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4113" w:rsidRPr="000C4113" w:rsidRDefault="000C4113" w:rsidP="000C4113">
      <w:pPr>
        <w:rPr>
          <w:b/>
          <w:bCs/>
          <w:sz w:val="24"/>
          <w:szCs w:val="28"/>
          <w:lang w:val="fr-CH"/>
        </w:rPr>
      </w:pPr>
      <w:r w:rsidRPr="000C4113">
        <w:rPr>
          <w:b/>
          <w:bCs/>
          <w:sz w:val="24"/>
          <w:szCs w:val="28"/>
          <w:lang w:val="fr-CH"/>
        </w:rPr>
        <w:t>Formulaire de demande pour l'attribution des points Physioswiss</w:t>
      </w:r>
      <w:r w:rsidR="004748C8">
        <w:rPr>
          <w:b/>
          <w:bCs/>
          <w:sz w:val="24"/>
          <w:szCs w:val="28"/>
          <w:lang w:val="fr-CH"/>
        </w:rPr>
        <w:t xml:space="preserve"> en série</w:t>
      </w:r>
      <w:bookmarkStart w:id="0" w:name="_GoBack"/>
      <w:bookmarkEnd w:id="0"/>
    </w:p>
    <w:p w:rsidR="000C4113" w:rsidRPr="000C4113" w:rsidRDefault="000C4113" w:rsidP="000C4113">
      <w:pPr>
        <w:rPr>
          <w:lang w:val="fr-CH"/>
        </w:rPr>
      </w:pPr>
    </w:p>
    <w:p w:rsidR="000C4113" w:rsidRPr="000C4113" w:rsidRDefault="000C4113" w:rsidP="000C4113">
      <w:pPr>
        <w:rPr>
          <w:b/>
          <w:bCs/>
          <w:sz w:val="22"/>
          <w:szCs w:val="24"/>
          <w:lang w:val="fr-CH"/>
        </w:rPr>
      </w:pPr>
      <w:r w:rsidRPr="000C4113">
        <w:rPr>
          <w:b/>
          <w:bCs/>
          <w:sz w:val="22"/>
          <w:szCs w:val="24"/>
          <w:lang w:val="fr-CH"/>
        </w:rPr>
        <w:t>Formation continue</w:t>
      </w:r>
    </w:p>
    <w:p w:rsidR="000C4113" w:rsidRPr="000C4113" w:rsidRDefault="000C4113" w:rsidP="000C4113">
      <w:pPr>
        <w:rPr>
          <w:lang w:val="fr-CH"/>
        </w:rPr>
      </w:pPr>
    </w:p>
    <w:p w:rsidR="000C4113" w:rsidRPr="000C4113" w:rsidRDefault="000C4113" w:rsidP="000C4113">
      <w:pPr>
        <w:rPr>
          <w:b/>
          <w:bCs/>
          <w:lang w:val="fr-CH"/>
        </w:rPr>
      </w:pPr>
      <w:r w:rsidRPr="000C4113">
        <w:rPr>
          <w:b/>
          <w:bCs/>
          <w:lang w:val="fr-CH"/>
        </w:rPr>
        <w:t>Titre</w:t>
      </w:r>
      <w:r w:rsidRPr="000C4113">
        <w:rPr>
          <w:b/>
          <w:bCs/>
          <w:lang w:val="fr-CH"/>
        </w:rPr>
        <w:tab/>
      </w:r>
      <w:r w:rsidRPr="000C4113">
        <w:rPr>
          <w:b/>
          <w:bCs/>
          <w:lang w:val="fr-CH"/>
        </w:rPr>
        <w:tab/>
      </w:r>
      <w:r w:rsidRPr="000C4113">
        <w:rPr>
          <w:b/>
          <w:bCs/>
          <w:lang w:val="fr-CH"/>
        </w:rPr>
        <w:tab/>
      </w:r>
      <w:r w:rsidRPr="000C4113">
        <w:rPr>
          <w:b/>
          <w:bCs/>
          <w:lang w:val="fr-CH"/>
        </w:rPr>
        <w:tab/>
      </w:r>
      <w:r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0C4113">
        <w:rPr>
          <w:rFonts w:cs="Arial"/>
          <w:b/>
          <w:szCs w:val="20"/>
          <w:lang w:val="fr-CH"/>
        </w:rPr>
        <w:instrText xml:space="preserve"> FORMTEXT </w:instrText>
      </w:r>
      <w:r w:rsidRPr="00BA24BC">
        <w:rPr>
          <w:rFonts w:cs="Arial"/>
          <w:b/>
          <w:szCs w:val="20"/>
        </w:rPr>
      </w:r>
      <w:r w:rsidRPr="00BA24BC">
        <w:rPr>
          <w:rFonts w:cs="Arial"/>
          <w:b/>
          <w:szCs w:val="20"/>
        </w:rPr>
        <w:fldChar w:fldCharType="separate"/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szCs w:val="20"/>
        </w:rPr>
        <w:fldChar w:fldCharType="end"/>
      </w:r>
    </w:p>
    <w:p w:rsidR="000C4113" w:rsidRPr="000C4113" w:rsidRDefault="000C4113" w:rsidP="000C4113">
      <w:pPr>
        <w:rPr>
          <w:b/>
          <w:bCs/>
          <w:lang w:val="fr-CH"/>
        </w:rPr>
      </w:pPr>
      <w:r w:rsidRPr="000C4113">
        <w:rPr>
          <w:b/>
          <w:bCs/>
          <w:lang w:val="fr-CH"/>
        </w:rPr>
        <w:t>D</w:t>
      </w:r>
      <w:r>
        <w:rPr>
          <w:b/>
          <w:bCs/>
          <w:lang w:val="fr-CH"/>
        </w:rPr>
        <w:t>ate</w:t>
      </w:r>
      <w:r>
        <w:rPr>
          <w:b/>
          <w:bCs/>
          <w:lang w:val="fr-CH"/>
        </w:rPr>
        <w:tab/>
      </w:r>
      <w:r>
        <w:rPr>
          <w:b/>
          <w:bCs/>
          <w:lang w:val="fr-CH"/>
        </w:rPr>
        <w:tab/>
      </w:r>
      <w:r w:rsidRPr="000C4113">
        <w:rPr>
          <w:b/>
          <w:bCs/>
          <w:lang w:val="fr-CH"/>
        </w:rPr>
        <w:tab/>
      </w:r>
      <w:r w:rsidRPr="000C4113">
        <w:rPr>
          <w:b/>
          <w:bCs/>
          <w:lang w:val="fr-CH"/>
        </w:rPr>
        <w:tab/>
      </w:r>
      <w:r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0C4113">
        <w:rPr>
          <w:rFonts w:cs="Arial"/>
          <w:b/>
          <w:szCs w:val="20"/>
          <w:lang w:val="fr-CH"/>
        </w:rPr>
        <w:instrText xml:space="preserve"> FORMTEXT </w:instrText>
      </w:r>
      <w:r w:rsidRPr="00BA24BC">
        <w:rPr>
          <w:rFonts w:cs="Arial"/>
          <w:b/>
          <w:szCs w:val="20"/>
        </w:rPr>
      </w:r>
      <w:r w:rsidRPr="00BA24BC">
        <w:rPr>
          <w:rFonts w:cs="Arial"/>
          <w:b/>
          <w:szCs w:val="20"/>
        </w:rPr>
        <w:fldChar w:fldCharType="separate"/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szCs w:val="20"/>
        </w:rPr>
        <w:fldChar w:fldCharType="end"/>
      </w:r>
      <w:r w:rsidRPr="000C4113">
        <w:rPr>
          <w:b/>
          <w:bCs/>
          <w:lang w:val="fr-CH"/>
        </w:rPr>
        <w:tab/>
      </w:r>
      <w:r w:rsidRPr="000C4113">
        <w:rPr>
          <w:b/>
          <w:bCs/>
          <w:lang w:val="fr-CH"/>
        </w:rPr>
        <w:tab/>
      </w:r>
      <w:r w:rsidRPr="000C4113">
        <w:rPr>
          <w:b/>
          <w:bCs/>
          <w:lang w:val="fr-CH"/>
        </w:rPr>
        <w:tab/>
      </w:r>
      <w:r w:rsidRPr="000C4113">
        <w:rPr>
          <w:b/>
          <w:bCs/>
          <w:lang w:val="fr-CH"/>
        </w:rPr>
        <w:tab/>
      </w:r>
      <w:r w:rsidRPr="000C4113">
        <w:rPr>
          <w:b/>
          <w:bCs/>
          <w:lang w:val="fr-CH"/>
        </w:rPr>
        <w:tab/>
      </w:r>
      <w:r>
        <w:rPr>
          <w:b/>
          <w:bCs/>
          <w:lang w:val="fr-CH"/>
        </w:rPr>
        <w:t>Lieu</w:t>
      </w:r>
      <w:r w:rsidRPr="000C4113">
        <w:rPr>
          <w:b/>
          <w:bCs/>
          <w:lang w:val="fr-CH"/>
        </w:rPr>
        <w:t xml:space="preserve"> </w:t>
      </w:r>
      <w:r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0C4113">
        <w:rPr>
          <w:rFonts w:cs="Arial"/>
          <w:b/>
          <w:szCs w:val="20"/>
          <w:lang w:val="fr-CH"/>
        </w:rPr>
        <w:instrText xml:space="preserve"> FORMTEXT </w:instrText>
      </w:r>
      <w:r w:rsidRPr="00BA24BC">
        <w:rPr>
          <w:rFonts w:cs="Arial"/>
          <w:b/>
          <w:szCs w:val="20"/>
        </w:rPr>
      </w:r>
      <w:r w:rsidRPr="00BA24BC">
        <w:rPr>
          <w:rFonts w:cs="Arial"/>
          <w:b/>
          <w:szCs w:val="20"/>
        </w:rPr>
        <w:fldChar w:fldCharType="separate"/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szCs w:val="20"/>
        </w:rPr>
        <w:fldChar w:fldCharType="end"/>
      </w:r>
    </w:p>
    <w:p w:rsidR="000C4113" w:rsidRPr="000C4113" w:rsidRDefault="000C4113" w:rsidP="000C4113">
      <w:pPr>
        <w:rPr>
          <w:rFonts w:cs="Arial"/>
          <w:szCs w:val="20"/>
          <w:lang w:val="fr-FR"/>
        </w:rPr>
      </w:pPr>
      <w:r w:rsidRPr="000C4113">
        <w:rPr>
          <w:rFonts w:cs="Arial"/>
          <w:b/>
          <w:bCs/>
          <w:szCs w:val="20"/>
          <w:lang w:val="fr-FR"/>
        </w:rPr>
        <w:t>Domaine</w:t>
      </w:r>
      <w:r w:rsidRPr="000C4113">
        <w:rPr>
          <w:lang w:val="fr-CH"/>
        </w:rPr>
        <w:tab/>
      </w:r>
      <w:r w:rsidRPr="000C4113">
        <w:rPr>
          <w:lang w:val="fr-CH"/>
        </w:rPr>
        <w:tab/>
      </w:r>
      <w:r w:rsidRPr="000C4113">
        <w:rPr>
          <w:lang w:val="fr-CH"/>
        </w:rPr>
        <w:tab/>
      </w:r>
      <w:sdt>
        <w:sdtPr>
          <w:rPr>
            <w:lang w:val="fr-CH"/>
          </w:rPr>
          <w:id w:val="1056359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Pr="000C4113">
        <w:rPr>
          <w:rFonts w:cs="Arial"/>
          <w:szCs w:val="20"/>
          <w:lang w:val="fr-FR"/>
        </w:rPr>
        <w:t xml:space="preserve"> </w:t>
      </w:r>
      <w:r>
        <w:rPr>
          <w:rFonts w:cs="Arial"/>
          <w:szCs w:val="20"/>
          <w:lang w:val="fr-FR"/>
        </w:rPr>
        <w:t>Physiothérapie générale</w:t>
      </w:r>
      <w:r>
        <w:rPr>
          <w:rFonts w:cs="Arial"/>
          <w:szCs w:val="20"/>
          <w:lang w:val="fr-FR"/>
        </w:rPr>
        <w:tab/>
      </w:r>
      <w:r w:rsidRPr="000C4113">
        <w:rPr>
          <w:lang w:val="fr-CH"/>
        </w:rPr>
        <w:tab/>
      </w:r>
      <w:sdt>
        <w:sdtPr>
          <w:rPr>
            <w:lang w:val="fr-CH"/>
          </w:rPr>
          <w:id w:val="2026133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C4113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Pr="000C4113">
        <w:rPr>
          <w:rFonts w:cs="Arial"/>
          <w:szCs w:val="20"/>
          <w:lang w:val="fr-FR"/>
        </w:rPr>
        <w:t xml:space="preserve"> </w:t>
      </w:r>
      <w:r>
        <w:rPr>
          <w:rFonts w:cs="Arial"/>
          <w:szCs w:val="20"/>
          <w:lang w:val="fr-FR"/>
        </w:rPr>
        <w:t>Organes internes et vaisseaux</w:t>
      </w:r>
      <w:r w:rsidRPr="000C4113">
        <w:rPr>
          <w:lang w:val="fr-CH"/>
        </w:rPr>
        <w:tab/>
      </w:r>
      <w:r w:rsidRPr="000C4113">
        <w:rPr>
          <w:lang w:val="fr-CH"/>
        </w:rPr>
        <w:tab/>
      </w:r>
      <w:r w:rsidRPr="000C4113">
        <w:rPr>
          <w:lang w:val="fr-CH"/>
        </w:rPr>
        <w:tab/>
      </w:r>
      <w:sdt>
        <w:sdtPr>
          <w:rPr>
            <w:rFonts w:cs="Arial"/>
            <w:szCs w:val="20"/>
            <w:lang w:val="fr-FR"/>
          </w:rPr>
          <w:id w:val="-19038989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424B">
            <w:rPr>
              <w:rFonts w:ascii="MS Gothic" w:eastAsia="MS Gothic" w:hAnsi="MS Gothic" w:cs="Arial" w:hint="eastAsia"/>
              <w:szCs w:val="20"/>
              <w:lang w:val="fr-FR"/>
            </w:rPr>
            <w:t>☐</w:t>
          </w:r>
        </w:sdtContent>
      </w:sdt>
      <w:r w:rsidRPr="000C4113">
        <w:rPr>
          <w:rFonts w:cs="Arial"/>
          <w:szCs w:val="20"/>
          <w:lang w:val="fr-FR"/>
        </w:rPr>
        <w:t xml:space="preserve"> </w:t>
      </w:r>
      <w:r>
        <w:rPr>
          <w:rFonts w:cs="Arial"/>
          <w:szCs w:val="20"/>
          <w:lang w:val="fr-FR"/>
        </w:rPr>
        <w:t>Musculo-squelettique</w:t>
      </w:r>
      <w:r w:rsidRPr="000C4113">
        <w:rPr>
          <w:rFonts w:cs="Arial"/>
          <w:szCs w:val="20"/>
          <w:lang w:val="fr-FR"/>
        </w:rPr>
        <w:tab/>
      </w:r>
      <w:r w:rsidRPr="000C4113">
        <w:rPr>
          <w:rFonts w:cs="Arial"/>
          <w:szCs w:val="20"/>
          <w:lang w:val="fr-FR"/>
        </w:rPr>
        <w:tab/>
      </w:r>
      <w:sdt>
        <w:sdtPr>
          <w:rPr>
            <w:rFonts w:cs="Arial"/>
            <w:szCs w:val="20"/>
            <w:lang w:val="fr-FR"/>
          </w:rPr>
          <w:id w:val="16153211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C4113">
            <w:rPr>
              <w:rFonts w:ascii="Segoe UI Symbol" w:hAnsi="Segoe UI Symbol" w:cs="Segoe UI Symbol"/>
              <w:szCs w:val="20"/>
              <w:lang w:val="fr-FR"/>
            </w:rPr>
            <w:t>☐</w:t>
          </w:r>
        </w:sdtContent>
      </w:sdt>
      <w:r w:rsidRPr="000C4113">
        <w:rPr>
          <w:rFonts w:cs="Arial"/>
          <w:szCs w:val="20"/>
          <w:lang w:val="fr-FR"/>
        </w:rPr>
        <w:t xml:space="preserve"> </w:t>
      </w:r>
      <w:r>
        <w:rPr>
          <w:rFonts w:cs="Arial"/>
          <w:szCs w:val="20"/>
          <w:lang w:val="fr-FR"/>
        </w:rPr>
        <w:t>Pédiatrie</w:t>
      </w:r>
    </w:p>
    <w:p w:rsidR="000C4113" w:rsidRPr="000C4113" w:rsidRDefault="000C4113" w:rsidP="000C4113">
      <w:pPr>
        <w:rPr>
          <w:rFonts w:cs="Arial"/>
          <w:szCs w:val="20"/>
          <w:lang w:val="fr-FR"/>
        </w:rPr>
      </w:pPr>
      <w:r w:rsidRPr="000C4113">
        <w:rPr>
          <w:rFonts w:cs="Arial"/>
          <w:szCs w:val="20"/>
          <w:lang w:val="fr-FR"/>
        </w:rPr>
        <w:tab/>
      </w:r>
      <w:r w:rsidRPr="000C4113">
        <w:rPr>
          <w:rFonts w:cs="Arial"/>
          <w:szCs w:val="20"/>
          <w:lang w:val="fr-FR"/>
        </w:rPr>
        <w:tab/>
      </w:r>
      <w:r w:rsidRPr="000C4113">
        <w:rPr>
          <w:rFonts w:cs="Arial"/>
          <w:szCs w:val="20"/>
          <w:lang w:val="fr-FR"/>
        </w:rPr>
        <w:tab/>
      </w:r>
      <w:r w:rsidRPr="000C4113">
        <w:rPr>
          <w:rFonts w:cs="Arial"/>
          <w:szCs w:val="20"/>
          <w:lang w:val="fr-FR"/>
        </w:rPr>
        <w:tab/>
      </w:r>
      <w:sdt>
        <w:sdtPr>
          <w:rPr>
            <w:rFonts w:cs="Arial"/>
            <w:szCs w:val="20"/>
            <w:lang w:val="fr-FR"/>
          </w:rPr>
          <w:id w:val="852219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20"/>
              <w:lang w:val="fr-FR"/>
            </w:rPr>
            <w:t>☐</w:t>
          </w:r>
        </w:sdtContent>
      </w:sdt>
      <w:r w:rsidRPr="000C4113">
        <w:rPr>
          <w:rFonts w:cs="Arial"/>
          <w:szCs w:val="20"/>
          <w:lang w:val="fr-FR"/>
        </w:rPr>
        <w:t xml:space="preserve"> Neuromotricité</w:t>
      </w:r>
      <w:r w:rsidR="00FA44BC">
        <w:rPr>
          <w:rFonts w:cs="Arial"/>
          <w:szCs w:val="20"/>
          <w:lang w:val="fr-FR"/>
        </w:rPr>
        <w:tab/>
      </w:r>
      <w:r w:rsidR="00FA44BC">
        <w:rPr>
          <w:rFonts w:cs="Arial"/>
          <w:szCs w:val="20"/>
          <w:lang w:val="fr-FR"/>
        </w:rPr>
        <w:tab/>
      </w:r>
      <w:r w:rsidR="00FA44BC">
        <w:rPr>
          <w:rFonts w:cs="Arial"/>
          <w:szCs w:val="20"/>
          <w:lang w:val="fr-FR"/>
        </w:rPr>
        <w:tab/>
      </w:r>
      <w:sdt>
        <w:sdtPr>
          <w:rPr>
            <w:rFonts w:cs="Arial"/>
            <w:szCs w:val="20"/>
            <w:lang w:val="fr-FR"/>
          </w:rPr>
          <w:id w:val="-46380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44BC" w:rsidRPr="000C4113">
            <w:rPr>
              <w:rFonts w:ascii="Segoe UI Symbol" w:hAnsi="Segoe UI Symbol" w:cs="Segoe UI Symbol"/>
              <w:szCs w:val="20"/>
              <w:lang w:val="fr-FR"/>
            </w:rPr>
            <w:t>☐</w:t>
          </w:r>
        </w:sdtContent>
      </w:sdt>
      <w:r w:rsidR="00FA44BC" w:rsidRPr="000C4113">
        <w:rPr>
          <w:rFonts w:cs="Arial"/>
          <w:szCs w:val="20"/>
          <w:lang w:val="fr-FR"/>
        </w:rPr>
        <w:t xml:space="preserve"> </w:t>
      </w:r>
      <w:r w:rsidR="00FA44BC">
        <w:rPr>
          <w:rFonts w:cs="Arial"/>
          <w:szCs w:val="20"/>
          <w:lang w:val="fr-FR"/>
        </w:rPr>
        <w:t>Gériatrie</w:t>
      </w:r>
      <w:r w:rsidRPr="000C4113">
        <w:rPr>
          <w:rFonts w:cs="Arial"/>
          <w:szCs w:val="20"/>
          <w:lang w:val="fr-FR"/>
        </w:rPr>
        <w:br/>
      </w:r>
      <w:r w:rsidRPr="000C4113">
        <w:rPr>
          <w:rFonts w:cs="Arial"/>
          <w:szCs w:val="20"/>
          <w:lang w:val="fr-FR"/>
        </w:rPr>
        <w:tab/>
      </w:r>
      <w:r w:rsidRPr="000C4113">
        <w:rPr>
          <w:rFonts w:cs="Arial"/>
          <w:szCs w:val="20"/>
          <w:lang w:val="fr-FR"/>
        </w:rPr>
        <w:tab/>
      </w:r>
      <w:r w:rsidRPr="000C4113">
        <w:rPr>
          <w:rFonts w:cs="Arial"/>
          <w:szCs w:val="20"/>
          <w:lang w:val="fr-FR"/>
        </w:rPr>
        <w:tab/>
      </w:r>
      <w:r w:rsidRPr="000C4113">
        <w:rPr>
          <w:rFonts w:cs="Arial"/>
          <w:szCs w:val="20"/>
          <w:lang w:val="fr-FR"/>
        </w:rPr>
        <w:tab/>
        <w:t>organes sensoriels</w:t>
      </w:r>
      <w:r w:rsidRPr="000C4113">
        <w:rPr>
          <w:rFonts w:cs="Arial"/>
          <w:szCs w:val="20"/>
          <w:lang w:val="fr-FR"/>
        </w:rPr>
        <w:tab/>
      </w:r>
      <w:r w:rsidRPr="000C4113">
        <w:rPr>
          <w:rFonts w:cs="Arial"/>
          <w:szCs w:val="20"/>
          <w:lang w:val="fr-FR"/>
        </w:rPr>
        <w:tab/>
      </w:r>
      <w:r w:rsidRPr="000C4113">
        <w:rPr>
          <w:rFonts w:cs="Arial"/>
          <w:szCs w:val="20"/>
          <w:lang w:val="fr-FR"/>
        </w:rPr>
        <w:tab/>
      </w:r>
    </w:p>
    <w:p w:rsidR="000C4113" w:rsidRPr="000C4113" w:rsidRDefault="000C4113" w:rsidP="000C4113">
      <w:pPr>
        <w:rPr>
          <w:rFonts w:cs="Arial"/>
          <w:szCs w:val="20"/>
          <w:lang w:val="fr-FR"/>
        </w:rPr>
      </w:pPr>
      <w:r w:rsidRPr="000C4113">
        <w:rPr>
          <w:rFonts w:cs="Arial"/>
          <w:szCs w:val="20"/>
          <w:lang w:val="fr-FR"/>
        </w:rPr>
        <w:tab/>
      </w:r>
      <w:r w:rsidRPr="000C4113">
        <w:rPr>
          <w:rFonts w:cs="Arial"/>
          <w:szCs w:val="20"/>
          <w:lang w:val="fr-FR"/>
        </w:rPr>
        <w:tab/>
      </w:r>
      <w:r w:rsidRPr="000C4113">
        <w:rPr>
          <w:rFonts w:cs="Arial"/>
          <w:szCs w:val="20"/>
          <w:lang w:val="fr-FR"/>
        </w:rPr>
        <w:tab/>
      </w:r>
      <w:r w:rsidRPr="000C4113">
        <w:rPr>
          <w:rFonts w:cs="Arial"/>
          <w:szCs w:val="20"/>
          <w:lang w:val="fr-FR"/>
        </w:rPr>
        <w:tab/>
      </w:r>
      <w:sdt>
        <w:sdtPr>
          <w:rPr>
            <w:rFonts w:cs="Arial"/>
            <w:szCs w:val="20"/>
            <w:lang w:val="fr-FR"/>
          </w:rPr>
          <w:id w:val="-1346244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C4113">
            <w:rPr>
              <w:rFonts w:ascii="Segoe UI Symbol" w:hAnsi="Segoe UI Symbol" w:cs="Segoe UI Symbol"/>
              <w:szCs w:val="20"/>
              <w:lang w:val="fr-FR"/>
            </w:rPr>
            <w:t>☐</w:t>
          </w:r>
        </w:sdtContent>
      </w:sdt>
      <w:r w:rsidRPr="000C4113">
        <w:rPr>
          <w:rFonts w:cs="Arial"/>
          <w:szCs w:val="20"/>
          <w:lang w:val="fr-FR"/>
        </w:rPr>
        <w:t xml:space="preserve"> </w:t>
      </w:r>
      <w:r>
        <w:rPr>
          <w:rFonts w:cs="Arial"/>
          <w:szCs w:val="20"/>
          <w:lang w:val="fr-FR"/>
        </w:rPr>
        <w:t xml:space="preserve">Autre </w:t>
      </w:r>
      <w:r w:rsidRPr="000C4113">
        <w:rPr>
          <w:rFonts w:cs="Arial"/>
          <w:szCs w:val="20"/>
          <w:lang w:val="fr-FR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0C4113">
        <w:rPr>
          <w:rFonts w:cs="Arial"/>
          <w:szCs w:val="20"/>
          <w:lang w:val="fr-FR"/>
        </w:rPr>
        <w:instrText xml:space="preserve"> FORMTEXT </w:instrText>
      </w:r>
      <w:r w:rsidRPr="000C4113">
        <w:rPr>
          <w:rFonts w:cs="Arial"/>
          <w:szCs w:val="20"/>
          <w:lang w:val="fr-FR"/>
        </w:rPr>
      </w:r>
      <w:r w:rsidRPr="000C4113">
        <w:rPr>
          <w:rFonts w:cs="Arial"/>
          <w:szCs w:val="20"/>
          <w:lang w:val="fr-FR"/>
        </w:rPr>
        <w:fldChar w:fldCharType="separate"/>
      </w:r>
      <w:r w:rsidRPr="000C4113">
        <w:rPr>
          <w:rFonts w:cs="Arial"/>
          <w:szCs w:val="20"/>
          <w:lang w:val="fr-FR"/>
        </w:rPr>
        <w:t> </w:t>
      </w:r>
      <w:r w:rsidRPr="000C4113">
        <w:rPr>
          <w:rFonts w:cs="Arial"/>
          <w:szCs w:val="20"/>
          <w:lang w:val="fr-FR"/>
        </w:rPr>
        <w:t> </w:t>
      </w:r>
      <w:r w:rsidRPr="000C4113">
        <w:rPr>
          <w:rFonts w:cs="Arial"/>
          <w:szCs w:val="20"/>
          <w:lang w:val="fr-FR"/>
        </w:rPr>
        <w:t> </w:t>
      </w:r>
      <w:r w:rsidRPr="000C4113">
        <w:rPr>
          <w:rFonts w:cs="Arial"/>
          <w:szCs w:val="20"/>
          <w:lang w:val="fr-FR"/>
        </w:rPr>
        <w:t> </w:t>
      </w:r>
      <w:r w:rsidRPr="000C4113">
        <w:rPr>
          <w:rFonts w:cs="Arial"/>
          <w:szCs w:val="20"/>
          <w:lang w:val="fr-FR"/>
        </w:rPr>
        <w:t> </w:t>
      </w:r>
      <w:r w:rsidRPr="000C4113">
        <w:rPr>
          <w:rFonts w:cs="Arial"/>
          <w:szCs w:val="20"/>
          <w:lang w:val="fr-FR"/>
        </w:rPr>
        <w:fldChar w:fldCharType="end"/>
      </w:r>
      <w:r w:rsidRPr="000C4113">
        <w:rPr>
          <w:rFonts w:cs="Arial"/>
          <w:szCs w:val="20"/>
          <w:lang w:val="fr-FR"/>
        </w:rPr>
        <w:tab/>
      </w:r>
    </w:p>
    <w:p w:rsidR="000C4113" w:rsidRPr="000C4113" w:rsidRDefault="000C4113" w:rsidP="000C4113">
      <w:pPr>
        <w:rPr>
          <w:lang w:val="fr-CH"/>
        </w:rPr>
      </w:pPr>
    </w:p>
    <w:p w:rsidR="000C4113" w:rsidRPr="0047424B" w:rsidRDefault="0047424B" w:rsidP="000C4113">
      <w:pPr>
        <w:rPr>
          <w:lang w:val="fr-CH"/>
        </w:rPr>
      </w:pPr>
      <w:r>
        <w:rPr>
          <w:rFonts w:cs="Arial"/>
          <w:szCs w:val="20"/>
          <w:lang w:val="fr-FR"/>
        </w:rPr>
        <w:t xml:space="preserve">Durée effective de la formation continue (sans pause) </w:t>
      </w:r>
      <w:r w:rsidR="000C4113" w:rsidRPr="0047424B">
        <w:rPr>
          <w:lang w:val="fr-CH"/>
        </w:rPr>
        <w:t xml:space="preserve"> </w:t>
      </w:r>
      <w:r w:rsidR="000C4113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0C4113" w:rsidRPr="0047424B">
        <w:rPr>
          <w:rFonts w:cs="Arial"/>
          <w:b/>
          <w:szCs w:val="20"/>
          <w:lang w:val="fr-CH"/>
        </w:rPr>
        <w:instrText xml:space="preserve"> FORMTEXT </w:instrText>
      </w:r>
      <w:r w:rsidR="000C4113" w:rsidRPr="00BA24BC">
        <w:rPr>
          <w:rFonts w:cs="Arial"/>
          <w:b/>
          <w:szCs w:val="20"/>
        </w:rPr>
      </w:r>
      <w:r w:rsidR="000C4113" w:rsidRPr="00BA24BC">
        <w:rPr>
          <w:rFonts w:cs="Arial"/>
          <w:b/>
          <w:szCs w:val="20"/>
        </w:rPr>
        <w:fldChar w:fldCharType="separate"/>
      </w:r>
      <w:r w:rsidR="000C4113" w:rsidRPr="00BA24BC">
        <w:rPr>
          <w:rFonts w:cs="Arial"/>
          <w:b/>
          <w:noProof/>
          <w:szCs w:val="20"/>
        </w:rPr>
        <w:t> </w:t>
      </w:r>
      <w:r w:rsidR="000C4113" w:rsidRPr="00BA24BC">
        <w:rPr>
          <w:rFonts w:cs="Arial"/>
          <w:b/>
          <w:noProof/>
          <w:szCs w:val="20"/>
        </w:rPr>
        <w:t> </w:t>
      </w:r>
      <w:r w:rsidR="000C4113" w:rsidRPr="00BA24BC">
        <w:rPr>
          <w:rFonts w:cs="Arial"/>
          <w:b/>
          <w:noProof/>
          <w:szCs w:val="20"/>
        </w:rPr>
        <w:t> </w:t>
      </w:r>
      <w:r w:rsidR="000C4113" w:rsidRPr="00BA24BC">
        <w:rPr>
          <w:rFonts w:cs="Arial"/>
          <w:b/>
          <w:noProof/>
          <w:szCs w:val="20"/>
        </w:rPr>
        <w:t> </w:t>
      </w:r>
      <w:r w:rsidR="000C4113" w:rsidRPr="00BA24BC">
        <w:rPr>
          <w:rFonts w:cs="Arial"/>
          <w:b/>
          <w:noProof/>
          <w:szCs w:val="20"/>
        </w:rPr>
        <w:t> </w:t>
      </w:r>
      <w:r w:rsidR="000C4113" w:rsidRPr="00BA24BC">
        <w:rPr>
          <w:rFonts w:cs="Arial"/>
          <w:b/>
          <w:szCs w:val="20"/>
        </w:rPr>
        <w:fldChar w:fldCharType="end"/>
      </w:r>
    </w:p>
    <w:p w:rsidR="0047424B" w:rsidRDefault="0047424B" w:rsidP="0047424B">
      <w:pPr>
        <w:tabs>
          <w:tab w:val="left" w:pos="1985"/>
          <w:tab w:val="left" w:pos="2410"/>
          <w:tab w:val="left" w:pos="2694"/>
          <w:tab w:val="left" w:pos="2835"/>
          <w:tab w:val="center" w:pos="4536"/>
          <w:tab w:val="left" w:pos="6946"/>
          <w:tab w:val="right" w:pos="9498"/>
        </w:tabs>
        <w:spacing w:after="120" w:line="360" w:lineRule="auto"/>
        <w:rPr>
          <w:rFonts w:cs="Arial"/>
          <w:sz w:val="18"/>
          <w:szCs w:val="18"/>
          <w:lang w:val="fr-FR"/>
        </w:rPr>
      </w:pPr>
      <w:r>
        <w:rPr>
          <w:rFonts w:cs="Arial"/>
          <w:szCs w:val="20"/>
          <w:lang w:val="fr-FR"/>
        </w:rPr>
        <w:t>Nombre de points physioswiss demandés</w:t>
      </w:r>
      <w:r>
        <w:rPr>
          <w:rFonts w:cs="Arial"/>
          <w:szCs w:val="20"/>
          <w:lang w:val="fr-FR"/>
        </w:rPr>
        <w:tab/>
      </w:r>
      <w:r>
        <w:rPr>
          <w:rFonts w:cs="Arial"/>
          <w:b/>
          <w:szCs w:val="20"/>
          <w:lang w:val="fr-FR"/>
        </w:rPr>
        <w:fldChar w:fldCharType="begin">
          <w:ffData>
            <w:name w:val="Text4"/>
            <w:enabled/>
            <w:calcOnExit w:val="0"/>
            <w:textInput/>
          </w:ffData>
        </w:fldChar>
      </w:r>
      <w:r>
        <w:rPr>
          <w:rFonts w:cs="Arial"/>
          <w:b/>
          <w:szCs w:val="20"/>
          <w:lang w:val="fr-FR"/>
        </w:rPr>
        <w:instrText xml:space="preserve"> FORMTEXT </w:instrText>
      </w:r>
      <w:r>
        <w:rPr>
          <w:rFonts w:cs="Arial"/>
          <w:b/>
          <w:szCs w:val="20"/>
          <w:lang w:val="fr-FR"/>
        </w:rPr>
      </w:r>
      <w:r>
        <w:rPr>
          <w:rFonts w:cs="Arial"/>
          <w:b/>
          <w:szCs w:val="20"/>
          <w:lang w:val="fr-FR"/>
        </w:rPr>
        <w:fldChar w:fldCharType="separate"/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szCs w:val="20"/>
          <w:lang w:val="fr-FR"/>
        </w:rPr>
        <w:fldChar w:fldCharType="end"/>
      </w:r>
      <w:r>
        <w:rPr>
          <w:rFonts w:cs="Arial"/>
          <w:b/>
          <w:sz w:val="22"/>
          <w:lang w:val="fr-FR"/>
        </w:rPr>
        <w:br/>
      </w:r>
      <w:r>
        <w:rPr>
          <w:rFonts w:cs="Arial"/>
          <w:i/>
          <w:sz w:val="18"/>
          <w:szCs w:val="18"/>
          <w:lang w:val="fr-FR"/>
        </w:rPr>
        <w:t>1 point physioswiss correspond à 60 minutes</w:t>
      </w:r>
    </w:p>
    <w:p w:rsidR="000C4113" w:rsidRPr="0047424B" w:rsidRDefault="000C4113" w:rsidP="000C4113">
      <w:pPr>
        <w:rPr>
          <w:i/>
          <w:iCs/>
          <w:lang w:val="fr-FR"/>
        </w:rPr>
      </w:pPr>
    </w:p>
    <w:p w:rsidR="0047424B" w:rsidRPr="0047424B" w:rsidRDefault="0047424B" w:rsidP="0047424B">
      <w:pPr>
        <w:tabs>
          <w:tab w:val="left" w:pos="2410"/>
          <w:tab w:val="left" w:pos="2694"/>
          <w:tab w:val="center" w:pos="4536"/>
          <w:tab w:val="left" w:pos="6237"/>
          <w:tab w:val="left" w:pos="6804"/>
          <w:tab w:val="right" w:pos="9498"/>
        </w:tabs>
        <w:spacing w:after="120" w:line="360" w:lineRule="auto"/>
        <w:rPr>
          <w:rFonts w:cs="Arial"/>
          <w:b/>
          <w:sz w:val="22"/>
          <w:szCs w:val="24"/>
          <w:lang w:val="fr-FR"/>
        </w:rPr>
      </w:pPr>
      <w:r w:rsidRPr="0047424B">
        <w:rPr>
          <w:rFonts w:cs="Arial"/>
          <w:b/>
          <w:sz w:val="22"/>
          <w:szCs w:val="24"/>
          <w:lang w:val="fr-FR"/>
        </w:rPr>
        <w:t>Requérant</w:t>
      </w:r>
    </w:p>
    <w:p w:rsidR="000C4113" w:rsidRPr="00547820" w:rsidRDefault="000C4113" w:rsidP="000C4113">
      <w:pPr>
        <w:rPr>
          <w:lang w:val="fr-CH"/>
        </w:rPr>
      </w:pPr>
      <w:r w:rsidRPr="00547820">
        <w:rPr>
          <w:lang w:val="fr-CH"/>
        </w:rPr>
        <w:t>Organisation</w:t>
      </w:r>
      <w:r w:rsidR="0047424B" w:rsidRPr="00547820">
        <w:rPr>
          <w:lang w:val="fr-CH"/>
        </w:rPr>
        <w:tab/>
      </w:r>
      <w:r w:rsidRPr="00547820">
        <w:rPr>
          <w:lang w:val="fr-CH"/>
        </w:rPr>
        <w:t xml:space="preserve"> </w:t>
      </w:r>
      <w:r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547820">
        <w:rPr>
          <w:rFonts w:cs="Arial"/>
          <w:b/>
          <w:szCs w:val="20"/>
          <w:lang w:val="fr-CH"/>
        </w:rPr>
        <w:instrText xml:space="preserve"> FORMTEXT </w:instrText>
      </w:r>
      <w:r w:rsidRPr="00BA24BC">
        <w:rPr>
          <w:rFonts w:cs="Arial"/>
          <w:b/>
          <w:szCs w:val="20"/>
        </w:rPr>
      </w:r>
      <w:r w:rsidRPr="00BA24BC">
        <w:rPr>
          <w:rFonts w:cs="Arial"/>
          <w:b/>
          <w:szCs w:val="20"/>
        </w:rPr>
        <w:fldChar w:fldCharType="separate"/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szCs w:val="20"/>
        </w:rPr>
        <w:fldChar w:fldCharType="end"/>
      </w:r>
    </w:p>
    <w:p w:rsidR="000C4113" w:rsidRPr="0047424B" w:rsidRDefault="0047424B" w:rsidP="000C4113">
      <w:pPr>
        <w:rPr>
          <w:lang w:val="fr-CH"/>
        </w:rPr>
      </w:pPr>
      <w:r w:rsidRPr="00547820">
        <w:rPr>
          <w:lang w:val="fr-CH"/>
        </w:rPr>
        <w:t>Nom</w:t>
      </w:r>
      <w:r w:rsidRPr="00547820">
        <w:rPr>
          <w:lang w:val="fr-CH"/>
        </w:rPr>
        <w:tab/>
      </w:r>
      <w:r w:rsidRPr="00547820">
        <w:rPr>
          <w:lang w:val="fr-CH"/>
        </w:rPr>
        <w:tab/>
      </w:r>
      <w:r w:rsidR="000C4113" w:rsidRPr="0047424B">
        <w:rPr>
          <w:lang w:val="fr-CH"/>
        </w:rPr>
        <w:t xml:space="preserve"> </w:t>
      </w:r>
      <w:r w:rsidR="000C4113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0C4113" w:rsidRPr="0047424B">
        <w:rPr>
          <w:rFonts w:cs="Arial"/>
          <w:b/>
          <w:szCs w:val="20"/>
          <w:lang w:val="fr-CH"/>
        </w:rPr>
        <w:instrText xml:space="preserve"> FORMTEXT </w:instrText>
      </w:r>
      <w:r w:rsidR="000C4113" w:rsidRPr="00BA24BC">
        <w:rPr>
          <w:rFonts w:cs="Arial"/>
          <w:b/>
          <w:szCs w:val="20"/>
        </w:rPr>
      </w:r>
      <w:r w:rsidR="000C4113" w:rsidRPr="00BA24BC">
        <w:rPr>
          <w:rFonts w:cs="Arial"/>
          <w:b/>
          <w:szCs w:val="20"/>
        </w:rPr>
        <w:fldChar w:fldCharType="separate"/>
      </w:r>
      <w:r w:rsidR="000C4113" w:rsidRPr="00BA24BC">
        <w:rPr>
          <w:rFonts w:cs="Arial"/>
          <w:b/>
          <w:noProof/>
          <w:szCs w:val="20"/>
        </w:rPr>
        <w:t> </w:t>
      </w:r>
      <w:r w:rsidR="000C4113" w:rsidRPr="00BA24BC">
        <w:rPr>
          <w:rFonts w:cs="Arial"/>
          <w:b/>
          <w:noProof/>
          <w:szCs w:val="20"/>
        </w:rPr>
        <w:t> </w:t>
      </w:r>
      <w:r w:rsidR="000C4113" w:rsidRPr="00BA24BC">
        <w:rPr>
          <w:rFonts w:cs="Arial"/>
          <w:b/>
          <w:noProof/>
          <w:szCs w:val="20"/>
        </w:rPr>
        <w:t> </w:t>
      </w:r>
      <w:r w:rsidR="000C4113" w:rsidRPr="00BA24BC">
        <w:rPr>
          <w:rFonts w:cs="Arial"/>
          <w:b/>
          <w:noProof/>
          <w:szCs w:val="20"/>
        </w:rPr>
        <w:t> </w:t>
      </w:r>
      <w:r w:rsidR="000C4113" w:rsidRPr="00BA24BC">
        <w:rPr>
          <w:rFonts w:cs="Arial"/>
          <w:b/>
          <w:noProof/>
          <w:szCs w:val="20"/>
        </w:rPr>
        <w:t> </w:t>
      </w:r>
      <w:r w:rsidR="000C4113" w:rsidRPr="00BA24BC">
        <w:rPr>
          <w:rFonts w:cs="Arial"/>
          <w:b/>
          <w:szCs w:val="20"/>
        </w:rPr>
        <w:fldChar w:fldCharType="end"/>
      </w:r>
    </w:p>
    <w:p w:rsidR="000C4113" w:rsidRPr="0047424B" w:rsidRDefault="0047424B" w:rsidP="000C4113">
      <w:pPr>
        <w:rPr>
          <w:lang w:val="fr-CH"/>
        </w:rPr>
      </w:pPr>
      <w:r w:rsidRPr="0047424B">
        <w:rPr>
          <w:lang w:val="fr-CH"/>
        </w:rPr>
        <w:t>L'organisation exécutante est membre de Physioswiss</w:t>
      </w:r>
      <w:r>
        <w:rPr>
          <w:lang w:val="fr-CH"/>
        </w:rPr>
        <w:tab/>
      </w:r>
      <w:r w:rsidR="000C4113" w:rsidRPr="0047424B">
        <w:rPr>
          <w:lang w:val="fr-CH"/>
        </w:rPr>
        <w:tab/>
      </w:r>
      <w:r>
        <w:rPr>
          <w:lang w:val="fr-CH"/>
        </w:rPr>
        <w:t>Oui</w:t>
      </w:r>
      <w:r w:rsidR="000C4113" w:rsidRPr="0047424B">
        <w:rPr>
          <w:lang w:val="fr-CH"/>
        </w:rPr>
        <w:t xml:space="preserve"> </w:t>
      </w:r>
      <w:sdt>
        <w:sdtPr>
          <w:rPr>
            <w:lang w:val="fr-CH"/>
          </w:rPr>
          <w:id w:val="-16199761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4113" w:rsidRPr="0047424B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="000C4113" w:rsidRPr="0047424B">
        <w:rPr>
          <w:lang w:val="fr-CH"/>
        </w:rPr>
        <w:tab/>
      </w:r>
      <w:r>
        <w:rPr>
          <w:lang w:val="fr-CH"/>
        </w:rPr>
        <w:t>Non</w:t>
      </w:r>
      <w:r w:rsidR="0002738D">
        <w:rPr>
          <w:lang w:val="fr-CH"/>
        </w:rPr>
        <w:t xml:space="preserve"> </w:t>
      </w:r>
      <w:sdt>
        <w:sdtPr>
          <w:rPr>
            <w:lang w:val="fr-CH"/>
          </w:rPr>
          <w:id w:val="1519428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4113" w:rsidRPr="0047424B">
            <w:rPr>
              <w:rFonts w:ascii="MS Gothic" w:eastAsia="MS Gothic" w:hAnsi="MS Gothic" w:hint="eastAsia"/>
              <w:lang w:val="fr-CH"/>
            </w:rPr>
            <w:t>☐</w:t>
          </w:r>
        </w:sdtContent>
      </w:sdt>
    </w:p>
    <w:p w:rsidR="000C4113" w:rsidRPr="0047424B" w:rsidRDefault="0047424B" w:rsidP="000C4113">
      <w:pPr>
        <w:rPr>
          <w:lang w:val="fr-CH"/>
        </w:rPr>
      </w:pPr>
      <w:r w:rsidRPr="0047424B">
        <w:rPr>
          <w:lang w:val="fr-CH"/>
        </w:rPr>
        <w:t>Le</w:t>
      </w:r>
      <w:r>
        <w:rPr>
          <w:lang w:val="fr-CH"/>
        </w:rPr>
        <w:t>/la</w:t>
      </w:r>
      <w:r w:rsidRPr="0047424B">
        <w:rPr>
          <w:lang w:val="fr-CH"/>
        </w:rPr>
        <w:t xml:space="preserve"> physiothérapeute chef</w:t>
      </w:r>
      <w:r>
        <w:rPr>
          <w:lang w:val="fr-CH"/>
        </w:rPr>
        <w:t>/fe</w:t>
      </w:r>
      <w:r w:rsidRPr="0047424B">
        <w:rPr>
          <w:lang w:val="fr-CH"/>
        </w:rPr>
        <w:t xml:space="preserve"> est membre de Physioswiss</w:t>
      </w:r>
      <w:r w:rsidR="000C4113" w:rsidRPr="0047424B">
        <w:rPr>
          <w:lang w:val="fr-CH"/>
        </w:rPr>
        <w:tab/>
      </w:r>
      <w:r>
        <w:rPr>
          <w:lang w:val="fr-CH"/>
        </w:rPr>
        <w:tab/>
        <w:t>Oui</w:t>
      </w:r>
      <w:r w:rsidR="000C4113" w:rsidRPr="0047424B">
        <w:rPr>
          <w:lang w:val="fr-CH"/>
        </w:rPr>
        <w:t xml:space="preserve"> </w:t>
      </w:r>
      <w:sdt>
        <w:sdtPr>
          <w:rPr>
            <w:lang w:val="fr-CH"/>
          </w:rPr>
          <w:id w:val="5695427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4113" w:rsidRPr="0047424B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="000C4113" w:rsidRPr="0047424B">
        <w:rPr>
          <w:lang w:val="fr-CH"/>
        </w:rPr>
        <w:tab/>
      </w:r>
      <w:r>
        <w:rPr>
          <w:lang w:val="fr-CH"/>
        </w:rPr>
        <w:t>Non</w:t>
      </w:r>
      <w:r w:rsidR="0002738D">
        <w:rPr>
          <w:lang w:val="fr-CH"/>
        </w:rPr>
        <w:t xml:space="preserve"> </w:t>
      </w:r>
      <w:sdt>
        <w:sdtPr>
          <w:rPr>
            <w:lang w:val="fr-CH"/>
          </w:rPr>
          <w:id w:val="1524281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4113" w:rsidRPr="0047424B">
            <w:rPr>
              <w:rFonts w:ascii="MS Gothic" w:eastAsia="MS Gothic" w:hAnsi="MS Gothic" w:hint="eastAsia"/>
              <w:lang w:val="fr-CH"/>
            </w:rPr>
            <w:t>☐</w:t>
          </w:r>
        </w:sdtContent>
      </w:sdt>
    </w:p>
    <w:p w:rsidR="000C4113" w:rsidRPr="00B82068" w:rsidRDefault="0047424B" w:rsidP="000C4113">
      <w:pPr>
        <w:rPr>
          <w:lang w:val="fr-CH"/>
        </w:rPr>
      </w:pPr>
      <w:r w:rsidRPr="00B82068">
        <w:rPr>
          <w:lang w:val="fr-CH"/>
        </w:rPr>
        <w:t>Numéro de membre</w:t>
      </w:r>
      <w:r w:rsidR="000C4113" w:rsidRPr="00B82068">
        <w:rPr>
          <w:lang w:val="fr-CH"/>
        </w:rPr>
        <w:t xml:space="preserve"> Physioswiss</w:t>
      </w:r>
      <w:r w:rsidRPr="00B82068">
        <w:rPr>
          <w:lang w:val="fr-CH"/>
        </w:rPr>
        <w:t xml:space="preserve"> </w:t>
      </w:r>
      <w:r w:rsidR="000C4113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0C4113" w:rsidRPr="00B82068">
        <w:rPr>
          <w:rFonts w:cs="Arial"/>
          <w:b/>
          <w:szCs w:val="20"/>
          <w:lang w:val="fr-CH"/>
        </w:rPr>
        <w:instrText xml:space="preserve"> FORMTEXT </w:instrText>
      </w:r>
      <w:r w:rsidR="000C4113" w:rsidRPr="00BA24BC">
        <w:rPr>
          <w:rFonts w:cs="Arial"/>
          <w:b/>
          <w:szCs w:val="20"/>
        </w:rPr>
      </w:r>
      <w:r w:rsidR="000C4113" w:rsidRPr="00BA24BC">
        <w:rPr>
          <w:rFonts w:cs="Arial"/>
          <w:b/>
          <w:szCs w:val="20"/>
        </w:rPr>
        <w:fldChar w:fldCharType="separate"/>
      </w:r>
      <w:r w:rsidR="000C4113" w:rsidRPr="00BA24BC">
        <w:rPr>
          <w:rFonts w:cs="Arial"/>
          <w:b/>
          <w:noProof/>
          <w:szCs w:val="20"/>
        </w:rPr>
        <w:t> </w:t>
      </w:r>
      <w:r w:rsidR="000C4113" w:rsidRPr="00BA24BC">
        <w:rPr>
          <w:rFonts w:cs="Arial"/>
          <w:b/>
          <w:noProof/>
          <w:szCs w:val="20"/>
        </w:rPr>
        <w:t> </w:t>
      </w:r>
      <w:r w:rsidR="000C4113" w:rsidRPr="00BA24BC">
        <w:rPr>
          <w:rFonts w:cs="Arial"/>
          <w:b/>
          <w:noProof/>
          <w:szCs w:val="20"/>
        </w:rPr>
        <w:t> </w:t>
      </w:r>
      <w:r w:rsidR="000C4113" w:rsidRPr="00BA24BC">
        <w:rPr>
          <w:rFonts w:cs="Arial"/>
          <w:b/>
          <w:noProof/>
          <w:szCs w:val="20"/>
        </w:rPr>
        <w:t> </w:t>
      </w:r>
      <w:r w:rsidR="000C4113" w:rsidRPr="00BA24BC">
        <w:rPr>
          <w:rFonts w:cs="Arial"/>
          <w:b/>
          <w:noProof/>
          <w:szCs w:val="20"/>
        </w:rPr>
        <w:t> </w:t>
      </w:r>
      <w:r w:rsidR="000C4113" w:rsidRPr="00BA24BC">
        <w:rPr>
          <w:rFonts w:cs="Arial"/>
          <w:b/>
          <w:szCs w:val="20"/>
        </w:rPr>
        <w:fldChar w:fldCharType="end"/>
      </w:r>
    </w:p>
    <w:p w:rsidR="000C4113" w:rsidRPr="00B82068" w:rsidRDefault="000C4113" w:rsidP="000C4113">
      <w:pPr>
        <w:rPr>
          <w:b/>
          <w:bCs/>
          <w:sz w:val="22"/>
          <w:szCs w:val="24"/>
          <w:lang w:val="fr-CH"/>
        </w:rPr>
      </w:pPr>
    </w:p>
    <w:p w:rsidR="00B82068" w:rsidRPr="00B82068" w:rsidRDefault="00B82068" w:rsidP="00B82068">
      <w:pPr>
        <w:tabs>
          <w:tab w:val="left" w:pos="2410"/>
          <w:tab w:val="left" w:pos="2694"/>
          <w:tab w:val="center" w:pos="4536"/>
          <w:tab w:val="left" w:pos="6237"/>
          <w:tab w:val="left" w:pos="6804"/>
          <w:tab w:val="right" w:pos="9498"/>
        </w:tabs>
        <w:spacing w:after="120" w:line="360" w:lineRule="auto"/>
        <w:rPr>
          <w:rFonts w:cs="Arial"/>
          <w:b/>
          <w:sz w:val="22"/>
          <w:szCs w:val="24"/>
          <w:lang w:val="fr-FR"/>
        </w:rPr>
      </w:pPr>
      <w:r w:rsidRPr="00B82068">
        <w:rPr>
          <w:rFonts w:cs="Arial"/>
          <w:b/>
          <w:sz w:val="22"/>
          <w:szCs w:val="24"/>
          <w:lang w:val="fr-FR"/>
        </w:rPr>
        <w:t>Adresse de contact</w:t>
      </w:r>
    </w:p>
    <w:p w:rsidR="00B82068" w:rsidRDefault="00B82068" w:rsidP="00B82068">
      <w:pPr>
        <w:tabs>
          <w:tab w:val="left" w:pos="1560"/>
          <w:tab w:val="left" w:pos="2410"/>
          <w:tab w:val="left" w:pos="2694"/>
          <w:tab w:val="center" w:pos="4536"/>
          <w:tab w:val="left" w:pos="6237"/>
          <w:tab w:val="left" w:pos="6804"/>
          <w:tab w:val="right" w:pos="9498"/>
        </w:tabs>
        <w:spacing w:after="120" w:line="360" w:lineRule="auto"/>
        <w:rPr>
          <w:rFonts w:cs="Arial"/>
          <w:b/>
          <w:szCs w:val="20"/>
          <w:lang w:val="fr-FR"/>
        </w:rPr>
      </w:pPr>
      <w:r>
        <w:rPr>
          <w:rFonts w:cs="Arial"/>
          <w:szCs w:val="20"/>
          <w:lang w:val="fr-FR"/>
        </w:rPr>
        <w:t xml:space="preserve">Nom/prénom </w:t>
      </w:r>
      <w:r>
        <w:rPr>
          <w:rFonts w:cs="Arial"/>
          <w:szCs w:val="20"/>
          <w:lang w:val="fr-FR"/>
        </w:rPr>
        <w:tab/>
      </w:r>
      <w:r>
        <w:rPr>
          <w:rFonts w:cs="Arial"/>
          <w:szCs w:val="20"/>
          <w:lang w:val="fr-FR"/>
        </w:rPr>
        <w:tab/>
      </w:r>
      <w:r>
        <w:rPr>
          <w:rFonts w:cs="Arial"/>
          <w:b/>
          <w:szCs w:val="20"/>
          <w:lang w:val="fr-FR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cs="Arial"/>
          <w:b/>
          <w:szCs w:val="20"/>
          <w:lang w:val="fr-FR"/>
        </w:rPr>
        <w:instrText xml:space="preserve"> FORMTEXT </w:instrText>
      </w:r>
      <w:r>
        <w:rPr>
          <w:rFonts w:cs="Arial"/>
          <w:b/>
          <w:szCs w:val="20"/>
          <w:lang w:val="fr-FR"/>
        </w:rPr>
      </w:r>
      <w:r>
        <w:rPr>
          <w:rFonts w:cs="Arial"/>
          <w:b/>
          <w:szCs w:val="20"/>
          <w:lang w:val="fr-FR"/>
        </w:rPr>
        <w:fldChar w:fldCharType="separate"/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szCs w:val="20"/>
          <w:lang w:val="fr-FR"/>
        </w:rPr>
        <w:fldChar w:fldCharType="end"/>
      </w:r>
    </w:p>
    <w:p w:rsidR="00B82068" w:rsidRDefault="00B82068" w:rsidP="00B82068">
      <w:pPr>
        <w:tabs>
          <w:tab w:val="left" w:pos="1560"/>
          <w:tab w:val="left" w:pos="2410"/>
          <w:tab w:val="left" w:pos="2694"/>
          <w:tab w:val="center" w:pos="4536"/>
          <w:tab w:val="left" w:pos="6237"/>
          <w:tab w:val="left" w:pos="6804"/>
          <w:tab w:val="right" w:pos="9498"/>
        </w:tabs>
        <w:spacing w:after="120" w:line="360" w:lineRule="auto"/>
        <w:rPr>
          <w:rFonts w:cs="Arial"/>
          <w:b/>
          <w:szCs w:val="20"/>
          <w:lang w:val="fr-FR"/>
        </w:rPr>
      </w:pPr>
      <w:r>
        <w:rPr>
          <w:rFonts w:cs="Arial"/>
          <w:szCs w:val="20"/>
          <w:lang w:val="fr-FR"/>
        </w:rPr>
        <w:t xml:space="preserve">Institution </w:t>
      </w:r>
      <w:r>
        <w:rPr>
          <w:rFonts w:cs="Arial"/>
          <w:szCs w:val="20"/>
          <w:lang w:val="fr-FR"/>
        </w:rPr>
        <w:tab/>
      </w:r>
      <w:r>
        <w:rPr>
          <w:rFonts w:cs="Arial"/>
          <w:szCs w:val="20"/>
          <w:lang w:val="fr-FR"/>
        </w:rPr>
        <w:tab/>
      </w:r>
      <w:r>
        <w:rPr>
          <w:rFonts w:cs="Arial"/>
          <w:b/>
          <w:szCs w:val="20"/>
          <w:lang w:val="fr-FR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cs="Arial"/>
          <w:b/>
          <w:szCs w:val="20"/>
          <w:lang w:val="fr-FR"/>
        </w:rPr>
        <w:instrText xml:space="preserve"> FORMTEXT </w:instrText>
      </w:r>
      <w:r>
        <w:rPr>
          <w:rFonts w:cs="Arial"/>
          <w:b/>
          <w:szCs w:val="20"/>
          <w:lang w:val="fr-FR"/>
        </w:rPr>
      </w:r>
      <w:r>
        <w:rPr>
          <w:rFonts w:cs="Arial"/>
          <w:b/>
          <w:szCs w:val="20"/>
          <w:lang w:val="fr-FR"/>
        </w:rPr>
        <w:fldChar w:fldCharType="separate"/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szCs w:val="20"/>
          <w:lang w:val="fr-FR"/>
        </w:rPr>
        <w:fldChar w:fldCharType="end"/>
      </w:r>
    </w:p>
    <w:p w:rsidR="00B82068" w:rsidRDefault="00B82068" w:rsidP="00B82068">
      <w:pPr>
        <w:tabs>
          <w:tab w:val="left" w:pos="1560"/>
          <w:tab w:val="left" w:pos="2410"/>
          <w:tab w:val="left" w:pos="2694"/>
          <w:tab w:val="center" w:pos="4536"/>
          <w:tab w:val="left" w:pos="6237"/>
          <w:tab w:val="left" w:pos="6804"/>
          <w:tab w:val="right" w:pos="9498"/>
        </w:tabs>
        <w:spacing w:after="120" w:line="360" w:lineRule="auto"/>
        <w:rPr>
          <w:rFonts w:cs="Arial"/>
          <w:szCs w:val="20"/>
          <w:lang w:val="fr-FR"/>
        </w:rPr>
      </w:pPr>
      <w:r>
        <w:rPr>
          <w:rFonts w:cs="Arial"/>
          <w:szCs w:val="20"/>
          <w:lang w:val="fr-FR"/>
        </w:rPr>
        <w:t>Adresse</w:t>
      </w:r>
      <w:r>
        <w:rPr>
          <w:rFonts w:cs="Arial"/>
          <w:b/>
          <w:szCs w:val="20"/>
          <w:lang w:val="fr-FR"/>
        </w:rPr>
        <w:t xml:space="preserve"> </w:t>
      </w:r>
      <w:r>
        <w:rPr>
          <w:rFonts w:cs="Arial"/>
          <w:b/>
          <w:szCs w:val="20"/>
          <w:lang w:val="fr-FR"/>
        </w:rPr>
        <w:tab/>
      </w:r>
      <w:r>
        <w:rPr>
          <w:rFonts w:cs="Arial"/>
          <w:b/>
          <w:szCs w:val="20"/>
          <w:lang w:val="fr-FR"/>
        </w:rPr>
        <w:tab/>
      </w:r>
      <w:r>
        <w:rPr>
          <w:rFonts w:cs="Arial"/>
          <w:b/>
          <w:szCs w:val="20"/>
          <w:lang w:val="fr-FR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cs="Arial"/>
          <w:b/>
          <w:szCs w:val="20"/>
          <w:lang w:val="fr-FR"/>
        </w:rPr>
        <w:instrText xml:space="preserve"> FORMTEXT </w:instrText>
      </w:r>
      <w:r>
        <w:rPr>
          <w:rFonts w:cs="Arial"/>
          <w:b/>
          <w:szCs w:val="20"/>
          <w:lang w:val="fr-FR"/>
        </w:rPr>
      </w:r>
      <w:r>
        <w:rPr>
          <w:rFonts w:cs="Arial"/>
          <w:b/>
          <w:szCs w:val="20"/>
          <w:lang w:val="fr-FR"/>
        </w:rPr>
        <w:fldChar w:fldCharType="separate"/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szCs w:val="20"/>
          <w:lang w:val="fr-FR"/>
        </w:rPr>
        <w:fldChar w:fldCharType="end"/>
      </w:r>
    </w:p>
    <w:p w:rsidR="00B82068" w:rsidRDefault="00B82068" w:rsidP="00B82068">
      <w:pPr>
        <w:tabs>
          <w:tab w:val="left" w:pos="1560"/>
          <w:tab w:val="left" w:pos="2410"/>
          <w:tab w:val="left" w:pos="2694"/>
          <w:tab w:val="center" w:pos="4536"/>
          <w:tab w:val="left" w:pos="6237"/>
          <w:tab w:val="left" w:pos="6804"/>
          <w:tab w:val="right" w:pos="9498"/>
        </w:tabs>
        <w:spacing w:after="120" w:line="360" w:lineRule="auto"/>
        <w:rPr>
          <w:rFonts w:cs="Arial"/>
          <w:szCs w:val="20"/>
          <w:lang w:val="fr-FR"/>
        </w:rPr>
      </w:pPr>
      <w:r>
        <w:rPr>
          <w:rFonts w:cs="Arial"/>
          <w:szCs w:val="20"/>
          <w:lang w:val="fr-FR"/>
        </w:rPr>
        <w:t>CP/lieu</w:t>
      </w:r>
      <w:r>
        <w:rPr>
          <w:rFonts w:cs="Arial"/>
          <w:szCs w:val="20"/>
          <w:lang w:val="fr-FR"/>
        </w:rPr>
        <w:tab/>
      </w:r>
      <w:r>
        <w:rPr>
          <w:rFonts w:cs="Arial"/>
          <w:szCs w:val="20"/>
          <w:lang w:val="fr-FR"/>
        </w:rPr>
        <w:tab/>
      </w:r>
      <w:r>
        <w:rPr>
          <w:rFonts w:cs="Arial"/>
          <w:b/>
          <w:szCs w:val="20"/>
          <w:lang w:val="fr-FR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" w:name="Text13"/>
      <w:r>
        <w:rPr>
          <w:rFonts w:cs="Arial"/>
          <w:b/>
          <w:szCs w:val="20"/>
          <w:lang w:val="fr-FR"/>
        </w:rPr>
        <w:instrText xml:space="preserve"> FORMTEXT </w:instrText>
      </w:r>
      <w:r>
        <w:rPr>
          <w:rFonts w:cs="Arial"/>
          <w:b/>
          <w:szCs w:val="20"/>
          <w:lang w:val="fr-FR"/>
        </w:rPr>
      </w:r>
      <w:r>
        <w:rPr>
          <w:rFonts w:cs="Arial"/>
          <w:b/>
          <w:szCs w:val="20"/>
          <w:lang w:val="fr-FR"/>
        </w:rPr>
        <w:fldChar w:fldCharType="separate"/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ascii="Times New Roman" w:hAnsi="Times New Roman" w:cs="Times New Roman"/>
          <w:sz w:val="24"/>
          <w:szCs w:val="24"/>
          <w:lang w:val="de-DE"/>
        </w:rPr>
        <w:fldChar w:fldCharType="end"/>
      </w:r>
      <w:bookmarkEnd w:id="1"/>
    </w:p>
    <w:p w:rsidR="00B82068" w:rsidRDefault="00B82068" w:rsidP="00B82068">
      <w:pPr>
        <w:tabs>
          <w:tab w:val="left" w:pos="1560"/>
          <w:tab w:val="left" w:pos="2410"/>
          <w:tab w:val="left" w:pos="2694"/>
          <w:tab w:val="center" w:pos="4536"/>
          <w:tab w:val="left" w:pos="6237"/>
          <w:tab w:val="left" w:pos="6804"/>
          <w:tab w:val="right" w:pos="9498"/>
        </w:tabs>
        <w:spacing w:after="120" w:line="360" w:lineRule="auto"/>
        <w:rPr>
          <w:rFonts w:cs="Arial"/>
          <w:szCs w:val="20"/>
          <w:lang w:val="fr-FR"/>
        </w:rPr>
      </w:pPr>
      <w:r>
        <w:rPr>
          <w:rFonts w:cs="Arial"/>
          <w:szCs w:val="20"/>
          <w:lang w:val="fr-FR"/>
        </w:rPr>
        <w:t xml:space="preserve">Téléphone </w:t>
      </w:r>
      <w:r>
        <w:rPr>
          <w:rFonts w:cs="Arial"/>
          <w:szCs w:val="20"/>
          <w:lang w:val="fr-FR"/>
        </w:rPr>
        <w:tab/>
      </w:r>
      <w:r>
        <w:rPr>
          <w:rFonts w:cs="Arial"/>
          <w:szCs w:val="20"/>
          <w:lang w:val="fr-FR"/>
        </w:rPr>
        <w:tab/>
      </w:r>
      <w:r>
        <w:rPr>
          <w:rFonts w:cs="Arial"/>
          <w:b/>
          <w:szCs w:val="20"/>
          <w:lang w:val="fr-FR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2" w:name="Text14"/>
      <w:r>
        <w:rPr>
          <w:rFonts w:cs="Arial"/>
          <w:b/>
          <w:szCs w:val="20"/>
          <w:lang w:val="fr-FR"/>
        </w:rPr>
        <w:instrText xml:space="preserve"> FORMTEXT </w:instrText>
      </w:r>
      <w:r>
        <w:rPr>
          <w:rFonts w:cs="Arial"/>
          <w:b/>
          <w:szCs w:val="20"/>
          <w:lang w:val="fr-FR"/>
        </w:rPr>
      </w:r>
      <w:r>
        <w:rPr>
          <w:rFonts w:cs="Arial"/>
          <w:b/>
          <w:szCs w:val="20"/>
          <w:lang w:val="fr-FR"/>
        </w:rPr>
        <w:fldChar w:fldCharType="separate"/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ascii="Times New Roman" w:hAnsi="Times New Roman" w:cs="Times New Roman"/>
          <w:sz w:val="24"/>
          <w:szCs w:val="24"/>
          <w:lang w:val="de-DE"/>
        </w:rPr>
        <w:fldChar w:fldCharType="end"/>
      </w:r>
      <w:bookmarkEnd w:id="2"/>
    </w:p>
    <w:p w:rsidR="00B82068" w:rsidRDefault="00B82068" w:rsidP="00E17BDE">
      <w:pPr>
        <w:tabs>
          <w:tab w:val="left" w:pos="1560"/>
          <w:tab w:val="left" w:pos="2410"/>
          <w:tab w:val="left" w:pos="2694"/>
          <w:tab w:val="center" w:pos="4536"/>
          <w:tab w:val="left" w:pos="6237"/>
          <w:tab w:val="left" w:pos="6804"/>
          <w:tab w:val="right" w:pos="9498"/>
        </w:tabs>
        <w:spacing w:after="120" w:line="360" w:lineRule="auto"/>
        <w:rPr>
          <w:rFonts w:cs="Arial"/>
          <w:b/>
          <w:szCs w:val="20"/>
          <w:lang w:val="fr-FR"/>
        </w:rPr>
      </w:pPr>
      <w:r>
        <w:rPr>
          <w:rFonts w:cs="Arial"/>
          <w:szCs w:val="20"/>
          <w:lang w:val="fr-FR"/>
        </w:rPr>
        <w:t>E-mail</w:t>
      </w:r>
      <w:r>
        <w:rPr>
          <w:rFonts w:cs="Arial"/>
          <w:szCs w:val="20"/>
          <w:lang w:val="fr-FR"/>
        </w:rPr>
        <w:tab/>
      </w:r>
      <w:r>
        <w:rPr>
          <w:rFonts w:cs="Arial"/>
          <w:szCs w:val="20"/>
          <w:lang w:val="fr-FR"/>
        </w:rPr>
        <w:tab/>
      </w:r>
      <w:r>
        <w:rPr>
          <w:rFonts w:cs="Arial"/>
          <w:b/>
          <w:szCs w:val="20"/>
          <w:lang w:val="fr-FR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3" w:name="Text17"/>
      <w:r>
        <w:rPr>
          <w:rFonts w:cs="Arial"/>
          <w:b/>
          <w:szCs w:val="20"/>
          <w:lang w:val="fr-FR"/>
        </w:rPr>
        <w:instrText xml:space="preserve"> FORMTEXT </w:instrText>
      </w:r>
      <w:r>
        <w:rPr>
          <w:rFonts w:cs="Arial"/>
          <w:b/>
          <w:szCs w:val="20"/>
          <w:lang w:val="fr-FR"/>
        </w:rPr>
      </w:r>
      <w:r>
        <w:rPr>
          <w:rFonts w:cs="Arial"/>
          <w:b/>
          <w:szCs w:val="20"/>
          <w:lang w:val="fr-FR"/>
        </w:rPr>
        <w:fldChar w:fldCharType="separate"/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ascii="Times New Roman" w:hAnsi="Times New Roman" w:cs="Times New Roman"/>
          <w:sz w:val="24"/>
          <w:szCs w:val="24"/>
          <w:lang w:val="de-DE"/>
        </w:rPr>
        <w:fldChar w:fldCharType="end"/>
      </w:r>
      <w:bookmarkEnd w:id="3"/>
    </w:p>
    <w:p w:rsidR="00B82068" w:rsidRPr="00B82068" w:rsidRDefault="00B82068" w:rsidP="00B82068">
      <w:pPr>
        <w:tabs>
          <w:tab w:val="left" w:pos="1560"/>
          <w:tab w:val="left" w:pos="2410"/>
          <w:tab w:val="left" w:pos="2694"/>
          <w:tab w:val="center" w:pos="4536"/>
          <w:tab w:val="left" w:pos="6237"/>
          <w:tab w:val="left" w:pos="6804"/>
          <w:tab w:val="right" w:pos="9498"/>
        </w:tabs>
        <w:spacing w:after="120"/>
        <w:rPr>
          <w:rFonts w:cs="Arial"/>
          <w:b/>
          <w:szCs w:val="20"/>
          <w:lang w:val="fr-FR"/>
        </w:rPr>
      </w:pPr>
    </w:p>
    <w:tbl>
      <w:tblPr>
        <w:tblStyle w:val="Tabellenraster"/>
        <w:tblW w:w="9064" w:type="dxa"/>
        <w:tblLook w:val="04A0" w:firstRow="1" w:lastRow="0" w:firstColumn="1" w:lastColumn="0" w:noHBand="0" w:noVBand="1"/>
      </w:tblPr>
      <w:tblGrid>
        <w:gridCol w:w="7650"/>
        <w:gridCol w:w="709"/>
        <w:gridCol w:w="705"/>
      </w:tblGrid>
      <w:tr w:rsidR="000C4113" w:rsidRPr="007F5F4D" w:rsidTr="000E4083">
        <w:tc>
          <w:tcPr>
            <w:tcW w:w="7650" w:type="dxa"/>
          </w:tcPr>
          <w:p w:rsidR="000C4113" w:rsidRPr="007F5F4D" w:rsidRDefault="007F5F4D" w:rsidP="000E4083">
            <w:pPr>
              <w:rPr>
                <w:b/>
                <w:bCs/>
                <w:sz w:val="22"/>
                <w:lang w:val="fr-CH"/>
              </w:rPr>
            </w:pPr>
            <w:r w:rsidRPr="007F5F4D">
              <w:rPr>
                <w:rFonts w:cs="Arial"/>
                <w:b/>
                <w:sz w:val="22"/>
                <w:lang w:val="fr-CH"/>
              </w:rPr>
              <w:t xml:space="preserve">Critères pour l’attribution des points </w:t>
            </w:r>
            <w:r>
              <w:rPr>
                <w:rFonts w:cs="Arial"/>
                <w:b/>
                <w:sz w:val="22"/>
                <w:lang w:val="fr-CH"/>
              </w:rPr>
              <w:t>P</w:t>
            </w:r>
            <w:r w:rsidRPr="007F5F4D">
              <w:rPr>
                <w:rFonts w:cs="Arial"/>
                <w:b/>
                <w:sz w:val="22"/>
                <w:lang w:val="fr-CH"/>
              </w:rPr>
              <w:t>hysioswiss</w:t>
            </w:r>
          </w:p>
        </w:tc>
        <w:tc>
          <w:tcPr>
            <w:tcW w:w="709" w:type="dxa"/>
          </w:tcPr>
          <w:p w:rsidR="000C4113" w:rsidRPr="007F5F4D" w:rsidRDefault="007F5F4D" w:rsidP="000E4083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Oui</w:t>
            </w:r>
          </w:p>
        </w:tc>
        <w:tc>
          <w:tcPr>
            <w:tcW w:w="705" w:type="dxa"/>
          </w:tcPr>
          <w:p w:rsidR="000C4113" w:rsidRPr="007F5F4D" w:rsidRDefault="007F5F4D" w:rsidP="000E4083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Non</w:t>
            </w:r>
          </w:p>
        </w:tc>
      </w:tr>
      <w:tr w:rsidR="000C4113" w:rsidTr="000E4083">
        <w:tc>
          <w:tcPr>
            <w:tcW w:w="7650" w:type="dxa"/>
            <w:shd w:val="clear" w:color="auto" w:fill="D9E2F3" w:themeFill="accent1" w:themeFillTint="33"/>
          </w:tcPr>
          <w:p w:rsidR="000C4113" w:rsidRPr="007F5F4D" w:rsidRDefault="007F5F4D" w:rsidP="007F5F4D">
            <w:pPr>
              <w:numPr>
                <w:ilvl w:val="0"/>
                <w:numId w:val="3"/>
              </w:numPr>
              <w:tabs>
                <w:tab w:val="left" w:pos="426"/>
                <w:tab w:val="left" w:pos="851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L’Organisateur est</w:t>
            </w:r>
            <w:r>
              <w:rPr>
                <w:rFonts w:cs="Arial"/>
                <w:b/>
                <w:szCs w:val="20"/>
              </w:rPr>
              <w:br/>
            </w:r>
          </w:p>
          <w:p w:rsidR="000C4113" w:rsidRPr="007F5F4D" w:rsidRDefault="00E26366" w:rsidP="007F5F4D">
            <w:pPr>
              <w:numPr>
                <w:ilvl w:val="1"/>
                <w:numId w:val="3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fr-CH"/>
              </w:rPr>
            </w:pPr>
            <w:r w:rsidRPr="00E26366">
              <w:rPr>
                <w:rFonts w:cs="Arial"/>
                <w:szCs w:val="20"/>
                <w:lang w:val="fr-CH"/>
              </w:rPr>
              <w:t>U</w:t>
            </w:r>
            <w:r w:rsidR="007F5F4D">
              <w:rPr>
                <w:rFonts w:cs="Arial"/>
                <w:szCs w:val="20"/>
                <w:lang w:val="fr-CH"/>
              </w:rPr>
              <w:t>n/e physiothérapeut/e qui exerce dans un cabinet privé ou dans un hôpital ou</w:t>
            </w:r>
            <w:r w:rsidR="007F5F4D" w:rsidRPr="007F5F4D">
              <w:rPr>
                <w:rFonts w:cs="Arial"/>
                <w:szCs w:val="20"/>
                <w:lang w:val="fr-CH"/>
              </w:rPr>
              <w:t xml:space="preserve"> </w:t>
            </w:r>
            <w:r w:rsidR="007F5F4D">
              <w:rPr>
                <w:rFonts w:cs="Arial"/>
                <w:szCs w:val="20"/>
                <w:lang w:val="fr-CH"/>
              </w:rPr>
              <w:t>u</w:t>
            </w:r>
            <w:r w:rsidR="007F5F4D" w:rsidRPr="007F5F4D">
              <w:rPr>
                <w:rFonts w:cs="Arial"/>
                <w:szCs w:val="20"/>
                <w:lang w:val="fr-CH"/>
              </w:rPr>
              <w:t>n/e professionnel/le de médecine traditionelle</w:t>
            </w:r>
            <w:r w:rsidR="000C4113" w:rsidRPr="007F5F4D">
              <w:rPr>
                <w:lang w:val="fr-CH"/>
              </w:rPr>
              <w:br/>
            </w:r>
          </w:p>
          <w:p w:rsidR="007F5F4D" w:rsidRPr="007F5F4D" w:rsidRDefault="00E26366" w:rsidP="007F5F4D">
            <w:pPr>
              <w:pStyle w:val="Listenabsatz"/>
              <w:numPr>
                <w:ilvl w:val="1"/>
                <w:numId w:val="3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fr-CH"/>
              </w:rPr>
            </w:pPr>
            <w:r>
              <w:rPr>
                <w:rFonts w:cs="Arial"/>
                <w:szCs w:val="20"/>
                <w:lang w:val="fr-CH"/>
              </w:rPr>
              <w:t>U</w:t>
            </w:r>
            <w:r w:rsidR="007F5F4D" w:rsidRPr="007F5F4D">
              <w:rPr>
                <w:rFonts w:cs="Arial"/>
                <w:szCs w:val="20"/>
                <w:lang w:val="fr-CH"/>
              </w:rPr>
              <w:t xml:space="preserve">ne </w:t>
            </w:r>
            <w:r w:rsidR="007F5F4D">
              <w:rPr>
                <w:rFonts w:cs="Arial"/>
                <w:szCs w:val="20"/>
                <w:lang w:val="fr-CH"/>
              </w:rPr>
              <w:t>organisation</w:t>
            </w:r>
            <w:r w:rsidR="007F5F4D" w:rsidRPr="007F5F4D">
              <w:rPr>
                <w:rFonts w:cs="Arial"/>
                <w:szCs w:val="20"/>
                <w:lang w:val="fr-CH"/>
              </w:rPr>
              <w:t xml:space="preserve"> qui remplit les conditions suivantes :</w:t>
            </w:r>
          </w:p>
          <w:p w:rsidR="007F5F4D" w:rsidRDefault="007F5F4D" w:rsidP="007F5F4D">
            <w:pPr>
              <w:numPr>
                <w:ilvl w:val="0"/>
                <w:numId w:val="5"/>
              </w:numPr>
              <w:tabs>
                <w:tab w:val="left" w:pos="426"/>
                <w:tab w:val="left" w:pos="1134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fr-CH"/>
              </w:rPr>
            </w:pPr>
            <w:r>
              <w:rPr>
                <w:rFonts w:cs="Arial"/>
                <w:szCs w:val="20"/>
                <w:lang w:val="fr-CH"/>
              </w:rPr>
              <w:t>l’organisation exerce dans le champ de la médecine traditionelle</w:t>
            </w:r>
          </w:p>
          <w:p w:rsidR="007F5F4D" w:rsidRDefault="007F5F4D" w:rsidP="007F5F4D">
            <w:pPr>
              <w:numPr>
                <w:ilvl w:val="0"/>
                <w:numId w:val="5"/>
              </w:numPr>
              <w:tabs>
                <w:tab w:val="left" w:pos="426"/>
                <w:tab w:val="left" w:pos="1134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fr-CH"/>
              </w:rPr>
            </w:pPr>
            <w:r>
              <w:rPr>
                <w:rFonts w:cs="Arial"/>
                <w:szCs w:val="20"/>
                <w:lang w:val="fr-CH"/>
              </w:rPr>
              <w:t>le ou les intervenants travaillent dans le champ de la médecine traditionelle</w:t>
            </w:r>
          </w:p>
          <w:p w:rsidR="000C4113" w:rsidRPr="007F5F4D" w:rsidRDefault="007F5F4D" w:rsidP="007F5F4D">
            <w:pPr>
              <w:pStyle w:val="Listenabsatz"/>
              <w:numPr>
                <w:ilvl w:val="0"/>
                <w:numId w:val="3"/>
              </w:numPr>
              <w:tabs>
                <w:tab w:val="left" w:pos="426"/>
                <w:tab w:val="left" w:pos="1134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b/>
                <w:bCs/>
                <w:szCs w:val="20"/>
                <w:lang w:val="fr-CH"/>
              </w:rPr>
            </w:pPr>
            <w:r w:rsidRPr="007F5F4D">
              <w:rPr>
                <w:b/>
                <w:bCs/>
                <w:lang w:val="fr-CH"/>
              </w:rPr>
              <w:t xml:space="preserve">Nom de l’organisation </w:t>
            </w:r>
            <w:r w:rsidRPr="007F5F4D">
              <w:rPr>
                <w:rFonts w:cs="Arial"/>
                <w:b/>
                <w:bCs/>
                <w:szCs w:val="20"/>
                <w:lang w:val="it-IT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F5F4D">
              <w:rPr>
                <w:rFonts w:cs="Arial"/>
                <w:b/>
                <w:bCs/>
                <w:szCs w:val="20"/>
                <w:lang w:val="it-IT"/>
              </w:rPr>
              <w:instrText xml:space="preserve"> FORMTEXT </w:instrText>
            </w:r>
            <w:r w:rsidRPr="007F5F4D">
              <w:rPr>
                <w:rFonts w:cs="Arial"/>
                <w:b/>
                <w:bCs/>
                <w:szCs w:val="20"/>
                <w:lang w:val="it-IT"/>
              </w:rPr>
            </w:r>
            <w:r w:rsidRPr="007F5F4D">
              <w:rPr>
                <w:rFonts w:cs="Arial"/>
                <w:b/>
                <w:bCs/>
                <w:szCs w:val="20"/>
                <w:lang w:val="it-IT"/>
              </w:rPr>
              <w:fldChar w:fldCharType="separate"/>
            </w:r>
            <w:r w:rsidRPr="007F5F4D">
              <w:rPr>
                <w:rFonts w:cs="Arial"/>
                <w:b/>
                <w:bCs/>
                <w:noProof/>
                <w:szCs w:val="20"/>
                <w:lang w:val="it-IT"/>
              </w:rPr>
              <w:t> </w:t>
            </w:r>
            <w:r w:rsidRPr="007F5F4D">
              <w:rPr>
                <w:rFonts w:cs="Arial"/>
                <w:b/>
                <w:bCs/>
                <w:noProof/>
                <w:szCs w:val="20"/>
                <w:lang w:val="it-IT"/>
              </w:rPr>
              <w:t> </w:t>
            </w:r>
            <w:r w:rsidRPr="007F5F4D">
              <w:rPr>
                <w:rFonts w:cs="Arial"/>
                <w:b/>
                <w:bCs/>
                <w:noProof/>
                <w:szCs w:val="20"/>
                <w:lang w:val="it-IT"/>
              </w:rPr>
              <w:t> </w:t>
            </w:r>
            <w:r w:rsidRPr="007F5F4D">
              <w:rPr>
                <w:rFonts w:cs="Arial"/>
                <w:b/>
                <w:bCs/>
                <w:noProof/>
                <w:szCs w:val="20"/>
                <w:lang w:val="it-IT"/>
              </w:rPr>
              <w:t> </w:t>
            </w:r>
            <w:r w:rsidRPr="007F5F4D">
              <w:rPr>
                <w:rFonts w:cs="Arial"/>
                <w:b/>
                <w:bCs/>
                <w:noProof/>
                <w:szCs w:val="20"/>
                <w:lang w:val="it-IT"/>
              </w:rPr>
              <w:t> </w:t>
            </w:r>
            <w:r w:rsidRPr="007F5F4D">
              <w:rPr>
                <w:rFonts w:cs="Arial"/>
                <w:b/>
                <w:bCs/>
                <w:szCs w:val="20"/>
                <w:lang w:val="it-IT"/>
              </w:rPr>
              <w:fldChar w:fldCharType="end"/>
            </w:r>
            <w:r w:rsidRPr="007F5F4D">
              <w:rPr>
                <w:b/>
                <w:bCs/>
                <w:lang w:val="fr-CH"/>
              </w:rPr>
              <w:t xml:space="preserve"> </w:t>
            </w:r>
          </w:p>
        </w:tc>
        <w:tc>
          <w:tcPr>
            <w:tcW w:w="709" w:type="dxa"/>
          </w:tcPr>
          <w:p w:rsidR="000C4113" w:rsidRPr="007F5F4D" w:rsidRDefault="000C4113" w:rsidP="000E4083">
            <w:pPr>
              <w:rPr>
                <w:lang w:val="fr-CH"/>
              </w:rPr>
            </w:pPr>
          </w:p>
          <w:p w:rsidR="007F5F4D" w:rsidRPr="007F5F4D" w:rsidRDefault="007F5F4D" w:rsidP="000E4083">
            <w:pPr>
              <w:rPr>
                <w:lang w:val="fr-CH"/>
              </w:rPr>
            </w:pPr>
          </w:p>
          <w:p w:rsidR="000C4113" w:rsidRPr="007F5F4D" w:rsidRDefault="000C4113" w:rsidP="000E4083">
            <w:pPr>
              <w:rPr>
                <w:lang w:val="fr-CH"/>
              </w:rPr>
            </w:pPr>
          </w:p>
          <w:sdt>
            <w:sdtPr>
              <w:id w:val="4757291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C4113" w:rsidRDefault="000C4113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0C4113" w:rsidRDefault="000C4113" w:rsidP="000E4083"/>
          <w:p w:rsidR="000C4113" w:rsidRDefault="000C4113" w:rsidP="000E4083"/>
          <w:p w:rsidR="007F5F4D" w:rsidRDefault="007F5F4D" w:rsidP="000E4083"/>
          <w:sdt>
            <w:sdtPr>
              <w:id w:val="-3816420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C4113" w:rsidRDefault="000C4113" w:rsidP="000E4083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sdt>
            <w:sdtPr>
              <w:id w:val="14454242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C4113" w:rsidRPr="009473ED" w:rsidRDefault="000C4113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05" w:type="dxa"/>
          </w:tcPr>
          <w:p w:rsidR="000C4113" w:rsidRDefault="000C4113" w:rsidP="000E4083"/>
          <w:p w:rsidR="007F5F4D" w:rsidRDefault="007F5F4D" w:rsidP="000E4083"/>
          <w:p w:rsidR="000C4113" w:rsidRDefault="000C4113" w:rsidP="000E4083"/>
          <w:sdt>
            <w:sdtPr>
              <w:id w:val="8597813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C4113" w:rsidRDefault="000C4113" w:rsidP="000E4083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0C4113" w:rsidRPr="0089003A" w:rsidRDefault="0089003A" w:rsidP="000E4083">
            <w:pPr>
              <w:rPr>
                <w:rFonts w:ascii="MS Gothic" w:eastAsia="MS Gothic" w:hAnsi="MS Gothic"/>
                <w:sz w:val="16"/>
                <w:szCs w:val="18"/>
              </w:rPr>
            </w:pPr>
            <w:r>
              <w:rPr>
                <w:rFonts w:ascii="MS Gothic" w:eastAsia="MS Gothic" w:hAnsi="MS Gothic"/>
              </w:rPr>
              <w:br/>
            </w:r>
          </w:p>
          <w:p w:rsidR="007F5F4D" w:rsidRDefault="007F5F4D" w:rsidP="000E4083">
            <w:pPr>
              <w:rPr>
                <w:rFonts w:ascii="MS Gothic" w:eastAsia="MS Gothic" w:hAnsi="MS Gothic"/>
              </w:rPr>
            </w:pPr>
          </w:p>
          <w:sdt>
            <w:sdtPr>
              <w:id w:val="-19831454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C4113" w:rsidRDefault="000C4113" w:rsidP="000E4083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sdt>
            <w:sdtPr>
              <w:id w:val="-2485881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C4113" w:rsidRPr="009473ED" w:rsidRDefault="000C4113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</w:tr>
      <w:tr w:rsidR="000C4113" w:rsidTr="000E4083">
        <w:tc>
          <w:tcPr>
            <w:tcW w:w="7650" w:type="dxa"/>
            <w:shd w:val="clear" w:color="auto" w:fill="D9E2F3" w:themeFill="accent1" w:themeFillTint="33"/>
          </w:tcPr>
          <w:p w:rsidR="000C4113" w:rsidRPr="00E234E1" w:rsidRDefault="00E234E1" w:rsidP="00E234E1">
            <w:pPr>
              <w:numPr>
                <w:ilvl w:val="0"/>
                <w:numId w:val="3"/>
              </w:numPr>
              <w:tabs>
                <w:tab w:val="left" w:pos="426"/>
                <w:tab w:val="left" w:pos="851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b/>
                <w:szCs w:val="20"/>
              </w:rPr>
            </w:pPr>
            <w:r w:rsidRPr="00E234E1">
              <w:rPr>
                <w:rFonts w:cs="Arial"/>
                <w:b/>
                <w:szCs w:val="20"/>
              </w:rPr>
              <w:t>La formation continue</w:t>
            </w:r>
          </w:p>
          <w:p w:rsidR="000C4113" w:rsidRDefault="000C4113" w:rsidP="000E4083">
            <w:pPr>
              <w:pStyle w:val="Listenabsatz"/>
            </w:pPr>
          </w:p>
          <w:p w:rsidR="00E234E1" w:rsidRPr="00E234E1" w:rsidRDefault="00E26366" w:rsidP="00E234E1">
            <w:pPr>
              <w:numPr>
                <w:ilvl w:val="1"/>
                <w:numId w:val="3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fr-CH"/>
              </w:rPr>
            </w:pPr>
            <w:r>
              <w:rPr>
                <w:rFonts w:cs="Arial"/>
                <w:szCs w:val="20"/>
                <w:lang w:val="fr-CH"/>
              </w:rPr>
              <w:t>E</w:t>
            </w:r>
            <w:r w:rsidR="00E234E1" w:rsidRPr="00E234E1">
              <w:rPr>
                <w:rFonts w:cs="Arial"/>
                <w:szCs w:val="20"/>
                <w:lang w:val="fr-CH"/>
              </w:rPr>
              <w:t>st pertinente pour la pratique et en rapport direct avec l’exercice de la profession de physiothérapeute</w:t>
            </w:r>
            <w:r w:rsidR="00E234E1" w:rsidRPr="00E234E1">
              <w:rPr>
                <w:rFonts w:cs="Arial"/>
                <w:szCs w:val="20"/>
                <w:lang w:val="fr-CH"/>
              </w:rPr>
              <w:br/>
            </w:r>
          </w:p>
          <w:p w:rsidR="000C4113" w:rsidRPr="00E234E1" w:rsidRDefault="00E26366" w:rsidP="00E234E1">
            <w:pPr>
              <w:numPr>
                <w:ilvl w:val="1"/>
                <w:numId w:val="3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fr-CH"/>
              </w:rPr>
            </w:pPr>
            <w:r>
              <w:rPr>
                <w:rFonts w:cs="Arial"/>
                <w:szCs w:val="20"/>
                <w:lang w:val="fr-CH"/>
              </w:rPr>
              <w:t>C</w:t>
            </w:r>
            <w:r w:rsidR="00E234E1" w:rsidRPr="00E234E1">
              <w:rPr>
                <w:rFonts w:cs="Arial"/>
                <w:szCs w:val="20"/>
                <w:lang w:val="fr-CH"/>
              </w:rPr>
              <w:t>omprend au maximum 20 leçons</w:t>
            </w:r>
            <w:r w:rsidR="00E234E1">
              <w:rPr>
                <w:rFonts w:cs="Arial"/>
                <w:szCs w:val="20"/>
                <w:lang w:val="fr-CH"/>
              </w:rPr>
              <w:br/>
            </w:r>
          </w:p>
          <w:p w:rsidR="000C4113" w:rsidRPr="00E234E1" w:rsidRDefault="00E234E1" w:rsidP="00E234E1">
            <w:pPr>
              <w:numPr>
                <w:ilvl w:val="1"/>
                <w:numId w:val="3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lang w:val="fr-CH"/>
              </w:rPr>
            </w:pPr>
            <w:r w:rsidRPr="00E234E1">
              <w:rPr>
                <w:rFonts w:cs="Arial"/>
                <w:szCs w:val="20"/>
                <w:lang w:val="fr-CH"/>
              </w:rPr>
              <w:t>Propose un contenu et un déroulement déterminés par les organisateurs et les intervenants, indépendamment des sponsors</w:t>
            </w:r>
            <w:r w:rsidRPr="00E234E1">
              <w:rPr>
                <w:lang w:val="fr-CH"/>
              </w:rPr>
              <w:t xml:space="preserve"> </w:t>
            </w:r>
          </w:p>
        </w:tc>
        <w:tc>
          <w:tcPr>
            <w:tcW w:w="709" w:type="dxa"/>
          </w:tcPr>
          <w:p w:rsidR="000C4113" w:rsidRPr="00E234E1" w:rsidRDefault="000C4113" w:rsidP="000E4083">
            <w:pPr>
              <w:rPr>
                <w:lang w:val="fr-CH"/>
              </w:rPr>
            </w:pPr>
          </w:p>
          <w:p w:rsidR="000C4113" w:rsidRPr="00E234E1" w:rsidRDefault="000C4113" w:rsidP="000E4083">
            <w:pPr>
              <w:rPr>
                <w:lang w:val="fr-CH"/>
              </w:rPr>
            </w:pPr>
          </w:p>
          <w:sdt>
            <w:sdtPr>
              <w:id w:val="18852031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C4113" w:rsidRDefault="000C4113" w:rsidP="000E4083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0C4113" w:rsidRDefault="000C4113" w:rsidP="000E4083">
            <w:pPr>
              <w:rPr>
                <w:rFonts w:ascii="MS Gothic" w:eastAsia="MS Gothic" w:hAnsi="MS Gothic"/>
              </w:rPr>
            </w:pPr>
          </w:p>
          <w:p w:rsidR="000C4113" w:rsidRDefault="000C4113" w:rsidP="000E4083">
            <w:pPr>
              <w:rPr>
                <w:rFonts w:ascii="MS Gothic" w:eastAsia="MS Gothic" w:hAnsi="MS Gothic"/>
              </w:rPr>
            </w:pPr>
          </w:p>
          <w:sdt>
            <w:sdtPr>
              <w:id w:val="-11214592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C4113" w:rsidRDefault="000C4113" w:rsidP="000E4083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0C4113" w:rsidRDefault="000C4113" w:rsidP="000E4083">
            <w:pPr>
              <w:rPr>
                <w:rFonts w:ascii="MS Gothic" w:eastAsia="MS Gothic" w:hAnsi="MS Gothic"/>
              </w:rPr>
            </w:pPr>
          </w:p>
          <w:sdt>
            <w:sdtPr>
              <w:id w:val="-20428925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C4113" w:rsidRPr="009473ED" w:rsidRDefault="000C4113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05" w:type="dxa"/>
          </w:tcPr>
          <w:p w:rsidR="000C4113" w:rsidRDefault="000C4113" w:rsidP="000E4083"/>
          <w:p w:rsidR="000C4113" w:rsidRDefault="000C4113" w:rsidP="000E4083"/>
          <w:sdt>
            <w:sdtPr>
              <w:id w:val="-9442258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C4113" w:rsidRDefault="000C4113" w:rsidP="000E4083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0C4113" w:rsidRDefault="000C4113" w:rsidP="000E4083">
            <w:pPr>
              <w:rPr>
                <w:rFonts w:ascii="MS Gothic" w:eastAsia="MS Gothic" w:hAnsi="MS Gothic"/>
              </w:rPr>
            </w:pPr>
          </w:p>
          <w:p w:rsidR="000C4113" w:rsidRDefault="000C4113" w:rsidP="000E4083">
            <w:pPr>
              <w:rPr>
                <w:rFonts w:ascii="MS Gothic" w:eastAsia="MS Gothic" w:hAnsi="MS Gothic"/>
              </w:rPr>
            </w:pPr>
          </w:p>
          <w:sdt>
            <w:sdtPr>
              <w:id w:val="-17598191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C4113" w:rsidRDefault="000C4113" w:rsidP="000E4083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0C4113" w:rsidRDefault="000C4113" w:rsidP="000E4083">
            <w:pPr>
              <w:rPr>
                <w:rFonts w:ascii="MS Gothic" w:eastAsia="MS Gothic" w:hAnsi="MS Gothic"/>
              </w:rPr>
            </w:pPr>
          </w:p>
          <w:sdt>
            <w:sdtPr>
              <w:id w:val="-4493200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C4113" w:rsidRPr="009473ED" w:rsidRDefault="000C4113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</w:tr>
      <w:tr w:rsidR="000C4113" w:rsidTr="000E4083">
        <w:tc>
          <w:tcPr>
            <w:tcW w:w="7650" w:type="dxa"/>
            <w:shd w:val="clear" w:color="auto" w:fill="D9E2F3" w:themeFill="accent1" w:themeFillTint="33"/>
          </w:tcPr>
          <w:p w:rsidR="000C4113" w:rsidRPr="00E234E1" w:rsidRDefault="000C4113" w:rsidP="00E234E1">
            <w:pPr>
              <w:numPr>
                <w:ilvl w:val="0"/>
                <w:numId w:val="3"/>
              </w:numPr>
              <w:tabs>
                <w:tab w:val="left" w:pos="426"/>
                <w:tab w:val="left" w:pos="851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b/>
                <w:szCs w:val="20"/>
              </w:rPr>
            </w:pPr>
            <w:r w:rsidRPr="00E234E1">
              <w:rPr>
                <w:rFonts w:cs="Arial"/>
                <w:b/>
                <w:szCs w:val="20"/>
              </w:rPr>
              <w:t>Sponsoring</w:t>
            </w:r>
          </w:p>
          <w:p w:rsidR="000C4113" w:rsidRDefault="000C4113" w:rsidP="000E4083">
            <w:pPr>
              <w:pStyle w:val="Listenabsatz"/>
            </w:pPr>
          </w:p>
          <w:p w:rsidR="000C4113" w:rsidRPr="00E234E1" w:rsidRDefault="00E234E1" w:rsidP="00E234E1">
            <w:pPr>
              <w:numPr>
                <w:ilvl w:val="1"/>
                <w:numId w:val="3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fr-CH"/>
              </w:rPr>
            </w:pPr>
            <w:r w:rsidRPr="00E234E1">
              <w:rPr>
                <w:rFonts w:cs="Arial"/>
                <w:szCs w:val="20"/>
                <w:lang w:val="fr-CH"/>
              </w:rPr>
              <w:t>L'orateur est indépendant des sponsors</w:t>
            </w:r>
            <w:r w:rsidR="000C4113" w:rsidRPr="00E234E1">
              <w:rPr>
                <w:rFonts w:cs="Arial"/>
                <w:szCs w:val="20"/>
                <w:lang w:val="fr-CH"/>
              </w:rPr>
              <w:br/>
            </w:r>
          </w:p>
          <w:p w:rsidR="000C4113" w:rsidRPr="00E234E1" w:rsidRDefault="00E234E1" w:rsidP="00E234E1">
            <w:pPr>
              <w:numPr>
                <w:ilvl w:val="1"/>
                <w:numId w:val="3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fr-CH"/>
              </w:rPr>
            </w:pPr>
            <w:r w:rsidRPr="00E234E1">
              <w:rPr>
                <w:rFonts w:cs="Arial"/>
                <w:szCs w:val="20"/>
                <w:lang w:val="fr-CH"/>
              </w:rPr>
              <w:t>Il y a plusieurs sponsors (pas de mono sponsoring)</w:t>
            </w:r>
            <w:r w:rsidR="000C4113" w:rsidRPr="00E234E1">
              <w:rPr>
                <w:rFonts w:cs="Arial"/>
                <w:szCs w:val="20"/>
                <w:lang w:val="fr-CH"/>
              </w:rPr>
              <w:br/>
            </w:r>
          </w:p>
          <w:p w:rsidR="000C4113" w:rsidRPr="00E234E1" w:rsidRDefault="00E234E1" w:rsidP="00E234E1">
            <w:pPr>
              <w:pStyle w:val="Listenabsatz"/>
              <w:numPr>
                <w:ilvl w:val="1"/>
                <w:numId w:val="3"/>
              </w:numPr>
              <w:rPr>
                <w:lang w:val="fr-CH"/>
              </w:rPr>
            </w:pPr>
            <w:r w:rsidRPr="00E234E1">
              <w:rPr>
                <w:rFonts w:cs="Arial"/>
                <w:szCs w:val="20"/>
                <w:lang w:val="fr-CH"/>
              </w:rPr>
              <w:t>Un accord écrit existe entre l'organisateur et les sponsors</w:t>
            </w:r>
          </w:p>
          <w:p w:rsidR="00E234E1" w:rsidRPr="00E234E1" w:rsidRDefault="00E234E1" w:rsidP="00E234E1">
            <w:pPr>
              <w:rPr>
                <w:lang w:val="fr-CH"/>
              </w:rPr>
            </w:pPr>
          </w:p>
        </w:tc>
        <w:tc>
          <w:tcPr>
            <w:tcW w:w="709" w:type="dxa"/>
          </w:tcPr>
          <w:p w:rsidR="000C4113" w:rsidRPr="00E234E1" w:rsidRDefault="000C4113" w:rsidP="000E4083">
            <w:pPr>
              <w:rPr>
                <w:lang w:val="fr-CH"/>
              </w:rPr>
            </w:pPr>
          </w:p>
          <w:p w:rsidR="000C4113" w:rsidRPr="00E234E1" w:rsidRDefault="000C4113" w:rsidP="000E4083">
            <w:pPr>
              <w:rPr>
                <w:lang w:val="fr-CH"/>
              </w:rPr>
            </w:pPr>
          </w:p>
          <w:sdt>
            <w:sdtPr>
              <w:id w:val="-16273027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C4113" w:rsidRDefault="000C4113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0C4113" w:rsidRDefault="000C4113" w:rsidP="000E4083"/>
          <w:p w:rsidR="00E234E1" w:rsidRDefault="00E234E1" w:rsidP="000E4083"/>
          <w:sdt>
            <w:sdtPr>
              <w:id w:val="-12039395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C4113" w:rsidRDefault="000C4113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E234E1" w:rsidRDefault="00E234E1" w:rsidP="000E4083"/>
          <w:sdt>
            <w:sdtPr>
              <w:id w:val="-12202015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C4113" w:rsidRPr="009473ED" w:rsidRDefault="000C4113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05" w:type="dxa"/>
          </w:tcPr>
          <w:p w:rsidR="000C4113" w:rsidRDefault="000C4113" w:rsidP="000E4083"/>
          <w:p w:rsidR="000C4113" w:rsidRDefault="000C4113" w:rsidP="000E4083"/>
          <w:sdt>
            <w:sdtPr>
              <w:id w:val="-15137504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234E1" w:rsidRDefault="000C4113" w:rsidP="000E4083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89003A" w:rsidRDefault="0089003A" w:rsidP="000E4083">
            <w:pPr>
              <w:rPr>
                <w:rFonts w:ascii="MS Gothic" w:eastAsia="MS Gothic" w:hAnsi="MS Gothic"/>
              </w:rPr>
            </w:pPr>
          </w:p>
          <w:p w:rsidR="0089003A" w:rsidRPr="0089003A" w:rsidRDefault="0089003A" w:rsidP="000E4083">
            <w:pPr>
              <w:rPr>
                <w:sz w:val="18"/>
                <w:szCs w:val="20"/>
              </w:rPr>
            </w:pPr>
          </w:p>
          <w:p w:rsidR="0089003A" w:rsidRDefault="004748C8" w:rsidP="0089003A">
            <w:sdt>
              <w:sdtPr>
                <w:id w:val="-2049823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003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89003A" w:rsidRPr="0089003A" w:rsidRDefault="0089003A" w:rsidP="000E4083">
            <w:pPr>
              <w:rPr>
                <w:rFonts w:ascii="MS Gothic" w:eastAsia="MS Gothic" w:hAnsi="MS Gothic"/>
              </w:rPr>
            </w:pPr>
          </w:p>
          <w:sdt>
            <w:sdtPr>
              <w:id w:val="-10122949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C4113" w:rsidRPr="009473ED" w:rsidRDefault="0089003A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</w:tr>
    </w:tbl>
    <w:p w:rsidR="00547820" w:rsidRDefault="00E17BDE" w:rsidP="00E17BDE">
      <w:pPr>
        <w:rPr>
          <w:rFonts w:cs="Arial"/>
          <w:szCs w:val="20"/>
          <w:lang w:val="fr-CH"/>
        </w:rPr>
      </w:pPr>
      <w:r>
        <w:rPr>
          <w:rFonts w:cs="Arial"/>
          <w:szCs w:val="20"/>
          <w:lang w:val="fr-CH"/>
        </w:rPr>
        <w:br/>
      </w:r>
    </w:p>
    <w:p w:rsidR="00547820" w:rsidRDefault="00547820">
      <w:pPr>
        <w:rPr>
          <w:rFonts w:cs="Arial"/>
          <w:szCs w:val="20"/>
          <w:lang w:val="fr-CH"/>
        </w:rPr>
      </w:pPr>
      <w:r>
        <w:rPr>
          <w:rFonts w:cs="Arial"/>
          <w:szCs w:val="20"/>
          <w:lang w:val="fr-CH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03"/>
        <w:gridCol w:w="1177"/>
        <w:gridCol w:w="2240"/>
        <w:gridCol w:w="2446"/>
        <w:gridCol w:w="1508"/>
      </w:tblGrid>
      <w:tr w:rsidR="00547820" w:rsidTr="00547820"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Durée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pPr>
              <w:rPr>
                <w:b/>
                <w:bCs/>
              </w:rPr>
            </w:pPr>
            <w:r>
              <w:rPr>
                <w:b/>
                <w:bCs/>
              </w:rPr>
              <w:t>Nombre de points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pPr>
              <w:rPr>
                <w:b/>
                <w:bCs/>
              </w:rPr>
            </w:pPr>
            <w:r>
              <w:rPr>
                <w:b/>
                <w:bCs/>
              </w:rPr>
              <w:t>Titre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pPr>
              <w:rPr>
                <w:b/>
                <w:bCs/>
              </w:rPr>
            </w:pPr>
            <w:r>
              <w:rPr>
                <w:b/>
                <w:bCs/>
              </w:rPr>
              <w:t>Domaine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pPr>
              <w:rPr>
                <w:b/>
                <w:bCs/>
              </w:rPr>
            </w:pPr>
            <w:r>
              <w:rPr>
                <w:b/>
                <w:bCs/>
              </w:rPr>
              <w:t>Intervenant</w:t>
            </w:r>
          </w:p>
        </w:tc>
      </w:tr>
      <w:tr w:rsidR="00547820" w:rsidTr="00547820">
        <w:trPr>
          <w:trHeight w:val="567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</w:tr>
      <w:tr w:rsidR="00547820" w:rsidTr="00547820">
        <w:trPr>
          <w:trHeight w:val="567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</w:tr>
      <w:tr w:rsidR="00547820" w:rsidTr="00547820">
        <w:trPr>
          <w:trHeight w:val="567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</w:tr>
      <w:tr w:rsidR="00547820" w:rsidTr="00547820">
        <w:trPr>
          <w:trHeight w:val="567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</w:tr>
      <w:tr w:rsidR="00547820" w:rsidTr="00547820">
        <w:trPr>
          <w:trHeight w:val="567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</w:tr>
      <w:tr w:rsidR="00547820" w:rsidTr="00547820">
        <w:trPr>
          <w:trHeight w:val="567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</w:tr>
      <w:tr w:rsidR="00547820" w:rsidTr="00547820">
        <w:trPr>
          <w:trHeight w:val="567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</w:tr>
      <w:tr w:rsidR="00547820" w:rsidTr="00547820">
        <w:trPr>
          <w:trHeight w:val="567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</w:tr>
      <w:tr w:rsidR="00547820" w:rsidTr="00547820">
        <w:trPr>
          <w:trHeight w:val="567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</w:tr>
      <w:tr w:rsidR="00547820" w:rsidTr="00547820">
        <w:trPr>
          <w:trHeight w:val="567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</w:tr>
      <w:tr w:rsidR="00547820" w:rsidTr="00547820">
        <w:trPr>
          <w:trHeight w:val="567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820" w:rsidRDefault="00547820">
            <w:r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Cs w:val="20"/>
              </w:rPr>
            </w:r>
            <w:r>
              <w:rPr>
                <w:rFonts w:cs="Arial"/>
                <w:b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noProof/>
                <w:szCs w:val="20"/>
              </w:rPr>
              <w:t> </w:t>
            </w:r>
            <w:r>
              <w:rPr>
                <w:rFonts w:cs="Arial"/>
                <w:b/>
                <w:szCs w:val="20"/>
              </w:rPr>
              <w:fldChar w:fldCharType="end"/>
            </w:r>
          </w:p>
        </w:tc>
      </w:tr>
    </w:tbl>
    <w:p w:rsidR="00E17BDE" w:rsidRDefault="00E17BDE" w:rsidP="00E17BDE">
      <w:pPr>
        <w:rPr>
          <w:rFonts w:cs="Arial"/>
          <w:szCs w:val="20"/>
          <w:lang w:val="fr-FR"/>
        </w:rPr>
      </w:pPr>
      <w:r>
        <w:rPr>
          <w:rFonts w:cs="Arial"/>
          <w:szCs w:val="20"/>
          <w:lang w:val="fr-CH"/>
        </w:rPr>
        <w:t>Le/la requérant/e certifie qu’il</w:t>
      </w:r>
      <w:r w:rsidR="00D60AC8">
        <w:rPr>
          <w:rFonts w:cs="Arial"/>
          <w:szCs w:val="20"/>
          <w:lang w:val="fr-CH"/>
        </w:rPr>
        <w:t xml:space="preserve">/elle </w:t>
      </w:r>
      <w:r>
        <w:rPr>
          <w:rFonts w:cs="Arial"/>
          <w:szCs w:val="20"/>
          <w:lang w:val="fr-CH"/>
        </w:rPr>
        <w:t xml:space="preserve">a répondu à toutes les questions conformément à la réalité. </w:t>
      </w:r>
    </w:p>
    <w:p w:rsidR="000C4113" w:rsidRPr="00E17BDE" w:rsidRDefault="000C4113" w:rsidP="000C4113">
      <w:pPr>
        <w:rPr>
          <w:lang w:val="fr-CH"/>
        </w:rPr>
      </w:pPr>
    </w:p>
    <w:p w:rsidR="000C4113" w:rsidRPr="00E17BDE" w:rsidRDefault="000C4113" w:rsidP="000C4113">
      <w:pPr>
        <w:rPr>
          <w:lang w:val="fr-CH"/>
        </w:rPr>
      </w:pPr>
    </w:p>
    <w:p w:rsidR="000C4113" w:rsidRPr="00E17BDE" w:rsidRDefault="00E17BDE" w:rsidP="000C4113">
      <w:pPr>
        <w:rPr>
          <w:rFonts w:cs="Arial"/>
          <w:sz w:val="22"/>
          <w:szCs w:val="24"/>
          <w:lang w:val="fr-FR"/>
        </w:rPr>
      </w:pPr>
      <w:r w:rsidRPr="00547820">
        <w:rPr>
          <w:b/>
          <w:bCs/>
          <w:sz w:val="22"/>
          <w:szCs w:val="24"/>
          <w:lang w:val="fr-CH"/>
        </w:rPr>
        <w:t>Lieu/Date</w:t>
      </w:r>
      <w:r w:rsidRPr="00547820">
        <w:rPr>
          <w:b/>
          <w:bCs/>
          <w:sz w:val="22"/>
          <w:szCs w:val="24"/>
          <w:lang w:val="fr-CH"/>
        </w:rPr>
        <w:tab/>
      </w:r>
      <w:r w:rsidR="000C4113" w:rsidRPr="00547820">
        <w:rPr>
          <w:b/>
          <w:bCs/>
          <w:sz w:val="22"/>
          <w:szCs w:val="24"/>
          <w:lang w:val="fr-CH"/>
        </w:rPr>
        <w:tab/>
      </w:r>
      <w:r w:rsidR="000C4113" w:rsidRPr="00547820">
        <w:rPr>
          <w:b/>
          <w:bCs/>
          <w:sz w:val="22"/>
          <w:szCs w:val="24"/>
          <w:lang w:val="fr-CH"/>
        </w:rPr>
        <w:tab/>
      </w:r>
      <w:r w:rsidR="000C4113" w:rsidRPr="00547820">
        <w:rPr>
          <w:b/>
          <w:bCs/>
          <w:sz w:val="22"/>
          <w:szCs w:val="24"/>
          <w:lang w:val="fr-CH"/>
        </w:rPr>
        <w:tab/>
      </w:r>
      <w:r w:rsidR="000C4113" w:rsidRPr="00547820">
        <w:rPr>
          <w:b/>
          <w:bCs/>
          <w:sz w:val="22"/>
          <w:szCs w:val="24"/>
          <w:lang w:val="fr-CH"/>
        </w:rPr>
        <w:tab/>
      </w:r>
      <w:r w:rsidRPr="00E17BDE">
        <w:rPr>
          <w:rFonts w:cs="Arial"/>
          <w:b/>
          <w:sz w:val="22"/>
          <w:szCs w:val="24"/>
          <w:lang w:val="fr-FR"/>
        </w:rPr>
        <w:t>Signature du requérant</w:t>
      </w:r>
    </w:p>
    <w:p w:rsidR="00E17BDE" w:rsidRDefault="00E17BDE" w:rsidP="00E17BDE">
      <w:pPr>
        <w:rPr>
          <w:rFonts w:cs="Arial"/>
          <w:b/>
          <w:sz w:val="22"/>
          <w:lang w:val="fr-CH" w:eastAsia="de-CH"/>
        </w:rPr>
      </w:pPr>
      <w:r>
        <w:rPr>
          <w:rFonts w:cs="Arial"/>
          <w:szCs w:val="20"/>
          <w:lang w:val="fr-CH"/>
        </w:rPr>
        <w:br/>
      </w:r>
      <w:r w:rsidRPr="00E17BDE">
        <w:rPr>
          <w:rFonts w:cs="Arial"/>
          <w:szCs w:val="20"/>
          <w:lang w:val="fr-CH"/>
        </w:rPr>
        <w:t>A envoyer à</w:t>
      </w:r>
      <w:r w:rsidRPr="00E17BDE">
        <w:rPr>
          <w:rFonts w:cs="Arial"/>
          <w:szCs w:val="20"/>
          <w:lang w:val="fr-CH"/>
        </w:rPr>
        <w:br/>
      </w:r>
      <w:hyperlink r:id="rId7" w:history="1">
        <w:r w:rsidR="000C4113" w:rsidRPr="00E17BDE">
          <w:rPr>
            <w:rStyle w:val="Hyperlink"/>
            <w:lang w:val="fr-CH"/>
          </w:rPr>
          <w:t>info@physioswiss.ch</w:t>
        </w:r>
      </w:hyperlink>
      <w:r w:rsidR="000C4113" w:rsidRPr="00E17BDE">
        <w:rPr>
          <w:lang w:val="fr-CH"/>
        </w:rPr>
        <w:br/>
        <w:t>Tel: 041 926 69 69</w:t>
      </w:r>
    </w:p>
    <w:p w:rsidR="00E17BDE" w:rsidRDefault="00E17BDE" w:rsidP="00E17BDE">
      <w:pPr>
        <w:rPr>
          <w:rFonts w:cs="Arial"/>
          <w:b/>
          <w:sz w:val="22"/>
          <w:lang w:val="fr-CH" w:eastAsia="de-CH"/>
        </w:rPr>
      </w:pPr>
    </w:p>
    <w:p w:rsidR="00E17BDE" w:rsidRPr="00E17BDE" w:rsidRDefault="00E17BDE" w:rsidP="00E17BDE">
      <w:pPr>
        <w:rPr>
          <w:rFonts w:cs="Arial"/>
          <w:b/>
          <w:sz w:val="22"/>
          <w:lang w:val="fr-CH" w:eastAsia="de-CH"/>
        </w:rPr>
      </w:pPr>
      <w:r>
        <w:rPr>
          <w:rFonts w:cs="Arial"/>
          <w:b/>
          <w:sz w:val="22"/>
          <w:lang w:val="fr-CH" w:eastAsia="de-CH"/>
        </w:rPr>
        <w:t>Annexes :</w:t>
      </w:r>
    </w:p>
    <w:p w:rsidR="00E17BDE" w:rsidRPr="00E17BDE" w:rsidRDefault="00E17BDE" w:rsidP="00E17BDE">
      <w:pPr>
        <w:numPr>
          <w:ilvl w:val="0"/>
          <w:numId w:val="5"/>
        </w:numPr>
        <w:spacing w:after="0" w:line="240" w:lineRule="auto"/>
        <w:rPr>
          <w:rFonts w:cs="Arial"/>
          <w:szCs w:val="20"/>
          <w:lang w:val="fr-CH" w:eastAsia="de-CH"/>
        </w:rPr>
      </w:pPr>
      <w:r w:rsidRPr="00E17BDE">
        <w:rPr>
          <w:rFonts w:cs="Arial"/>
          <w:szCs w:val="20"/>
          <w:lang w:val="fr-CH" w:eastAsia="de-CH"/>
        </w:rPr>
        <w:t>Programme de la formation continue</w:t>
      </w:r>
    </w:p>
    <w:p w:rsidR="002637A0" w:rsidRPr="00E17BDE" w:rsidRDefault="00E17BDE" w:rsidP="002637A0">
      <w:pPr>
        <w:numPr>
          <w:ilvl w:val="0"/>
          <w:numId w:val="5"/>
        </w:numPr>
        <w:spacing w:after="0" w:line="240" w:lineRule="auto"/>
        <w:rPr>
          <w:rFonts w:cs="Arial"/>
          <w:szCs w:val="20"/>
          <w:lang w:val="fr-CH" w:eastAsia="de-CH"/>
        </w:rPr>
      </w:pPr>
      <w:r w:rsidRPr="00E17BDE">
        <w:rPr>
          <w:rFonts w:cs="Arial"/>
          <w:szCs w:val="20"/>
          <w:lang w:val="fr-CH" w:eastAsia="de-CH"/>
        </w:rPr>
        <w:t>Données personnelles des intervenant(e)s</w:t>
      </w:r>
    </w:p>
    <w:sectPr w:rsidR="002637A0" w:rsidRPr="00E17BDE" w:rsidSect="009473ED">
      <w:headerReference w:type="default" r:id="rId8"/>
      <w:headerReference w:type="first" r:id="rId9"/>
      <w:pgSz w:w="11906" w:h="16838" w:code="9"/>
      <w:pgMar w:top="2835" w:right="964" w:bottom="1134" w:left="1701" w:header="720" w:footer="567" w:gutter="0"/>
      <w:paperSrc w:first="1" w:other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0E45" w:rsidRDefault="00BD7005">
      <w:pPr>
        <w:spacing w:after="0" w:line="240" w:lineRule="auto"/>
      </w:pPr>
      <w:r>
        <w:separator/>
      </w:r>
    </w:p>
  </w:endnote>
  <w:endnote w:type="continuationSeparator" w:id="0">
    <w:p w:rsidR="005E0E45" w:rsidRDefault="00BD7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Univers LT Std 55">
    <w:panose1 w:val="020B06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0E45" w:rsidRDefault="00BD7005">
      <w:pPr>
        <w:spacing w:after="0" w:line="240" w:lineRule="auto"/>
      </w:pPr>
      <w:r>
        <w:separator/>
      </w:r>
    </w:p>
  </w:footnote>
  <w:footnote w:type="continuationSeparator" w:id="0">
    <w:p w:rsidR="005E0E45" w:rsidRDefault="00BD7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6FB" w:rsidRDefault="00D60AC8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7D65F11" wp14:editId="0609EF63">
          <wp:simplePos x="0" y="0"/>
          <wp:positionH relativeFrom="page">
            <wp:align>center</wp:align>
          </wp:positionH>
          <wp:positionV relativeFrom="paragraph">
            <wp:posOffset>123825</wp:posOffset>
          </wp:positionV>
          <wp:extent cx="5760085" cy="509270"/>
          <wp:effectExtent l="0" t="0" r="0" b="5080"/>
          <wp:wrapNone/>
          <wp:docPr id="4" name="Bild 2" descr="LogoVerband_physioswiss_2Z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2" descr="LogoVerband_physioswiss_2Z_RGB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509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58FD" w:rsidRDefault="00D60AC8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6316522" wp14:editId="70019DB8">
              <wp:simplePos x="0" y="0"/>
              <wp:positionH relativeFrom="column">
                <wp:posOffset>-3810</wp:posOffset>
              </wp:positionH>
              <wp:positionV relativeFrom="paragraph">
                <wp:posOffset>180975</wp:posOffset>
              </wp:positionV>
              <wp:extent cx="5760085" cy="509270"/>
              <wp:effectExtent l="0" t="0" r="0" b="5080"/>
              <wp:wrapNone/>
              <wp:docPr id="3" name="Gruppieren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085" cy="509270"/>
                        <a:chOff x="0" y="0"/>
                        <a:chExt cx="5760085" cy="509270"/>
                      </a:xfrm>
                    </wpg:grpSpPr>
                    <pic:pic xmlns:pic="http://schemas.openxmlformats.org/drawingml/2006/picture">
                      <pic:nvPicPr>
                        <pic:cNvPr id="2" name="Bild 2" descr="LogoVerband_physioswiss_2Z_RGB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08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Grafik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" y="0"/>
                          <a:ext cx="12573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048E7D" id="Gruppieren 3" o:spid="_x0000_s1026" style="position:absolute;margin-left:-.3pt;margin-top:14.25pt;width:453.55pt;height:40.1pt;z-index:251659264" coordsize="57600,50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UjqrAgAA+wcAAA4AAABkcnMvZTJvRG9jLnhtbNRV32/TMBB+R+J/&#10;sPy+Jc0o26K1E2OsQhpQjR8PvEyu4yTW4h86O03733N20m5dEaAhkPZQ92yfL9999519dr5SDVkK&#10;cNLoCR0dppQIzU0hdTWhX79cHZxQ4jzTBWuMFhO6Fo6eT1++OOtsLjJTm6YQQDCIdnlnJ7T23uZJ&#10;4ngtFHOHxgqNm6UBxTxOoUoKYB1GV02SpenrpDNQWDBcOIerl/0mncb4ZSm4/1SWTnjSTChi83GE&#10;OC7CmEzPWF4Bs7XkAwz2BBSKSY0f3Ya6ZJ6RFuReKCU5GGdKf8iNSkxZSi5iDpjNKH2UzQxMa2Mu&#10;Vd5VdksTUvuIpyeH5R+XcyCymNAjSjRTWKIZtNZKAUKTo8BPZ6sc3WZgP9s5DAtVPwspr0pQ4R+T&#10;IavI7HrLrFh5wnFxfPw6TU/GlHDcG6en2fFAPa+xPnvHeP3u1weTzWeTgG4Lxkqe428gCq09on4v&#10;KDzlWxB0CKL+KIZicNfaA6ypZV4uZCP9OuoTqxdA6eVc8jn0k3vOsw3nF7IpCM4K4Tiq89pU5puA&#10;BfbNra3X2Fyuk87dZt9vb2YXoSghaIjTR2Uh62vD7xzR5m3NdCXeOIvix5YM3smue5zuQFo00l7J&#10;pgl1DPaQPEJ5JLSf8NeL+NLwVgnt+64E0SAPRrtaWkcJ5EItBIoM3hcREMsd8BsEiODQ9iA8r4NZ&#10;IohhHWu83YiI70GGdByKkSy6D6ZAzbLWm9h/fyHGraaQTXB+JowiwUDUCDRGZ8trFyCj68YlgNYm&#10;cBdTafTOAjqGlQg/AB5MxN+XEI1nI9bRRqwzYKW8I7GQu8J6TjrMQmP8Lx2ejjO8/PbvxVE2Pj5K&#10;8WHq78VXJ+jW62sj5I3O/qkU4y2KL0xU9vAahifs4Rzth2/29AcAAAD//wMAUEsDBAoAAAAAAAAA&#10;IQBMxhPNMtIBADLSAQAVAAAAZHJzL21lZGlhL2ltYWdlMS5qcGVn/9j/4RN8RXhpZgAATU0AKgAA&#10;AAgADAEAAAMAAAABB9gAAAEBAAMAAAABALEAAAECAAMAAAADAAAAngEGAAMAAAABAAIAAAESAAMA&#10;AAABAAEAAAEVAAMAAAABAAMAAAEaAAUAAAABAAAApAEbAAUAAAABAAAArAEoAAMAAAABAAIAAAEx&#10;AAIAAAAgAAAAtAEyAAIAAAAUAAAA1IdpAAQAAAABAAAA6AAAASAACAAIAAgAFuNgAAAnEAAW42AA&#10;ACcQQWRvYmUgUGhvdG9zaG9wIENTNS4xIE1hY2ludG9zaAAyMDExOjEyOjEzIDE1OjI0OjI1AAAE&#10;kAAABwAAAAQwMjIxoAEAAwAAAAEAAQAAoAIABAAAAAEAAAfYoAMABAAAAAEAAACxAAAAAAAAAAYB&#10;AwADAAAAAQAGAAABGgAFAAAAAQAAAW4BGwAFAAAAAQAAAXYBKAADAAAAAQACAAACAQAEAAAAAQAA&#10;AX4CAgAEAAAAAQAAEfYAAAAAAAAASAAAAAEAAABIAAAAAf/Y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0ADEFkb2JlX0NNAAH/7gAOQWRvYmUAZIAAAAAB/9sAhAAMCAgICQgMCQkMEQsKCxEV&#10;DwwMDxUYExMVExMYEQwMDAwMDBEMDAwMDAwMDAwMDAwMDAwMDAwMDAwMDAwMDAwMAQ0LCw0ODRAO&#10;DhAUDg4OFBQODg4OFBEMDAwMDBERDAwMDAwMEQwMDAwMDAwMDAwMDAwMDAwMDAwMDAwMDAwMDAz/&#10;wAARCAAO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vs7qdd1NuOxjgSdu8xENd7u+73bVzVnXet05Gdi9Mpdeyjcz02VOJ&#10;LzjesXty52/aGZFmJVVisZY/Z6v/ABtW/wBSOFFf2QV8uLyyJ/kh0K5gjpgFAaajk7Rrpv3R7/5W&#10;5ZuA5hzsvc4JTjARjxemPDKXHxYo8P6yUY+5BtZOD2BwWImRJrXX+v8AuvNHr/XOl309IybRY/ez&#10;FxMiylxuvHq4uO7KtpbddZ7KGdUvruf6dWb6bP8ACepWpP6l9bcg+o2iyxjLnWMqrqux2vFdeVmY&#10;1HqZDMTMZ+lxsHGyPWqfi3vy/R/4JnV5rKn0XM3uqtdU8epUJua0g++lrA6ze3/B7G/TWE7AxNgn&#10;qXV9S309zbtwIDw/05xfU32N3uf/AOkFsjJA7xAl5NKj3tLi9S6y3pWRk5bw0tyGNxMizFtrdZUT&#10;V6rremguysdnrOyaa3WfpPs1f2i3/TXR/bmfBjKoOu1v6ll8njcN38l61uk1NqxNjbsjIHqWH1Ms&#10;PFmridkXMqf6TPo0+3+bV1M442fTevh/3qaPd52zrWa17XsyqjTcA5ofhZILdo2W7Nrtz91ldj/0&#10;rK9jP9Mm/bPVfTOy6m2xzTYxgwssS1rnU2D6X02vZ7Gfzli6NJLjj+7/ANH/AL1VHu807r2Wdrq8&#10;uotIgj7DlH3Nsdu+ifZup2V27v5m71P+LRaus5l5+zsyqvtb31+kPsmS1mxw3kW+r9H1Ifss9Sv6&#10;C6BJLjj+7/0f+9VR7vOftzOPsGRSLBZGuHlQQPUZY0/9d9J9Nu/31/8AHp6+tdQtdWxmRRvtIA/U&#10;8sAlx/R+5xHp/wDCb10SSXHH93/o/wDeqo93nD1zKfWx7ctlZLWPDTg5RkbXm1r2bt1e5/p7P9H7&#10;/wCcUndX6mNTfSA1xY+MPJc3cNntD97fb+mr9N+z9L+l/wBGuhSS44/u/wDR/wC9VR7uFhfWGHv+&#10;32sLHFraPRxslji46u3+sx35rq9m3+WrtnXOn1OYHm2LK2XMcKbXAtfu2/Qrdtf7PfU/9IxaCSaT&#10;En5T9v8A6Cmj3c0/WDpYmXW6R/gLjyNzf8CpM65gOt9H9K2zeaoNNsbg/wCz/TFezZ6n+E3bFoJJ&#10;XHsft/8AQVa93N/5wdO2tf8ApvTcJD/QuiRulkenv3+z91M76x9KbEvtBO6Ace8E7Bushpp/MatN&#10;JK4dj9v/AKCrXuPsf//Z/+0bxFBob3Rvc2hvcCAzLjAAOEJJTQQEAAAAAAAyHAFaAAMbJUccAgAA&#10;AgAAHAIFAB5Mb2dvK1RleHRlX3BoeXNpb3N3aXNzX0F2b3JfdWg4QklNBCUAAAAAABCBO208e/0L&#10;nzoBsgxogVmMOEJJTQQ6AAAAAACTAAAAEAAAAAEAAAAAAAtwcmludE91dHB1dAAAAAUAAAAAQ2xy&#10;U2VudW0AAAAAQ2xyUwAAAABSR0JDAAAAAEludGVlbnVtAAAAAEludGUAAAAAQ2xybQAAAABNcEJs&#10;Ym9vbAEAAAAPcHJpbnRTaXh0ZWVuQml0Ym9vbAAAAAALcHJpbnRlck5hbWVURVhUAAAAAQAAADhC&#10;SU0EOwAAAAABsgAAABAAAAABAAAAAAAScHJpbnRPdXRwdXRPcHRpb25zAAAAEg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YsAAAAAAAAAAAAp2ZWN0b3JEYXRhYm9v&#10;bAEAAAAAUGdQc2VudW0AAAAAUGdQcwAAAABQZ1BDAAAAAExlZnRVbnRGI1JsdAAAAAAAAAAAAAAA&#10;AFRvcCBVbnRGI1JsdAAAAAAAAAAAAAAAAFNjbCBVbnRGI1ByY0BZAAAAAAAAOEJJTQPtAAAAAAAQ&#10;AJYAAAABAAIAlgAAAAEAAjhCSU0EJgAAAAAADgAAAAAAAAAAAAA/gAAAOEJJTQQNAAAAAAAEAAAA&#10;Hj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cQAAAAYAAAAAAAAAAAAAALEA&#10;AAfYAAAAHgBMAG8AZwBvAFYAZQByAGIAYQBuAGQAXwBwAGgAeQBzAGkAbwBzAHcAaQBzAHMAXwAy&#10;AFoAXwBSAEcAQgAAAAEAAAAAAAAAAAAAAAAAAAAAAAAAAQAAAAAAAAAAAAAH2AAAALEAAAAAAAAA&#10;AAAAAAAAAAAAAQAAAAAAAAAAAAAAAAAAAAAAAAAQAAAAAQAAAAAAAG51bGwAAAACAAAABmJvdW5k&#10;c09iamMAAAABAAAAAAAAUmN0MQAAAAQAAAAAVG9wIGxvbmcAAAAAAAAAAExlZnRsb25nAAAAAAAA&#10;AABCdG9tbG9uZwAAALEAAAAAUmdodGxvbmcAAAfY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CxAAAAAFJnaHRsb25nAAAH&#10;2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EhIAAAABAAAAoAAAAA4AAAHgAAAaQAAAEfYAG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A4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+zup13U247GOBJ27zEQ13u77vdtXNWdd63TkZ2L0yl17KNzPTZU4kv&#10;ON6xe3Lnb9oZkWYlVWKxlj9nq/8AG1b/AFI4UV/ZBXy4vLIn+SHQrmCOmAUBpqOTtGum/dHv/lbl&#10;m4DmHOy9zglOMBGPF6Y8MpcfFijw/rJRj7kG1k4PYHBYiZEmtdf6/wC680ev9c6XfT0jJtFj97MX&#10;EyLKXG68eri47sq2lt11nsoZ1S+u5/p1Zvps/wAJ6lak/qX1tyD6jaLLGMudYyquq7Ha8V15WZjU&#10;epkMxMxn6XGwcbI9ap+Le/L9H/gmdXmsqfRcze6q11Tx6lQm5rSD76WsDrN7f8Hsb9NYTsDE2Cep&#10;dX1LfT3Nu3AgPD/TnF9TfY3e5/8A6QWyMkDvECXk0qPe0uL1LrLelZGTlvDS3IY3EyLMW2t1lRNX&#10;qut6aC7Kx2es7JprdZ+k+zV/aLf9NdH9uZ8GMqg67W/qWXyeNw3fyXrW6TU2rE2NuyMgepYfUyw8&#10;WauJ2Rcyp/pM+jT7f5tXUzjjZ9N6+H/epo93nbOtZrXtezKqNNwDmh+Fkgt2jZbs2u3P3WV2P/Ss&#10;r2M/0yb9s9V9M7LqbbHNNjGDCyxLWudTYPpfTa9nsZ/OWLo0kuOP7v8A0f8AvVUe7zTuvZZ2ury6&#10;i0iCPsOUfc2x276J9m6nZXbu/mbvU/4tFq6zmXn7OzKq+1vfX6Q+yZLWbHDeRb6v0fUh+yz1K/oL&#10;oEkuOP7v/R/71VHu85+3M4+wZFIsFka4eVBA9RljT/130n027/fX/wAenr611C11bGZFG+0gD9Ty&#10;wCXH9H7nEen/AMJvXRJJccf3f+j/AN6qj3ecPXMp9bHty2VktY8NODlGRtebWvZu3V7n+ns/0fv/&#10;AJxSd1fqY1N9IDXFj4w8lzdw2e0P3t9v6av037P0v6X/AEa6FJLjj+7/ANH/AL1VHu4WF9YYe/7f&#10;awscWto9HGyWOLjq7f6zHfmur2bf5au2dc6fU5gebYsrZcxwptcC1+7b9Ct21/s99T/0jFoJJpMS&#10;flP2/wDoKaPdzT9YOliZdbpH+AuPI3N/wKkzrmA630f0rbN5qg02xuD/ALP9MV7Nnqf4TdsWgklc&#10;ex+3/wBBVr3c3/nB07a1/wCm9NwkP9C6JG6WR6e/f7P3UzvrH0psS+0E7oBx7wTsG6yGmn8xq00k&#10;rh2P2/8AoKte4+x//9k4QklNBCEAAAAAAFkAAAABAQAAAA8AQQBkAG8AYgBlACAAUABoAG8AdABv&#10;AHMAaABvAHAAAAAVAEEAZABvAGIAZQAgAFAAaABvAHQAbwBzAGgAbwBwACAAQwBTADUALgAxAAAA&#10;AQA4QklND6AAAAAAAQxtYW5pSVJGUgAAAQA4QklNQW5EcwAAAOAAAAAQAAAAAQAAAAAAAG51bGwA&#10;AAADAAAAAEFGU3Rsb25nAAAAAAAAAABGckluVmxMcwAAAAFPYmpjAAAAAQAAAAAAAG51bGwAAAAC&#10;AAAAAEZySURsb25ncVZb+wAAAABGckdBZG91YkA+AAAAAAAAAAAAAEZTdHNWbExzAAAAAU9iamMA&#10;AAABAAAAAAAAbnVsbAAAAAQAAAAARnNJRGxvbmcAAAAAAAAAAEFGcm1sb25nAAAAAAAAAABGc0Zy&#10;VmxMcwAAAAFsb25ncVZb+wAAAABMQ250bG9uZwAAAAAAADhCSU1Sb2xsAAAACAAAAAAAAAAAOEJJ&#10;TQ+hAAAAAAAcbWZyaQAAAAIAAAAQAAAAAQAAAAAAAAABAAAAADhCSU0EBgAAAAAABwAGAAAAAQEA&#10;/+EiAmh0dHA6Ly9ucy5hZG9iZS5jb20veGFwLzEuMC8APD94cGFja2V0IGJlZ2luPSLvu78iIGlk&#10;PSJXNU0wTXBDZWhpSHpyZVN6TlRjemtjOWQiPz4gPHg6eG1wbWV0YSB4bWxuczp4PSJhZG9iZTpu&#10;czptZXRhLyIgeDp4bXB0az0iQWRvYmUgWE1QIENvcmUgNS4wLWMwNjEgNjQuMTQwOTQ5LCAyMDEw&#10;LzEyLzA3LTEwOjU3OjAxICAgICAgICAiPiA8cmRmOlJERiB4bWxuczpyZGY9Imh0dHA6Ly93d3cu&#10;dzMub3JnLzE5OTkvMDIvMjItcmRmLXN5bnRheC1ucyMiPiA8cmRmOkRlc2NyaXB0aW9uIHJkZjph&#10;Ym91dD0iIiB4bWxuczp4bXA9Imh0dHA6Ly9ucy5hZG9iZS5jb20veGFwLzEuMC8iIHhtbG5zOnht&#10;cFRQZz0iaHR0cDovL25zLmFkb2JlLmNvbS94YXAvMS4wL3QvcGcvIiB4bWxuczpzdERpbT0iaHR0&#10;cDovL25zLmFkb2JlLmNvbS94YXAvMS4wL3NUeXBlL0RpbWVuc2lvbnMjIiB4bWxuczp4bXBHPSJo&#10;dHRwOi8vbnMuYWRvYmUuY29tL3hhcC8xLjAvZy8iIHhtbG5zOmRjPSJodHRwOi8vcHVybC5vcmcv&#10;ZGMvZWxlbWVudHMvMS4xLyIgeG1sbnM6eG1wTU09Imh0dHA6Ly9ucy5hZG9iZS5jb20veGFwLzEu&#10;MC9tbS8iIHhtbG5zOnN0RXZ0PSJodHRwOi8vbnMuYWRvYmUuY29tL3hhcC8xLjAvc1R5cGUvUmVz&#10;b3VyY2VFdmVudCMiIHhtbG5zOnN0UmVmPSJodHRwOi8vbnMuYWRvYmUuY29tL3hhcC8xLjAvc1R5&#10;cGUvUmVzb3VyY2VSZWYjIiB4bWxuczpwZGY9Imh0dHA6Ly9ucy5hZG9iZS5jb20vcGRmLzEuMy8i&#10;IHhtbG5zOnBob3Rvc2hvcD0iaHR0cDovL25zLmFkb2JlLmNvbS9waG90b3Nob3AvMS4wLyIgeG1w&#10;Ok1ldGFkYXRhRGF0ZT0iMjAxMS0xMi0xM1QxNToyNDoyNSswMTowMCIgeG1wOk1vZGlmeURhdGU9&#10;IjIwMTEtMTItMTNUMTU6MjQ6MjUrMDE6MDAiIHhtcDpDcmVhdGVEYXRlPSIyMDExLTA3LTIyVDE2&#10;OjQ2OjQwKzAyOjAwIiB4bXA6Q3JlYXRvclRvb2w9IkFkb2JlIFBob3Rvc2hvcCBDUzQgTWFjaW50&#10;b3NoIiB4bXBUUGc6SGFzVmlzaWJsZU92ZXJwcmludD0iRmFsc2UiIHhtcFRQZzpIYXNWaXNpYmxl&#10;VHJhbnNwYXJlbmN5PSJGYWxzZSIgeG1wVFBnOk5QYWdlcz0iMSIgZGM6Zm9ybWF0PSJpbWFnZS9q&#10;cGVnIiB4bXBNTTpPcmlnaW5hbERvY3VtZW50SUQ9InV1aWQ6NjY5YzM5MWYtYTlkMi1hYzRkLWFk&#10;ZGUtZDgzMmQ3MTQ1MDkwIiB4bXBNTTpJbnN0YW5jZUlEPSJ4bXAuaWlkOkZFQ0E3NjZGMEQyMDY4&#10;MTFBQjA4QzUwRTQwRjZDNDZDIiB4bXBNTTpEb2N1bWVudElEPSJ4bXAuZGlkOjA4ODAxMTc0MDcy&#10;MDY4MTE4OEM2ODBCRUVFQTQxODU2IiB4bXBNTTpSZW5kaXRpb25DbGFzcz0icHJvb2Y6cGRmIiBw&#10;ZGY6UHJvZHVjZXI9IkFkb2JlIFBERiBsaWJyYXJ5IDkuMDAiIHBob3Rvc2hvcDpMZWdhY3lJUFRD&#10;RGlnZXN0PSIwMzA2NkIyRjA5NzA4MEFFQURBRkUzNTMzMDFBODZGMiIgcGhvdG9zaG9wOkNvbG9y&#10;TW9kZT0iMyIgcGhvdG9zaG9wOklDQ1Byb2ZpbGU9InNSR0IgSUVDNjE5NjYtMi4xIj4gPHhtcFRQ&#10;ZzpNYXhQYWdlU2l6ZSBzdERpbTp3PSI0MTkuOTk5ODU5IiBzdERpbTpoPSIyOTcuMDAwMTMyIiBz&#10;dERpbTp1bml0PSJNaWxsaW1ldGVycyIvPiA8eG1wVFBnOlBsYXRlTmFtZXM+IDxyZGY6U2VxPiA8&#10;cmRmOmxpPkN5YW48L3JkZjpsaT4gPHJkZjpsaT5NYWdlbnRhPC9yZGY6bGk+IDxyZGY6bGk+WWVs&#10;bG93PC9yZGY6bGk+IDxyZGY6bGk+QmxhY2s8L3JkZjpsaT4gPC9yZGY6U2VxPiA8L3htcFRQZzpQ&#10;bGF0ZU5hbWVzPiA8eG1wVFBnOlN3YXRjaEdyb3Vwcz4gPHJkZjpTZXE+IDxyZGY6bGk+IDxyZGY6&#10;RGVzY3JpcHRpb24geG1wRzpncm91cE5hbWU9IlN0YW5kYXJkLUZhcmJmZWxkZ3J1cHBlIiB4bXBH&#10;Omdyb3VwVHlwZT0iMCI+IDx4bXBHOkNvbG9yYW50cz4gPHJkZjpTZXE+IDxyZGY6bGkgeG1wRzpz&#10;d2F0Y2hOYW1lPSJQQU5UT05FIDEzNiBDIiB4bXBHOnR5cGU9IlNQT1QiIHhtcEc6dGludD0iMTAw&#10;LjAwMDAwMCIgeG1wRzptb2RlPSJDTVlLIiB4bXBHOmN5YW49IjAuMDAwMDAwIiB4bXBHOm1hZ2Vu&#10;dGE9IjI2Ljk5OTk5OCIgeG1wRzp5ZWxsb3c9Ijc2LjAwMDAwMCIgeG1wRzpibGFjaz0iMC4wMDAw&#10;MDAiLz4gPHJkZjpsaSB4bXBHOnN3YXRjaE5hbWU9IlBBTlRPTkUgMjgwIEMiIHhtcEc6dHlwZT0i&#10;U1BPVCIgeG1wRzp0aW50PSIxMDAuMDAwMDAwIiB4bXBHOm1vZGU9IkNNWUsiIHhtcEc6Y3lhbj0i&#10;MTAwLjAwMDAwMCIgeG1wRzptYWdlbnRhPSI3Mi4wMDAwMDAiIHhtcEc6eWVsbG93PSIwLjAwMDAw&#10;MCIgeG1wRzpibGFjaz0iMTguMDAwMDAwIi8+IDxyZGY6bGkgeG1wRzpzd2F0Y2hOYW1lPSJQQU5U&#10;T05FIDEyMiBVIiB4bXBHOnR5cGU9IlNQT1QiIHhtcEc6dGludD0iMTAwLjAwMDAwMCIgeG1wRzpt&#10;b2RlPSJDTVlLIiB4bXBHOmN5YW49IjAuMDAwMDAwIiB4bXBHOm1hZ2VudGE9IjE3LjAwMDAwMCIg&#10;eG1wRzp5ZWxsb3c9IjgwLjAwMDAwMCIgeG1wRzpibGFjaz0iMC4wMDAwMDAiLz4gPHJkZjpsaSB4&#10;bXBHOnN3YXRjaE5hbWU9IlBBTlRPTkUgMjgwIFUiIHhtcEc6dHlwZT0iU1BPVCIgeG1wRzp0aW50&#10;PSIxMDAuMDAwMDAwIiB4bXBHOm1vZGU9IkNNWUsiIHhtcEc6Y3lhbj0iMTAwLjAwMDAwMCIgeG1w&#10;RzptYWdlbnRhPSI3Mi4wMDAwMDAiIHhtcEc6eWVsbG93PSIwLjAwMDAwMCIgeG1wRzpibGFjaz0i&#10;MTguMDAwMDAwIi8+IDxyZGY6bGkgeG1wRzpzd2F0Y2hOYW1lPSJDPTAgTT0zMCBZPTgwIEs9MCIg&#10;eG1wRzptb2RlPSJDTVlLIiB4bXBHOnR5cGU9IlBST0NFU1MiIHhtcEc6Y3lhbj0iMC4wMDAwMDAi&#10;IHhtcEc6bWFnZW50YT0iMzAuMDAwMDAyIiB4bXBHOnllbGxvdz0iODAuMDAwMDAwIiB4bXBHOmJs&#10;YWNrPSIwLjAwMzA5OSIvPiA8cmRmOmxpIHhtcEc6c3dhdGNoTmFtZT0iQz0xMDAgTT04NSBZPTAg&#10;Sz0wIiB4bXBHOm1vZGU9IkNNWUsiIHhtcEc6dHlwZT0iUFJPQ0VTUyIgeG1wRzpjeWFuPSIxMDAu&#10;MDAwMDAwIiB4bXBHOm1hZ2VudGE9Ijg1LjAwMDAwMCIgeG1wRzp5ZWxsb3c9IjAuMDAwMDAwIiB4&#10;bXBHOmJsYWNrPSIwLjAwMzA5OSIvPiA8L3JkZjpTZXE+IDwveG1wRzpDb2xvcmFudHM+IDwvcmRm&#10;OkRlc2NyaXB0aW9uPiA8L3JkZjpsaT4gPC9yZGY6U2VxPiA8L3htcFRQZzpTd2F0Y2hHcm91cHM+&#10;IDxkYzp0aXRsZT4gPHJkZjpBbHQ+IDxyZGY6bGkgeG1sOmxhbmc9IngtZGVmYXVsdCI+TG9nbytU&#10;ZXh0ZV9waHlzaW9zd2lzc19Bdm9yX3VoPC9yZGY6bGk+IDwvcmRmOkFsdD4gPC9kYzp0aXRsZT4g&#10;PHhtcE1NOkhpc3Rvcnk+IDxyZGY6U2VxPiA8cmRmOmxpIHN0RXZ0OmFjdGlvbj0ic2F2ZWQiIHN0&#10;RXZ0Omluc3RhbmNlSUQ9InhtcC5paWQ6RTY2MEE3QTkxMjIwNjgxMThGNjJDRkFCNjRBOTcyN0Yi&#10;IHN0RXZ0OndoZW49IjIwMTEtMDctMjBUMTg6MzI6MDErMDI6MDAiIHN0RXZ0OnNvZnR3YXJlQWdl&#10;bnQ9IkFkb2JlIElsbHVzdHJhdG9yIENTNCIgc3RFdnQ6Y2hhbmdlZD0iLyIvPiA8cmRmOmxpIHN0&#10;RXZ0OmFjdGlvbj0ic2F2ZWQiIHN0RXZ0Omluc3RhbmNlSUQ9InhtcC5paWQ6Rjc3RjExNzQwNzIw&#10;NjgxMTk5NENCMDRFMTQ0QjkxMUIiIHN0RXZ0OndoZW49IjIwMTEtMDctMjJUMTU6Mjk6NTUrMDI6&#10;MDAiIHN0RXZ0OnNvZnR3YXJlQWdlbnQ9IkFkb2JlIElsbHVzdHJhdG9yIENTNCIgc3RFdnQ6Y2hh&#10;bmdlZD0iLyIvPiA8cmRmOmxpIHN0RXZ0OmFjdGlvbj0ic2F2ZWQiIHN0RXZ0Omluc3RhbmNlSUQ9&#10;InhtcC5paWQ6Rjg3RjExNzQwNzIwNjgxMTk5NENCMDRFMTQ0QjkxMUIiIHN0RXZ0OndoZW49IjIw&#10;MTEtMDctMjJUMTU6MzA6MzErMDI6MDAiIHN0RXZ0OnNvZnR3YXJlQWdlbnQ9IkFkb2JlIElsbHVz&#10;dHJhdG9yIENTNCIgc3RFdnQ6Y2hhbmdlZD0iLyIvPiA8cmRmOmxpIHN0RXZ0OmFjdGlvbj0ic2F2&#10;ZWQiIHN0RXZ0Omluc3RhbmNlSUQ9InhtcC5paWQ6Rjk3RjExNzQwNzIwNjgxMTk5NENCMDRFMTQ0&#10;QjkxMUIiIHN0RXZ0OndoZW49IjIwMTEtMDctMjJUMTU6NDc6MzUrMDI6MDAiIHN0RXZ0OnNvZnR3&#10;YXJlQWdlbnQ9IkFkb2JlIElsbHVzdHJhdG9yIENTNCIgc3RFdnQ6Y2hhbmdlZD0iLyIvPiA8cmRm&#10;OmxpIHN0RXZ0OmFjdGlvbj0ic2F2ZWQiIHN0RXZ0Omluc3RhbmNlSUQ9InhtcC5paWQ6RkY3RjEx&#10;NzQwNzIwNjgxMTk5NENCMDRFMTQ0QjkxMUIiIHN0RXZ0OndoZW49IjIwMTEtMDctMjJUMTY6NDY6&#10;NDArMDI6MDAiIHN0RXZ0OnNvZnR3YXJlQWdlbnQ9IkFkb2JlIElsbHVzdHJhdG9yIENTNCIgc3RF&#10;dnQ6Y2hhbmdlZD0iLyIvPiA8cmRmOmxpIHN0RXZ0OmFjdGlvbj0iY29udmVydGVkIiBzdEV2dDpw&#10;YXJhbWV0ZXJzPSJmcm9tIGFwcGxpY2F0aW9uL3Bvc3RzY3JpcHQgdG8gYXBwbGljYXRpb24vdm5k&#10;LmFkb2JlLmlsbHVzdHJhdG9yIi8+IDxyZGY6bGkgc3RFdnQ6YWN0aW9uPSJjb252ZXJ0ZWQiIHN0&#10;RXZ0OnBhcmFtZXRlcnM9ImZyb20gYXBwbGljYXRpb24vcG9zdHNjcmlwdCB0byBhcHBsaWNhdGlv&#10;bi92bmQuYWRvYmUucGhvdG9zaG9wIi8+IDxyZGY6bGkgc3RFdnQ6YWN0aW9uPSJzYXZlZCIgc3RF&#10;dnQ6aW5zdGFuY2VJRD0ieG1wLmlpZDowODgwMTE3NDA3MjA2ODExODhDNjgwQkVFRUE0MTg1NiIg&#10;c3RFdnQ6d2hlbj0iMjAxMS0wNy0yMlQxNzowMDozOCswMjowMCIgc3RFdnQ6c29mdHdhcmVBZ2Vu&#10;dD0iQWRvYmUgUGhvdG9zaG9wIENTNCBNYWNpbnRvc2giIHN0RXZ0OmNoYW5nZWQ9Ii8iLz4gPHJk&#10;ZjpsaSBzdEV2dDphY3Rpb249ImNvbnZlcnRlZCIgc3RFdnQ6cGFyYW1ldGVycz0iZnJvbSBhcHBs&#10;aWNhdGlvbi9wb3N0c2NyaXB0IHRvIGFwcGxpY2F0aW9uL3ZuZC5hZG9iZS5waG90b3Nob3AiLz4g&#10;PHJkZjpsaSBzdEV2dDphY3Rpb249InNhdmVkIiBzdEV2dDppbnN0YW5jZUlEPSJ4bXAuaWlkOjA5&#10;ODAxMTc0MDcyMDY4MTE4OEM2ODBCRUVFQTQxODU2IiBzdEV2dDp3aGVuPSIyMDExLTA3LTIyVDE3&#10;OjAwOjM4KzAyOjAwIiBzdEV2dDpzb2Z0d2FyZUFnZW50PSJBZG9iZSBQaG90b3Nob3AgQ1M0IE1h&#10;Y2ludG9zaCIgc3RFdnQ6Y2hhbmdlZD0iLyIvPiA8cmRmOmxpIHN0RXZ0OmFjdGlvbj0ic2F2ZWQi&#10;IHN0RXZ0Omluc3RhbmNlSUQ9InhtcC5paWQ6MEE4MDExNzQwNzIwNjgxMTg4QzY4MEJFRUVBNDE4&#10;NTYiIHN0RXZ0OndoZW49IjIwMTEtMDctMjJUMTc6MDA6NDgrMDI6MDAiIHN0RXZ0OnNvZnR3YXJl&#10;QWdlbnQ9IkFkb2JlIFBob3Rvc2hvcCBDUzQgTWFjaW50b3NoIiBzdEV2dDpjaGFuZ2VkPSIvIi8+&#10;IDxyZGY6bGkgc3RFdnQ6YWN0aW9uPSJjb252ZXJ0ZWQiIHN0RXZ0OnBhcmFtZXRlcnM9ImZyb20g&#10;YXBwbGljYXRpb24vdm5kLmFkb2JlLnBob3Rvc2hvcCB0byBpbWFnZS90aWZmIi8+IDxyZGY6bGkg&#10;c3RFdnQ6YWN0aW9uPSJkZXJpdmVkIiBzdEV2dDpwYXJhbWV0ZXJzPSJjb252ZXJ0ZWQgZnJvbSBh&#10;cHBsaWNhdGlvbi92bmQuYWRvYmUucGhvdG9zaG9wIHRvIGltYWdlL3RpZmYiLz4gPHJkZjpsaSBz&#10;dEV2dDphY3Rpb249InNhdmVkIiBzdEV2dDppbnN0YW5jZUlEPSJ4bXAuaWlkOkFFNTAzOTFCMEEy&#10;MDY4MTE4OEM2ODBCRUVFQTQxODU2IiBzdEV2dDp3aGVuPSIyMDExLTA3LTIyVDE3OjAwOjQ4KzAy&#10;OjAwIiBzdEV2dDpzb2Z0d2FyZUFnZW50PSJBZG9iZSBQaG90b3Nob3AgQ1M0IE1hY2ludG9zaCIg&#10;c3RFdnQ6Y2hhbmdlZD0iLyIvPiA8cmRmOmxpIHN0RXZ0OmFjdGlvbj0ic2F2ZWQiIHN0RXZ0Omlu&#10;c3RhbmNlSUQ9InhtcC5paWQ6QUY1MDM5MUIwQTIwNjgxMTg4QzY4MEJFRUVBNDE4NTYiIHN0RXZ0&#10;OndoZW49IjIwMTEtMDctMjJUMTc6MDE6NTQrMDI6MDAiIHN0RXZ0OnNvZnR3YXJlQWdlbnQ9IkFk&#10;b2JlIFBob3Rvc2hvcCBDUzQgTWFjaW50b3NoIiBzdEV2dDpjaGFuZ2VkPSIvIi8+IDxyZGY6bGkg&#10;c3RFdnQ6YWN0aW9uPSJjb252ZXJ0ZWQiIHN0RXZ0OnBhcmFtZXRlcnM9ImZyb20gaW1hZ2UvdGlm&#10;ZiB0byBpbWFnZS9qcGVnIi8+IDxyZGY6bGkgc3RFdnQ6YWN0aW9uPSJkZXJpdmVkIiBzdEV2dDpw&#10;YXJhbWV0ZXJzPSJjb252ZXJ0ZWQgZnJvbSBpbWFnZS90aWZmIHRvIGltYWdlL2pwZWciLz4gPHJk&#10;ZjpsaSBzdEV2dDphY3Rpb249InNhdmVkIiBzdEV2dDppbnN0YW5jZUlEPSJ4bXAuaWlkOkIwNTAz&#10;OTFCMEEyMDY4MTE4OEM2ODBCRUVFQTQxODU2IiBzdEV2dDp3aGVuPSIyMDExLTA3LTIyVDE3OjAx&#10;OjU0KzAyOjAwIiBzdEV2dDpzb2Z0d2FyZUFnZW50PSJBZG9iZSBQaG90b3Nob3AgQ1M0IE1hY2lu&#10;dG9zaCIgc3RFdnQ6Y2hhbmdlZD0iLyIvPiA8cmRmOmxpIHN0RXZ0OmFjdGlvbj0ic2F2ZWQiIHN0&#10;RXZ0Omluc3RhbmNlSUQ9InhtcC5paWQ6RkVDQTc2NkYwRDIwNjgxMUFCMDhDNTBFNDBGNkM0NkMi&#10;IHN0RXZ0OndoZW49IjIwMTEtMTItMTNUMTU6MjQ6MjUrMDE6MDAiIHN0RXZ0OnNvZnR3YXJlQWdl&#10;bnQ9IkFkb2JlIFBob3Rvc2hvcCBDUzUuMSBNYWNpbnRvc2giIHN0RXZ0OmNoYW5nZWQ9Ii8iLz4g&#10;PC9yZGY6U2VxPiA8L3htcE1NOkhpc3Rvcnk+IDx4bXBNTTpEZXJpdmVkRnJvbSBzdFJlZjppbnN0&#10;YW5jZUlEPSJ4bXAuaWlkOkFGNTAzOTFCMEEyMDY4MTE4OEM2ODBCRUVFQTQxODU2IiBzdFJlZjpk&#10;b2N1bWVudElEPSJ4bXAuZGlkOjA4ODAxMTc0MDcyMDY4MTE4OEM2ODBCRUVFQTQxODU2IiBzdFJl&#10;ZjpvcmlnaW5hbERvY3VtZW50SUQ9InV1aWQ6NjY5YzM5MWYtYTlkMi1hYzRkLWFkZGUtZDgzMmQ3&#10;MTQ1MDkwIiBzdFJlZjpyZW5kaXRpb25DbGFzcz0icHJvb2Y6cGRmIi8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CAgIDAgMEAgIEBQQDBAUGBQUFBQYI&#10;BwcHBwcICwkJCQkJCQsLCwsLCwsLDAwMDAwMDAwMDAwMDAwMDAwMDAwMAQMDAwcEBw0HBw0PDQ0N&#10;Dw8ODg4ODw8MDAwMDA8PDAwMDAwMDwwMDAwMDAwMDAwMDAwMDAwMDAwMDAwMDAwMDAz/wAARCACx&#10;B9gDAREAAhEBAxEB/90ABAD7/8QBogAAAAcBAQEBAQAAAAAAAAAABAUDAgYBAAcICQoLAQACAgMB&#10;AQEBAQAAAAAAAAABAAIDBAUGBwgJCgsQAAIBAwMCBAIGBwMEAgYCcwECAxEEAAUhEjFBUQYTYSJx&#10;gRQykaEHFbFCI8FS0eEzFmLwJHKC8SVDNFOSorJjc8I1RCeTo7M2F1RkdMPS4ggmgwkKGBmElEVG&#10;pLRW01UoGvLj88TU5PRldYWVpbXF1eX1ZnaGlqa2xtbm9jdHV2d3h5ent8fX5/c4SFhoeIiYqLjI&#10;2Oj4KTlJWWl5iZmpucnZ6fkqOkpaanqKmqq6ytrq+hEAAgIBAgMFBQQFBgQIAwNtAQACEQMEIRIx&#10;QQVRE2EiBnGBkTKhsfAUwdHhI0IVUmJy8TMkNEOCFpJTJaJjssIHc9I14kSDF1STCAkKGBkmNkUa&#10;J2R0VTfyo7PDKCnT4/OElKS0xNTk9GV1hZWltcXV5fVGVmZ2hpamtsbW5vZHV2d3h5ent8fX5/c4&#10;SFhoeIiYqLjI2Oj4OUlZaXmJmam5ydnp+So6SlpqeoqaqrrK2ur6/9oADAMBAAIRAxEAPwD7+Yq7&#10;FXYq7FXYq7FXYq7FXYq7FXx9+Y999f8AMV64PwxMsI/2CgH8a582e22r/M9o5T/NIh/pQAftt9U7&#10;Aw+FpYDv9XzP6mD5yruXYq7FXYq6uKuxV65+Tdj9Y1iW9YbW9uaH/KcgfqBz0X/gZaTxdZLJ/Mgf&#10;nIgfdby3tZm4MAj/ADpfd+A+nc94fO3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/0Pv5irsVdirsVdirsVdirsVdiqnLIsKNK+yqCxPsN8hkmIRMjyAv5JjEyNB8KXt019cTXrmr&#10;TSPIf9kxOfJeqznUZJZD/FIy+Zt9nw4/DiIjoAPkELlLa7FXYq7FXYq3ih9G/krY+nYXmokbzTCM&#10;H2jX+rZ7Z/wLdJw4Mmb+dID4QH65PBe1+a8kYdwv/TH9j2vPUXkHYq7FXYq7FXYqkHmTzTo3k6xf&#10;XfN2oWml6bGyo9zezpBErOaKC8hCgk7DffLcOCeaXDAEnuAs/YwyZI4xxSIA7zs84/6GM/Kn/qd/&#10;Lf8A3FrT/qpmZ/JGp/1Of+lP6nG/lHB/Pj/ph+tnnlTzv5e8920mqeSdVsdXs4pDDJNYXMdxGsgA&#10;YoWjZgGoQadaEZiZ9NkwGskTE9xBH3t+LNDKLgQR5G2VZS2uxV2KuxV2KuxV2KuxV2KuxV2KuxV2&#10;KuxV2KuxV2KuxV2KsY80+c9A8jWi6v501Sy0ixeQQrPf3EdvGZGBIQNIVBYgEgdaA+GXYNPPOeHH&#10;EyPcAT9zXlzRxC5kAeZpgH/Qxf5Vf9Tv5b/7i1p/1UzL/kjU/wCpz/0p/U4/8o4P58f9MP1s58p+&#10;fPLXn2GW88j6xYaxb27iOaSwuorhUcioVjGzAEjeh7Zi59Lk05rJExvvBH3t+LPDKLgQfcbZblDa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0fv5irsVdirsVdirsVdirsVdirE/&#10;PF9+jtBv7oGjeiyL83+AfrznvavV/ldBlmP5pA98vT+l2fY2HxtTCPnfy3/Q+MgB0z5ifWXYUtjF&#10;BaxS2cUBrFLsVfX/AOW9j9Q8u2SEUaVTM3/PQlh+FM+kfYjSfluzsQ6yBkf84k/dT5X7QZvF1Uz3&#10;GvkK+9nWdY6Z2KuxV2KuxV2Kvy0/5+q+bzpnkHQPJkbAPq+rmdx3MVnESfo5yIfozt/YbT8WeWT+&#10;bGvjI/qBea9qM3DhER1P2D+0Pwf4jrTPUHgbf0if8+6fKX+F/wAktIvHXjLrN1eak+25DymJD9KR&#10;KR7Z497XajxdZIfzQI/ZZ+0vpXYGLw9PG+tn9H3B9z5zLuXYq7FXYq7FXYq7FXYq7FXYq7FXYq7F&#10;XYq7FXYq7FXYq7FX49/8/ZPNgTTvJ/kSNt5rm81KVK9oUWKM0+cj/dnoPsHguWTJ3AD57n7g8n7V&#10;ZqhGHeSfl/aX4s8R4Z6M8Rb+iX/n2l5S/wAO/k1BrMicZdc1O9vq03KIwt0+j9ySPnnkftnqPF1Z&#10;j/NiB/vv0vo3s7i4NOD3kn9H6H6C5yjv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//9L7+Yq7FXYq7FXYq7FXYq7FXYq8h/OW++r6PDYqfiuLhf8AgUBY/jTPN/8Agnavw9HHH/Pm&#10;PlEE/fT1Psnh4s5n/Nj9+363zJnhT6I7FXYq7FW64oprFKpHE0zrBHu7sFHzY0GGGM5CIjmSB89m&#10;Jlwiz0fdVjbLZW0Nmn2Yo0jHyUAZ9aaTAMGOOMcogR+Qp8YzZPEkZHqSfmi8yGt2KuxV2KuxV2Kv&#10;wR/5+n+bhq35i6L5Qhasej6P6rrXYS3krE/8JGn356n7DafgwSn/ADpfZEfrJeG9qc3FkjDuF/P+&#10;wPzDNSOKCrHYD3ztXloiy/rg/JzymvkTyJ5b8mqnA6bpNlbOP8tIVDk+5apzwPtDP4+aeTvkT9r6&#10;3pcXhY4x7gB9j0rMNvdirsVdirsVdirsVdirsVdirsVdirsVdirsVdirsVdirsVfmL/zmT/zhj58&#10;/wCckfOlp5t8t6rpFnpFjpsVlDDePOJeYkeSRiI4nWhLADftnaezvtHh7NwmEoyJMr2quQA5l53t&#10;fseeumJAgACt78/J8l/9EqfzM/6v3l7/AJGXf/VDN/8A6OtP/Nn/ALH9bqP9CmT+dH7f1P2b/JP8&#10;vT+VHkPy9+XMjpLNpGnwW00kVeDzBaystQDxZyxFQDTrvnnPaWr/ADeaeX+cSR7un2PY6TB4GOMO&#10;4Afrep5hO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+/mKuxV2KuxV2Kux&#10;V2KuxV2Kvm/86r71dQs9OU7QwtIR7yNT9S54j/wUdXx6jHi/mxMvjI190Xv/AGRw8OKU+818h+14&#10;tnmD1zsVdirsVdirsVeT/np53vPy78i6z5t0Wc22p28SLZzLQtHPLIqIwBBFVJqKjtndf8DHsePa&#10;vbOnwTFx4+OQ/o4wZn7gHm/a7XnQ6DLkBo8ND3yIj+l+Y3/Q6X54f9TrqP8AwMH/AFTz7v8A9Dej&#10;/wBTH2/rfmr+XtT/ADvsH6mj/wA5pfnh/wBTrqP/AAMH/VPD/oc0f+pj7f1r/L2p/nfYP1O/6HT/&#10;ADw/6nXUf+Bg/wCqeP8Aob0f+pj7f1r/AC9qf532D9SY6b/znJ+eWlzC6i84XUxH7Fxb2sqH5q0R&#10;yE/ZjRyFeGPgSP0so9v6kH6vsH6n2f8Akl/z9H1GO7g0X8+NNhksZCEbVtMRkkir+1LbksHUdzGV&#10;IHRG6ZznafsRGuLTE3/Nl190v1/N3Wh9p7PDmHxH6R+r5P2U0LXdP8z6dbeYfL1zFeaZexLPb3ED&#10;B45I3FVZSOoIzzvLilikYyFEbEF66ExMWNwU3yDJ/Lj/AM5l+bv8afnR5w1VX5xQagdPiINRxskW&#10;329uSE/Tnt3s7p/A0mMd44v9N6v0vmXbebxdRI9xr5bfofNEE720kdzAeMsbK6HY0ZTUH6CM3JFi&#10;i6qMjE2H01/0On+d/wD1Ouo/8DB/1TzS/wChvR/6mPt/W7b+XtT/ADvsH6lyf85qfngjBx511DY1&#10;3S3I+708H+hvR/6mPt/Wn+XtT/O+wfqex+RP+flP5weVp4/8TTWHmKyU0eK7tkgkK/5MtuEofdlf&#10;3BzX6r2N0uUei4HyNj5G/vDl6f2mzQ+upfZ9z9nP+ccv+clPLP8AzknoMnmDysHtNRs2WPUNNnYG&#10;W2dgSpqNnjeh4OAK0IIVgVHnPbHY2Ts2fDPcHlIcj+o94ey0HaENZHih8R3PorNS5z+bb82v+c1P&#10;zZfzv5jHlHzZfWehpq15HY28Sw8I4I5mSMCqE04gdznsOg9m9L4MOOAMuEWd+db9Xz3W9uZ45ZCM&#10;qFmthyehf84qf85IfnJ+aX5seV/Jes+bdQu9LuLxpryBlh4vb28bTSK1IwQGCcTv3zF7d7G0mk00&#10;8kYAEDY78yaHXzcjsntTUajPGEpbddh037n9A+eUPdOxV+DX/OaH/OWn5j+U/wA29c8o/lv5lu9M&#10;0bS0tbYQQCIr63oq8rfEjGvJ6df2c9R9nOwNPm0sZ5YAmVmzfK6HV4ntntjLhzGGM0BXd3Pm7Q/+&#10;cu/z18walZaDZ+ddRNxfXMNrHRYPtTOEH+6/E5uM3s/oscTI4xQBPXp8XXYe2tTkkIiXM1yH6n9N&#10;trE1vDHBI7SuiKpkb7TEChJp3PXPF5Gzb6OpahqNrpFrPquqTR29nbRvNNNKwVI40HJmZjsAACST&#10;jCBmaG5PIIlIAWX4+/np/wA/RDZ3k/l/8hdNhuYIiyfpnUlcpIRtygt1Kkr4NIwr/vumeg9l+xHE&#10;BLUkj+jH9J/V83k9f7TCB4cIvzPL4D8e58Oax/znV+eWszG5k83T29TtHa21rCg+gR1+8nOnx+y+&#10;jgK4AfeSf0uin7QamRvi+wfqSf8A6HS/O/t511H/AIGD/qnln+hvR/6mPt/Wj+XtT/O+wfqd/wBD&#10;pfnf/wBTrqP/AAMH/VPH/Q3o/wDUx9v60fy9qf532D9Tf/Q6P54f9TrqP/Awf9U8f9Dej/1OP2/r&#10;X+XtT/O+wfqd/wBDo/nh/wBTrqP/AAMH/VPH/Q3o/wDU4/b+tf5e1P8AO+wfqd/0Ol+eH/U66j/w&#10;MH/VPH/Q3o/9Tj9v61/l7U/zvsH6nf8AQ6X539/Ouo/8DB/1Tx/0N6P/AFMfb+tf5e1P877B+p6B&#10;+U//ADlH+eHn/wA7eXfJI856iy6rqtnaOOMH93JMok/3X2TkcxNf2Ho9Phnk8MemJPXu26uXou19&#10;TnyxhxcyByH6n9JWeOvoKhcXEVpE91dOscMas7u7BVVVFSSTsABuScQL2CCaflz+fn/PzTy55MuJ&#10;/LX5L2cfmLUYiUfUZ2ZNPRh19PjR56HupRD+y7DO37K9i8mccec8A7h9Xx6R+0+Tzev9o4YTw4/U&#10;e/p+1+afnT/nOH86/O0rSXPmm506Fq0g0pEtEUeAaMeof9k5PvnZ6b2Z0eAbQB85er79vseazdva&#10;jJ/FXu2/a8n/AOV9/maX9Y+c/MXqVry/St1Wvj/eZsP5K0/+pw/0o/U4X8o5v58v9Mf1vWvI3/Oc&#10;X50+RZ0mt/NFxqlutOVtq6rdowHYs/70fNZAc1+q9mdJnFGAj5x9P7Psc3B29qMR+q/fv+1+wn/O&#10;K3/OdPl3/nIGVPJvmSBND868CyWvPlb3YUVY27tvyA3MTfEBupcAkee9u+zGTs8eJE8UO/rH+t+v&#10;7nr+y+2oaz0naXd3+79T7zzl3duxV2KuxV+PX/Oaf/OTX5jL+Z9l/wA44/kzfnRZXewt5LqIqk09&#10;3f8AExr6rAmOJA6VK0YktU0AGegezfYun/LHVZxxczXQCPPbqdi8r2z2lljmGDEaut/M8ninn/8A&#10;Mb8//wDnC/zvpFn5482zeaNPvIkvXhlllubeeEScJov3y843FNmUjqp8VzZaTR6HtrDI44CBG10A&#10;Qeh22IcPU6rU9m5Bxy4gfx1fvNZXaX9vFfQV9OaNZFqKGjAEfgc8ulHhNPag2rLIjEhGBI60OBL4&#10;T/5+GfmN5n/K/wDLSz8xfl7qlxpGpPrlrbtPbFQ5iaGYsnxA7Eqp+jOn9ktHj1WoMMsRIcJNHvsO&#10;m7e1E8GHigaNj9L2T/nE3zXqvnP8o/KfmjzdeyX2r31iZLi5mI9SVvVcVNABWgA6Zr+3cEcOqnCA&#10;oA7AdNg5fZuU5MMZS3JD6MzUOc7FXYq7FVhkVSEYgMegJ3xV0gZlZU2Yg0Pvir4u/wCcX/y2/PHy&#10;PrGr3v8AzkD5nh17S7i2jSwijuGlMUokJZiDDFSq0HU/LOj7b1mjzxiNNAxIO+1bfMup7N0+oxE+&#10;NIS7tz+oPtSuc47Z2KrDIobgWHLwrvjSr8VWlgNyaDFV2KvxI/5zW/PD80fLH52p+W/5beaL3SbK&#10;8ttLigt4nVYVmumKcjVGIBJHI7/LPSfZvs3TZdH4uWAkQZWetB4/tjW5oagY8cquvtYV+aX5nf8A&#10;OTv/ADiJrekX/wCYvmZNZs7/ANSSGNmS5tLgQlfViflFHIjUZd14neqsaEZk6HRdndsQkMUOEj4E&#10;XyPMgtGq1Wr7OkDkkCD8R9u76l/5zn/P/wAzaJ+WPkb8yPyo1a60Q+YZorh2tmXkYZrMzLGxKmvE&#10;kduozR+zHZWOepyYs0RLgBG/eJVbte2tdKGCOTGa4iPkRb7l/wCcf9evvMv5a+Udf8w3L3WqX+iW&#10;NxcTykc5ZJIVZnNKbkmpoM5ntbFHFqMkYigJEAdwt2+hmZ4oSluTEH7HsWa9y3Yq0TTc4qtR1kFU&#10;II9jXGlfF3/OSH5bfnj5y81aPqv5F+Z4dE8vW9tGmoW0lw0RllE5ZmCiGStYyF+0Pl3zo+x9Zo8O&#10;OQ1EDKROxq6Fe8dXVa7T58kwcUgB13P6n2pnOO1WLIjEhGBI6gHFXi/59fnr5f8A+cefK58++c47&#10;qe1a4S0ggtEDySTyKzKvxFVUEIasxoPc0GbHsvsufaOTw8dA1ZJ7vwXE1usjpIcc+Xk8s8zfnVf+&#10;d/8AnHjVfzw8rpLomoXWgXt/aBJBJJbunMIQ/EAsONfs0rmdg7Njg18dPP1ATAPnyaMmrOTTHLHb&#10;0kj7XlP/AD7k/NPzX+aPkvXtZ/MnWLnV7u21gQQzXRXkkf1eNuIoAKVJP05n+1+hxaXNGOKIiDG9&#10;veXD9n9VPUYjKZs8VfYH6KZyLvljSKhAZgCegJxpV+KrSwAqTsMVbqAOXbxxVakiyCsZBHsa4qvx&#10;VZzWvCo5UrSuNK+bP+cn/Jn5n+d/Ltjpv/OP+tx6FrkV+stzcSymIPbCJwUqI5anmVNKDp1zcdia&#10;nTYMhOpjxRrYVe9jzHS3X9o4c2WAGE0b+yi9S/KfSPMmg+TtF0b8x71dQ8z21nHHqF2jF1lnH2mD&#10;FUJr/qj5Zha6ePJllLEKiT6R3BytPGUYAT3Nb+96D6i8uHIcvCu+YlNy/FXyT/zm5qvmzy5+Uure&#10;b/y01S50nV9HltrxprUgO1uJBHKhqCKcX5n/AFc33s1jxZNVGGUCQlY376sfdXxdZ2vKcMJljNEb&#10;sK/599/nFrP5vflrPeeeNRl1LXtL1S5tJ7icj1GjZUliLUAGwcqNv2cyfazs6Gj1FYxUZRBAHyP3&#10;NHYWslqcNyNkEj9P6Xy9/wA4t/nj+Yf56/8AOQWsxHzDfN5D0+TVL9dODJ9X+riQwWsf2a0q6v13&#10;45u+2+zMGg0MfQPEPCOLrfOR+wh13ZutyarUyFnhFmulch9/2P2JaRU+2wFfE0zz16tfirRIG56Y&#10;q/KT/n5V+c/nj8p7jykv5a69d6Ml9DqLXAtSoEpjMHAtyU9OTU+ed17G9m4dWMnixEq4avpzeZ9o&#10;dbk05hwGru/sfpx5SvJL3RNMuruT1LmWxtpJGY/EzNGpLH5nOKzxqZA7z970kDYDJMqZLElR9kYE&#10;jrQ1xpV+KrCyghSQCeg8cVX4q+GP+fgf5jeZPy0/K6LzL+XmqT6VqZ1mztzcWpXn6bpKWTcEUJAr&#10;8s6b2U0ePU6ngyxEhwk0fg6ftzUSwYeKBo2P0vVf+cQ/NeseePyg8rea/N15LqGr3lrM9xdTEF5G&#10;FxIoLUAGygDp2zB7fwRwaqcICgCKHwDldmZZZcMZS3JH6X0lmnc52KvC/wDnJL82ZfyQ/LjXfzJs&#10;oUuL6whRLWKSvBp55FhjL03KqzhmApUAiozZ9j6Aa7URxHYE7+4Cy4faGq/K4pZO77zs/HryRP8A&#10;85K/nt5M8wfn/pHn26trDRnuW+pRXT2xmNtEJplihhURKFQjiH+0dvfPQdSOz9BmjppYgTKt6urN&#10;Cyd+bymCer1eOWYTqr27636bPun/AJ96f85E+afzw8u6zov5kSm81bQJrYJfNGI3nguVfgJAoCl0&#10;aNgWAHIEV3qTzHtb2Rj0OSMsWwne3cRXLy3dz2D2hPVQInzjW/v/ALH6IZyTvnYq7FXxFqn5Z/nt&#10;P+dEfnbTvNMMf5Vi9gkfSDcMHMC24WRPT9EjeUFv7z6e2dJDWaIaTwzA+LR9Vdb23vu8nUS0+oOf&#10;iEhwWNrN9L6U+3CQoqTQDObdu0rBxyQgjxGKuZ1QcnIA8ScVbBDAEbjFW8VfnT/z8X/PXX/yg8qa&#10;Ho/5e6lNpfmDWdRZvXtyvqC2to6yAVBADO8Y+/Ou9kOy4azLKWUcUYjke88vsBdB7Qa6WmxgQNEn&#10;7B/aHiH/AD74/wCcjvPHnLz5rv5Y/m/rN5qV09iZ7SO9484Z7SXjNGKKKEq9SP8AivNn7Wdj4cGG&#10;ObBEAXRrqJDY/Z9rh9g9oZMuSWPKbPn0rn+PJ+wuefPVrFdXrwYGnWhriq4mm56Yq0jq4qhBHiDX&#10;FWyQoqTQDFWldXFUII9t8VXE03OKrEdX3Qgj2NcaV8lf85U+QPzi89w6Kn/OO/mKLy/LbNdHUTLO&#10;YvWDiP0aUilrxIfw69833Yeq0uAy/NQ4rrh2uud9R5Ot7Rw5sgHgyrvv4dwfTXle11Cx0bTrLzDK&#10;LjVIbO3ju5gaiSdYwJGrQV5MCeg+WabPKMpkx2Fmvdezn4wREA7mt07EiklAwLDtXfKqZvPPzX/M&#10;/Rfya8q6h+ZHnD1v0TpqxtKLaP1JWMsixIqrUAku6jcgDqSBmXoNFPW5Rix1Z7+Wwto1Opjp4Gcu&#10;Q/sYV/zjx+eEH/OQ/k8/mLpVhJpltJeXVpDDNIsknGBuIdioABbrxHKn8xzJ7W7MPZ2XwpGzQJrz&#10;adDrBq4cYFB5D/zjB+Wn55+SNd1S/wDz/wDNEOvaRPaLHZQxXDSmOYSgliDDFT4Nup+WbDtvWaPP&#10;ADTQMTe5qtq95cbs7T6jET40hIVtuf1B9rs6oOTkAeJOc27ZwYMOSmoPcYquxVaGV68SDTY0xVdi&#10;q0sFHJjQDucVcrq45IQR4g4q/Jv/AJ+Jf85B+f8A8u/Mflv8tvyx1WTRo9RtDdzz24UTSSPOYY09&#10;RgSqLxJPGhNd+gzu/ZHsnBqcc8uaPFRoA8uVnZ5jt7X5cMo48Zq36M/k75X8x+TPJ+l+WfzE1g6/&#10;5ito5Bd6kQwMzNKzr9rf4VIUV/lzkO0M+PNlM8UeGJ5Du2/Beg02OWOAjM2epfI3/Pxj8zfNX5We&#10;QtH1v8u9WudHv59bjt5ZrYqGaI28zFDyB2qoP0Zv/ZDRYtXmlHLESAje/fYdT7QaqenxCUDR4q+w&#10;vhGXUv8AnKix/LKD/nIy387zXPlloFvGjS4RrmOEyenzeJ4AhAb7QDN8O9NjnUCHZstR+VOOpXXL&#10;a6vndulMtbHD44ntz57/ACIp9kflB/zlD5k/N/8A5x485+eNRnFr508t2OoQPe2qiPnJHa+rDcKt&#10;OKuQfiAHHkpIABAHPa/sTHo9fjxjeEzE0ffRDt9J2nLU6WWTlKIO/mBYK/8A59vfmz5u/NTy35n1&#10;L8ytaudXns9St4oJLtlJjRoORUUA2J3we2GgxaTJAYoiNg3XvX2f1c9RCRmb3/W/SivcZxz0DeKu&#10;xVZ6i8uFRy8K740rw/8A5yI8seffN/ky40X8ktVTRvNL3Fu8V3JIY1WNXBkXkEkPxLt9n7s2XZGb&#10;BhzCWojxRo7c/d1Dia3HknjIxGpdCjPyB8uedvKnkjT9D/OXU01jzZE9wbq8jkMiuGmZowGKRk8U&#10;Kj7I6d8HaubDlzGWAcMdqHw36nquix5MeMDKblvZ+P6nshkVSEYgE9ATmuctA6rqUGjWVzrF8SLa&#10;0hknlIFSEjUs1AOuwyUIGZERzJpjOQiLPR8xf843f85X6J/zk1qHmKDydpt1Z6XoX1MR3N4yiS4+&#10;s+rv6S14BfS2qxJ5bhaZuu2Owp9mRgZkEyvYdKrr159zr9B2nHWSkIA1Gtz1u/1PjX8kfzv8++Yf&#10;+cqNe/LTW/MF7c+Vra+12OHTpCnoosBb0gAFBolNt86LtLszBj7NjljECREPV135uq0msyT1ksZP&#10;pBO3zfrqrK4qhBHtvnAvTtswQVcgDxOKuVgwDKajxGKrsVaDBq0NabHFVokQtwDDl4V3xpV+KrGd&#10;U3YgfPFV+KuxV2KuxV2KuxV2KuxV2KuxV2KuxV2KuxV2KuxV2KuxV2KuxV2KuxV2KuxV2KuxV2Ku&#10;xV2KuxV2KuxV2KuxV2KuxV2KuxV2KuxV2KuxV2KuxV2KuxV2KuxV2KuxV2KuxV2KuxV2KuxV2Kux&#10;V2KuxV2KuxV2KuxV2KuxV2KuxV2KuxV2Kv8A/9T7+Yq7FXYq7FXYq7FXYq7FXYq+PvzGvvr/AJhv&#10;XBqsTLCP9goB/GufNfttq/zPaOU/zSI/6UAH7bfVOwcPhaaA7xxfM/qYPnLO5b6Yq1irsVdirsVf&#10;E3/OdOv/AFDybpvl5DR9R1EOw8Ut4yx/4Zlz6A/5Z27M8btLLqT/AJLFQ/rZJAf7mMny/wD4Kms8&#10;LRwxD+Of2RB/SQ/Kem2fYj8/vub8if8AnArzn+fflKD8ydB1bS9P0+6nnhiivBP6jCByjN+7RhQs&#10;CBv2zme1ParF2flOKUZEgDlXX4vQaDsCeqxjICBb16f/AJ9T/mMiFrfzFoDyDorG7UH6fRP6s149&#10;utP/ADJ/Z+tyz7KZK2kPt/U+Svzs/wCcUfzI/IKJdT8+aYraO7iJdSspPXtubfZV2oGjJ7c1WvQV&#10;zf8AZvb2n7QNYzv/ADTsf2/B1Gu7Iy6QXIbd45PnDqc27q37If8APrP85ruWbWPyL1iYvaRwnVtK&#10;VzX06OEuYl/ySXSQDsfUP7Weee3HZoAjqI874Zf70/ePk9p7L60yBwnpuP0/j3v2B8xa1D5b0q+8&#10;w3u1vYWs11IenwQoXb8Bnn+HGcshEdSB83rZy4ASem7+P7V9Vm12/u9cvTyuL64lupSe7yuXb8Tn&#10;0DjxjHERHQAfJ8izTM5GR6l7B+Qf5BeY/wDnIrzDP5L8jy2kF3bWb30s188iQrGjolKxo55FnFBx&#10;8d8wO1e1cfZsBkyWQTW3Pv6kdzl9n9nT1sjGFbC9+X3F9f8A/RK/81v+rv5b/wCkm7/7Js5//Rzp&#10;v5s/lH/inbf6Fs3fH5n9Tyb82P8AnAT81/yk0a684ahBYatpNjGZrqXS7hpHijXdnaORI3KqN2Kg&#10;8R8R2BOZ2g9q9Nq5iAJiTy4hVnusEuPqvZ7NgiZGiBzo/rAfFI33zo3RPv7/AJ9reZ7rRPzotdFt&#10;nK2us6be206Do3pR/WEJ9wY9j7nxzlfbPAJ6QyPOJBHx2/S9H7M5THPwjqD+t++P5n+aF8keT9f8&#10;4OwQaXpd5eAn+aGFnX6SQAM8r0ODx8scf86QHzL3Woy+FCU+4E/IP5ES7yEyymsjEsxPcncn789/&#10;Ap8jkbL9Lf8An1t5TGsfmhqfmmVax6No0nA06S3UqRr/AMIsmcZ7b5+DTxh/Ol9gBP309P7LYeLK&#10;Zdw+0/gv38zyp7tokLuemKv5HPzg81nz1568y+cWbkNS1e9uUP8AkPM3AfILQDPfezsHgYYQ7ogf&#10;Y+T6/L4uWUu8l6v/AM4Z+Uz5z/OnyfpZTnFb6gNQkB3HGyRrjf8A2SDMD2jz+DpMh7xX+m9P6XL7&#10;Dw+JqIjuN/Lf9D+o3PEX01+Sf/P0f86rrQdI0n8kdCmaJ9ZVtQ1QoaFrWJ+MMRp+zJIGZvH0wOhO&#10;d57EdmjJOWokPp2j7zzPwH3vLe02uOOAxR/i3Pu/b+h+IJ989LeFD7t/JT/n31+Yv5zaDa+ehcaf&#10;oejXyCW0a+MjTTRHpIsUamiN1UsylhRgOJBzmO0vazBopnHRkRzqqB7rL0Gi9ncuoiJkgA8r5vcf&#10;+iTvnD/qbtJ/6RJ/+as1n+jvF/qcvmHO/wBCkv5wa/6JOecP+pv0n/pEn/5qx/0d4v5kvmF/0KS/&#10;nBv/AKJOecP+pu0n/pEn/wCasf8AR3i/mS+YX/QpL+cGv+iTnnD/AKm7Sf8ApEuP+asf9HeL+ZL5&#10;hf8AQpL+cGIfmD/z7R8x/lz5Z1fz7rHm3S3stHsbi+lRbWcM4hQvwUk0DMRxHucyNJ7Z49TkjjjC&#10;VyIHMdWnP7NSxQMzIbAn5PzSBrnZPLF9wf8APu7ykPNH526Rdypzh0e1vdSfbYFYvRQ/Q8qn6M5r&#10;2u1HhaOQ/nER+2/uDv8A2bxceoB7gT+j9L+knPHX0V+BX/OeP/OY13+ZWq3f5O/lxdtF5OsJGg1C&#10;4hah1GdDRl5D/j3jYUA6SMCxqvHPVPZb2eGmiM+Ues7gH+Ef8Ufs+bw3b3bJyE4cZ2HM9/7H5lVA&#10;3zs3lX3r+TH/AD7w/Mv82LCHzLrBt/LGkXCiSBtRV2uZUYVDLbqAVUjceoyEjcAjOX7R9rtPpJcE&#10;bmRzrkPj+q3otH7OZc44pekefP5PcfMX/Pp/zNaWbz+VvNthe3qqSsF1ZyWyuR2EivLSvutM1mH2&#10;8xk1PGQO8EH7KDmT9lCB6ZgnzFfpL8yPPfkPXvyz1278k+eLKSw1myfhNBJQ9RVWVhUMjDdWUkMO&#10;mdrpNVDVQGTGbBeY1Omnp5GExRDH9K1W80K9ttb0aeS11CzlS4t54m4vHLGwZGU9iCK5bkxjIDGQ&#10;sHYjya8eQ4yJR5h/VR/zjd+bQ/O78udC/MWQKt7eW/p3qL0W6gYxTADsC6llH8pGeGdsaD8jqJYu&#10;gO3uO4fVNBqvzOKM+8b+/q9zzWOY7FXYq/Kf/nOv/nDLzF+ZWtL+d/5P/v8AXo4Ikv8ATlf05pTb&#10;j91PbOSB6iqApQlSeKlDy2Pc+y/tFj00Py+faN7HoL5g+Xn83me2+yJaiXi4vqHT3dR5vKv+cef+&#10;fhmv+WdXt/yv/wCcmrRnWOVbJtWlhMN5aybKPrkRA5KD9pwFdR8TB+uZ3a/slDJA5tIfPhu4n+qf&#10;0cvc42g7flGXhagV0vlXve6f8/N/zd13yD5L0Tyv5OvZbH/EN1cC6ntnKSNbW0akxq6kEK7SLyod&#10;wOP2Sa6v2L7PhqM0p5BfABQPeevwpzvaLVzw4xGBriPPyfNOt/8AODvn7yd5c8l/md/zjdqGrXvn&#10;C9tYbzVT9egt1hkliSZGiLtHVAxKMjNJyFCdq5usftNgzZMmHVCIgCRHYm6JG9X772ddPsbJijHJ&#10;gJMjudwPPy/S+hf+filxrF3+Qfly684wLa6/JqelPqECMrLHcmzmMygqSpCvUAgkeBzU+yIgNdMY&#10;zceGVHy4hX2Od2+ZHSgyFG42POjb89vzV/KVfKX5I/l1+dtvreqza1qkrWggkuKW9rCvqvEtsqgN&#10;Hw4bnkeTMW2OdZoNf42sy6fhjwje63kdr4u/m6LWabwtNjzCRu68hz5d3J9lf85MQ65+Yn/OKnkn&#10;81Ly8uZdc0uLTrm7uUkZXkiuENtIzlSKkuY2JPcE9853sUw0/aWTCAOGXEAO4j1Cvhbue0+LJo45&#10;LNgRJPfe330w389/zmv9b/5xd/LTy9pVxM2t+Y5bewdo5GErjSyYXBINSWlEVd9679cyey+zow7R&#10;zSkNoWfL17/dbRrdZKWjxiJ3lQ8/TsftpU/5xS/ODUvIn5Jfm55X8yTzLrXlcXMsSzSM0kct3E1q&#10;FBJJ+C4j7d298HbvZ8c+swTh9M65dRE8X+5Key9XLHp8sZn1Qv7RX3hmv/OGN1qn5S/847+d/wA9&#10;pZZbjVLhbyexNw7SDjYRGKE/ETt67SE+IGY3tHGOr1+PTcgKBr+kbP8AsabuyJyxaWWY7ncj4Db7&#10;bfBnkuz8l/mP5S83fmN+dPny+t/zJi9aXRbeWd3e5lji9UF6oxIlkPpoFdAlK9KZ1Oolm02XHiwY&#10;gce3Ea5C67+g35G3RYeDUY55cszxi+H4C+7ryfqn/wA+3Pzd138yfy71XQvOF5Nf3Xl69FtBc3Dm&#10;SU200IeNGc1LcCHAJNeNB2GcN7Ydnw02eMsYoSFkDlYO/wA9npvZ/Vyz4iJmyDz8nzP/AM+r9Tvb&#10;/wA5+cI7+5nnVdMtyolldwP9IboGJpm59uIRjix0APUfudZ7MZJSnKze36mIf85p/wDOP/lD/nHj&#10;TF1ux82eYLzzXrt5LJZ2El0giSPnzmlcKoYIvLgu+7MOwbMj2b7Wy9oy4TCAjEbyrfyHvR21o4aS&#10;PEJS4pHYWPj0fRn5bwecf+cX/wDnFLXvPGqXEsfmjUq6naLMWeSzF+YLWDlzJ+NVpLTorNxIqDmo&#10;1hxdqdpRxxHpHpNfxcNyPw6Obp+PQ6OU5H1Hf3XUR+t+b2j6R5F178tNY/M7zd56vk/N9Lp5bDT3&#10;uZGeWNHQfGxUuXkBdgwlXjQbdc7DJkzY9RHDDGPBrc1+Nht0dBjjjyYTllM+J0/H7X6efkH+bWuf&#10;mj/zir5v1LzTeS3er6NpmvaYbx3JmkWKy9WJnfqXVZAvLqeIJPKpzi+1ez4aXtLGIChKUJV03lR+&#10;Gz0Oi1ktRopmR3AkL68r/S+Jf+cLvyI83/8AOQ7NqM/mmfT/ACt5X1izvntZDLcfWLv4ZNk9RAPg&#10;jUc2LceXwqfizpPaPtTF2dtwAynEi9hQ5c67zydT2Lpcmr9RlUYyBrnZ/Af0OZ5K90/nt/5z91C6&#10;0n/nIu31XSoDdX1rb6JPb24BJlljcskdF3PJgFoN99s9Y9lICegMZGgTME9w73hO3JmGrBiLIrbv&#10;5Jl+c9r/AM5C/wDOZ2t6Lo2t+RLvQrXTvUSES2lxbW0bXBX1JpprkCtAi/Cu9B8KktkOzpaHsWEp&#10;RyiRPmJHbkAIstZHVdpyETAxA7wRz973T/n495Ri8gflD+Xfke2f1YtHuYrBZKU5+hYmPlTty41z&#10;Wex+oOo1WXIf4gT85W53tFiGLTwgOhA+QfH/APzkB+Vkn5W+Qvyv/N7RvMGsTa7r+mo8jTXJAtfR&#10;gikhW1KcWiSNX4BanoDtvnQdla781nzYJRjwxl3fVZN8XffN1Wv05wYsWWMjZA68thy7q5PsH/nP&#10;HTtY81/kl+Xv5yC6nXU4LexXUJYZGjLjUrRHLtxIBpMi08Oec97Lzhi1mXBQok8P+YT+g/Y7ftwS&#10;lp4ZRzFX/nD9YeWf85dfmtqX5q+TvyY8neWLmddU13TobuYQyMrPcyiKzQHiQT+9E3XM7sDQR0mX&#10;UTmNokge4XL7qcbtXVyzQxRid5AX79h99su/5+M33mr8urfyN+W+mXWoWv5dwabFbTSWjsn1i4ty&#10;I2WVwRyYQhWRXNCzM1DQkY/shDHqTlykA5CbF9Ad9vjzps9oJzwiEASIVvXl+xG/844flNBL+ZWn&#10;fmH/AM4j+eLSTyPEbVtW0PVL64GpGBqLdJNbejwbxicniHpRwBg7Y15/LnFrcZ49+GcQOC/4alfz&#10;Hd0Zdn6X96J6aY4NriSbrrtXySf/AJ+Xane2X5r+TIbK5nhjfTYCyxSuik/Xn6hSAcs9jcYlpslg&#10;cz/uQx9oMko5oAH8W+hf+fnP5ua9+X3kzRfKvlK8msH8wXdwt3PbuY5Tb20alow6kFQ7SLyoakLx&#10;6E11HsXoIajNKcxfCBQPKz1+FOb7R6uWHGBA1xF8Ifnj+Rt3/wA4ueUPIH51fl55i1aHzJrMcUl8&#10;5mCqlxJbrcD0woBKCrIyuXDilepGdR2Z2mO1MuXT5YR4Y3W3S638+u1Ok1uiOgxwzY5GzV+87/r5&#10;2+gf+c+tJt/zH/KXyN/zkbd3NzHq15babbNZowFqReQPcyOUpXmrjiprTj2zVeyszptVk0oAoGRv&#10;+L0kRHwc7t6Iz6eObezw7dNxbJ/yg/Kmx8kf84oea/PVje3txdeavLM1zcQXEgaGBoBMirAoUFQQ&#10;1TUmpyjtDXyz9pwxkAcEwARzN1zb9Jphi0UpAk8UTz6bHk+J/wAp/wAmIPPP5CeevzIv9Y1KB/LN&#10;4J7LToJQtm8oiiMkk0dKu7IQitUcOPepGdJr+0Tg1uLEIg8YoyI9VWaAPd183SaLR+LpZzJOx2HT&#10;o/Q3/nBb809a03/nHfzP5u1q6lv5PK8+rNZC5dpCsVtZR3CRVJqVDs1BXYGg2Azk/afQwlr4QiK4&#10;xG67zIxv5O97E1kvyspyN8N/IAF+bX5ep5P/ADj0/wA3efP+ciPPt5Y+c1QvoqSTMfWuPTaSrAo4&#10;9PmEjVEMYXen7Odhq/F0UsePS4gYfxbchy7+fM2bdBpuDVCU88zxfw/iv1P0l/59k/m9r/n7yf5i&#10;8m+bb2a/by/NbNZzXDtJKkF0kn7ouxJKo0TcanYNT7IAHH+2nZ8NPlhkgK4ruuVit/teg9ndZLNj&#10;lGRvh+43+p+cf/OL/wCT3nL/AJyX1bW/y40rzRcaPoaQR3mqPI8s4lCSMkKCIOvPdmNCyqKVNTxz&#10;r+3O0MXZkY5TASN1HkK233rbk8/2Vp8utJhxkDmet/i36K/856+R9cutL8r6Nfee9J8r+R7K2S3u&#10;ob25uYbi+uUorOkFvFK0wSIVVSeKsxr1BzkPZbUwEpyGOU5k2CACIj3kirL0XbeGUhEcYjHrZIJ+&#10;QNvg6Lzn5T/KP85fK1z/AM4n+ZtSvvLNxPpsV8Ll51V5ZbkxTwyJIkXNGj4tunwlvhIKinUnTZdZ&#10;pJ/nYREgJVVcgLBFE1v5uijnhg1EBp5HhNXd99HmB0fU3/P2HVLzTLvyS2n3E0FYdVLCKRkrQ29K&#10;8SK5pPYSAlHJYB3j+l2PtROUTCjV3+h86f8AOTf5d6r/AM413nkD84vK3mTVrzzJrtl+kLu7u7gs&#10;/wBbgWGRuJAB9FhLx9NuQ4rSpBpm27F1ce0hlwThERiaAA6Gx89ubg9p45aM48sZEykLJPfsflvy&#10;fbX/AD8v1+6ufyl8ra3YyS2sl3q9rMfSkZCBJZTNxJUioFc5v2MxAaqcTvUT/ug7j2kyGOGJG3qH&#10;3Fk8/wCaOr/lb/zh/pfnnQLh49cGg2NvbXLHk6S3Uqw+oC1asisWWtdwMojoY6vtWWOQ9PGSR5RF&#10;035NVLBohMc+EfbQv7X5Sado/kTU/wAr9Q/M7XvPN8n5xpeGW005riQtJEsqr8TFS5kdS0gf1RSg&#10;FOud1PJmjqRhjjHg1uaHOvu6VTy0I45YDlMz4nT8ftfth/zgV+aes/mx+Uljq/nC5e91bTru50yW&#10;6lblJMsBVo2c9S3B1Usd2pyNSSc839qdDDSaoxgKBAlXdfOviHsOxNVLUYBKXPk+nvzC8pw+fPK+&#10;teSrwAw6tp91ZNXoPXiZAfoJrmk0mc6fJHIP4SD8i7HNiGWBgeoI+b8Ff+cN/wA25/ye8r/m7oGo&#10;N6V5b6E15AhNCt5A7WdB7+pPHX/Vz1P2i0A1mTBIcjKj/VPq+6JeJ7H1R00MsTzAse/l95D6c/59&#10;heVl8peRfOP5yXsXJppTbQk9Wh0+EyyUPgzyUPumaX21z+Nmx4B7/jI0Pu+12Hs1i8PFLKep+wb/&#10;AKfsfEf5ban5S/5yI1vzP5z/AOcpvPd3o988Qk0mszcTPMXICrwkCwwBVHpqEqGHxZ0mshl7NhCG&#10;jxiQ/i26CvMby793U6acNbKUtRMju/G/J9z/APPrn84PMHmeHzF+WHma+n1Cz0qO2vdPaeRpGhSR&#10;njkjVmJPAkKyrWinlTrnM+2/Z2PEYZoAAysGuvcfe7j2a1k8olCRuuV/b+h8Q/k/+W/nP/nID8zf&#10;Nf5VeWfMdxo9hczajPqczSSyKbWC9oE9MOpasjp8PJV7nYUzpe0NZh7P00M04CRHCIjbmY9/ut1G&#10;kxZdXmlijIgbk+4EPf8A/n5h5aPkjRfyv8nmf60dI0i7sfXKcPV+rx2sfPjVqcuNaVNPE5qvYzP4&#10;8s2TlxSBruviLme0uPgGKPcCPlwvLP8AnJv8utS/5xg1byD+aPlLzHq135g1awW+urm7uS7i5txE&#10;zBSAP3LCTj6TchxHGpBzO7F1ce1I5cM4REYmgAOhv/Zbc2jtXDLQyhkjImRG9nqK+zfk/TH/AJzc&#10;tPMfnT8s9OuvLPmvS/J+iXLx3Gq3WpXc9qJopIqxW8bQxyO/JjVkAq3EdRUZxfs1LHg1BE4SySG0&#10;REA0b3JsgfF6PtiM54vTIRHUk18ORfj5+Zup+RPykTyr5j/5xn856jeebbaFm12eJrqKIXUaxsrx&#10;erFFWN3Mg4EMCgXkNzX0HRQzavjjq8YED9A2JrfnRO42373ktTPHp+A6eZ4v4ufPbfcDzfpf/wA/&#10;GvMN9e/kj5W8wRyvb3V7q2mzyGB2j3lsJ3YVUg0qemcb7IYYx1k48wIyG/lIO/8AaHMfy8ZDayP9&#10;yX5//nH+VUvlf8mfy6/PYa/q91r+rEWzJPdExW0QSR4VtqAPHwCb/EeTMW2OdV2drhl1eXT8MRGO&#10;+w3J2vi77t02u05x6fHm4pGV1z9/Lu5P0D/Pn83/ADNpf/OJeg+bYtRmXzBr1jpFlc3yuVnYTpym&#10;YOKHk6IQxG/xMc5Tsvs/HPtSUKHDEyIHTbl8rd7rtXOOiE73Ijv7xv8AN+fnnD8iI/K3/ON+g/nZ&#10;a61qMl55h1RFv9OeWtkyc50hYR0r6qenXmSftsNhnWaftTxe0JacxFRjtL+Lpe/cb5eQdDn0Ph6M&#10;ZBI3I7jp1+3b737L/wDODH/kivJn/MHP/wBRUued+0/+OZPePuD13ZH+Lw936S92/Mr8x9C/KTy5&#10;efmB53ne30Ww9L15Y43lZfVkWJaIgLGrOBsPfNVotHPWZBixi5Hl05C3M1Gojp4mc9gP7FT8ufzD&#10;0T81vLtj5/8AJcz3GjagrtbySRtEzCORo2qjgMPiUjcY6zST0mQ48mxHPr5pwZo5oicdweST/nL+&#10;V2nfnP5M1f8ALPXnaG11SD0xNGAWilRg8UgB68HVWp3pTvk+ztdLRZY5Y84n5jkR8Qw1emGoxnHL&#10;kX4UW8v54/8APvLXZkMK3Hle9nAdmRp9KvqbBgwo0MxUU6o/Yh1GeoEaP2ih3SA904/rHzHueJH5&#10;jsaXfE/6U/qL9cPyX/Ozy3/zmD+XesQ6LE+m381rNpmqWLNV7aS4hZVZXWnJGBJjcBTsQQGU5wPa&#10;XZuTsfPHi3FiUT30fv7w9Xo9bDtDEeHboR3W/Pn/AJwC/Ni7/LLRfzV0zzbPJJc+XrL9KhLiRnIk&#10;tFmhlUcj3cRrt3zrParQDUzwGA+s8O39KiPst0fYerlijkE/4d/ld/oeAf8AOFfnjzF5R/OPyjr3&#10;mme7bTvNrXlojzyuyT+uzxclBJG1ygHzza+0mlx5tJkjAC8dHYcqo/7kuB2PqMkM8TMmp38eY+99&#10;S/la17+c3/OY3mLXGuJ5NF8sTXUnprK3pVso1sYhxB47ykv034k+OaPXAaLsqEaHFOvf6jxn7NnZ&#10;6aR1GukbNRv3ben792E+a9VvV/5zbtrAXU4tTrdiPREr+nQ6chpxrSlfbMrDjj/JF0L4T/ui0Zck&#10;v5Q4b2sfcFf/AJ+G+btdh/NzQ/Kv5h3Wq2n5WGGylMWnsUE8TSH6467hHmUfCA1eI40A5bx9ktPA&#10;6WU8Qicu/wBXQ/w+4J7ezSjmjGZIx7XX2/F6v/ziD+Ut9oX5hy+ffyA876dq/wCUUrSJc6RJfXD3&#10;yRSRHgJ7Z4VVJkl+yxKkoCORqRmD7Qa+OTB4epxmOXpKhw3e9SvcEfa5XZemMMvHhmDj7rN8u6tj&#10;f2PmT/nIfzTHrn/ORWo+WP8AnKO/1qz/AC/trmSO1gsndEjtDF/o00aAEFGajSuis5PIdqDddkYO&#10;DQCejETkI3J6yv1A/oB2ddr8vFqjHUEiHSuXk+4v+cEPyr82fl/c6rqdh5z0rzR+V1/HINOisb2a&#10;6eGdZVMbFXjRYmMRIlQEfFx+Haucz7Ua7FqBEHHKGUc7AFit+u+/Iu57G02TCT6hKB5Ub3+W23N+&#10;lGcc79+Fv/OYetQ/nB/zk35a/LCaaNdJ0ebTLC4Z3CxqZZBdXTMSaCkZVT/q0z032exnR9nTzVvL&#10;iI+A4Y/b97xnas/zGsjj6Cr+8/Z9zC/OWtWn5Hf85eJ5t0u5ibR73Wbe6eWB1aP6vqsYjuKlSR8L&#10;SSEj/JrmTpsZ13ZfARuIkb98DcfuDTmkNLrxLoT/ALrn95fYv/P0Lzb518s+TtDt/JlxdWfl+9u5&#10;4tXuLRmQ8gim3ikdKFY3PqEioDFVB7DOe9idPhy5ZHIAZADhB/2RHmNnb+0ebJjxjgsAn1EfZ+l8&#10;ofkx+U9n5s1/yz5y/wCcPfPUGn69aWsEut6Vr19PFeS3SNWcLCkLJLA61BALqPEZvu0dccUJ49dj&#10;JiSeCUADER6b3tIfB1mi0wySjPTTo16gTuT12rd6X/z8383+a9N83eWfLepXOoWf5c3FrHLOLF2R&#10;bif12FwrEEK8iQ8fTR9hy5U3OYXsXp8U8U5AA5Adr6CvT8CbshyPaLNkjOINiHWvfv8AZScf84wf&#10;lJ9X/Mq3/MX/AJxX88WV3+WqtD+ktEvr64OoiB4gsyT2phC8hIS0Tmm9AH61r7a7QvTnFrMZGTfh&#10;kAOG72qV93MfY2dnaWsvHp5gw6xJN+e1fJjf/OafmfXvzb/PzQP+cbf0pdad5XaXTLWWO2cqHkvS&#10;HlmZQQHZY2CoGqqkdPiOXezmCGj0UtVwgy9RF/0eQ8t+bV2vlnn1MdPZEdrrzYTbWF//AM4af85K&#10;aJ+W/kLWNQufKuqT6ZFcWt3NzEkGoN6TCRVCoWjero4VWFAP5q5JlHtrs+WXJECURKiB1jvt13Gx&#10;DRwns3VxxwJMZVsfM09I/wCfjf5j+YNc/MLyx+QGi6lPp+i3cVpJeLA7IJZr25aFTJxILrGi1VSa&#10;VYkjpTD9kNHjx4J6mQBIur6CIvb3uR2/qJyywwRNA1fxNI69/wCcQvzS/wCcdvzL0TzH/wA4xPqe&#10;reVlW1k1IXmoW0Yc+qVuIJI2eISI0YDKeFVJ+FqqDkI+0Gm7R08o6vhjLfhqJ7tiDRrfzZfyVm0e&#10;UHT2Y7XZHx7kw/5+yajeafYeSTp9xNAWl1bl6UjJWiW9K8SK0yHsJASlksXtH9LP2myGEYUa3P6H&#10;1l+b1h5m1n8gLG18leYrHyxdyaRpZvNX1K6kto4bT0UM1JkV2V32UECp5EA1IzRdnyxw1xOSBmOK&#10;VRiLs2a225Oz1QnLTeiQiaG5NbV3vxX8/aZ+W/kXyZpOrflx54utU/NyHUCdTl0+W9S1MDeoQ8Ek&#10;sMJqhEQryqxZjSlKej6Seoz5pRy4xHFXpvh4r25gE893j9T4WDGJY5k5L3Iujz5Gh5Pvj/nI7TZ/&#10;zn/5xW8tfnT5vv7o69pGnWlwRE4WK6lup4baRp1p8RoOYpSj+2ct2NMaLtKeCAHDIkecQAZCvu9z&#10;u+0x+Y0QySJsAfHcDf72Rf8APsr8prCx8o3H50x3t62pX/17SnsmkH1RI45kYOiUqJDwFTy7nbKf&#10;bTXyllGChQqV/wAXI7e5s9m9KI4vEs72K6dHjH/PrLVL2/8APnmyO/uZ50XSIyolldwD9aG4DE5s&#10;fbiAjhhQA9X6HD9mMkpTlZJ2/UkevWmof85hf85Nav8AlV551jULXyppVzqVtDa2kvARw6d+7pGp&#10;DIHkkHJnKs1DTstLcUo9j9nxzY4gzkImz3y3367DownfaOrOOZPCLFDy/aGU/wDOHvmPXPyZ/wCc&#10;hta/5xui1W61Dyq0+pWcUV1IWCvaIZoZVU7I5RSr8KK1a02WlHtBhhrdDHV8IEqidv6WxHuvlbd2&#10;Tklp9VLT3cd6vyYB+cOm33nL/nL2fyIur6lplpqOq2Vs81hctFLHG9hGX9I1IVmWorQ05VpmX2fO&#10;OHssZOGJIiTuLH1Hm4+r4smuMOIgEjkfIIr/AJx80y9/JH/nLCT8pPKmq30mg/XbyynS4lLG4h+p&#10;tOgmAorOjUIegNVrtUjI9qzGu7M8ecRxUCKHI8VbfqTogdLrvCiTRJu+uxL97M8te2fiL/zmB5k1&#10;v86P+ch9G/5xum1a60/yok+nWUsVrIVDPdRieaVl6O4RwqcgVWlabtX0r2fww0WglquEGVSO/wDR&#10;2A91jenkO1cstTqhp7qO1157/pY15fttR/5w+/5ya0n8qPJGsX915T1W5062mtbuXmJItRAj/eKo&#10;VC8Uh5K4VTQUOxat2Yx7Z7OlmyRAnESNgdYb7daI5hqx32dqxiiTwmhR8/2lgf8Az8E/Kmx8k/m7&#10;ZS2V7e3B81f7krn6xIrCB57toykFAOKACqg1375leyevOfSmwBwekV1odfNo7f0gjnjufVv7t+j9&#10;1Pym/Lez/KLypp35d6Rd3d9aaasipcXziSdxJK0h5sAoNCxA26AZ5hr9YdXkOWQAJ6Dlyp7XT4Rh&#10;gIAk1383wN/z9X/8lroP/gQRf9Qs+dV7Df4xL+p+kPP+1P8Acj+t+gviXSfzU/PDzl+S9h+Qfkry&#10;Hez+V7i1W0TV7Wwu5Wubf1S5CvT0gGb4Sw7VGx3HS5NDo8GrOpyZRxA3wmQFGq5c3Uw1epy4BhhA&#10;0RV0e/v5PsX8p/yC1v8AIf8A5xl8/wBv55jFvr+t6Zqd/Pahlc28YtDHFGzLUF6As1CQOXHqDnPa&#10;7tWGv7RxHHvGMogHv9Vk+52+m0EtJo5ifMxkfdtyfnx+S/5N2vn/APJP8xPPl/q2pW0nliSO6tLC&#10;3mC2ksywhmeeOhLsV+BTVeHUVrTOs7S7ROn1mLGIxPHsSR6qvoenf5ui0GiGbTzkSfTuB0+Ifbf/&#10;ADiHaa7+c/8AzjP528h6nf3V1cQz3trpTPI7SQtHbRXEMaPXkFE24FdqkDbbOa9oDDRdoY8gAFgG&#10;XnuQT8nc9jmep0k4kkmyB8gR9rw38ivzuvNC/wCcX/zM0W5vJjqdndw21s7yMZVXWFSGgYmopwlb&#10;r45s+1OzRPtHDIDYgk93os/pDhaHXGOjyWbINf6bb9Zen+QtP88/lp/ziDqXnryNNef4i168N/Pc&#10;xO73MGnGZYC8ZqWWkcZaq7qrs4pSowdVPDqe1BjyVwxFAdDKr3+J+ynKwDLh0JnG+I7+YHL9H22+&#10;U/ym/L7y1+bmhaQfy/8AO7aB+dq6hI142uahPbQ3ERL+l9TmjRy0g/d7FuZPPYjjm+1+ryaOcvFx&#10;8WGtuCIkQdr4gSNuflydVpMMdRAGE+HLe/Easb8tufL7X6X/APObK+aNB/5xthtvOt6kvmm3k0eL&#10;ULuxd1SWdZVV3Q0RqORU/CvXpnGezfh5O0Lxj0nioHoK273pO1zOGkPEfVtZHfYtLf8AnHb8xNR/&#10;L3/nEeb8xbWRptU02x1me3eZjIfWF1KsZblWoViDQ9hTJ9saSOo7U8I8iYA13ULa+ztQcei4+oEv&#10;nZp8Dflb+Qtx+en5U+ev+cj/ADh5h1afzVosl1JaOZy4drS3S5lMpYFzzD8V4MgSld+mdVru1BoN&#10;Ti0sIx4ZVe3eeEV06edui0ukOrwT1E5HijdfAW+o/wDnHLUtQ/5yh/5x28z+Q/zH1bUXm8t3LNBf&#10;RTf6S8MMAuYY5JHDFlDBkNdzHRa7VzR9sQj2Xr4ZMUR6xuK2snhJA+33u07OynW6SUZk2L360BYe&#10;N/8APsL8qbDzv5n1P8w769vba88rSWMtvb28irBObqO4RhOpBLBeNVoRQ1zY+2uvODFHEACJ3ZPM&#10;UY8nB9mdMJzlOz6a9xuxuxryj+XMf5sf85VebfIl5qd/pVle6n5gF1NpsohuHhVnLRLIQ3FXNA2x&#10;qtV75dqNZ+U7MhkAEiIwoS3F7b15LiweNrpxsgXK65s//wCcBLvVvIP59+Y/yis9RuJtCgj1a2kh&#10;kclJHsrhUilKdBJQGrADYkdMxfauMc+ihnIHEeE33cQ3HubewTLFqZ4gTQv7DVsX/wCcivP9r+cH&#10;/ORF5+Xn5x+ZLnQfy10W7ksnEUrJHGtvByZgoDKZJpvh5sjFQQOijLuyNKdHoBlwQEskhfzP3AdL&#10;a9fqPzGq8PLLhgP0D9JTD/nEv8yY/wAr/wDnII/lT+W3mK51z8tdYuJrO3M0rPG4+rmaGRVIULIj&#10;j02ZVXmOW3Ske3tH+a0PjZYCOSIBNe+iPcRuy7L1Hg6rwscjKB5fK/2Jd/zmC3mnVP8AnJ//AAv5&#10;C1SfT9Xv30azspVneNIpbiBIw/wnYDkSSBXuN8n7PjFDs7jyRBA4iduYBJR2tLIdWIYzRND5vvH/&#10;AKF882/kb+Quu/lx5W86Wdtrd1dyX915h1F5LKK3hmMf1j96DM6txQqJOvxfstQ5y38rYtdrY5Z4&#10;yYgUICpEkXW2w68nd/kp6bTyhGYvnxHauV978lvO+i/lp5K8jWmq+T/PVxq/5xQ6jyu5NNlvltGt&#10;2Z94ZZYYSWUemxflUsWFCKHO902TUZ8xE8YjhI24uG725gE+fR5XOMWHHcZk5L3IuvnQ8n6geb/P&#10;eteef+cMZfO3mG7kl1u40WATXQYrJI8V8sXMsKHkwSrHuSc4nT6WGDtbw4j0iRoe+NvT5M8smi4z&#10;z4efxfnr5S/JSfz7/wA46+YPzw1rXtWkv/LWoyJplibgtaLGGg9dirVbm5kJ5BhTgo3GdZqO0hp9&#10;fHTxjGpj1GvV1r4Cvtefw6Q5tIcspG4nYXt0/W+vfIV3r/58f84d6zBql3c3WueX2uvqlyZX9dl0&#10;1kuEBevJj6RMW5qRTqc0GrjDQdqx4QBGVWOnr9P37u20856rQmybF79fTv8Ads8N0j87rqD/AJw6&#10;1DQvrsp1QeYhoSSGVvVEUzi/2avKhQSL16VGbPJ2YD2qJVtwcflt6PvpwYa4jQHffi4f99+t+oH/&#10;ADhD5LufJX5N+XItVeV9Q1SFtWuGmZmat43qRirEnaLgPozifaXUjPq58PKJ4R/m7H7bek7IxHHg&#10;jfMi/n+x9Z5onZOxV2KuxV2KuxV2KuxV2KuxV2KuxV2KuxV2KuxV2KuxV2KuxV2KuxV2KuxV2Kux&#10;V2KuxV2KuxV2KuxV2KuxV2KuxV2KuxV2KuxV2KuxV2KuxV2KuxV2KuxV2KuxV2KuxV2KuxV2KuxV&#10;2KuxV2KuxV2KuxV2KuxV2KuxV2KuxV//1fv5irsVdirsVdirsVdirsVUpZFhRppDRUBYn2Aqchky&#10;DHEyPIC/kyjEyNDq+Fby5a9uJbxzVppHkP8AsiT/ABz5L1Wc6jJLIf4pGX+mNvs2LH4cREdAB8kL&#10;lLa7FXYq7FXYq7FD8tP+c7/MH13zVpHltGqthp5mYeD3Mh/41Rc+wf8AlnXs3wezs2pP+Uy8I/q4&#10;4j/fTk+Df8FfV8epx4R/DC/jM/qiHwyx4gsegFc+g3ykbv6qv+cV/KB8i/lH5O8uOvGWPSbeeUeE&#10;tyPXkr78pDnhvbmo8fVZJ/0iPgNh9z6t2bi8LDGPkPt3fQGapzXlf54eW7Hzd+X3mjy7rcayWdzp&#10;F6GDCoBWFmRh7owDA9iAczezM0sOeEo8xIfe42sgJ4pA9x+5/JPGS6hj1IBz3svk0hRfcv8Az7nm&#10;li/PTREt/syWepJJv+x9Wdv+JBc5n2vAOjlffH7w772aP+ED3H7n7N/85tebv8Gfkp5tv0fhPd2Q&#10;06Kh3LXsiwED/Yux+jPOfZrB42sxjuN/6UX+h7LtfL4WnmfKvns/mBp2Ge1vlz9mP+fTflEcPOPn&#10;2Vdy1npkLU7KHmlFf9lHnnft5qN8eP3y/QP0va+ymL0yn7h+v9D9ks88eueb/nFqdto3kPzPqupU&#10;+q2+i6hJJXoVW3ckb+PTMzs+BnngBzMo/eHH1chHHIn+afufyNRiiKD1AGe+F8lkd36Jf8+yPLUm&#10;tfnCdbUfutH0e8uGP+VMUgUfMh2+45yPtrm4NLw/zpAfKz+h6P2Yx8WYnuB/V+l+o3/PwXzZ/hb8&#10;kPMEaHjNqr2umR70/vplLj/kWr5xHsng8XWR/o3L5Db7aeo7cy+Hp5edD7f1P5qc9kfM37k/8+ov&#10;KZsvKXmnzvIlDqGpw2UbEblLSHmae3Kc/dnmft3qOLLDH3RJ/wBMf+Ovdey2Gscp95r5f2v1izhH&#10;qXlH55+bF8ifl55p83FuDWGj3s0Z/wCLBCwj+9yMzuzMHj54Q75D5Xu42sy+FjlLuB+5/JWuwAY7&#10;0z3x8lPN+m3/AD6z8pjVvzL1fzZKtY9H0ZkQ9hLdyqo/4RHzifbjPwaeMP50vsA/WQ9T7LYrySl3&#10;D7/wX7655W90/m3/AOfi2sy6r+eet2sxJTT7TTrWIHsptlmNP9lKc9i9kMfBo4kdTI/bX6Hzr2jy&#10;cWoI7gB9l/pfDjLUEeIpnUOhBp+7P5Of8/Jfyx0ryfo3l/zrbanpmq6ZYW1lLHBa+vAxgjWPlEyN&#10;XiwWvFlBXpvSueW9o+x2plllLGYkEk86O5vd73Se0WEYwJWCAB8nqH/RTH8k/wDlq1b/ALhsn9cw&#10;v9Bmr7o/6Zyf9EWn7z8kdY/8/JfyQvJBFNqWoWwJpzm02fiPc8Ax/DIS9jtZH+EH/ODKPtDpj1r4&#10;H9Fvqv8ALn83/Jf5t2ral+W+t2erwx09RbeT95HXp6kTUdK/5SjNHrOz82kNZYmPv/QeRdpg1MM4&#10;uBB9z0nMNvfDX/PxTzafK/5JaxaRtxl1i5s9NXxIeUSuB8442HyzpvZHB4usif5oMvsr7y6bt7L4&#10;enl50Px8A/m5z2F81fsH/wA+nPKPqah5w8+yLtDDZ6ZC1O8jNNIPo4R55/7eajbHj98v0D7y9l7K&#10;Yvqn7h+v9D7k/wCc5/zjm/Jv8qdSvtHl9HW9ZZdIsXU0ZGuAfVkXvVIlcg9m45zHsx2cNbqQJfTH&#10;1H4ch8TXwd52zrPy2EkczsPj+x/MyBQADtns75iTb9Lf+fcH/OO1l+Z/ma7/ADS842y3OheW5I0t&#10;YJVrHNfsOalgdmWFaPQ/tsh6AjON9sO1zpcYw4zUp8z3R/49y91vUezfZwzSOWe4jy9/7P1P39zy&#10;p7t2Kvxr/wCfsfk+yRPKHn6GMLqMkl3pkzgbvEFE0YP+o3On+uc9D9g9QbyYum0h7+R+e3yeR9qs&#10;IqM+u4fjRnojxT+gb/n1vdTT/lJf281fTg8w3iRf6rQQOaf7JjnlPtvEDVAjrAfeX0H2ZkTg3/nH&#10;7g/SXOOeidirsVfiP/zlT+bP5n/848fnxB5t1DU9bl/L2e7stQt7FLqVLKe3REW4t1FfTDBg/wAJ&#10;H7SsRQ56T2HoNN2jojACPiAEE0OIHfhPf3PI9p6zNo9QJEkwNbdPMfe+df8AnJv8zrH/AJzU/MTR&#10;YvyQ8vXo1GS0WwkaWJBPcO0lQ8vpM6rHCp+2zbLWtFAzb9i6I9iYJfmJirvbkPddbnudb2lqB2nl&#10;j4UTfnz+y9n29/z8o/KTWr/8tvKWtaRDJfx+VWa21B4lZ2WKaCOP1iBvwDxAMe3ME7VzmvY3Xwjq&#10;Jxka49x7wSa+37Hde0WllLDEx34ef6/seO+aP+fgmuah5S8jfl//AM44rdDzjFaW9nqsclhHcc5Y&#10;oEiWKANy58nBbkAKLSvUgbDB7KQjlyZdVXBZMdyNiSbPds4uTt2RhCGEHioA7eXR7v8A8/C011P+&#10;cf8Ayynnh1m8x/pPSv0k8aKqm6+pzetxVPhA51pTbNZ7JGH56fh/TUuH+rxCvsczt8S/Kji52L99&#10;G3y1/wA5BKf+hT/ymFD/AL2N2/4ruc3fZP8Axp5/d/xLrO0h/gWP3/ok/Q78s/I6/mR/zirpvkZl&#10;5Sal5RMMQpuJvSLRH6JApzkdZqfy3aRyd2T7L3+x6HBh8bSCHfD7a2fkt/zh9pmqfnD+Y/kD8utY&#10;TlonlCe+1bgymigSC4bl/rTLEmd77QTjo9Plyx+rIBH7OH7rLynZAlqMsMZ5Qs/p++kx/wCczrTV&#10;Pyj/ADU8/wDlPRVYaZ52js72RQD8ayTJdGlOp+sRuPpOR9nJR1emxTlzx2PsMf8AckJ7Z4tPmnAc&#10;p0ftB+8F+wh/I65tP+cdH/I3R0pqh8rPaKh25XskJkcHw5zE7++ee/ymJa/8xLlx3/m3X3PXfkzH&#10;TeEOfDXxr9b8a/yM/OLyF+S/kzzd5R/NLyhZ6h+YUdwz6Mur6TDc8JjGIzFP6oDosbrzK/tVIHxZ&#10;6L2p2fn1ubHPDkIx16uGRG13YrY2Nnj9DqMWmxzjkgDMHa4g/A33c360f84M3XmHXvId/wCc/N/l&#10;rRfLC6pdFrKDR9LXTvXt44wBNKg3bkxYRk/sio2IJ4L2mGOGYY4TlPhG5lLjo3yB+96rsYyli4pR&#10;jG+QiOHbvfD3/PqUFfOvnKoI/wBxlt1H/Ly2dN7df3WP+sfudH7LD1y936nz1qH54+XPzO/Paf8A&#10;Nn/nIZL1/LGmXLiz0y0hFx8Fo5FtbsGZRw5fvZT+23IUo222h2Zk0ui8HS1xSG8ia+r6j7+g7vg4&#10;ctbDNqjkz3Q5Dny5D9J/a/VH8yfPWmf85ofkH5xf8nra+lkQ+hFb3UIimluLJoLsoihmryWirvu2&#10;2cNo9LLsXW4/HI77BsASuL0uoyx7S00/Dv8AaKk/LT8qPz5/Lz8sfyq1Pyfr/k/TNT/NSHUH/R8m&#10;raPBdRmKR0JEzSASAxgSKE614U707jX9l59VqYzjklHERvwyMd9+Vbb7bvNaTV4sGExlAGYO1xB+&#10;fV+mf5fJr8//ADjF5u1zzp5e0ryzfapouuXken6Tp66enoNZskUkkK9JHC8qnfhw8M4zVGA7Rxxx&#10;zlMCUBcpcW/FuAe4ffb0WMS/JyMoiJMZGgOHp3PK/wDn00CPKnm8EEf7lrXr/wAwwzO9u/73H/VP&#10;3uL7L/3cvf8ArfrPnBvUPwJ/5zYB/wChotHIBp6nl3en/F4z1P2b/wCM6X+f9zxPaw/w2Pvj+h++&#10;2eWPbPyk/wCfsIJ8leVQAT/uZl6D/l2fO69hP76f9X9IeZ9qP7qP9b9BfNH/ADmcCfyL/JKgP/HK&#10;Pb/lzt83Ps7/AI7qP63++k6/tgf4Lh9w+4P0g80eQP8AlZv/ADjDB5PjTnczeTbCa2FKn6xbWkc8&#10;QHuXQD6c47BqvyvaJn/tkgfcSQfsL0WbB4+l4O+A+YAI+1+Sv/OCeg3/AObP5v8AlSHWS02m+TbG&#10;e8jWm0ccMjyQr/0k3AbO99qMsdJpZ8PPIQPiQAf9jF5PsKJ1GePFygD95r7ZP0T/AOc8Pz+81fk5&#10;eaRoz+WdH178vdYgpfPqtlLcr66SnnHUSLGpMRVo+Qry5EHbbkfZfsrFrBKXHKOSJ24SBtWx5Xz5&#10;vQdta6emocIlA87F/pp+eflq18veav8AnIXy7qP/ADhlbajb6QLuyuZw6SKlsPUreV5Estv6WzB2&#10;oSWRagqM63NKeLQTGvIJogct/wCb/nX3e/vdFjjGeridLdbE/wC++Ffq7ntv/PzdSfzZ8lUBP+42&#10;37f8v75rfYs/4Nk95/3Ic32hH7/H+Or37/n6X+XGr+avJehec9CtZLq30G8uBfCJS7RQXUaj1SBv&#10;wV41DHtyBO1c1XsRrIYs0scjRkBXmR0+1zPaXTyyYxKIvhO/6/sfEH/ORP8AzkPpf/ORnkX8uPyi&#10;/Lqzv7zzPpkcMV9bCAnlcpbJbqkXEkycm5NUAALSvenS9kdky7NzZc+UgRN0b6WTv3dHT9o64azF&#10;jxQBva9utV+t9r/85sfltq/l3/nGfyz5StraS5n8tvoy6gYQX9NYLV4ZJDSvwCRgCegrXpnN+zes&#10;jk7RnMmuPir4kED5O47Y00o6MQG/Dw38BTGPyg/NrQ/Pn/OJnmnyJoguBqnlTy1cWuoCWMCPnOJn&#10;QxsCeQIU12BHTL9foJ4O04ZJVU5gx+FXbDSamOXRSiOcYkH428O/5xwB/wChUvzbBBr68nb/AJd4&#10;M2fbJ/1zwe79JcDswf4Fk9/6Ivf/APnADytN51/5x488eTbX4Z9Vv9XsYy2wD3GnQRrU+FWzVe1e&#10;cYNfjyH+ERPykS5fs/i8XSzh3kj5xD4c/ID8zvI35DaT508o/np5Rt77zkgB0iLU9LhuTFdxxvGY&#10;ZfWFUTnwYkbMvKm9K9L2ro82vljnp8hEP4uGRjcdtxXM1bqdBmx6QTjmhchyuIL9S/8AnAnVPMXm&#10;zylrPnrzV5X0LyzaahNFHp40bSl043cUKNylkCmroGfjGTts9NjnEe1MMeLLHHCcpkfVxS4+EnoO&#10;49/wem7EMp4zOUIxvlwirH45fF8d/wDPqUEedfOVQR/uMt+o/wCXls6H26/usf8AWP3Om9lh65e7&#10;9Sz/AJ+Y2dxpX5seUPNfm22lufJosraMqAfTf0bt3uoQdgHeMrtWpFPDZ9jJCWmyQganZ+0ARPuu&#10;2XtFEjPCUhcNvvN/Y8S/P/z55W/MD83vJXnP8sNGbSPJobSrezl+oCyjujBfFpZUjUCqoX9PlTfh&#10;4DNl2Vpsmn0mTHmlxT9RO/Fw3HYX8L+Li67LDJqYTgKjtvVXR3P6Pg+j/wDn7avK78kLWlYNWH42&#10;+aj2C+nJ74/75y/ao0YfH9D5x/5yq/OS0/5yMX8ufy18iWN8dd0nTlsbqznt2jlF9crBH6SKd2A9&#10;KvL7PEg+NNx2F2eezfGy5COGRsEH+EWb+1wu1NR+c8OGMGwKIrqa2+x9v/8APzXTn0n8ofKmkyfH&#10;Ja6vaQMR0JjsplJ/DOZ9ip8eqme+JP8Asg7j2mjWCI/pD7iyPUPy91L8zP8AnDXTPLHlyB7nVRoF&#10;heW8CCryNayrMyKOpZkVgoG5agyiGrjpe1jOew45An3im/Jpzn0IhHnwj7KL87vyx/P38vPy3/Ka&#10;68n6h5O0rVPzXg1F1tJdX0eG6jaGSVWJlZwJOSLzQR7HlwptWnX63svPqdUJjJKOIjfhkY7106b7&#10;G/e89ptZiw4OEwByA1vEHr1PPvftL/ziBFr7fltYat520HTPLWo6jNNeLpulWC2EaQuQImeBekjq&#10;oY1+LiVBoRTPOPaAw/MGOOUpgADikeI31o9wew7LEvCBlERJ3oDh+x9QZpXYP5fv+cx/KVx+Wv5x&#10;ecdFsw0NlqNz9eVY6hXgveNyV26qJa7eKe2e1+zuoGp0mOR5gV8Y+n7vvfNu2cJw6iQHKX23R+9+&#10;7H/ONH5V/wCE/wAjNC/L+YCG6v8ARnlujTcTairSvy919Tj/ALGmeYds67xtZLL3S290dv0Pb9na&#10;Xw9PGHlv/nbn734ufkB5t8mf840615x8nf8AOSnlWK/1OO3WOwhvtOiuil3bGQBV9YfDHMGUiRfh&#10;YKD4Z6N2rgy9pQxz0k6F71Ij0mu7qO55DQSx6OU46iFnpYB5X3979Jf+fe/mDzH5+s9b8++YPKXl&#10;3y3pEogtbC40bR00+S8ZSzSksprJEnwgHpyLU3BzjvazFj05jjjknM7kiUuLh7vcS9F2FOWWJmYR&#10;iOnCKvv/AEPln/n3ipH/ADkB51qCP9B1jt/2s4c3ntb/AIjj98f9yXVdgj/Cp+4/eGT/APP2qNpb&#10;zyPHGCWMOqgUFdy1vlPsEaGX/N/3zZ7Vc8f+d+h86f8AOVv5u2//ADkpqH5f/lv5DsL4+YNLsRpt&#10;5Zz27Ryrf3HpRtCFO5CGOpb7NDXsabbsLQHsyOXLkI4ZHiBBscIs38bcPtbUfnTjhAHiGxFfxGtv&#10;hT6o/wCfpXljV7Lyf5Fks1kfRNLe5tbuRKmNJ2hiWBn8KhJApPiR3zR+xGeBy5b+qVEe6zf3h2Xt&#10;NjlwQI5A7/ZX6Xxn/wA5T/mH5H/MLyZ5Ii/Jry8+naTo9rLa6heiwFukl68MRMHqgfvnQIzs1T9s&#10;GvxHOi7D0mbT5chzzsyNgXfps710u9vc6rtTNjywh4UaA5mq322vr5vu7/n4K4n/AOce/JEsPxI1&#10;9o7AjuDps9DnMeye2uye6X+6DtO3/wDFYe+P+5L58/5yPU/9CpflIKGvrx9v+XefNt2P/wAaef3f&#10;pDidpj/Asfv/AESe+/nP5P1Hzd/zhp5YOi273E2lafo2oyxxqWf0Yl4SMANzwVyx8FBPbNV2dqI4&#10;e1p8RriMo/E8vudhrMJyaCNdIxP2Pibzh+f2keb/APnGzy7+R+kW13Jrug6ks2pSiAm2itxJOYWM&#10;o2rIZUUA71VvavSafsqWHtCeokRwyHp33JoXt5V9zps+vGTRjEAbB37gN/vv737K/wDODIp+Rfky&#10;v/LHP/1FS5557Tf45k94+4PW9j/4vD3fpL3z8wfy+0D809Bu/Ivnq0+vaJfen9Yt/Uki5+lIsi/F&#10;GyuKOoOzDp4ZqdJq56WYyYzUhyOx5iurmajTxzxMJiwf7VTyF5D0L8sdBs/I3ki1+paJYK629v6k&#10;knAO7SN8UjMxqzE7k4NVqp6qZyZDcjzPLy6Jw4Y4YiEdgOTw3/nMfT/Ol7+VesXP5QXV9a+ZLJoL&#10;yP8ARsjx3MkMUgMyIU+IkpyPEbtSgqTTNn7PTwjUxGcAxNj1crI2+1xO1BkOE+FfENxX2/Y/KLyP&#10;/wA53WFt+UPmD8nvzptNT8zeZb1L2C2ubyRJo3FwtIxO8riRDA/xLxVjsvHiRt3ep9lydVDPpzGE&#10;RRIG3LnVbHiDy+Htz9xLHlEpS3Hl8X0f/wA+rfy017y9pfmT8wtctprTTNX+p21h6yFDcC39RpJV&#10;BpVAXCq1KE8qHbNP7c62GSUMUTZjZPldUPfs5/sxpZY4ynIUJVXwv9b4j/5y2s9V/J383vzB8seX&#10;kK2fm+BGZUB+OC9lhu2VQPGeNk+XIZ0vYEo6zS4py54z9sQY/wC5Nun7VEtNnnGPKY+8iR+0EPqj&#10;/nLz8n7n8kfyv/KXzl5fj4at5IuLa3uHHX15gt0WNO31mJv+RmaP2f7QGu1OfHLlkBI9w9P+5P2O&#10;07W0p0uHHOPOBH6/vH2vVf8An2F5UnvNH83/AJz6wg+veYtWaFHINSkNZZSK9mlmI/2HtmD7a5wJ&#10;48EeUI/fsPsH2uT7OYzKMsp5yP4+/wCx86ebAf8AoeG2NDT9OWG9P+1cmbjB/wAY5/qy/wB0XXZR&#10;/rj8R9wfRP8AzmV/zkTqf5c+fdP/AC6/NLyppGr/AJSaiLSaW5vLKWecxk8br0X9VYxNF1UBQwBX&#10;+auaf2d7IjqcBy4ZyjlF7AgD+je18Jdj2tr5YcghkiDjNdL9/XmHyT/zjDplnq3/ADkrDrH/ADjB&#10;HqSfl9BM8lzJcBwsdi1v+9jlLV+AzbQq5L/YPVajfdtZDDs/h1fD4h5V/OvYjzrnW3N1fZ0AdXen&#10;vg691Vv+z4PdPz9/5yOsY/zU1H8nf+csfKOly/l5byXAsdQSxuG1AQOnK3mhmEvc0WQxAUNRT4Tm&#10;s7K7IP5YZ9Fkl4hq42OG/wCIEV8rc7W68eMcWoiODejRv33f3MM/59q6Pq3/ACs/zNrfkJb9fy0F&#10;vdRerdiiy/vwbNXp8BnWOpbj9kcgaBhXJ9sskfy0I5K8Sxy6ber/ADbcf2dhIZZGF8G9X79vjT9u&#10;7++g0y1n1K+cR21vG80rnoqIpZifkBnmkIGRodXsSaFl/Ov/AM4/fkvF/wA5ufmj5v17zfd3lhpk&#10;huNWlmtVTn6lzcUgi/eKygBOXb9gAZ672t2l/IemxxgATtGj5Dc7ef3vA6HRDtPPOUyQNztz3Ow+&#10;9X/5zR/5w60z/nGaw0HXvJmo3+oWepT3FtcNdiOsUqKrxcTGq/aHPr/Lg9nPaGXacpRmACACKvcd&#10;efwXtnseOiEZwJNmjf2cq833B+dn/OVPnPQfyW8jfml5O0TTNd0XXrE23mAaray3UMdwsaJR1R0A&#10;R5UmVuYIqFGxO/M9m9h4cmryYZylGUTcOEgEjfyPSuTvNb2lkhghkiAQR6rF/q835x/mNd+T/wAx&#10;vO/lPUv+cQNMvtP81XSQS3tnZRSRxW2pBlIa3BZiiKeRcg+kqgH+bOw0gy6bDMa4gxF0TRJh5957&#10;urz+p4MuSB0oIkedbAHy/FP0q/5za/5yC80/lDrGh+U/NfljRte/LjVrW3bUJtQspbgNOkpW5SM+&#10;osauI6PFyWtWrXY0432b7JxayEpwnKOSJNAEDavSTtdXzeh7Y189NKMTESgauxfXfrXLk+HPyqst&#10;E8xf85J6Jqv/ADiHBqUPlWK8tLi6LrIqwWp3vUYuSwgKVVVkNSx4r+xnTa6U8fZ8hrq4qIHLc/wf&#10;519363T6aAlqwdNYjtfdXV6//wA5pWV/+Tf/ADkZ5c/P7WLOebyu82lXZniQleVkRHNDy2UScFDq&#10;pIry2701/s5KOt0E9NEjiqQr+tuD7r2crtcHT6qOYi47fZ097D73zJF/zmB/zlDoPm/8rbW7m8va&#10;fPpUs9zLCU9O3sG9aWSTqEDNVEDGrGm29MyI4T2P2dKGYjiIlQvrLYAd/eWmU/5Q1kZQBqNb+7d6&#10;B/z8k8o6p5R/Mzyp+ecdnLcaDHFZRzyopKpPY3TTcHbopkRhwJpUhvDMT2O1Ec2nnp7qW9e6Qr7D&#10;zb/aDFLHmhnqwK+w3+lk3mb/AJzj88fnV+ZuheR/+cUHmGh3K20V4bvTonbm0pM8zFg5jijioCSQ&#10;Kg06itOH2Zw6LTyyayuIXVSPdsPMkt0+2cmozRhpxttdj8bN/wDP28E2HkegJ/e6t0H+Rb4+wX1Z&#10;PdH9KPagXGHvP6Gf/wDOcOkavqn/ADjR5Zl0SOWS1s/0Hc6gIgTS3Fmy8nA/ZWVoyew2J6ZiezOS&#10;Ee0J8XM8YHv4v1W29tQlLSR4enDfur9dPz68/fmJ5I8yfkD5b8ifl35fZfMWkXdvP5j1RLFVWNyJ&#10;UUPdAVczu4Kry2VKEDiKdZpNJmx66eTLL0yBEI37v4enCPvdJqs2OeljDHHcVxGuXPr5vv7VtDv/&#10;ADR/zhDaab5et5Ly7GiWUvpQqWcpbXySSkKNzwRGJA8DnKY8scXbBlI0OI/bEgfe7vLill0HDHc0&#10;Psla3/n2P+bOial5KvPyYgFwPMOlve6nNWMeibeaVVUq9ftcmoVIHjj7aaCccwz7cMqj52Avs3qY&#10;yxeH1Fn7ngn/AD6pBHn7zbyBH+4iPqP+XoZtvbr+5h/W/Q6/2WHrl7v1JHdeYE/5xH/5yp1nz5+Z&#10;1rdxeXdSudUuYbmKIv6kGogyo8fQPwkIRwDVaNt42Rxfyv2bHHiI4oiIq+sdt/eNwji/k/WGcweG&#10;VkH37sk/5xAtLz87v+cltd/PzQbKePytBcanei4mTioN0jQQRE7r6rIxdlBPEKfatPtBIaHs+Omk&#10;RxERFDy3J921NvZUTqdXLMB6d9z57fNLfNgP/Q8NsaGn6csN6f8AauTJ4P8AjHP9WX+6LVkH+uPx&#10;H3BGaCp/6HlnNDT9L3W9P+1W2Ry/8Y3+aP8AdtgH+uX4/mv3PzzJ7J+Gv/OXlnd/kh/zkvof596/&#10;ZTyeVbi50y9NxEnJSbWNYJ4wdh6iqocKSKgj3z0zsCY13Z8tNEjiAkKPnuD7t6eN7VidNq45yPSa&#10;3Hlt89mOWfmBP+cuP+cqdH8+flna3UvlvTbnTLmW5liKenBpwEjvJ1Cc5AUQE8mqNvC6WL+SOzZY&#10;8pHFISFX1ltt7huWsH+UNYJwB4Y0b92/6GTf8/NwT+bXkqgJ/wBxtv0H/L++U+xf+K5Pef8Achu9&#10;oR+/x/jq/ccZ5m9g/MD/AJ+rAn8tdBoCf+dhi6D/AJdZ87b2F/xiX9T9Iea9qf7kf1v0F9Mf84S/&#10;+SO8lA/9W4/8npM0vtJ/jmT3/oDtOyf7iPu/SzP/AJydH/II/O4H/Uv6l/1DtmP2J/jWP+vH72zt&#10;H+4n/Vl9z8ff+cWQR/zjX+cwINfTHb/l2Gd/25/xoaf8dXluyB/guX3H7i+t/wDn1SCPy116oI/5&#10;2GXqP+XWDND7df4xH+p+kux9l/7k/wBb9Afln+e3k3WPIP5mebvyK0AMllq+vW7QW9PtrK7SWdPY&#10;C4pncdl6iGo0+PUS5xgbPu2l/uXm9djlizywx5SkP+O/7p+735y6p5l/5x2/JqOX8ndMttUvPLVn&#10;Y2ptp4ZJUNpCFimk9OJkYlV+M79OTEHPLuzoY+0dX+/JiJkmwQPUdwLN+57fVynpMH7oXwgCvIbe&#10;T8QPzl/Mf8s/zk8o6TrmhaCmkfnLPqDpqdrolo8OnzQFpOLLHzeshHpU4/GX58tuOel9naTUaLLK&#10;MpcWGvSZG5A7daG3PyqnjdZnxarGJCNZCd+EUOv7H6E/85K6d5m0v/nEHR9O/Mj1j5kiXR1uxOS0&#10;yn1xwWQmpLqnEPXfkDXfOS7Gnjl2pI4vp9VVy5dPK+Tv+0YzGhqfOhfzZH/zjx5HvfzH/wCcPrjy&#10;Po68tR1Gw1qK2Q7c5hdTNGu/TkwC/TlXa+pGm7VGSXIGF+6hbLs7Cc2h4BzIlXvs0+Dfya/5yQ0f&#10;8n/yY/MD8hvN1tfW3mrVpLtLOBoSoD3VultIspJBjMfCpBG/Qb51PaPY8tZq8WpgQYxqzfcTIV33&#10;bpNFrY6bT5MMweI307xT7n/59/8A5Va75d/JTzPf6nZywXfmhruSwglUpJJCtp6UT0alBI/LjXqt&#10;G6EZzHtXroZNZARNiFWfO7PyDuuw9JLHp5WN5XXurb7bfN//AD7G/MfTfy58365+UnmuC8tvMXmJ&#10;7SG1iaEgJJYR3LzJNUhkIB2qOoI2zce2mjlqcUc0CDGF3v8AzuGq73XezmYYckscrBkRW3dZNpj/&#10;AM48g/8AQ53mU0NP0h5k7e7ZDtY/60w90P0NuiH+Hz98v0qX/OIan/obPzaaEfv/ADJvT/l7GH2g&#10;/wCMzH7sf+5YdkD/AA3J/nf7piP516dp35D/APOUNz57/OXRRqfkXVryW+IntVuIJobq3KFlRwUd&#10;4JTUr9ocQR1WuR2bOWv7OGPBLhnEVsaIMT5b+ofe1a2A02s48sbgfK+Y/QXuf/OMf5lH85fznlb8&#10;rPIflnT/AMutKmnnTVo9AhgvYYViKwgXCmizSuR8K/EELbbHNX21o/yWk/fZZnJIAcPGTEm9/T3A&#10;fa53Zuo/MZ/3eOIgL34al8/P7nmv5+qf+h0dCNDT9K+W96f5EWZvZX/GTL+rP9LRrf8AjQj74/of&#10;b3/PyLSdX1b8lb39ARyyx22o2VzfJCCT9VRm5MwHVVcozdhTkdhnNex2SMNWOLqCB7/7Ldt7QQlL&#10;Tnh7xfuflF5i/MTyNrf/ADjxpX5d+RtAc+b9NvYrrzDqiWK8Yl9aRUZ7qlWMzPGqJXYArT4RndYd&#10;Jmhr5ZckvQRUI3z2H8PlRt5nLmxy0ghCPqH1GuW/f52KfdiSLJ/zgqShrx0gqfYjVKEfQc5j/nc/&#10;53+8d5f+t/8Am/pfD/kf/nILSPJ//ON3mf8AJLVYLxdb17UmfTZfSP1aSFmt/WPqnYGP02DL1q6+&#10;Jp0uq7Jlm7QhqIkcMR6t973rbzv7C6TTa8Y9GcRBsnbuI2v5fqfqb/z7u8kXeifkhb2vma2aOLW7&#10;y+vEhmUgtbTcYlJB3o6pyHirA9DnD+12qE9YTA/SAL8xv9lvS9g4TDTgS62fg/Fib8vNbj/MGX/n&#10;FiN2FpJ5uW29P/KV2t1m+XoNyr4b56ONXA4PznXw7/31fN5A4J+N+W6cf7Lf1KafYQaVawaXYII7&#10;a2iSGJB0VEUKoHyAzxGczMknmd30kChQRuRS7FXYq7FXYq7FXYq7FXYq7FXYq7FXYq7FXYq7FXYq&#10;7FXYq7FXYq7FXYq7FXYq7FXYq7FXYq7FXYq7FXYq7FXYq7FXYq7FXYq7FXYq7FXYq7FXYq7FXYq7&#10;FXYq7FXYq7FXYq7FXYq7FXYq7FXYq7FXYq7FXYq7FXYq7FXYq7FX/9b7+Yq8h/ML8wbzyrew6fpk&#10;cLl4vUk9UMaVagpRh4HPOPbP2xzdjZo4sIibjxHiBPWhyI7i9T2F2HDXYzPISKNCq7t+YLAP+Vz6&#10;3/vi0/4F/wDmvOP/AOTn63+Zj+Uv+Kd3/oSwd8vmP1Lv+Vz61/vi0/4B/wDmvH/k5+t/mY/lL/il&#10;/wBCWDvl8x+pr/lc+tf74tP+Af8A5rx/5Odrf5uP5S/4pf8AQlg75fMfqd/yufWv98Wn/AP/AM14&#10;/wDJz9b/ADMfyl/xS/6EsHfL5j9Tv+Vz61/vi0/4B/8AmvH/AJOdrf5uP5S/4pf9CWD+dL5j9Tv+&#10;Vz61/vi0/wCAf/mvH/k5+t/mY/lL/il/0J6fvl8x+pC335uaxf28tjJFbIk0bRsyK9QGFDSrHfMf&#10;V/8ABG1mpxyxGOMCQMSQJWBIVt6ubZh9l8GKQmDLYg7kdPg8sG22cA9I7Cl2KuxV2KuxVunhgQH4&#10;if8AOTHmD/Ef5l+YLtW5RW9yLOOnYWyCM/8ADBjn6Cf8Cjsz+T+w9NA85Q8Q+/ITP7iH5d9utZ+a&#10;7RynoDwj/MAiftBeS+WNFfzHrOneX4Rye+u4LYAf8WyBf452nauuGg0+TUS5Y4Sn/pYmX6HnuztK&#10;dVnhiH8Uox/0xAf01235uarYQx2FpbWaQQIscahHoFUUA+34DPg8/wDBR10tzHHv5S/4p+mh7I6c&#10;dZfMfqVv+Vz61/vi0/4B/wDmvB/yc/W/zMfyl/xSf9CWDvl8x+p4v/zkT/zkDquhflr5mup47WMz&#10;6dNZRsquG9S7X0F41Y7gvX6M7H/gf+2Ot7c7VwaUwhwylciBKxCA45H6j0FfF0PtN2Jp+z9FkzXK&#10;xGhZH1S9I6d5fzsgUAXwz7QfnYm33d/z75W50v8AMS7852caP+i9LmQeoCVD3Lqg6Eb8Q3fPG/8A&#10;g1e1U+wtBj8IRM8mQACV1wxBlI7EdeH5vof/AAOexh2jqZmdiMY9P5xND7OJ9N/8/Evzi1LW/JOk&#10;eSrxYI0v9U+suIgwLJaxnY1Y7cpFPzAzj/8AgI+0Op7d1WaeaMBHHAVwg3xTl5k9Il6D/gjdm4uz&#10;tPCMCbnI865RG/QdSH47Z9KPjj+jr/n3F5RPlj8lNN1GRQs2t3t7qTeJBk9FCfmkSkfPPHfbDP4u&#10;rI/mgR+y/vL6R7P4fD0487P6P0PvDOXd2+MP+c//ADZ/hT8kPMYRuM2p/VtNj36/WJl5j/kWHzov&#10;ZTB4ush5XL5Db7adT25l8PTy89vmf1W/mjGeyvmT9o/+fTflMJZecfPUqfFLPZabE3tEryyD73T7&#10;s859vM/qx4/Iy+ew+4vbeymKoyn5gfj5hOf+fsPmz6t5d8peR4n3vb+51CVAf2bWIRqT9Mxp8sr9&#10;g8F5J5O4Af6Y3/vWftVmrHGHeb+X9r8Q89KeGf0xf84DeUx5T/JDy0HXjNqS3GpSe/1mZmQ/8iwm&#10;eM+1WfxtZPyqPyH67fTuxMXh6eI79/n+x9k5zztXwd/z8e82Hy3+SmpafG3GXWr2y04eJBk9dwP9&#10;jEa51Hsfg8XWA/zQT9lfpdL7QZfD0586H6f0P5xq56++bU/dH/n1J5UNh5M8zedJFo2p6rHaI1Ny&#10;lnCG+7lM33Z5j7dZ+LNDH3Rv/TH9j3fsti4cUpd5+7+1+rOcM9Q/GP8A5+G/84m+bfNPmj/ldf5a&#10;6fNrFvd2sUOp2lqvO5ikt14LKsY+KRGjCg8QWUrUijbei+yPb2LDj/L5Tw0SYk8jfS+hvveQ9oey&#10;Z5peLjF7bjrs/ILUtJvtGla01i1uLOdDRo7iJ4nHzVwCM9BhkjMXEg+428fPFLGakKS3kPHC104s&#10;AKk5NadWu43GQWmb/l1+YuvflT5hsvPnki6e01axkDqykhZFr8UUg6PG42ZTsR70zH1mjhq8Zx5B&#10;YP4seYcnSaqemmJwNP6w/wAv/N1v5/8ALGj+eNPXjb6vYW18iVrxE8Yfj81rT6M8I1enOnySxn+E&#10;kfIvquDKMsBMdQD835V/8/ZPNoj0/wAn+RInPKa4vNSmT2iRYoyf+Rj/AHZ3PsHp/VkyeQj89z9w&#10;eY9qs1RjDvJPy/tL8Ws9HDxD+iL/AJ9oeUv8Pfk3DrcicZdc1O8veRG5SNhbp9H7okfPPI/bPUeJ&#10;q+H+bED/AH36X0b2dw8GnB/nEn9H6Hyv/wA/ZPNEsur+TvJak+hDa3uoutdi0rpEhPyCNT5nN57B&#10;4Bw5MneQPlv+l1XtXl+mPvP4+T8hd87945/Sj/z718rReWvyP0C4jFJtVkvNRmPi0k7Ip/5Fog+j&#10;PHPa3OcuskP5tAfL9ZL6Z2Fi8PTx87P2/qfbOc27d2KvxV/5+xecYp9Q8ofl/AwM1tDd6nOoPQTF&#10;YYq/PhJno/sHpyI5Mp61EfDc/eHjvavN9MPef1fcX4/Z6A8a/pK/593+UJPKn5JaNcXK8ZdYuLvV&#10;CKb8ZZCkZ+mNFPyOeO+12o8bWSr+ECPyG/2l9L7BwnHp431s/j4PuHOadw7FXYqgNR0uz1eA2OrW&#10;8N1bNQmKeNZENPFWBGShMwNxNHyRKIkKKE0ny5pOg8v0HYWtl6n2/q0CRcvnwArksmaWT6iT7zbG&#10;GMQ5AD3JwQGBVhUHYg5WzSPTvK2jaRO19pOnWdrcvXlLDbxxua9asoBOWzzzmKkSfeSwjjjHcAJv&#10;PbQ3S+ndRpIgNaOoYV+RysEjkzq1J7C2kjW3eGNok+yhQFR8hSgx4jztFIiOJIVEUKhUUUCqKAD2&#10;AwE3zSh4LC2tmMttDHG5FCyIAfvAwmRPNFOnsLa5YS3MMcjgUDOgJH0kYiRHJaRmBKQ3vlfRtTuV&#10;1LUtOs7i8WnGaW3jeQU6UZgSKfPLI55xFAkDussDjBNkBPqdsrZoSCxtrUl7WGONjsSiBSfuGEyJ&#10;5oqlA6PYE1NrBX/jGv8ATJeJLvK0EVBbQ2qmO1jSNSa0RQor47ZEknmmkom8raLcXY1i406ze/BD&#10;C4a3jMtR0PMjlX6csGeYHCCa7rNMOAXdC08dFkUxyAMrAgg7gg9jlQZqNvaQWgK2sSRg7kIoWv3Y&#10;TInmtInAqDksLaaQTzQxvKKUZkBbbpuRXbCJkbIpGYEoe4tILoBbqNJADUB1DU+/CJEclpTlsLaZ&#10;FimhjdE2VWQEL8gRtiJkIpgf5tNrtt5I15Py/s2vPMJ024i063jZIyZ3QpHQuVUBSQ25GwzK0HAc&#10;0fFNRsWfLq06niEDwc6Ne98Kf8+7f+cavNP5Jw+ZPMn5oaYdO1nUXtrO1jeWKVvq8QLu1YmcAO7A&#10;bmvwZ1Htd2zj1xhDCbAsnYjc+/uH3uk7A7OnpRI5BRPu5fD8bP0pu7O31CFrS/ijngcUaOVQ6sPc&#10;HY5xsZGJsPQkWgdJ0DS9BVo9DsrayRzVltoUiDH3CAVyWTLLJ9RJ95tEYCOwFI2extrlhJcwxyOu&#10;wLoGI+RIyIkRyTSJZQwKsKg7EHAlItO8raLpE7X2k6dZ2ty9eUsFvHG5r1qygE5bPPOYqRJ95LCO&#10;OMdwAnrKHBRwCpBBBFQQcqZpZZ6Jp2nRyQWFpbwRS7yLFEiK3+sAAD9OTlllLcklAACJSwto42t4&#10;4Y1if7SBAFPzFKHI8R52tKkFtDaqY7WNI1JrRFCivjtiSTzTSU6j5X0bV5lvdW060urhKcZJ4I5H&#10;FPBmBIyyGecBUSR7iWEoCW5ATxVCjioAAFABlTNDW9jbWhL2sMcZOxKIFr9wwmRPNFUoanpNjrUP&#10;1LWbWG7tiQ3pXEayJUdDxYEVGGGQwNxJB8llESFFcNKsgscQtoeEShY19NaIo6BRTYD2x4z3rT8m&#10;v+foX5b+bfP9x5PbyLoOp60ttBqYnOn2ctyIy5g4h/TVuPKhpXrQ53nsTrMWnGTxJRjfDXEQL597&#10;y3tJp55TDgBNXdAnu7n6Z+QvLVnaaPoupXlhDHrUWmWcMk0kCrcKVgVSjORzFOhFfbOM1WYmcgDt&#10;xHa9ub0eCAEQSN6Hv5M6uLaG6UJcxpIoNQHUMK/TmKCRyb6VI4khURQqFRRQKBQAewwE2qSP5W0W&#10;S8GsyadZtqAPL6ybeMy18edOVfpy3x51w2a7rNMPDjd0L70/ypm7FUFPp1rct6tzBFI9KcnRWNPm&#10;RkhMjkUUiwABQdMilJdU8taRrjpNrWn2l5JGKI1xBHIV+RYGmWQzSh9JI9xpjKAlzFpxHGsSrFEo&#10;VFACqBQADYADwyslkoQ2NtbuZreGOORurKgBNfEgYTInmim7iyt7uhuokl41pzUNSvhXESI5LSCT&#10;QdMS9OuR2VsNSYcWuRCgmIpShenKlPfJeLIjhs13Xt8kcAu+qNvLK31GF7K/ijnt5BxeOVQ6MPAq&#10;QQR88jGRibCSL2KDt9D020t00+1s7eK1jJKQpEiotetFAoPoyRyyJsk370CIGwRktnBOggmiR41p&#10;xVlBApsKA7ZESIZLXsLaSNbeSGNok+yhQFR8hSgx4jzRSISJI0EMahYwKBQAAB4UwWlJ7Ly3pGmJ&#10;JBp1ha28czB5VigRA7DoWCgAn3OWSzSluST8WIgI8gm8UKQIIoFVEXoqgAD5AZWTfNkq4q7FXYqx&#10;i58leXr24Oo3mk2Et2zcmme1iaQnxLFa1y4anIBQka7rLWcUSbIF+5kqqFAVQAAKADKWxCzWFtcO&#10;JriGN5BSjMgJ29yMImRyRStPbxXK+lcosideLgEbexxBI5JdDbxWy+lbosaDfigAG/sMSSeaqRsb&#10;Yy/WjDH61a8+A5V+dK48RqlpT1HS7PV4TZatbw3VuxqY541kQ/7FgRhhMwNxNe5EoiQoqemaPYaJ&#10;F9U0a1gtIK8vTt4ljWvjRQBXGeSUzciT70RiI7BZquhabrqLBrlnbXkamqrcRJKAfYODTDDLLH9J&#10;I9xpZQEtiLRdlZW+mwrZ6fDHBboKJHEoRFHsoAAwSkZGzukCuSIZQ4KOKqdiD0IyKVC3sre0r9Vi&#10;SLlSvBQtaeNBhMjLmil1xbQ3ShLmNJFBqA6hhX5HEEjkmlv1KD0TZ+lH9XIIMfEcCD1HHpvjxG7W&#10;ks0vy1o+hO82iafaWckgo7W8EcRYe5UCuTnmlPaRJ95tjGAjyFJje6fa6nC1nqUEdxbv9qOZA6H5&#10;qwIOQjIxNjZJF80LpWh6boSNb6JZ29nE55MlvEkSk+JCAAnJZMssm8iT7zaIwEdgKRV9YW2pwtZa&#10;lBHcW77NHMgdD81YEHIwkYmwaSRfNDaVomnaHGbbRLS3s4mNSlvEkSk+JCgCuSnllPeRJ95tEYCO&#10;wFIy6tYb6J7W9jSaCQUdJFDKw8CDUEZCJMTYZEWgNJ8v6XoIZNDsbayV/tC2hSIH58AK5ZkyyyfU&#10;SfebYxgI8hSOuLOC7oLqJJeNac1DUr4VyAkY8k0qNDG8Zt3RWiK8ChAKlSKUp0pTtgs80pZZeXtK&#10;0yBrHTrG1t7Zm5mKKFEQt4lVAFffLJ5pSNkk/FjGAjsAmkUKQIIoFCIvRVAAHyAysm2SBs9GsNOk&#10;kurC0ggml/vHiiVGf/WKgE/Tk5ZJS2JJQIgIiCxtrQl7WGONjsSiBSfnQZEzJ5rSG1TRdP1yIWut&#10;WlveQg1CXESyKD40YEVyUMkoG4kj3bIlES2O6vY6da6XCtlpkEVvbp9mOFFRB8lUADBKZkbO6RED&#10;YLjY2zS/WjDGZq158ByqPelcHEeS04WNsJfrYhj9fr6nAculOtK48Rqk0i8CoK/0611SFrLU4Irm&#10;3f7UcyK6H5qwIOSjMwNg0ggHYqOl6Lp+hxG10W0gs4SalLeJI1J8aKAMM8kpm5En37ojER2GyIns&#10;ba6YSXMMcjLsC6BiPkSMiJkck0i8CUPcWsN0oS6jSRQagOoYV+nCJEclpUiiSBRFCoRF2CqKAfID&#10;ATatvGsqmOQBkYUIIqCPcYg0qGj0+1iRoIoI1jf7ShAA3zFKHJcZKKVLe1htVKWsaRqTWiKFFfow&#10;GRPNNPyQ0f8A5xw/Mjz7/wA5QP8AnR+YeiSWflC01SS7tbiWe3flFZRenZAIkjMCzKj0K7b13zvc&#10;nbGn0/Z35fFK5mNEUecjc9694eXj2fly6zxpiog7bjp9PX3F+u+cC9Qx638p6JaXX6VtNMsor6pP&#10;rpbxrJU9TzC1/HLTnmRRJrus0wGOIN0LTueCK5X0rlFkQ78XAI+45WCRyZuhgjt0EVuiog6KoAA+&#10;gYCb5qk175V0XUrkalqOm2dxeLSk0tvG8gp0ozAnb55bDPOIoEgd1lgcYJsgJ/0ypmln6HsPrf6W&#10;+qQfXqU9f0l9WlKfbpy6e+T8SVVZruRwhEJY20chuo4Y1mNauEAY1670rvkeM1S06OxtoZDcRQxr&#10;Ka1dUAY1670rviZk7LShqWkWOsw/U9YtYbu3qD6c8ayJUd+LAjDDJKBuJI9yJREtiv0/TbPSYRZa&#10;VbxW1uvSOGNY0HyVQBjOZmbJs+aYxA2Co9jbSSi5eGNphQhygLbdN+u2DiNUtIh0WRTHIAysCCCK&#10;gg9jgSlFj5d0rS4Xs9NsbW3gkbm8cMKIjN4lVABPvlks0pmySfixjAR2AfPH/OYnlu/8wfkt5r8t&#10;+U7Ca9v57WJYLOyhaSRyLmNiEjQEk0BJoPE5tvZ7NHHq4TmQACbJO3I9S4PamMzwSjEWa5D3vF/+&#10;fff5a3miflM2gfmZoEtpeJrl7cR2urWRSRVZIgsipMoIBoaMB2zZe1msE9VxYpWOEC4n37WHD7C0&#10;5hg4ZijZ2I93e/QcAIOKigA2Azk3ePyK/wCcef8AnG78x77/AJyD1P8APr84NDbTdO9bUtRtGlng&#10;lrNOfSgjCxyORwickEig4DvnfdrdsaeOhjpsErNRB2I2G5O46kfa8voOzsp1RzZRQ3I3HXlyPc/X&#10;fOBeodirsVdirsVdirsVdirsVdirsVdirsVdirsVdirsVdirsVdirsVdirsVdirsVdirsVdirsVd&#10;irsVdirsVdirsVdirsVdirsVdirsVdirsVdirsVdirsVdirsVdirsVdirsVdirsVdirsVdirsVdi&#10;rsVdirsVdirsVdirsVdirsVf/9f7+Yq+QvzKvvr3mK8INViKQj/YKK/jXPm/261f5jtHJ/RqH+lG&#10;/wBtvqXs/h8LSx87l8z+pgeck7t2KuxV2Kt4oaxS7FXYq7FXYq7FXYq7FUNfX0emW0+p3JpFbRST&#10;OfBY1LH8Bl2m00tTkjijznIRHvkQB97VlyjFEzPIAk+4bv559X1KTWb661i4NZbueW4c/wCVIxY/&#10;ic/TjSaUaXFHDHlCMYj3RAiPufjzVZznySyS5yJJ95Nvef8AnFTy/wD4g/M7RFYVjsmlvn9hBGSv&#10;/Dlc86/4MXaf5HsLUEc5iOMf8lJAH/Y8T1n/AAP9H+Z7Sx90bkf80Gv9lT9qeufAz9NrZJFhRp5i&#10;EjQFmdjRVA6kk7ADGEDMiMdydgBuSfIdUSIiLL8q/wDnLz8+LLz7cQfl/wCTZxPo1hKZrq5jPwXF&#10;wAVUIf2kjBPxdGY1Gygn7I/4CX/A5y9hwlr9ZHhy5Bwwgfqx4+ZMu6czW3OMRR3JA8E/4IvtZDXk&#10;aXTm4RNykOUpdAO8R336k+QJ8RVz34Plj9if+cQ/y0l8heSl1jVIzHqevOt5IrCjJABSBT81Jf8A&#10;2efDv/Bv9rI9tdp+BiN49ODjBHKWQm8kh7jUP81+kv8AgediHs7R8cxUsvqPlH+EfLf/ADnyp/zn&#10;V5h+v+cdN8uoapp2nB2HhJcOWP8Awqrnsf8Ayzv2b4HZmXUHnlykD+rjiIj/AGUpPAf8FbWeJqoY&#10;h/BC/jI/qEXxCakUXduwHjnvz5bHm/rd/JfyivkLyF5a8mqvBtN0mzt5B/xYsK+ofmXqc8E7R1H5&#10;jPPJ3yJ+3Z9a0uLwscYdwA+x6dmE5D8l/wDn6/5s+qeV/KnkiN6G/wBSuL+RB/LaQ8Fr9M/4e2d5&#10;7Cae8k8ncAP9Mb/Q8t7VZaxxh3m/l/a/DzPS3hX9H3/PuTymfLP5J6XfSLxl1m8vdSbxIaX0UP0p&#10;EpHtnj/tfn8XWEfzQI/Zf3l9J7AxeHpx52f0fofnn/z9O1x7780NI0Tf0tP0GJgP8ue4lLH6Qq/d&#10;nXew+Lh00pd8j9gDz3tTkvLGPdH9Jfma9eJp1oaZ2Ty8eb+tT8iWsT+XHlH9BuklgNC01YWjIKlR&#10;bIO3fbf3rng3anF+YycXPil95fWtHXhRrlwj7nq+YLkvxz/5+yebAtt5O8ixN8Ty3upSr7RqkMZ/&#10;4eTPQvYPBvkye6P3k/oeS9q81RjDvJP4+1+MHTPRXiX9Nf8Azgd5THlL8kPK8LJxm1CGbUpKilTd&#10;TNIh/wCRZTPGPajP42sn5VH5Cvvt9P7FxeHp4jvF/P8AY+wM592jsVQd3p9rfr6d9BHMvhIisPxB&#10;yUZmPJBFpd/hfRv+rdaf9I8f9Mn40+8/NHAFOTynocymOXTLJkOxDW8ZB+jjj48x1PzKmAL8Dv8A&#10;n5Z5O8m+TfzC0u28hWVrp9/daYbjVbezRY4+ZlIicxrRVd1DcqAcgFY9an1T2M1GXNgkchJAlUSe&#10;fLffueE9psOPHkHAACRvT85mNFJ60GdgHmQ/rM/IDy3N5Q/LTyj5avQVubPRLCOZTsRJ6Clx9DEj&#10;PBu1cwzajJMcjKX3vrOixnHijE9IgfY/Dz/n5j5tPmD8430NGDRaHpVnaUHZ5eVw300lWvyz0v2L&#10;0/h6Ti/nSJ+Xp/Q8T7TZuPPw9wH6/wBL89mPEFvAE51jzgFv6xP+cd/KA8h/ll5S8pkcZLTR7MSj&#10;/i14xJJ/w7NnhPa+o8fUTn3yPyuh9j6zocXhYox7gPn1fkn/AM/XtKni87eVdaZT9WuNHmt1benO&#10;G4LMPnSVc732EmDhnHqJA/MfseT9q4+qJ8v0/tflP7Z3LyT+jX/n3N+ZOn+dPyh0/wArQSr+lfLM&#10;k1hdw1+MI8jywPT+VkbiD/MjDtnkPtfopYNUZnlOiD8KI/He+kdgakZcAHWOx/Q+9s5Z3bB/zE/M&#10;TQPyq0C888+ebyOy0myQs7uRydv2Y416vI52VRuTmTpNJPVzGPGLJ/Fnyac+eOCJnM0A/ls/Pj83&#10;tQ/PPzzqv5lauphF7IFtbcmvoWsQ4wxV6VC7se7lm757f2V2fHQYY4o9OZ7yeZ/HR8w7R1p1eUzP&#10;w9yUflH+WWqfnH5w0n8uPLysbrU7hY3kAJEMI+KaZv8AJjQFvuHUjLO0NbHR4pZZdB8z0HxLDQ6Q&#10;6rIIDr9gf1jeWvL9l5T0mw8r6JGItP062htLeMfsxwoEUfcBng+bKc0jOXMkk+8vquOAgBEchsnm&#10;Vs3Yq7FUt1bVrLQrOfWdbuYbOwto2lnuLiRY4o0UVZndiAoA6kmmSx4zkIjEWTyA5ljKQiLOwYX5&#10;Z/N7yL51vRonk/zNo+q6iUaQW1lfwTy8FpybhG5agqKmm2ZOfs/NgHFkhKI7zEgfa04tXjymoSBP&#10;kQXo2YjkOxV2KuxV2KuxV2KuxVjvmbzbonkuxOuecNRs9K05XWM3N7OkEQZ9lXnIQtSegrvluHBP&#10;OeGAMj3AWfsa8mWOMXIgDvOyv5f8x6V5ssItf8rX1tqOmT8vSurSVJoX4sVbi6EqaMCDQ7EEYMuG&#10;WGXDMEEdCKPyTjyRyDiiQR3jdO8rZuxV2KsEtPzP8n32uP5Gstf0ubzHG7o+mx3sLXatGvJ1MIbm&#10;CoFSKbDc5ky0WWMPEMZcP86jw/Pk0jUQMuASF91i/kzvMZudirsVdirsVSzVtXsdAs5tY126gsrC&#10;3XnNcXMixRRr4s7EKB8zkseOWQ8MQST0G5RKQiLLxrSf+cn/AMpddv00LSvOeiTX0jcEjF7EObdg&#10;pJCsT2AO/bNjk7F1WOPFLHKvcXFjr8MjQnH5h7xmsct2KoK/v7bSrabU9Tmjt7O2jeaaaVgkccaD&#10;kzOzUCqACSTsBhhAzIA3J5BBIAssc8pef/LHn6Oa58jazp+sRWzKkz6fdRXCxswqAxjZqEjcVy7U&#10;aTJp9skTG+Vgj72vFnhl3gQfcbZhlDa7FXYq7FXYq7FXYqk+u69pvlixm17zJeW+n6bbKGmurqVY&#10;oowSFBZ3IUCpA3PU5PFillkIwBJPIDcsZzEBcjQ7ygvK/nDQvO9mdZ8m6nZ6tp4kaI3FjcR3EXNa&#10;Fl5xlhUVFRWu+Sz6eeA8OQGJ7iCD9rHHljlFxII7wbZLlTY7FVjusamSQhVUVJJoAB3ONK8cP/OR&#10;f5VDY+d/Lf8A3FrT/qpmx/kjU/6nP/Sn9Th/yjg/nx/0w/Wzzyt548ueeIHvvJer2Gr28ZCvJYXU&#10;Vwqk9AxjZgD7HMTPpsmA1kiY+8Efe5GPNHKLiQfcbS6f8z/J9rrq+RLrX9Lj8yM6xrpj3sIuyzqH&#10;VRCW51KkMBx3G/TJjQ5TDxBGXD/Oo18+TA6nGJcHEL7rF/JneYze7FXYq7FXYqwPQfzP8neatSm8&#10;teWfMGl6jq9sHM9naXsM08YjYI5aNGLDixCtUbHY5k5dFlxR45xkAeRIIHzaYamE5GMZAkcwCLZ5&#10;mM3OxV2KsM83fmJ5V8gLBJ551vTtGW6LiA6hdxWwkKULcPUZeXGorTpUVzI0+jy6i/DiZVzoE18m&#10;rLnhi+sge80yiyvbfUreLUdPlSe1njWWKWNgyOjgFWVhUEEGoI2IyiUTE0eYbAb3CLwJYPqn5l+U&#10;dE1iHydrGu6Za6/c8BDp815Cl1J6hITjCWDnlQ0oN8yYaLLOHiRjIxHMgGvnyaZaiEZcBIs9L3+T&#10;OMxm52KuxV2KuxV2KsD1D80PJ2la1H5J1TzBpVt5hleKOPTpr2FLpmloY1ELMHJeo4inxdsyYaHL&#10;OHiCMjH+dR4due/JplqYRlwGQvusX8meZjNzsVdirsVdirsVeUw/np+XFzfroNt5u0GTU3nFstsu&#10;p2xlaYtwEYQPyL8vh40rXbrmcey9QI8RxzqrvhNV38nFGtxE8PFG+VWLt6tmC5TsVdirsVdirsVd&#10;irsVQl7e2+m28uo6hKkFrBG0sssjBUREBLMzGgAAFSTsBhjEyNDmUE1uWM+UfzC8r+fknn8ja1p2&#10;sx2xVZ20+6iuRGXBKhzGzcagGletMvz6TJp68SJjfKwR97Xizwy/QQfcbZjmO2uxV2KpZrGs2Hl6&#10;yn1vXrqGy061QyT3NxIscUaDqzuxAUDxJyePHLIRGIJJ5AbksZSERZ2CUeVPO/l7z3bSan5J1ax1&#10;ezikMMk1hcx3CLIAG4Fo2YBqEGnWhGTz6bJgNZImJ7iCPvYYs0couBB9xtlWUtrsVdirsVdirsVd&#10;irCfOv5j+Vfy3tV1Pz7rNho9tJURve3CQ8yOoQMQWI8FBzI02jyak1iiZe4W1Zc8MIuZA95pIPIv&#10;54eQPzMuH0/yD5k0vVrxAWaC2uUaXiOrenXkQO5pTLdV2bn0ovJCUR3kbfNhh1ePMahIH3F6rmE5&#10;DsVYJ5k/M7yf5NvoND83a/pel6jcqrwW17eQwSyKzFFKJIwZgWBUEDc7Zk4dFlzAyhGUgOZAJA+T&#10;Tk1EMZqUgCeVkBneYzc7FXYq7FXYq7FXYq7FXYq7FXYqwLXfzS8m+V9Ti8seZfMOlafrE/pmKzur&#10;2GGd/VbinGN2DHkwotBudhmVi0OXLHjhCRA6gEjbzaZ6nHCXDKQBPQkWivN35ieVvICwSeedb07R&#10;lui4gOoXcVsJClOXD1GXlxqK06VGR0+kyai/DiZVzoE18k5c8MX1kD3mmU2l1DfwRX1jIk1tMiyR&#10;SRsGR0cVVlI2IINQR1yiUTE0WwG90m8z+btD8lWX6b846lZ6Vp/NYvrF9PHBFzb7K85CFqabCu+W&#10;YNPPOeHGDI9wFn7GGTLHELkQB3nZ55/0MZ+VX/U7+W/+4taf9VMzP5I1P+pz/wBKf1OP/KOD+fH/&#10;AEw/WyfV/wA1PJmgabZeZdd8w6TZaRqQBsry4vYI4LgFeVYpGYK/w7/CTtvlGPQ5skjCMJEjmADY&#10;946Ns9TjgBKUgAeRJFFmOnajaaxaQatpM8V1ZXUaTQTwuHjkjcBldGWoZWBqCNiMx5wMCYyFEbEH&#10;o2xkJCxyKOyLJi/mrzp5f8i2iat511Wy0iyklEKT39xHbxtIQWCBpCoLEKTTrQHwy7Bpp5zw44mR&#10;50AT9zVlzRxC5kAeZpM9F1vT/MljBrnl+7gvtOuUEkFzbSLLFIp/aR0JVh7g5DJjljJjIEEcwdiz&#10;hMTFjcJrkGTsVdirsVdirsVdirsVdirsVSXXvMOl+VbCbXvM17b6dpluAZrq7lSGGMMQo5O5CipI&#10;Aqeppk8WKWWXDAEk8gBZYzmIDikaA6lDeWPN2h+dbL9N+TtSs9V0/m0f1ixnjni5r9pecZK1FdxX&#10;bJZ9PPAeHIDE9xFH7WOPLHKLiQR3jdkeVNjsVdirsVdirDvNv5g+V/IKQT+eda07R47lmWBtQu4r&#10;YSFQCwQyMvIgEVp0rmRp9Jk1F+HEyrnQJ+5qy54Yt5kD3mkX5W85aB54tG1fyXqllq9ikhhaewuI&#10;7iMSKAShaNmAYAgkVrQjxyOfTTwHhyRMT3EEH7U4s0couBBHkbZNlLY7FXYq7FXYq7FXYq7FWCeY&#10;vzP8n+UdQg8veatf0vTNUuVR4LW8vIYZpFdiiFEdgzBmBUUG5FBvmTh0WXNHihGRA5kAkD4tGTU4&#10;8Z4ZSAPcSAWd5jN7sVdirsVYJqP5n+T9I1qLyVquv6XbeYJmjSPTpr2FLp2l/uwsLMHJf9mg37Zk&#10;w0WWcPEEZGP86jW3Pfk0y1EIy4DIX3WL+TO8xm52KuxV2KuxVD3NzFZxPd3cixQRKzu7sFVVUVJJ&#10;OwAHUnCAZGgpNPCj/wA5T/lAL39CnztoX1sv6dPr0XHl4c68P+GzZ/yHqq4vDlXuLh/yhhuuOPzD&#10;3a3uIruJLq1dZIZFV0dGDKysKggjYgjcEZrCCDRcwG1fAqT67r+meWLGbXvMl5b6fptsA011dSrF&#10;DGCQoLO5CqCSBuepyeLFLLIRgCSeQG5YzmIC5Gh3lA+VvOWgeeLRtY8l6pZatYLI0LXFhcR3EYkU&#10;AlC8ZYcgCCRWu4yWfTTwHhyRMT3EEH7WOPLHKLgQR3g2ybKmx2KuxV2KuxV2KuxVgvlj8zvJ/nW7&#10;m0jydr+l6rfWyl54LG8hnkjUNxJdY2JUcjSpHXbMnNosuAcWSMog8iQR97Tj1EMhqMgSO4gs6zGb&#10;nYq7FXl2ufnd+Xnli+m0LzJ5r0Ow1K2IWa2utRtopYyQCAyO4YEgg7joczcXZufLHihCRB5ERJH3&#10;OLk1uLGeGUog9xICI8t/nF5D843y6F5R8z6NqmpOrOttZahbzysqCrEJG5YgDqabYM3Z2fDHinCU&#10;R3mJA+0MsWsxZTUJRJ8iCjtI/M/yd5g1abyjoWv6Xe65bmQTWFvewyXEZiPGQNErFxwOzVHwnrkc&#10;miy448coyET1IIG/LdlDUwnLhjIEjmARfyZ3mK3OxVglp+Z3k+/1x/I1lr+lzeY43dH02O8ha6Vo&#10;1LOphDcwVUEkU2G5zJlossYeIYy4f51Hh+fJpGogZcAkL7rF/JneYzc7FXYq7FXYq7FXYq7FXYq7&#10;FXYqwTVPzP8AJ+iaxF5N1nX9LtNfuGiWHT572GO5dpjSMLEzByXOy0HxdsyYaLLkh4kYyMR1ANbc&#10;9+WzTLU44y4TIA91i/kzvMZudir/AP/Q+/LuI1MjmiqCSfYZGUhEWeiQOI0HwtqN2dQu7i+fdppX&#10;kP8AsmJz5M1upOpzTyn+KUpf6Ykvs2DF4UIwHQAfIILMdudirsVb3xQ1il2KuxV2KuxV2KuxVumK&#10;LaxS8U/5yN8w/wCGfy28xagrcJJbQ2kZ78rlhFt9DHPQP+BX2Z/KHbmmgRYjPxD7sQM/viHmPbLW&#10;flezs07q48I/zzw/pfhz2z9Bn5WZb5M89a7+Xt82t+Tbx7G+eJoGlRUY+mxBK/GpG5UZpe3PZ/Sd&#10;uYhg1kBkgCJcJJA4hYB9JHeXY9mdrZ+zZ+Jp5cMiKugdtj1B7g9PP/OUP5pd/Mlz/wAioP8AqnnJ&#10;/wDJpOwf+UWHzn/xTvv9Hvaf+rH/AEsf+JYF5p/NTzh51Q2/mrXL69gPWKWZvS/5FrRfwzo+yPZD&#10;s7sg8WkwY8Z/nRiOL/TG5fa6nX+0Os14rNklId1nh/0o2+xgHbwzonSvtL/nGL/nGy589Xdv5987&#10;27ReWLdxJbwyChvXU1Gx/wB0g/aP7f2RUcjnhH/Bb/4KsOxcctBopA6iQqUhuMETz3/1Uj6R/D9R&#10;3oPqPsL7ES10hqtSKxjeIP8AlD/xHf38u9+sAHRV2HQAbDPjAnqX3+n4cf8AORnmH/E35keYtQVu&#10;Ucd4bWM9uNsoi2+lTn6Ff8DDsz+TuxNNjIonGJn35Ccn++flr211n5rtHLLulwj/ADBw/oSn8i/K&#10;P+PPzF8q+TyOSX+sWcco/wCKhKGk+5FbOu7U1H5fTzn3RPzrb7XR9m4fFzRj5j5dX9aueCvqrsVf&#10;z+/8/RfNn6Z/NPT/ACxEf3ejaNCrDwluZHlb/hBHnq3sRp+DTGf86R+QAH328H7U5eLKI9w+0/gP&#10;zWaoG257DOyeYAsv62PyR8pr5F/L7yx5QVeDafpFlBIKU/eCFfUP0vU54L2nn8fPOffIn7dn1vSY&#10;vCxxh3AD7H5A/wDP1XyBeWHm/QPzMiiY6ZqOnfo2SUCqrcW0jyBWPYvHJ8Pjwbwz0D2F1Qlili6g&#10;8XwIA+8fa8j7Vac8UcnSq+Vn9L8pvfO5eSes+R/z4/MX8tbX9E+Q/M+qaXYVLC2guG9EE9SsbckB&#10;PegGYOq7K0+pN5IRJ7yN/m5uDtLNgHDGRA7rZ1/0OJ+dv/U8at/wcf8AzRmL/oe0f+pxb/5a1H84&#10;vKPP/wCZ/mv81L2HWfzF1e51i9tofQhlumUskfItxHEAU5EnM/SaHFpBw4oiIO+zianV5NQbmbph&#10;Nvay30sdjagtNM6xRqOpZzxA+knMky4RZaYRMiAH9bNslt+Un5fxxuFW08taGAey8LG23/BM8EkT&#10;rM/nOX+6P7X1kAYMflEfcH4B/wDRRr89H+Ma3ZgHen6Ntdq9vsZ6t/oQ0X80/wCmP63gz7SagdR8&#10;g7/oox+ev/V7s/8AuG2v/NGD/Qho/wCaf9Mf1o/0S6jvHyDv+ijH56/9Xuz/AO4ba/8ANGP+hDR/&#10;zT/pj+tf9Emo7x8g4/8APxf89f8Aq+Wf/cMtf+aMP+g/RfzT/pj+tf8ARLqO8fIILUf+fhf566hb&#10;vaf4ihg5ihkg0+0SQD2Yxmnz65KHsloom+An3yP62MvaPUSFWB8B+p8g6/5g1PzVqNx5i8zXk+oa&#10;pduZLi6uZDJLIx7szVJ22HgNhtnQ4cMcURCAAA5AcnTZcsspMpGyX1L/AM4Yf8483v59efbNruBj&#10;5T0WaK81acj92wQ8o7YHoXmYUI6iPk3hXRe0fa40GA0fXIVEfefh99O37D7OOqyAn6Y7n9Xxf02d&#10;M8XfSH8n3/ORnm0eevzR83+aY25w3Os3awmtf3ULmKP/AIRBnu3Y+n/L6bHDuiPmdz9r5X2rl8XP&#10;KXmfs5fYxT8q/Kp89edPLvkyNeX6U1WytGH+RJMqufoWpOZGuz+Bhnk/mxJ+QatDh8XLGPeQ/rqR&#10;FjUIgAUCgA7AZ4C+sviz/nOr/nH26/Pn8viPLEXreaNBla/0+MfanUrxmgHvItCvi6IO+dH7MdrD&#10;QZ/X9Mtj5dx+H3Euo7a0H5vFUfqG4/U/mvlieB3t50aOWNijo4KsrKaEEHcEHYg9M9lBvcPmkomJ&#10;os5/Lj8z/NP5Sawnmz8u9Tn0vU1HFniIKyJWpSSNgUdCf2WUjuN8xdZosWshwZYiQ/HI9HI0usya&#10;aXFjNPs5f+fm/wCcy2v1Q/oQz0p9YNg/P50EvD/hc5z/AEFaS79Xuv8AZbu/9FGeqqPyP6/0Pkn8&#10;1Pzt88fnVepqv5l6zcak8RJhhakdvDXr6cKBUU07gcj3Jzf6HszDohWKIHeep95O7qNX2hk1RvIb&#10;8unyYL5c8uap5v1K28s+V7OfUNVvJBFb21uheSRj4AeHUk7AbkgZlZs0cMTOZAA5kuPhwSzSEYiy&#10;X9FP/OFv/OItv/zjpo8nmHzT6dz561WJVu5UIZLSGoYW0Td995HH22AA+FVJ8h9o+3z2jPhhtCPL&#10;zP8AOP6B0fReyOyRoo2d5Hme7yD7mzmXcuxV2KuxV+f/APz8l/MAeTvyeufL8EgW78x3tvpyjv6K&#10;n15j8uMfE/6+dV7HaTxtUJHlAE/HkPvv4Oj9oNR4WAgc5ED9P6H5L/kOdQ/5xy/OTyFrWvN6UGrQ&#10;abdSNSg+p6zDw+L/AFOdT7rXO97U4e0tJljH+EyH+djN/bTy2gidFqIGX8QB+Eh+i39IvmzzZo/k&#10;XSbrzZ5vvYdP0ixjMtxcztxRFrTfuSSQABUkkAAk547gwTzyEICyeQD6FkyRxjikaAfHWn/8/F/y&#10;P1DUU0f9MXcCPJ6Yu57CdLeviXK1VfcqKd6DOhn7IayMeLhHuBFupj29p5GuL41s+nvzC/N3yh+V&#10;egDz3561aCy0R+AhnqZPWMg5IsKxhmkLDcBAdvi+yCc0mk0GXVz8PHEmXd3e++Xxdln1MMEeOZoP&#10;nryJ/wA58/k3+YGtW/lPTNXuLS9vJFitmv7SS3ikkY0VRIw4gsdhyKgnbrtm31Xsrq9PAzMQQOdE&#10;Ej4OBg7awZpcIO55X1/Hm+hPzT/N3yn+S+it5u/MjUo9O07mIoywZ5JZCCQkcaAs7EAmgGw3NAK5&#10;qdDoMutnwYhZ+73no5+p1UNPHimaD59/L7/nPf8AJz8x9at/KWkavPaahdyLDb/X7WS3jkkY0VBI&#10;QVDMdgGK1Ow32za6r2W1emgZyiCBzog18HBwdtYM0uEHc8r6vpT8w/zH8uflTodx50/MDUItN0e2&#10;Kq80lSS7GioiqCzux6KoJPyBzTaTR5NXMY8Qsn8fB2GfPHDHimaAfLHlb/n4d+SXmrVItAi1m4sp&#10;Z3EaTX1nLDByJoA0hBCAnu/EDuRm9z+yWsxR4uEGugIJ+XX4OtxduaeZq6942/HvZ9/zl3b/AJcX&#10;35dyp+fNxeQeUje2jNJYczL63L91T01c0J67ZidgHURz/wCDAGdHnyrr3N/aYxHH++2inP8AzjXJ&#10;5B0T8rNKufylu5j5Et472W2udQLK6otxK07SGQKQFfnuQKKPDK+2RnnqZDMBxmrEfcKqvKk9n+FH&#10;CPCPp3on3m+fnbxrUP8An49+SFhevpq6rfXEcb8DcwafO8B7VVqAke4XftXNjD2P1khfCB5GQtxZ&#10;dv6cGr+NPZvPf/OSfk3yx+Wk/wCeek6nDe6DJEVsbmJJJUkuXJSKN1UB1/eji4PErvypmu0vY2XL&#10;qBp5CpdRsNup7uXJzM2uhDEcoNitj+PN8P8A/OD3/OZ2qfml5s1Xyv8AnNq5l1/XJbddCsYLbhbR&#10;rDFNJOqcAQuwXeRizUG5zpvab2cjpcUZ4I+mN8ZJ3NkAfgOm7F7ZOpkY5DuT6RW3I3+CXpXkrTvy&#10;Dj/5yKvbzy5e6q35tG91Az28gm+qCY27CcCsYSgjqV+Pr0zC1M9adABMR8Ko0duKrFdb5+TlYRp/&#10;zJ4SePfbevPp+l9WfnR/zkZ5C/IG3t7n8ytTFrPeBjbWkMbzXEoUgMyxoCQor9puK12rXNF2b2Pn&#10;7QJGKN1zPID4uw1evx6UXkNXy72Gfk9/zmP+Vv546p/hXyRqzrrLKzxWl7BJbyTKgq3pFhxcqNyo&#10;blSppQE5k9oez2p0MePJHbvBuve1aXtXDqTwwO/cU+/N3/nKP8vPyN1ex8q/mRqEtnqGoQi4gCW0&#10;sqmMyGPkzopVfiBrU9N+mVaDsTProGeIWAaO4Hm2artHFpiI5DRPLYsC8sf853/k35v80Rfl7o2t&#10;ub65uPqltcSW0sdrNMW4qqTMKfGdlJoGNKHcVys3svq8OPxZR2AsixYHuaMfbODJPgEt+Q7i+xM5&#10;92j8cf8An7Lr+sQW3k/yzA8iaFctf3MyAkRy3EPpLGH7EorsVB/mJz0L2DxQJyT/AIhQHkDd/Onk&#10;/anLKMYRHI3fwqnn+pf84SeUfzi/Kjyz5u/5xdliv/NBFuNZa7vyoYvCTOsqNURSxzABUCr8BP2h&#10;xbMuHtLl0epnDWbR34aj57UeoI697RPsTHqMMZaf6trN+W/uNv0t/L3X77/nHn8ltL1T/nIK59O7&#10;8u2UdvqM8Be7PET+jAQVHJzwaMHbxrnGavFHtHVyGmG0zYB9PSz7t7ekwTOlwA5j9I3PPyH6E0s/&#10;+cqvy6vvIFz+eltfznyhaXP1Sa4NpMHEvqJHQRceZHJ1FaUyEuwtRHONOQOMi6scufPl0SO0sRx+&#10;Nfp76P3c0fbfml5F/Oz8sda87WV1cTeSbiw1KC9nEUkUwgiidLjijLzqF5caDr0rkJaHNodRHGQO&#10;MGJAsEWSOFnHUY9RiMwfSQd/Lq8V/wCcILH8mrHStfH/ADjbdajdWLXVsdROoiUMsgjb0wnqIm3G&#10;taVzZe0stWZR/NAA0a4a5deRLh9kDBwnwCSL3u/1BMfOH/PwT8lvJuqz+XLnWZ764tnMc0mn2ktx&#10;CjqaEeoAFah7oWHvkNP7KavNHiEQL5WQD8v1pzduYMUuEn5fj7n0h5M/Nryj+YHln/lZXlTVra58&#10;tiOSSS8LemkQiFZBKH4mMoN2DgEDfpmn1Ggy6fJ4U4kS7u++Vd9+Tn4tTDLDjiQR3/jk+XLz/n41&#10;+R9pqB0pdYvJo1k9M3cWn3DW/wAw3EMV9wpr1Fc3kfZDWGPFwj3cQt1p7e04NcXxo0+vrTzz5fv/&#10;AC8v5g2mpWr+W3tTfDUBIPQ+rheRkLnYAAb16dDvnPS004z8Ig8V1XW+52oyxMeO9qu+lPj2X/n4&#10;/wDkdHqB0n9L3jRiTh9aXT7gwU/mrx58ffhnQj2P1nDfCPdxC/1fa6r+XtPdcXxo1+t9q6Br+m+a&#10;tNtfMfly6ivdLvYlntrmBg8ckbioZSOxzm8uKWKRhIURsQXbwmJjiG4KI1bVbPQrG51vWJktrCzh&#10;kuLiaQ8UjjjUs7MewABJwY4HIRGIsnYDzWUhEWeQfld/zkt/zmr+VH5wflh5x/LzydqszaxNZp9V&#10;W5tZYEufTuY2IiZwATxBYBuJIGwzuOxvZzU6PU48uSO170Qa2PN53X9r4c+KcInevnu9I/59glU/&#10;JudmICjXr8knYf3cOYntr/jf+aPvLd7Of4uPef0M58zf8/EPyS8sanLoEms3N7JC5jeexs5ZoOQN&#10;DxkAAcA/tJyU9icxcPsjrMseLhA8iQD8v1t2Tt3Twlw3fuG349z6s8gfmH5d/NLRLbzp5Cv4tS0e&#10;65COeKooymjKysAyMp6qwDDwzRavSZNLM48gojo7PDnjmjxQNgsk1j/eC6/4wS/8ROVY/qHvbDyf&#10;zh/84M/84/8AlT/nIXzdrXln8wlujZWOmG8h+qTei3qeuke5oaijHbPX/aftXL2dijPFVmVbi+hL&#10;572FoIauchO9gzb8grKX8hP+cql/LbyVfS3GkjV7nRZiWr61s0TMFlC0VnialTTZ0JoNxmN2rIdo&#10;dm+LkFHhEvcb6e/7i5GgidJrfDgbFkfj3foZb+cXmTSvJv8Azmf/AIs803UdlpOn3+m3F1cy14xx&#10;ppcdSaAn2AAJJ2G+UdnYZZuyeCAskSAH+eWeqyDH2hxSNAEfcH6hflB/zmX+Vv5364fJfkfU5v0w&#10;UeSGC7tpLczrGCW9IsKMVA5FahuNTSgNOI7Q9ndToYeJkjt1IN173p9L2rh1MuGB3ZJov/OT/wCX&#10;+v8An+f8i7C+nHnC3luIXtZbWZF526GRwJGUIfgBYUPxDplOTsTPjwfmCBwGt7HXblzbI9oY5ZPC&#10;B9XdRXT/APOTnkCD8w1/IUX08nnJpFi+rR2szoGaH195QvAUj3bfbod8R2LnOD8zQ4O+x31y581/&#10;lDF4vg36u6j3Xz5cmGfmn/zm5+Uv5RazN5P8zavLcaxbHjc2+n20lyYGpXjIyjgGHdeRZf2gMydD&#10;7NarWQ44RoHkSav3dWnVdr4dPLhkd+4PWvyg/PHyZ+eulSeY/wAtNSW+t4HEVxEyNFNA5FQskbgM&#10;tR0P2W34k0Oa/tDszNoJcGUV3dQfcXK0usx6mPFjNvjn/nGfTfyBtvza1+4/Jy91afz2Y9S/SEV2&#10;JvQVTdIbjhzjVdpeIWjHbpXOi7ZnrTpYjOIjH6aqr5Guvc6vQjTePLwyePe+feL6d76X/On/AJyo&#10;/Lj8gp4NM/MTVTFqdwgmjsraF55/SJIDsqCiKSCAWI5UPGtDml7N7D1HaAvFHYdSaDn6vtHFpdpn&#10;c9Oq38lv+cq/y3/P24m0r8vNVMmqQIZXsrqF7ecxggF1VwA6gkVKk8duVKjHtLsPUaAcWWOx6g2P&#10;2LpO0sWq2gd+7q/O389/+c/NSs/za07yl5O1YWX5eaPqtnHrc0No31qX6vc0vY2LgsUAUgCNV5iv&#10;xGudf2X7KRlpTPJG8konhF7Cx6T7/fydBr+3TDOIRNRBHFtvz3/ASf8A5+bectK/Mbyn+W3njyrK&#10;0+k6oup3NrIyMjNG6W9CVYAj5HJ+xemlpsubHPmOEH7Ue0uUZMeOQ5Ek/c+qPy2/5zv/ACb8uaV5&#10;a/LnVNbkW+ttL02zuLlbWVrSKZbdFZWmApRWHFmAKA9WoCc0es9l9XklPKI7GUiBYsiz0/Bdnh7Z&#10;wQEYGW9AeXLvfbfnj8wfLv5baHced/O+oQ6folsqtJcyklfiNFChal2YmiqoJbsM5vTaTJqZjHjB&#10;Mj0dtmzRwx4pmgOr8vPyP/Pz/nHXQ/zA1b8wtd8x3uq+evMF29Nb1nTnt4LWJ6KkEFAywIFATm1D&#10;xADMq1Gdt2n2Vr54I4owEYRH0xlZke8/zj5d7z+k1+lGQzMrlI8yPsHd8X6S/mv+cPlf8lvL489+&#10;frp7fRjPFbiWGJ5yXmrwosYJoaHfpnHaHs/JrZ+HjFmr51y97vdTqoaePHM0HmXkf/nMD8sPzI8x&#10;6R5A8lapJfazrNtJdQRpbSBY0jjaQiZmACOVUkIfi6VAqMzdT7P6jTY5ZMkaETR3Hu273Hw9p4c0&#10;hCBskX/akX5o/wDOcP5S/lJrk/kvzLqs9xq9oSt1DYWslwIHAqUd1HEMB1UElf2qHLdD7M6rVw8S&#10;EQAeRJq/c16ntjDp5cEjv5PU/wAm/wDnIDyN+fVlPqn5Z6mt6bQot1bvG8M8BevHnG4Bo1DRhVTQ&#10;0NQcwe0eyc2gNZY1fI8wfiHK0mtx6oXjNvM/M3/Obv5Q+Tte1fyR5l1qS01XRTMt2j2k/HnEBVEY&#10;KQ7GoCha8j0zMw+zWqzQjkhGxKq3HX7nHydr4McjCUqI57FlH5I/85U/l3/zkFcXel/l1qEsmo2U&#10;YmltbqB4JTESF9RQ2zKCQCQTQkVAqK09pdh5+zwJZRseoNi+5s0faWLVWIHcdHzP+Zum/kBJ/wA5&#10;Babd+c77Vk/NUX2kG2ghE31UzBU+qhiIylCOPL4vnTNzop64aEjGI+FUrO11vxdf0ODnGm/MjiJ4&#10;9q515dH2h+bX50eT/wAj9IXzR+ZWpJp9nLJ6UC8WklmkpXjHGgLMQNzQUX9ojOc0HZ2XXS4MQs9e&#10;4e8u01Orhpo8WQ0HiH5Z/wDOdf5QfmprVv5O8v6vNbapduI7WO/tZLdZpG6IjkFOZ7KSCx2Wp2zZ&#10;632Y1Wkgcko2Bzo3Th6ftnDnlwg7nlb7Dzn3aOxV2KvLfzs89p+WPkLzH5+kbi+l6bcTxe8wQiIf&#10;TIVH05m9m6X81mhj/nSA+HX7HH1ebwccp9wP7H8tZ8ra3oHl7SPzmRyI7vWLq2t5f2hdWKwz8yf8&#10;ppNvdGz2/wAeGTJLT90QT7pWP0fa+Z+FKERm75H7K3+37H9WP5f+crXz15V0fz5asotdU0+2vga7&#10;KJYg5BPbiSQfCmeF6vTnBlljPOJI+RfT8OUZYCY6gH5vlTzH/wA/DvyS8ualJobazcXzQv6clxY2&#10;U01uGBoaSAAMAe6cgexOb3D7JazJHi4QPIkA/L9brMnbunga4vkNvx7n07oP5reUfM3lUfmlousW&#10;svlT0JLhtQL8IkjjrzL8qFClCGVgGB2Irmky6HLiy+DKJ47quu/Ku92UNRCcPEBHD3vlg/8APxv8&#10;jhqH6K/TF4YvU9P64NPuPq/+ty48uPvx983n+hDWcPFwj3cQv8fF1n8vae64vjRr9f2Pr6688+X7&#10;Ly+35g3WpWqeW1tRfHUDKvofVyvISB+hUg7U69BvnPx02Qz8MA8V1XW+52pyxEeO9qu+lPj2D/n4&#10;9+R02oDSf0xeIhfh9afT7gQUr9onjzC+/HOhPsfrBG+Ee7iF/j4uqHb2nJq/jRp9pR+ZdJl0kebY&#10;723OiG2+uC9Ei+h9X4c/V5148OPxcq0pvnOeDIS4KPFdV1vurvdtxiuK9ud9KfFt3/z8e/I611Bt&#10;JGr3kqK/D61Fp87QH/KB4hivuF+WdHH2P1hjfCPdxC3Unt7Tg1fxo0+oNY8y+VfPPkLUPMwvlvPJ&#10;2oaRdyS3dmxblaNC4lZCATyC8tqcgwoRUUzSY8OXBnEKqYkNj/OvZ2UpwyYyb9JB3Hc+X/8AnB2w&#10;/JexsPMI/wCca7vUrq1aez/SJ1ESgq4R/S4eoibEcq0rm79ppasyh+bABo8NV5XyJdf2QMAEvAJO&#10;+93+oMr/ADK/5zr/ACh/K3XLjyZr2qz3Oq2btHdR2FrJcLDIv2kdwAvJf2gCePRqHbKNH7MarVQG&#10;SMQAeVkC/NnqO2cGCXDI7jnT2L8nvz38k/nvps2uflnqa30dqypcwsjxTwMwJUSRuAw5AHid1aho&#10;TQ5ru0Oy82glw5RV8uoPuLlaXWY9ULxm3z3cf8/FfyOtJ5LKbWrv1YneNwNOuT8SEg/seIzbR9kd&#10;ZIWIj/TD9bhS7d08TRl9h/UzrW/zc/LH89/yi8yebrq9u5fy/wDQurPU544ZYZ1SNVMnBSvOoDCh&#10;CnMbH2fqNBqoQAHiWDEWCPJyDqsWpwmV+mjZ3+KRf84V2f5U2flHUo/+cdLm/utBOqObp9QEgkFz&#10;6MdQvqIh48OHala5b7SS1Jyj80AJcO3DXKz3E9baeyBhED4BJF7330Pd0pT/ADB/5z3/ACb/AC31&#10;q48o6vrE13qFpI0NyLC1kuI4pVNGQyABSwOxClqHY7imOk9ltXqYCcYgA8rIF/Bc/bWDDLhJsjnX&#10;R9A/lZ+b3lL86NGHm38t9Sj1HTw5ikKhkkikABKSRuA6MAQaEbjcVG+arXdn5dFPgyij948j1c3T&#10;6mGojxQNh873n/PwD8lNPm1OzvdcmiuNKMizRtZXAZ5I5fSaOKqfG3LsP2QWJ4gnNtH2U1kgCI/V&#10;5juuz3OCe29OCRxbjyP6nrP5Jf8AOSfkP/nIOG8k/LbUHnuLAr9ZtbiF4J41evF+DjdGII5KSK7G&#10;hzB7S7GzdnkeKKvkQbDk6PtDHqwTjPLmxP8AOD/nMn8rPyQ1U+VPOurSNrSBWltLK3kuJIQ4qvqF&#10;RxQkGoUtypQ0oQcv7P8AZ7U66PHjj6e8mr9zXqu1cOmPDI79wZr+S/8AzkV5C/P22uLr8tNUF1Na&#10;cTc2ssbQ3EQevFmjcAlTTZlqtdq1zG7R7Iz9nkDNGr5HmD8W3Sa7HqheM3XPve45rXMfzrf85Lah&#10;Y+cf+coLrRfzyvJ7XyjbanaWEjcmUQaf6SMpQ78Edm5u4/mZ+oz1zsaEsPZwlpwDMxJ98rPzI5D3&#10;U8F2lIZNZw5jUbA+H7efxfRfm7/nBHzH5b/MvQ/zM/5xX+qJ5St3sL+GWTU+TJIsn74RseZeJ4wO&#10;rENyZfs5p9P7UY8unli1l8ZsfT8r7iD9zsMnYkseaOTT7R2PP8bP0W89f85R/l7+W3nGy/KfzhfT&#10;2nmHUDai3j+qTNE31p/TiPqqpQAsCCa7U3zkdL2Jn1OI5sYBiLvcX6dzs7/N2jiwzGORqRqhR6q3&#10;5q/85OeQPyY1zTvJXny+nh1jVY0ltYILWacurymJamNSAWcEAHBoexc+tgcmMCo8ySB0vr5J1HaG&#10;PTyEZnc8tifufMf/ADlppv5B3f5h+Xpvz2vdVt/Ni2tqNOjshN6TRC7cx8+EbCvq8gakbZuuwZ60&#10;YJ/lxExs8V1d0L69zgdpDTnJHxieKtuff7n01+dH/OT/AOX35A3dhpf5m381ncalFJNbrFbSzBkj&#10;YKxJjUgbkdc0vZvYuftAE4QDXPcD73YavtDHpa8Q1fkT9zDvy5/5zb/Kb81fMNl5C8l6pc3Gs6i0&#10;i28b2VxGrGONpGq7oFHwqTucydZ7NarSYzkyRAA57g+TRp+2MGeQhCVk+R/UxzXP+fgv5K+XdTvP&#10;Luq6xdJfWFzLazoun3LASwuUcAhKGhB3GW4vZPV5IiUYiiAR6hyPxYZO29PjJjKW42Ox/U9w/KP8&#10;/PJf536Rfea/IF882l6dMYLqa4he2EbLGJDX1QvwhSCW6Zrdf2Vm0MhDKNyLFG/Lo5ml1uPUx4oG&#10;wNu773z7q3/Pxr8j9J1F9HGsXd0I34G5trGaSA70JV6AsB4qCD2rm1x+yGsnHi4QPIkW4M+3tPE1&#10;xfGtn1bpn5meWdc8qt+aOg6hFfeWVs5r763b1cGGFS0h405clCkFCAwYcSK7Zop6LJjy+DIVKwKP&#10;eeX9rs454yjxg2Ku3zLD/wA/BfyUubNdStdankaS6js47dbKcTu8gBDBGUHgKjk5ooO3XbN0fZPW&#10;A0Yjld2K+ff5OuHbenIsS61VG3rH51/85N/l7/zj/wDVovzI1MwXt4pkgs7eJ57h4waF+CA8Urty&#10;YqCagVIOYPZvYuftCziFgcyTQcnWdoYtJ/eGr6MZ/KD/AJzH/K387dW/wl5L1WRNbYM0VnfW8lvJ&#10;KEBLenzHFioBJUNypU0oDl3aHs9qdDHjyR9PeDde9r0nauHUnhgd+4vqXNI7F4L+d3/OSXkP/nHu&#10;Gzm/Mm/eCfUC/wBWtreF555FSnN+C9EWoBZiBU0FTm07N7HzdoE+EOXMk0HC1mvx6QA5Dz5PxV/5&#10;yX/NTyx+c/57+T/Pf5e3gvdJnGhxcijI8cqXzco5EYAqy1G3gQQSDXPR+xtDk0WiyY8oo+v5cPMP&#10;I9oaqGo1eOUDY9P+6L9Lf+c5LD8lL628uD/nJa71K1iV779G/o4SksSsXrc/TR+g4UrTvnGezMtX&#10;Ez/KAHlxXXnXMjzej7XGAiPjkjc1V+XkX2f5JTTo/LukR+XGdtJFhaizaSvMwCJfTLVoalKVqOuc&#10;7qeI5JcfOzfvvd2mKuEcPKhXufDf/PzkA/ku1f8Aq9af/wAb50/sX/jf+bL9DpfaP/Fz7x+l8xf8&#10;4hf84P8A5afnd+WWnfmF52XUjq11cXkUhtrv0o+MM7ItF4GmwFd+ubr2g9pdRodQcWPhoAcxfMW6&#10;7sjsbFqMMZyuzfXzIfTv/OUf5ffkb5I8h+T/ACH+d91qtp5a0iRrXRzaNLJMWjg4kSNGjE/B3IG+&#10;aTsTVazPmyZNOImUt5XVc+lnvdp2jh0+PHGOUkAbD8U+oPL/AJ28i/lj+WOjea/0kLHyJZaRYfU7&#10;u9LBzamFBByBHNpGXj8IXmW241zS5tNm1WplCrmZGwP51m/Kvsc/Flx4cIkDUQBRPdWzwnQf+fiH&#10;5Ja9qkWgrrNzaGeT047q8spobepNBWQj4QT+0wUD9ojNnl9ktZjjxcINdAQT8v1OHj7d085cPF8x&#10;t+PeyL/nM62/KvUfJOnj/nIW6vbfy0dWhe2k071C7XXoTcAfTVzxMZc9KdN8q9nDqY5j+WAMuE3f&#10;dY7660z7XGE4x45IF7V30e6+lvUvyPuvJmhfljod9+X91Ivka0031bO5vmKMtqnJi8pcKRShJJAo&#10;Mwe045p6iQyj1k7gd/k5ekMI4gYH01zPc8AvP+fjv5HWmoNpI1i8lRX4fWotPnaA/wCUDxDFfcLv&#10;2rm1j7Iawx4uEe7iFuBLt7Tg1fxo09U/O7/nJXy5+Wf5YyfnFol9b3tvqEJj0OZEeaC4u5YneBG9&#10;OhCkoQ1SvGhDUOYPZvY2TVajwJAij6+hEQRfP37OVrNfHBhOUG9vT3E1tyfJv/OCP/OX17+bOq6p&#10;5O/NrWHuvOOqXbXGmWqW3pwR2sFuGdUKLxQAhjRiWbuTm+9qPZ8aSMZ4Y1CIqRvfiJ+bq+xO1vzV&#10;xyH1E7Ctqp9K/mr/AM5u/lL+T2tS+TvNWrSzaxbHjcwWFtJceg1K8ZGUcQ1Oq8iw7gZptD7NarWQ&#10;8SEdjyJNX7nYartfDp5cMjv3B6t+T357eSvz302XXfy01Jb6K2YR3MLI0U8DMKqJI3AYcgDxO6tQ&#10;0JocwO0Oy82glw5RV8uoPuLk6XWY9UOLGbeUa1/znD+T/lzW9Y8na7rclrqehtcx3iSWk4X1LZuD&#10;pG3CjuW2VVqW7bZn4vZrVZIRyRjYlVbjr39zjT7XwQkYylRjz2LP5/8AnJLyDYfl/Z/nnrOpGw8q&#10;X6BraW5idZpGZmVY1hALlyVNFAOwqaAE5iDsfPLOdPEXMc65e++VN51+OOPxSai8X8rf8/DfyU80&#10;6nBoSavc2Elw4jjmv7KWGAsxoAZKEKCe7UUdyM2Wf2S1mKPFwg13EE/JxMXbunyHhuvf+PvfRX5u&#10;/nP5V/I7RI/OX5iXMlrpU1zHaJJFDJMTLIrMo4xgmhCNv0zUdn9nZNdPw8Qs1fOtvi5+q1UNNHjm&#10;aHJ866h/z8Q/I/T7mzsn1yeUXcUUrSw2U7xwCXcCYhaqwG7KASvffbNtD2S1kgTwjbzG9dzgS7c0&#10;8SBxc/IvXf8AnIi48h69+Ver335o3U3+A7q3tZrm5sCzO0TzRNC8ZjDEhn4bgH4T4ZgdkjNj1MRh&#10;HrBIAPfRu7+Ll6045Yicn01uR3bMY/5xAt/y1sPy94/kHcXk/lMahdsZdQ5iX1/h9WvqKh4jam1M&#10;v9oDqJZ/8JAEqHLlXTlbV2YMQx/ufpvqwTzF/wA/EvyT8valNobavdXrW7mN7iyspZoKg0PGQABg&#10;D+0tVP7JOZOH2R1mSPFwgX0JAPyaMnb2nga4r9w2/HufVH5cfmZ5Z/NvQ4fOn5e6hHqWkzMyCWMM&#10;pV1+0jowDI61FVYA9D0IzSazR5NJPw8oouywaiGePFA2Ge5itzsVdir8Of8AnP2a9/O788fLP5De&#10;XZB6tnbR24B3Vbm+PquSPaFIyc9M9lANDo56mXU38I7D7beN7dB1Wojgj+L5/ZTJP+fUnnlrS+82&#10;/lTfHg7LDq0EZNKPGfq9wKeO8VfllPt3peIQzDzifvH6WfsvnrixH3/oP6H6bfnJ/wA5DeQ/yEtY&#10;L38zNVWzku+X1a2jR5riYJTkUjQE8RUVY0XtWucV2d2Tm7QJGKN1zPID4l6TVa7HpReQ13d7Bvyf&#10;/wCcx/yt/O7Vv8JeTNVkTWmVmis763ktpJgoq3p8xxYqBUqDypU0oCcyu0PZ3U6GPHkj6e8G697T&#10;pO1cOpPDA79xTT85f+csfy0/Ie8j0Lz9qzLq8qLKLG0he4nVG+yzqgIQGm3IgnqARlfZ3YWo144s&#10;cdu8mh+1lq+08WlNTO/cmP5K/wDOTn5e/n/9Zt/y41Mz31ooknsriJ4LhYyaB+DgclrtyUsAaBqE&#10;jI9pdi5+z68UUDyINhOj7Rxav+7N106pL+c3/OXf5Y/kRqCeXPPuquNYZFlaytIHuJY0f7LSBBxS&#10;o3AYhiNwKb5Z2d2BqNfHixx27yaHw70avtPFpTUzv3BPvyV/5yX/AC+/P9blPy31T6xeWih57OeJ&#10;4LhEJoH4OBySu3JSwB2JBIyrtLsbP2fXixoHkRuGWk7Qx6r+7N1zHVCfnV/zlL+XP5AywWH5i6oY&#10;dSuU9WKytoXnuDHUj1GVAeK1BALEVoeNaHJdm9iajtAE4o7DqTQ9yNX2ji0u0zuenVCfkv8A85Zf&#10;lp+fV3Jof5f6qzatFG0psruF7edo1pV0DijgV34kkdSAMl2j2DqNAOLLHbvBsfsRpO08WqNQO/d1&#10;fOX/ADlRp35BXX5oeXrj87r3VbfzottYDTo7ITei0YvJDBz4RstTNyBqR8PXbNv2HPXDTS/LiJhZ&#10;4rq74RfXupwO0BpjmHik8VCufKzXT3vtT81Pzd8p/ktojeb/AMx9RTT9O9QQxkqzySykEiOONAWd&#10;iATQDYAk0ArnOaHQZdbPgxCz9w7yXb6nVQ08eKZoPnHyd/z8F/Jfznq1v5btdXubG5u3WKGTULOW&#10;CFnc0VTIQVWp2qxVffNvqPZTV4ImRiCBzogn5fqdfh7cwZZcINX3/j73sX50/wDOSHkT/nH79Gj8&#10;z76Wz/Svr/VfStpZ+XocPUr6amlPUXr1rmv7N7HzdoX4Ivhq9wOd1z9zl6vX49LXiGrutieXu97z&#10;PyT/AM52fk/+YOu6d5J8r6tdTatqlwttaxtYXCK0jdAWZAo+ZOZup9l9Vp4HJOIqIs7j9bj4e2sG&#10;aQhGW58j+p5J+aem/kHL/wA5AaReed73VY/zUF1pJs4IRN9VMoI+qhuMZSh25Vb50zP0M9b+RkMY&#10;j4VSsmrr+Lr+ho1A0/5gcRPHYob/AA6fpfTv5zf85OeQPyDu7DSvzLvprS41KOSW2EVrNOGWNgrE&#10;mNTShI65pezuxc/aAJxAGue4H3udq+0MWlrxDV8tifuQ/wCa/wDzlL+Xn5KahpuhfmDfz215q0Au&#10;bVYrWaYNGX4VJRSBv2OHQ9h59bEyxAERNHcD711PaGLTkRmaJ5bFOfzn/wCch/JP5A2+n335mXk1&#10;pFqjyx2pit5ZyzRBWaojBpQMOuV9ndk5u0CRhF8PPcDn72Wr1uPSgHIavyJ+54s//Pwj8kE1iHy2&#10;NekYzGIG7FpMbWNpACA8vGg41oxoVU1qdjTYj2T1nBx8PLpY4vk4h7c04lw8Xx6PtWORZlWWJgyM&#10;AyspqCD0IPhnOEO2fmz/AM/RNf1nSfyt0/TdHeSLTtS1mG31FoyQGjWKSRI3p+yzqCR0JUDOx9iM&#10;UJ6kmXMRJHvsC/k897S5JQwenqaPuovjz8rP+cSfIv58fkYmsflPOlz+bsDq15HPemNY3+scWikh&#10;NVSMw/FG/H4mA+Pqo6HXdv5tBrOHNtiPKh5cwe/i5j7HU6bsnFqtNeP6/f593u5fe+//AMgpNY/5&#10;xD/JZl/5yOm9G20W/kSJ7RnvhFaXEiCFfgWoAldlApRQR2zlO1RDtjV/4KN5Dr6bIu+fkHf6K9Bp&#10;/wB+fp+Ox5cvN7vpH/OR/kPXfy/uvz107UJG8n2Ql9e4NvKrqYn9Nh6RXnXkQAKb1FM1eTsfNDON&#10;OR6zVCx1358nNhrsc8fig+nv3+7m8085fm7+VH59fk55j82a3eXzfl0CLTUbmK3mhmrHLE37tSnM&#10;0dkBIUjqOxzN0/Z+p0GrhCIHicwLBHI89673HyarDqsJkT6Opo+SS/8AOM3mP8nfy0/KnWfOH5QX&#10;t+/kTTLy7vL+e9SV5kljhiMtFZFcgIEoAvWtMs7Zw6vU6mMM4HGQAAKqrNde+2PZ88GLCZYieEWS&#10;d+7fogB/z8e/Itvs61dn/t23X/NGWf6D9Z/NH+mH62s9v6b+d9h/U9k84/8AOUf5e+QvKGi/mr5k&#10;v54vLvmD0/0fMlrM7v6kZkWsaqWX4QT8QHhmt0/YefUZZYYAcUee4765uZm7RxYoDJI+k8jR67rf&#10;y5/5ym/Lr82fMg/L/wAgak+oaqNOXVH4QSLEkR4fC0jAD1B6i8kFSpqDRgRh1nYeo0mPxcooXw89&#10;736d23NGn7SxZ5cEDZq/ht+t5x58/wCc+/yc/L7WrrynqWq3N5fWUjRXJ0+0kuIo5ENGQyABSVOx&#10;4kgHatdsy9L7K6vUQExEAHlZAPycfP23gwy4Sdxzp77+U35z+T/zu0hvNH5a6kmoWUcnozLxaOWG&#10;SgPCSNwGU0NRUUPVSc1Wv7Oy6GXBlFHp3H3FztNqoamPFjNh6nmE5D5C85/85zfk/wCQvNUv5ceY&#10;takTUracW11NFbSyW1vLWjJJKoIBQ/bpyCnZqEGm/wBP7M6rPi8WMdiLG4sjyH3Osy9sYMU/Dkd/&#10;ufnh/wA+xHSX81/Oc0JDRvpczKy7gg3yEEHwIzrfbUVpsf8AWH+5LofZw3mn+Or9H/za/wCc0fyq&#10;/JjWn8m+btUml1uEKZ7WxtpLloeShlEhUcVYgg8a8qUJAqM4/Qezmp1sPEhHboSav3O/1Xa2HTS4&#10;ZHfuDN/yX/5yR8gfn9Fcv+WuqfWbmzCtc2k0TwXEasaBjG4BKk7cl5LXYmuY3aPY+fs8jxY1fI8w&#10;fi3aTX49UP3Zuub3bNY5j+dz85vJOm/mP/zlxe+RPMgkOl6trtla3Potwk9N7WOvFqGh989b7O1M&#10;tN2WMkOYiSPmXgtbgGfXmEuRI+4P1k/J/wD5wi/LX8kPM0H5heR11IatbxTQobm79WPjMvFqrxFT&#10;TpvnB9oe0uo12PwslUa5CuT1Ok7IxaaXHC797x38i9N/IGD879cuvyzvdVl/MlpNW+vw3Im+rKxn&#10;/wBK48o1XZ/s0Y7dK5se1J606OIzCPh+miKvl6evc42iGm8eXhk8e98+/fp3voP84f8AnL/8r/yO&#10;1IeWPO+rOda4q72VlBJczRq4qpk4DinIbgMwYjelN81PZ/s/qddHjxx9PeTQ+He5ur7Uw6Y8Mzv3&#10;Mq/Jb/nI7yF+f8Fzcflrqf1mez4m5tJo3huIlYnixjcAlTT7S1Wu1a7ZR2j2Pn7PIGWNXyPMH4tm&#10;k1+PVC8Zuufe+VfJWnfkHH/zkVe3nl291VvzbN5qBnt5BN9UExt2E4BMYSgj5U+Pr0zeamet/IAT&#10;EfCqNHa6sV1vn5OvwjT/AJk8JPHvtvXW+n6X1b+c/wDzkX5C/IK2t7n8ytTFrNd8jbWsMbzXEoSn&#10;JljQEhRXdmotdq1zRdm9kZ+0CRijdczyA+LsNXr8elF5DV8u9hX5Pf8AOZH5Wfnhqo8q+SdWddZd&#10;WaG0vbeS3kmCiremWHFyo3KhuVKmlATmT2h7PanQx48kfT3g3XvatL2rh1J4YHfuL4f/AOc0f+c4&#10;td8o+cU/Kv8AKTU1sbbTnWLXrlbUm5SYSAtFG8gK8fSoeSLyqSAwzpvZz2ZhmxeNmFk/QL2quZrz&#10;73TdsdtnDMY8Zr+ca35v0a0b/nIbyFrXkP8A5XhHqyW/k395W9ukeLeOUxEcGHMsXHFVALMfsg1z&#10;j8nZOeGf8vw3PuG/MXz5cnoIa3HLH4t+nvO3k8E0T/n4v+SGt6lHov6ZurT1H4Lc3djNFbgk0BZ6&#10;HiD/ADMAB+0Rm1yeyOshHi4QfIEEuDDt3TyNcXxI2/HvfS/5o/m/5X/Jzy6fzA89XbQ6J6sMQmgi&#10;eerTmiUEYJIPj0zTaHs/JrMnhYxvvsduXvdhqNVDTx45mh8/ueWeR/8AnMb8rfzH8w6L5D8l6rLf&#10;azrsU01vEltKojWFHciZmAEbFY2IU/FShoAwrnan2e1OmhLJkjQjV7jrQ27+bjYu1cOWUYRNmXL7&#10;Tv3ckr/NT/nNz8pvyg1uXyX5o1WafWbY0uYLC2kuPRYivGRlHENTqtSR+0Bk9D7NarWQ8SEdjyJN&#10;X7mOq7Xw6eXDI79wek/kz/zkP5D/AD8tbi9/LTUxdyWfH61bSxvDcQ868S0bgHiaGjCq7UrXMPtH&#10;snNoCBljV8jzB+LkaTXY9ULxm65vOvNX/ObX5ReSfMWp+QvNOtSWeraQZVu1e0n4Bo05lVcIQzEE&#10;BQteTGgzLwezeqz4xkhGxLluOrRk7XwY5GEpURz2LIfyS/5yw/Ln/nIC8utE/LzUJX1O0i9d7W6g&#10;eCVoqhTIgbZlBIBoaioqNxlXaXYWo7PAllGx2sGxfcz0naeLVEiB3HR85fnHpv5BTfnzol1+YN7q&#10;sX5nrc6MbGCATfVTIJR9U5FYylC/2qsNutM2/Z09aNFIYhHw6lZNXVerq4GrjpjqI8ZPHYrnz2rp&#10;7n2J+b/53+TfyK0mPzJ+ZeorY208hit41RpZp3AqVjjQFmoNyfsr+0RUZz3Z/ZmbXy4MQs9egHvL&#10;tdVrMemjxZDTxH8vP+c8vye/MnWbbyjpGrz2mpXkixWq6haSW6SyOaKiyEFAzHZQxHI7CpzZ6v2X&#10;1WmgZyiCBzog18HD0/bWDNLhB3PK3//R+6nnS+/Ruh392DRhA6r83+Efic0PtPq/yuhy5P6BA98v&#10;SPtLseyMPjaiEf6QPy3/AEPi4CgoO2fL42fW3YUuxV2KuxV2KuxV2KuxV2KuxV2KuxV2KviT/nOr&#10;zB9Q8naZ5ejaj6jqIkYeMdvGSf8AhnXPoH/lnbszxu0c2pP+TxUP62SQH+5jJ8v/AOCrrPD0cMQ/&#10;jn9kQf0kPypz7Dfn99Kfll/ziz5s/NTQY/OOg3OnW9lNLLEi3UkqufSbiTRI2FK7Dftnlftb/wAF&#10;/s/2a1Z0eojllMRjImEYmI4xYHqnE3Xk9v2H7BartfANRiMBEkgcRIO23SJ6+bP/APoRXz5/1cNG&#10;/wCR8/8A1Rzmv+ZiOyf9T1H+lh/1Udv/AMmo138/F/ppf8Qnel/84F+ZpmH6a13TbePv6CTTH6AR&#10;GPxzB1f/AC0boID9zgyyP9IwgPsM/uczB/wJdQf7zLAe4GX38L6R/Lz/AJw58k+S5o9T131devoy&#10;GX62FW3Vh3EK7H/Zs49s8r9p/wDg69qdrROLT8OngdjwXLIR/wAMPL/MET5va9jf8DjRaAic7yyH&#10;876f9L/xRL6yRVjUJGAqqAoAFAAOgA7AeGeLSJkbPV78CtgqxRyTOsNsAZnIWMHoWOy19q5ZgxeL&#10;OMP5xA+ZpjknwRMu4E/J8Bah/wA+vfza1K6n1K51jy2ZriV5nP1m73Z2LH/j28Tn6Eaf2y0mCEcc&#10;YzqIERtHlEUP4vJ+Xs/s5nzTM5GNyJJ3PM79z37/AJxV/wCcAPOf5M/mRpn5lefL/RrrT9NiujHF&#10;ZSzvKZpYmiQ0khRaAOxryrWm2a7t32rxa3TnFjEgTXMCqBvoS5vZXYM9LlGSZBq+RPdXcH655wL1&#10;bsVfjd/zkX/zgD+Z/wCdH5ja/wDmVp+qaDHY6lOhtY7i4uRKkEUSRRhwtuyg0TcAke+eh9j+1em0&#10;WnjiMZWBvQFWTZ6vIdpdg5tVlOQGNHvJ93c8w8sf8+uPzIs9Z0681/VfL76ZDeW8l2kU90ztCkit&#10;IFDW4BYqCACQK9xmbn9t9PKBERO6NbDnW38TjYPZjLGYMjGr33PL5P3fAoKDpnl73DC/zA/L3y9+&#10;aWh3Xkrz3Yxaho92AJIZK7MN1dGFGR1O6spDA9DmRpNXk0sxkxmiPx8mrPgjmjwzFgvyn/MD/n1F&#10;DPcSXf5W+aTb27MSlpq1uZOA8BPEQSPnHXxJzutJ7dkCs0L84n9B/W8vqPZWJN45V5H9f7Hikv8A&#10;z6u/NNXKw6z5cdB0Yz3ak/R9XNPvzZj2503WM/kP+KcCXstmvYx+Z/Us/wCiWH5rf9Xfy3/0k3f/&#10;AGTY/wCjjTfzZ/If8Uj/AELZu+PzP6n5x63pp0XUbzRmmiuGs7iW3M0BJikMTlC6EgEqaVUkCo7Z&#10;2GKfiREuVgHfnv3vOZMfhyMe4va/+cWfJrefvzb8n+W/TMsLatBczqB/um0P1iSvtxjOa3tzUfl9&#10;Lkl/RIHvOw+9z+yMPi54jzv5bv6Svz+8la5+Y/5eeYfIXkqa3t9Y1eyazilundIlWUhZOTIrt/dl&#10;gKKd6ds8c7K1MNNnhkyWRE3tz25fa+j63DLNilCPMit/N+Mo/wCfV/5rf9Xfy3/0k3f/AGTZ6L/o&#10;40382fyH/FPGf6Fs3fH5n9Tv+iV/5rf9Xfy3/wBJN3/2TY/6ONN/Nn8h/wAUv+hbN3x+Z/U3/wBE&#10;r/zW/wCrv5b/AOkm7/7Jsf8ARxpv5s/kP+KX/Qtm74/M/qa/6JXfmt/1d/Lf/STd/wDZNh/0c6b+&#10;bP5D/il/0LZu+PzP6nf9ErvzW/6u/lv/AKSbv/smwf6ONN/Nn8h/xS/6Fs3fH5n9T038u/8An1Jq&#10;z3kdx+a3ma1i09SC9toyO8sg/l9adUCfP03zC1ft3GqwwN98uXyF38w5em9ld7yy+A/Wf1P1y/Lf&#10;8tPLf5SaFb+SvIFhHp+lWwJCJuzuftSSOas7t3ZiT9AAzgNZrcmrmcmU2T+KHcHrcGCOCPBAUAyn&#10;WUvJNPuo9HKLqDQSi3MhIQSlTwLEAkDlStAdu2U4yBIcXK9/czldbPwZf/n1n+bMrNLNrHltpHJZ&#10;ibm73JNSf95vHPUh7caUfwz+Uf8AinhZey+cm7j8z+p7p/zjR/z7y86/lP8AmRon5jeetQ0W50rS&#10;XmnMVnNcPK0phdIiA8KLQMwY/F2zV9s+1uHV6eWLGJAyobgVVi+RLn9l+z+TTZRkmRQ7r7vcH7DZ&#10;589a7FXwz/zkZ/zgd5H/AD4upvNenu/l7zXN8Ut7aRq8Vw1OtxASoZvF1ZHP7RbOm7H9qc2gHAfX&#10;HuPMe4/o3Dpu0exMer9X0y7x+kPzS80/8+xPzd0WVl8uzaPrNv8AsvFdNbuR7pMgAPycj3zs8Htr&#10;pZj1CUfhf3fqeay+y+aJ9JBYjB/z7i/POZxHJpFhEp/bfUrfiP8AgSx/DMg+2GjH8R/0pah7Najy&#10;+Ye9/l//AM+p/M19LHcfmd5kstPterwaZG9zMR4epII0U+/F/lmq1ft1jiKwwJPfLYfIWfuc/T+y&#10;sv8AKSHw3++n6lfkn/zjV5A/IG1a3/L7TFS+lULcajcn1ryYeDSkDiv+QgRP8mucP2l2zn7QN5Zb&#10;dIjaI+H6Tu9Po+z8ekFQHx6vfM1bmuxV2KuxV2Kvwh/5+nef01rz1oP5cCU/U9FsDdXIXqs1647V&#10;G4ijUj/Xz1D2H0nBhll6yND3R/afseJ9p9RxZIw7t/n/AGPnT/nLv88vI/526l5a1f8AKq11GxbR&#10;NKXSpRfRRRkx27Brcp6UsleNXrWlNqe239n+zM2hjOOYg8UuLazz+rmB5Ov7Y1+PUmMsYI4RW9Dl&#10;y5E+b9d/zP8AKWp/85kf847aWfKV1HFrWpWen6mgmbjHLc24HrQuwrxq4cA0oHCk7VzgNFqI9ja+&#10;XGPSDKPmAeR+VfB67U4j2hphwncgH49Q/Ma182Wf5d6No3/OOv8AzmT5CvYdC0e7mubC/sWa2u09&#10;Zm9RiyH07qOrmpSQGgX7RUZ2ktOdTOWq0GUcUgAQfUNuXnE+8PORzDBGODVw2B2I2/t+fzfen/OV&#10;X/ONk355/lH5Oh/5x8uF1HT/AC7bpNpltJPvd2MtuqJwlkIHqoqrxDlajkpIbY8t2F2yNBqsn5oU&#10;Zn1GvpkD3Dp7nddqdnnVYIjD/DyHeK2/BfF2l/mN5F8z6t5d/K3/AJzP8nXugax5dtYdJtdUsnls&#10;RHCCBG11bih4givqxll3ZgoFTnR5NHmxRnm0GQSEyZGJqW/Xhl+guqhqsc5RxaqHCYigdx+Pe9M/&#10;5+vapNPrvknRFcnT1sb24ShqpeSWNC3ueKjf3zD9hIAQyS62B9hbPaqRuA6b/j7En/5+a+StC8lW&#10;35eXflKyt7CUWF7b8raNYqx2y25irxAJKlmoTvvlnsXqZ5jlEyTuDvvz4r+5j7SYo4zj4RXMbeVM&#10;x/5+aeYb++8hflrHcyMy30c17cbmjzJaw0Y+49V/vzG9i8QjnzV0oD3Wf1Bv9o8hlix313PyH630&#10;X5z/AOcOvIP5y/lr5CsLy8i8s/o3S7Vku7SG3V7gT2sZdZGenKrDnWpPKp7nNRp/aDPotRlIHHcj&#10;sSdqJ/sdhl7Jx6nFAH00By9wSv8A5z20JPK//OOFl5ahvH1CPTp9EtFu5CC84hogkbjtVqcjTbfJ&#10;+y2Xxe0DMir4zXde9NfbkODS8N3VC++gqf8AOO9z5cs/+cQYrj8xmnXyyNL1kagLVikzQte3AZI2&#10;H7T14D3bD2vHIe1KxVxcUKvlfCOfu5r2YYjQ+vlUr+Zfn7Zeb9Q1D8nfOulfkz+WiWP5bTzB9S1r&#10;UdR+t3MMkfpcSjOI6sg4HhGrcC533rnVS08Y6vHLPmvIBtERoHn7/Pc86dKM5lp5jDj9HUk33e77&#10;i+vv+cH7G21n/nGbzdZaxBFdW8N3rbxxzosiqy2UbqQGBAIY8gex3Gc/7SyMO0cZiaNQ5f1i7TsU&#10;cWjlf9L7gw3/AJ9M6PYXsXnDVL21gmvbSXS/q88kStLFzjuA3puQWXkOtCK98yPbzJKPhgE0RKx0&#10;PLm0+y8ARM1yI/SxL8qv/W39W/7amtf9QUmZGv8A+MeP9WH+6DXpf+NA/wCd9xQ3/OUUUfm3/nL3&#10;y55a8xRi60tLvy9afV5RyjaF3WV1KnYqzO3Id98l2IfB7LnOGxqZvz5foR2jHxddCMtx6f1oX/nK&#10;nT7TyH/zlX5UvvKEEVhJJPoFw626LGpka5MTHioA+JAFbxHXJdhSOo7MmJm9pjf3X97HtMDFrYGO&#10;18N/OvuTD/n5/Cl1+avk62nUNFLpUKOp6FWvnBH0jIexRrTZCP5x/wByGXtGBLNAH8bpP/znr5f0&#10;zy7+fvk2DQLOCxils9Fd0toliUsuoyIDxUAVCqq/IAdss9lsssmiyGRJ3nz3/hBa+3IiOqhW2w+8&#10;v3mzy57Z8k/85V335La/o6fll/zkPq9nprXiG8sWlkMdxEykoJ4WCtQgkg1BVhUMCM3vYUdXjn4u&#10;liTWx7j5F1vaXgTj4eY8+Xf7w/Ib82PyQ/Mj/nBjV7H8zvy4195vLt7MsdrqdtVA5IMiQXluaowZ&#10;ASPtI1DTg22egaHtPT9uwOHLGpAbxPyuJ5/peT1Wiy9ky8TGbifxRD9Bfzs/Nj/leH/OIup/mZJA&#10;ttc6jZWwuYUJKpPDqEcUoWu/EuhK134kV3zk+zdB+R7UGK7omj5GJI+x3+r1X5rRHJ3j7QaL5D8r&#10;f+sReYP/AAIB/wBRttnQZv8AjYj/AFP97J0+P/jOl7x94fTP/OKP/rIvmD/tn+Z/+IS5pe3f+NSP&#10;vx/odr2V/iXwl+lgv/PrHTf015M8/aOZGhF3c20HqJ9pPUtpF5D3FajMr24nwZcUu4E/aHG9mY8W&#10;OY8/1vmWLyT59/5wmfzJ5a/MzyhF5l/LzzJAunX99CWVJIFLCN4bpAzW0h5E8JFFW403UNm6Oqw9&#10;t8E8WTgyQPEAe/rcf4h5h14w5OzDITjxQlsSO739Ob72/JL8u/yz/OL8ifNfkj/nHCe80qHzAJIr&#10;uDUpnlltL/0kosgq3wMFUFkJDJuNwVHK9pavUaPWwyaqpcPIgUJRs8vP39Xe6PDh1GnlHBsJfYfN&#10;+fNrNrn/ADjboN5+Qv8Azk/5ClvvI+p6ml8Lyzk9Gf14wo5294lY5RxXaNmRwCwqoJGdZIQ7TmNT&#10;pMtTEao7iv6UeY9+7oYmWggcOohcCbsfr/Q+1fz4v/Jui/8AOIrxfkJPO/k68ltYofWkd5o0mvw8&#10;8UherAiTkjKenQVXrzfZccs+1P8ACQOMXfdtHYj4O415hHRHwfp2r/TbvjD8vdN87+ePyJl/K3yX&#10;+VcmsW2oXclzF5ohkj9T147kElVZQ1VVDD9sDjX5Z0esnhwa3xsmbhoVweVe/wA75Om0wyZdL4cc&#10;d3/F537vhzfq3/zgX5O82eQfyntfKX5k2FzpupWmoXohtrqnNbeRxItKEjiWZiM4X2p1GLUaozxE&#10;EEDcd/L9T0/YuKeLCIzFEEsl/wCc3rmW1/I3zpJbsUZrBIyR/LJcRow+lSRlPs1EHWY77/0Ft7XN&#10;aefufl7+XXk3Qrn/AJw084eY7mzt21UauZlumiUzK8VxbIgV6ch8JIArT428TnbazUTHa2OIJrhq&#10;um4l+Pg83pcMToJGut/c9m/5xW1W50T/AJxE89appzFLmL9PcGXqpa1jWo8CK1Ga7tyAydqYgeXo&#10;+8uX2XIx0MyO6X3Pkb/nF258zy+QvOPlDyb+WZ86Q64Gsp9UWSNWsybciNFDoxJQt6ooy7070Ob/&#10;ALbjjGfHPJm8Ph3Ef52+/XrydV2VKfhSjHHxcVgn4e48ub9Ff+fbf5Z+e/yr0DzPoH5m6ReaRFNf&#10;2tzZR3XEcy0TJKyhWb+RK5yHtjrcOqnCWKQlsQa9+36Xf+z+myaeEozFb2Px8n6Nax/vBdf8YJf+&#10;InORx/UPe788n8zH/OJH5P8AnH85vMuraF+WXmeTytf2tgbie5jknjMsRmVPTJgZSRyIbc02z2ft&#10;/tDFoscZZYcYJoDbY1z3fN+x9Jk1EiMcjGh0JH3P1g/5xe/5wEtfyO8zD80fO2t/p/zHCsotFjhM&#10;cMLzArJKzOzPJIVZgCeIHImhahHB9t+1R12PwcceGO177muQ8g9X2b2GNLPxJHil91/e+PfzL0+1&#10;1X/nN210/U4Y7i2k1bSS8UqhkbjpsTCoOxoQDnQ6OZh2OSNvTL/dF0+eIPaO/fH7goaXpdpov/Ob&#10;w0/SIUtrZdakcRRKEUGTTS7UUUAqxJPzwzmZ9j3Lc8P++TGIj2lQ7/8Aes7/AOcnbBPyc/5yu8l/&#10;mmP3Ona5Np8txIBQAhvqNxX5RFGPzzF7Fn+c7MyYesRKv93H7bb+0Y/l9bDJ/Oq/9yfsR/8AzhNp&#10;p/Nr/nIT8wfzyuV52lhNeLav1Ae8naOKh9reJh8jkfaSf5TQ4tOOZAv/ADRZ/wBkWXY8fH1WTL3W&#10;B8Tt9gea+d/yv/M//nDz8zte/OnTPLsPm3yhqb6gZ53jMyfVL6T1JFm41kt5F+yZeJjIruVYrmZp&#10;ddp+2NNHTmZxzHDQ5bxFCukh5c3HzabN2fmlmEeOJu/cd/h7315/z79u/wAmdXg1nWfyRstQ0bX5&#10;IrePV9M1C7e4KIrMYnjYni6VLAOArDoyrUV5/wBq46uBjHUESjvwyAr333Hydt2HPTzBOEUdrBL5&#10;U/5wL/8AWkfOX/GDXP8Auox5vfan/jPx++H+5Lquxf8AHMn+d/ugg5beHzx/zm5JYebIVvbWLVnj&#10;WGdQ6cbTTi0I4nYhWUMB475ME4Ox7hseHmP6Ut0EeJ2jUt9+R8o7fdarqFnb+R/+c3rax8pxJY20&#10;uq2ytFAoRKXemq0wCrQAOXYkeJyMZHP2OTPc8J5/0Zbfcg/u+0fTtuPtiL+9Cf8AOTeh6bB/zl15&#10;Z0uGytlsri/8uNPAIUEcpluR6hdKcW51+KoPLvkuxMsj2XMkmwJ0b3FDb5Me04D87HbrH7w9M/5+&#10;v2FtpWleQtP0yGO2tYZNVWKKFFREUJb0CqoAAHgMwvYSRnLKTufT+ly/akAQgB3n9Dwr/nPTy7pW&#10;ieTvyhn0ayt7SSby0VlaCJYy4WC1YcioFaF2NT3Zj3ObX2WzSyZc/ESfX1PnJwe3sYjDFQrb/iX0&#10;D/z8q1O5h/K38vNIicra3EySyqDsWhsgEr8ubZqPY2AOpyy6gffL9jsPaWR8GI8/0ftfO3njyZ+Y&#10;/wCcn5X+TfJPlT8orixg0i2tp7bW7Z4na9hkt6M5UqhAnJWY1Zt/vzcabU6fRanJknnB4iQYm/Sb&#10;+P0/S67Niy6nBCEcdUARLv293XnzfUH/ADlhYa5pX/OJXlbSvPEMtvrto+iW93DPT1EeJHSjUJ3A&#10;Arvmk7BnCfac5Y94njIrzIdp2tGUdFES5jhB+T1D/n3t+QvknS/y88u/nKumRy+cr367KdRlLGSI&#10;GaW34RivFV9NaGgqSWJPSmD7Wdq5p554L9Arbv2Bs/FyOwdDjhijkr1G9/mPufKPlPz3o9l+cvmG&#10;T/nE/wDLy481+Zueoreahq+ps0LiWcfWJkicKkSGT4Vd5OTK1KDlTN7n0s5aSH53KIR9NRjHfYek&#10;XzJroA67HqIjUS/Lw4pb2Sdue/d96n/z7FluI/za83WtxGtsz6TcNNbxkcEkS+jHEU2ohZlX2w+2&#10;oH5XGRv6hv8A5p+9h7Nk+NO9tuXxCF8g6JYa/wD85sanZa1bxXVums6vMIplDpzjs3ZCVOxKtRh7&#10;gHJavLLH2QDE16Yj7QjT4xPtA33k/YUx/Iq2g8sf85oa1omhRLbWL32uQ+jEAqKjQNNxCjYKHAIH&#10;QbUyHahOXsmMpbmob/EBloQIa+QG31fpQ/5+/wDraOhf9tXy3/xCLD2V/wAZEv6uT9K63/jQj74/&#10;oRf/AD9PvLi5/MHyforhp7WPS2lS2BoGea6KsB4FxGq1yPsPEDBklyPFz9w/RaPaYk5IDn5fFhn/&#10;ADkJ+Xv5vfnTrGh+Z/LH5Q3nlSfRLcW6CyaFvU9OQPCaqIqelSi7Hr1zJ7J1el0UJQnnE+I3vfx7&#10;+bX2hgz6mUZRx8Jj3fZ0HJ+9+mSTzWdvLfLwuXijaVD+y5UFh9BzyyYAJrk9sHxx/wA5Yfn/AOf/&#10;AMltU8r6b+WPl6PW7bWHnW+ke1up/QEbxKtDAwC1Dsfi/l26HOh7C7Kwa2Mzmnw8NVuBfPv9zrO0&#10;dZkwSiMceK7vnty7n2tnOO0fmf8A8/RPzA/w7+Wlh5Gtn43HmPUkDqD1t7Mes/8AyU9LOy9idJ4m&#10;oOQ/wD7ZbfdbzvtLqPDw8P8AOP2Df76fmN5r/O7yBrP5A+X/AMitLs9QTzfpGonUpLuSKEWzyyvL&#10;6wDiUvQpIAKxipQVpna4Ozc8NdPUkx4JDhqzdCq6VzHf1ecza3FLSjCBKwbuhXXz8+5+nv8Azgbr&#10;n/K3/wDnH7UPywmumgu7AaloRlXd4orqMvC4/wBUTED/AFKZxPtTi/J64ZQLB4Z/GJ3H2fa9L2Hl&#10;/MaXg7rj8/7fsfn/AAeXvOn/ADh3Z+Yfy3/O3yUuufl95lMMF5e2rlA/on929teoG9Nt6iOVVavT&#10;iak9WcuHtkxy6fJw5IWQD58+KPX3h0cYZOzeKGaHFCXMj9f6C/QfyL+VvkD87P8AnHPXfy//AOcZ&#10;7m4sdP1mZpfS1KaR5LfUInhlaCapYqrekgPHkvF+a8q5yep12fQ6+OXVgEx/mjnE2LHzPyp32LT4&#10;tVpTDAaB+w7Gj8n5622rXv5E6BH/AM47f85ZeQbqbyg2qNqNve2Un1e6E26s8VylYrleJPw81YDY&#10;tQADrZYxr5/mtFlHHw0QdxXnHnH5OhhM6SPgaqHpuwR+vr832R/zlpd+V9I/5xV0aw/Je4ll8l3l&#10;7p8Nq7yO7m3MkkxSQv8AFVZU4srfZK8e2c72DHJPtKRzj1gG/fQG3wdt2tKI0f7r6TVe7n97xbzT&#10;5E8vQf8AOFOj+ZYLC1GrfXIrs3axKJjLJqMkLVkpyP7s8KVpxA8BmywarIe15Qs1VV0rhB5e/dw8&#10;2ngOzwaF878zKvuZbYeZ9RH/ADgtcN6rcldtODVNRbtqwUpXw4Ep/q7ZRLBH+WR/pvjwfgtgzSHZ&#10;1/D4cVfcyz/nEn8gvKX5w/8AONV15f8AMSwWM+randSS6sIYmuIHt7hAjK7jaioFpWlGb+Y1x+3+&#10;1cuj7QEo2RGI9NmjY7vi3dlaGGo0nCep3PXYvqzyh+Tmm/kT+R3mryB5c1mXXLCPTtbuEuJfTqhm&#10;tWLRj0/hABq3jVjmi1HaEtfrIZZR4TcBW/Q893aYtINLglAGxR+58lf8+kzTRvOxPT63pn/JqXN/&#10;7e/Xj90vvDqfZb6J+8fpeR/lx560u1/NDzH/ANCiflxN5o1d0vYry/1rUzJHJDLODLKsThUiWRxR&#10;S0nJ0NKCpGZ+s0sjpofncogNqEY9QNhfM0PKg0YM48aX5bHxHeyT8+770x/59VySp59842zD01Ol&#10;xM8Sn4Qy3VAB/q1IGQ9uQDhxn+l+hj7ME+JMcvL4p7/zn75i0DUtf0z/AJxo/Jfy9pZ8z6hcwSal&#10;NY2MCT+rKwMFqJEQFSxPqymuy8KmhfKvZTDOMJavPOXCAeEEmqHOVfYPj5NvbuWM5DT4ojiNXQF+&#10;Q/T8n1X5y/JWy/IH/nFvzN+Xdg4muYtEuri/uBWk13KAZXAPRa0VB/Iq13rmj0/aR7Q7ShlP84AD&#10;uiOX7fN2k9GNJpJYx0ib99PHP+fbt9Npf5KedNTsiVuLfUr6aMjs6WETKfvGbH2xiJavGD1iP90X&#10;A9nJcOmke4n/AHIeJ/8APsbyToPnlPzAu/OFnbX8rWNlbVuo1kKx3QuDMRzBpyKLUjw65svbXUzw&#10;eEIEjcnbblw197iezeKOQ5OIXyG/ndpx/wA+ntRuIfMfnTQkcmyayspytdvUjmkRT8+LHK/byAOP&#10;HLrZH2Bl7KyNzHu/H2sT/wCcC9B03zB+ffnSDXbO3vYo7LWnRLiJZVDNqMSEgMCKlWK/Ikd8v9qc&#10;sseix8JI3hy2/hLX2FAS1U732P3hMf8An1sixfmb5tiiHFF0dwFHQAXqAD6Mh7bm9Pj/AK3+9LP2&#10;aFZZgd36Xjv5b+a/MFv/AM5Eea/N+ieUT561tL/W2XTWdFKA3Jj9YFlcfu1+AbbBts2OswQOghCW&#10;Tw41Df4XXTnzcTTZpjVzkI8ZuW3dvz5H3PpT/nET8pfzM8r/AJ9Xf5j675LvfK3ljWE1UzQkp9Xt&#10;0uD60UIKkVVXVQvwjtsBml7f1+ny6IYo5BOUeHfqa2J+TseytJlx6k5DHhjK9u6937R5509a/Nb/&#10;AJyR/LL8kv8AnKfzN/gmw80WWm/m3aGawiNv8ckjW6s7QXEWwkCcW3DB03oSPhzsextbrOysfiGB&#10;OI0d+W/WJ6X8i6DtHS6fXS4OKp8h8OhfAvkD8wvzQ/5wM/Mi3/LTzlO0/l2SeE3VgJDLaT2k78fr&#10;NpyoY3FCdgtWUpIpzqtVpNN2/pzmx7So0eREh/DLv/BDotPqM3ZWYYpm4np0o9Q+l/8An6j5Sl0u&#10;48mfnJpakT2s0mnSyAdGRhc22/sVlzTew2oExkwHqOL/AHsv0Ox9psRjwZR0NfpH6WMXs8X/ADkf&#10;/wA5e6DcW5E+j6LYabqDftIqW9qt7T/pImVTl0Qezey5A7GRkPmeH/cxtrlWr10e6IB+ziH2lKP+&#10;fkf/AJO3yV/2z9P/AO6jJlnsd/ieT3n/AHIY+0P9/j936S/T3/nJvzZ5H/LTybe/mb+ZGj6dq8un&#10;xGHT4b22hmea5l/u4YzIrEBmFWp0VWb9nOK7FwZtVlGLFIxv6iCRQHMmvs83o+0M2PBjOSYBrlff&#10;3Pz2/wCfdH5FXfm3XL7/AJyn89QJEZJ7lNGhiiEMTSylluJ0jUBVjQEwxKBT7f8AKM6z2v7UGGA0&#10;eM9BxHmaH0gnvP1H4Oh7A0RySOpn1vh/Sf0fNE/8/E/OXlrS5bP8h/yy8v6ZJ511+aKfUZ7Wwg+t&#10;Kksg9GFXVOfrXEm7GvLgN9pMHshp8kr1OaUuCIIiCTWw3PdUR9vuT7QZ4xrDjA4pc9hf9p/HN6x5&#10;k/JU/wDOMX/OKfmny1ZPXzBd6cZ9XuIz9q4u2jilVT/JHGfTXxC8urHMDD2l/KnaUJn6QaiPKNkf&#10;Endy56P8lo5RHOt/edj9mz8/vyHj8369+T/mT8u/JP5Xt5ng1y6njbzDFJGHt5lij9NFVlJJhNHW&#10;jru58TnV9qnFj1cMuTNwcIHo7xZvr/Fy5dHQ9n8ctPKEcfFxX6vPp06e990/84oeQPOv5Z/kF+YP&#10;lX8zdLutJlWLV7izgugob0pNPHIrxJ+Eup+mvjnMdu6vDqtdinhIl9IJHfxfqd32Vp8mDTTjkFfV&#10;Xu4XzV/z7W/IXyT+bB8yeaPzF0yPVZtIksIbKKdm9KMyCR2k4qQGaqKFrULvQVObn2y7VzaTghiP&#10;DxXdc9qdb7OaHHm4pzFkHb7Xq3/OaHmbyFpX5zaNBpnlS+83/mgg00wwNfvDZRuspe1hMCo3qs5P&#10;J1+FeLDkxqQMD2cwZ5aSRMxjxeqzVy5eo3e3kdy5fa+XHHPECJlPat9h3dN/s5vnE6x5s1P/AJyv&#10;8taz+ZOh2/lnzLcavpJudPtJFkRVaNVVi6MwLSR7tvXffNz4eKPZk44pGcRGVSP46F13HklronJH&#10;hNjYfgv6Gs8le7fhr/zn1Amu/wDORfkrQdVAm0+S20aFoW+yUm1GQSKR4MNjnpnsqeDQZJR53M37&#10;oinjO3Bx6vHE8vTt75Fin/Oamg6doP8Azkt5ci0S1htI5z5fmkSBFRWf62U5UUAV4qo+gZf7OZZZ&#10;Oz58RJ+vn7rYdrwEdbCv6P31+h7R/wA/cP8AeHyP/wAZdW/4hb5rvYL6snuj+ly/an6Ye8/ofqf+&#10;VP8AyhPlv/tjaf8A9Q6Zw+u/vp/1pfeXpNN/dx9w+58Yf8/OP/JLt/22tP8A+N86P2L/AMb/AM2X&#10;6HUe0f8Ai594/S+HP+cZf+cFrj88/IFj+YsPnW90VLqa6iFlDbNIiejM0dQwnT7VK/Zzpe2vacaH&#10;OcXhiVAbk94vuLqOy+xvzGET4yLvb4+961/z8m8rN5G/K38t/Jb3TXraTKLE3LrxaY29kI/UIq1C&#10;3GpFT16nMH2Oz+Pqc2Sq4t67rldN/tFi8LBCF3W199APc/zO/IrXP+cgP+cZfJPlPyVLGus2OlaF&#10;qUEEz+mlwYrHgYi52UkSEqT8PJQCQDyGs0XakOz+0ck8nIymCe65Xf2Obn0MtXo4Qjz4Yn37cvtf&#10;n/a+eNA0Oy8vfkD/AM5q+Rr+wsvLglj0/UbEyWlxHDORzaVE+G4SoBMkTnpXi7E16qWlnkM9ToMo&#10;JnzB9Qsdx/hPkR8nTx1EYCOHVwrh5Ebf2+8fa+z/APn5BFpkH5F+VIPK8on0ZNW0xbKXmZOduLC4&#10;ETczu1UoeR69c532OMjrJmex4ZX7+IX9rsfaQD8vHh5cQr3cJQXmzVLnSv8AnByzksCytNoun27s&#10;ppSOa+RHB9mUlT88OnxifbBv+dI/KJZZ5mHZ9juH2yeGflp5G0C9/wCcMvNfmK6062fVheXVyLto&#10;lM4kguYljIkI5ABRxABpQt/Mc2mt1U49rQiCaoCr23BvZwtLgidBIkD8Uzz/AJxqWPXv+cQfO9rr&#10;UUV1Fpp142YmRZBCwtFlDJyB4sHkYgihBY0zF7Z/d9q4zHa+C6671+gN3Z3q0Er6CVfJlP8Az6l0&#10;ewn8reZdbntIJNRt9WSOG5aJTMiNarVVkI5AGpqAaHKPbrJIZYRs0Y8unPubfZeA8Imt+Ln8A+Jf&#10;+cX/ADd5ksfzM8zebtB8jn8wNZuI71p7V5EVrf6xdAyTEyI4JJ+A7Vox7E50vbenxy08ISyeEBVH&#10;vobDmPe6fs3NOOechDjO/wALPuL69/5wH/J78x/y5/NPXvMPm7yte+XfLeq6ddcY5uHoo5uo5IYg&#10;Q1SUUuFNOlelc5/2p7Q0+p00YwmJyiR7+RBPx2dr2JpMuHNKUo8MSDt8RT5+8j/lfoP5vf8AOWvm&#10;Lyd55tzd6L+m9duprbkyCUwM7IjFSDx5UJAIqBToc2up109H2XCeM0eGAvuunBx6WOo10oz3Fk0+&#10;2P8AnO7T/wApPyv/AC88teVvNehXVzY2d1MmhaNpl41jErBKyvJIA5CIG/lY8noBuSOb9l5arVZ5&#10;zhIAkDjlIcR8qG25/Q7ntrwcGICYJF7AGv1/gvzd/wCcqNf85a95P8iL5u8j2vlDy5aWU0GgyRTC&#10;We5t/Sh2lqeYooV6uqlmdm6k52PYeLFjy5eDIckibntQBs8uny7nnu1cmSUIcUOGI+nvrZ98/wDO&#10;e8r3H/OOHk+eZi8j3WhszE1JJsJSSfpzlfZYV2hkA7p/7oO77dN6SJ/q/cXzb+cXk7RLD/nEH8vv&#10;MFnYW8epvqcbvdLGolY3H1oyBnAqQ3Fdif2V/lGbns7UTl2rliSa4eXTbhp1+twRGggQN7++30r5&#10;mvZr/wD5wagnumLuNEsIqnf4YtQjRR9CqBmlwxEe2KH84/bEl2eQ32f/AJo+9kH/ADgPcaVaf844&#10;axdeapXg0WO51tr6WNirpbiEeqykbhglaEb1yr2qEjr4iG8qhXvvZPYRA0pMuW9+6nxF5B85NP5M&#10;/MLS/wDnGv8ALFm8mXOmzR6zqus6l9ZnggjgkKyKHCKrohMojQyEMFO/w50uq01ZsR1Wb1gjhjGN&#10;Amxt12PKzTqMWe8WQYMfpo2SR3Hfpy+L61/59OTyN5Q822xYmJNXgZV7AtbAE/TQfdmh9vB+9gf6&#10;J+92Pssf3ch5v1S1a5lsrG5vbVOc0MMkiJQnkyqSBQbmpHbOGxxEiAe96cvkf/nD389/Pf56abrm&#10;ofmtoKaFcafcwRWqJa3Nv6qSIWYkXDMTQgCq7eOb/wBoOy8OhlEYZcVg3uDXydb2ZrMmoBOSPDXv&#10;/S+xZJFiVpZSFRQSxJoAB1Jznqt2b+bTyH/zkh5b0P8A5yG1P/nIj8wYbu70w3mpTWcVmiSSfvFN&#10;vb7SPGOKQnrWtabZ7Hqux8mTQDS4qBqN3y7zyB6vnuDtGEdWc8wSN6r5DqOit/zjp+bGi+X/APnJ&#10;S087eUxLbeWNe1q7tI47kKjpb6mzBFkCsyjhKydGI+HB2xoJ5OzzjnvKMQdu+HP5i17O1cY6zijY&#10;EiRv/S5fbT7u/wCc/P8AnGbz5598zaP+dv5W2w1mTSbWG3n0yivKpt52mSSOJyBKrF6PGPi22DAm&#10;nLeyvbWHBjlp8x4eIkiXvFUT08i73tzs3JlmM2Pfh6e428v/ACJ/NP8AKz85Pzf0/Xvze8t3nlX8&#10;30u4FglhuJorGe8t04LG1u3FoZGUceDhg5258iAc3tTQ6nRaUxwTE8NG9gZCJ631HmOXc06LV4dT&#10;mByR4cnxq/0fFMP+cpfyI/M/8ufzjb/nKf8ALLSl8z6es0N81v6ZuHt3itxC6SQAh2j4ryR4qlOv&#10;wlQTHsPtTT6nSfk80uA7i+V2b2lyvvB5o7S0ObDqPzOMcXl3bVy/UzL/AJwp85/kz+ZX5hX/AJz0&#10;HRbzyz+adwl5cXFnJePLZzrOwa4NutFUcW39JkVkH2eQUkY3tJptXpsAxykJ4hQBqpCuV/rvdv7I&#10;z6fPkMox4Z72L599PDfybsrbzx/zmX5gPm62jvlh1PXmSO5QSKDbK0UJ4sCDwQDj4bEbgZtO0ZHB&#10;2THgNemHLbnRLgaQeLr5GQ5GXPysBEfk9bw+UP8AnNbUdB8tRpZ6dLqOsQGCFQkYjeyecoFWgC+o&#10;AwFKCgp0wdoHxuyBKe5qJv8AzgPuXS/u+0CI7Ak/cSoatbQeef8AnNz9G+bI0urOLVVjWGdQ8ZW1&#10;07nEpVtiOShqdOW+HHI4Ox7hseHmPOW6zHido1Lcfqjb7vH/ADh15Q0v85ovz40HzA+laol2lyNF&#10;t0t44Sxt/SkSgo9JRydqDqxzl/8ARDllpPy0o8QquI3fOx8neDsiEc/jA0e74V9v6Xw5/wA/D/8A&#10;1oHyT/zA6P8A91ObOm9kv8Rye+X+5Dou3v8AGoe4feX1J/z8g138uNH0Dy//AMrU0y/1vUjcXZ0q&#10;ws75rJK8EE0s0iq54qOAFFLEtQU3I0fsfi1E5y8GQiKHESOLvoAbebtu38uKEI+ICTZoA13c+fk/&#10;M7/nLfXvOmu6P5Im89+SrXydpVtps0GiCGUSS3Fqqw0Eu/NeA4kB1U1djSpOdp2Biw45ZPDyHISQ&#10;Zdwlvy6b+Xc832xkyTEOOHCK9PmNvu+HN+5H5meYvJXk/wDLOD8zfzb06x1W20nSoZYlvbeKeSSa&#10;WJAsUXqq1Hmfiu3zOwzzLRYc2bUeFhJiZSPIkbAnc13B7XVZMeLH4mQAgDr+Or83f+cBfyXufzg8&#10;86j/AM5SedbOC1020vZm0q1t4lhga8bYmJFAAitkPBfGSh6o2dj7VdojR4Ro8ZJJA4iTZ4fM98vu&#10;97zvYekOpyHUzFb7Dlv+ofjklP8AzkP/AOtneWv+2h5b/WuT7J/4yZ+6f6Ua3/jQh74/oRv/AD9i&#10;/wCUo8l/9s+9/wCT0eR9hP7vJ7x9xR7V84fH9CSf8/Mv+U48g/8AbFj/AOokZZ7Gf3OX+sfuR7Rf&#10;3uP8dXrH/P2g00PyOR1+tal/yahzB9g/rye6P3lyvar6I+8/ofP3/OevlfR9B8g/k/d6JY29pNP5&#10;ekSVoY1QuFtrRhyIALHk7Gp3qxPc5tvZbPLJm1AkSfX198v1Ov7dxiEMNCtv+Jfuf+XP/KJ6D/2y&#10;7L/kwmeZaz+9l/WP3vZ6b6I+4fc81/5yH138rrfy0/lL/nIK+srTQNb5QIl47JzeOj1jZd1dDRlY&#10;UKmmZfZOLUnJx6YEyjvt59/kWjXSxcHDmqj3vxc/OL/nF/zF/wA462dr/wA5F/8AOPnmWbUfJb+l&#10;PbanayGK7top2AiMnGiyxMSF5AAGoDxgGuej9ndt4+0idLqYAT3BB3iSOddx/ALyGs7MnoR4+CVx&#10;5+YB+8fin6M/lF+YF5/zmj/zj3r+meZ4o/8AEUlte6PdGJQqS3cUSywTKvReRaNiBsHDcaCgHIdo&#10;aQdi66Jh9NiQ8ok0R9/weg0eo/lLTG+dEH31sfuflZ5X/NWTSP8AnGTzX+WUsnp3M/mqwjER+0IZ&#10;4/XkFPAPaGvu3vncZ9Dx9owzDl4Z+YNf755nFqeHRyx9eID57/71+jHm78vv+Vaf84XXPlqVPTu2&#10;0S1vbod/XvLuKdwfdS/H/Y5yGn1f5rtYT6cRA90QR+h6HJg8DQ8P9G/iTaZf8+x9PtdX/JrVNM1W&#10;CK5s59fvY5YZkWSN0NvbgqysCCD3BGQ9tJmGrBGx4RuPeV9mwDp6Pef0Pjz869P07/nLH87bH8i/&#10;yR03T9N8saPLJFd3+nWcMQb0yBd3TNGo5JHT0oQTRn3H95nQ9mzl2TozqNQSZS5Akn+rHfqecvL3&#10;Oq1sR2hqBhxACMeZAHxP6B+19Bf8/LvK2neR/wApfJXk7y5F6Ol6XqkVpbRk1KxxWcirUnqaDc9z&#10;vmq9jM8s+qyZJ85RJPvMg5vtLjGPTxjHkCAPkX0R/wA4Ufkh5G/L/wDLny9+aGmafHF5k1TRVuL/&#10;AFSRmMpS4Aldak8VReK0CgbKCd6k6j2k7TzajUTwk+mMqEem2w+Lsex9Fjw4oziNzEEn37vzy/KT&#10;ztp8Wv8Amy0/5xD/AC0m122msprfUNR13UzLW0dmPqenIESL1SCeJdncLv0IHWa/Sy4IHW5uHcEC&#10;Ea9XdtZNe4AOj0moHHIabHxd5J6fZz95epf8+lHYXXnmEE+n6WlHjXaoNwK0+WYXt6Nsf+d/vWfs&#10;ofr/AM39L9pM85exfhB/z7x0DTPO35v+drvzbZwag50+/kpdRrKoa4vlEho4O7Ala9aEjuc9Q9rc&#10;ssGlxiBI3HLblHZ4zsGAyZ5mQvnz8yj/APn19bx2f5p+cLS3FIotKljQeCrfIB+AyHtseLTYyf5w&#10;/wByU+zcRHNMDu/SmOqee/L+nf8AOQWszf8AONnkO582fmBHeagbq81HU2FsZmPC5aKAgIiRklFk&#10;aQeCqAQTCGlyS0MfzeUQx1GgI71/DZ6k86pslqIjUnwIcU97JO3n+LY1/wA4DyahH/zkd5kTWLSP&#10;TL+S11oXljbsDFBL9bjLwqQSCsb7LuRsKZf7VCJ0EOE2LhRPMjhO/wAXH7CJ/NzsUalY7vUNvg/e&#10;TPLntn85n5+eSG/Mr/nKvVPIEd6+nNq+tWdoLuNeTQ87WL4wvJakU/mHzz1/svU/luzI5KvhiTXf&#10;uXgNfg8bXGF1ZG/wD9Of+cdP+cIbj8g/OC/mBN5yvNcVbOe1+pz2xjT96V+PkZ5N14/y9+ucT2v7&#10;SjX4vC8MR3BsHu+Aen0HZP5WfFxmW1Uf7XxV/wA4h/8ArWfm3/jP5k/6ixnS+0H/ABmY/dj/ANy6&#10;Tsj/AB3J/nf7pP8A/nIH8l/zR/Ir857z/nKP8vdGTzRo01zJflPSNwYPVh9OWOaFf3gCivCWOoUU&#10;JpQjKOye0dNr9INHllwGq51dGwQeXvBbddo82m1H5jGOIfOvx5PW/wDnBDzJ+S/nfzVq3mv8vtJv&#10;fLn5hz2073unXF689vJBPMkkrW1aKUWQL8JVWQEUBXfMD2owavBjjDLITx2KIFGwCBfw893L7Fza&#10;fNMzgOGfUX393x8nhX5Vf+tv6r/21Na/6gpM2mv/AOMeP9WH+6Dg6X/jQP8AnfcUP/zlLDH5t/5y&#10;88teWfMUYutLW68vWv1eUco2heQSOhXoVZnbkO++HsQ+D2XOcNjUzfny/Qx7Sj4uuhGW49P60H/z&#10;lZp1p5F/5yq8p3vlG3i095JvL9w4t0WNTI10YmPFQB8SKFbxHXJ9hTOfs3IJm9pjf3X96O1I+FrY&#10;cO18PL319yt/z8u0qxsvzb8pPaW0MTXdhBJcmONVMzm9ZS0lB8RIFKtXbbI+xmQy0uSyTRNeXp6J&#10;9ooDx4fjq94/5+jRw+W/y58s+V/L0EVjpU2uNI9vbRpFFWO3kZfgQAdWLdOu53zWexBOXUTnI2eH&#10;mdzzDme03owiI2HF09xfJXmnyh+Yv5vflJ5Q8geUfyjntbfS47e7ttetnid72J4GDsV4oQJy6ymr&#10;NuozfYNRp9HqsmSecG7Bgb9Jv4/Ty5OrzYsupwQhHHVUeLv293XnzfTv/OSmma9of/OH/l3RfPdv&#10;Naa7ZPpFrcwXFDIhhkZFDUJH2Avfpmk7GnCfas5YyDE8RBHLff73Z9pRlHRAS5ih8rei/wDPu38h&#10;PJdn+X2hfnVNpsc/nK7mv5E1CUszwKsstrwjFeKgoprtU8jU9KYntd2rmOeWnBqA4du/YS3+Lb7P&#10;6LGMMcterff4mP3PmnTPPmiWP55+YJf+cWfy/uPNfnET6l9cv9U1NvQZpJqXUscLAJGgkPBXeSpV&#10;uIUcs3M9LOWjj+cyiEKjQjHfl6QTzJregHCjniNRL8vDilvZJ25793ztLv8An2y15B+d/m211CFb&#10;O4Olaj9YtYiPTilXUIKxrQkEISyrTanTJ+2NHR4yN/VGj3jhP3tPs8ZDUzB22NjzsIXy9olh5g/5&#10;zcvNO1uGO4tRrd9N6cyhkLw6e8kdQdjRlBHuMllySx9jgx2PCPtkAUY4iXaNHvP3FMvyotoPLP8A&#10;zm1f6RoEaWtk+pavEYYl4IFeweVlCigA5itOnhkNeTl7HEpbmo/7oD7mem/d9oEDqT9xKr/zlAf+&#10;sw/Kf/Md5Y/6iBg7E/4ysnuyfcjtT/Hoe+P3h7z/AM/I9d/LXSpfLcX5h6NqHmHzK0V0NOsrXUHs&#10;oY4WZA8kpRXJLOFVVVatQ7imar2OxaifH4UhCO3ETHiN70Bydj7QZMUeHxAZHegDX6C+AP8AnLXz&#10;D561jzT5U1b8zPKNr5LvYdPhTT7W1kV2a3in+BnoSVaM/CqsFI8M6vsDDhhimMWQ5BZ4ie8j9Lo+&#10;1cmWWSByR4eVV3X73//S+0X5x331fRUs1PxXE6LT/JQFj+IGedf8EzV+Fohj/nzA+EbkftAen9lM&#10;PHnMv5sT9u363zBng76M7pirsVdirsVdirsVdirsVd7Yq7FXYq7FXYq/LP8A5zu8wfXfNmk+W4zV&#10;NP08zMPB7mQ/8aoufYX/ACzr2b4PZ2bUn/KZeEe7HEf76UnwX/gsavj1OPCP4YX8ZH9UQ+GiQNzn&#10;0GA+Uv3b/Iry9/hf8vvLmjuvGRdPimkH+XP+9avvV8/O7/gjdp/yj2zqcw3HiSiP6uP92P8Acv1h&#10;7LaP8poMOP8AoAn3y9R+0vV65xbv6axS7FXYqzDyFY/pHzBYQEVVZfVb5Rgt/DOj9kNJ+Z7QxR7p&#10;cR/zBxfodV23m8LTTPlX+m2fZOfTT5O7FXYq7FXYq7FWFfmL550/8svLGrfmBr4kbT9ItJbyZYgD&#10;IyxrXigJA5MdhUgVPXMjR6WWqyRxR5yIDVnzDDAzPIC356f9FV/y16/oHzD/AMirX/qvnXf6BtR/&#10;Oh9v6nn/APRTh7pfZ+tv/oqt+Wv/AFYfMP8AyKtf+q+P+gbUfzofb+pH+inD3S+z9bh/z9W/LU/9&#10;KHzD/wAirX/qvj/oG1H86H2/qX/RTh7pfZ+t87fnv/z86vfOWiXXlL8oNIn0Y3sbwzaneyobhI3F&#10;GEMcdVRyP2y7Ff2V5UYbbsv2KGGYnnkJVvwjl8Sfupwdd7T8ceHECL6nn8K/W/J0eA6Z3byBL9jf&#10;+fXP5G3Cz6j+fmvQFLcxvpmjlx9slh9ZmX2FBEp7n1B2zz3237TFDTRP9KX+9H6fk9p7MaExvNLr&#10;sP0n9Hzfs7nnT17sVdirsVdirsVdirsVdirsVdirsVdirsVdirsVdirsVdirsVdirsVdir8ndH/5&#10;xH8/ecf+cjbr87vzV06yPk46hc3MUb3MVwXihhMNmjRb9gjMDsKEZ3eTt/Bh0A0+EnjoDkRuTct/&#10;m8zHsrJk1RzZAOGz59Kj+h9Gf85a/wDOL1j+av5dXnlz8stF0u18zxXNtdWTRwQ2vMxyASI0qqKA&#10;xs/XYkDNP2D23LSZxPNKRjRB3J923vpz+1OzRqMRjAAHatgPxs8M8lf84ufmpdf849Xv5E67dJof&#10;mnT9Va90ae3vmMckPISmKSSA8kDO8o6GlVNCK5s9T23phrhqIjiiY1IEb3ysA8+jiYOzc35XwSak&#10;Dsb+/wC14Brn/OOP/OTv5l+TtD/ILzlpOlR6Hot611FrV3fRTXHxFxR5BLJIyqJG2WIMwCgn4c2u&#10;Ltjs7TZZanHKXFIVwgEDp0oDp397gZOz9XqMYwzAoG+K9/vPf3Pqz8+v+cQ/NurflN5R/Lf8ndbl&#10;i1nyhF6NDcyWa3ySRhZfjQ0Vg45IG+EAleVd80XZftBijqcmXPH05PLi4e77ObtNb2ZOWGMMR3j9&#10;ve+ZvNf/ADi5/wA5Cf8AOSt55X8vfnNp2k6DpPlu1Fg2qJPFLcTQngHdhHJK0kpCDiD6cfIsxpyO&#10;bvB23oezBOWAykZm+GiADvtuBQ38y63L2ZqdaYxygREdr6n7T+h9W/8AObX/ADiLqX57eXNCk/Li&#10;SFdf8tI9vDBdScFubWRUBT1KELIpRWUsApqwJG2aL2a7fjoMkvF+me5I6Hfp3buz7Z7KOsiODnHl&#10;fUfgPlvzP/zjB/zkL/zk5rflrT/z3s9M0PQPL8C2j3UM8TvJESvqyCOKSUtNIEAFfTQHeg3ru8Hb&#10;eh7LhM6YylKW9EHn0FkDYX5l1uXs3U66UfHoCPdzPnzO5+D7U/5zN/5xeuf+cgvJGn6B5Llgttc0&#10;Cb1tPS4JWKSMx+m8JYAlSQFKtQiqgHY1HN+zvbY7OzGWSzGQ3rnzu3cdr9mnWYxGOxG4/U+FfNf/&#10;ADjR/wA5Mfnvpflb8qvzIsNK0ny55XjS2hvjcwuWRUWISyLFJI0jrGvFQFjB35bnlnUYO2ez9BKe&#10;bEZSlPcij76FgUL97pcvZ2r1QjjyUBHr3/af0PuP/nKD/nHnWfOX5JWP5IflTDHc3WmNpUMC3Eyw&#10;hobIBSzMduRArTuc5nsTtaGHWHUZtgeImhe8ncdpaA5dOMWPpQ+QQXkH/nGzzBJ/zjS3/OOnm9ob&#10;DzDPZX0JZJBNFHM95JcQEsnVa8OVNwK9xktX2zD+UPzULMbHka4RE/pY6bs+Q0vgS2NH7yQ+NPIf&#10;/OMf/OSOn/lz5i/5x3lsdH03yvfSTXrXMtzHLPcSgIwt4WjchUmeNOTyopVeXjxzotV212fLUQ1V&#10;yMhQqiABv6jY5gE7Auq0/Zuqjhlg2A531PkN+p7/ADfZH/OH3/OPvmn8sfym138qfzKihsdQ1S81&#10;Ao1vMlwBDdWscQeq7VBDfD7e+c77QdrY9Vqo5sW4iI8xW8SS7bsnQzwYDintZPnsQHhX/OHX/OOn&#10;53/841edbnQ7+00mfyJqkqjUr5LhHkK20cvoPChZZFLM4DKyHY+1c2ntD2vo+08IkDITiPSK7yLv&#10;p073C7K7Pz6LIQaMSdz86pkHkP8A5xc/MHQf+cnb/wDPfUrS1XyhcX2pzxzrdI0pS4tnjjPpD4ql&#10;iKjtlWq7bwZOzhpgTxgRFVtsQTu24OzckNWcx+k39tov/nML/nE7zx528+aN/wA5AfkW1tL5i036&#10;oZrO4lWImWzk9SCZGeiMP2XRmXZRQmppH2e7ew4MEtNqL4Te432kKI7/AHL2r2Xky5I5sVcQrY+X&#10;Jgfkf/nF384Pzh/OTTvz9/5yPtNO0W20uW1uFs7SZJTI1nvBFGkckoVOfxuzyEncAb7ZWp7b0uj0&#10;h02lJlxWLIr6uZNgdNhQcfD2bn1OcZs9Cq2Hly6nrvzZj/zm5/zi7+YH54ef/LXnD8vbS1uNM0yy&#10;ihuXnukhYOt00pAVtyOJG/0Zj+zXbeDQ4JwykgkkihfSnI7X7NyanJGUOQ/Ws/5y/wD+cW/zB/OD&#10;82/LP5i+RrO1n0TTLXTormSa6SJw0F9JM9Ebc0RgR4nbH2f7cwaPSzxZCeImVbXziAw7U7LyajPH&#10;JGqAHXzP636j5xL0j88P+c8P+cSNa/5yIttJ80/l7Jb/AOItHSa3a1uX9JLm3lIaiyUIV0YEjlRW&#10;DHcECvWey/b0OzjKGW+GVGx0I8u4ui7b7KlrADDmPtfIvm38hf8AnLT88dF0j8q/zIgsrby7pbxF&#10;J57mzUFokMSSTG3aSSQohNKJvWpq2+dBp+1OzNDOWbFZlK9gJdd6HFQDqsuh1uriMeSgB1sb/Ld9&#10;/wDmH/nF2SH/AJx7n/5xp8p3kZv109Y47udSkct0twLpywFSqySAj9oqpH2qZymHtu9d+bmNr5Do&#10;K4fsHzd9Ps6tN4ET05+d39pfn75f/wCcW/8AnJE/lXq//OP8ulaPZ+Xnv01FDPeRNc3EgkjJjjeO&#10;RkWOqiQmRQ3w8R1oOsy9t9n/AJmOp4pGVcPI0NjubF302dDj7M1XgHARGrvnudx5/Hd9vfkH+RXn&#10;DyD/AM4+av8Ak35ltoIvM93aa3DDElwjxs14jiKsg2AJYV8M5ntXtTFqNdHPAnhBgeX82r2d3odH&#10;PDpvClzqQ+dsU/5wY/5xq85/kt5Y82+VvzPhisZdclhED2lyszBPQeNmDJ9lgW2y/wBp+2cWtyY5&#10;4TfDd2K6gtHY3Z09NCUcnXu+L5m0T/nHz/nKD8o7XzV+Xfly2sfNugeZrf8AR8l5f6gswSIK6LLH&#10;HczI0blJDyBV15cT8XEHN1k7W7O1ZhlkTCUDdAVvtsSAb5eTgQ0OswcUI1IS2snlz3okd/m+j/yF&#10;/wCcLNe/Lv8AJ3zV+W+sautl5u82pzNxZSP6dk8SUgUSLxZqNUyMtNmKrWlTp+1faSGp1cMsY3CH&#10;Q/xXz2+5z9D2RLBgljJ9Uuo6d37Xy23/ADj3/wA5SDyLqP8AzjtqOk6bqfl7Ur9Lx9Vu9RjnliKM&#10;jUjkkl9RUJjU/wByXALAU5Zu/wCVuzfGGqEpRkBXCIkA8+YAq9/51cnWfkNZ4ZwEAgm+In9v6H27&#10;5e/5w4XT/wDnH65/5xt1PUY31W8SS6e+VWMMd80wnQoDRjGrqqHozLyNATQc3m9oeLXDVxGw2rrw&#10;1XzdxDskDTeATz6+fN8Oaf8A845f85S6N5En/wCcbNO07TI/Klxfi7Oox38Suo9QSFFkEgkERdQ5&#10;Ho8+orQ0zpZ9sdmzzfmyZcQFVR93KqutudOnh2frIY/AFcPffn7/AND9Wf8AnHL8n5fyM8hab+X1&#10;/fNqWowepPe3ZZyJLiZy78OdW4LUKtd6LUgEnOG7Y7QGuznKBQ5AeQ/S9NodN+XxiBNnqWQ/nb+W&#10;6/m95E1/8tmmFu+r2MkEUzAlY5dmiZgN6K6qTTenTKezdZ+TzRy8+E38Ov2M9Xg8fGYd4fkJ5W/5&#10;xa/5yV078uvMH/OPK6fpFr5Yvboag00t5E8s8qGM+jAyOeKSNGjEyotOJ3HIqfQM/bnZ8s8NVcjI&#10;Cqo0Oe525izyLyuLsvVRxSwbCJN3e/uG/u5vuP8A5xR/5xz1zyL+TWs/kv8Am1BFb3GsXGppKttM&#10;swFveQJFyDLty2O3agzme3u2IZ9XHUYd+ER5it4kl3PZnZ8sWA4snW/kQ+JvK/8AzjN/zkz+R2l+&#10;afym/Lez0zU/LnmdTbzait1FGyIUMZliEkkbxO8Z4tVJOOxXcBs6TP212drpQz5TIShvVH30aBBA&#10;PmHT4uzdXpRLFjoxl17vduK+1+hH/OG//OPOrf8AOPnlC40zzpqH6Q8x6rci7uyksksMIVAkcMbP&#10;QtxFSzUFWY02AJ5P2h7Wj2hlBxioxFDoT3ku+7K0MtLCpmyef6n1fqMLXNpPbxbvJE6LXxKkDNFA&#10;0QXZF+XH/OBn/OKn5h/kJ5w1vzL+ZNna21jfaV9VhaC7jnYyfWEehVdwOIO+dt7U9u4NfijDESSJ&#10;XuCNqLzfYfZeTSSkZ1uO9+qmcO9K/LjzX/zi3+YOq/8AOUVt+fdnaWp8nxX9jO05ukEvpw2KQufS&#10;+1UOCKdxvnbYO3MEOzjpiTx0RVbbyJ5+55vJ2Zklq/G24bHXuAC3/oVn8wf+hov+V9/U7X/B/wCk&#10;frHr/Wk9X0/qPo19L7Vee1PDfD/LmD+Tfy1njqqrb6r5+5P8mZPznj/w/wDHaUv+fq3lqzu/Inl3&#10;zfJIkeo6drBtoVOzvHdQs0gXv8JiRvow+wucjPKHQxs/A7feWPtRjBxCXUHb4j9j0b/n2p+X3+Ef&#10;yjj8zXMfG78y389+WPUwRn0IR8qIzD/XzD9stX42q4BygAPjzP318HI9ndP4WAHrI3+j8e94Xc/k&#10;R/zkZ+Rv5k6755/J0W/m3QdV+uRwW+p6hyjjgu5RLweCeaIB4mAAZGIKjwYrmyj2poNdp4489wkK&#10;sxj1ArmAdi4stHqtNmM8VSBvYnkD8Ry/HN69/wA4K/8AOJXmX8iLzWvzB/MyS2i1zWIVto7C0cOk&#10;EXqeq5dlHDkzBQqpVVUfaNaDA9p+3sevEceK+GO9nqar3/Nyexuy5aUmc6s9B0Yp/wA4pf8AOLX5&#10;g/lR+c/mP8zfOlpaw6BqUWqJbyRXaSuTc3iSx1RdxVAa+HTL+3O3MGr0kMOMniHDe1cokFq7O7My&#10;YNRLLLkb+0goH/nIj/nFT8y9M/OC3/5yZ/5x4istQvzJFcz2F1KsRW4ji9F/tsivFLGPiAkVwxan&#10;YifZHbunlpTpNVYHIEb7XfS6IPlTHX9mZRn/ADGCie4+6vtHmt/5x/8A+cVPzM1z84pv+cmv+ciY&#10;rLTb5JHuYNPtZVlL3DQ+hH/ds6pFEnSsjOzBa9zj2t27p8el/KaWyORJFbXZ51ZJ8qXQdmZZZ/zG&#10;ege4e6vPkPNV/wCcuP8AnFD8y/N/5qaT+fn5KiyvbuzWxf6tdTJE0NxYSF42pJRHjbao5Bqg7UIO&#10;DsDt3T4dNLTZ7AN7gXYkN+XIr2p2Xly5o5sVWK2PeP0I3/nMP/nHn82f+cjPKXkM22n6efNOnQXc&#10;mtwrdJDDFPcRwjjEWLcl5I3Rj8zkfZ7tbS9nZctk8Jrh2JJAvn82ztfQZdZCA2sfV79uSTf85c/8&#10;4nfmN+b3ln8udC8j2dpNd+XNFay1FZbuOIJKYbdKKW+2KxtuP45b2B29p9HkyyyE1OVx2J2uX62v&#10;tXsvJqY4xGvSN9/d+p9Ef85Tf84yah+fn5X6V5N0maC280aGLa4tDOx9F5Eg9KWFnUGgcHZqGjKt&#10;dq5p+w+2h2fqJTlZjKwa587Bc/tTs46zFwA0RuHwzqf/ADjj/wA5Q/mloPlj8mPN0Gn6J5b8s0hh&#10;1FL2Pm0YX01aT0JXeT04/hRQkdf2t/iHTw7Y7O0s554XKU+caPPntYAFnnuXTHQazNGOKVRjHrfT&#10;4HoPIPtP/nKH/nHLXvOX5J6X+SX5XKt/faVNpiI95OIjJFaoVeR3ckcmO5Hic5zsTtiGHWS1GbYS&#10;4uQveR5O37S0EsuAYodK5+Qex/8AOKf5d63+VH5V+Xvy/wDOkUcOs6dHcrcRxSCVAZLmWRaOux+F&#10;h+rNd25q4avUzy4+RqunQBy+zsEsGGMJcx+svzv8hf8AOMP5+f8AOPP5na7rf5MWekX2ja19Yto9&#10;S1CdPSitpphKjyRB1mEsRpUKrq1D1BzrtV21ou0dPGOcyBjR4QNyQK2NVR+DocHZ2o0maRxURK9z&#10;0/Tb0z/nCv8A5xS/MP8AIf8AMnzB5q8/x20uk3un3NrBexXKM88jXcciu0Q3Xmqs2/2TscwvaTt3&#10;Br9PCGO7BBIrlsRz8nI7I7MyaTLKU9wQd/iOj45eDzhL/wA5c6/P+Uhsz5rttX1S4s4tQLC3m9O2&#10;cyQuVIIEkfJQaihI3HXOhvEOy4jNfCYxBrmNxR+BdRwzOuJx1YJO/Lrt8n11/wA4l/8AOLf5l6R+&#10;bOr/APORH5729vp1/cfXZYraGeOVpbm9ajsBEzqkSIWCgtyNV22JzQdvduaeeljpdOSQK3II2j76&#10;sku17L7NyxzSz5qBN7Dz/Qi/zY/5xY/MLzb/AM5KaV+eGiWdq/lO1v8ARbiWZ7tFlCWixiUiI/ES&#10;OJoO+R0HbmDD2fLTyJ4iJDlt6rrdnqezcmTVxzDkCPsZ9/znb/ziZr3/ADkDDo/nD8t5YR5l0VZY&#10;DbXEnpLcQSMHHCQiivG4JHKisGPxAgVxfZft6HZ5lDLfDLexvR93cW3trsuWrAlD6o/a+fNR/wCc&#10;bv8AnIj/AJyT836Hqv5+fVPLmh6RDFazvY3a854UfnIVjglkrLMdizFEXqq7cTtYdsaDs3FKOmuc&#10;pbixyPTcgbD4lwjoNVq5g5qiB3Hn8ieb9j0RYlEcYoqgAD2GeekvVL8Vdir8sP8AnNb/AJxh/Mz/&#10;AJyK/MHQ7ny5aWv+DdMtYbZ55bxEcNNNyuZBGd9kCAePHO49m+29P2dgkJE8ZJNUeg9Iv3383nO2&#10;OzMusyRr6R+C+4fN/wCQfkrzB5X1LyfZ6BpVu15p09jFKtlCrxl4jGjhwnIMpoQa1qK5zOn7VzY8&#10;gmZSNEHme+3cZdFjnAx4RuCOQfB//OGn/OLH5o/lLF5y8mfmNFDp+heZ9INsl1ZXqSyw3Sh41dVQ&#10;hgeErHkCKFFzqPaLtzTazw8mLeUJXRFAjn94HzdL2P2Zl0wnGewkOh5H8F5Dpn/OPn/OUfkHy/5o&#10;/JuxsdP8y6B5mUQS6jeais3poAV9SEXEqPGWXqGjbiwDL8QrmfPtbs3UThnJMJQ34RGr8jQN/NxR&#10;odZijLEKkJbWTy+0fc+oPyw/5wv17yT+RGv/AJOnWltPOPmGUag13aSSLDbXEZiMUQkXi5X90Fkc&#10;Dfk1AQBXS632jhn1sc/DcI7UasjezXLrsHY6bsiWHTnFfqO9jodvs2fKN7/zjv8A85Q675DH/OOm&#10;vaRpl15fOpC/Gr3eoxzToQ3LiJWlaThUk7Q8+JKdDTN7Htfs7Hm/NRlISquERIHyqr+NOtloNZPH&#10;4EgCLviJ/b+h9w6n/wA4cLef84+Qf841pqMbataxi6iv2VhD9fE5uCeO7CIszR9OQQ8qcts5mHtD&#10;Wu/N1sdq68NcPz6+928uyQdN4APx87v5dPc+GJ/+cbf+cn9W/L+z/wCcZLzSNJj8oWd99aS/N7Dy&#10;p6rSBC4kLmMOxcAQc+grQUzpx2z2dHOdWJS4yKqj3V3VdbfVTpT2dq5Yvy9DhHW/P3/ofoxa/wDO&#10;K9lD+Qx/5xke9HN9OaJr8J8P11pfrPrcevAT7gVrwFOucge3Cdb+brry/o1w17+H7XoB2aBp/A8u&#10;fnzv5vzpsv8AnG//AJyg8t+QtS/5xo0rSdJm8o6leG4lv1vIOXEujsiM0iusbsisQYefUA0NM6+X&#10;bHZ2XMNXKUuMCqo/qq9++nQR7P1mPGdOAOE9b/b+h+g/5Nf843Xv5N/kjqf5PQTxX3mLU7HU3uJE&#10;JSFry8gMaqrMAQigInIgVpyoK0HJ9o9sDWawZyKiDGu/hib+fMu+0mgOmwHENzR+ZDzX/nAD/nHX&#10;zr+QGmeZ9P8AzPtbe2k1Seye3FvcpOGWKORXqU6ULD55me1Xa+HtCUDiJNA3YrnTj9idnz0kZCfU&#10;/rfOP5Uf84uf85Af846+fNdi/KW20efQtbV7JdYvp1aOG2MvKKYwh1m9aIHdODoxqPiFDm41/beh&#10;7RwR8Yy4o78IHM1uLqqPwLr9J2ZqNHll4dcJ6np8Lu3rP/ODv/OK35gf84/+c/M2t+fIbY6bfWJt&#10;bS6iuUkaV0uAys0a1K81+LfodswPabtzB2hihHHdg2RXLbvcnsbsvJpJyM9wXzz+Xv8Azi7/AM5M&#10;flx53u/zj0/SdC1LzTdtcyG61O9jn4yXLVkkQB0o5FVr2RioArm31fbfZ+pwjAZSERW0QRy5Dkdn&#10;A03Zurw5DlqJke/fn3bh99X3lX84fzP/ACT82+S/zas9Li89apDd2tjDYSqtu0LRp6fJyzgNy513&#10;6UzlI59LpdZDJhMuCJBJPO7N/od+cebNglHJXEQRty5JL/zgz+QXmj8k/ImteSfzTtYIbnUdUlnW&#10;OCdZlaCS3iiNWXYElWFMt9p+1ceuzRyYSTUQNxW9ktHYmhnpMZhPqb+wPkDyv/zjB/zkJ/zjDrvm&#10;Sy/Iez03XdB1+FrNLmaeJHjhqxikMcssRWaMORUeoh60O1Ogz9t6HtSEDqTKMob0AefUWAdjXkXV&#10;4uzdToZS8CpCXf08+Y3HxfV//OCf/OKer/8AOOmk6trXn2WBvMuuNAjwW7+oltBByKoZKAM7s5LU&#10;+EUUAnfNF7Udux7SlGOO+GN7nqT5d2zs+xeyzooky5y+ynmX/OIX/OLX5g/lB+bPmf8AMPzzZ2sO&#10;ianaalFbSQ3aSuWnvY5o6ou4qikmvQ7Zm+0HbmDWaWGLGTxAxvauUSD9rjdldmZNPnlklVEHr5j9&#10;TX/ODP8Aziz+YX5F+efMPmv8xbS1t9O1DT3t7d4LuOZjIblZACq7gcQd8fabtzBr8MIYiSQbNiuh&#10;DLsfszJpckpT5H9bD/O3/OLX5w/k5+cWo/n1/wA432un6za6nLdXBs7qZIjGbz4p4ZEkeIMnP40Z&#10;JARsCNt8jTdt6XWaUabVExIoWBf08iKB6bGw0Zuzc+mznNgo3ex8+fUdfN6f/wA4g/8AOLn5heTf&#10;Oeq/nn+fF8o1u/F16GmwXJmVZbuQSTSycSYlpuqIhagJJIoBmD7Qdt4M2KOn0w9Iq5EVtEUAOvvJ&#10;crsvs7LjmcuY7m9h5v0rzjnfvx5/P/8A5w7/ADW8v/m1L/zkH/zjk0F3c3V5+klheaGKa3uXXjMC&#10;s5WOSKSrH7VaMVK7Bj6D2V7Q6bJpfy2qsUOG6JBHTluCHldf2Tmjn8fBz51t8ee27HdN/wCcQPzw&#10;/wCchfzE0/8AMf8A5yca007T7M26zJHLA8j29u/MW8EVuXRQ7E8md9uTN8RoMtn7QaPs7TnFpLJN&#10;9DzPUmVcvc1Q7J1GryjJqKFVttyHTZ+hX/OX35NX356flhqnkby5HHJrgktrvTllcRp68MgJBY7L&#10;yjLrX3zk/Z/tEaHURyS+ncH3Efrp3/amkOqxGA57V+Pc+af+cDP+cUvOH5G6z5h85/mzDBHqd5a2&#10;1hY+lcLcH0QxaUll6bpEAPBc3PtT27i10I48N0CSdq36feXW9idlz0plLJzNAe78Ul3/ADmb/wA4&#10;ufmB+dH5m+WfPXkK0tZ9I0yztIbl5rpIWDxXjysArbn4GB2+WT9ne28Gi088eQkEk1tfOICe1uzc&#10;mpyxnDkB+ko7/nPn/nHT80f+cgNV0C3/AC3jguPL2m20zzQz3aQKLuR6c+LbsfTAAPappSprH2V7&#10;X03Z8ZHLYkSNwCfT/ajtzs/LqzEQ5Dz6sw/Iiy/5yW8r6roHlHzronlfTvy+sUFrOmnuvqxW8cRE&#10;YjAlap5BamhruTmN2pLs/LGU8cpnIdxfIm972cjRDVQIjMRERtt7tur5Is/+cW/+cjfLf5pal+em&#10;l6Vomqa3LfXlxazapeRyqolYrG4jDJRkioqdkHQVApv5dt6DJphpzKUY0AeEEcuY5Hmefe6odm6m&#10;Gc5gIk+f9off3lLyX+aP5v8A5eeavy9/5yeg0zT7zV45LOzfSSHVIniFJGHNqskvxAVFQM5TPqdN&#10;o88Muk4iI7ni775chzDvceLLnxShnoE7bf2nq/PXy/8A842/85Qfln5T1/8AIPyjYaXdeV9eufUl&#10;1GO9iRk2VXaFnkSSMSqihg0TMAPhoTU9bm7Y7O1WWOpmZCUR9NH7diDV97oMXZ+r08DhhXCTzvl9&#10;o5+599fkr/zjfrP5Sfkxrf5Y398NV8161Z6jJPIZXMQubq2MMcSPJvwQBRyIFTyagrTOV7S7Yhq9&#10;XHMBwxiY130DZJrq7zR6CWDAcZNyIPzIpgH/AD7+/wCcd/O3/OPum+ZrH8zLW3tpdTuLKS2FvcpO&#10;GWGORXqV6ULDr1zK9q+18PaEoHESeEG7Fc6aOxOz56SMhPqf1vMP+cov+cXvzRuvzl03/nIz8i7W&#10;01W5jayne2uJ44jFcWiiMchK6B4nQCvFuY+LYbHM7sTtvTDSHS6gmPMWATYO/S9wfg43aXZuY5xn&#10;w0TtsfL9DGP+hVfzu1/88PLv5++fotJuf9O02/1MWVyI47RYSEMESOS7+lGq/FX42JoT1N/8u6PH&#10;o56bHxDaQjY3lfU91n5MP5Lzz1Mc066E108h8H7C5589Q/MD/nOn/nFXzx+afmjQPzf/ACbihu9Z&#10;0uGO3ntZJo4XrbzmeCVDKVRqMzBlLA7LSu9O19mO3cOkxywZ9oyNg0TzFEbbvO9tdmZM845cX1D9&#10;G4eJeff+cVP+cgPza/MfQPzm8+2GjLcrLpsl3b2V2qJaRWlxUxgOzl24gyEqzLV+IO2bLS9u6HSa&#10;eWDGZfxUSPqMhz8u74OLm7M1GfPHLOtq5dKPL9PxfSf/AD8D/wCccvPH/OQdr5Xt/wAsbW3uX0t9&#10;Qa5+sXKQUE6xBKcuteDV8M03sp2vh7PMzlJHFVUL5X+tz+3Oz56sREOhN/Y+7PIWk3Og+WdF0LUl&#10;C3llptnbTKp5ASRQqjAEdRUHfOY1WQZMkpDkSSPiXcYYmEAD0AfNv/Obn5P+Zvzv/LY+R/y9ghuN&#10;WOp2lzwnmWFfTi5cjybau42zcezXaGPQ6jxMuwojYXzpwO2NJLVYuCHO05/5w3/KzzD+TX5Xab5C&#10;8+QxQaxbXF5JIkMqyoFlnZ1o67HYjK/aLXQ1upOTHyIHSuQZ9k6aWmwiEuYv7yXk3/Ofv/OP/nP/&#10;AJyA0Dy9pH5aW1vc3OnX89xcC4uEgAR4eAILdTXM/wBle1sXZ85SykiwAKF9XE7c0E9XECHQpl+b&#10;P/OOvnHz5+RHln8sPLGofojzn5esdLb93dSRRSzWtr6EsDTRGvFqni1CvJVrtuIaDtfFp9bPNMcU&#10;JGXSyATYNFlqOz55dNHGDUogfMCiHxN5m/5xn/5yV/Ofy/5Y/Jz8wNK0mx0fy1I4i1q4vI5p3Vxx&#10;rKySyyPxXsqJzIUsaiudJg7Z7P0U558UpEz/AIQCB8NgB8zTqc3Z+r1UY4sgAEf4r3P2n7n1/wD8&#10;5W/84x+Y/O/5O+VvyX/KiOO+ufL93p68rudYOUFrZywFyW25FmX4ffbpmg7C7bx4NXPUZtuIS5C9&#10;5SBdl2r2ZLNgjix/wkc+4Ah6F5c/5x4v9d/5x3tP+cePO7JZas2jLZSvGwmSG5jk9SJgRsyq4Umn&#10;UVGYeXtYQ151WPccV91jkfscqGhMtN4Mu6vtsPz1sf8AnG7/AJyf8teQtU/5xp0vSNJn8o6pe/WJ&#10;b9byDkBzRmVGaRXWN2jViDCX+0Ad6Z1su2ezsuaOrlKQnEVVHz8qsX306GPZ2rx4zpwBwnrf7f0P&#10;0J/Kn/nFtvy//I2//IG5v0bVdYsdQW9vY1JiW6voypKA0JSMcVFaFgtdq0HJ67tz8xrBqQNomNDr&#10;UT95d7puzfC05wXzBBPmXz7/AM4R/kX+df8Azjx5gvPKXm6x0v8AwLqDy3N1dxXKSy/WI4uERiAZ&#10;XCvQcg6bU/Zza+0vamk7RgJwMuMbAVQq976fIuD2Noc+jJhKuE7+f4+Dzhv+cXvzx/5xx/M3WvzH&#10;/wCcbrTTtb0nWBdJHFdTRoY4bqQS+nLHJJFVonAKOjkED4huy5mfy3o+0tPHFqiYmNcgdzEVYIB5&#10;jnYcf+TdRo80smCiJdD5/EcnvX/OE3/OLfnT8odS1f8AMz85NQ9XzBqsTW8VjHctOkKSSiWWSRq8&#10;ObsqgBKhVB+I8qDV+0nbeHWRjiwD0x3uqvahXWve5/ZHZ2TATPKbJ6dzD/yg/wCcW/zA8n/85I61&#10;+d2uWlqnlS9vNZmhmS6R5Sl2W9ImIfECa7+GX9odt4M3Z8dPEniAje223Pdq03ZuTHqpZjyJP2vR&#10;f+c/P+cZvMf/ADkL5f0a7/LwQz63oc9wfqk0qxevBcqgcI7UUOpjUgMQCOW9aVxPZXtrH2dOQy/T&#10;IDfnRH9rd232dLWRHBzifv8A7HyX+cX/ADjD/wA5Ifn35V8tRedLTRoLry9EdPtdMhuUST0jEga6&#10;nl5vGZHMaLwRqChai1zfdn9t6DQZZ+GZET3MiOt/SBQNbncut1fZup1cI8dDh6D7zvT2H/n4Ppd1&#10;oX/OPXlbRNWQR31nf6PbzorBgskVlKjgMNiAQRXvmv8AZOYya6co8iJEe4yDk9vxMdIAehj9xfKm&#10;n/kp+fv51fk95J/LvyzZ6Xe+QVdtTsrsXCQTxM7yr6dyJHBKxF5OPpo1Qw6kUzez7S0Wi1eTLMyG&#10;T6SKsdN40OtDmXWfkdTqtPDGKMed8j15/byD9LfzK/5x71j/AKF0f/nHryP6V7rUGl2FlE0jiGOW&#10;WGeKSVuTfZBKuwr7DrnGaPtaH5/8zk2iZE99Aggfoeiz6E/lvBjzoD7rY9/zjV/zjf5i8pfkXrX5&#10;G/mSsVlqWrtq0RMEqzqkd5EER+S7Eg709su7Z7Yhm1sdRi3EeHmK+k21dn9nyx6c4Z9bHzFPj/8A&#10;KL/nF/8A5yO8gaB5r/I+xtNGsfLHmNJRd6tLcJM5HomMrbKjhwZ1AT97GAleVQc6DtDtvQaicNQT&#10;IyhVRqut+rbpz2O7q9J2bqcMJYfTwy68/lv18w+sf+cAvyA85/kBoXmLR/zMtbe1uNRvoLi3Fvcp&#10;OCiw8GqV6EEfTmh9qu1cXaE4SxEmgQbFdXZ9h6CejiYz6l+gOcq7t2KvLvzp0/zFrHkTzDo35eRJ&#10;N5jvdOntbJZJREoknX0+RdthwDFvmMzezZ44Zoyy/SCCevLdx9VGUschDmQQPi+Kv+cHv+cPbz8o&#10;dI12X869H0y51fULqBbaOQQ3qx28EZoQxBCl3dqgb/Cte2dJ7Te0I1k4/l5SAAN847n9gdP2N2T+&#10;WifFAJJ8jt+C84/5zK/5wq82effOmkee/wAgNM062SCyjjuY0lhs1S5t5i8UirQAkhgCR/IMy/Z3&#10;2kxafDLHqSTZ25y2I3H472jtbsaebJGeGhQ8gzj/AJyu/wCcevzg/MPWPLP5uflPeGLXLGxtI9S0&#10;b9INBELmBzMHT4likXkxRwxXkqrSoJpjdhdraXTxngzD0knhlw2aO3vHeHI7S0OfLKOXEdwBYvbb&#10;d535R/5xc/N/85fzk038/P8AnICw0zy3b6ZNZ3LWthKkjztYkNCiiN5aVYAu7yV4/Co6UzNR23pd&#10;FpDptMZT4rFkcuLnzA+AAcXF2bm1OcZswEarYeXLqfvZb+ef5B/nh5d/OAfn3+Q9wutWMjx3H6Iu&#10;79ooo5BB6EkbQySRxvG4+IFWDKx6bBjj9mdq6PJpfy2pHCeXEBZ52DYBNhu1ui1EM/jYTf8ARJ8q&#10;8mv+cX/+cUfzCsPzYv8A/nJT88IrDSdRne8nh0ywdZKz3ilHZvTLIiKjNQc3dmPJj15PbfbuCWmG&#10;k09yAocR7o+/r8KXs7szLHMc+WgTew80k/Nf/nFv82fy7/Oef/nJD/nHG3sNXa9llupLG7mSMpLc&#10;RGO4R1keIPG9S6lZFZWPT4QTboO29LqdINLqiY1QsDoDY5A0Ry5Neq7Nz4s5z4KN9D9vUfeyL/nF&#10;T/nFL8wNI/M/U/8AnJH8/Ba2mt3TXcsFjbSLKfXvPhkkYoWRERCURAzHepI4/FT2727gnp46XTWY&#10;irJ22jy573e5bezOzMkMxz5qs3sPNBf85I/84p/mRb/m7af85Mf849x2V/qQeC4nsLqVYitxDEIS&#10;fjZEeOWMAMOaODyp1BEuxu3dOdKdJqrA3AI32JvpdEHyLDtDszKM41GCr6g+6vtCWfkp/wA4pfmn&#10;5w/OQf8AOS3/ADkallplzbzi8isbWZJWeZIfRgQCNnVIolAO8jOxUeLNlnaXbumw6T8ppbNirIra&#10;7POrJ91I0fZmbJn/ADGeh5D3UO/l70//AOcv/wDnFv8AMH84fzb8s/mL5GtLWfRNMtdOiuZJrpIn&#10;DQX0kz0RtzRGBFOp2yn2f7cwaPSzxZCeKRlW184gD7WXanZmTUZ45I1QA6+Z/WzP/nP/AP5xe8z/&#10;APOQGnaFrn5bJFcazorXMclnLKsJmguAhqjvRAyNGNmKghjvUAHH9lO28fZ8pRy7RlW9XRF/fbd2&#10;72ZLWRiYc43t33X6ny9+eH/OL3/OSH/OQejeXtU87Weixaho8D2EOmW9ykZSPgnK4mkLujSSsoHG&#10;NuKha0FaZuuzO29B2dKccZlUjfER79gKBoefe6/W9manWCJnQI6D4WefX9D6B/5zR/5x4/NH86vL&#10;fkryj+XsUD2WlWzPqltLeRwp9aWKKOJvi+3wHqgHoOR8c1Xs52tptDkyTy3cj6TRO1kn3dHN7Z0G&#10;bVRjGHIcxfXav0pj+Qug/wDOTPkC48teQta0Pyvp/wCX+nNDbXQs5FM62yg82X96eUjH4mNCWYkn&#10;rkO1cvZ+oE8kZTOQ2RfK/lybNDDVYuGEhERG23Ovmx383/8AnFz8wPOH/OSWi/ndodpav5UsrzRZ&#10;ppnukSUJaFfVIiPxGlNvHLez+28GHs+WnkTxESrb+dy3a9T2bkyauOYcgR9ic/8APwP/AJxa85fn&#10;ydA80/likN5e6THc209jJMkDskzI6vG8hCEgqQysw6giu+Q9k+3MWg4oZrAlRBq+XfW6e3ezJ6sR&#10;OPmL2fN35zf84u/85IfnteeXPNvnXTdEF7pljHZi1trxIjGsUnLlKzM6tJKfiPpsUUUA3qM3HZ3b&#10;fZ+gE4YzKpG7IvmOnLYee7gazs3VaoxnIRsDkD9/7H1X/wA5/f8AOO3nb/nIHS/LFh+Wlrb3M2mT&#10;3sl0Li5SAKJo41WhbrupzReyva+Hs+UzlJHEBVC+Vuz7c0E9ZGIh0P6nnX/OXv8Azil+Yn5weUPy&#10;48t+R7O1mvvLekyWmorNdxxBJWt7VAFZtmHKJ9x4DxzM7A7dwaPLmnkJqcrjte1y/WHG7V7LyamO&#10;MRr0jff3fqfpl5O02fRtA0rSL8Bbm1sbaCUKagPHEqsAe4qM4zUTE5ykORJP2vQ4YmMQD0AfL3/O&#10;af8AzjZef85I+TrbSfLNxDb+YtIujeWP1glYpeSFJIWYAleQoVahAZRXYkjd+znbI7NymUxcZCjX&#10;Mdxdb2x2d+dx8I2I3H6n54zfkX/zlxrfkaH/AJx3v7C0j8mw+nEGe7sQTDFIJEjaVHaUxqwBA4cq&#10;ADoKZ1o7T7Lx5vzQJ4/dLmRV1VX8XRHR66ePwDXD32OX3v0+/wCcUPyC/wChcvIUHkS7uUvdVmuJ&#10;b/UJ4gRG1xKFXjHyoeCIiqCQC1C1BWg4nt3tX+Us5yAUKoDrQ73o+zND+TxcHM8z735kebf+feH5&#10;gav+aV7d6bbWi/l3feYhes5vEDLZyTeo/wC56lkR3RR1+/O10/tdghpgCT4ghXL+Kq5+ZovO5fZ/&#10;JLOSPoMr59L7vIP1L/5yf/LzV/zN/KrzF+XnkqGOTVdQtYYbWKR1iSqTxvQsdgAqn9WcP2Lq46XU&#10;wy5OQJvr0L03aGA5sUoR5kPl38ifyA/ND8qf+cf/ADX+WMCQWXnvUbi+l04w3UbKBcQwxhvVHwo3&#10;wvv1XY+GbvtTtXT6vXQzGzAAXY7iTy+TrtDocun0xx/xG6+NPnD8h/8AnHn/AJyb/wCcc11A/l5o&#10;HllrrUzGJ7m9uY5puEdeMasJF4pUliKbtuegpuO1O1+zu0q8WU6HIAED38ubrdBoNXogeAR35k8/&#10;vfSP/OV/5Gfmr/zkH+VnlHQms7B/O9pdpd6xDHcJDbo/oSI3psxII5MKCpzT9g9p6bs7U5JWeAio&#10;7WeY5ux7W0WXWYYx24rBPdyL61/JfyDfeVvyt0D8tfNyLFqFrosOnXixOHCuIuDhWGx9iM0PaWqj&#10;m1MssORkSPm7TSYTjxRhLmIgH5PzD/Jb/nFv/nIj8iNb8x+SPIkOjr5d8xxrYz65dTK6RQIXVLiK&#10;FXEomVJG+BkZeR3NByzte0u3NBr4QyZOLihuIAcztsTVVYG9vN6LszU6SUowqpfxHp51d3uXvf8A&#10;zgJ/zjR59/5x61HzQfzGtbaGz1OGzW1kguUmLNA8tahd1qHB3zVe1XbOHtGMPCJuN3YrnX6nN7D7&#10;NyaMy4+tV8L/AFv0uzjXoX40+Xv+cXfz3/IP82Nc80/kXaaXe6Hrhu4I72+nQRQ213KJR6sXNJfU&#10;gYCnBXVuPcNxz0PN23otfpYw1BkJRo0BuSBWxqqPnTymPs3UaXPKWKiJXz6fC72el/8AODH/ADin&#10;+YP5BeePMHmL8xIbUadeac9pb3EFykrSv9ZVwxQbqGVS2/TpmH7T9u4O0MMYYrsGyCKrYuR2L2Xk&#10;0k5Sn1H6Xn8P/OMn56fkj+dOtfmd+RthpWq6ZrU18Y59QuUWKKG+kErLPHzSXlE4FDGH5BR4lcyz&#10;23o9dpI4dQZRMa2A3JiK2NEbjvpoHZuo02oOTEARK+fS99+R59zMf+cWP+cT/wAzfyg/OjVPzH8+&#10;i0vdJvYNRR9RhnQNNNcypL6nofaUOwbY/ZzG7c7e0+s0kcWOwQY+muQAIq27s3svLp9RLJOiCDv5&#10;k3yfq1nDPSPyc13/AJxN/Ma+/wCcmo/z1trO0PlFdbtL0zG7jEvoxQIjH0vtVqDtnd4u3sEez/y5&#10;J4+Ejkask9XmsnZeSWr8bbhsfYA/WPOEelflv/zj3/zi1+YP5efn95g/ODzRaWsXlnUJdaa3ljuo&#10;5JCLu4EkVYxuKr18M7ftftzBqdFDBAniHBe380Ud3nOz+zMmHUyyy5Hir4m0u/ND8h/z78gfnHd/&#10;nl+RksfmLSruWS5TS77UCkURni9OWJ4JZYkKgktGyNttsCN5aLtTRajSDT6j0EbcQG5o2DYB+NhG&#10;p0epxZ/FxVIdxP7R8E6/5xB/5xL87+S/zC1f/nIH851stO1fUBeGDTLB1ZVkvZA8rt6dY0QD4URW&#10;c71YinxV+0Hb2HPgjpsFkCrlLuiNue9952Zdldl5MWU5stWb2Hmo+Q/+cXPzA0H/AJydv/z31K0t&#10;V8oXF9qc6Trdo0vC4tnjjPpfaqWIqO2HVdt4MnZw0wJ4wIiq22IJ3Tg7NyQ1ZzH6Tf22jf8AnMT/&#10;AJxN87+ePPei/n/+RjW0vmLTRa+tZ3EqxEy2cpkgmRnojfyujMuwFCanI+z3b2HBhlptRfDK9xvt&#10;IUR3+5e1ey55ckc2KuIVsfLcMA8lf84ufnD+cv5x6b+fX/OR9pp2i2ulyWs4s7SZJTIbP4oIkSOS&#10;UKvP43Z5CTuFG4plantvS6LSnTaUmRlYsivq5k2B02FBx8PZufU5xmz0KrYeXLqevm9D/wCc8P8A&#10;nE/zt+eGtaB+YP5Vm2uL/S7c2k1pcTLA1FlMscsbP8BoSQykj9mld8xPZft7DoYSxZrAkbsC+lEF&#10;yO2uy8mqlGeOrHezj85PyC8/f85M/ktp3l78yhp2l/mfY3LX6pC1bMyI8saxlkMnESQMCSC3GSm1&#10;KjMbs7tXB2ZqzLFZxkVv9XQ305H7G7WaHJrtPw5KE7vbl1rv6fa+Or3/AJxy/wCcovzD8s+W/wAi&#10;vMdrp2j+WPLkgEOpLfRh2QAohkMMrvIIkYhFWNK7ct9x0Ee2OzdPknqIEylPnGj9lgAWee5dWdBr&#10;MsI4ZUIx63+o9B5PtX/nJD/nG/XfM35Faf8AkV+WNNQ1HTX0xEkvJxEZVtj+8kZ3JHJjVqV70Gc5&#10;2P2xDFrDqMuwPFyF1fIO37R0EsunGKG5Fc/J63/ziT+W+u/lH+VWg/l953ijg1qw+uevHDKJUHq3&#10;csq0ddj8Lj5dMwO39ZDWamWXH9JqunIAN/ZWmlp8MYT5i/vJfn55X/5xj/Pr8gPzZ13zf+SdlpGo&#10;6RrjXcMd9qE6CGK3upxMDLFzSUSRMB9gOrcT1DUHV5+29F2hpYw1BkDGjQG5MRWxoij506XF2bqN&#10;JnlLFREr59PtvZ6J/wA4d/8AOKP5jfkb+a+vedPPiWtzo99Y31qmoQ3CF55JbqKVZDCPiQSBCxB+&#10;zWhzE9oe3dPrtNHHjsEEGq5UCKvytu7J7Ly6XPKc6IIIv4jp8Hx7rVr5ruv+cvtZb8rGtP8AFUGs&#10;XtzYpf8AIW8rQ2JkeGQrQgSIGStRQkGo650GKWIdlR8a+ExANcxcqse47upkJnXnw6uzV8uR/Rs+&#10;tP8AnFz/AJxc/M+2/OPUv+cjPz4tbXTbt2vZ4reCeKYy3N2pjJURM4SKOMsF5NzPw7dTmh7b7b0x&#10;0g0umJI2FkEUI79a3J+DtuzezcwznPmoHfYefz2+1N/zx/5xb/MHzz/zkVoH50+XbS1k8rWF1ocs&#10;8z3SJIFs5g81Iz8RoOnjlfZnbmDBoJaeRPEROtv5w23TruzMmbUxyxqgY9e4i00/5z3/AOcVvOf5&#10;06loH5iflOkN3qukwvaz2ckyQsUEnqxSRtIQhKtyDKzDqtK75D2W7cxaKMsWbYS3Bq+lEGt2fbfZ&#10;mTUmM8fOPR4D+fP/ADi3/wA5Gf8AOQF9on5hedLPRP0tb25tTplndLClrHE4dWZ3Zw8kzMzNwYqg&#10;VR7Da9l9uaDs+MsWMyom+Ii7v5UI7c+bha/szU6qUckqsdB0rz893//T+uH5133O9stNU7RxPKR7&#10;uaD8FzxT/gpavizYsP8ANiZf6Y1/vXvfZDDWOc+8gfIX+l4lnlr2DsVdirsVdirsVdirsVdirsVd&#10;irsVdirdMCvxv/5yO0HzR5v/ADG13V7LRtSntEnW2gkjs5mRo4EWOqkLQgkE1Hjn3b/wLtfoey+x&#10;dPhnmxRkY8cgckARLITOiCbBAIFPzd7a6LVa7tDJOOOZFiIIhIiogR2IHI1bybQvyo81atqdlpU2&#10;ianFHc3MMLO9nMqqruFLElaAAGpJzs+0Pa/QaXBPKM+ImEZSAGSBJMQSABe5Lz2j9nNVmyxgcWQA&#10;yAswkALNWTWz95YYI7WNLW3AEUSrGg8FUUA+4Z+cOTKcsjOXORJPvJsv1fGIiKHRfgZt4oaxS7FX&#10;sP5M2Pr6tcXzDaCDiD/lSMP4A56T/wADDSeJq55T/BCvjI/qBeU9rc3DhjD+dL7h+0PpjPdHz12K&#10;uxV2KuxV2Kvir/nP+fWX/JvVdA8qWN3qF9q91ZWRis4JJ5BH6olkbjGCePGOhPTenfOj9lBAauMp&#10;kARBO5rpQ5+91PbfEcBEASTQ2F9b/Q/nx/5U55//AOpV13/uGXX/AFTz1n+UcH8+H+mH63z3+T83&#10;8yX+lP6nf8qc8/8AT/Cmu/8AcMuv+qeP8o4P58P9MP1r+QzfzJf6U/qd/wAqc8/0p/hTXf8AuGXX&#10;/VPH+UcH8+P+mH61/k/N/Ml/pT+pPdE/5x3/ADR8ySi20Xybr0rk0qdPnjQfN5FVR9JyrL2vpsYu&#10;WSP+mH6GzH2XnmaEJfIh97fkJ/z7I8x65eQa7+fMyaTo6MrtpVrKst3OOvCSVCUiU9+LO/YcD8Q5&#10;XtX21xwBjpvUf5xFAe4cz9g97v8AQezMieLNsP5o5/N+3Og6Fp/lfTrXy55etorPTLKFILa3hUKk&#10;caCiqo8AM81y5ZZZGUjZO5L2cICAobAJvkGTsVdirsVdirsVdirsVdirsVdirsVdirsVdirsVdir&#10;sVdirsVdirsVdirsVdirsVdirsVdirsVdirsVdirsVdirsVdirsVdirsVdirsVdirsVdirsVdirs&#10;VdirsVdirsVdirsVdirsVdirsVdirsVdirsVdirsVdirsVfJX/OUv/OK8H/OUEGj6fqmv3Oj2ekP&#10;cSiK3t0lEskwVQzF2FOAUgf6xze9iduHssyMYiRlXM1QDrO0ezRrQATQH2vojyH5Psvy+8uaT5G0&#10;b/eLSLKCyiJABZYUCciBtVqVPuc1Oq1B1GSWSXORJ+bnYcQxREB0AHyZblDa7FXYq7FXYq7FXYq7&#10;FXYq7FXYq7FXYq7FXwB5Q/5w21Xy1+fd5/zknNrlrLYXN3fXI09bdxKBdQNEAZC3GqlqnbfOq1Ht&#10;FHLohpOE2ABd7ek3ydNi7J8PUHPfO9q733/nKu5dirsVdirsVdirsVdirsVdirsVdirsVdirsVdi&#10;rsVdirsVdirsVdirsVdirsVdirsVdirsVdirsVdirsVdirsVdirsVdirsVdirsVdirsVdirsVdir&#10;sVdirsVdirsVdirsVdirsVdirsVdirsVdirsVdirsVdirsVfLn/OW3/OP99/zkj5Mt/IWkalDpc0&#10;OpQX5nniaVSsUciFeKlTU861r2zddg9qjs3KchHFsRQNcyP1Ov7T0P5zHwXW9vRfyG/La4/J/wAg&#10;aF+Wl/dJe3GkWxge4iQokhLs1QpJI+145idqawazPLKBXEbpv0en8DGIc6evZgOS7FXYq7FXYq7F&#10;XYq7FXYq7FXYq7FXYq7FXYq7FXYq7FXYq7FXYq7FXYq7FXYq7FXYq7FXYq7FXYq7FXYq7FXYq7FX&#10;Yq7FXYq7FXYq7FXYq7FXYq7FXYq7FXYq7FXYq7FXYq7FXYq7FXYq7FXYq7FX5/8Al7/nDTVdF/P+&#10;f/nJeTXbWTT5by7uRpwt3EoFxaNbgepy41BblXj02zqsvtFGei/KcJugLvbY3ydJDsfh1P5ji6na&#10;u8EfpfoBnKu7dirsVdir/9T6f/mVffXvMV4QfhhKQj/YKK/iTnzf7c6v8x2jkr+Gof6Ub/bb6l7P&#10;4fC0sfOz8z+pgeck7tv2xQ1ilv5Yq1irsVdirsVdirfXfFHJr2xS7FXYq7FV3Nh0J+/I8IVss3Qk&#10;/fjwjuRazJJdTFFuxS3irWKvpP8AJax9HTbrUCN55+I+Ua/1Jz2//gXaTg02TL/OnXwiP1kvn3td&#10;m4ssYd0b/wBMf2B7NnpzybsVdirsVdirsVdirsVdirsVdirsVdirsVdirsVdirsVdirsVdirsVdi&#10;r8If+cn/APnOz80fJv5oeZfJ/wCXOtQ2ehaVdLZQQmztZiJIo1WWryIzEmXl1O3TPT+xPZfTZ9ND&#10;JliTKQs7kcztyPdTxfafbmbDmlCBFDbl8/tt+2HkFtWfyzoz+bJfX1ttPtWvpeCx8rgxKZTxUBVq&#10;9dgKDPN9Vw+JLg2jZr3Xs9hhvhHFzoX7+rLsobH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/9X6k6j5B8zX93PfPYtynleQ1kj/AGmr/NnztrfY/tPU5Z5TiPqkZfVHqSf5z6dg&#10;7b0mKAgJ8gByPQe5B/8AKtPMv/LCf+Rkf/NWY/8AoG7S/wBSP+mj/wAU2/6INL/P+yX6nf8AKtfM&#10;v/LCf+Rkf/NWP+gbtL/Uj/po/wDFL/og0v8AP+yX6nf8q18y/wDLCf8AkZH/AM1Y/wCgbtL/AFI/&#10;6aP/ABS/6INL/P8Asl+p3/KtfMv/ACwn/kZH/wA1YP8AQN2l/qR/00f+KX/RBpf5/wBh/U7/AJVr&#10;5l/5YT/yMj/5qw/6Bu0v9SP+mj/xS/6INL/P+yX6nf8AKtPMv/LCf+Rkf/NWP+gbtL/Uj/po/wDF&#10;L/og0v8AP+yX6mNatot5oU4sdWj9KcqH48g2xrQ7E+GaLtLsvN2dPw88eGVXVg7H3E9zsdLq4aqP&#10;HjNjl+LSrMByXYq7FXfPFXYq7FUw03TLnWLhNP02My3EleKAgVoKnc0HQZlaHQ5ddkGHCOKRuht0&#10;FnntyaNRqIaeJnM0B1ZV/wAq08y/8sJ/5GR/81Z0X+gbtL/Uj/po/wDFOs/0QaX+f9kv1O/5Vr5l&#10;/wCWE/8AIyP/AJqx/wBA3aX+pH/TR/4pf9EGl/n/AGS/U7/lWnmT/lhb/kZH/wA1YP8AQN2l/qR/&#10;00f+KX/RBpf5/wBkv1O/5Vp5l/5YT/yMj/5qw/6Bu0v9SP8Apo/8Uv8Aog0v8/7Jfqd/yrXzL/yw&#10;n/kZH/zVg/0D9pf6kf8ATR/4pf8ARBpf5/2H9Tv+VaeZf+WE/wDIyP8A5qw/6Bu0v9SP+mj/AMUv&#10;+iDS/wA/7Jfqd/yrXzJ/ywn/AJGR/wDNWP8AoG7S/wBSP+mj/wAUv+iDS/z/ALJfqfSPkfR5dC0S&#10;1066ThcKrNItQaMzEncbd89v9lOzZdnaLHhyCpAEyH9Ikno8B2zqhqdRKcdx09wFMuzonVuxV2Ku&#10;xV2KuxV2KuxV2KuxV2KuxV2KvBv+cgf+chvK/wDzjn5eXzX5zaSaa5cw2Njb0M91KBUhakAKo3dz&#10;sop1Yqp2nZPZOTtLJwY+m5J5AfjkHC12uhpIcU/gOpflnq//AD9k8zNcO2ieUdMgta/At1eTSyU7&#10;VKLGK/IZ3GP2DxgerIb8gB+t5mXtVIn0w+2/1JT/ANFZfO3/AFLGif8AI+4/5qyf+gTD/Pl8gx/0&#10;UZP5g+1v/orJ51/6ljQ/+R9x/wA1Y/6BMP8APl8gv+ijJ/MH2vUvyV/5+UeavzJ8+eXvIGveXtKs&#10;7DWb+KyknglnMierUKVDGleVBvmD2l7G49NhlljORMRdGujk6H2jlqMggYgWafsFPPHbRvcXDqkU&#10;al3diAqqBUkk7AAdc8+AvYPWcn4r+eP+fqeuWHmDUrDyL5e0y88vwXUkVjc3Ms4lmiQ8RIwUgDnT&#10;kB2Uiu+ekaX2GhLGDklISI3Aqge74PH6j2oMZkQiCAdi/T//AJxy/Nib87/y70T8zb6CK1u9Sjm9&#10;eCAs0cckMzxMFLb0+Cu/jnE9saAaHPLCDYFUT5gF6XQar8ziGTv/AF08A/5zK/5zI/6FoOk6B5Zs&#10;rXVfMmo87iWC5d1SC0Wqh24b8pH2Tfojk9s2vs77PfynxSmTGI2sdZfsHP3hwO1+1xoQABZPTyT7&#10;/nEv/nIbzh+e/lnVfzN/MDSLDRfLtq7R2T2zSs8/oAtcSH1DTgmygjqwcfs5V292Ri0GSOHFIyke&#10;d1tf0jbqf1NnZeunqoHJMADp+n8e9+f/AOW//OZv/K3fzB0fyf8A8q08ntJr+rxQyXclmJJ+EstZ&#10;JmYr8ThKuSerDOr1ns5+TwSn42T0xJq9thsPd0dHpu2fzGUQEI7nnW/m/SH/AJyX/wCcuvKX/ONF&#10;vb2utxS6n5ivUMlrpdsyq5jBp6krtURx1FAaMzEHipo1OP7G7Ay9pkmO0RzkfuHeXf8AaPamPRD1&#10;bk8gH5xX/wDz9j82tKTpvlLSYYanis13PI1O1SoQfhnYR9g8QG85fID9bzp9qpHlAff+pA/9FYvO&#10;/X/C+if8j7j/AJqyf+gTD/Pl9i/6KZ/zR9r9EP8AnDP/AJyN8xf85LaBq/m/zTpVlplvY362Nt9T&#10;eRhIwiEknIuT9nmlKeJzkPaLsfH2ZOMISJsWbrvocvcXoOye0Ja2BlIVRr8fY8B/PH/n5v5d8h6v&#10;deU/yw0g+YrmzkaGa/luPQs/UQkMsXFXeUAinL4FP7JYb5tuzPYvJqIieaXBfIVcvj3fa4Gu9pIY&#10;JcMBxEdeQ/a+b3/5+x+diTw8raIB2BnuCfvqM2/+gTD/AD5fIOu/0Uz/AJo+1Y3/AD9j87gEjyvo&#10;m3b1rn/mrJf6BMP8+X2KPaiZ/hH2v238n6lfaxoOl6vr0KW+pXVlbT3UMdeEc0kas6Ly3orEgV3z&#10;zXUQjCcox3AJA917PY4pGUQTzoWyTKWx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v/9b7+Yq7FXYq&#10;7FXYq7FXYq+PfzGvfr/mK9cbrEywj/YKAfxrnzX7bav8x2jlP80iP+lAB+231XsHD4WlgO8X8z+p&#10;hGcs7h2KuxV2KuxV2KvXfybsfX1ia9YbW9uaf6zsB+oHPRv+BlpPE1ksh/ggfnIgfcC8t7WZuHAI&#10;/wA6X3D+x9OZ7u+duxV2KuxV2KuxV2KuxV2KuxV2KuxV2KuxV2KuxV2KuxV2KuxV2KvwV/5+qXep&#10;yfmNoFneBxpMWhh7SoPAyvcSeuQenKixg+3Hxz1L2FjHwJEc+Lf3UK/S8N7VSl4kR0rb32b/AEIL&#10;/nGb/nKX8jfyl8lWnlnz55ImvvM0bzNeaglhZXhuC8jFW5zyI6hUKrwpxHGo6nJdtdh6zV5jPHkA&#10;jtUblGtu4Ajn1R2d2tptPjEZQ36mgb+ZD6k8u/8AOcn/ADjTrd7Fp2peVzpMUjBfrV5odmYUqaVc&#10;wNK4A7nic0mb2Z7QxixPi8hOV/bTtMPbekyGjGvfEfot+g1p+Wn5f6zZxX1hoGh3FldRLJFLFY2z&#10;JJHItVZWCUIZTUEds5KWtzwNGUgR5n9bvhp8chYiPkH8vOmLJ+Vv5m26SExyeXfMqKxOxH1O9AJ+&#10;5c9tn/hWmP8ATh/uovmcB+X1FfzZfcX7af8APx38/wD/AJVt5HX8s/L0/DzB5qR4pCho0OnjaZ9t&#10;wZa+kviDJTdc829j+yvzObxZD0w+2XT5c/k9p7Qa/wDL4uAc5fd1/V834k67+Uer+XPIWhfm5qi+&#10;lp3mC/vLOzjKkFo7VU/e1/ldi6r/AMYyehGelYu0IZM8sA5xAJ/zr2+G3zeKyaGWPDHKf4ifs6v2&#10;b/592/mRpvl38htV1jzNcCDTvLGpai9zIx+xD6aXFQO5JdgB3Owzzn2u0csmtjGAszEa99mP6Hsv&#10;Z/UAaazyiTf3/pflTe3Hmf8A5zP/ADjLQBlv/Md8EjU1ZbKxiG1f8mGFan+Z692zuojH2LpPKA/0&#10;0j+uTy8jPtTUe8/IfsHzfuv+fkOmfkD/AM4+6/oflNBbWGl6C2lWYr8XK4AtlYnu7NJyY92JbPL+&#10;yjLtDXRlPcylxH4er5bPca4x0umkI7ARofHb9L8f/wDn2/5Q/wAS/nTYai8fODQ9PvdQao2DFBbo&#10;foaao+Weg+2Oo8LSEfziI/p/Q8h7N4uPUcXcCf0fpedf85va9f6/+d3m+TViwe0u47OBW/ZghhQR&#10;0Hgw+P35V75mezOIY9Hj4eos+8k3+px+3pmWolfTb8fe+qvyQ/5yy/5x5/LzyZpPljzJ+X802uW1&#10;tGl/dfo2wuzcXAHxy+tNIrkO1SFI+AfCNhmi7T7B1+pyynDKBEnYcUhQ6CgK/W7TR9saXDjETDet&#10;9omz8S918vf85q/84v6zdx2Oo+UE0qJ2C/WbzQLJolr3b0DK4A7nic1eb2b7RgLGTi8hOV/bTsMX&#10;bWkmaMa98R+i32P+b9/pnkz8lfNXmb8orezt7R9CvL2zfS4o44W9aDadPSAUniQwb2HhnPdnxln1&#10;cIZySeIA8V3seW7uNVIY8EpY6HpJFe7m/mr/ACp1zy75X82aPr/5gaY2seXLO5WW9sFK1njANBRj&#10;RgGoxUkBwOJNDnsuvxZMuKUcR4ZEbHufNdHlhjyCWQWOofrdF/znN/zjPEgij/LyZUUUAGhaXQAd&#10;v73OBPsx2gf8qP8ATz/U9YO3tIP4D/pY/re8/kp+e3/OOP556rH5T8teX9M0/XpQWgstT0W0hebi&#10;CSImUPGzACvEPypUgGhzVdpdl6/Qx45zkY9TGZNe/kfsdjotfpdUeGIAPcQH6CAACg6Zyju28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//1/v5irsVdirsVdirsVUpZFhRppDRUUsT7AVOQyZBjiZH&#10;kBfyZRjxGh1fCt5cm+uJrx92mkeQ/wCyYn+OfJeq1B1GSWQ/xSMv9MbfZsWPw4iI6AD5BC5S2t9s&#10;UO+eKtYpdirsVfR/5K2Pp2F3qJ6zTCMH2jX+rHPbP+BdpODT5Mv86YHwgP1yLwHtfm4skYdwv/TH&#10;9j2rPUXkXYq7FXYq7FXYq7FXYq7FXYq7FXYq7FXYq7FXYq7FXYq7FXYqx7zP5r0XyVp0vmLzfqFt&#10;pmlwlVkuruVYolLsFUF2IAqxAHvluDBPPLhgDInoBZYZMscY4pEAd5fMH5nefP8AnHH85dOTQfzL&#10;8weV9VtInMkPq6jCskTkULRypIroSOvFhXvXN3otJ2hopcWKE4n+qd/eKouu1Go0uoHDklAj+sP1&#10;vm3/AKF1/wCcNZFNwuu6OENWp/ialB8jPXNx/K/a3Lhl/wAq/wBjrfyHZ/fH/T/tflX/AM5P6J+W&#10;nlvzxcaV+QF4975Yitoi8pmaeMXJ5eosUrbugHHep+LkASM7nsTLqMuHi1IqVnpW3Sx0Ly3a2PDD&#10;LWDcUPPfyL+iv/nF3y/qHlb8pPJug6+rJf2+jWvqo9eSF05hDXcFQQpHalM8i7byxy6rJKPIyL6H&#10;2dAwwxB50P7Pg/n2/wCc2fLLeVPzt84WQHBbm9XUEIG1LuJJiR/smb6c9Y9ms3i6PGe4V/pSQ8B2&#10;5j8PUy99/PdWsz5o/wCc2vzfsLK9LRz6mYLd+BLJZafaRgSMCfBQzf5Ur+LYJeH2HpSR0s/1pHl+&#10;O4Momfa2oF9fsA/Hzfp3/wA/IPy803QvyR0Sx8uW629h5a1Swgt40G0duYZIAPvKVPc5xXsdq5T1&#10;kjM2ZxJPvsS/W9L7RacDTAR5RI+VEPxs0n82tY0TyBq35O6a3p6XrWp22oXrhiGdbdCqxU6cS3F2&#10;90UeOeiZOz4TzxznnGJA+PX9HxeOhrpQwnCOps/j8cn7Jf8APtP/AJx8/wAFeWJfzq8yQcda8xx+&#10;np6uPih05WqGHgZ2HP8A1FjP7Rzzv2z7W8fJ+Xh9MOfnP/jvL329j7Odn+Dj8SXOXL+r+39SZ/8A&#10;P0nzf+hvyx03ynExEutaxCGFesVqjSt/w/p5D2I0/HqTP+bE/OW33Wy9ps3Bg4e8/YP208T/AOfU&#10;flmK0i86/mPflY4YltNPSVyAqqoeeYknoAPTJzZe3efiOPEPM/cB+lwvZXFUZTPkP0n9D6q/NFP+&#10;cU/znvBrv5hav5WvNU4LH9cj1VLedlXZQ0kMqFwBsOXKg2G2aPQ/ynohw4ozA7uGx8iC7XVfk9Sb&#10;yGBP9YA/YXi0n5Cf84YGr/p3SgNzRfMb0Hy/fE5sf5V7X/my/wCVf7HC/I9n98f9P+1+VP8Azknp&#10;f5caH55vNN/IO6kvPKcUMNJnkaVPXoTKIpHAZoxtQmvxcqErTO67GyajJhB1IqVny26WO95btXHh&#10;hlrBy/T5P3l/5x01XR/yd/Inybp35z6jZaTFc2BQrqsyRIwumkmSEiUgEiJgCngCKZ5b2vjnrNbk&#10;OAGVH+EXyoXt59Xu9DKOn08BlIG3U1z3rfyeI65+Uf8Azhhrs73sl95ctZJKkiz1xoEBP8saThF+&#10;QUD2zZYtf2tjFVM++F/bVuFk0ugyGyY/CVfcXmnnX8mP+cMdD0S+1FNetvWjgkMQsNbkubguFJUR&#10;xB35MT0BUr47Zm6btHtacwOE8+sAB8TQcbLo+z4xJsfCVn5WX5u/84peXdR80/m/5M03QBJ9Yi1m&#10;1vHdBukNq4mlY06AIhB7b0752PbuaOLS5DLlwkfE7D7S812RiOTUR4e8H4Dcv6qM8NfUH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0Pv5irsVdirsVdirsVYl55vv0doN/cg0b0TGvzk+Afrznfaz&#10;V/ldBlmOfCYj3y9P6XZ9jYfG1MI+d/Lf9D4zG2wz5jp9ZdhS7FXYq7FXYq7Ar7A/Lix+oeXbJCKN&#10;Ihmb5uSw/AjPpP2I0n5bs7EOsgZH/OJl91Plfb+bxdTM9xr5Cmc51bpnYq7FXYq7FXYq7FXYq7FX&#10;Yq7FXYq7FXYq7FXYq7FXYq7FXYq+bv8AnKT8ibz/AJyK8mL+XOn6uujI19Bdzztbm45pCGIj4h0p&#10;VyrVr+z03zcdh9qDs7L4pjxbEAXXPryLgdpaI6vHwA1v3X+kPzr/AOiSl7/1PEP/AHCm/wCyjOv/&#10;ANHo/wBS/wBl/wAded/0KH+f/sf2u/6JKXn/AFPEP/cKb/sox/0ex/1M/wCm/wCOr/oT/p/7H9r2&#10;X8lv+fZHlfyBrlv5s/MPWX8ytZSLNbWItRbWvqKaq0wLyNIAdwlVWv2gw2zW9pe2mTUQMMUeC+Zu&#10;z8NhTm6H2bx4JcUzxVy2ofeX6gZxT0j85P8AnKL/AJwIb/nIfzr/AMrHsPMaaOz2MFpNA9kZ+Twl&#10;6PyEqUqpUUp2651/YntV/J2HwjDi3Ju659ORef7U7C/Oz4+Ktq5X+kPQf+cSf+cNbD/nGOXVtau9&#10;TXW9c1NY4EuhbegILZPiMaqXc1d6M5rvxQU23xO3/aKXafDEDhiN6u7PfyHIfpcjsrsiOhs3ZPWq&#10;2+17d/zkN+T6fnx5C1X8sHuxYPqH1do7sxeqInhmSUHhyWteJX7Q65reye0PyGeOarq9uV2CHN1+&#10;kGqxnGTV9fcbfm7oH/Pp6O01Ozu/MXnBbzSoriN7q2i04xPNErAvGJDO3EsPh5cTStaZ2Ob284ok&#10;Rx0a2PFdHvqnnMXsqIyBlOx3VX6X7B2VnBp1vFp9hGsNtBGsUUaABURBRVUDYAAUAzz2UjI2er1o&#10;FbB8Vf8AOXX/ADiNqH/OUN1ocsHmNNGs9GiuQIWszcepJcMlXqJUpQIBShzpPZ/t+PZYl6OIyre6&#10;5X5HvdP2t2UddXqqr6Xz+ITr8nf+cWLj8nvyl138ldJ1tJdT1sagW1X6qUEb3cIhVvS9Qk+miinx&#10;ip8Mr7R7dGs1UdRKNCPD6b/mm+ddfc2aPsz8tgOIHc3vXeK5W+Hl/wCfSd4oCjzxDQf9qpv+yjOm&#10;/wBHsf8AUz/pv+OukPsoT/H/ALH9q7/okre/9TzD/wBwpv8Asox/0ex/1M/6b/jqP9Cf9P8A2P7X&#10;sn5Nf8+xfKnkTWYPM/5javJ5mNpIJYLEWwtrXmpqpmHORpQDvxqqn9oMNs1vaPtrl1EODFHgvmbu&#10;Xw2FObovZvHglxTPF8KH6be8/wDOXP8Azize/wDOT1noej2evR6LaaRNcTurWhuPVeVVRDtJHx4A&#10;N415dqZq+wO3I9lmUjHiMqHOqr4Hm53avZh10RHi4a8r/SHxF/0SUvP+p5h/7hTf9lGdN/o9H+pn&#10;/Tf8ddH/AKFD/P8A9j+1y/8APpS8qK+eYad/9xTf9lGP+j0f6l/sv+Or/oT/AKf+x/a+9P8AnGr/&#10;AJxC8n/841xTX2iPLqnmS7j9K51S6VVf0619OJF2ijJAJFWZiByY0AHK9s+0GXtM1L0xHKI+895d&#10;/wBndlY9EPTuTzJfWOaJ2b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/9H7+Yq7FXYq7FXYq7FX&#10;kH5y33oaPDYj7VxOtf8AVQFj+NM83/4J2r8PRxx/z5j5RBP309T7J4eLOZ/zY/ft+t8y54U+iOxV&#10;2KuxV2KuxVUjiad1gTdnYKPmxoMMMZyERHMkAfHZjKXCLPTd912VstlbxWafZijWMfJRTPrTS4Bg&#10;xxxjlEAfIU+MZsniSMj1JPzRWZDW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/9L7+Yq7FXYq7FXYq7FXzd+dV/6uoWmnKdoYWkI95Gp+pc8R/wCCjq+PUY8Q/hiZfGR/&#10;VF7/ANkcPDilPvNfIfteL55g9c7FXYq2cUBr3xS73xVlnkex/SOvWFuRVRMJG+UY5/wzoPZPSfmt&#10;fih/SEj7oer9DrO2c3g6acvKv9Nt+l9m59Ovk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/9P7+Yq7FXYq7FXYq7FXx5+Yt99f8w3sgNVjcQj/AJ5gA/jXPmv211f5&#10;ntHKf5pEf9KAPvt9V7Bw+FpoDvF/M39zCc5Z3DsVdirsVdirsVeu/k1Y+vrE163S3tzT/WcgfqBz&#10;0b/gZaTxNZLKf4IH5yIH3AvLe1mbgwCP86X3fgPpzPd3zt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T7+Yq7FXYq7FXYqpTSrBG00hoiKWJ9gKnIZMgxxMjyAJPw&#10;ZQiZGh1fCt3cte3Et6/2ppHkP+yJP8c+StTnOfJLIeciT/pjb7NixjHERHQAfJC5U2uxV2KuxV2K&#10;uxV9H/krY+lp93qLDeacID7Rr/Vjntn/AALtJwafJm/nTA+EB+uReA9r83FkjDuF/wCmP7HtWeov&#10;I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/9X7+Yq7FXYq7FXY&#10;qlOvf8cy9/5hpv8AiBzX9r/4tk/qT/3JcrQ/3sP60fvD4aToM+UA+xlfhYlrCls4qGjilxxQ3gYv&#10;qn8of+UdT/jPN/xLPoL/AIHH/GeP68/vfOPar/GT/Vj9z0/O8ec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f/ZUEsDBAoAAAAAAAAAIQBdZ8xDU3kiAFN5IgAVAAAA&#10;ZHJzL21lZGlhL2ltYWdlMi5qcGVn/9j/7QAsUGhvdG9zaG9wIDMuMAA4QklNA+0AAAAAABABLAAA&#10;AAEAAQEsAAAAAQAB/+FlK2h0dHA6Ly9ucy5hZG9iZS5jb20veGFwLzEuMC8APD94cGFja2V0IGJl&#10;Z2luPSLvu78iIGlkPSJXNU0wTXBDZWhpSHpyZVN6TlRjemtjOWQiPz4KPHg6eG1wbWV0YSB4bWxu&#10;czp4PSJhZG9iZTpuczptZXRhLyIgeDp4bXB0az0iQWRvYmUgWE1QIENvcmUgNS42LWMxNDUgNzku&#10;MTYzNDk5LCAyMDE4LzA4LzEzLTE2OjQwOjIy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mRjPSJodHRw&#10;Oi8vcHVybC5vcmcvZGMvZWxlbWVudHMvMS4xLyIKICAgICAgICAgICAgeG1sbnM6eG1wTU09Imh0&#10;dHA6Ly9ucy5hZG9iZS5jb20veGFwLzEuMC9tbS8iCiAgICAgICAgICAgIHhtbG5zOnN0RXZ0PSJo&#10;dHRwOi8vbnMuYWRvYmUuY29tL3hhcC8xLjAvc1R5cGUvUmVzb3VyY2VFdmVudCMiCiAgICAgICAg&#10;ICAgIHhtbG5zOnN0UmVmPSJodHRwOi8vbnMuYWRvYmUuY29tL3hhcC8xLjAvc1R5cGUvUmVzb3Vy&#10;Y2VSZWYjIgogICAgICAgICAgICB4bWxuczpwZGY9Imh0dHA6Ly9ucy5hZG9iZS5jb20vcGRmLzEu&#10;My8iPgogICAgICAgICA8eG1wOk1ldGFkYXRhRGF0ZT4yMDE5LTEyLTE5VDEwOjQ3OjEwKzAxOjAw&#10;PC94bXA6TWV0YWRhdGFEYXRlPgogICAgICAgICA8eG1wOk1vZGlmeURhdGU+MjAxOS0xMi0xOVQw&#10;OTo0NzoxMFo8L3htcDpNb2RpZnlEYXRlPgogICAgICAgICA8eG1wOkNyZWF0ZURhdGU+MjAxOS0x&#10;Mi0xOVQxMDo0NzoxMCswMTowMDwveG1wOkNyZWF0ZURhdGU+CiAgICAgICAgIDx4bXA6Q3JlYXRv&#10;clRvb2w+QWRvYmUgSWxsdXN0cmF0b3IgQ0MgMjMuMCAoTWFjaW50b3NoKTwveG1wOkNyZWF0b3JU&#10;b29sPgogICAgICAgICA8eG1wOlRodW1ibmFpbHM+CiAgICAgICAgICAgIDxyZGY6QWx0PgogICAg&#10;ICAgICAgICAgICA8cmRmOmxpIHJkZjpwYXJzZVR5cGU9IlJlc291cmNlIj4KICAgICAgICAgICAg&#10;ICAgICAgPHhtcEdJbWc6d2lkdGg+MjU2PC94bXBHSW1nOndpZHRoPgogICAgICAgICAgICAgICAg&#10;ICA8eG1wR0ltZzpoZWlnaHQ+MTA0PC94bXBHSW1nOmhlaWdodD4KICAgICAgICAgICAgICAgICAg&#10;PHhtcEdJbWc6Zm9ybWF0PkpQRUc8L3htcEdJbWc6Zm9ybWF0PgogICAgICAgICAgICAgICAgICA8&#10;eG1wR0ltZzppbWFnZT4vOWovNEFBUVNrWkpSZ0FCQWdFQkxBRXNBQUQvN1FBc1VHaHZkRzl6YUc5&#10;d0lETXVNQUE0UWtsTkErMEFBQUFBQUJBQkxBQUFBQUVBJiN4QTtBUUVzQUFBQUFRQUIvKzRBRGtG&#10;a2IySmxBR1RBQUFBQUFmL2JBSVFBQmdRRUJBVUVCZ1VGQmdrR0JRWUpDd2dHQmdnTERBb0tDd29L&#10;JiN4QTtEQkFNREF3TURBd1FEQTRQRUE4T0RCTVRGQlFURXh3Ykd4c2NIeDhmSHg4Zkh4OGZId0VI&#10;QndjTkRBMFlFQkFZR2hVUkZSb2ZIeDhmJiN4QTtIeDhmSHg4Zkh4OGZIeDhmSHg4Zkh4OGZIeDhm&#10;SHg4Zkh4OGZIeDhmSHg4Zkh4OGZIeDhmSHg4Zkh4OGYvOEFBRVFnQWFBRUFBd0VSJiN4QTtBQUlS&#10;QVFNUkFmL0VBYUlBQUFBSEFRRUJBUUVBQUFBQUFBQUFBQVFGQXdJR0FRQUhDQWtLQ3dFQUFnSURB&#10;UUVCQVFFQUFBQUFBQUFBJiN4QTtBUUFDQXdRRkJnY0lDUW9MRUFBQ0FRTURBZ1FDQmdjREJBSUdB&#10;bk1CQWdNUkJBQUZJUkl4UVZFR0UyRWljWUVVTXBHaEJ4V3hRaVBCJiN4QTtVdEhoTXhaaThDUnln&#10;dkVsUXpSVGtxS3lZM1BDTlVRbms2T3pOaGRVWkhURDB1SUlKb01KQ2hnWmhKUkZScVMwVnROVktC&#10;cnk0L1BFJiN4QTsxT1QwWlhXRmxhVzF4ZFhsOVdaMmhwYW10c2JXNXZZM1IxZG5kNGVYcDdmSDEr&#10;ZjNPRWhZYUhpSW1LaTR5TmpvK0NrNVNWbHBlWW1aJiN4QTtxYm5KMmVuNUtqcEtXbXA2aXBxcXVz&#10;cmE2dm9SQUFJQ0FRSURCUVVFQlFZRUNBTURiUUVBQWhFREJDRVNNVUVGVVJOaElnWnhnWkV5JiN4&#10;QTtvYkh3Rk1IUjRTTkNGVkppY3ZFekpEUkRnaGFTVXlXaVk3TENCM1BTTmVKRWd4ZFVrd2dKQ2hn&#10;WkpqWkZHaWRrZEZVMzhxT3p3eWdwJiN4QTswK1B6aEpTa3RNVFU1UFJsZFlXVnBiWEYxZVgxUmxa&#10;bWRvYVdwcmJHMXViMlIxZG5kNGVYcDdmSDErZjNPRWhZYUhpSW1LaTR5TmpvJiN4QTsrRGxKV1ds&#10;NWlabXB1Y25aNmZrcU9rcGFhbnFLbXFxNnl0cnErdi9hQUF3REFRQUNFUU1SQUQ4QTlVNHE3RlhZ&#10;cTdGWFlxZzlabjlEJiN4QTtTcnFYb1JHd0I5MitFZmljeE5kazRNTXo1TitsaHhaSWp6ZWI1d0wx&#10;YnNWZGlyc1ZlajZKQjZHazJzZEtIMHd4SHUzeEg4VG5lNkRIJiN4QTt3WUlEeSsvZDVYVno0c3Nq&#10;NW8zTXh4M1lxN0ZYWXE3RlhZcTdGWFlxN0ZYWXE3RlhZcTdGWFlxN0ZYWXE3RlhZcTdGWFlxN0ZY&#10;WXE3JiN4QTtGWFlxN0ZYWXFrWG5LZjA5S0VZTzgwaXFSN0xWdjFnWnB1M2NuRGdyK2NmMnV4N0xo&#10;ZVcrNE1Jemozb1hZcTdGVUJydCtOUDBXL3ZxJiN4QTswTnRieXlqNW9oSUgzNWw2REI0MmVHUCtk&#10;SUQ3V25VWk9ESEtYY0NYelpEckhtS2FXT0NDK3ZKWnBXQ1JSSkxLek16R2lxcWcxSko2JiN4QTtE&#10;UGJ6amdCeUQ1MXh5UFVwbkxaZm1ORkcwa3NHc1J4cUtzN0pkS29IdVNNZ0pZdjZQMk0vM245TDdV&#10;VDVjL05iei81ZnVvNXJQV2JtJiN4QTtXTkQ4VnBkU1BQQXc2RlRISVRUNXJRKytSeTZURk1iZ0xI&#10;UE9QVjliL2wvNTBzL09QbGExMXkyVDBXbHJIZFc5YStsTW16cFh1TzRQJiN4QTtnUm5OYW5BY1V6&#10;RXV6eHo0aGI1WC9ObnpicXQ3K1kydnlXOTlQSEJGZE5iUkpISzZvQmJBUS9DRk5OekhYT2kwZUdJ&#10;eFJzZEhYWjhoJiN4QTs0elJmVG41UldWeGFmbHRvQ1hMdEpQTmJDNWtra0paejlaWXpDcE8reXlB&#10;Wm9OWklITEt1OTJHRWVrTXZ6RmJIWXE3RlhZcTdGWFlxJiN4QTs3RlhZcTdGWFlxbGZtclZ2MFI1&#10;WjFiVlFRR3NiT2U0U3Y4MGNaWlI5SkdXWVljVXdPOHNaR2dTK1FyRDgwL3pTdmI2M3M0Zk1WNFpi&#10;JiN4QTttVklZeHpIMnBHQ2p0NG5PbWxwTUlGOElkWkhQTW1yZmFFYThJMVFzWDRnRGszVTA3bW5m&#10;T1ZMdFc4VmRpcnNWZGlyc1ZkaXJzVmRpJiN4QTtyRWZPODliaTJnL2tSblAreU5CL3hIT1g5b01u&#10;cWpIdUYvUCt4M25aTVBUS1RHYzU1MnpzVmRpckRmemF2L3Fua203UU54ZTdlTzNVJiN4QTsvTnVi&#10;RDZWUTUwbnNuZzhUWFJQOHdHWDZQdkxxZTJzbkRwai9BRXFEeno4aXRKL1NYNW82TXJDc1ZvMGwz&#10;SWZEMEkyWkQveU00NTZiJiN4QTsyaFBod256MmVPMDBibUgyVG5MdTFmSkgvT1IxaHAxbitaVXhz&#10;bzFqYTR0WVo3dFVBVWVzeFlGcUR1eXFwT2RMMlpJbkZ2M3VzMVlIJiN4QTtHOUYvNXhvdmZxSDVk&#10;Ni9mejErcVd0NUxPMi93L3VyYU4zcDc4UUs1ZzlxUnZMRWRTUDB1UnBENkQ3M3pmZFhNdDFjelhN&#10;eDVTenUwJiN4QTtramVMT2VSUDNuTjZCUXAxNU5tM3Ixai9BTTVPZWJiS3l0N09EU2RPV0MyalNH&#10;SVVuMlNOUXEvN3Q4Qm1zbDJWQW03TGxqV0h1Wko1JiN4QTtkLzV5cGprdTQ0Zk1PakNDM2NnUGQy&#10;Y2hZb0QzTVRpckQ1UFgyT1VaZXlOdlNmbXpqckIxRDNTWFY3Rk5HZldFbFdXd1cyTjRzeW40JiN4&#10;QTtXaENlb0dCOEN1K2FnUVBGdzlicHpMMnQ4NTJmL09UM25tN3U0TFdIU2RPYVc0a1dLTWNaOTJk&#10;Z28vM2I0bk4zTHNyR0JkbHdScTVFJiN4QTsxVDZZelF1ZThaL043ODhkWjhtZWFJOUYwcXp0YnBC&#10;YXh6M0QzQWtMTEpJei9DT0RvS2NGVS9UbTAwV2dqbGh4RWtidUxuMUJnYUFaJiN4QTtWK1R2bnpX&#10;L08zbHk1MWpWTGEzdGZUdW10b0V0ZzRCVkkwWm1ibXo5M3A5R1krdDA4Y1VoRUc5bXpEa014WlJI&#10;NWovbXY1YzhpMjhRJiN4QTt2ZzkxcVZ5cGEyMCtHZ2NxS2ptN0haRXFLVjZuc0RRMEdtMGNzeDIy&#10;SGVuTG1FT2J4eTcvQU9jcS9NelNFMm1pV1VNVlRSWlhsbGFuJiN4QTtiNGxNUS9ETm1PeUlkWkZ4&#10;VHJEM0tIL1ExSG5QL3ExYWQvd00vd0QxVncveVRqN3lqODRlNTMvUTFIblAvcTFhZC93TS93RDFW&#10;eC9rJiN4QTtuSDNsZnpoN2tKcTMvT1NYbVBWOU51Tk4xSFJOTnVMRzZYaFBDZnJLaGxyV2xWbVZ1&#10;M2prNGRseGliRWpmd1FkV1NLSVJQNU1YbWdlJiN4QTtZL1AxamJKNVQwNnorcGhyNDNVRDNoa2ph&#10;Q2hqWlJKTzZmM3BUcXVSMTBaUXhrOFpON2RQMU1zRWhLWDBoOUthdnJHbDZQcDAybzZwJiN4QTtj&#10;eDJsamJqbExQS2FLUGJ4SlBZRGM5czBNSUdSb0N5NXhJQXN2Qy9NL3dEemxRa2M3dytXZEpFMFNr&#10;aGJ5K1pnR3AzRU1aQkErYjE5JiN4QTtobTR4ZGs3ZXMvSnc1NndkQXgyTC9uS2J6NEpGTXVtNlc4&#10;ZjdTckhjS3hIc1RPMVB1eTQ5azQrK1gyZnFheHJKZHdlc2ZsaCtlR2hlJiN4QTtkWi8wWlBBZE0x&#10;emlXUzFaL1VqbVZSVmpGSlJkeDFLa1ZwMHJ2VFhhclFTeGI4NHVWaTFBbnQxZWxaZ043c1ZkaXJz&#10;VmRpckFQTkUvJiN4QTtyYTFQUTFXUGpHUDlpTi94cm5FZHI1T0xVUzh0bnB1ejRjT0VlYVZaclhN&#10;ZGlyc1ZlVS9udGYwdDlLMDhIN2J5WERqL0FGQUVYL2liJiN4QTtaM3ZzUmczeVpQZEVmZWYwUE5l&#10;MFdUYUVQZVV3L3dDY1c3UzJYekZyT3EzRWtjYTIxb2xzaGtZTDhWeEp6K0dwOElNNnZ0WW5oRVIz&#10;JiN4QTt1ajBZM0plK2VZUFBYbEh5L1pTWGVxYXJid29pbGxpRWl0Sy90SEdwTE1UN0ROTmowODVt&#10;Z0M1c3BpSXNsOGErZWZORS9tenpkcU91JiN4QTtPaFQ2N0wrNGhPNVNKQUk0azI3aEZGYWQ4NmpU&#10;NGhqZ0k5enFjaytLVnZlN3ZSNXZJWC9PT1Y3YVhJTVdwMzhIK2x4bllpVy9kWTJqJiN4QTtJOFVo&#10;YmkzK3FjMDRuNDJxQkhJZm9jNHg0TVZmamQ0aitWWGxtMDh6ZWZ0SjBlOWo5V3hta2Q3dU9yTHlp&#10;aGphUmw1SVZZY3VOS2c5JiN4QTs4MjJyeW5Iak1oemNMQkFTa0FYMHJjZjg0OS9sUExFVWowaDdk&#10;ajBsanVyb3NOdTNxU092NFpvUjJsbUhYN0E3RDh0RHVmS1BtZlRMJiN4QTtmU3ZNdXJhWGJTR1cz&#10;c0x5NHRZWldvU3lReXNpc2FiVklYdG5SNHBtVUFUMURySmlwRVBwRzcxQzQwZi9BSnhsU1dVMG1t&#10;MG1PM1FNJiN4QTtkeWw2d2lXbGYrSzVhajJ6UkNJbHEvOEFPKzUySk5Zdmc4TS9KN1NUcW41bWVY&#10;N2JqeVdPNlc2ZndwYWd6Ny84aTgyK3RudzRwSHkrJiN4QTs5d3RQRzVoOXJaeWp0bnhiK2MrcW5V&#10;L3pQOHdUMStHRzQrcUtPdytxcUlEL0FNTkdjNnJRdzRjTWZkOTdxZFJLNWw5TGZrWnBQNk4vJiN4&#10;QTtLN1JFWmVNbHpHOTNJZjV2WGtaMFAvSXNybWgxOCtMTkoyR0NOUUQ1Zy9OYlhKOVovTVBYcnVW&#10;eXlwZHkyMEZlZ2l0Mk1VWUE3ZkNsJiN4QTtmbm5RYVRHSTRvanlkZG5sY3k5Ty9Lenl6K1ExMTVU&#10;dExyekRlV2I2NUlITjdIZjNwdFRHM01nS2tmcVJMeDRnR3UvOE0xK3J5NmtUJiN4QTtJaUR3K1F0&#10;eWNNTVhDTHEyWnA1Ty93Q2NiSFlJa3VqTTdiS28xT3BKOWdMak1YeHRYL1MvMHY3RzNneGVTZXgv&#10;a2grVTBpTEpIb1VMJiN4QTt4dUF5T3Mxd1FRZHdRUkxsUDUvTi9PYlBBaDNQRHY4QW5JYnl2NVI4&#10;czZ6cEdtK1g5UFN4a2Uza3Vidmk4amx3NzhJNitvejBwNlQ5JiN4QTtQSE52MmJsbmtpVEkzdTRX&#10;cWhHSkFESXYrY1V0STU2anIrc012OXpERGFSdDQrcXhrY2ZSNlNaUjJ2UGFNZmkyYU9QTXNXL1A3&#10;OHdiJiN4QTt2ekY1dG4wZUNRalJ0RmxhQ0tJSGFTNFQ0WlpXOGFOVlY5dm1jeU96dE1JUTRqOVVt&#10;clU1ZUtWZEF5WDhsdnlKMHZXOUhpOHllYVZlJiN4QTtXMXVTVFlhY3JOR0hqVThmVmxaU3IvRVFl&#10;S2dqYmZldVVhN3RBd2x3UTU5UzJZTk9DTGt6TDh4UHlGOGpUZVZyNjUwU3hHbWFwWlFQJiN4QTtQ&#10;YnlSUElVazlKT1hweUs3TUtNRnB5RzRPKy9RNHVtN1F5Q1lFallMZGswOFNOaFJmTVdqYXJkNlJx&#10;MW5xbG94UzVzcGtuaUlOUGlqJiN4QTtZTlEreHBRNXY1d0Vva0hxNjZNcU52dXpYTDJTejB1ZWVO&#10;dU1xZ0NNMEIzWWdkRG5BZG9aeml3eWtPZlI2UFNZaGt5Q0o1TVAvd0FVJiN4QTs2Ny95MWY4QUNS&#10;LzgwNXl2OHI2bitkOWtmMU85L2svRC9OKzAvcmQvaW5YZitXci9BSVNQL21uSCtWOVQvTyt5UDZs&#10;L2svRC9BRGZ0JiN4QTtQNjNmNHAxMy9scS80U1AvQUpweC9sZlUvd0E3N0kvcVgrVDhQODM3VCt0&#10;MytLZGQvd0NXci9oSS93RG1uSCtWOVQvTyt5UDZsL2svJiN4QTtEL04rMC9yU3lhV1NhVjVaRHlr&#10;a1lzN2VKSnFlbWErY3pLUmtlWmN1TVJFQURrRnVSUzdGWFlxOEYvT1Mvd0RyUG5KNEFmaHNvSW9h&#10;JiN4QTtkcXNES2Y4QWs1bnEzc2pnNE5FSmZ6NUUvd0M5L1E4VjI3azR0Ulg4MEFmcC9TeDNUdktI&#10;bWJVclJidXcwNmE0dG5KQ3lvQnhKVTBQJiN4QTtmeHpjYWp0WFRZWmNHU2NZeTdpNE9MUTVza2VL&#10;TVNRajdiOHRQUEZ3L0JkS2tUeGFSa2pBK2xtR1l1VDJpME1CWnlENFdmdWJvOWs2JiN4QTtrbjZQ&#10;dWVrL2wvOEFsWU5Ddm9kWDFWNDduVUlDSHRyZFZEeFJPT2pubUtPdzdiVUhYclNuSTlyKzEwc2c0&#10;TlBjWTlaSG1maDBIMis1JiN4QTszdWg3RGpEMVpmVWU3b2lQeis4MWFuY2VYTERUTGk0NXBjM1hy&#10;Rk9LTFVRSVIreUIzbEdaWHNqcU0yZkxPVTVXSXhIUWN5ZkllUmNmJiN4QTt0ekRqeFFpSWlqSS9j&#10;Z2YrY1d0SStzZWNOVDFObDVKWVdYcHEzOHNseElPSi93Q0FqY1oxUGEwNmdCM2wwdWpqdVMrbDlR&#10;dlliR3d1JiN4QTtiMmMwaHRZbm1sUCtUR3BadndHYUdNYklEc0MrQjNlNTFIVUdjL0hkWGtwSi93&#10;QXFTVnY0azUyTzBSN25TN3lQdmZSMy9PUjhzV2pmJiN4QTtseG9YbDZCdG1uaGlYdFdHemdLOVA5&#10;Wmt6UjltRGl5eWwrTjNQMVJxRk1ML0FPY1h0TVM1ODkzbDg0cjlSc1hNZnRKTElpQS84Qnl6JiN4&#10;QTtLN1ZuV01EdkxUb3g2aVgxQmRYTVZyYXpYTXhwRkFqU1NId1ZBV1A0RE9mQXMwN0Y4RFhkeGNh&#10;bHFjMXdSeXVMMlpwQ3RhMWVWeWFWJiN4QTtQdWM3SUFSRmR6cFNlSSs5OTVhTHB5YVpvOWhwcVVL&#10;V052RmJLUjBwRWdRZjhSempweTRwRTk3dVFLRlBDUHpCL3dDY2JOWjFMekRmJiN4QTthdjVjdnJZ&#10;UVgwcjNMMmQyWGpaSkpDV2RVWkVkV1hrU1JXbEJ0bTQwM2FrWXhFWmc3T0hsMHBKc01VLzZGbC9N&#10;aitmVC93RGtlLzhBJiN4QTsxVHpKL2xURjV0WDVTZmt3L3dBOWZscjVwOGt5MnlhM0ZHSTd3TjlX&#10;bmdrRWlNWStQTmV6QWptT28rV1pPbjFVTXQ4UFJxeVlaUTV2JiN4QTtaUDhBbkZmWHRUdUxQV3RG&#10;bmthV3hzakJQYUJpVDZSbTVpUlZyK3kzQUdualh4eldkcll3REdRNWx5OUhJa0VQTi96L0FOVy9T&#10;UDVvJiN4QTs2b3F0eWlzVmh0SXovd0FZNHd6ai9rWTdabmRuUTRjSTg5M0gxVXJtOWsvNXh6c0cw&#10;MzhyWjlTNEQxTDI1dWJwQ2U2d3FJUVBseWliJiN4QTtOWDJuTGl6VjNVNWVsRlFmTEVza2tzanl5&#10;TVdrY2xuWTlTU2FrNTBJRHJDWDNuNVp0N1cyOHVhVmIybFBxc05uQWtCWGNlbXNTaGFVJiN4QTs5&#10;czQvS1Naa252ZDNFVUVrL05mekphK1h2SUdzWHN6aFpacmVTMXRGSjNhZTRVb2dBNzByeVBzRGx1&#10;anhHZVFCaGxud3hKZkhmbEhRJiN4QTtaOWY4ejZabzBDbG52cmlPSnFWUEZDYXlPYWRsUUZqN0RP&#10;bnpaT0NCbDNCMVdPUEZJQjluK2RwK05qQkFEdkxKeVB5UWYxWVo1ajIvJiN4QTtrckhHUGVmdS90&#10;ZXU3S2hjeWU0TU56bEhldXhWMkt1eFYyS3V4VjJLdXhWOHcrYkwvd0RTSG1iVTd3SGtzdHpKNlov&#10;eUF4VlArRkF6JiN4QTsyL3N6QjRXbXh3N29ENTF2OXI1M3Jjbkhtbkwra1gwQjVFc1BxSGsvU2Jj&#10;aWpmVjFsWWVEVGZ2V0gzdm5rdmJ1ZnhkWmxsL1NyL1MrJiN4QTtuOUQzSFoyUGd3UUhsOSs2Zlpx&#10;bk1kaXJ4TDg3Ny8xdk1WcFpnMVcxdGd4LzE1V0pQL0NxdWVuZXhtRGgwc3AvejUvWUIrdTNrUGFE&#10;JiN4QTtKZVVSN28vZTlYLzV4WjBrUWVVTlUxUmhSNzY5OUllOGR2R09KLzRLVnMySGEwN21CM0J3&#10;dEpHbzJ6Yjg1dFZPbWZsajVnbkRBTkxiJiN4QTtmVlZyMyt0TXNCcC9zWkRtSm9ZY1dhSTgvdWJj&#10;NXFCZksvNVU2VitsZnpIOHZXWlhrdjF5T2QxNjFTM3JPd1B0eGpPZEZxNThPS1I4JiN4QTtuVzRC&#10;Y3c5MS93Q2NudkxlcDZsNVkwM1ZMS0pwNDlLbWtOMmlEa1ZpbVZSNmhBL1pWb3dEODgxSFpXVVJt&#10;UWVybTZ1Qk1iSFI4K2VVJiN4QTtmTzNtVHlqcUQzK2hYWDFhYVZQU21ESXNpT2xRYU1yZ2pxT28z&#10;emRac0VNZ3FRY0hIa01Ec3lyVS93RG5JRDh4OVMwMjcwNjV1YmY2JiN4QTt2ZVF5VzgzQ0JWYmhL&#10;cFJxTU9ob2V1WTBlenNVU0NCeWJUcXBrVWtINVg2VCtsdnpEOHYyUlRtalhzVXNxZU1jQjlad2Zi&#10;akdjdjFjJiN4QTsrSEZJK1RYZ2pjdzl1L056ODkvTW5sSHpqSm9lajJsak5CQkJFODczU1N1L3F5&#10;QXZRR09XTWNlQlh0bXAwZlo4TWtPS1JMbDU5UVlTJiN4QTtvTU0vNkdsL01IL3EzNlQvQU1pYm4v&#10;c296Sy9rbkYzeSt6OVRUK2NsNU5IL0FKeWwvTUduL0hQMGtlL28zUDhBMlVZL3lUaTc1ZlorJiN4&#10;QTtwZnprdkpnZm5Qejc1cDg4YWpiVGF4S0pwSVFZck8xZ1RpaWVvUlVJZ3FTemtEclVuYk16QnA0&#10;WWdlRnF5WlpUTzc2Vi9JZjh2N3Z5JiN4QTtoNVRsbjFSUFIxWFZuV2U1aGJZeFJJcEVVYi81UTVN&#10;emVGYWRzMFBhR29HV2REa0hZYWZGd1IzNXZsYnpOcXAxZnpIcW1xbi9BSS9yJiN4QTt1ZTRGZXds&#10;a0xnZlFEblJZb2NNUkh1RHJaeXVSTDdRL0xmUnhwWGtEUWRQWmFNbGpFMHlrZjdzbFgxSkIvd0FH&#10;NXpsZFZQaXl5UG03JiN4QTtiSEdvZ1BrLzgwZnk3MVB5WjVqdUxhU0Z6cE04alBwZDNTcVBFU1Nx&#10;RnVuTkJzdytub1JuU2FUVWpMQy80dXJyTTJJd1BrblhsSC9uJiN4QTtJSHp6NWIwZUxTVVcxMUMw&#10;dGtFZG9idEhMeElQc29HamVQa283QnZsV21VNXV6c2VTWEZ1RDVNNGFxVVJUSGZOWG5ienIrWUdx&#10;d0xmJiN4QTt1OTVNQ1ZzZE50WXp3UXQxRWNTOG1MSHhOVzk4dnc0TWVFYmJlYlhQSkxJWHZ2NUdm&#10;azVQNVZSdGYxNUZHdTNDRkxlMkJEQzJpYjdWJiN4QTtTTnZVZm9hZEJ0M09hYlg2M3hQVEg2ZnZj&#10;N1Q0T0hjODJXK2RaK2VvUlFqcEZIVS9OaWY0QVo1LzI5a3ZLSTl3Kzk2anNxRll5ZThzJiN4QTtl&#10;elJ1emRpcnNWZGlyc1ZkaXJzVmRpcVVmNFI4cWY4QVZsc1Ara2FIL21uTmgvSzJyLzFYSi9wNWZy&#10;Y2I4bGcvbVEvMG9UVkVWRkNJJiN4QTtBcUtBRlVDZ0FIUUFaZ0VrbXp6Y2tDbDJCWFlxeU94L0x2&#10;eVpxVm5EZTZyb3RwZVhzeWhwTGlhSlhjajlrVlBndE03L0FMSHk1TWVtJiN4QTtoRVNJNi9NMjhy&#10;MmdJenpTTk1sMG5SOUswZXlTeDB1MWpzck9Nc3lXOEtoRUJZMVlnRHhPWms1bVJzbXk0d0FHd2Ex&#10;ZlJOSjFteU5sJiN4QTtxdHBGZTJqTUhNRXloMExMME5ENFlZWkpSTnhORlNBZWFYYVQ1QjhsNlJm&#10;SmY2WG90cFozc1lZUjNFTVNvNmhnVmFoSGlEVEp6MUdTJiN4QTtRb3lKREVZNGprRWo4eGZuVitY&#10;M2wvV2JuUjlUdnBJNzYwS3JPaVFTeUtDeUJ3T1NxUWRtR1hZOURsbkVTQTJMQ1dlRVRSTERMMzh4&#10;JiN4QTtQK2NicjZZejNXbldza3pFbHBQMGF3WmllN0VSaXYwNWxSMDJxSEluNXRaeTRqeis1NWwr&#10;YXZuSDhzdFRzWWRPOGw2QkZac0pCSmM2JiN4QTttWUVoWXFvSUVjWUJMVUpOV0pwMHpQMG1ETkUz&#10;a2xmazQyYkpBaW9oUHY4QW5HSHlsY1hubWE1OHpTeGtXV21SUEJieUViTmN6THhJJiN4QTtVOStN&#10;UlBML0FGaGxQYXVZQ0FoMUxQU1EzNG52bXFmbC93Q1NkVnZwZFExTFJMTzh2WnVQcTNFMFN1N2NW&#10;Q3JWajRLb0dhZUdweVJGJiN4QTtDUkFjMDQ0bmNoQy84cXEvTGY4QTZsdlQvd0RrUW45TWwrYnkv&#10;d0E0bzhLSGNIZjhxcS9MZi9xVzlQOEErUkNmMHgvTjVmNXhYd29kJiN4QTt3UjJrZVJ2SnVqM0l1&#10;dEwwU3lzN29mWnVJb0kxa0hiNFhweUgwWkNlb3lTRkdSTElRaU9RVHFTTkpZMmprVU5HNEt1cDZF&#10;RVVJeWtGJiN4QTtreGYvQUpWVitXLy9BRkxlbi84QUloUDZaay9tOHY4QU9MWDRVTzRNcFZWVlFx&#10;Z0JRS0FEWUFETVpzVWI2d3NiKzJlMXZyYUs3dFpOJiN4QTtwSUowV1NOcWZ6S3dJT0dNaURZTklJ&#10;dGlFMzVLZmxiTktaWDh2UUJpYTBScFVYclg3S09xL2htVU5kbUg4VFg0TU81a0doZVV2TEdnJiN4&#10;QTtxVjBiUzdhd0xEaTd3Uktyc1A4QUtlbkp2cE9VWk0wNS9VU1djWUFjZ20yVnNubmZtQ2YxOVl1&#10;bnJVQitBLzJBNC93emhPMHNuSHFKJiN4QTtuenI1YlBVNk9IRGlpUEw3MHZ6QmNsMkt1eFYyS3V4&#10;VjJLdXhWMkt1eFYyS3V4VnRWWm1DcUtzeG9CN25DQlpvS1RUMUNDSllZSTRsJiN4QTsrekdvUWZK&#10;UlRQUmNjT0dJaU9ncDQrY3VJazk2L0pzWFlxN0ZYaXZtYi9uR3VEWHZNT282MU41aGtpazFDNGt1&#10;REVMVldDQjJKQ2N2JiN4QTtWRmVJMnJUTnJpN1VNSWlQRHk4M0ZucFJJM2FXZjlDbjJYL1V5eWY5&#10;SWkvOVZjcy9sYy96ZnRZL2t4M28zU3YrY1Z2TGtGMHNtcDZ6JiN4QTtjM3NDbXZvUlJwYjhxZG1h&#10;c3BwOHFIM3lFKzFwa2JBQkkwY2VwZXg2Tm91bGFKcHNPbWFWYkphV051T01VRVkyRlRVa2sxSkpP&#10;NUozJiN4QTtPYXllU1V6Y2paY3FNUUJRUnVRUzdGWFlxN0ZYWXFrbm5IemZwSGxMUTVOYTFYMURh&#10;UnVrZkdGUTBoYVJ1SUNnbFI3OWN0d1laWkpjJiN4QTtNZWJHY3hFV1ZieXI1a3NQTTJnV211YWVr&#10;c2RuZUJ6Q3M2aEpLSTdSa2xRV0c1U28zNllNdUk0NUdKNWhZeUVoWVRYSzJUc1ZkaXJzJiN4QTtW&#10;WWpKNUx2SGRuYTZqNU1TeCtFOVR2bkx5N0J5RWttUTNkMk8xWUFWd2xyL0FBUmRmOHRNZi9BbkIv&#10;b2ZuL09DZjVXai9OTHY4RVhYJiN4QTsvTFRIL3dBQ2NmOEFRL1ArY0YvbGFQOEFOTHY4RVhYL0FD&#10;MHgvd0RBbkgvUS9QOEFuQmY1V2ovTktRMzFxYlM3bHRpNGN4SGlXR3dKJiN4QTs3NXBkUmg4S1po&#10;ZDA3TERrNDRpWEsxREtXeDJLdXhWTXRHME9iVlBWOU9RUmlMalVzQ2E4cStIeXpZYUhzK1dvdWpY&#10;QzRtcTFZdzFZJiN4QTt1MHovQU1FWFgvTFRIL3dKellmNkg1L3pnNG44clIvbWwzK0NMci9scGov&#10;NEU0LzZINS96Z3Y4QUswZjVwZC9naTYvNWFZLytCT1ArJiN4QTtoK2Y4NEwvSzBmNXBWckx5YlBC&#10;ZHd6U1hDTWtUcTdLQWFuaWEweTNCMkZLRTR5TWdRRGJETDJvSlJJQU80WlRuU09tZGlyc1ZkaXJz&#10;JiN4QTtWZGlyc1ZkaXJ3UlB6bi9NL3dBMitZcit4L0wvQUVpMXVMR3hMRlhuSytvOFhMZ3NqUExM&#10;Q2c1ZFFvMytlYm44amh4eEJ5azJYRDhlJiN4QTtjaWVBSS84QVRuL09Vbi9VdmFmL0FNakxYL3Nx&#10;eUhoNlArY2Z0L1VuaXpkdy9IeFZmeWsvTmp6bDVnODg2aDVaOHp4VzF2TFp3VDFqJiN4QTtoakt1&#10;dHpiekpHNkVoNUZOQVcrN0JyTkhqaGpFNFh1bkRtbEtSaVdQZm1IL0FNNUYrWU5OODIzdW5lV2x0&#10;Wk5Nc1crcnROTkcwaGttJiN4QTtRa1NNcks2amp5K0VmS3ZmTHROMmJHVUFaM1phOHVxSWxRWi8r&#10;YjM1cmp5aDVZc3JyU3ZUbDFiVmlyV0VjbzVLc0lBZVNWbFVpdXpCJiN4QTtSdjFQdG1Ib3RINGt5&#10;SmZTRy9QbTRCdHpZVCthZm52ekxwM2tIeTB2bVN3MDY5MWpXWGt2SjdLNHR5OE1NY2FyNmErbVhx&#10;SkFKaFVrJiN4QTs5YWpNdlNhZUVza3VBa1JqdHphczJVaUlzQ3lpL05YNXRhOTVYdU5EOGplVnRJ&#10;dERyaHRyUkxtUGdWaGp1YmxGSWdoaVZrQzd0V3JOJiN4QTtUZjZjaGgwY2NuRmttVHcyVTVNeGlS&#10;R0kzUkg2Yy81eWsvNmw3VC8rUmxyL0FObFdEdzlIL09QMi9xWGl6ZHcvSHhSSDVpL25KNWs4JiN4&#10;QTttYVZvbWx5V1VFM25IVUxTTzV2MVlFd1FGNnB4VlkzK052VVZsRkhwOFBldVIwMmlobGxJMzZB&#10;ZGs1YzVpQVA0aWhsMTMvbktObEREJiN4QTt5OVlVSXFLdmJBNyt4dXNsNGVqL0FKeCszOVNPUE4z&#10;RDhmRjZqNUtsODF6ZVc3V1h6WERGYjY2NWtOMWJ3Y2VDQVNNSXdDanlLZmdBJiN4QTtKbzJhL09J&#10;Q1o0UHBjaUYxNnVhZVpTemRpcnNWY1NBS25vT3VKS3ZMN3FZejNVMHg2eXV6L3dEQkd1ZWRac25I&#10;TXk3eVM5Zmpod3hBJiN4QTs3Z3A1V3pkaXJzVlp0NU1nNGFXMHA2elNFZyt5Z0Q5ZGM2L3NMSFdF&#10;eS9uRjUvdFNkNUs3Z24yYnAxcnNWZGlyc1ZkaXJzVmRpcnNWJiN4QTtkaXJzVmRpcVRlYWZPSGx6&#10;eXJZUjMrdjNnc3JTV1VRUnllbkpLVElWWmd2R0pYYjdLSGVsTXR3NFo1RFVSWllUbUlpeStiZFI4&#10;dmY4JiN4QTs0L1NYMHQxcDNuUzlzWW5MTWxzdG5jdndydnhSakNoNDloWDc4M3NjbXBxakFINGo5&#10;YmdtT0s3QktkLzg0M3k2cTNubldZYkM5dWJ2JiN4QTt5ekJCSldTYmtxTzNxcUxkakdTd1NSa0RH&#10;bGVsY3E3VEVmREZnQ2Y0dG5wU2VJNytsakg1aTZwcVhrcjg0L01ONXBwNFhGd0pURkpYJiN4QTs3&#10;UDErM0RNNis2TklTUGNaa2FhQXk0SWcvaWkxNVpHR1FrSXZ6WitXZitIUHlUMDNWTHFJcnJWN3FF&#10;VnplOGg4VWNNc01naWlQZjRmJiN4QTtoSi95bUl5R0hWY2VvSUgwZ0puaTRjZm5hTC9LelNOUy9N&#10;dnp6WmFyclM4OUg4dFdsckNZenZHelc2QllvdDYvM2tpdEs0K1k3akk2JiN4QTt1WXdZekdQMVNK&#10;L0g2RTRRY2tyUElKbitkTlBNWDUyK1h2TGcrS0NINnBCT3ZXaG5tTWtwL3dDUlJYSzlENk5QS2Z2&#10;WlovVmtBVlB6JiN4QTtNdHZ5Szh3ZWE3Ni92Zk5WenAyc0s0dDc1SXJXNG1pOVMyQWgycEFkd0k2&#10;VlY2SEhTblVRZ0FJZ3g5NC9XdVh3cFMzTzd6ZldrMHl3JiN4QTsxN1RZZnkvOHc2aHE5NUs0Vlpm&#10;VGt0bkV4WUNOWXVSVm1yM3Fvek94MllueFlpSWFaR2lPQWt2V3Z6Y1Q4bmRlMTJPUHpMNWtuMHp6&#10;JiN4QTtKcGtDV2QwTGUzbm1qMnJMUmdzTHFTR2xQMlc3MFB0cmRINDhJK2lOeE8vNDNjalA0WlBx&#10;Tzd5WHpYYitVTk0rcGY0TTh6MzJyM2hrJiN4QTtvdzlDVzJFWUErSGd6Y0c1VjZBTG15d21jcjhT&#10;SWlIR253ajZTUyt1dkp5NnV2bFBSMTFsbWJWUlp3ZlhqSlhuNjNwam56cisxWDdYJiN4QTt2bk5a&#10;K0hqUER5dDJjTG9YelRqS21Uc1ZkaXFEMW1mME5LdXBlaEViQUgzYjRSK0p6RTEyVGd3elBrMzZX&#10;SEZraVBONXZuQXZWdXhWJiN4QTsyS3V4VjZQb2tIb2FUYXgwb2ZUREVlN2ZFZnhPZDdvTWZCZ2dQ&#10;TDc5M2xkWFBpeXlQbWpjekhIZGlyc1ZkaXJzVmRpcnNWZGlyc1ZkJiN4QTtpcnNWUzNXL0xlZzY3&#10;REhCck5oRHFFTUxjNG83aEE2cXhGS2dIdlRMTWVXVVBwTk1aUkI1cFA4QThxcS9MZjhBNmx2VC93&#10;RGtRbjlNJiN4QTt0L041ZjV4WStGRHVDZmFUb3VrYVBhQ3owcXlnc0xVSGw2TnZHc2E4ajFZaFFL&#10;aytPVXp5U2tia2JMTVJBNUpmcW5rZnlmcTJvZnBIJiN4QTtVOUh0THkrb28rc1RSSzcwVDdJcVIy&#10;eWNOUk9Jb0VnSU1JazJRbUdyNk5wT3NXVFdPcTJrVjdadVF6UVRLSFFsVFVHaDhNaENjb200JiN4&#10;QTttaWtnSFlxZWkrWDlEME8xYTEwZXhoc0xkM01qeFc2QkZMa0FjaUIzb0Jqa3lTbWJrYldNUU9T&#10;aS9sSHl3K3VmcDV0TXQyMW9FTitrJiN4QTtER1BXcXFlbUR6NjdJT1B5eVhqVDRlRy9UM0k0QmQx&#10;dWxzdjVYL2wzTEs4c3ZsMndlU1JpenVZRUpMTWFrbmJKalY1Ui9FVWVGSHVDJiN4QTtNMGZ5TjVP&#10;MGE1K3Q2Vm90blozVktDZUtGRmtBNkVCcVZGYTcweU05UmtrS2xJbE1ZUkhJS0Y5K1hIa08vdkpy&#10;MjkwR3l1THU0WXZOJiN4QTtQSkNyTzdIcVdKd3gxV1NJb1NOSU9PSjVoZnB2NWUrUnRNdTB2TERR&#10;YkczdTRqV0tkSUkrYUVkMWFsVlB1TVphbkpJVVpHbEdPSTVCJiN4QTtrR1VNM1lxN0ZYWXFrWG5L&#10;ZjA5S0VZTzgwaXFSN0xWdjFnWnB1M2NuRGdyK2NmMnV4N0xoZVcrNE1Jemozb1hZcTdGVlMyaE0x&#10;eEZDJiN4QTtPc3JxZy8yUnBrOFVPT1lqM21tTTVjTVNlNTZnb0NnS0JRRFlEUFJRS2VQSmRoVjJL&#10;dXhWMkt1eFYyS3V4VjJLdXhWMkt1eFYyS3V4JiN4QTtWMkt1eFYyS3V4VjJLdXhWMkt1eFYyS3V4&#10;VjJLdXhWMktzYjgzV1dvWGtsc2x0QTBpUmhtWXIwcXhBL2htZzdhd1pjcGlJUkpBdDIzJiN4QTta&#10;dVdFQVRJMFN4NzlBYXovQU1za24zRE5IL0p1by9tRjJmNXpGL09EdjBCclAvTEpKOXd4L2szVWZ6&#10;Q3Y1ekYvT0R2MEJyUC9BQ3lTJiN4QTtmY01mNU4xSDh3citjeGZ6Z21HaGFIcU1lcTI4bHhidEhG&#10;R1N6TTNTb0JwK09adlozWitXT2VKbkVpSWNiV2F2R2NSRVRaTE5jNjU1JiN4QTs5Mkt1eFYyS3V4&#10;VjJLdXhWMkt1eFYyS3V4VjJLdXhWMkt1eFYyS3V4VjJLdXhWMkt1eFYyS3V4VjJLdi8yUT09PC94&#10;bXBHSW1nOmltYWdlPgogICAgICAgICAgICAgICA8L3JkZjpsaT4KICAgICAgICAgICAgPC9yZGY6&#10;QWx0PgogICAgICAgICA8L3htcDpUaHVtYm5haWxzPgogICAgICAgICA8ZGM6Zm9ybWF0PmltYWdl&#10;L2pwZWc8L2RjOmZvcm1hdD4KICAgICAgICAgPGRjOnRpdGxlPgogICAgICAgICAgICA8cmRmOkFs&#10;dD4KICAgICAgICAgICAgICAgPHJkZjpsaSB4bWw6bGFuZz0ieC1kZWZhdWx0Ij5Mb2dvK1RleHRl&#10;X3BoeXNpb3N3aXNzX0F2b3JfdWg8L3JkZjpsaT4KICAgICAgICAgICAgPC9yZGY6QWx0PgogICAg&#10;ICAgICA8L2RjOnRpdGxlPgogICAgICAgICA8eG1wTU06T3JpZ2luYWxEb2N1bWVudElEPnV1aWQ6&#10;NjY5YzM5MWYtYTlkMi1hYzRkLWFkZGUtZDgzMmQ3MTQ1MDkwPC94bXBNTTpPcmlnaW5hbERvY3Vt&#10;ZW50SUQ+CiAgICAgICAgIDx4bXBNTTpJbnN0YW5jZUlEPnhtcC5paWQ6NmZiOWI1NTQtNDVlMi00&#10;MjQ3LWI2NzItMTY2OTlkN2QyYWM4PC94bXBNTTpJbnN0YW5jZUlEPgogICAgICAgICA8eG1wTU06&#10;RG9jdW1lbnRJRD54bXAuZGlkOjZmYjliNTU0LTQ1ZTItNDI0Ny1iNjcyLTE2Njk5ZDdkMmFjODwv&#10;eG1wTU06RG9jdW1lbnRJRD4KICAgICAgICAgPHhtcE1NOlJlbmRpdGlvbkNsYXNzPnByb29mOnBk&#10;ZjwveG1wTU06UmVuZGl0aW9uQ2xhc3M+CiAgICAgICAgIDx4bXBNTTpIaXN0b3J5PgogICAgICAg&#10;ICAgICA8cmRmOlNlcT4KICAgICAgICAgICAgICAgPHJkZjpsaSByZGY6cGFyc2VUeXBlPSJSZXNv&#10;dXJjZSI+CiAgICAgICAgICAgICAgICAgIDxzdEV2dDphY3Rpb24+c2F2ZWQ8L3N0RXZ0OmFjdGlv&#10;bj4KICAgICAgICAgICAgICAgICAgPHN0RXZ0Omluc3RhbmNlSUQ+eG1wLmlpZDpFNjYwQTdBOTEy&#10;MjA2ODExOEY2MkNGQUI2NEE5NzI3Rjwvc3RFdnQ6aW5zdGFuY2VJRD4KICAgICAgICAgICAgICAg&#10;ICAgPHN0RXZ0OndoZW4+MjAxMS0wNy0yMFQxODozMjowMSswMjowMDwvc3RFdnQ6d2hlbj4KICAg&#10;ICAgICAgICAgICAgICAgPHN0RXZ0OnNvZnR3YXJlQWdlbnQ+QWRvYmUgSWxsdXN0cmF0b3IgQ1M0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GNzdGMTE3NDA3MjA2ODExOTk0Q0IwNEUxNDRCOTExQjwvc3RFdnQ6&#10;aW5zdGFuY2VJRD4KICAgICAgICAgICAgICAgICAgPHN0RXZ0OndoZW4+MjAxMS0wNy0yMlQxNToy&#10;OTo1NSswMjowMDwvc3RFdnQ6d2hlbj4KICAgICAgICAgICAgICAgICAgPHN0RXZ0OnNvZnR3YXJl&#10;QWdlbnQ+QWRvYmUgSWxsdXN0cmF0b3IgQ1M0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GODdGMTE3NDA3MjA2&#10;ODExOTk0Q0IwNEUxNDRCOTExQjwvc3RFdnQ6aW5zdGFuY2VJRD4KICAgICAgICAgICAgICAgICAg&#10;PHN0RXZ0OndoZW4+MjAxMS0wNy0yMlQxNTozMDozMSswMjowMDwvc3RFdnQ6d2hlbj4KICAgICAg&#10;ICAgICAgICAgICAgPHN0RXZ0OnNvZnR3YXJlQWdlbnQ+QWRvYmUgSWxsdXN0cmF0b3IgQ1M0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GOTdGMTE3NDA3MjA2ODExOTk0Q0IwNEUxNDRCOTExQjwvc3RFdnQ6aW5z&#10;dGFuY2VJRD4KICAgICAgICAgICAgICAgICAgPHN0RXZ0OndoZW4+MjAxMS0wNy0yMlQxNTo0Nzoz&#10;NSswMjowMDwvc3RFdnQ6d2hlbj4KICAgICAgICAgICAgICAgICAgPHN0RXZ0OnNvZnR3YXJlQWdl&#10;bnQ+QWRvYmUgSWxsdXN0cmF0b3IgQ1M0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GQTdGMTE3NDA3MjA2ODEx&#10;OTk0Q0IwNEUxNDRCOTExQjwvc3RFdnQ6aW5zdGFuY2VJRD4KICAgICAgICAgICAgICAgICAgPHN0&#10;RXZ0OndoZW4+MjAxMS0wNy0yMlQxNjoyODowOCswMjowMDwvc3RFdnQ6d2hlbj4KICAgICAgICAg&#10;ICAgICAgICAgPHN0RXZ0OnNvZnR3YXJlQWdlbnQ+QWRvYmUgSWxsdXN0cmF0b3IgQ1M0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nNhdmVkPC9z&#10;dEV2dDphY3Rpb24+CiAgICAgICAgICAgICAgICAgIDxzdEV2dDppbnN0YW5jZUlEPnhtcC5paWQ6&#10;MUUxNkFBQTUwQTIwNjgxMTgwODNBOERBRjA1NEE0QTg8L3N0RXZ0Omluc3RhbmNlSUQ+CiAgICAg&#10;ICAgICAgICAgICAgIDxzdEV2dDp3aGVuPjIwMTEtMTItMTNUMTU6MjU6NTkrMDE6MDA8L3N0RXZ0&#10;OndoZW4+CiAgICAgICAgICAgICAgICAgIDxzdEV2dDpzb2Z0d2FyZUFnZW50PkFkb2JlIElsbHVz&#10;dHJhdG9yIENTNS4xPC9zdEV2dDpzb2Z0d2FyZUFnZW50PgogICAgICAgICAgICAgICAgICA8c3RF&#10;dnQ6Y2hhbmdlZD4vPC9zdEV2dDpjaGFuZ2VkPgogICAgICAgICAgICAgICA8L3JkZjpsaT4KICAg&#10;ICAgICAgICAgICAgPHJkZjpsaSByZGY6cGFyc2VUeXBlPSJSZXNvdXJjZSI+CiAgICAgICAgICAg&#10;ICAgICAgIDxzdEV2dDphY3Rpb24+Y29udmVydGVkPC9zdEV2dDphY3Rpb24+CiAgICAgICAgICAg&#10;ICAgICAgIDxzdEV2dDpwYXJhbWV0ZXJzPmZyb20gYXBwbGljYXRpb24vcG9zdHNjcmlwdCB0byBh&#10;cHBsaWNhdGlvbi92bmQuYWRvYmUuaWxsdXN0cmF0b3I8L3N0RXZ0OnBhcmFtZXRlcnM+CiAgICAg&#10;ICAgICAgICAgIDwvcmRmOmxpPgogICAgICAgICAgICAgICA8cmRmOmxpIHJkZjpwYXJzZVR5cGU9&#10;IlJlc291cmNlIj4KICAgICAgICAgICAgICAgICAgPHN0RXZ0OmFjdGlvbj5zYXZlZDwvc3RFdnQ6&#10;YWN0aW9uPgogICAgICAgICAgICAgICAgICA8c3RFdnQ6aW5zdGFuY2VJRD54bXAuaWlkOjY3ZWJh&#10;N2Q1LTM2NzEtNGVlMi1iZmEzLWIyYTRlMzRhMzA4MDwvc3RFdnQ6aW5zdGFuY2VJRD4KICAgICAg&#10;ICAgICAgICAgICAgPHN0RXZ0OndoZW4+MjAxOC0wMi0xM1QxNDoyMjoyNCswMTowMDwvc3RFdnQ6&#10;d2hlbj4KICAgICAgICAgICAgICAgICAgPHN0RXZ0OnNvZnR3YXJlQWdlbnQ+QWRvYmUgSWxsdXN0&#10;cmF0b3IgQ0MgMjIuMC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jb252ZXJ0ZWQ8L3N0RXZ0OmFjdGlvbj4KICAgICAgICAg&#10;ICAgICAgICAgPHN0RXZ0OnBhcmFtZXRlcnM+ZnJvbSBhcHBsaWNhdGlvbi9wb3N0c2NyaXB0IHRv&#10;IGFwcGxpY2F0aW9uL3ZuZC5hZG9iZS5pbGx1c3RyYXRvcjwvc3RFdnQ6cGFyYW1ldGVycz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mNvbnZlcnRlZDwvc3RFdnQ6YWN0aW9uPgogICAgICAgICAgICAgICAgICA8c3RFdnQ6cGFyYW1l&#10;dGVycz5mcm9tIGFwcGxpY2F0aW9uL3Bvc3RzY3JpcHQgdG8gYXBwbGljYXRpb24vdm5kLmFkb2Jl&#10;LmlsbHVzdHJhdG9yPC9zdEV2dDpwYXJhbWV0ZXJzPgogICAgICAgICAgICAgICA8L3JkZjpsaT4K&#10;ICAgICAgICAgICAgICAgPHJkZjpsaSByZGY6cGFyc2VUeXBlPSJSZXNvdXJjZSI+CiAgICAgICAg&#10;ICAgICAgICAgIDxzdEV2dDphY3Rpb24+Y29udmVydGVkPC9zdEV2dDphY3Rpb24+CiAgICAgICAg&#10;ICAgICAgICAgIDxzdEV2dDpwYXJhbWV0ZXJzPmZyb20gYXBwbGljYXRpb24vcG9zdHNjcmlwdCB0&#10;byBhcHBsaWNhdGlvbi92bmQuYWRvYmUuaWxsdXN0cmF0b3I8L3N0RXZ0OnBhcmFtZXRlcnM+CiAg&#10;ICAgICAgICAgICAgIDwvcmRmOmxpPgogICAgICAgICAgICAgICA8cmRmOmxpIHJkZjpwYXJzZVR5&#10;cGU9IlJlc291cmNlIj4KICAgICAgICAgICAgICAgICAgPHN0RXZ0OmFjdGlvbj5jb252ZXJ0ZWQ8&#10;L3N0RXZ0OmFjdGlvbj4KICAgICAgICAgICAgICAgICAgPHN0RXZ0OnBhcmFtZXRlcnM+ZnJvbSBh&#10;cHBsaWNhdGlvbi9wb3N0c2NyaXB0IHRvIGFwcGxpY2F0aW9uL3ZuZC5hZG9iZS5pbGx1c3RyYXRv&#10;cjwvc3RFdnQ6cGFyYW1ldGVycz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jb252ZXJ0ZWQ8L3N0RXZ0OmFjdGlvbj4KICAgICAgICAgICAgICAgICAgPHN0RXZ0OnBhcmFt&#10;ZXRlcnM+ZnJvbSBhcHBsaWNhdGlvbi9wb3N0c2NyaXB0IHRvIGFwcGxpY2F0aW9uL3ZuZC5hZG9i&#10;ZS5pbGx1c3RyYXRvcjwvc3RFdnQ6cGFyYW1ldGVycz4KICAgICAgICAgICAgICAgPC9yZGY6bGk+&#10;CiAgICAgICAgICAgICAgIDxyZGY6bGkgcmRmOnBhcnNlVHlwZT0iUmVzb3VyY2UiPgogICAgICAg&#10;ICAgICAgICAgICA8c3RFdnQ6YWN0aW9uPmNvbnZlcnRlZDwvc3RFdnQ6YWN0aW9uPgogICAgICAg&#10;ICAgICAgICAgICA8c3RFdnQ6cGFyYW1ldGVycz5mcm9tIGFwcGxpY2F0aW9uL3Bvc3RzY3JpcHQg&#10;dG8gYXBwbGljYXRpb24vdm5kLmFkb2JlLmlsbHVzdHJhdG9yPC9zdEV2dDpwYXJhbWV0ZXJzPgog&#10;ICAgICAgICAgICAgICA8L3JkZjpsaT4KICAgICAgICAgICAgICAgPHJkZjpsaSByZGY6cGFyc2VU&#10;eXBlPSJSZXNvdXJjZSI+CiAgICAgICAgICAgICAgICAgIDxzdEV2dDphY3Rpb24+Y29udmVydGVk&#10;PC9zdEV2dDphY3Rpb24+CiAgICAgICAgICAgICAgICAgIDxzdEV2dDpwYXJhbWV0ZXJzPmZyb20g&#10;YXBwbGljYXRpb24vcG9zdHNjcmlwdCB0byBhcHBsaWNhdGlvbi92bmQuYWRvYmUuaWxsdXN0cmF0&#10;b3I8L3N0RXZ0OnBhcmFtZXRlcnM+CiAgICAgICAgICAgICAgIDwvcmRmOmxp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nNhdmVkPC9zdEV2dDphY3Rpb24+&#10;CiAgICAgICAgICAgICAgICAgIDxzdEV2dDppbnN0YW5jZUlEPnhtcC5paWQ6NzU2MmVkZmMtNzE2&#10;Ny00MjNhLTk3ODUtNWM4YmUzNzNlZmZiPC9zdEV2dDppbnN0YW5jZUlEPgogICAgICAgICAgICAg&#10;ICAgICA8c3RFdnQ6d2hlbj4yMDE5LTEwLTE3VDE2OjEyOjIwKzAyOjAwPC9zdEV2dDp3aGVuPgog&#10;ICAgICAgICAgICAgICAgICA8c3RFdnQ6c29mdHdhcmVBZ2VudD5BZG9iZSBJbGx1c3RyYXRvciBD&#10;QyAyMy4wIChNYWNpbnRvc2gpPC9zdEV2dDpzb2Z0d2FyZUFnZW50PgogICAgICAgICAgICAgICAg&#10;ICA8c3RFdnQ6Y2hhbmdlZD4vPC9zdEV2dDpjaGFuZ2VkPgogICAgICAgICAgICAgICA8L3JkZjps&#10;aT4KICAgICAgICAgICAgICAgPHJkZjpsaSByZGY6cGFyc2VUeXBlPSJSZXNvdXJjZSI+CiAgICAg&#10;ICAgICAgICAgICAgIDxzdEV2dDphY3Rpb24+Y29udmVydGVkPC9zdEV2dDphY3Rpb24+CiAgICAg&#10;ICAgICAgICAgICAgIDxzdEV2dDpwYXJhbWV0ZXJzPmZyb20gYXBwbGljYXRpb24vcG9zdHNjcmlw&#10;dCB0byBhcHBsaWNhdGlvbi92bmQuYWRvYmUuaWxsdXN0cmF0b3I8L3N0RXZ0OnBhcmFtZXRlcnM+&#10;CiAgICAgICAgICAgICAgIDwvcmRmOmxpPgogICAgICAgICAgICAgICA8cmRmOmxpIHJkZjpwYXJz&#10;ZVR5cGU9IlJlc291cmNlIj4KICAgICAgICAgICAgICAgICAgPHN0RXZ0OmFjdGlvbj5jb252ZXJ0&#10;ZWQ8L3N0RXZ0OmFjdGlvbj4KICAgICAgICAgICAgICAgICAgPHN0RXZ0OnBhcmFtZXRlcnM+ZnJv&#10;bSBhcHBsaWNhdGlvbi9wb3N0c2NyaXB0IHRvIGFwcGxpY2F0aW9uL3ZuZC5hZG9iZS5pbGx1c3Ry&#10;YXRvcjwvc3RFdnQ6cGFyYW1ldGVycz4KICAgICAgICAgICAgICAgPC9yZGY6bGk+CiAgICAgICAg&#10;ICAgICAgIDxyZGY6bGkgcmRmOnBhcnNlVHlwZT0iUmVzb3VyY2UiPgogICAgICAgICAgICAgICAg&#10;ICA8c3RFdnQ6YWN0aW9uPnNhdmVkPC9zdEV2dDphY3Rpb24+CiAgICAgICAgICAgICAgICAgIDxz&#10;dEV2dDppbnN0YW5jZUlEPnhtcC5paWQ6NmZiOWI1NTQtNDVlMi00MjQ3LWI2NzItMTY2OTlkN2Qy&#10;YWM4PC9zdEV2dDppbnN0YW5jZUlEPgogICAgICAgICAgICAgICAgICA8c3RFdnQ6d2hlbj4yMDE5&#10;LTEyLTE5VDEwOjQ3OjEwKzAxOjAwPC9zdEV2dDp3aGVuPgogICAgICAgICAgICAgICAgICA8c3RF&#10;dnQ6c29mdHdhcmVBZ2VudD5BZG9iZSBJbGx1c3RyYXRvciBDQyAyMy4wIChNYWNpbnRvc2gpPC9z&#10;dEV2dDpzb2Z0d2FyZUFnZW50PgogICAgICAgICAgICAgICAgICA8c3RFdnQ6Y2hhbmdlZD4vPC9z&#10;dEV2dDpjaGFuZ2VkPgogICAgICAgICAgICAgICA8L3JkZjpsaT4KICAgICAgICAgICAgPC9yZGY6&#10;U2VxPgogICAgICAgICA8L3htcE1NOkhpc3Rvcnk+CiAgICAgICAgIDx4bXBNTTpEZXJpdmVkRnJv&#10;bSByZGY6cGFyc2VUeXBlPSJSZXNvdXJjZSI+CiAgICAgICAgICAgIDxzdFJlZjppbnN0YW5jZUlE&#10;PnhtcC5paWQ6NzU2MmVkZmMtNzE2Ny00MjNhLTk3ODUtNWM4YmUzNzNlZmZiPC9zdFJlZjppbnN0&#10;YW5jZUlEPgogICAgICAgICAgICA8c3RSZWY6ZG9jdW1lbnRJRD54bXAuZGlkOjc1NjJlZGZjLTcx&#10;NjctNDIzYS05Nzg1LTVjOGJlMzczZWZmYjwvc3RSZWY6ZG9jdW1lbnRJRD4KICAgICAgICAgICAg&#10;PHN0UmVmOm9yaWdpbmFsRG9jdW1lbnRJRD51dWlkOjY2OWMzOTFmLWE5ZDItYWM0ZC1hZGRlLWQ4&#10;MzJkNzE0NTA5MDwvc3RSZWY6b3JpZ2luYWxEb2N1bWVudElEPgogICAgICAgICAgICA8c3RSZWY6&#10;cmVuZGl0aW9uQ2xhc3M+cHJvb2Y6cGRmPC9zdFJlZjpyZW5kaXRpb25DbGFzcz4KICAgICAgICAg&#10;PC94bXBNTTpEZXJpdmVkRnJvbT4KICAgICAgICAgPHBkZjpQcm9kdWNlcj5BZG9iZSBQREYgbGli&#10;cmFyeSA5LjAw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4n0QSUNDX1BST0ZJTEUAAUUAIX8c&#10;SERNIAJAAABwcnRyQ01ZS0xhYiAH3wAJAAEAAAARABxhY3NwAAAAAAAAAAAAAAAAAAAAAAAAAAAA&#10;AAAAAAAAAAAA9tYAAQAAAADTLUhETSBSyUKNB2D7OoORRQTwlWeUAAAAAAAAAAAAAAAAAAAAAAAA&#10;AAAAAAAAAAAAAAAAAA1kZXNjAAABIAAAAIRjcHJ0AAABpAAAAaN3dHB0AAADSAAAABRrVFJDAAAD&#10;XAAAAgxBMkIwAAAFaAAGDjRBMkIxAAYTnAAGDjRBMkIyAAwh0AAGDjRCMkEwABIwBAAEcTxCMkEx&#10;ABahQAAGPRxCMkEyABzeXAACOLRnYW10AB8XEAAAhDBoZDEwAB+bQAAAAZJ0YXJnAB+c1AAB4kdk&#10;ZXNjAAAAAAAAAA5QU08gQ29hdGVkIHYzAAAAAAAAAAAOAFAAUwBPACAAQwBvAGEAdABlAGQAIAB2&#10;ADMAAAAAAAAAAAAAAAAAAAAAAAAAAAAAAAAAAAAAAAAAAAAAAAAAAAAAAAAAAAAAAAAAAAAAAAAA&#10;AAAAAAAAAAAAAAAAAAAAAAB0ZXh0AAAAAFRoaXMgcHJvZmlsZSBpcyBtYWRlIGF2YWlsYWJsZSBi&#10;eSBFQ0kgRXVyb3BlYW4gQ29sb3IgSW5pdGlhdGl2ZSAod3d3LmVjaS5vcmcpLCB3aXRoIHBlcm1p&#10;c3Npb24gb2YgSGVpZGVsYmVyZ2VyIERydWNrbWFzY2hpbmVuIEFHICh3d3cuaGVpZGVsYmVyZy5j&#10;b20pLCBhbmQgbWF5IGJlIHVzZWQsIGVtYmVkZGVkIGFuZCBleGNoYW5nZWQgd2l0aG91dCByZXN0&#10;cmljdGlvbi4gSXQgbWF5IG5vdCBiZSBkaXN0cmlidXRlZCwgc29sZCBvciBhbHRlcmVkIHdpdGhv&#10;dXQgd3JpdHRlbiBwZXJtaXNzaW9uIG9mIEVDSSBFdXJvcGVhbiBDb2xvciBJbml0aWF0aXZlLiBD&#10;b2xvciBUb29sYm94IDE3LjAuMCAtIChjKSBDb3B5cmlnaHQgMjAxNSBIZWlkZWxiZXJnZXIgRHJ1&#10;Y2ttYXNjaGluZW4gQUcuIEFsbCBSaWdodHMgUmVzZXJ2ZWQuAABYWVogAAAAAAAA2koAAOBGAADL&#10;CmN1cnYAAAAAAAABAAAAACkAUQB5AKAAxgDsARIBNwFcAYEBpgHLAe8CFAI4AlwCgQKnAs8C+AMi&#10;A00DeQOsA/MEPQSKBNoFLgWFBd4GOgaZBvwHYgfMCDkIqgkfCZcKEwqQCxALlAwcDKgNOA3LDmMO&#10;/w+fECoQqREqEa4SNRK9E0kT1xRnFPoVjBYfFrUXTRfoGIUZJRnHGmwbFBu5HF4dBR2uHlofCB+5&#10;IGwhIiHaIpIjSSQBJLwleiY6JvwnwSiIKVIqHirtK74ski1oLkIvHS/8MNwxwDKmM3o0UDUpNgM2&#10;4DfAOKE5hTprO1M8Pj0rPhs/DEABQPdB8ELsQ+pE6kXnRuJH4EjgSeJK5kvtTPZOAk8QUBxRJFIu&#10;UzpUSVVaVm1XgliaWbNa0FvuXQ9eMl9XYH9hqWLVZARlNWZoZ4xosWnYawJsLm1cboxvvnDycilz&#10;YnSdddp3GXhbeZ965XwtfXd+xIAPgVmCpYPzhUSGl4fsiUOKnYv4jVOOq5AGkWKSwZQilYWW6phR&#10;mbubJ5yUngOfdaDool6j16VRps6oTanOq0msxq5Fr8axSrLQtFi14rduuP26jLwdvbG/RsDewnjE&#10;FMWzx1PI9sqdzEfN9M+i0VPTB9S81nTYL9ns26jdYd8e4NzineRg5iXn7em364PtUu8m8Pvy0/Su&#10;9ov4avpM/DD+Fv//bWZ0MgAAAAAEAxAAAAEAAAAAAAAAAAAAAAAAAAABAAAAAAAAAAAAAAAAAAAA&#10;AQAAAQABAA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/wCAAIAA80B/yH/q511/mn/V21l/fX/GzvJ/Y3/Ewll/S3/DtY5/Nn/Cp3l/QH/jmP5/TIAC&#10;ihV/VoAheR5/SIAxZ4N/OIBDVSJ/J4BVP59/S4CtKC9/cYEGDI1/0ICu/Qd/AoYX8Yd+w4WY5d9+&#10;pIVT2hF+kYUFzc9+g4S/wVB+c4R8tI1+ZoQspnd+foPfl/h+mIOLiRV+soM5eDR+tIL2Zrh+s4K0&#10;VIJ+s4JvPxp+3YJIJ8V/E4IKDG9/ioEM+zF+TIvP74B974si5B192oqW2EB9yooSzCR9womOv8l9&#10;u4kDsyJ9uIhopSR924e8lr5+AIcJh+x+JoZXdyt+NIXAZdd+QYUnU81+S4SPPmx+fYPpJ0V+woMR&#10;DE1/TYFr+WN9u5Fh7dJ9NZDb4pR9KY/21tt9H48ryqd9GY54vkV9GY2ksbB9HIy+o759R4u+lWd9&#10;doquhrd9oommdhh9u4i1ZOp91IfAUwJ96YbLPbR+IoWdJsR+c4QkDDJ/EoHO91R9EZhB7GV8jJar&#10;4UB8hZV11bp8f5RdyYB8gZNhvOV8hZJMsEh8jJEiol98vY/SlA188o5xhXt9IY0mdQR9RYvRZAh9&#10;aIp4UjN9iYkbPPl9yIdiJlF+JoU7DCR+2YIx9Zt8wJ0z6oN8AZxd3757/prl1Gl7/Jl7yBZ8A5gw&#10;u3N8CpbVrqx8E5VuoLd8RpPakn98fJI9hA98rJC1c8582o76Yw99BY08UT99MotwPBh9dYknJeF9&#10;4IZNDEh+mYKq87l8eaKD6Rp7haJ63qN7gqC50zZ7hJ7uxul7j51Pukx7mpuqrXl7pZn1nz972Zgt&#10;kS58C5Zlgtt8O5Slcth8cZJ0YmR8pJBEUIF83Y3wO2R9JIsIJZx9m4dsDIl+VoMp8ZB7zqoo6CF7&#10;Gai83UV7F6ao0c17HKR+xZB7KaKOuQx7NKCcrDd7Q56Sngh7dZydkCd7o5qwgfV70pjEcjV8DpYX&#10;Yfp8SZNoT918jJCBOsJ81ozwJYd9WIiLDNN+FoOo8AR66bBt5tx6X68T28Z6v6zG0F16w6pSxEJ6&#10;0agVt8Z64KXQqu168KN1nS97HKFaj2h7Rp9FgV17bp0xcdZ7r5oDYZd78Za4T1p8QZMgOjB8jI7g&#10;JXN9Fom0DRt91oQp7mt6XbWE5Zp5zLXQ2m56cbNIzwt6c7Cawwh6g64Otpd6lKtxqh96o6jNnLx6&#10;0aZVjxd6+6PdgTZ7JqFjceh7Yp3UYVx7ppoLTsh785X+OYx8PJEGJVZ8y4sFDUp9jIS/7Jl5nbv3&#10;5Gx5a7zD2TR6L7n+zcx6MLcUwct6QLQ1tZ56UrFOqbd6YK5tnHd6jqt5jvV6vaiAgTd666WAcfJ7&#10;HaGtYPR7X51uTgB7pZkEONh77ZNAJTt8f4xlDVF9OIVt6o55ycSa4uZ5vMN21/V6IMCuzIp6Gr2e&#10;wKh6J7p4tP56MrdaqTZ6OrQ+nB56arDcjst6mK1rgSp6xan1ce9676XAYFR7LKD0TTt7apwLODh7&#10;rZV0JRB8No3XDV586oYX6aN6b8nl4aR5/soi1rB6Gscvy1h6DMQLwDt6DsDutMJ6Eb2qqQt6FrpP&#10;nA96QbZ+jtl6cLKcgU16nK62ch56vaoOX9t69aSaTJx7MJ8ZN4l7ZpfHJLh74Y92DXJ8nIbC6LR6&#10;7c9g4L16M9C21Td6Fc2MypZ5/8pdv7R5+McZtJl58sPMqUB57cBonFF6F7w2jx16QbfwgZJ6bLOj&#10;cg56jK5ZX396vahNS/N67qI5NqZ7E5pQJBB7fpFCDWZ8R4d054h7W9Ze3wp6YdZZ1EN6O9MIydt6&#10;HM/JvxJ6EMxitCB6AcjzqPR588V0nHJ6E8E5j2h6M7zXgc56V7hWcfV6bbKDXwJ6kawNSux6rKWz&#10;NTh6wZ0GIuh7IZMUDaZ8MYey5j97vNzl3jh6s9oH0916j9ZcyTx6ddKQvh56bM6ftbt6R8uhqkR6&#10;QseKncV6XMMbkHx6fb5tguJ6nbmpdIt6hrSoYMF6pK3CTLx6wKa7NE16w53aIlV7EJO1DeN8J4fU&#10;9jWFuX5q6n6EP36v30qD5H6s07ODnX6lx6uDV36vu2uDCX68rvmCvX7HoU+Cc378k0eCK38yhNeB&#10;4H9odG2BlX+SY2GBTH+8UZOBAH/oPMKA0IBvJjaAkYD0C3qAjoC79g6EaIVX6ZaDdoSB3eeDGIQo&#10;0kKCw4PXxj6CdoOUugSCK4NUrZmB3oMSoASBpoLckhWBbYKmg8KBNIJyc2+A/YJKYnyAxIIiUMyA&#10;iYH8PCuAYYIDJayANoIBCxuARYEl9mmDKIsV6PmCf4pX3ImCMImz0NOB5YkKxOSBpYh4uMeBZIfn&#10;rHOBI4dSnu+A+Ya7kQWAzoYmgr+ApIWTcnyAeYUXYaOATISWUAOAHYQWO2x//4ObJP1/3oMRCrF/&#10;/4GG9VSCZ5B76COBs4+r22mBbo7Nz1OBL43uw2qA+I0Xt1uAwIw6qxKAiItbnaOAZopuj9SARYl+&#10;gaaAJIigcXOAA4fPYK1/4Yb+TxR/vYY5OqN/pYVKJGd/jYQmCrB/voHz9CiB7JYA5waBHpTW2lWA&#10;35O8ziKApZKmwfuAdJGdtfCAQpB9qaKAD49XnDF/9I4ijnF/14zxgE1/uovbcDZ/oYq/X6B/home&#10;Til/aYh7OdN/VIcFI+l/RoUuCsF/hoJQ8t2BdJtO5fSAkpoI2UKAVpjCzOiAIZd1wId/9JY3tE1/&#10;x5TfqAt/mZN6mqh/gJIWjPF/ZpDAft9/So9xbwN/OI3xXrd/JYxwTTx/EIreOPJ+/4jRI5x+/YY0&#10;Cut/SYK68UGBA6Cr5D2ADJ+I17p/054Ry3F/opx6vw5/eJr8spN/TZl+pll/IZfwmQ9/CpZbi2N+&#10;8JTYfYd+1JNWbe9+ypFpXdh+vo97TE5+tI1eOC9+p4qnI1t+sodFCyp/B4Mw756Awqav4oN/r6VE&#10;1i5/d6OJyex/RqGpvWd/HZ/5sRF+8p5ApMh+x5x+l3N+rZrHifV+kJkdfE1+cpdzbQd+bZURXQp+&#10;Z5KgS2Z+ZY/vN3x+WoyEIyx+bYhgC3F+yIOn7kuAkq0R4Nx/Z6sv1I1/LakwyDd++6cbu+d+0qUs&#10;r7V+p6M0o21+fKEqljF+Xp9aiOR+PZ2Qe19+GJvMbFt+Fpj0XBp+F5XoSmt+G5KXNtB+EY5oIwt+&#10;KomDC8B+ioQf7POAb7OY3yN/KLFp0s5+568qxpx+sqznuod+iqq0rmt+YKhxonR+NqYolVZ+GKQF&#10;iCl996HqetJ905/Za/l9zJy4W019zJksSXN9z5VjNid9xJBtIvJ94Yq7DCt+SYSb65uAUbpU3Wx+&#10;9Lfi0Rl+tLVWxR5+e7LduRd+TrBhrWl+JK3eoZd9+KthlJt93qjOh5l9waY9enp9oKO3a6B9kKBT&#10;WpB9iJxzSGd9hZhNNXp9d5KFIt99lov/DEN99oVA6cyAP8Ed25t+yr6Jz1l+iLuww4V+TLjiuBp+&#10;IbYorH5987N+oLR9wbDUk9t9qK3chvl9jKrbegJ9bKfxatx9V6QYWbF9SJ/XR2J9PZtCNNN9K5Sn&#10;Irx9SI1bDFB9oIXu58CASsdB2ah+s8VqzXZ+a8JCwlZ+LL8Wtvt9+7w7q1l9yLlpn5J9k7aVkvt9&#10;drM/hiN9Wq/deXx9OayEahJ9IKgUWNV9CaNbRnB8+Z5DNCd835bZIpF8947HDF59SYab5R+AWc7k&#10;1/Z+usvuzJp+cMiFwTt+JsU/tbR98sIIqkl9ur8Ent59gbvxko99YLhHhfV9PbSXeT19HLDfaWJ8&#10;/qvbWAN836alRaN8xqEJM358oZjpIfh8pJBZDKp9EYcD4zeAn9Ps1rR+39IFy19+jM6Tv/F+Pcsi&#10;tEx+BcelqMp9yMQ1ncR9icDkkcl9ZLzwhYN9Orj0eNl9E7ToaJZ88q9QVzV8yqmZRNt8p6OUMoR8&#10;bJsDISN8WZHoDNp8/Icn4feA/9gL1eN/H9dYysl+x9NzwA1+dc/KtDJ+O8ufqMR+Aceqna99wMO+&#10;kZt9lr+DhiF9Zrt8eVx9Orb1aJ59D7ELVyR84arQRXF8taR9Mdl8U5xrII98M5LMDPl864dF7a2K&#10;8n194aiIkn3n1s+Hyn34y8GHT333wCSG1H4NtFSGV34iqFKF2n43mxuFXH50jYeE2X60f52EUX71&#10;b9iD0X8xX4GDTX9uTmiCx3+tOjOCSoBVJGCBpYEACp6BO4DZ7mmJhYQq4iGIQYOm1fiHl4NVymOG&#10;/YMOvreGdoLcst+F6YKoptaFWIJymbeEzYJKjECEQIIgfnaDu4H7br2DR4HkXniCzYHMTXWCW4G6&#10;OZmB0oHZI/GBQoHzCmmA7oE87S2I8or839yHJYkz1HGGlYicyRCGB4gEvXqFh4eDsbmFCYcGpb6E&#10;h4aEmKqEEYX/izaDm4V5fYSDK4T/beGCx4SbXbaCYIQ2TMaB94PTOPyBfINzI2KA9oMACiSAq4Gi&#10;7ZmHx5Bn36uGaI6z03KF4I3Qx9qFXIztvDOE4owdsHaEaYtQpIiD74qBl4mDg4mmijODGIjQfJOC&#10;sogLbQOCV4dXXOaB+4ajS/OBnIXxODaBK4UYIsKAq4QMCdyAbYIL7N2HH5W03xKF2ZP80kiFVZLN&#10;xnCE3pG1usuEbZCorxmD+Y+ToziDhY56lkKDHo1XiQKCuIw8e3iCVos1a/2CAYoqXAaBq4kgSwyB&#10;UYgRN2SA4oa1IiGAZoUMCZyAMoJr63WGgprp3f2FSZlY0WOEzpfzxWSEXpaZuXCD9ZVWrcGDhpP5&#10;oe6DFpKZlQOCs5Eth9WCUo/celyB8Y6TawCBo40nWyqBU4vAShKBAIpINneAkohcIXuAHYYBCWZ/&#10;9YLA6mSGEKD43PeEvZ770KaERZ1RxHuD2JuduGqDcpoTrH+DC5h5oLGCoJbNk76CQJUqhpuB4pO1&#10;eSWBg5I/ae2BPJBpWiuA846QSPOApoyYNXeAO4oKIMt/0IcFCa9/soNB6KiFtqa53BiEU6SNz7GD&#10;3qKnw3CDdaCwt0CDEp7nqx6CrZ0PnyiCRpsjkmOB6JlshUyBiZfGd+eBJ5YeaOOA5ZPUWRaAoZF5&#10;R8WAWo77NE1/74u+IHJ/iIgiCgl/coOy5ymFa6ww2reEA6pkzj6DkKhDwg6DJaYGteOCxKPvqdqC&#10;YKHInfKB+5+fkUCBm53PhD6BOZwCdvSA05o3aBaAlJd1V9qAVJR+Ri6AFJF4MzJ/pY2OIGN/QIlP&#10;CmV/MYQj5heFPLJ42RWDubCCzNeDRK4ZwMuC2KuVtKOCdqkuqL+CFaa/nSuBsqRjkHqBVaJDg36A&#10;9aAjdi+Ak54JZzCAUJr3Vl+ADpeIRGl/ypQZMkZ/WI97IFx+9Yp4CtV+7YSX5GWFF7i918ODgrbI&#10;y36DCbQYv2qClrFOs02CNq6ap96B1qv2nFqBdKlpj7WBG6bXgsuAv6RFdZCAYaG6ZiiAGJ5SVON/&#10;zpqMQql/gpbNMXN/C5F3IFV+qIurCyJ+oYUk4tSFAL+g1kCDU71FyfCC1rpJveaCY7c2snGCArQ+&#10;pxSBoLF5m4qBPq61ju6A56u6ghaAjKi5dN2ALqXLZMh/36HeUyJ/j52wQOt/PZmhMNZ+vpOMIEp+&#10;W4zmCzt+TIXL4SCE+8c/1GGDM8QHyAiCssC5vL6COr13sY6B2LpupiSBdrdqmoqBD7RljfuAtrED&#10;gSmAXK2kc/V//apJYyh/qKWoUUd/UaEAP3F++Zx3MER+cZWxIDx+DI4vC3B98IZ+32aFDc3I0myD&#10;Nsp1xv6CsMb5vAGCLsO0sKaByMB5pSmBYb06mYuA+bn0jQeAm7YxgDeAPrJ5crp/3a6YYaV/galP&#10;T9R/JaQhPl1+x58AL6p+MJesH/59w494C8l9w4ar3ZeFQNMI0TuDV9CCxkCCy80ZuyOCQcmtr7GB&#10;18Y1pCSBa8KzmIyA/r8kjByAmbsIf1SAMbb6cZl/07KYYHF/cKyvTqV/DabsPVt+qKE8Lwt+Aplr&#10;H299gZDOC999rIaz2uyFg9lk0MeDitYTxXqC+NIduoKCac5CrzSB+8pMo+2BicZJmUCBGMKDjQqA&#10;rr45gIeAQbnFcht/2bS8YJB/c66mTod/CqhBPNV+paHuLtB955qHHw19VJG6CjV984W+5OGQNHyE&#10;2MmNDn0bzl6LvX1Lw7+LCX1UuIyKXn13rTiJt32ToaOJCn2wlOOIWH33h8uHoX4/em+G4H6La0uG&#10;I37ZW6CFZH8oSz2Eo395N6ODxIBBIm2Cy4EXCZeB7oEF5u6PAoM/2puM7YK/zruMDYJ9wwSLM4JA&#10;t3qKZoIaq+yJkYHyoDaIuYHIk36H5IGvhnWHDoGWeTSGTIGBaiCFn4GBWn6E8IGBSiCEQoGFNu+D&#10;YYHPIkCCQIH1CbyBkYFg5QeOqYoZ2E6LxIhBzPCK94e1wbeKLIcntmuJeIa+quOIuYZNny6H84XW&#10;kn2HNoVghXyGd4TqeFGFyoSBaUSFKoQzWbWEh4PlSW+D2IOQNnqC7INFIcaB+YLxCZiBS4HC48CN&#10;tZA51nyLDo2Zyu+KRIy/wAOJgYvstNKI0os6qXiIIYp9neqHZIm9kVaGsYj1hHuGAogyd2eFXoeB&#10;aHSExobkWQmEK4ZGSLKDiIWiNcyCqYTZIUOBuIPyCWKBDYIm4+WMy5V+1jaKkJLMyjiJz5GzvumJ&#10;EpCas5iIYI+XqDiHso6OnLSG+Y2EkC6GS4xyg3WFpot1dnWFBoqDZ52EcYmSWEuD3YilR+CDQ4ex&#10;NQ+CaYZrILCBe4T0CTmA1YKN47+MF5rT1bKKDpgGyXaJWJakvbaIoZVDsk+H9pQFpvSHRZK6m3+G&#10;lJFvjwaF7JAhgmCFTo7zdWyEsI3JZquEIoyDV2uDlIs/RuGC/onqNCmCJogbIDOBNoX2CSCAmIL1&#10;4uOLfqAu1PKJkp1yyKmI25vavLSIK5o0sP+Hhpi4pZSG25ckmi+GLpWRjc+FjZQagT6E85LDdFSE&#10;VZFpZbODzY+8VniDQ44TRceCsYxJMz+B1onVH6yA6ob2CQCAVYNT4Y6K/6XG1CWJJqMax+GIc6FB&#10;u7yHyJ9Rr9iHJ52OpDmGgpvBmN6F2ZnmjJaFPJhWgAuEn5bVczOEAJVWZL2DfJM5VWmC9JEQRJ6C&#10;Zo7AMmCBg4uIHyeAnYf2COWAE4Ol4GOKpauV00eI0KjsxwGIG6bRusuHcqSdrsaG06KSow+GMaCF&#10;l5uFj555i3SE8pzSfwmEUpsvclyDrpmIZA2DLZbsVFmCpZQbQ1CCGZEvMXGBNY1GHp2AUojqCPl/&#10;0IQR32WKZbH50j+IgK8DxfmHzKykudaHH6ourc+GgafboiOF46WFlvSFR6NUityErKFNfnqEDZ9J&#10;cdKDbJ1MY1iC6ZplUyiCXJcgQemBzZPJMHqA447/Hg6ABYniCW9/h4Sf3a2KHbfW0ReIQLVOxNmH&#10;h7KquM6G2a/vrK6GOa02oXGFnqqxlmmFBahDilWEb6XMff+D16NgcWCDPaEFYouCsZ3LUdWCGpoo&#10;QE2BgpZiL2aAk5C6HZl/uYr4Cdd/O4Ue3JCKCL69z8uIELvRw5aHVLjKt52GnrW1q96GArLLoPeF&#10;a7Alld+E062MicuEQKrAfX6Dq6fvcNuDEqUtYVKCeqFaUDGB251DPqSBO5j0LkOARpJ5HWl/bIwx&#10;Chx+6oWy2yOJzMNpzjiH9cJzwcmHM78OthCGebvXq0SF4Lj2oEWFSLYwlSWErbNoiRyEH7A2fNqD&#10;h6z+cA6C6amjX+yCRqUdTnKBoKCBPQCA+ZuGLRp//ZRIHWR/HI2MCp1+oIYV2JCKCMvxzIKH8sik&#10;wDOHLcUitYGGc8ICqqKF2b8Fn6KFPLwFlISEn7kCiIiEA7V2fD6DcLHMbyOCy63pXouCH6ixTNiB&#10;c6N+O4GAxp3ZLBV/wZXqHV1+1I7NCv1+aYZL1ryKJNFJykCICc5Pv5uHQssAtOiGfce/qgWF4sSO&#10;nwWFQMFVk/GEnr4Qh/iD+7ore6ODVrYlbjWCvLHGXV2CCKvuS36BVaYdOjSAo5/fK0Z/k5dYHTV+&#10;mY/hCQ9+l4Uq06+KWteFyMuIKdOJvfSHW8+3s3uGjcwPqNKF6Mhpn3CFRsUylAWEnME8iC6D9b0h&#10;e+eDSrjNbhuCnLPtXPiB763aSsiBOadpOhKAhqC3KyJ/b5hMHUF+a5CYCU9+eIVN24uVknuYz92R&#10;y3xPxeKP5Xydu52OzHy5sNSN+Hzhpf2NKH0ImuGMS30xjpOLbH2EgfKKhn3cdSSJjH4xZqmIkH6P&#10;V7CHkn7wR+6GkX9TNQKFS4A6IIuD5YExCOiClIE039OT+IJG05SRzYHux8GQmIG0u/uPbIF/sFCO&#10;UIFkpO+NLYFHmYOMBIEqjSmK8YEggKCJ+YEZc+eJCIETZXSIH4EnVoaHLoE8RsWGO4FTNDuE+4HE&#10;IGaDbIIdCSOCN4GS3cSTaoh/0bGQxodnxhmPtYbmuoWOrIZtrwyNpoYFo9iMnIWWmIGLh4UqjDWK&#10;fITAf7SJeIRYcwuIjYP9ZKKHqIPDVbuGwYOMRgWF04NUNAGEaYMmIDaC+4LyCRaB74H023WTqI9c&#10;zrqP5oymw3KOwIvCuO6NyosJrfyM34pkotiL44mzl5aK6IkCi06J9YhIftyJDYeVckKIL4b0Y+aH&#10;VoZwVRaGeIXsRWqFfYVRM2KEI4SjH8KCu4PkCQKBsIJY2fuSn5TkzP+PL5GTwWCOGpButyCNLo94&#10;rFWMSY6UoU+LV42iliiKYYyrig2JdYuqfcqIm4rCcUiHyYnhYw6G9okQVGeGIYhARJ2FM4dSMq6D&#10;4YYkH0yCfITVCNqBcIK22iSRvppZzHeOm5awwLyNn5Vjte2MsZQaqwmLyZLqn/+K3JGvlOiJ7JB0&#10;iOeJC489fMGIOY4lcFGHbI0NYjGGn4vmU6iF0IrCQ6iE64l4MfCDnIe7HvSCNIXHCMmBMIMb2iSQ&#10;1Z+MzFSOI5wUwGmNLpqHtPSMP5jrqcmLW5dynsmKcpXxk8iJi5R3h+KIu5MUe9OH6pHQb3KHFpCL&#10;YXOGS47+UtqFgY12QqaEo4vCMQ6DU4lrHnuB7YbOCLGA64OA2Z+QXqUsy1uNw6F0v3qM0p+ns/OL&#10;6Z3JqIOLFpwOnYeKMJpQko6JSZiQhsWIeZcnereHqZXBbl2G1ZRfYHeGDpJpUZ2FQ5BlQWKEZo4v&#10;MECDDIsmHhuBpofVCJ+ApoPh2GOP3KpRyq2NjacBvt2MnKUBswmLrqLdp2yKz6DenDaJ7Z7kkVeJ&#10;FJ0AhZuIQ5t9eZ6HcJn/bWuGm5iIX7WF2JYfUHuFBZN6QDmEJpCiL4qCw4zfHa+BXYjeCJmAYIQ5&#10;11WPqrCIygKNQKzlvfuMS6qfsfiLW6g2pkOKfaXwmzeJpqPFkI+I16HChPWICp/ueR2HOJ4ZbQ+G&#10;ZZxMX0uFn5mXT4OEwZZxPyKD3pMrLsSCc46rHT2BDInYCISAFoSD1hOPSrZxyO6M+bL/vNmMBbBy&#10;sOyLEq3OpUqKOatEmr6Ja6j5kDKInaa5hKqH06RteOiHCKIkbNiGOp/rXpmFaJzkTlqEhJl3PeSD&#10;lJXHLcqCH5BrHLmAu4rcCLd/zIT11J2PBLw7x5CMz7lSu3GL0rZ6r7GK3bOVpPGKDrD3mpOJQ658&#10;j/+Id6wEhHOHsKlTeK2G5qagbIaGG6QDXYCFOqB7TNGETJytPGiDS5hXLMqB0JI5HCqAa4vUCWZ/&#10;gYVM05qPL8RHxayMu7/uuZ2LurzHrvCKx7nspLGJ/Lc2mkeJLrSFj6KIZrHXhBGHn67AeECG06uq&#10;a/2GBKiiXBWFDqROSwCEFJ/iOtiDCprqK72BhZQJG5GAHozSCeZ/OIWi0N2PGsmEw6CMxcYVuKeL&#10;xsL6rrOK0sAipGWKA708meOJNLpXjzmIYbdwg6uHkrQAd7iGzLCLaxeF8qzlWrSE7KfUSWWD6aLV&#10;OWmC251PKsKBR5WcGwR/3I2+Ckl++4Xkzo+PPs7bwkqM6svUuFeL7MjarlOK78Xdo/qKH8K/mXiJ&#10;R7+hjsiIcLx6gzSHl7iudyKGv7TRaguF5rClWYOE2ar2SCuD0KV8OCqCvJ9fKe6BGZb1Gr5/po6j&#10;Cpl+yoYVzOSPkdVswzqNKtIouYyMIs7Mrr+LC8r3pCeKKsdAmWWJTcNwjoOIZ7+mgpuHgrtudk+G&#10;mrcZaQCFtLJsWHeEsaysR5SDp6bNOAGCj5/6KaKA75eVGtR/e48pCWF+0YVg0oua8XrHxwOWmXuZ&#10;vU+ULnwBs3+Ss3wtqTWRtXxdnreQsXyOlAePn3zAiC2OmH0cfAqNhn16b8aMWH3eYfmLGX5XU7eJ&#10;137IRI+IkX88MkiG44BBHp6E/oFWCEiDOYFw1zKZ0IFXynqWFYERv36UsoDmtDiTQoC+qL6R3oCy&#10;nYeQdIClkoiPFYCYhtmOEoClet+NA4CqbqyL1YCuYNyKoYDUUoaJeoEAQzWITYEuMXqGkoG9HkaE&#10;noJICIuC5YHS1byZQoeNyhGVrIZ5vvqUZIYHs5+TE4WYqAyRwYU0nOeQZ4TXkeiPDYR7hfONwIQg&#10;eeqMi4PMbbmLcIOAX/OKQoNdUbiJF4M/QmyH5YMjMPSGL4M1HpWEDIMKCJqCn4I41XaX4I0SyZ+V&#10;FYu3vguTwYr5so+SeYpEpymRL4mcnBGP3IjwkQmOiohFhRiNS4eUeR+MJ4bzbPuLEoZYX1iJ2oXg&#10;UUyIoYVrQiWHaYT5MP6FnoR3HkuDu4PhCJCCWoKa0hmYnZQFxSOUBpCJukCSqY9zsCCRgI6KpYCQ&#10;VI2rmr2PIIzGj+eN7YvihCWMyYr1eEuLv4oebC6KuYlPXoCJnYiUUG+If4fXQU6HKobzMEuFW4Xn&#10;HfqDeITECISCFYL30CqXpJmVwyiTXJV5uE6SFZQurlCQ8ZMFo9+PzpHnmTeOoJC+jnKNb4+TgtmM&#10;WY5vdyqLWo1raymKWYxoXamJRYtbT7aIMIpKQH6G5okHL5+FGYdvHZ+DM4WxCGeBy4NR0GeXAZ9t&#10;wsKS45q1t7SRqJkwrQeQfJexooOPWpZJl+qOMpTcjTiNCZNxgc2MBZIxdjGLCZEAakWKC4/TXOKI&#10;/I5oTuSH6YzvP3uGp4tBLtyE1YkOHW6C6IafCGuBgoOy0A2WLqSZwpaSiZ/5tzuRVp47rBOQLJxx&#10;oUKPCZrBlrWN5pkRjB+MxZdugNKLzJYbdUSKz5TIaW+Jz5N3XCWIxJGnTemHrI+0PnyGa42CLmKE&#10;jYqkHRyCpYebCFGBOoQPz/6Vk6nXwhySP6VPtqGREaNZqzeP5KFIoCCOxJ9VlYyNqJ1rizaMnJus&#10;f/qLn5o6dHKKopjPaLeJqpdnW5qInJUlTOuHdJKePa+GKo/CLbKES4xOHLaCY4ikCFWA8YRtzt2U&#10;/69YwPqR+KrmtYyQyai0qjyPmqZpnxKOgaQ1lIWNc6ImilKMcaA/fyyLg557c8uKhJzEaDiJhJsU&#10;WvaIb5h9S+GHOZWBPIyF7JI+LOWEBI4YHF+CFomvCEuAo4TJzUqUwbWdv+aRxLDMtGWQk65VqRmP&#10;cavEng6OWKlXk/SNVacwicuMUqUVfrKLW6Lnc2WKYaC8Z82JaJ6hWhyIR5vCSoyHB5h+O0yFq5TU&#10;LCCDto/nG92BxorFCH6AToTezDmUqLuJvryRu7bssxmQfLQvp8aPQLFjnY2OPK7zk5CNP6yeiWKM&#10;PqpOfkaLSqe7cwOKUaUlZ2CJXKKpWQ2IJp9MSRWG2puhOhCFbpdtKzaDa5G+G1uBcou/CKCAAoTk&#10;ypiUlsIJvNuRsr1csT6QbrpVpwOPPLelnTWOPrUbk0GNPrKTiRmMSLAKfgWLT60RcrKKVKoVZvyJ&#10;WacnV9SICKMTR2mGs57tOKaFN5oSKh+DJZOeGtGBI4zRCR9/u4UhySaUt8jFunqRv8M/sD2QicBi&#10;ptaPWb28nQKOV7sBkwSNU7hEiNqMTLV8fcaLVrIhclWKXq7RZlGJWKtpVouH9aanRduGk6HwNzCF&#10;D5x3KRuC5pUpGkiA3o2vCbp/e4V8xweUmsy4uTqR68jPr/KQusYRpoyPgcNFnLuOfcBkkqyNc71e&#10;iIiMZbpXfXGLXLbCcd+KY7MfZVuJW69PVVyH6anhRGqGf6SfNdmE8p5+KEGCtJZpGdaApo5mChZ/&#10;SIW6xH6U6dKku0eSX9AfseWRFMyxqMaPwslonqaOsMXZlDuNlsIxif6Mcr6FfUqLTroYcraKP7ZX&#10;Zi6JMbH6VOaHvav4Q6qGQqXdNZOEq57eKAKCe5blGcCAco6cCl1/GoXsyYWgPXnFvjObp3rctQaY&#10;43tWq46W73uXobqVsXvUl3yUcXwRjRyTJXxOgbOR+nyzdhGQvX0caj+PW32MXSuNz34VT6mMQ36g&#10;QQuKq38vL3SIkoBRHMaGIoGDB7GD3oG0zqafm4BEwVuas4BJtqCY44Arq8uXIIARoM2Ve4ATlhWT&#10;74AVi8mSpIATgIeRgIAldQiQOYA3aUmO3YBJXDCNVICNTp6L2oDMP6uKX4ERLpKIQYHDHFGFxYJv&#10;B7yDiIIUzlae34Zywuua0IWNuAOZP4UnrLuXkYTBoUKV94R1lg6UTIQlizWSpYPWf5ORG4OJdBOP&#10;zoNIaFCOiIMJWzmNCIL/TbWLjoL6PuWJ/oL0Lc6H74M2HJ+FRIM8CBSDT4KBzL2eCIwYwZ6aI4qY&#10;tquYmYnwq2CW+4lFn92VbIivlLeTyogUigySMId7fn2QtYbbcxKPboZSZ1yOM4XGWliMuIV0TPGL&#10;QoUpPi+JsoTXLgiHYIR8HOSEyYPxCBSDDYLmzNCcsJFMwLaZa4+WtciX6o6uql6WVo28nwWUy4zb&#10;lDmTP4v8iY6RtoshfgWQT4o7crGPCYlsZxGNxIifWieMQ4f0TNyKzYdVPiaJMIaeLfuG44W8HK+E&#10;fITDCBCCw4NFyE2d5pi4u/eYl5SSscWW8pM+p2yVfJIUnR+UD5D8kseSoo/kiE6RLY7KfRKP6427&#10;cbaOwozEZg6Nl4vPWReMLYraS9aKtYnfPTyI84ibLVWGo4cvHHqENoWiCBKCdYOfxfac754qug6X&#10;95l3r72WbJf1pYSVAZaPm2uTm5U2kTOSLpPZht6QwpJ/e9mPl5FUcJuOcJA0ZRKNS48WWE6L6Y3K&#10;SwOKbYxmPGqIsoq5LNeGXYiwHDeD74aICAOCIYPyxiCcTqO9ufuXpp6yrv+WEpzapEmUpZspmgOT&#10;PpmJj+eR15frhcmQgJZoeuaPXpUkb7yOPJPlZEyNFpKpV6SLupD6ShWKNI8UO4KIeYzkLE2GGYo5&#10;HA6Dq4d4CBqB04RNxwKb+6m5uTaXSKPcrhOVwqHRoy+UVJ/imLKS8539jqmRlJwmhMSQVJqIeeiP&#10;NJkrbr+OE5faY2aM75aQVteLkpRtSQWJ/JHlOrWIPI8UK8aF2YvSG++DY4hnCAiBg4Sixo2bQK+P&#10;uGyW76k9rS+VdqcKojKUBKTZl5GSqaKxjZaRYaC6g9SQL57yeRiPD51IbiWN8JujYwSMz5oGVm2L&#10;ZpeOSDGJxpSiOg2IA5FfK1eFkI14G4iDGolsCD2BJoTTxT2ah7TLt0mWqa7cq/2VN6xvoReTwan5&#10;lruSc6emjS6RQKWYg42QDqOUePKO8aF0bi+N0p9XYxKMuZ1OVhmLQ5qWRyuJo5dmOR+HxZPFKpSF&#10;SI82GxKCz4qACGSAyIThw+CaKbpptdGWlrS/qsyVHrIVoBCTpK9llnWSdK0XjO6RRKrXgzuQE6ib&#10;eJmO96YUbcmN2qOOYp6MxKEiVQSLO53pRcuJgZpiN/OHkZZCKZ2FBpEBGqGCgYuPCJuAdYT1wkaa&#10;FcCNs++WrLr6qPqVLbgJn2aTx7V/lg+Sl7MNjIqRZbCXgtyQT64beD6PK6svbWOOBqhDYhOM6aVt&#10;U7eLL6GQRD2JZJ2FNnaHZ5jWKK6Ex5LXGgaCNIymCMKAKIT3v+eaXsdnscGW0sCZqCSVgb3RnyKU&#10;ErtKlb2S3LiojCmRn7YEgnuQYLNed9mPSrAVbNeOJqzbYSuM+KmQUjiLKKUNQouJUKB3NRqHS5s1&#10;J6WElJSFGWiB7o2HCO1/64UNve+aesxdsPyXMsY0qASVxMOUnuqUTMDTlXmTEr4Hi+OR1rs6ghuQ&#10;l7hxd0yPW7TJbCCOTrFbYAqNFa2VULeLNqh2QNyJVaNeM5WHQp1zJqSEapXuGO+BsY4xCWN/uYVH&#10;vOSau9FXs92X7c5jqsCWX8sIoVeUvsenlxmTbsPyjf2SJMC6g+KQvr0MeDiPb7jobaqOPbUqYQKM&#10;/bCvUHSLDKrQP8aJBaSbMuyG1J2RJM2D8pVPGRiBcY5XCd9/ioWOwASmFHiitYmhKXnnrMGd/3qW&#10;o+CboHrrmlqZ+HtAkGyYenuIhlWW9nvQexeVoHxCb++UMXy5ZJSSrH0zWE2Qxn3WS6CO5n54PY6M&#10;7H8fLKiKXoBpGwiHToG3ByqEhoIAxeOlmn71t8qfpn9yrRSdVX9xotSbQH9kmMCZh39yjxaYD399&#10;hSOWj3+HeiCVQX+kbxOTx3/DY86SRn/iV4SQYoA7SrWOjICYPD2MoYD6K5CKF4HRGpKG9YKaBxSE&#10;KoJaxyekqoVBu9mgZoSpsPSeeoRYpcCccoQEmmSaf4PEjzmYhIOBhGSWh4M+eQ6U34MCbfWTeYLP&#10;YpiSEYKdVkmQNIKrSYeOV4K/OziMUoLTKveJtoM0GnGGkoNyB56ECoLVxUqkn4sougCfoYmmrzSd&#10;uokEpB+bxIhmmOuZ54ffjd+X/YdVg0SWEIbLeCiUd4ZDbSaTEoXKYdeRsYVKVYaP2IUTSKiOBYTk&#10;OkaMB4SvKpqJTYScG1aF94QaB5iDyoM/xGajbJB7uV+e+Y6KromdJ42to1GbPYzLl/OZY4v8jPuX&#10;gYsqgnGVnopYd2+UFYmMbHKStYjVYSWRV4gfVOuPgoeZSCmNroccOeKLrIaJK1+IkIXAG2KFj4TT&#10;B5iDfYOew0eiPJW2uAieJ5NorVOcXpJMoguagJEkluGYupAVjHKW9I8Ggh2VK434dz6TrozvbGKS&#10;RIv0YT2Q3or+VQmPCIogSD+NMIlIOiyLDYhCKy+ILIcHG1qFP4WfB6GDKYP3v0WjYp0rs7Cdkpic&#10;qXKbe5bqntqZuJWIlNiYDZQ+iuCWXZLzgOCUspGvdiaTYpCSazCSGY98X/CQ0I5oU7yPB40zRwCN&#10;E4vcOTmKzIpAKriH5IhsG0iE+YZ8B6uC0YRMvXyiu6LusaqdCJ2TpwCbAJudnKOZTJoDktyXo5h1&#10;iR6V+Zbpf3eUapWEdN2TJZRLafeR4pMZXtOQnpHqUsOO45BZRgWM2Y52OJSKhoxKKmiHnonbGySE&#10;sIdeB7mCa4SIvb6h9KiTsQ+coqKzpgeaoKB0m22Y7Z6bkWaXQ5zCh9KVqZsDfl6UNpmAc9GS9Zg1&#10;aP+RuJb2Xf+QepW9UjOOupOzRVyMmJEnOAeKSI5hKfeHZItfGuSEaIhICAKB/YSkvbehQK5osAec&#10;R6f3pOGaTqV2mjiYmKNfkBeW+aFJhrGVfp9zfVqUF53EcumS3JwraE6Rn5qXXYeQZJkNUduOmpa4&#10;RIuMaJPCNz6KFpCfKWmHJYz7GtaEG4kzCCGBmYTEvV+hBbS3rqWb7q1co5OaEKqmmQCYVahRjyWW&#10;0KYchfmVa6QqfLiUBaJCcmKSz6A7Z+aRmJ44XSiQaJxHUSyOgZmfQ4WMSJZoNmaJ45LoKQOG4I6Y&#10;GnqD1Io2CFWBOYTau+6gRbmvrS6bw7LpoieZ67AGl+aYMa1/js6W06tShbiVc6kufHOUEacTchyS&#10;3KSmZ5+Rp6I7XNKQe5/jUEuObpy5QnyMKJkjNc6JsZUxKImGm5A0GfODios3CIWA4oTwuhqgDL+/&#10;qzaburizoGGZ6LWjl5GYT7NTjq+W77D5haCVi66efGqUNaxBciOS+alqZ6CRwKaXXLOQjaPOT6CO&#10;XaAGQZaMDpwINPGJlZeTJ4OGaZIEGWSDQYxJCK2AkIUCt2mf+8V1qTWb074Rn+SaI7s6l4GYibjb&#10;jrCXKbZWhcOVw7PIfLGUXLFEcm6TKa34Z9eR9qrwXJyQt6fDTqWOc6NxQE2MFp7uM4CJkJn1JmCG&#10;PpOgGKeDBI1LCN6ATYUHtfCgMsqnqJmcQcPCoFSatsE9mBSZGr7LjziXubwohgiWU7l1fLaU67bL&#10;ck+TlrMtZ3KSeq/jW8yRMqxGTSGOx6ctPkuMY6IVMZGJsJxkJPyGK5UwGDmCy44GCPyAGoUItI6g&#10;Oc6zq9Wddcwzo36bv8kdmu+Z8cYCkhaYgsK6iGaW879AfwOVWbvLdAeT9rfjaSiSpLP1XL6RPK93&#10;TSyO3KnfPPeMDqNUMTCJNpyfJKaFyZVaGDuCfI4BCRd/74UVtp2r83eWrLKmkXkRpGijKHnWnBag&#10;fXpGktmeaXq4iWKcpnsBf66a7HtRdL2ZdHvRaf6X33xVXweWQXzaU56T+n2ZR9iRuX5WOiWPP38c&#10;KbaMLICLGTGIg4H2BmSFPIJavLCrkX3KrjykzX6lo5qiAn7Bmhifu37EkUeeDn7WiBacXX7ifpia&#10;pX73dAGZLH8gaWaXkH9NXouV9n94UxCTqn/wRxGRcIBqONmO/YDvKHWL7oHlGNmIKILNBmqE2IKt&#10;v4Oqa4QKtAql+oOqqT+jsoNdnhqhR4MXktCe5oLxh+acmILNfXuaaYKecteY14J3aC+XU4JQXUKV&#10;0YIpUYWTooJgRWeRWoKQN46OvYK+KDGLfYM7GJWHzIOiBuCEz4M2vaaq6In8siKlKYixp5Gi8Yge&#10;nLygpIeQkcaecocYhv2cPIaifIiaC4YqceiYdoWtZ1KW+IVDXHaVfITYUPCTOIS9RMiQ74SqNsSO&#10;YYSOJ3iLJISnGRaHUYRhBwOEkIOkvLGqEY93sUOkf412pq2iVoykm8KgGIvTkL2d7osVheubwYpW&#10;e3qZmImacQSYC4jpZnOWlYhBW6aVIoebUB2S5oc2Q+WQmobWNg+OBIZpJ5SKn4X2Gg2GuIT6BwyE&#10;QYQEvCio5JSrsPuj45JNpjihxpE9mxCfjJApj/CdbI8jhTKbSI4eew6ZMY0icKKXrYw6ZgiWO4tb&#10;WzOUy4p9T7iSjonHQ2eQO4kNNhSNeogtKP6JyYb8GiGGWoW2Bz6Dx4Q4uu6n25oDr1qjDJcppJWg&#10;7ZXQmZuezJSAjrWcxpM+hHGav5H/esWYx5DPcIKXQI+sZhOVvY6PW1qUQ413T+aSBoxfQ4iPqos8&#10;NmaM2oneKMSJZYg6GkeGBYZ+B3iDUIRmt0+pNqIfqweil5yKoKSgCZp3lmWeCpj0jFqcG5d1gsya&#10;K5X8eX2YbJSybx+XC5OCZH+VqpJUWaqUSJEnTkuSFo+pQjiPdo3PNaKMiYvMKGOJIImcGkCFuIdU&#10;B6OC1YSBtfaoYqgnqLeiEKGHndqfjZ8hk9WdmJ1kijGbrJudgQiZ25n9d+iYNZiRbY+W3ZdTYveV&#10;iJYeWDyUM5TsTVWR/pL2QW2PNZBoNRuMTY3NKByI4osKGiSFZ4grB8qCX4SQtWenta3Hp62hpaau&#10;nLqfPKP2kl+dP6H3iLKbXp/yf8KZsZ46dsSYFJydbJCWw5sRYj2Vc5mMV8GULZgTTPWR5JXOQNuP&#10;EpLpNKSMI4/nJ9aIqoyEGd2FIokYCBeB+oSutLOnPrOMpo+hYqv5m3Ge+qjzkQ2c/aarh7SbQKSU&#10;fveZpqK6dhiYD6DrbAyWxZ72YeeVfp0HV4KURJsqTJiR2ZiSQD6O/ZViNC6L+5IIJ1WIc44WGaKE&#10;3ooMCDqBnITIs3umj7jJpQ+hNrFmmdue0K4LkA6c3aurh2GbSamSfrWZtqeIddmYIqWGa9qW26Mu&#10;YbeVmaDaV1qUZJ6WS/2Ry5t7P2iO5Jf1M2OL1pQ/Jq2IPI+fGXSElIr5CHKBRYTlsaumcL96owmh&#10;HLcFmByev7Noj7mc9LE2hzabYa75foaZz6zBdaqYTaqCa7CXA6fHYXyVxqUZVwCUkKJvSxOR057E&#10;PjeO55rbMjWLyJanJh2IEJFZGMmETYv6CKaA8YT+r+imIcSNoOqhG7wVl9afGbkUj7SdTrbShyWb&#10;vLRnfmeaLbIIdY6Yma+pa4OXaayOYSqWOamoVmmVAaauScSSFKJJPK2PEZ3RMOaL4JkSJRKH/pMQ&#10;F9GEGIz5CL2AqYUArt+lrceqoO6h1MJnmH2gCL+1kDOeMr02h3Gcl7qIfoya/bftdZSZYbVSa0+Y&#10;DbHmYI6W9q6vVT+Vu6tASAKSkqX4OsWPb6DgL1uMHpt4I8CH+5SaF2KD3o2cCPiAdYUarB+mfM4d&#10;o7ijP8qhmzGhSMeIkxGfOcRgie+dgMDpgMybtL13dqSZtbmZbUiYa7Y/YU+W8LHzVd6Vh62wR5uS&#10;cagcOqaPLaJELxmLeJtmI0SHdpSEF1mDh42VCQqARoUdrNmx33alo9esZHg0m/eornkWk+ulpnmj&#10;iw2jOXoqghmhNnqHeOGfP3rdbomdlHtoZF6b1nv5We2aGHyJTzyXaH1lRBOUr35CNqWRnn8qJomO&#10;EoC7F0iJx4I1BTaGDYLHszexq3zLpIOqG34DmjSnBH4zkfWkyH4yibWi4X5MgQSg9H5meA+fAH5+&#10;bhCdR364Y+mbhn7wWYiZyH8nTs2XHH+7Q0SUZoBUNVGRYYDxJSiN04IPFxaJY4MEBYSFkoMQts2w&#10;hoMHq1urj4LToGOoz4KYlRGl2YJniiujI4JVf82gkYI8dwqer4IbbSSc9IIEYvmbQoHrWI6ZmIHR&#10;TVWXD4IgQQ2UYIJ5M6ORM4LAJS6NVYNYFqOJDYPSBkKFYYN/tRGxKYj5qbOq4ofqn1OoUYdMlLel&#10;sYbKihyjLIZif56gpIX6dgmeV4WabBicq4U/YeibBoTkV3qZZ4SITKGWvoSGQL2T6oSFMzyQxYR+&#10;JJKM+IS4FquIpoSWBqSE5oO6tA+w1457qK6qSYyMnlKntou6k72lJYrziR6iq4pFfqSgLYmVdTSd&#10;64j6a1qcP4hiYUWam4fMVvSY/Yc4TAeWYIbvP/iTkIaiMjqQd4ZVJHKMgoYIGDaICoUuBviEdoPw&#10;s4+vo5OrqF6popE6ndinKJAtkweknI8liEyiKY4wfcGfsY09dGede4xoapyb04udYI+aMorUVkaY&#10;mYoPS2GWAol2P1iTJ4jPMd6QAIgnJReL44dDGL2HkoXXByyECYQks0quU5jgqA2o9ZYWnT6mg5TI&#10;klykBZN9h3+hmZJBfRqfMpEMc/idD5ADaiabaI8IYBWZxo4RVdGYL40iSumVm4wqPv2SpIsSMteP&#10;NInLJteLA4g3GPeHMIaRB1eDloRMsiytXZ5Zpk+oH5rnm6mltJlUkQujU5fShlyhApZcfFCet5Tv&#10;c3icn5Ouadua6pKBYAyZOJFZVhqXkJA8S1qU+Y7UP2yR9o05MyuOnYtyJo+Kq4lzGT+G04dNB4uD&#10;K4R0rjOuw6Z5od2n1qBml9Ok453hjeWinJwqg9agYppyer+eUpjqcfScbJeQaA+a0JZjXhCZMZU6&#10;VBCXlJQVSX+U9pIjPhORwI/OMkmOYo1TJkeKborFGTGGiYgvB7qCv4SNrOOuLaxhn3WnYaVzlRKk&#10;gaKSizmiN6CLgcCgE56deROeLJz8cFCcUptwZneawZn7XIuZNJiRUn6Xr5c0SFCU75TzPVuRnpIk&#10;Mf6OP49MJieKRIw0GQqGUokOB+eCV4Sgq66tnrIankWnJqqYk2OkOqdOiTKh7aUGgF6f+qMJd/qe&#10;JKFCb2icUZ+CZcWaxZ2tXBSZPZvfUjGXv5olSB+U4JeSPQeRjJR6MbiOJpFVJfiKII2wGLmGC4nx&#10;CDKB+4S+qvCtN7f9nOSm8q/dkc2j/qwjiFOhy6nMgAGf9afGd66eMKXJby6cYqPbZaua1qGpXAKZ&#10;VJ+AUiaX151sR+iU35ptPIaRlpcNMTeONJOdJVSJ/o9GGEuFwIrUCFeBoYTWqUmssr3lmuymwrVA&#10;kFGj7rFfiBeh4q8ff/CgF6zzd5+eUardbzWcpai9ZcabGqY2XA6ZqKPTUjuYMqFsR2uVGp3ZO62R&#10;yJoFMBWOSZYOJFmJ25D1F8GFgYvdCJOBToT4p22si8NMmOSmtLoxkCmkebdAiGmig7UPgEKgwrLF&#10;d+afA7CNb26dP65UZeubzKtlW/2aZqi0UhyY36XhRniVe6FtOi6SDJ0CLniOcZhtIvSJzpKVFxaF&#10;SozMCMCBB4UPpPysicfamRqnlsC0kUalur5XiUmjx7vngNKh/rlkeDWgNLbob4OeW7RaZa2cubET&#10;W0ibV64BUNmZyKqYRHqWJqU/N/6SgKAGLM6OnJpxIdmJv5PhFr2E+400CNuAzYUYpEWstcxlnD+p&#10;e8mLk/ynQsZUi3Kk6cL+gvajAb/AemihCrx8cTOe27jsZ0GdB7UyXHSbPrErUfeZaaz7Q7iVsqbU&#10;Nz2R06CoLZ2OGZrjIb2JIZO8FpOEk40hCPGAnIUao3O30HXpmwCyK3eWk1WuJHiXi4uq4Hkxgzuo&#10;QHm/esql/3olcjmjxHqDaPyhlXsmX5KfW3vIVfKdJ3xzS6eaUX1iQI2XaX5UMtaUGn9SIv6QBoD7&#10;FTyLGoJ0BM+FroKvqXK3Xnv5mnmvb32DkXmsZX2vigCqEX2sgjen633PehKlw33ucbujen4TaH6h&#10;Q35gXxCfBn6qVWqc1H8ASyKaAH+qP4OXEYBYMVaT3IENIZmPvYJIFSyKrINABSuFN4LirSi2qYIb&#10;odCxEYIhlsWt34H7i+uqoYHcgYSno4HZeSelgIG/cPOjLIGmZ8Sg/YGgXlWe0oGYVKCcr4GhSc+Z&#10;/4IFPPmXFoJvLzWTwYLXIeGPOYOGFKWKS4QZBdmFGYNEq6S3aogWoJCwj4c+ll+tpYa6jD+qwoZA&#10;gfCn6YXheDKlMoWGb9Gi8YUzZnig1oTmXO6eu4SZUy2cn4RbSLeZ2IRtPLqWpoR3LxCTUISHIYCO&#10;1ITWFLSJ2oTmBveFVYPtqri3XI1rn5WwB4uzlWutG4rri1+qRIowgRundImOd4KkzYj2bzaiiIh1&#10;ZfygaIfxXJaeSIdwUvOcKob1SGOZb4bDPCaWRIaBLkmS9YZKIO2OdIYoFOqJYoWkBzOEyoQGqje2&#10;kZLInxavYJBElM+sg485ipaps44+gEOm641XdsqkUoyEboKiD4vTZU+f84sfW+2d14ptUlCbwInA&#10;R6mZEIlCOzeV5IiwLW6SjogiIUiN24dpFwKIzIZFBmmDuoOWqf21PZgBnsWunpT6lFur2ZOvigup&#10;E5J1f4qmUJFIdjCjyJA7be6hiY9WZMefb452W2+dVo2aUd6bQozFR02YlIvvOsaVWYr2LVuR8In1&#10;Iy2M/oh9F5KIYYbtB16D34RLqbe0CJ0Lnm6uFJm9k9OrXJgqiVuompawfuSl5ZVBdbOjcJQAbWqh&#10;N5LpZESfHJHlWvGdAJDmUWKa7Y/0RzaYG46qO1+Ur40cL5CQ/4tkJJeMXIl8F9aIE4ekB06DXYRL&#10;qWeyyaHznTmtZ55xksWquJyjiJ2oEprjfj2ldZk2dVmjDpe1bUqgxpZWZGOek5UyWyyccJQhUdGa&#10;VZMjR2mXg5FpO4yUHY9JL/mQiIz9JKSMGoqyGAmHyYhcB2uC+IRgpKW0kapQmSqtPKPrj0yp/qEp&#10;hYenZJ8nfCSk/p1Pc7+i05u7a2ugrpo0YlKem5jUWSKchpd7T8SadJZIRX2Xg5QvOn6T9pGDL5uQ&#10;YY7VJIeL74wFF+yHi4kqB9SCroSdo1a0SrCjlqOtBKk5jIOpjqXDgvmm+aN9elukz6GYchaiwJ/e&#10;aaWgsZ4sYGWetZx3V0OcsJrKTgOaqplFRFiXi5a+OgqT8JO7L0eQYpDWJEiL041zF8CHT4oBCAuC&#10;UISzoj2zsLaclPOsza5nigypUKprgQum26gSeOOkzaYicNui0aQ3aKigzaJVX7We1qBIVq2c3J5f&#10;TbCa5pyCRAeXpJmJOaSUCZY0Ls2Qc5L5I6eLy48GFz2HDYrgCFKB+YTRoQqzGbxokwesd7N9iLip&#10;Sa+TgMinBa1PeOilBqs9cNijFalEaLChL6c+X8qfPqTcVp+dVqKrTbSbbqB7Q4WX/JzjOMSUWpkh&#10;LcOQqZVhIrmLy5C2FnaGw4vNCHiBooTpn4GzCcHjkWmsdLiYiMap+rV/gSOn07NIeSul3bEPcQej&#10;8q72aNih+6zcX9qgEKoTVm6eRKd8TWycQaTWQo2YmKB/N2SU15wfLEGRBZfFIVaLyJJLFcGGgIye&#10;CLCBXYUKnXmyvsXfkXatcb7qiaWrW7yLgc2pQ7ojeZunULexcT6lV7VWaNmjVbLuX5OhRq/OVbCf&#10;cqzZTF+dbKmUQO+Ze6RANXCViZ8nKtaRCplZIH6LkZNAFdCGDYzCCNaBJIUenCqyusn6k9iva8dN&#10;jHitEMRJhE2qpMFTez6oYr3bc7KmVLrjasij5rdnYRqhl7O1V32fcbAATeqdGqvmQSCZFKXbNRmU&#10;sZ+YKwCQSZl7INOLCJNuFdKFmoyzCPeA8YUsmla9mnWUkhS3mHdYirWzgXhXg0ywL3joe5etaXl1&#10;c7Sq6nnfa/uoY3pGY5Cly3r4WuajLnuoUfSgmXxSSBadlX1tPMqaZX57LumWsX+VHyOR84FVE0GM&#10;a4K8BEmE5YJjn7q9OXtmkZW1Mn0UiWiyHH07gn6vn301exytPX1cc2WqxX2Ga4uoMH20YvelkH4R&#10;Wjei6H5uUSmgUH7IR0idTn+gO2GZ/YBpLQGWb4E5HeyRqYKNE0GMBoN7BlCGboOUovC8yYFll9C2&#10;lYGQjYqzPIF0gyyvuIFmeoGs+YFectiqeIFMawOn7oE9YmqlWYFEWZ2iwoFPUIKgN4FZRiCdS4Hy&#10;ONqZ9YJ0KnqWVYL7HnGRI4O9EsuLnYRLBueGOYPyoZS9j4c+lvi2KIaejTuy/YYeg3+vzoWtedWs&#10;vYVecciqQoUQabWnzYTEYOulTISHV+miyIRcTp+gUYQfRGGdPYRbOEKZmIR2KqSV2oSZHk6QtoT8&#10;EpCLMYUXByyFpIQOoNC9pYx/lhu1vIr8jG2yfIo5gsuvV4mIeTKsToj1cV2p1Yh5aWCnXIf+YLOk&#10;1YeLV9qiS4caTrafzIavRFecxIacN/aZLIZnKhaVeIZBHbqQUYY/EsGKtoXOB2mFG4QhoDy9KZHA&#10;lZK1MI9ki82x545YghWuyY1neJGrzoyXcMupVYvuaNSm3otHYDGkV4qmV1+hz4oJTjmfU4l2Q7ec&#10;U4kNNyKYv4iHKPGVFIgQHdOPwod+FCWKIYZ4B4yEsoRKoAC8Cpb1lS60Y5Psi1axOpKkgX2uJJFz&#10;d/yrN5BlcDSoxI+MaDSmVI64X42j0I3tVrOhTY0nTZGe0Ix1QvebzYu3Nk6YN4rMKLqUc4nfHi2P&#10;GIi7FdaJw4c9B66ERYRwn5u60JvglPazzphvivawwZbvgP2tsJWCd5eq0pQ4b9SoYJMtZ9ml8pIq&#10;Xz2jbJE7Vm2g6JBYTU2eY4+VQpabV45zNbmXu40UKM2T3YuYIUSOSYmyFmaJaIflB8mD3YSPn3e5&#10;wKDLlJWzR50Cim2wRps+gHetP5mMd0OqeJgHb3SoDZbFZ22lpZWLXsqjHJSRVfegkZOoTaWdzJLI&#10;Q1+apZEgNzGW548cLCSS6IznIm6N4orGFqiJGYiVB+eDd4Son4e4NqVrlDCyrqG+ifGvuJ+ugCus&#10;w52yd0KqDJvub7CnlppfZ+6lG5jXX5mifZd9VxKf55ZAThSdU5VEQ5aaIJNVN+eWapD+LSKSio6B&#10;ItaNq4v9FsCIz4lOCAGDEYS6m8+5hK04kPOyf6cZh0WvAKQafe2sLKHqdaupu6AWbcanZ55cZf2l&#10;A5yiXXuijJsDVPSf+5mITDGdfJgmQdqaMpXlN2CWYpMiLQOSjJBoIpSNk41WFnSIlIodCB6CrITF&#10;mZm5/LR0jdeyaKykhDOuiajBe8Wr36Z1c9apnKSOa9OnXKK0Y8ulKKDfW1eiuZ8GUuegR50uSmSd&#10;8pt+QLWafpi9NtCWoZWXLIOSsZJ4IgCNiY7MFgaIWor3CDeCSoTKmJm54bq6i3WyE7Grgf+uoa3b&#10;ekesOquycoOqDqm2apqn4KfkYp6lrqYWWi6jbKO+UXqhG6GlSSSeuZ+CP++a+ZwDNeqXAphhK2uS&#10;8ZTBIPWNjZBlFW+IHYvPCE6B64TOl1u5UL+uikqyOLcEge+vj7PkemOtOrG4co+rBa+dapmo4a2g&#10;Ypams6uWWgOkW6jxUQWiK6ZsSICfraOzPuSbqJ90NHyXiJs0KbSTUJb8H8WNnpHjFQOHv4xuCFiB&#10;oITXllS5MMR2inCzU70Zgrmw+7rlevyurriDcumsirYRaquqZrPTYmCoK7F0WXWlra54T/2jbquN&#10;R0Wg4qg0PRyck6L1Mt+YAp2tKLaTKJguHzuNO5JyFO6HJIxdCGCBZITclUK43sgBjMS1IMSyhNyy&#10;wsItfIqwCL8MdCitirvJbCmrL7iqZAuorbV5Wrml7LHVURSjPq4USIqgaaoNPZ6cFaRFMv+XWZ5W&#10;KJaSRpgZHuKMd5JCFNWGo4xECGeBMoTfkVzDOXWFiZe9OnctgqS5H3gZe6y1w3ifdJ+y5nkibXaw&#10;M3mKZl+tgnntXoGqoXqrVmmnuntkTfmk3HwaRImhin02OQ6dzH6hKuqZlH/gGymT6IG2EGmOEoMZ&#10;A9KERIIjleXC+XsziQG7GHzLgbq4Anzge2a1a3zRdFCywXz8bPKwAH0sZXmtNn1aXX2qP33HVUqn&#10;SX4vTNekV36XQ0uhEX9rNxedJICIKJGZA4F1Gk6TlYLdEG6NvIPOBuGG+IPpl/LC44Dpjau8IIE1&#10;hDO4pYEXe261T4D7c+CyhYDxbH6vx4DjZPetCYDQXNyqGoDuVIynKYECTAKkN4EeQdig4YGuNGKc&#10;+IKAJa2Y4YMpGwOTG4P/EDGNQYSgB2GGpIQvlvTDqoaKjRG7soYZg624O4Wges207YUycwiyNYTn&#10;a2KvloSdY5Os84RSWzWqHIQkUqSnQIP3SbqkboPPP5eg8IQoM3OcooR7JjiYV4SxGvaSsYUsD9GM&#10;woVjB6OGIYRSllvDyYvNjGO7Uopxgwi3v4mwekO0e4jxcrKxw4h3ayavHogAY2+seIeLWzepmocj&#10;Utams4bAShWj3IZiP/WgY4ZSM4KcKYZTJdmX94Y9GqKSQIZfEEKMO4YUB92FnYRmlejDd5DFi+66&#10;4I6bgoK3NY2SebKz8YyzckOxQowKasCunYtpYxWr9YrKWu2pE4o1UpWmLYmlSdajWIkhP4+f4YjE&#10;Mv6bsohQJPyXiofyGi2RuIeXEJCLnYa7CAmFLYSHlZXCl5Xki4i6L5L0ggu2kJGleSSzUZCMcc6w&#10;rI+7akauC47uYpSraY4mWmmoh41uUgqloYy/ST6iy4whPq6fU4tqMcubNIqLI7WXCYnAGt6RBojF&#10;EwOLMYeDB+OEnISHlVfBZpq6i1a5eZdBgbW2B5XBeMey0JRzcWiwL5N1adOtlJJ7YhSq9pGIWemo&#10;DZC1UYalIY/wSMOiQ49BPhSevI4cMVGan4zFJDeWWottGyaQX4nqFB2K7IhLCAGEOISolSTAW5+c&#10;iye42JuigWi1gJnheJCyV5hXcTuvt5chaaatIJXxYeWqhpTLWa+nlZP6UT6kppM5SG+hvZKYPXqe&#10;IZDuMK2aCo8OJHuVro0MHqKP5YsRFLmKjYjxCB+D04TElPy/JaRkitO4QKAWgRm1Ap4UeGqx7JxG&#10;cQavU5rYaWKswZlyYZOqJ5gdWUunOZcPUNOkSpYTSG6hSZUhPgede5MRMlaZQ5DKKFeU/459IEOP&#10;i4wgFPaKO4mfCDeDcYTZlP+90KkLiqW3tKSngPe0h6JeeFyxgqBPcPuu656haYysTpz3YhypnJtd&#10;WnemjpnRUpKji5hdSrSgjpcAQBGc55TpNCaY+ZKfKe+U2JAnIOiPTo1AFQuJ6IpICFODEITpk0+9&#10;2K8viNm3O6mYf4yz5abDd9GxCaSRcMSubKKVaUGr0KDWYZ2pNp8rWaSmaZ1WUYajq5u1SR6hD5pE&#10;PnmdV5fLM+yZNJT2KgCU4ZIBIGiPRo6cFM6Jn4sECGyCrYTxj9m/Vrd3hS63Wq+jfMezzKwVdW6x&#10;Paokbfyuy6hAZnOsX6ZkXtmp96SXVvynVKJwTwaksqBMRvuh/p5LPL6d8ZsPM1iZmpeXKPeVN5Q5&#10;H02PTZAcFEyJWovQCIaCTIT2jqG/OL0Sg5e31bU5e7W057J0dFCyaLA+bMav/64mZR+tnqweXWqr&#10;NqoWVV+oh6eyTSal7KUdRTmjMKKEO3Oe0J5zMd2aMppBJ36VjZY6HhaPXZF6FECIxYwDCJmB+4T6&#10;jZS+2MEsg0e4/7sce8e2frj+dC+z4ra8bIGxkLRhZKqvO7IhXJiszK/gVAap/a0ISvWnU6oSQtKk&#10;W6a2Od6fj6FnMF6aqpx7Jn6U55a5HcyOqJGWFDKIOIv1CKKBwIUBjSC+ssUYhSO65sI+faq4Sb/K&#10;dl+1N7yxbgaynLneZhOwAba6XXStLLNPVKqqIq/jTAOnPqx/QsajcaenOmufNaK/L8OZa5xWJ4SU&#10;oJdtHYyN7pF4FGCH0IwQCKiBjoUGiIrIgnWdgaXC4Hbce2y+yXe2dPO7tHgGbne48HhnZ+W2O3i9&#10;YSqziXkLWb6wYXnqUgOtNXq/SduqFXuLQL2mR3zZNNqh+X5XJmac6oAfFmWWIYIWDJuP+YOCBV2F&#10;04L6jTLIIntjgezAjHy0ezG9g3yudN66vHydbf+33XzFZv21CXzmX+KyM30HWICvCH18UMSr/33n&#10;SMio5X5UP5ylLn9LMwWgloB/I+KbzYHEFn2ViIM7DOOPfoQ5BySHI4QPjaLIX4DOhC3A8YEoe7W9&#10;eoD6dG26joC8bU+3v4CnZiW02YCRXwOx44CCV2+uqYCkT3+rfYDIR2GoS4DpPV6khoGYL/Gf34J6&#10;IWSbI4NjFuWVOIRXDN6O84UHB2CGpoQvjP3I+YZNg63AfoXmezC89oVpc+i6EYTxbKe3UIShZT60&#10;i4RQXbaxwIQGVbmupYPeTXmrh4O4RQyoY4OZOsukQ4P9LtWfd4R7Ibya04TiFtmU1oVyDMSOVIXC&#10;B9GGUoRmjJXJFIt2gzfAK4ooese8fIltc7C5lYjRbI22y4hVZT20A4fYXdOxNYdgVgKuEYb5Teyq&#10;7IaYRZCnx4Y/O3ijvoY4Lx2fIIZBIVOak4ZoFqOUX4aqDSCNxIZxB9KFuIRijFTI1JBBguK/wY4q&#10;eme7+I0qc165FYxobEC2S4vDZPuzg4sgXaawsYqBVe6tionvTeSqZIlmRY6nP4jnOzijSYiTLrOe&#10;uog5IKyaLIgHFkiTxIfWDdeNGYcRB/+FSYR6jB/IKZUggp6/LJJHehm7WpECcyG4epAcbAG1so9Q&#10;ZL2y7Y6JXWOwH43FVaWs940STZOp0oxrRS6msovWOpiisosnLeSeJYpiH7WZiYm9FraTEYkADrOM&#10;ZYetCB2E64Shi+7HI5nmglq+dJZoecW6w5Tqcs+355Pia6O1IpL0ZE2yXpIOXOSvkpEpVSGsX5BV&#10;TPipNY+XRG2mF47yOaCh/o3JLOudcYyLHz6Y2ItoF7eSP4oLEN+MTIirCDqEiYTCi/HF5J6FgkO9&#10;qZqFeY+6L5jacp63WJega2m0kpaJZAuxzJV4XJmvApRmVNGrypONTLiokZLOREmlX5IuOWGhOJB+&#10;LMmcs461ICWYAYztGNyRhIsSEiGL9IlVCFaEKITgi8zFF6NNgia9FJ6+eYS5tpzScp+23Ztoa2i0&#10;F5oeZAKxUpjZXIquiJeYVK6rWJaGTHioJZWYQ/Ck6pTAOM6gsJK/LDqcGZCeILiXNY5dG7iRf4yC&#10;Eu2LkYnyCG+Dx4T4i4XDy6e7gfe8gaMBeXS5QqDrcom2Z59Sa0KzpJ3TY8qw4ZxeXECuGprnVFGq&#10;+Jl7TA6nzZg1Q3GkkJb9OHSgMpSyLWSbgJJGJEyXB5AVHWaROY2KEy+LOoqSCIqDaYUKi5jCvqyI&#10;gdq77aeDeWK4tKVLcmm126N8axKzGqHGY4+wWqAYXEmtiJ5YVQuqS5xwTZ+nBpqaReuj75kWO7yf&#10;3pbJMB6bm5RzJmqW/pHHHiiQ7Y6WE0+K2YstCKSDB4UWioTBmbHSgPK7Iax5eS64C6oLcoa1TqgS&#10;a8SynqYdZOmv86Q3XfOtW6JpViaqhqCYTiqnsZ6WRbyky5zSOr6gnZoKL+acGZcMJmaXJ5O3HX+Q&#10;64/0E3aKLYt2CIaClYT+h/XCwblkfrq7k7KOd8q46LBtcJ+2W65daXGz3axGYlWxVaozW0Cu3Kg1&#10;U6Kr+6X3S/mpFKN3Q3umF6D0OMOhgZ1KLwOcj5lnJZGXY5V7HN6QnZDNE9SJqIu3CL+CT4UYhjLD&#10;R75YfSa9fbjedkW6/Lbcb264XrTbaF+11LJ1YQSzUbATWZawqq2mUb6th6rTSZiqa6fbQXmnI6Sj&#10;Nu+iVqAaLkmcqpsGJX2WwJXuHLyP5JDgE/mJOIvYCMGCD4UShkHDkMJ1fw2/jr9Ad8e9Fb04cIK5&#10;6rpJaO+2vbb6YZqz9bQOWj2xJLEKUdStnq16STOqIqngQaCmvaY5NwChT6CHLoab7JtwJtaWxZbj&#10;HL2PTpDuFBWI1YvrCM2B3oUYgULM43ZMe1/HrXcVdV7EcHdOb4rB3ndFaWq/L3eGYxW8fHfFXIa5&#10;xHf/VU22YXj3TZ2zBnnxRX6vn3rnPFqrTXxuL/amLX4uINqgP4BJEQuYT4J5CdKOpoNHB2OIFYQ1&#10;hI7MmXvWfFvFnny3dVnCqHyPbsK/3nxpaCG9O3xhYaS6inxfWyG3z3xjVBS0gHzmTJWxPn1qRLCt&#10;8n3qO1+pqn8OLmakcoBkHsueyIIHEXOXw4OaChKOqIP3B32HaoRBhKHNKIDwfD/FToFIdQTCOoDv&#10;bjy/Y4CaZ2G8d4B5YG+5foBWWXu2noAtUi2zXYBSSnGwN4B2Qqus+4CcOIOohoFyKyGjKIJpHHid&#10;rIOqEaCXi4SxChuOVISuB9uHFYR0hEvNeYZ2e/3FCIX8dOPBxoVqbh6+5YTlZxa7+4SOX++5D4Qz&#10;WJu2KoPZUOGy4YO4SNevjYOXQLmsMIN7NmWni4P0KjCidoSFHEqdn4UzEaWXHoXaCiGN94VlCBeG&#10;loSOhCXNiIu3e8zE1opkdMvBfomlbh++m4kEZye7u4h9YBa40of2WOC164dyUUaymocKSVSvTYan&#10;QSSr/IZNNuOnaIZOKk6iaIZfG6edeIbEEZOWo4cLCmKNlIYRCE2GHYSgg/rNNpA2e6DEeo5CdJfB&#10;J41Rbeu+R4yMZve7a4viX/a4gYs4WNm1nYqSUU+ySYoASV+vAYl5QSirtIj7NqSnIYirKc6iHYhj&#10;GvudHYhaEYqV+Ig3C2CNN4bACIGFtYS8g/TMvpS9e4fD/5IsdIfApJEJbdi9wpAnZt66649cX9W4&#10;CI6RWK+1KI3MUSOx1o0WSSSukIxwQOerP4vYNiGmo4svKRuhkIqMGi+cdooNEZGVOolaDGmMxIdn&#10;CJyFWoTjg8PLzZlWe17DTJYodFy/+JTdbZ29F5PmZpm6QpL9X4G3Z5IXWEq0jZE3ULOxMZBkSKit&#10;4I+oQGKqdY76NV+l0Y3VKDqgwIyqGUKbqouxEwSUYYplDb+MnIhDCHWE1ITeg8DKoZ3Xe0jCZpoi&#10;dD6/JZitbXi8PpeNZmS5apZ8Xzm2kpVuV/azt5RnUEuwQ5OHSDes45LDQAKpZ5IZNMSkzJBzJ8if&#10;347LGfya0I0/FCyTd4tUD3KMnIk2CI+EdoT8g6PJdqJpe0nBjJ43dEK+ZpyVbYK7eps5Zm24opnv&#10;X0C1zpixV/Sy+5d7UFevjZZxSEysN5WIQA2ov5S6NMOkDJKyJ+afF5CtGzqZ446qFeiS4YxmENGM&#10;QInLCGOD9oTtg43Ic6cqezzA2aKGdEK9vaCnbX663J8ZZmO4BJ2aXzy1KJwcV+6yV5qyUDau/pla&#10;SCirqZgCP+eoOpbSNHmjXZSHJ9GeSZJGHIeY34/pGJyTAY3nEcmLrIorCHyDmYUBg0vHIKvVex+/&#10;+KbedCS8/qTebVS6GqMPZiu3R6FYXvG0d5+tV6Cxn54AT+CuSZxRR9CrAZqWP4unkJj7NBKilZZg&#10;KLqdtpQDH+uZDJHrGnyStY7qEkuLIYqKCJWDO4URg3XFzbCqewO/F6t1dAC8LKlObSG5UadHZee2&#10;gKVTXrCzqqNfV1awz6FyUFetf59aSOeqU51TQTSnC5tgNraipZjoK5eeLZaEIkCZDJOSG2mSWo/k&#10;EqaKi4rZCK+C3YUbgyHEhLTEesm+oK/jdAm7uq2jbaG45qtxZy22GakUYG2ziKcrWYKxB6VaUjuu&#10;O6N3SqirYqFzQjSoYJ8/NqWjtJwTK0qes5jLIxWYvJSxG9eRjZAqEmKJw4rACMKCjoUggeTFEbni&#10;ekm/9LWBc9u9ZrOJbYu64rHOZwm4WK+VYCC1x609WOGzFKrmUOOwAqhySLus26XXQJ+pfKLXNZOk&#10;MZ5hLBGeoJoYI7eX35TdG9+Q3ZBBE6+J7ouQCNKCUoUigQnGD76ZeejC+by1c8u/2Lm4bWK8vbcD&#10;ZjG5f7P3Xzm2lrEQWIOzva4zUISwIKrRSUuszafPQR+pKaRENWajdZ8LLWKeI5q3JB2XLZT/G9KQ&#10;QJBFFB6Jv4vhCN6CIIUie/rQt3fjdhfNPndwcIHKrncnatXIQ3bQZPDFV3b/Xr3CO3dcWHS/FHe0&#10;USi7bHi+SWy3eXnqQW2zZnsdOR+u+XynKsanQH7wHNygOIDwDrqXFIK5CYqOLoNUAACAAIAAfGHQ&#10;2Xx3dYLMOHxBbvjJV3vzaNnGq3uXYszD9nt9XPvA/nt7Vs69+Ht8T6m6U3wZSDG2g3zTQC+yZH2m&#10;NuWtjn70KV+mpICbGw2ffIJGDs2W14OFCZSN/4PKB8SHpIRqfG/RX4FjdYTMa4DhbrzJVoBuZ/LG&#10;PoAHYRXDHn/hWm2/03/CU7C8WX+rTPK45n/RRa21NoAWPdexN4BrM+ysOYFhJzelvoKFGSeejYPH&#10;DuKWj4RsCWuNcYRNCBqHTISWfGbRi4bwdYzMhoX7btDJeoVEaBLGY4SoYRDDQYRFWhC/8oPmUxK8&#10;UYOUS3+4boN5Q5q0bINyO4mwRoNsMSSq6IP7I92kH4SeGQSej4U8DviWM4VmCXiNJYTuCFSG0YSx&#10;fGvRZow2dY3MeIsIbtrJdYo7aCLGcol/YSPDc4i4Wj7AEYgcUzy8eYeBS424hYcTQ9G0jIa4O7Kw&#10;a4ZzMSaq9YZyJMako4Z2F6Wd3IaiDtuVh4ZjCVSMhYViCIuGWYTEfHfRGJB8dYTMMI8LbsjJN44Y&#10;aBHGLI0+YRXDJYyBWiu/3IvDUze8WIr/S8C4gopaQ9K0eIm7O6ywWYkoMM2quIjKJFKkU4hkF4Od&#10;uIgTDvCVD4drCieMUIYACL6F54TTfIXQo5SkdZTLrJL7btTIsZHuaBbFppD7YRbCnpAfWgu/co9B&#10;UxG7/Y5YS5a4HI2EQ5i0G4y5O2av+4v5L8Kp/osXI8Gj3IpZFl+c9YmIDs2UQYhKCr+LsIZhCNeF&#10;nYT/fInP5pj+dY/K85cabsTH/5XxZ/PE85TsYOnB75PxWdW+ypLyUu27VJHjS0W3cpDvQzWzbJAG&#10;OvavRY8nL9mpm43eIvijGoxwFXWcJYrxD06TcokhDVyNFogKCK6FG4T6fI3OuZ1cdYjJ55tIbrLG&#10;9JoGZ9DD8pjgYLvA75e+Waq9u5aRUru6f5VlSuK2gZRZQsOycpNXOmWuPZJeLwuolZCAIiaiNY55&#10;FN6bQIxIEMCS74oSDgOMYIh0CI+EooT3fIjNkKHudXzIoZ+JbqXFrJ4dZ7vCr5y5YJu/tpthWWW8&#10;rZoJUl65XpiRSp21d5dxQo6xfZZSOlKtU5U0Luent5LnIkqhapBoFn6aU42XEhiSQ4rtDw2L9Yjx&#10;CJ2EQIULfJjMdqa6dYbHmqQTbrvEpqJ0Z+LBpaDYYMm+uJ8/Wa+7l52XUn+4bZvzSsu0spp3QsKw&#10;v5jmOomsn5dHLxym+5TEIqyglZIBF/6ZDI6fFH2SnYx8EC+Lj4loCLeD4oUifIDLJ6tddXrGe6iI&#10;brbDjKa8Z9zAiqTyYMi9oqMYWZG6uKFRUp+3cp9JStezqp1bQtSvzptfOpmrxZlSLyCmEZaBIwCf&#10;pZNxGpaZAZBMFtmSrI3CEYqLXIoFCNCDhYU1fFTJ6LAjdVvFIqzdbo/COKrhZ6S/Oqj4YJq8W6be&#10;WZi5O6STUi21/6JOSr+ygKAtQsOupp3HOpaqw5tVLxSlCpgvI/Ge9pT+HD6YK5FKGdqTP49eEb+K&#10;x4pECOuDKIVAfEPIf7P7dU3DzbBzbnzA765WZ5S95Kw/YKa68KnRWZ+38adfUo61CqUnStixYKKH&#10;Qxatu5/5O1CqHp1ZMLSk0ZokJkufY5cUICuZbZOEGpGSWI+GEeqKRIptCLWCw4UdfI7HQbapdYfC&#10;wbMjbrLAA7EFZ/W9Wq85YT66mqz2Wpe3sKpDU860nqegTLyxWaUZRU6t16JpPUiqLJ9rMzClQZwY&#10;J9CfSpgpIV6Y8pQCGv2RuI+mEjSJ94qiCMOCioUgfRvGvrlVdlTDZ7cLbwrAELQUacO9jLIvY126&#10;k6+iXNW3v6zaVjq016olTnOxTKcdR3auB6R6QFKq1aGxNF2lI51CKLqeqpiWIfOYQ5QkG1ORUI/Z&#10;EweJ/IsdCNCCWoUi+MZ9hnzi7VF9UXym4XR9Lnye1Yp9KnyzyW19LHzZvRZ9PX0RsJB9Un1Lorx9&#10;e32dlIx9oH3rhe99w343dZ994X6DZK5+AH7SUv9+G38jPeB+bX+9JuF+zYBpC9h/k4BD+jN6tIOQ&#10;7Ql7sYKn4SZ7nYKA1TB7rYJQyOF71IIkvG58BIHzr9R8M4HEoe98gYGZk7J8yYFxhRF9CoFMdL99&#10;QIFJY9V9eIFGUjx9sIFDPVB+IIFSJoh+l4FcC8F/TYCq+Fl6jopD6qR7G4hw3xR7IYgA0117LYeY&#10;xzJ7S4cputp7cYaurlV7nYYqoH577IWWklF8OoUDg858gIR7c598voQlYuJ8/YPOUXJ9O4N3PKB9&#10;sIMCJgh+QIJpC6Z/DoES9tV6MZA16VF6fY3r3Z16jo0w0fN6l4ycxdt6t4vwuYd64IstrQJ7Dopf&#10;ny57Y4lwkQ17uIiAgqd8AYepcpV8R4cBYft8j4ZVUKt81oWpO/B9VYSpJZV99INzC41+1oF39G55&#10;4JV156l50pNt3Cp58JJa0J55/JGLxFN6GpCyuA56SI+pq6B6eo6Rnc561I1Tj7t7LYwWgXt7d4r9&#10;cY97yYn7YSJ8Goj1T9x8bIfsO0N89oZdJSl9poR+C4F+nYHb8od5a5th5cd5PJkH2vN5V5fAz3d5&#10;bpadwxN5j5WGtoR5u5RJqiR58ZLnnF96TpFgjmh6po/ogEt68Y6TcIx7TY0sYFV7qIvDTwl8BopO&#10;Oox8mYgmJOJ9W4WRC55+V4JW8J5496HK5MB4qp8T2hV4zZ1xznF47pvowgt5FZqCtVV5QpkEqKt5&#10;d5djmuF51JWdjSN6JZQCfx16cJJ2b5B61pCeX5J7Oo7HTid7pIzTOcp8PYoMJKh9EoauC99+DILf&#10;7954lqff5AV4MqU22RR4W6M1zUt4gKFKwPB4rZ+StEF4253Jp1Z5EZvfmXt5ZpoBi+V5sZhGfgl5&#10;+paNbsF6aJQ6XwN61JHoTWd7TI9gOSN76ovyJKN8zofMDCt9xoNl7yd3YK3n4xd3ratY18x3+Kki&#10;zCB4IKbqv9V4UKTfsxp4g6LEpiF4u6CHmLh5Bp6Zi0R5S5y5fY55j5rZboB6ApgFXs56d5UgTPN6&#10;/5HsOMt7o43JJKJ8iojyDId9hIPq7hd17LQf4kx3HLIL1qd3kK97ywd3uK0AvsB37KqdsfJ4Jqgl&#10;pX14XKWqmHF4paNtiyN47aEwfaN5Mp7wbsN5pZu4XsR6I5hJTJJ6qZSoOFx7TY/YJJt8OIpADMx9&#10;NYSC7Dt00Lod4T520bjl1at3L7Ylye53WbNdvYF3k7CasRN3zK3SpWh3/6smmH54Tahsi1R4mqWq&#10;fe945aLlbx95UZ9uXqJ5zZuUTAp6TpefN91685IKJJR74ougDNF81oU26wlza8KW4BB2y8Af1HN2&#10;8rz5yIF3HbnhvGd3VbbRsNx3hrPfpU13t7D1mH54BK3Gi3p4VKqGfj54oadAb3x5BqNoXm15hZ8G&#10;S5x6BJqWN1V6n5RPJGh7g401DNt8fIXq6Kd1HMkf3r12tcd20v1218QMxzt2/sC1u/N3K72CsK13&#10;WbpVpT13hLcjmJl30LN9i7h4H6/Dfol4a6wFb7J4zqehXkZ5S6KiSx55wp23Npl6S5bOJA17IY7v&#10;DNx8Joai6Cp1bNDM3Z92vc420eJ21cqxxxt27cdXu/93F8PusLh3PsB+pVp3Zb0GmMh3r7j8i/x3&#10;+rTdft14QrC9b9t4oavTXfZ5FqZHSp55f6DzNYJ58plxI1p6vJC6DMl734c/5f522dUL3Sx2ztRp&#10;0jF23tDcx1x2781hvD93D8nUsQR3LcZGpaN3TcKdmSR3jL5xjFF3y7pBfyB4CbXzb8x4XrB/XVR4&#10;y6pqSX55JqSVM8x5jpxAIhZ6VJKQDQB73Idh42V349sW31J3C9mL0/N3GtWVygp3ItIjvvp3Ps5F&#10;tB53WMp4qRZ3csajnK93rMJWj+h3473jgc94Lbj7cyl4XLPVXn142qyYShx5UqV3M+p5f52hIYR6&#10;TZMnDTZ724d+8SWC3nnJ5XyCIXsj2heB03tpznyBmXuOwpOBY3vKtn+BJ3wNqjqA6HxXnM2AtHy7&#10;jwqAgH0cgOOATH17cQaAM33lYGiAGn5OTyZ//364OsR//n+GJJmACIBZCpKAUYBT7XKA9YFa4lKA&#10;qoEv1yuAdIEJy+SARYDnwDqAIIDWtFt/+oDDqE1/1IC4mxF/vICxjXZ/pICof3h/ioCgb6Z/hYC1&#10;X0R/f4DMTih/eIDlOht/jYElJDB/poFjCjOABoC87DyAEIdN4GJ/sYbR1VR/iYZbyjx/ZoX0vsF/&#10;S4WmswF/LoVSpwl/EoT7mdd/BoSZjEN+/IQufmF+8IPHbrF+94OJXnR+/oNLTXl/BIMOOYZ/JILN&#10;I8N/TYJuCjZ/v4Ep6jd/bozR3i1+84xH00F+0YuYyGt+sor8vSB+nopisYd+ionCpax+dIkfmJl+&#10;c4hlix5+coeifVh+bYbtbcJ+f4ZZXat+kIXETMd+oYUvOOF+yIRwI0x+/4N2Cj5/gYGQ6BJ+5ZJw&#10;3C9+UJGt0Yd+MZDLxqN+Fo/5u2p+Bo8cr/N99440pDR96I1Ily597Iw/idV98Is3fCl98Io4bLx+&#10;DIlKXNZ+JohaS/Z+QYdjOCl+b4YdItt+tIR9Ckp/RoH25d5+aJgv2m99t5c+0Ax9m5YfxTZ9hZUA&#10;uc59eJPurmN9bZLEor59Y5GMlcp9a5A+iI19cI78ev99dI28a8F9mIxoXBB9vIsWSyd94YmyN3N+&#10;FofbIpx+a4WEClx/CYJi4+Z99Z4f2P59KZ0Izq99EJukw+R8/poxuIV89ZjcrO9865d4oUp85ZX2&#10;lHJ87pRyh1N885L7eeN895GDat59JI/CW1l9UY39SmB9gYweNsN9vYmpInh+IoaQCpd+woLk4jt9&#10;nqQr15F8taMBzTl8naFTwo58j5+Jtzh8h53tq6B8f5xCn898eZp+kxx8f5jYhjZ8hJcweP58hpWG&#10;akB8upNOWsd88ZEDSb59K46aNjV9bIt5ImF93IemCt1+fINn4It9WqpW1h18U6kjy9R8PKctwS98&#10;LaUctfR8KKMxqmJ8IqE7ns58HZ83kkV8H51phXh8H5uceHR8HJnRafd8VZcaWkR8lZQvSRd82pEo&#10;Na19Ho1XIlh9lIjICy1+N4Pq3p19GLC+1O179692ypd73a1Yv/B7zqsMtMt7y6jPqWh7x6aLnit7&#10;wqRFkcN7xaIkhSB7xqAAeEx7xZ3daeZ7/ZrDWdt8QJdWSGp8hJPgNSZ8yo9UIlh9SIn7C5Z98IRu&#10;3LN86bdM07R7rbXtyYp7jrOlvtZ7e7Ezs7V7eK6uqMZ7dawlnbR7b6mbkXt7d6cBhQp7fKRgeE97&#10;f6HBadB7sZ5YWU978ZqMR5Z8L5bBNJJ8dpFpIlZ894tHC7F9mIUW3HV8z74A0nl7eryFyIR7Wbn+&#10;vd17Qrdgsyp7N7TNqFt7M7IInV97K69AkUN7NKw0hPR7OakgeFN7PaYNaYV7bKIwWJd7p531Rr97&#10;45mwNAh8KJOFIj58o4yqC759PYXI3B580sTU0SB7ZMNBxwB7QMB6vOh7IL29soR7E7r6qAB7A7g0&#10;nS969LVAkS96/rHHhOx7Aa5HeGZ7A6q/aRl7MaZGV+p7Z6GERfJ7n5ytM2h73JW5IgV8So41C9R8&#10;4YZ92ql87ssVz497b8laxax7P8aLu+17GcOuscN7BsC9p3V6773GnQh62LrEkVN62LcZhQ562rM/&#10;eH963K9QaLF7Bqo1V0x7N6TiRSJ7ap9+MpJ7k5f7IVt764/eDCN8uobG2T59HdCnz2x7i87UxUZ7&#10;Vsvdu0d7KMjcsT17DsXKpwV69MKqnLN6179+kTR6yru9hTR6wbfTeJZ6vrOWaEd65q30Vpl7Dagt&#10;RAt7MaJzMS57RJpoIGV7kpF+DF18qobl2El9TNZ1zg57s9QpxE97e9Dtump7T82AsFR7M8nxpq57&#10;GMZ0nIt6/MLhkVB67b7lhh562rroelJ6yLa/Z+Z69bBOVvx7C6pdRHp7MqPiME97Kpu/H8d7cpJC&#10;DI58nob/6zuKNHd83deHI3nm0wqGI3qEx92Fk3rIvCaFH3sUsFKEo3topFuEK3u4l0ODs3wridWD&#10;NHykfCSCvH0WbM+Cbn2SXOeCHH4TTEWByH6XOFOBZn+CIsiBHoBrCZyBBYB35R+F3YBz2eiFPoBS&#10;zwuEwoA4xBaES4AiuM2D5IAfrVKDeoAcoaKDEIAYlNqCtYAfh7eCX4Amej2CAYAtavyBxIBVWyuB&#10;hoB+SqKBR4CrN2aA/oEEImKAt4FhCY+AsoDb43yE7oZY2ISEQoXmzceD1oV9wueDcIUYt62DGITK&#10;rDyCv4R5oJSCZYQok8+CEoPPhreBv4N5eVKBb4MpaiOBPYMCWm2BC4LcSfSA2IK6NtGAooKdIeaA&#10;ZYJtCU6AboFF4vSEPIwR1z2De4tWzGCDF4qdwZGCvInutmaCbIlUqwuCG4i5n3qByogdksuBgodz&#10;hcOBOobPeGqA8oYxaU+AyYW5WbGAoIVASTiAdoTKNhyASIQyIUqAFoNuCQeALYGu4jGDq5GP1gOC&#10;1JCVyuSCfI+uwBmCKY63tQKB3o3UqbWBlIzxni6BSYwLkY6BBosUhKSAxIord1qAgYlFaFaAYYh5&#10;WNKAQIerSFSAHYbbNUd/9YXEIJp/zIR1CMt/8IIL4VyDKJcS1PGCOpXHyaWB55SovpCBnJN6s4KB&#10;WJJXqEmBE5EtnNaAzo//kEaAkI7Jg26AUY2pdjSAEYyIZ0t/+YthV95/34o4R0x/xYkQNFR/oIeB&#10;ID1/f4WECQN/sIKA4AmCsZyi09OBr5skyIaBYJnBvWWBGphRsh2A2pb3puyAmpWFm4iAWpQNjvuA&#10;HpKzgiZ/4ZFidO9/oZAeZi9/kI6bVsN/fY0XRiZ/aYuCM4x/SIlSIBh/NIaFCVt/b4Lu3tOCVaJk&#10;0reBPKCgx2qA7p76vECArJ1DsNaAb5uspWSAMpoCmg9/9ZhPjZF/uJbUgLZ/eZVyc41/NpQcZQx/&#10;KpIqVZ9/HpAhRRl/Eo4MMtN+84sgIAN+64eLCa1/K4No3a2CDKhG0XeA3aY8xjSAkKRYuuKATqJk&#10;r12AFKCMo91/2J6qmKB/m5zJjC1/XJs+f3R/GJnKcoN+0JhXZDp+yJXuVJx+xJNPQ+t+vpCrMjl+&#10;o4ztH/N+oYijCfx+5YPn3G2Bzf/ifRBJQ0NfUFJPRklMRQACRa5n0CiAh6wZxLCAOqoDuVJ/9qfU&#10;reF/vqWzosF/haOWl5h/SqGFizZ/Cp/DfqF+yJ4Acdt+gJxLY3x+dpmFU5B+cJZ7Qtd+apNmMbN+&#10;UY7SH+t+VInGCll+nIRo2xGBo7TKzoOAR7I9wwZ/9K/mt7l/rq10rLR/dasTob9/PKjAlpl/AaaO&#10;ill+xaReffp+h6IqcVt+Q6AJYqZ+M5zoUpZ+JpmYQcN+GZYyMSF9/5DLH+p+Bor7Cp9+TIT42ZKB&#10;hbttzMqAFbibwVF/wrX8tm9/eLNPq7N/OrC8oLt/Aa4zlaF+wqvZiY1+ialFfU1+S6avcKp+CKQb&#10;YZh99KCFUW194JzaQKB9zpkGMI59sJLRH+59uIw0CqV98IWn18iBecJeyul/978+v/9/n7xgtW5/&#10;UbmTqpl/E7bPn5R+1LQLlIJ+krF/iJl+VK6RfHp+FKujb7h90aiFYGt9uaRiUFF9oKA8P4x9iJvm&#10;L+19Y5TnH8l9Y42XCvh9poYj1eOBjcjoyXV/9sWKvu9/lsKZtEt/P7+kqWl+/byunlx+urm1k2Z+&#10;dLbSh8p+MbOWe/l98bBNbxZ9rKygX4F9j6f+T1x9caNZPpp9U56ELz19IZbgH4F9FY7yC1B9f4ZR&#10;1FuBrs7QyG+ACMuCvdF/pMhgsxp/Q8VAqDR+/MIVnTZ+tb7ikil+bLuiht9+IrgZe3F92rSEbm19&#10;mbBhXqx9d6s6ToN9UqYaPbV9MKDFLmt86ZjBHpd8w5B2C0p9coZL03WB2tS6xxyAI9FwvGp/uM4Q&#10;scF/U8q1pyJ/CscYnH9+v8Nnkc1+d7+phmV+Lbu3eyJ94LevbiJ9m7MVXj99d612Tmp9TafePR99&#10;MKGrLc18xZokHhJ8l5FICr99hoX/4xKP+3bf1feMKXkHy0yKdHnhwK6JiXpAtVuI0HqkqeeIKHr1&#10;nlCHentJkZmGxnvChI+GCXxAd1yFT3y8aI+Evn1LWT6EKn3dSSyDkX5zNb6C339zIQSCMYB/CM+B&#10;r4Cf3ESKNn+e0YOJYH+IxtaInH97vD2H3X9xsWaHSX95pmmGyX+AmzGGQn+HjtyFt3+ZgjKFKH+s&#10;dUSEin/AZpqEDH/7V2SDlIA3R2aDJYB3NNaCioD9ILuBtIFmCOuBVoED3H6KC4WD0N6JB4UUxheI&#10;ToSzu3uHqoResI6HDoQapXeGboPTmi2FzoONjdKFMYNCgSyEl4L5dEaEBoK2Za2DmYKjVpODKoKT&#10;RraCs4J+NF6CEoJzIEqBa4JiCNOBD4Fo2Z+JGor4zvqIG4pLxHyHc4miugeG2okIrzyGToiBpEGF&#10;vof3mQyFLIdpjL6EnobPgDyEFoY+c2yDkIWyZOyDK4VRVfCCxoTzRhCCWoSOM8SBxYQEH8yBJoNn&#10;CKeAz4HO2YOIk5BtzgWHeo94w0mG3Y6NuLaGRI2erfKFvIzPov2FMov9l96Ep4spi7CEIYpKf0KD&#10;ool+coWDIoi0ZBWCxYgCVS+CZ4dVRTOCB4akMwCBeoWhHzeA34RpCG2AkoI32OqIFpXVzN2G35Sh&#10;wemGTZOFt1OFwZJarJSFPpFFoamEuZAqlpeENY8Uin6Dto3+fiaDOoz8cXmCvIv3YyiCZYrtVFCC&#10;DonmREGBs4jWMiyBKYdDHrCAlIVjCDyAUoKb2B+Ho5tvy/eGW5oJwNKFzZiutfSFSZdHqyuEzJXv&#10;oFWETJSQlVODzJMxiVCDUJHyfQuC1ZC9cHGCV4+EYkGCBo4TU1yBs4yfQzKBXoseMUaA1ojsHiqA&#10;R4ZTCCWAEILz1zuHRKE2yzSF55+gv96FXJ3+tOOE3ZxRqduEZJrAnw2D6JkelBSDa5d2iCCC8JYP&#10;e+OCcpStb06B85NUYUSBqJF4UjWBWo+DQgOBCo17MFeAgYqKHY9/+4dBCEZ/zYNm1nOG+qcwykmF&#10;hqVZvu+E+aNps9+EeaFtqMyEBJ+XncyDjJ20ktCDFJvhhuaCmJpper2CGJjwblqBk5djYHGBTJUF&#10;UQKBA5JvQJyAuY/ZL0uAMIwqHTZ/sYhKCLd/hoPr1Y6Gtq1xyUiFJqsfvf6EmqjzssCEG6bCp5iD&#10;qKSqnKeDNaKakeyCw6Cohh2CSJ7Qeg+BypzybbWBR5sdX1iA/5hZT5CAs5VZPviAaJJOLjR/3o3c&#10;HTh/Yol0CRx/O4Ro1HuGfbO6x+eE3LEyvHqET67PsUuDzaxbpnKDXaoOm+aC7KfSkS+CeaWRhW+C&#10;BKNCeXKBi6D0bRuBD56xXi2AvpuDTgaAbZg6PWSAGpTFLUZ/j4+yHVV/EIq0CZF+7oTl01CGWLo0&#10;xjmEpbeGutiEGLTasCCDkbIvpcSDIa+0mzeCsK08kH6CParBhM2ByqgLeNSBVKVPbFuA2qKWXLqA&#10;gp7kTCiAKptCO75/05dBLHB/QJGgHWF+wIvjCbt+lYWO0duGRsD4xF6Egr4auZSD8btBr2uDaLiB&#10;pQCC9bXLmmqCgrMUj66CELBdg/6Bmq09d/+BI6oiatqAp6a7WvKASaKLSh9/7J5rOg5/kZnFK8l+&#10;85OdHVV+bo0lCjF+VYXQ0CKGU8dOwwOEfsRluOSD6cGGrq+DV76ZpDmC4ruqmaGCbLi3juCB8bW5&#10;gyuBfbJAdxGBA67EaVGAg6q6WT6AIKYFSFR/vaFSOLV/X5wiK0p+s5VyHSF+JI5ZCo9+I4X+zfSG&#10;d8zcwmWEk8pZuDiD+MdVrfODX8Q3o3aC5sENmOKCar3YjiGB7LqVglqBbbbOdhuA87LtaAKAb65k&#10;V9aAB6kiRvF/oKPeN59/PZ4rKsJ+g5cGHMF95Y9+CpN+CYX8zHuGp9KMwYWEttAtt1SEEs0JrPaD&#10;b8muop2C88YamCuCdcJmjYeB9L6jgeOBbbqBdeWA57Y+Z2uAZ7EhVzR/+qtrRpt/jqWXN1l/LJ8y&#10;Ko1+YpgTHIB9tZBNCQB+RIUU2O+VRHZQzOuRGng+wteOtXlFuIGNJ3nereiMLXpOowuLZXqjl+uK&#10;nHr3i6eJyHt3fxCI4Xv0cmyH83x1ZDyHG30UVYaGQ320RfOFc35UMzSEZX9vHyiDTICcCBiCVYDR&#10;016OuX7QyLKNeH7Lvl+Men7MtFSLoX7RqhqK+n7fn5eKTX7ulMyJkX7+iOqI2H8bfL+IFH85cFGH&#10;OH9aYkGGd3+nU7eFun/2RDyFA4BIMkaEFYDwHsyC6YGVCCaB/oE21HOO+YR0yU6Nv4QcvoCM2YPR&#10;s/yL7IOHqWCLDYNRnp+KKoMak7mJRYLjh8eIYoKne6SHi4Jvb0CGwYI8YTmGEII+Ur6FX4JCQ2KE&#10;q4JJMeKDioJaHryCaYJkCFWBrYGU0lqOFonpx2CMv4lBvTaL6Yi1swKLGIgtqG2KSYewnaiJeYcu&#10;ksGIpYaxhteH1IYmesWHE4Wobm+GVIUtYIGFroTkUh6FBYScQtSEQ4RAMWODOYPRHk6CJoNWCEOB&#10;aoH30CqNa48nxSuMAY44u1WLMY1rsUGKZoyhptSJo4vjnD+I24sikXqIFIpchbaHT4mPecqGmYjX&#10;bY2F4ogfX7mFQ4eHUXKEpIbzQg2D84ZHMKyC84VZHduB4YRJCBmBKoJaz7SM7ZSKxFaLd5NmuiKK&#10;qJJUr/WJ3ZE6pYOJHJA1mvmIWY8rkEaHmo4hhKaG4o0jeM+GL4w1bKaFeotFXvSE4YpVULWESYlr&#10;QS2DpYhsL/KCp4bvHWWBmoVGB/2A64LFz6eMhpoYw8GK+JiruPqKKJdPrqmJcJXxpEGIsZSnmcSH&#10;8pNfjyWHNpIeg5yGhZD7d8+F1I/ea7CFII7BXhaEjo11T6+D+YwkQA+DXIq+LxCCXoikHQqBUIZG&#10;B+2AqIMwzrqMLJ+hwvyKmJ4JuAaJy5xyrWOJC5rUouSIU5lLmHWHmJe+je2G45ZIgnSGNJUIdrSF&#10;g5PMaqiEzpKQXSmEQZDbToeDrI8JPuCDEY0gLk+CDYpRHKSBBIc/B9iAYYOLziGL76VYwkSKO6OS&#10;tweJb6G5rDKIr5/VoY2H/Z4UlyWHSZxRjMCGnZq0gVaF65lVdamFNpf5acWEfJajXEyD8pRuTWuD&#10;XZIEPcqCxI98LY+BvIv6HDiAt4g2B8yAG4PczWWLqqtiwVeJ4Kletg+JFqdIqyCIVKUooGqHpaMj&#10;limG+6E8i+qGUp9igKeFop2xdSOE8JwGaVmEO5poW4uDq5fQTECDEZT2PKSCcJHiLLGBZo2qG8GA&#10;ZokkB+t/0oRGzGaLbrGpwDyJlK9ntQmIya0RqiSIBqq0n7WHXKh/la6Gt6Zqi3KGD6RUgD6FZqIx&#10;dM2EuKAOaPmEBp3vWpKDaprrStuCyZfOO0yCH5RYK7+BEo9cG0GAFooSCH5/goTayyKLTrgnvvOJ&#10;X7Wos9uIkLMNqVqHzbCFn3SHKq4zlWeGhavniyCF3KmOf+OFM6bydF+Eh6RcaD+D16HEWUWDMp5U&#10;SSOCipriOdWB1pbdKrqAwpEGGsR/yIsYCQZ/OYUmyX+LRr7rvWCJRLwssqyIdrlsqQuHsbbtnw+H&#10;CbRTlOCGZLG4ioqFu68cf02FEawbc7mEZak2ZxKDsKYTV6CDAaIVR0+CUJ4ROFSBk5lQKZ6AdpKx&#10;Gql/eoxNCXh+8oVvx6mLVcUpu/2JR8JmslyIer/DqJmHrbz6noSHAboilEuGVLdKifOFpbRrfrKF&#10;ArEucxqEU638ZceDk6ozVg+C2qWYRZiCIqDtNvWBYJuAKKOAOZQ0GpN/NI14Cd5+uIWnxXiLdMqn&#10;u5OJYchSsfWIkMV+qBaHuMJ8nfqHCr9pk8KGWLxPiXCFpblFfhuE8bXJcn+ESLJBZKSDgq3qVL6C&#10;waiqRDiCAqNnNbaBPZ1gJ8+AC5WDGoR++Y5/CiV+i4XOxOGLq9CVuq2JiM4usNyIrcsWptSHycfI&#10;nKyHG8RGkB+GVb/hiKeFp71RfZ+E6rl4clOELLWRZCqDarCeU+6CpqrmQ3CB46T3NTeBHZ4jJ3B/&#10;5pZBGq1+y48aCQN+m4Ulz9GaBnXlxG6V4neQum6S6Xi5sIuQ/nlgpl2PsnnmnB6OtXpIkXyNv3qk&#10;haKMx3sjeX6Lv3uqbVyKn3w5X8CJhnzsUZ6Idn2VQneHan5AMIyF7396HUOEYoDFB4GC+YENylyT&#10;fn4Iv7aRlH4dthKQiH4jrI6PkX4oor6OvH5DmLeN2n5fjmOM8H58gu6MDX6ldz6LEn7Ua06KAn7/&#10;XeGI+39eUACH93/AQQGG9oAmL4qFroDuHNuEBYG2B2WCp4FzzVGUM4OGwmGSsIM5t6WRhYL5rPGQ&#10;R4K6ol+PG4KRl+iN7IJnjVGMvoI+gbuLm4ISdhaKm4HraimJnoHGXMqIo4HeTveHrIH5QAaGrIIX&#10;LvuFSoJnHRWDfIKCB9OCV4HUy9WTaYjtwM2R1YhctiGQuYfbq5CPjIdUoTaOb4bilsyNToZtjD6M&#10;L4X1gLuLG4V4dSyKJYUKaUmJMISdW/iIPoRqTkiHRIQ1P5aGLIPzLwOEroOsHNeDIoNWB9aCE4I6&#10;yJOSho4VvdGQxI0qtEGPwox3ql+Osou2oB+NqYsDlc+MoYpRi1SLlomff+aKnYjjdGSJt4g7aJCI&#10;0oePW06H6ocRTaiG+YaNPt2F4oXrLlyEaIUeHHqC3YQ7B8qBzoKcxlSR3ZM9u5uQHZIcslSPH5Eu&#10;qJ+OF5AsnoSNGY85lE2MFo5CifiLE41OfsaKLIxlc16JSouHZ6eIbIqmWo6Hi4nVTOyGo4j+Pg+F&#10;m4f+LbGEI4aoHC2CmIUrB6yBhoL8xcqRa5iYuwOPqpdUsQ+OoJYSp0iNm5TInTGMoZOQkwiLpJJX&#10;iNOKrZEsfb6J0JAecmmI8Y8TZsaIFo4HWciHPIzaS/mGVoudPRaFVoozLQGD3IhDG/eCTYYbB6aB&#10;PoNixbqRHJ4XupaPRZyTsCGOOZsLpf6NN5l4m/SMQJf7kduLSZaEh8+KYJUufNOJhJP/cZaIrZLM&#10;Zg2HxpGfWSeG8JANSwKGDI5ZPCaFDoxsLFSDkonhG5mCBocZB5uA9YPExVeQ2qOiuc+O66HZryuN&#10;4qASpNKM455GmrmL85yTkMGLBZrmhs6KMplle8+JUZggcIyIbpbfZQ+HiJWnWDGGtZOfSbSFy5FQ&#10;OxaEyo65K6WDR4uIG02BvYgZB5GAqoQgxCeQmKlluN+On6dyriGNoqVno7CMn6NemWCLsaFtj6OK&#10;0p+vhcWJ9Z35euWJGJxmb9GIOZrYZHyHV5lXVz+GeZbnSIiFiZQ1OgqEgpEtKviC941CGumBbYkg&#10;B6yAWoRqw3eQgK91t/uOZ61IrQ6NV6sBopKMT6i7mLGLcaaujwiKl6TAhTeJvaLRenKI5qDPb3qI&#10;DZ7QZCyHMpzdVmWGQ5oOR1GFS5cbOPKENpOmKiiCpI8FGn6BGIoRB8mAC4RrwniQYLXDtoWOMrNK&#10;q7yNIrDGofOMJK5zmHmLTaxIjtWKdqojhQaJm6f2ekqIxKWIb0yH7aMfY7mHEqC3VUSGFZ10Rb6F&#10;FJopN6yD8pYoKS6CU5C8GgOAx4sNCDd/w4StwK6QXbxKtOaOHbmVqvCNFbcMoc6MFrS0mFSLPbJQ&#10;jq2Kaq/rhNuJja2GehSItqq1bu6H36f4YtGG+6T9U9CF8KEpRBCE4Z1VNjeDtZizKC+CB5JqGXyA&#10;d4v5COV/eoUNvqiQb8JJs/SOLL+pqs6NJ70roayMILqpmCaLQ7gRjmWKZrV/hIiJi7LieauIu6/B&#10;bnaH3qytYZmG6KkPUkSF1KSxQnSEuaA3NOSDgZrMJ0qByZP4GPyAM4zLCVJ/PIVPvRmQkMeus5uO&#10;T8VaqouNR8K/oVmMOMAZl72LWL1TjgCKdrqGhB+JkLeweTCIsbRNbeqH4LDiYH6G3ay/UOeFvafI&#10;QQqEl6KXM5uDXJySJn+Bl5U5GIp/+42DCZt/CoWBvLCQ1824s3uOkMupql+Ngcj5oQCMa8YOl2aL&#10;hMLhjaSKlL+eg+eJnbwmePSIrrhVbWSHwLRBX7OGua9oT8WFlKneP96EZaPxM5mDMJ2UJkeBZpXP&#10;GIl/zY3GCTB+84VFxsae3XU6u5GaUHcjsg+XSXgyqJ+VFnjgnsqTfnl3lN+SNXnsisKRCnpSf1OP&#10;8nrYc7uOwntnaBKNdHv/WwqMHny+TYuK0X2APu6JZ34/Lc+Hh3+RG22FeoD3Bu+Dm4FTwQaYdH1E&#10;tu2WAX1wreiU0n1+pN+TuH2Jm2iSqn2vkbiRjH3Xh+GQc33+fN2PZn4xcaWOOX5qZimM/H6kWWuL&#10;qH8gTDuKWH+UPaOJAoAPLKOHWYD4GwyFIIHdBvKDRoG0xhKZiIKUuyGXo4JPsG6WGIIapbmUgoHp&#10;myKTBoHZkNaRkIG9hp2QHoGie5aO+oGJcGqN04FwZO2MqYFWWCGLcIGGSvqKJoG5PISIxoHuLCOG&#10;9oJjGvaEv4K8B1qDC4IgxBaYw4fduW+W6YdZruqVe4bipFmUAoZrmeySmYYHj9KRMYWkhaaPyoU7&#10;epaOi4TTb3eNaoR1ZAiMSIQXV1aLBoP+SiSJxYPrO7+Ib4PUK/eGfoPAG2OEL4NsB1qCyYKKw3SY&#10;K40buKKWPoxXrfGU14ueo3WTZ4rfmSySBIoxjw2Qo4mFhOKPRojdeeSOF4gxbtKM+4eRY3GL2obv&#10;VveKi4Z3SfeJQoYOO7mH4YWZLBWF54T0Gz2D3IQ8B1aCfoLtvxKXNpIrtOyVJJEUq1+T3ZArocCS&#10;iY8yl+aRSI5OjfOQA41pg/OOwYyIeRmNrouwbgeMo4rgYqeLlYoRVhOKZIlYSQiJGIiGOuWHmYeU&#10;K3qFooZnGwyDlYUcB1uCL4NLvJyWp5desrOUjpYIqVSTSZTfn/eSApOqlkSQxpKDjGyPh5FbgpmO&#10;VZBHd+uNT49KbPSMR45QYb6LPo1YVVyKFYxISD6IyIsQOiSHWYmtKuuFXIfqGsiDToYGB0yB24Oj&#10;vK+WY5zPsfeUKJsjqASS3JmvnoSRlpg0lOiQX5bMiy2PKpVsgYuODpQ1dvKNCpMYbBKMBJH+YPKK&#10;+pDmVK+J2I91RzeIh42+OSKHHIvYKlaFFol3GrSDAobqB1iBjYQBvCSWEqIysSyTzaBOpuqSgp6c&#10;nTCRPJzgk5WQDJs5igyO5pmugIqN1ZhLdfeM0ZcaayGLy5XuYBeKw5TJU8iJnpLcRg6IUJCNOF+G&#10;144EKfiEyosCGm2CvIfkB2OBO4RWu4eVv6fBsGaTeKW4pfiSLKPEnA6Q5aHLklqPvp/piReOsJ5J&#10;f6qNoZyqdT6MoJsparOLm5mlX+OKl5gvU0WJapXcRUKIDpM9N7qGjJBCKVGEgIytGg+CcYjrB5WA&#10;24RwupSVgK2Lr1aTM6tOpRuR6Kkhmy2Qo6bykdqPk6UFiKWOiaMrf0SNeqFQdO+MfZ9camWLfp1p&#10;X4eKi5uIUlmJPpjjRBGH2ZYENqSGS5KrKH+ENY5pGbqCH4nuB7yAgoR3uUCVaLOFrd+TD7ESo8WR&#10;xK6pmomQjax4kXiPhqpmiEKOjKhSft+Ne6ZFdIyMfaPtafuLgKGbXvaKhZ9XUQiJIJw3QpGHrZjw&#10;NV6GEJUdJ7aD7JAnGTaB0Ir6B+yANISHt1WVeLnCrEOTJ7cPotyR4LSsmi2QprJ/kR6PnbA9h+CO&#10;lK35fnqNgqu3dB+Mhqj+aXGLiKZUXdyKfaN1T3SJBp/OQOaHh5wHNCiF2peRJsqDpZHjGLaBfIvj&#10;CBt/7oSXtY6Vt797qzqTObzfoqOR/7qVmeaQvbhEkMCPrrXVh3GOnrNkfgmNl7Dmc6iMma3caPGL&#10;mKrfXK2Kd6djTg6I9aM0P1aHZ57XMvCFr5m4JdiDaZNqGESBN4zDCK9/sYTstAmV18SWquuTasJZ&#10;ojiSLL/xmWWQ4r1+kDKP0rrphw2Ourg/fcaNnrWOc1KMprI7aIuLrK8FW6SKear/TMmI6KY0Pc+H&#10;VqFlMYeFmZu6JOaDOpSxF9mA/I1xCSx/foUstH6WY8t+q1iT6MlRoniSpMbRmYmRVsQqkKOQO8E1&#10;h3WPEr4NflaN37rHc36MwLcAaKOLu7MnWw2Kd65mS4GI16jmPI+HKaMeLxKFJJtHJKGC95UKF+CA&#10;w42OCXd/UIVgvKCjj3Ruso6fPnY9qaCcEXeCoMOZmXg6l0qXsHjkjZSWJnlng9aUwXnaeMqThnpr&#10;bbOSLXsHYmeQxXumViCPGXx9SXaNb31SO1iLo34xKwuJUX+oGayGqoEtBmWESIGhtzCdznxtrkWb&#10;D3yppc2Zj3zFnUOYPXzZlAuW8X0Niq2Vmn1BgTeUSX10dp+TEX21a9iRtX36YMeQUn5AVMiOpn7R&#10;SFiM/X9jOkGLQX/9Kb6JHoEGGW6GSIIJBn+D7oH+vEeefIGMsfecRYFhp8CacIE+nYuYlIEfk0GW&#10;0oEXiXeVQoEPf/mT7IEJdXqSq4D/ar2RU4DzX7WP/oDnU6COYYE1RsaM3oGDONSLEoHSKVKIsYJm&#10;GSCF8ILmBtSDwYJyvJ6egobgsiWcSoZrp76ahIX/nV+YvoWNku2XBYU7iNiVTYTofvuTmYSXdG+S&#10;R4RDabGRAYPyXquPuYOgUrKOFYOgRh+MdYOoOAuKtIOuKMiIU4PJGd2FXIOZBuGDiILlu6Cd34v7&#10;sP2bnIs/poyZ5IqUnBqYJYnqkaOWdYlOh6yUx4i0ffuTI4gfc36R1oeJaMmQmIb7XciPWIZrUe6N&#10;vIYhRWmMHYXXN4mKVoWJKWiHo4T0GfWE8IRSBtqDPINKu1WdT5EysHma+JAypbqZPI8+mzeXg45L&#10;kS+V4o1rh2CURoyQfaSSsou7c0KRaIrpaKeQIooaXcCO3YlNUgeNOYilRXmLk4gEN96Js4c6KUqH&#10;NIY4GfGEm4UbBuWC5oOotoSclZZ6rH2Z55T0ooKYSZPLmSuWtpKnj7qVN5GThiiTspB8fKuSRo9/&#10;ckSRGY6OZ5iP7o2gXKqOv4yxUN6NMYu3RFWLZIqKNwOJa4k5KNWG44eqGdKEUIX1BvWCi4P+tByc&#10;DJurqdSZWpnVoCOXy5h1lymWP5cUjeSUxJW9hJCTTpRxe1eR/JNRcQ2Q1JJAZnmPrZE0W6mOhZAt&#10;UAWM+47OQ2aLJo0eNlaJJ4tCKIqGoYkXGaqECobZBxSCIIQys8CbvaEBqN2Y+J7YnuOXaZ08laaV&#10;2JuUjHiUY5n9g2aTCZiSek2RwZdGcA+QnpYlZZOPe5ULWtqOWpQATz+MxZIbQomK5Y/NNa2I541W&#10;KAuGW4qXGYmDwYfBB1uBtIROsuObX6Zvp7iYmqQMnbaXC6I0lE6VfqBTizOUGp6MglWS2Z0JeUKR&#10;l5uFbx6QepoYZM2PWZipWkeOOpdITpOMkZUCQaOKrZJgNOmIqI+IJ4yGFYwuGWyDcoiuB3yBT4Rl&#10;sambBKwEppGYUKlznJWWwqdbkyWVNqVFimOT9qN9gZiSuKG+eKKReKABbp2QXp4kZG6PRJxHWfOO&#10;MZp+Tb6MbZfhQKSKgpT9ND2IcpHBJ0aFxo26GP+DJ4mtB7eA9oSFsGOa2LG6pUaYIK77m2WWkayi&#10;ksCVI6qdiimT6qingWuSraaweHyRbqS7bn6QWKJ3ZE2PQqA5WceOMZ4HTPaMT5rtP+KKVJeiM5WI&#10;MpP1Jn2Fgo9gGHyC3Iq4B9qAoISNrp+axbeXo7mYELS5mtiWm7JxksGVL7BiijmT+642gZKSwawD&#10;eKmRgKnUbsGQZKcmZHmPT6SKWXeOKqHBS++MOJ4vPrOKOZpsMnWIA5ZJJWmFRJEYF/+Cjou4CBqA&#10;VISmrJqa0bzzov2YNLpGmu+WzrgQkreVWrXdihOUH7OEgUWS37EleGeRrK64bm2QjKu9ZBmPdKjU&#10;WG6OMqVzSoGMRaFyPTiKK50xMQiH7JiDJGqFEpKnF3qCR4yWCDiAFoSpq1ibB8H0ov2Yj7+8msyX&#10;J71skomVqLsUieeUbLiZgSqTKLYPeEeR8bN8biiQ5rBNY6qPy60XV1SOeKlUSO6MZaTFO2SKPJ/z&#10;L0yH7JqhI2aE75QKFwSCDI0+CGt/5YTGrOCb/Ml6pFqZgseFnAGYGcUZk6aWsMKEit2VXb+4gdaT&#10;97ysd8WSZ7kEbjuRQLWiY4eQHbHPVlWOpa0YR2GMdafAOhiKHaHcLrWHlZs4IwuEnpRgFwqBxI01&#10;CNp/uYUHsnapWHNSqTKklHVNoP2hHnaZmMqeVHd7j8KcGXhChniaSHjWfPGYqXlVcjaXTnn1Z5OV&#10;1nqeXLmUV3tGUUySSXw5RYeQPX0pN+iN934nKDOLIH/HF9OH3oFqBXGFCYH+rfWjmXt5pbygeXvf&#10;ncyelnwQlY+c5nwmjLebYnxmg72Z2HymepuYSnzlcF+W4301ZgaVaH2IW2yT7n3ZUEmR4X6GRJmP&#10;0X82NuKNkn/tJuOK5IEbF8qHcII8Bd+EnYJSsnGjw4CSqEShEYB5nmie4IBvlNWcvoBhi7KbEYBq&#10;gq6ZiYBweYmX+YB3b3SWiYB3ZSyVE4B4WpyToYB4T1CRn4DgQxSPl4FSNQeNdoHBJnuKd4JzF1mH&#10;HIMUBjKEd4LKtN2kUIXeqnihvoVsoECfqIUUlh6dg4TKi9ybgoSGgdOZeYRCeFaXloQDbjWWN4O9&#10;Y9yU2oN4WTmTfYMxThORcYNNQgGPTYNtNICNBIOPJdiKGIPZF4CGr4PcBkWESYNGs3ejrIrmqQmh&#10;B4ount2e/omTlMyc7oj9ipua+Ih1gKiY+ofsd1+XKIdybVCVyobuYwWUcYZsWHSTGYXqTUaRFoXA&#10;QRaO/IWPM6WMsYVrJdGJmoUtGKGGD4RyBm2D7oOgswyjG4/xqIqgdI79niKeb44gk+ecZo1Gibaa&#10;eIx5f9OYgouqdraWvor2bKyVZYo8Yl2UEYmEV9SSv4jOTMCQvohSQJqOmIfNM5aMKoc4JwmIy4Y/&#10;GLGFsYUtBQKCmILisweijZUtp8ifu5PjnTiduJK+kvSbwJGkiRGZ5JCXf5SYCI+NdqOWUI6ebLqU&#10;642oYo2TjIy2WBqSMYvKTQqQLYrrQMiN/Yn5NA+Le4jiJuGIZYd9GNOFX4X3Bs+C/IQErfmiB5qb&#10;o5ueuZicmcac3JdKkHubBZYBh1eZQpS7fk+XjJOFdXGWBZJ/a2CUwJF2YRCTe5BxVo6SNY9sS4iQ&#10;NY4kP5mNx4x9M1yLK4rHJo6IG4jUGNGFFobOBv+CjIQtq3uhjJ/goJGeM51zlxucYJvpjjiajJpd&#10;hW2Y1pjafLiXSpeMc+6Vy5ZUaeeUkJVAX6STVZQyVSySIJMxSoSQB5FWPteNf48GMumK6oy6Jk6H&#10;3Io8GKqEyoemBy+CG4RBqn6hK6Utn22d1aJ8laacA6CyjKWaK57mhAmYj50+e4qXGZvMctSVoZpf&#10;aOuUbpj9XuSTOJedVLKSDJZOSfyP15QTPjuNVZF+MnSKuY7OJfeHoIuyGGqEfoiKB3OBt4RcqWqg&#10;0Kq/njCdiKeqlFKbtKWgi1OZ5KOmgw+Yc6H5equXAKBSchmVi56taGqUXZziXpKTM5sZVImSFZll&#10;SWuPvpbMPYuNMJPuMc6KhJDtJXmHXY05GFGEMol0B5qBWoR3qAmgmrBXnK2dSqz2kvebeqqyiuaZ&#10;26jVgrKYbqb3elWW/6Uacc6VjqNDaCuUZKEVXkuTQZ7sVESSIZzCSJWPppmtPK2NDJZ2MQqKUpMT&#10;JPSHHY7JF+OD6optB9iBBoSZpj6gc7YQmvWdKrJykombhLBQisWZ5a5kgpKYf6xSei+XGKpAca+V&#10;pqgxaAiUfaWeXhiTXKMZU7iSIKBWR3OPmJzSO4iM9ZkvMCiKMZVXJGKG45BmF0ODnYthCAGAtISn&#10;pEOgZLsvmlGdTbfZkn6btbW4irSaEbOqgnWYpLFuehOXMa8pcaKV0qzaZ+SUr6oPXdiTladOUuaS&#10;R6QPRiiPrqAKOoeM+5vjLyyKMZeYIzSGxJIJFrWDW4xACDuAcoS+o0OgpMBkmoGd172bkqycOrtO&#10;it2aiLkWgp6ZGbarekmXoLQ4cf2WKrHQaAKVIa6/XbWUDKu1UeqSqqgERN+QBqOHORaNO57GLY6K&#10;XJnIIfCGrpN0FkCDIYztCFaAPYTEpFqhwcfhm+CfAMWCk+idY8L/i92bssCKg4SaLL21e3uYlrrF&#10;czeW9be9aN+Vs7QTXlqUh7BdUaKS9au5Q7GQL6Z/N+GNEqBzLNSJ1ZoAIYaGPZOIFj6CzYzpCG+A&#10;EYTIqUOvJnKHoHuqOXSEmHCmZHX1kGqjO3b0h+Cgu3fPfxqesXhtdg6c03jxa+CbTXmfYdSZsHpS&#10;V46YFnsDTPqVpHwQQdqTIH0gNJCQS349JUOM7X//FeKJIoGhBFuFwIJipLCpiXqynQ6mK3smlXmj&#10;63tqjYyh43uehSGgI3vjfLyeYXwndBicjHxvamya9HzOYJCZU30tVn2XuH2KTByVRX5UQMqSuH8j&#10;M36P7X/4I+CMtIFHFhaIsYJpBNeFXIK4qMSpcn/HnrCmRn/DlRGjwX/LjLyhrH/DhHCf63/Qe92e&#10;J3/dc1mcRH/waceapIABX/2ZA4ARVfCXcIAfS16VC4CkP2KSfoEuMUOP4oHDI5yMQ4KQFZKIX4M3&#10;BWWE6oMCrKeqWoT0omynaYSLmDWk+YRAjkaihYP5hEGgLIPMeqOd5IOscfub+oOAaFGacYNJXmuY&#10;54MSVEiXZoLcSa6VAIMSPeiSRoNHMNWPcoOAIzSL24PiFYeH+oP8Be+EfYNFqxepsonmoOumrIk2&#10;luqkTYikjRyh8IgZgzGfp4ejeZ+daIcucS6bgIbPZ6KZ9IZgXd2YaoXxU9qW6IV6SUWUioVsPT+R&#10;3YVdL/uPFYVQItSLcYU6FruHaISgBk2EBIN0qmCpII7UoCmmEo3hlgWjuo0NjB6hZIxAgiifIYuD&#10;eKOc7YrOcEabDoo8ZsWZhImaXQuX/4j6UxWWfohcSHSULIgBPG+Re4eOL4aOoIcmIzeK3IZ/F1yG&#10;8IVMBlCDgoOPqkeoh5Pfn7GldZKrlWWjJZGWi1qg15CHgWCenI+GeCicfY6Vb86aoY3OZkmZF4z+&#10;XI+XkIwyUpeWD4tqR/iTvYqxO+CRB4nZMG+N24jQJQiJ+YdyF5KGkoYLBvuDaIQYqhOn9JkDnsSk&#10;vZd4lIaieJYhioOgPpTWgKKeF5OXd9CcDJJxb5GaJpFpZjyYhJBiXKKW849sUtyVaI5+SE6TDY1R&#10;PJmQRIvuMPeNNYpnJMuJoYirF8iGOYbOBxqC74QxpRynj551mrajzJwjkTShq5qdh8SfiJkcftqd&#10;gpepdn+bvJZzbgiZ+pVIZG+YdpRIWq2W8ZNMUOqVbZJWRqCS7pCDO4GP+o5pMD6M8ow8JJKJZ4n/&#10;F8yF6oebBz6ChYRPolOnFaQAl6ejS6EFjlShMp8+hWCfFZ17fRedQZvvdNKbj5qNbFqZ2JktYtaY&#10;YJfjWTeW45aaT5SVd5VmRYuSzpM2Ot2PzZCzL+yMxo4uJF6JMItjF6iFnIhwB1iCFoRXoOemyqlc&#10;leOi86X+jDug36Pyg7We2KINe8CdJaBsc6ubdp7Sa2uZxZ1AYiqYU5uVWMaW4pntT2KVeJhSRTSS&#10;rZXGOnSPq5L8L5qMpZA0JBeJA4zaF0WFVolbB5OBuIRvn7Kmkq7PlGSirqsJiuugoajQgyeeyqb2&#10;e0+dIaUnc0ybeKNcaymZzaGcYgqYXZ+RWLSW852ST0+Vdpt+RN2Sn5iPOg+PoZVzLxaMlZJQI3yI&#10;zY5eFt6FDYpGB7+BYoSMngOmZbRzkouie7A7ioygpK4sgxue1qxIe0ydNKpTc1KbnahTa0yZ+KZh&#10;YjuYjKQHWOKXJ6G7T1WVo583RDySt5vCOSKPrZg1Lg6MjJSYIoWInI/zFp+EwIswCACBEoSxnBGm&#10;SLl7kjOiwrXCitahBrPFg12fNbHCe3idl6+oc3mb9K2Na2aaZqtYYjKZAai8WLWXoKY0TsqV/KMu&#10;Qv+S9p8jN8KP15sELKaMl5bCIXyIg5F9Ff+Ef4wHCCmAzYTBm3Kmo77ukwijpLwKi32h4bncg9+g&#10;Cbe3e9ieZ7Vtc8GcubMYa4ubBrCyYgqZsK27WE2YVarYTZuWhKc/QTSTX6KMNdGQIp3FKu+MuZjC&#10;IIqIg5LjFYeEOIyICD+AlITEnM2oAMaQlKylFMQ5jMyjUsHUhNGhd79nfJ+frLxldE2d07l4a+Wb&#10;8raKYfuaVLLqWAaYu68iTOWWtaqdQCmTfqVQNMOPyJ8OKnaMEpjdH/yH1pKSFWmD1Ix2CHmAaITg&#10;n860zXHll9Wv23PikAarsnV0iF+oV3Z8gEulnndgd8+jTXgLb2ShMXiZZkyfLHldXRGdIHonU5qb&#10;DHrsSXmYe3wLPoaVxX0yMQWSvn5mIeKO0oA/E/CKZ4HeA/qFFII0m5KvnnoClFOr9HqDjQSpXnrZ&#10;hW2nF3sUfbqlHnthddWjHXuubc2g+XwDZOee5Hx2W9Kcz3zxUoGau31jSImYJX5CPRaVWX8oL7uS&#10;VYAVIHKOm4GEFFGJ9oKeBIuE6oKJnuuvMH8ZlNurnH8njGypHH8thPum+n8kfT6lAH85dUai8H9R&#10;bVCgwH9rZG+eqn+SW16ckn/CUgSahH/oR+WX/ICDO6uVKYEkLWmSUoHUIGeOKoK+E/eJmINwBOWE&#10;f4K5o4qwYIQGmWGtAoOrj4KqQ4NvhcyngYM3fFuk7IMbdAWisIL8bAOgioLbYxOehYK7WeGcgYKn&#10;UFuajYKMRciYG4LtOcSVC4MzLNOR8oOBIDqNu4P+E7SJMYQ/BXaERoMDohevw4kFmBasSYhYjoWp&#10;pYfShPym/Ic+e4Skaobac0miM4aBaz+gF4YuYlCeGoXWWTGcFYWDT9WaG4UvRaGXj4U2OYWUiIUs&#10;LDmRhIU7H6ONVIVRE7aIuYUEBeKD6IMxoUavM43QlzmrpYzXjZupCowRhAqmZotPeoqj24qlcoCh&#10;sYoaan6fmImWYZudmYkMWImbmYiDTzaZo4gBRNqXHIe4OJSUIodeKx2RJ4cYH9WMw4aZFbGIO4Vy&#10;BmaDxYOSoRSuj5Kvlr+rD5F3jPuoeZByg0Kl3I9veaqjU46BccWhNo3FacSfIo0PYOqdJIxaV+Gb&#10;JoupTpiZMYsARD6WpopcOAWTqImhK0WQiYjkIVCL+4e3FkGH0IYoBrGDeYPVoL2t95ehljyqgZYi&#10;jFin8ZTcgoWlWpOaeQii45JwcTyg0JGEaTqewJCdYGOcwY/FV16awo70ThyYy44uQ6GWMI0gOEST&#10;BIvSLWiPk4pXItmLSYiwFoSHYIcDB1CDWIRNoHytYZyplXup35rWi6OnW5lNge2k1ZfMeK2idpZl&#10;cP+gXZU2aTCePJQIYKecIJMMV7OaG5IsTpyYHZFdRD6VbY/GOPCSSI3mLeyPA4viIvWK94ncFrSH&#10;Eoe9B2+C6YRjnEqtE6I+kfOo+p+RiKKmmZ3Lf2qkL5wOdzmiHpqZb12gIJk9Z1qeHZflXpScI5at&#10;VbqaKpWATKGYNZRxQnKVUJJpOACSFJAOLXuOzY2rItGKyYswFpeG0oiMB4uCfIRwmUes1qf0jumo&#10;daRvhbymEqJffV2j2aCHdZKh8p73baWgBp1rZYieGpvmXK+cOZpZU86aUpjSSuWYV5diQXqVQpTh&#10;N4ySApI9LUiOvI+cIo6KpYyZFlaGlIliB6iCGYSDl46so61hjGuoLKlDg1ml4KcQe8Cj0qVCdC2h&#10;9qN7bHCgEqG+ZJmeL6ANXBGcVJ4pU1WacJxfSuOYdJp6QUCVSJeQNy2SCpScLMqOxZGuIjWKho4N&#10;Fe+GQ4o5B72BuISHleKsYrLGir+oAK5agu+l66w/e7ej6qpcdCSiEah5bHGgSaaHZLKec6SqXC2c&#10;mqKGU2aayaB4SuWYxp4mQKyViprANmqSRpdiLAeO6ZPyITCKd4+pFVeF8osTB+eBZoSllAOsK7ek&#10;immoZbPcgzSmebHbe/Gke6/fdFair63fbKCg3qvjZOefHKnUXD2dXKdfU2GbjaUHSnKZV6IVP+mV&#10;/p4VNUSSqpozKnWPMJYwIAOKX5EcFM+FtYvqCCGBI4TDkyiscry1iy6pcborg9unkbgIfHilk7Xy&#10;dMCjw7PHbPqh6LGOZSugEK9bXDaeUqyLUyGckKnBSYCaNqZBPkaWsKGOM3aTGZzkKOePRpf0Ht2K&#10;O5IwFNaFTIweCEmA7ITXlIWuI8RvjJ+rGMIihPupNL/nfVKnNb2CdZ6lQ7qrbbWjSLgDZbyhOrVE&#10;XIufMLHHUzedIa4kSOGaaaloPPGWqKPcMjqSh53JKIeOgZgDHqSJh5H/FNGE4YwVCF6AuoTblsG7&#10;I3DxjvC1j3NCh6CxPHTpgHKtwXXyeMyqzHbkcOSoQneWaVOl8HgnYQCjhXj+WHWhGHnST6eetnqi&#10;Rfqb43v2OuWY230+LVGVfX6THkSQ0oCMEdaLxYIfA5GEaoH/ksW10Xlai8+x5XnmhOWvEHpHfcCs&#10;mnqEdpuqYHraby+oDHs0Z7Wln3uUX36jInwaVzCgp3yfTo2eNX0tRO6bZH4tOSmYPX8yK6mU5YA8&#10;HL6QhYHIElGLV4LYA1GDkIHelSO1En6Ei6GxNn6ZhHeuv36WfaSshX6Jdl6qQ36obuqn4H7KZ16l&#10;cH7tXyCi738oVqmgcX9hTeed/H+vQ/+bNYBlN5+YB4EiKSiU0oHmHQ2QDILzEhWK9YOjBQWEooLL&#10;may2OYM7j+2yg4Luho6vgYLAfW6sj4KRdWGqCYJ+beenrIJlZkqlSoJMXgei1YI/VYmgYoIxTJqd&#10;/4JCQZebToK4NRuX/oMrKEqUfIOQHR+PmYQcEZCKkIRvBrmFf4PKmJW1pog9jw+x34eZhd2u84cc&#10;fMesB4ajdLOpiIZQbSSnOYX/ZWuk54WxXQKihYVmVGigHYUfS4SdvITtQVmaxoUDNT+Xa4URKACU&#10;BYUqHLuPJIVjEdWKCYUqByOFE4P9l921MIzgjkaxQYvrhRquXYsvfAOreYp6dBqpA4nzbJqmsol3&#10;ZPCkYIj9XJ6h94iEVB2fi4gPSz6dMIeqQNuaR4dxNI2W9YcsJxGTmYb8HHiOooaqEpOJdIXaB0WE&#10;loQel3W0q5GjjbSwrpBfhGCtz49iezmq8I5vc3eoho23a/WmN40MZEWj64xlW/Khg4vFU3CfGIsp&#10;SoOcwoqiP+6Z2ooVM4qWiIlvJoOTFYjPHMiOBofoFI2JEIabB2aEJoRGlzCz/5ZVjVSwKZTYg9+t&#10;T5OaeoyqcpJtcu+oEZGDa26lx5CqY7+jfo/UW3ahFI8TUv6eqI5YSiScSo3BP3yZT4zIMxqV/ouz&#10;Jt+Sa4qDH5SNMojjFR6ItodIB4WDuYRnluizZZsdjM6vm5lig0asyJfiehKp/ZZxco+nqZVRawil&#10;ZZRCY1CjIpM3WvygtZJqUnyeRZGqSgebu5ENP7+Yl49+NCyVKY3IKiiRa4vVINeMuYnvFVeIZIf6&#10;B6ODTYSAlq2yx6AajFivBJ4YgtqsPpxQedSphpqbcnKnN5k8ayWk6ZfkY9KijpaKW8SgEZVdU7Kd&#10;jZQ7SuCbGJNnQEqX85GaNVOUhY+NKzOQ9I1fIT6MdYsfFXyIEIiwB7+C4oSSk/uyZaWCicCuNKLA&#10;gJSrjqC+eHSpFJ73cPem5J1paZOkqpvcYheiappUWd+gDpjZUaednZeGSPabM5ZEPsOX6pQNNQiU&#10;ZZGZKySQ4I8wIRqMS4xpFUyHyYl1B8SCdYSTkHuyg6uqhnCto6eafgKrFaVjdpWo4aOjbwKmxaHu&#10;Z2SksKAvX7qih56EV6KgM5zPT3ed6pssR16bfplrPfGYFpa5NH2Uj5PxKomQ/pE0II+MPY3YFO+H&#10;i4pKB/aCFoShjhyyTbECg9eth6yRfEqrSKqEdRGpH6irbZ2nFabcZhOlBqUfXomjBaNIVmqgyaFP&#10;TjCel59pRoKcCp0XPU2YeZnQM8eU2JaNKYKRMpNgH66MNY9YFFqHQosaB/GBuoSojGCyDLXeg0Ku&#10;IrImfCmsDrAqdQGp6K4zbZan3axUZhWl0qp3Xo+j0KiAVkyhs6YTTgiff6PLRf+cwaDnPFCZCZ0J&#10;MpCVQpktKByRdpVrHm+MSJDRE9qG7Iu9CA+BcoS6i86yc7rJhACvRbhYfMitPrY7dXurE7QnbeSp&#10;D7ITZj+m/K/yXoOk5q3PVeeivqsMTWWgjqhPRMidraTMOr6ZwKA1MMOVypu1JuORjZbtHaiL/5GI&#10;E6uGTYuWCECBPoTWjSm0OMIshT6w/r/RfbGu572jdhyss7szbmSqjrhtZmKobbXmXm2mJ7M0Vaaj&#10;oq+4TTyhMKxERECd+qexOgKZ3qJqMA+VS5yTJ12RD5dmHbyLXpGTE0aFsos9CDuBCoTRjWDBOnBR&#10;hjy7X3K5f2m3BXRQeLCzbnVecZ+wZXZLaqit7nbgY6KrcXdxW9uot3hcU+Gl83lGS4OjPXonQlCg&#10;IXuUNvyckH0+KTWYm37EGnaS94DkDzeNWoJwA0yD74HZiim8HXjGg6+4CXlMfR+1AnmydrSyZ3nr&#10;b9+v4XpNaP+tTnquYh2qu3sLWpan73ukUs2lJHw3Sq2ibXzFQXKfVH3xNVKbj388J22XqIBsGNqS&#10;doIUD7OM84MnBCKEWoJSjDm7H34Eg3q3LX4WfTm0tH4AdruyOH30b7+vp34faLCtC35HYYWqZ35t&#10;WcunjH65UcWkv38BSZeh8n9JP+2eyIA4M1GbAYElJMqXR4IJGa2R8YMwD7CMhYPsBtmGdYPkj3e7&#10;9IKphjO38IJefZa0xYI0dgKyA4H+buyvfoHrZ8Gs7oHWYIqqU4HDWNOnfYHFULWkt4HJSGSh7oHU&#10;PWiesYKAMECa+YMrI6yW9IOmGeKRf4RMD1aMB4SvB02GHoQmjtS7i4eohaa3XYb9fQ+0PoaBdXOx&#10;f4YRbkWvBoXDZvWsiIV6X4aqBoUwV4KnS4UITz+klITKRruh3oSTPH2eTYTSMK2aY4T6I8CWeIUq&#10;GbiRBYWAD3WLf4VoB4yFjoQ8jj27MIwnhQO2y4sufHezs4p4dQOw+4nabeuufYlhZqur/ojrX1Cp&#10;d4h2V3Gmt4gKT02j94emRt+hPYdJPGGdvYcqMEuZ5ob0IyaWBobdGSeQh4a+D86K5oYWB7+FEYRa&#10;jeW60pC9hIa2Ro9pe+OzMo56dIewgY2wbXWuAo0MZjargoxsXtyo/ovOVvymPIs+TtOjfoq6Rlig&#10;w4pEO6KdQom5L0+ZdIknIgCVkYioGZqP6IfxEaaKaIbRB+CEpYSEjYi6KZVChBK1vJOpe1eyq5KA&#10;dAqwA5GObPOthpC+ZairDI/yXj2oj48sVk+lyY6DThWjB43rRZOgP41hOq+cuYxpLnGY64tjIlGU&#10;54pVGdaPSIkZE0mKI4ebB7qEFYR/jWW5aZnKg7i1L5f7evOyJ5aQc72vhJVrbKatDJRjZViql5Nk&#10;Xe6oHpJrVgelS5HDTdiifJEvRUefp5CxOkWcEo8wLhKYSY2kIsSUM4vwHTqOu4o2E9GJxIhDB9mD&#10;rYScjSC4vp5+g1m0oJx1eq2xq5rIc4ivEplobGasn5gnZQyqNJbsXZunupXHVZ+k7ZTiTV2iIJQS&#10;RLGfQpNPOjqbeZFnL2SXgo9sJqOTb41cHpyOYItOE/qJcIj0B/ODRYSyjN+4F6Nbgxa0EqEQenyx&#10;L58hc12uoZ2HbDGsM5wNZP2pw5qOXcqnNJktVnikRpfJTuuhX5Z5R0uebJUzPJuawJM0MbaXBpEl&#10;KFyTK471H2WOGYxsFASJGYmjCBGC3oTBi6S3Z6hNgdGzYqWvedGwpqOScxquFqG1bESrnZ/vZQep&#10;KJ5YXdWmtJzAVh6j+JslTj2hUpmnRfSerJg6O2KbAJXeMbWXIZNVKGGTLZDDHvCN/Y20E7aIz4ph&#10;CCuCeYTIh++3xa7efoWy36qsd2ywlqjBcHKuLKcBaVOr2aVHYh2pkKOdWvinSaHWU4Kktp/LS8+i&#10;I53sQ6CfV5vnOj6bcJjZMSCXfZXVJ2aTZ5LKHdSN/o8kE0mIiIslCESCGITLhZO317PnfSKzurBw&#10;dhuxdK6EbxKvFKyaZ9qs1aq7YI+qk6jlWV2oTacMUcWl06SjSg6jXaJnQjagQZ+qOTycFpviL9eX&#10;8JhCJgiTqpSpHLaN/5BoEziH+ItVCFOBy4TRhJG4SLi4fPO037aFdc+ypbRqbsywX7JYZ5KuJrBV&#10;YBWr6K5TWJipl6wqUFCnC6l8SCCkhKbIQIihOqM/N5ic1Z7JLlmYZJpvJRqTq5XrHF+NhZDKEyqH&#10;aItKCFqBkYTZhXS6Gr+nffm2tL1ndtO0ZbtZb4ix5LjbZ9GvlrYxX8OtY7PdWC6q17ETT7mn162S&#10;R2KlC6oxP/Whi6XnNxOc8KC6LeiX7ZtHJVyS+5YaHDuM1pC2EvOG24sfCGGBX4TdhO7GFXCYfqrA&#10;iHKVeEm8VXQBcf+5BnTOa5u2iHVbZSWz9XXqXnSxX3Z/VxmuXHeHT3KrVHiJR2WoT3mEPn6ktXse&#10;MtOgf30RJMObxH8EFfeVOoFHC/WPBoLRA5GEH4IAgirBlXiVfLu9j3j0dm26mnk6cGS4A3ldahm1&#10;anm2Y76yzXoLXTiwMXpiVhatK3sJTqCqKXuqRtSnJHxOPaqjl32RMVmfPH8xIxSakoCoFS6URoJl&#10;DK2OloODBjSGboN9hOLA7X2qfJ+8wX2zdqu6KH2VcC63cH2NaZ60sH20Ys6x+33ZXACvQH36VLes&#10;O35NTTupPn6cRZimOX7wO+KijH/pLwaeLIEyIFWZqoI6FdeT7IN6DKiOJ4RHB0uG1oQjhcvA7IJz&#10;fVy8zIIXdhW58IHVb2O3UoGQaI60qoF3Yaax7oFnWs6vH4FUU4GsAIFjS9Oo7oFwQ/+l2IGEORyh&#10;7YIxK6WdvIMgH0+ZOIPKFfyTkISUDI2NlIUHB4iGUoRChXjAm4dHfQC8PIaVdci5YoYXbw62x4Wf&#10;aBm0KIVTYQexgoUNWdau2YTDUi2r2oSQSi6o4oRiQgSl14Q7N56hnISWLCedLYT2H3GY5IVFFfGT&#10;G4W/DJqM+oW6B8WF1oRehRvAUYvAfJe7sIrBdX242YoXbtm2N4mBZ/izmIjuYQCw7oh7WfGuPIgI&#10;UnmrMoeiSqSoM4dDQpOlI4btOAChCobiK/+cwobgHvSYiIbiFaOSiIbzDUeMVoZlB/qFWIRzhN3A&#10;DpAafEO7OI7FdTC4ZY3xbpK1vo04Z7azGIyWYMWwbIv5Wb2tu4tdUkWqsIrRSmqntYpRQkukpInb&#10;N4Ogk4liK0WcVYj0HguYCIieFaqR6IgjDdCLn4b/CBqE9ISdhIm/d5R1e+K6ppLNdNe325HRbjG1&#10;MpD4Z02yj5AzYFKv5I9zWUKtNI61UbqqKo4SScunKY2CQY6kEIz6Nnef94wIKgybuYshHTSXZIpO&#10;FoKRJok3D+SLiIf9CDmEjITBhF2+p5jCe5G6EpbmdIq3T5W6bdq0qpSxZuOyCJPFX9qvYpLZWLSs&#10;uZHuUSipn5FJST2mi5C4QP2jW5A4NeOfOo68KdmbAY1MHlmWi4vRF2CQaIo9ERWLMoiuCBKEAoS3&#10;hEW98p07e3C5i5sldHO2z5nCbcu0J5iGZtexhpdlX82u35ZIWKisOpUlUQ2pKJRJSR+mF5OFQKSi&#10;2ZLGNWSep5D4KaeaWY8xHzCVs41AGo2QRYudEeGKy4lOCC2DnYTRhA69PaHJe1C5CZ+HdFu2VZ3w&#10;baezqpyIZqWxC5s2X5GuZ5nkWGCryJiKUKuowpdWSKWlu5Y7QAqicpUONKieLJMGKrKZr5DhItWV&#10;dY77HAWP/YyvEhyKaonwCEiDOITkg9G8h6Z0eyC4eaQDdCy1xaJKbWuzHKCuZluwf58mXzat4J2f&#10;V/urQJwWUOSoKJpfSbelA5jDQgyhqJcVOCmdoJTyLcmZlpLeJRKVR5CHHKyPtY3AEjqKB4qMCGGC&#10;1ITugya7yatgetC3vqjAdDy1D6bGbd2ya6TsZ1qv0qMhYLqtRKFpWhaqu5+9UsWn9J3YSvOlNZw3&#10;Qj+iMJpuN6meKpflLfKZ5pUyJQ+VUZJIHCqPlo74EnCJX4rSCH2Cc4T1gPG7urD3eWS38a5Xcre1&#10;lKxqa+2zHKqIZSWws6iqXlyuT6bZV4Sr9KUWUE6pNqLdSNumfaChQDajNZ4lNk2e0JrILV2aOJdT&#10;JAWVmZQJG22PZ4/vEmaIrIrSCJGCIYT3fvi817Z/d3+5dbRecPy3JLJ9anW0v7BWY6iyaa5FXLKv&#10;+qwqVb+tdKn8TkGqh6ddRpSnqaStPfOkOaF5NM+fhJ1gLAuayplwI4uVQZTJG0iOv5ASEoeIOYro&#10;CJqB5YT6fxe/D70qeBe7qLrlcVi5BriLakq2e7ZQYuS0HrQMW9CxYbEgVMuuea4uTMCraqtLRSqo&#10;V6gJPNGkYKO+NFafeZ72LNKakppyI3OUeJTWGy6OHJANEqSH2or4CJ+BtIT/fgLKYXFReG/FOXK0&#10;cojB6nNybK2/inOaZpi893QeYFC6YHSdWc63uXUgUrS0ZnZjSxWxKHeQQxKt3XixOlippnqYLgCk&#10;rHy0H5qe+H89EKyXn4GXCVmOJ4LCAACAAIAAfDbGsXiGdq3C2XidcOvAYXiQa0O93niWZVK7QHjf&#10;XzO4onkhWOW1/HloUeeyzHouSnyvnXrpQrOsY3uhOaKoSn0fLPSjIn7oHgOdnoDoEKWWSIKlCZuO&#10;P4NtBtyHC4PefbDFrH2rdtjB6n1tcHy/K31Haiy8gX0lY9S5630wXXm3Tn03Vzy0nn1JUGKxfX2v&#10;STCuVX4NQbWrGX5xN9Sm0H+cKsShy4D5G0WcWYJ0EP2WFIO5CbaOCoQiB2CG5oQvfZTFcoJ5dm3B&#10;hYH7b8m+3IGbaVG8I4FPYr25WIEwXA22iIESVXCztID2TlCwhoEKRuatWYEbP2WqLoEvNECljYII&#10;J3mgbYMEGlabtoQEER+VxYTVCcCNq4TeB8SGi4RjfX/FTodJdmPA+4aDb+m+R4X0aVu7k4V3Ypy4&#10;14UgW8K2EITQVMezRISETViwEIRVRams1YQqPX6pi4QHMyyky4R1J3qgIIT6GiSbloWGES6VToX/&#10;CcaNOYWSB/+GCoR4fVrFDYvEdkHAk4qhb9S93on3aVu7JolhYrG4b4jlW/W1rYhpVSKy4ofzTdGv&#10;qoeKRkWsa4cpPjOpLobSM4+kkYbFJ1Kf6obtGZSbRocdER2UsYc1CpiMyYZECDKFk4SPfT3E34/n&#10;dhrAPY6cb6u9i43MaTK60I0SYo64FYxvW9a1VYvQVQSykIs1TbGvWoqqRhesI4opPfao34m1Myek&#10;PIlDJrqfk4j2GMyay4jREPCUA4hgC5GMO4biCBKFEISTfRPEU5QYde6/sJKHb369ApGZaPy6SJDG&#10;YlG3jpADW5K0zI9DVLmyDY6KTVmu1Y3oRaGrn41aPV2oPYzVMlejkovsJdCe3IshF+2aBIp3EfeT&#10;NIl0DMGL8oetCC+EsIS1fO/DhZhSdb++95aEb0S8TZV1aLm5lJR9YgC23JOTWzi0HJKoVFixVZHE&#10;TOmuDZEYRQWqx5CKPIOnOo/7MV+inY6OJMueAo1FGFuZL4wIE0SSSIplDn6L+IitCEqET4TUfObC&#10;jpyWdam+MJqZbye7hplbaJC405guYc62HZcTWvqzXpX4VBawl5TdTLCtTpP5RN6qFZNEPHqmiJKG&#10;MUKh5ZDEJTKdOI8hGfqYOY1uFLeRqIt0D9mLkolACGaD7YTvfNrB2KEdday9kp7mbzK65510aKK4&#10;K5wNYeC1dZq5WweyvZlsVBev/ZghTKqsv5bcRNipkJXLPDWl/5ShMQChQpKlJV6caJC4GzGXPY6y&#10;F2aRvozwEM2K+YmgCIGDiYUEfLXA66WjdZK81aNDbwy6LqGfaGu3e6AJYZ+0xZ5/WsiyBZzyU9av&#10;Q5tsTFCsHJnZRIWo7phkO62lTpbKMHCghZSHJj6bupJdHrOXW5ChGT6RaI3qET2KZYn6CJuDJoUT&#10;fJC/4KpDdWa7+6fRbtG5XqX5aCO2q6QqYVGz9qJjWmqxPqCgU3aue57bTAerWpz0ROSoPJsYPN6k&#10;oJkRMv+gN5a+KTicEZS+IRWXPJIkGg6RBY7XEY6Jxoo+CGyCrYTxfIC/DK5tdWG7UKwGbw64uKn4&#10;aNu2AaffYpqzTqXTXEuwoaPUVbKuOaIwTqOrgqB1R1KovZ6CPuylf5xhM6ShDZmcKX6cY5a/IZKX&#10;NJODGl2QcI9UD+uIVIlbCIKCXoT2e9m/Q7LZdTW8DLD4byO5u680aRa3Xq06Ys+0/6tAXDayjKlD&#10;VTCwCadJTZatDKUGRdSqEaKCPMOmnp+rMmeh2ZwwKXacgphAIheWgpPZGo6P3Y+JEkSI+4q6CJGC&#10;IYT3eyPB7rnDdLq+i7dubj679rVGZ625YrMvYOS26bDpWfW0aK6KU4yxdau0TKuuI6i9ROGqwqWG&#10;O/Cm6KHpMu2h9Z2/Ke+bxZigIi+VwpPsGrSPXI+rErmIzIsICJuB8YT7eBPO0HHhcxjLvHGvbXzJ&#10;T3GoZ9bG03G9YgLD9nJZW/rA9nMRVby93HPGTn+6SnUsRxq2kXaoPzKyhHg7NfatuHphKWqnAX0A&#10;G3mfaH+4DomXG4HMCS2N2ILOAACAAIAAdy/M/HfncYzJjXegbBfHN3dJZqjEsncwYJzCKndeWnu/&#10;c3ejVDC8rHfoTPe5X3i8RcG1pHnOPgCxs3rpNKyswXy7KBKl737qGd+er4EnDiCWJoKyCSONiINH&#10;AACAAIAAdrHMGX0zcGLH+nzrakLFTnyYZGXDAXw/XoPAfXwrWKm91XwdUoS7H3wdS4i31XyRREi0&#10;ZX0ePK+wn32/MrGrZn87JoalQoDSFredP4KdDjWV4oOgCS6NToPbAACAAIAAdp/Mm4IgcBzIIoGb&#10;aZbFQYEkYxnCToDXXJq/XYCxVg+8bICJT2W5cIBkSIu2UYBuQWuzDICOOjqvcIC7Lx6pxoHWIgWj&#10;FoL1FQGcX4QMDkqVj4ScCQaMuIRlCAWGy4SJdsfMs4dccE3IL4Z2ac/FYIXIY1bCcoU/XKu/eYTl&#10;Vd+8d4SLTuq5b4QyR2u18YQNP7WyZ4PsN8+uXIPXLQ6o4oRrIWmi4oT9FLucO4V2DmKVKIWlCN6M&#10;G4TmCDuGRYSadtPMeIwfcFzIA4sNad3FP4pOY2vCZImsXM6/d4kiVhO8f4ibTyq5fIgWR7m19oem&#10;QACydYdEOBaui4bjLSao94bfITGix4bvFKKcH4b1DkaUZIanCRyLgoVcCHOF04SxdtXMVJBrcFDH&#10;1I8ZaczFFY43Y1jCMI1zXLq/Q4zEVgW8RowVTyK5SotxR6O1yoreP+SySIpWN+SuV4nPLMKooolZ&#10;IJqiYojdFICb5IiADlqT4IeyCdCLCoXUCJKFe4TWdtrLvZSrcE/HP5MkacbEg5IqY0bBoZFKXJ++&#10;tpB8Vd27wY+vTu64y47oR1+1TI42P5Gxxo2WN2atu4z0LDCn+4wHH++hs4sKFBybW4oYDl2S04iB&#10;C4yLeIbfCGqE9oTTdtLKzZkfcD3GU5dfaajDoZZFYx/AwJVGXG692ZROVZ267ZNcTqW3+5JwRwm0&#10;aZG6PxmwzpEXNqSso5BfK02m+Y7MHv6gxY0jE86arYugD6WSEolhDaiMK4g+CIaEmYTydsnJvZ2g&#10;cCvFQZumaYvCoZphYv6/xZkkXEO84Zf3VWy59ZbOTm63BpWpRsKzYJTDPravwJPyNhSrl5MMKrim&#10;C5EdHtOf8I8EFNWZA4yaEQCRZIo+DkeLX4h7CFuEFoTldsfImaIwcC7EHZ/2aYrBg56DYvq+sZ0Q&#10;XEC705uqVWi47ZpHTmG2CJjuRseyhJetPtuvCJZ/Niqq75UlKvOlU5L4H42fG5CXFl2X0Y2nE5iR&#10;8IvsD16K9IjrCHODt4T7dsjHeabScDHDC6RdaZXAbaK8Ywe9qKEMXE+61Z9zVXu3+J3ZTnq1GpxH&#10;RuOxppqvPwmuNZkXNjOqCJczKxGkcJTFIEyePJIaGDmXC47LFX2Rp4z2EDCKd4lHCI2DWYUNdsLG&#10;A6tXcCrBoqifaYe/C6bkYvW8T6T+XD25i6MpVW62uaFXTnWz35+KRtiwep2gPyatD5uaNg2o75lF&#10;KwujW5aCITCdTpOIG52XoZDmF42Rb43nEKWJ/YmhCKeC+oUYdrjEk68YcBnARqwraXC9qqpPYta6&#10;/qhJXCS4QaY9VVi1eaQ6TnCypqIzRt+vUqANP0ir8522NhCn6psNLDai6phgI5CdnZWOHguXq5Ik&#10;F7WQNY2+ENKJfInNCLuCq4UedrjDjbIgcB6/Vq8MaXq8ra0KYvK6EKr4XHi3gajfVfm02abIT3Ky&#10;GqSdSG2u+aJfQQyr1qABODyoFJ0wLlyjIJozJPudXJaEHtSW5pJcGcyQuI7tEQSJIonyCMqCb4Ui&#10;dunDd7WDcEvAE7NCahe9frEnZBy6ta7mXeS4BqxZV7G1R6nbUTqyfad0SmWvhKUkQsesIKJKOiCo&#10;OJ78L5Gi55tAJiac1ZcFILiXHpNPGpmQpY92EbCJGopfCNeCPIUi8lp7RHnf5vl7Q3nD2wd7QXnq&#10;zzB7UXocwzB7bnpqtz97jHq6qyN7qXsKnaZ74Ht7j7x8J3v/gYR8X3xycc18o3zxYYJ86H10UHl9&#10;KX36O+B9pH7GJW5+On+0CsR/Sn/W91l4i38v6kV4Vn8Y3Q54hH8R0Fl44n8Vw9J5Sn8ot255tn87&#10;qvd6Jn9PnTR6s39jjzR7Kn90gOx7iX+CcSV73H+4YMx8L3/wT7l8g4AtOzt9HoCFJP596YDaCnB+&#10;9YBU9UV1qoeI5oV3kYXS2o54FIVAzpB4U4TrwlV4roSVtgt5FYQ5qal5e4PenAB6AoNxjg16gIML&#10;f9t67YKucCt7XoKMX/R70oJqTw58RIJKOsd8+IISJLt9yIHHCtd+yYC981913o4p5Gp3IYuz2GJ3&#10;toqVzMB38IoAwJJ4RIlgtFp4poiyqBN5BogGmoR5iYc8jKx6B4Z6fqh6boXRbxx64IVhXxR7VITv&#10;Tk57x4R+OiN8jYO6JFd9eILNCt5+j4Eo8nt2QpMU4zh2opEx1vp3Mo+yyzp3Zo7pvxp3uo4KsuJ4&#10;F40Xppd4e4wcmQ94/4sEi0x5fIn3fXd54IkQbhB6W4hLXjF62IeDTXt7Voa3OXJ8KYVkI+59KYPT&#10;Ct9+VoGR8N91fJoT4oF2HJbI1lB2n5UEykJ22pPyvfB3KJLgsal3h5GkpVV37pBal8t4dI74iix4&#10;7I20fGp5UIyTbSh51YtvXXV6WopITLJ65YkUONB7xoclI7h83ITiCvZ+D4IM7qx1iZ9F4Vd1opyF&#10;1ZR2F5qIyVh2W5kdvNZ2p5fQsF93BJZVpAd3bZS7loZ38pMciRl4YJG0e254xJBfbFJ5Uo7SXNB5&#10;3o1GS996douZODJ7Z4j7I5x8koX5Cy99vYKZ7K11VaUh4GN1NKJp1Hh1qKAUyEd18Z5Vu7B2QJy9&#10;rvR2l5sJom52/pkqlRp3eZdsh9133pXpek54QJRra21415JnXBV5a5BlSu56EI4uN6l7FIrRI5B8&#10;SYcZC3B9c4Ml7B9036og31d00Kh10yN1Q6XOxw91j6PCunh15KHara12PJ/eoNx2nZ3Gk+V3BZwG&#10;htR3ZppeeYJ3w5i4auR4YZY0W5B5ApOdSjt5uZDCN1Z6x4ynI6N8AIhCC8J9LIOw66FyfbL63il0&#10;Xa7q0eR00KvxxeN1HqmiuUZ1eadkrGl11qUToEN2M6LJk5x2mKDEhrF2+57EeZR3XJy9ayh3+5nV&#10;W5B4pJbBSdV5XZNxNwp6bY6oI797q4mIDAl82IRM6OVx1riJ3Ohz+bWH0NB0YrJrxKx0tK/Nt/t1&#10;FK0wq4t1cqqVoEF1x6gfk7l2MqWhhvZ2naMbefR3BKCTa453mp1wW3t4Rpn3SUp4+JZgNpx6CJDb&#10;I817RYr9DBl8doT/58pw6L8K2/lzrLymz4V0GrkUwyJ0b7Yits50zbM5q5l1IrB8oF51ca3Lk/F1&#10;3arXh0V2SqfXelV2tKTUbAB3R6FbW0139p1dSM54pJljNiZ5qJMvI6563IyXDC58GYW05gJxn8eR&#10;2l9zm8OqzdJz+7/6wdJ0SbzLtrp0m7nKq7t06LbSoJV1NbPblEV1oLBvh7x2C6z1et92dal4bJR3&#10;A6WPWzJ3taEESFh4U5yqNXB5P5XUI056bo5dDC57voZx46lzG84T2LZzm8pgzHFz8MaJwcl0MMNR&#10;tv50ecAarAt0wbzjoQV1CLmrlMh1b7XiiE51z7Ime3p2M65UbN52wKnZWyd3aKTbR7F396AwND14&#10;z5ihInF5+pA2DEN7kYbl4plzxtPX13FzntBtzLlz2Mzwwkx0Csm6t5l0QsaLrLd0fsNHocp0s8Aa&#10;lZx1DrwliRl1argefCN1vLQvbPh2T672Wpt286lVRmB3f6QQMlJ4UZuTISB5hZIPDHJ7mIb/4hN0&#10;N9k+2ntzgddk0RtzpNQZxyZz09Cnu810HcyvsGV0aci4px50lMV6mXB1BMCzjUJ1W7x5gEJ1u7f3&#10;bwt2UbH/W/N2+6ubR5V3uqTSMK94iJvoINh5gpKhDKJ7m4ca65Z/Q3d133R/WXgU079/NHh8yDR/&#10;GXjovIl/BHlesMl+73nWpOd+23pLl9Z+yXrSimR+tXtXfJ1+oHvabUl+tHxwXWR+y30ITL5+332i&#10;OLV/H36cIyV/bX+5CaeAGH/r5n9+BX3i2559/H3p0Mt98H38xdh97H4Suot96n4yrwh9535So1d9&#10;6H50lm198n6aiSB9/X7Ae4Z9/37hbD9+IX8rXGN+QH94S8t+X3/KOCR+q4BMIt9/LIC6CYd/zIBa&#10;5Pp9IoQb2lR884Plz6B84oOrxLp83oNtuWp87IM1red8+4L7ojN9DYLAlUp9LYJ5iAd9SYI2en19&#10;W4H7a0V9j4H2W4l9w4HwSxd994HuN6t+XYHeInp+0YG+CZV/hIDL41Z8h4m72MF8PolTzit8Noja&#10;w1x8OIhbuBd8R4fgrKJ8W4ddoPZ8cobTlBZ8mYYzhuh8u4WdeXd804UVamF9D4TAWtF9S4RpSmd9&#10;iIQUNxZ9+oN9IiF+gILDCaZ/Q4E54W179o841wd7k46fzGd7iY4DwcZ7kY1Btp17poyCqz57vou6&#10;n6J72YrmktR8B4n2hcl8LYkaeHN8SohOaX98joekWhN81Ib5Sal9GoZLNn99moUiIct+MYPICbd/&#10;BYGl3+F7bJTu1ax685QRyyd67pM4wC9695I/tQ17D5E/qcF7LJAwnjd7S48UkXV7fI3ghJd7oIzP&#10;d2R7wYvCaJx8EYq4WWN8X4mwSON8sIiZNd59O4bZIYt95YTQCdF+yYIQ3qh67prm1Kh6XpnBygV6&#10;YpiUvwJ6b5dSs6B6h5YeqEJ6pZTMnMV6yZNgkCp69pIDg2p7GpC+dlR7PI97Z757lY4FWKx77IyU&#10;SAN8SYsHNS183IipIYN9nYXaCgB+fYKY3cJ6gaEO04Z52p+ZyM155Z4Wvd959ZyFsnZ6EJsOptd6&#10;Lpl6m0V6UpfPjt96eZZWgjp6m5TndUV6upN4ZvJ7HJGNV+N7f4+WRzJ76I2ENKl8h4p0IXV9Vobq&#10;Cj9+L4Mo3Gp6KKdU0kN5aKWax5l5daPKvLV5iaHssUN5p6AopZB5yZ5JmjV56Jxsjfd6CZrVgYB6&#10;J5lCdMd6QpevZq16qpVGV2h7HJKvRqd7k4/9NFF8OIw+IX19CYgPCo1944O02v150K3v0Rp4+av3&#10;xop5Bqnfu515Hae0sBB5QKWcpKp5YqN4mcF5gqFkjaR5o598gVJ5w52UdNJ535urZu96SJjdVzx6&#10;wpW5Rih7OZKiM/R7344yIZB8uok/Cu59loRC2Z15iLTRz+54mLKbxWd4p7A3um94v625ryx446tW&#10;pGN5A6j8mY55IqamjaF5SaRAgYB5bqHTdRp5kZ9rZxh59JxUVvB6bJjbRYh63pV0M4Z7hZBEIZd8&#10;XoqcCwV9N4Tw2Fd5XbvbzrB4Url2xAp4YLbGuT94eLQDrs94lrFspD54tK7WmX140aw+jat4+Kll&#10;gal5IKaBdWt5RKOcZw55qaAMVpB6HpwqRPd6j5hNMxV7MZJkIZl8BIwECw181oWm10R5TsMlzWN4&#10;KcCWwvl4Mr2xuOl4QLrRrop4W7f9pAh4dLUjmWp4jbJCjcp4ta7xgd9426uddbh4/qg8Zvl5Z6QK&#10;VkJ52p+cRGJ6R5tGMnF62JS+IU57m42wCzt8fIZV1hl5W8mmzMt4G8dHwuB4GcRNuNx4H8FGrox4&#10;M745pBp4SbsbmZJ4X7fzjft4grRCgiJ4p7CLdgh4yazEZrl5MqfxVdV5n6MFQ8B6AZ5FMWV6eZc4&#10;IKJ7MY9mC4B8bIZ81Oh5fc8dzQ54Fc1fwyZ4Dco+uRZ4DccKrsN4HsPJpFN4LcB2mdF4Pr0ajjd4&#10;XLk3glZ4dbVddhx4k7FJZm54+KvsVQ55VKa5QpN5q6GIL8p6FpnJH456yZETC6h8ZIaU0+95qtQw&#10;zQ94I9Lyw6F4DM/3ufh4Bsyir/N4E8kbpe94IcWfm614KsINkDR4P74PhCJ4WbnLd5h4c7VqZuF4&#10;06+XVTV5OqlxQmR5t6LQLtB6BJr0HwB6tpGpC858ZIad47+FxXQa19GEa3bCzRaDyHexwi+DZngo&#10;trSDEXilqwaCtnkyn16CX3mzkpaCBnpKhXaBrHrhd/qBTntwaPWBKHwdWW+BA3zMSS2A232DNhyA&#10;sn6oIVWAi3/QCMSAy4AO3miC53z10/SCpHz/yWiCVn0XvrmCCn03s6WBxH1uqGuBgX2hnQSBQn3P&#10;kHqBAX4Gg5aAwX47dm2AgH5nZ46Aan7JWBmASX8qR+eAN3+RNRKAMoAuIL6AMYDQCKiAeYB527+B&#10;6oLp0WyBhIKsxxaBPoJ1vJOA/oJBsa2Ay4IgppuAl4IAm1SAZIHgjuqANIG4giuABIGMdQ1/0oFs&#10;Zk5/zYF8VwZ/yIGNRw1/woGhNI5/zIHBIE1/2IHZCGiANIDo2lqBMIiKz/eAsof1xbuAdodzu1aA&#10;Qob1sIiAGIaKpX1/7oYfmix/w4XAjc5/nYVcgSd/dYTudCh/S4R7ZYh/UIQ5Vmh/VYP4RnV/WYO4&#10;NAR/bINdH+p/hoLeCC9/8YFP2PqAkI3ezk5//Y0TxAl/yoxUuYl/nYuZrrh/eoryo+R/VYpgmNl/&#10;L4nKjJl/D4kTgA5+7Ihdcyx+yYejZK5+14cLVbF+5YZ1RcJ+84XaM2V/DoUAH4l/N4PbCHd/sIG8&#10;17uACpMqzDt/X5JMwbx/MJFkt4x/CJBxrRt+6I+homh+x47Ql21+po3qi0l+iIz2ftp+aowAch9+&#10;SYsGY81+YYoPVPB+eIkXRPt+j4gXMrR+soaxHzV+64TcCLF/cYIn1lh/mJikyh5+1Je2v+l+ppak&#10;tdV+gJWGq4d+YpR7oO1+RJNelgN+J5IwifJ+CpELfaV97I/fcRd9zY6qYvx97Y1MVCV+DYvhRDN+&#10;LopvMhV+WYhqHy9+ooXYCOZ/LYKf1IZ/M55gyEJ+VJ1Wvkd+J5wRtFt+A5q5qfZ95pl2n2d9zJgP&#10;lI59sJaiiJZ9kZVUfHB9c5P8cCh9UpKXYlh9eZDBU3R9po7MQ3N90IzcMYp+A4ooHzR+WYbZCSJ+&#10;5IMl0ql+36RFxnp95qMdvNl9uaGnsvR9lKATqJd9eZ6MngJ9X5zrk1p9Rps7h519JZnEe7B9AphH&#10;b6B83JbGYeZ9DJRrUtV9QZHfQq99do9ZMR59sYvlHzl+DofsCWp+mIOv0OZ+k6pzxSl9gKk2u6N9&#10;UaeLsb19LaW6p2F9FKPunQl8+6IZkol84qAkhwN8w55Xe1h8opyIb3h8fpq6YZh8rpftUjp85pTy&#10;Qe99HJH1MKd9Wo3KH0h9v4kUCcN+SIQ8z3V+WbDbxAx9LK+FupZ8/K2dsJd81quJpnV8vamDnDx8&#10;o6eAked8iaVYhp58cKMNey98VKDAb3l8M554YTF8Y5tLUYZ8kpgHQPl8xJS8MCl9A4/DH1p9bIpL&#10;Cgl98oTXzjJ+N7dcwwR87rXvuVB8vbO8r7J8krGDpcd8eK9Im7x8XK0MkZZ8PKrMhnZ8JagSexR8&#10;CqVZb1F77KKPYJN8GJ70UKR8RZtKP/h8c5eNL658sZHGH2V9GYuSCg59joWQzH9+J738wc58yrx9&#10;t/t8k7okrqF8YbfEpPF8Q7VXmyR8IrLmkUF8A7BphmV75K1/exB7x6pdbw17rKcFX9571KLgT8Z7&#10;/p6yPwB8LJpoLy58YZPYHzZ8u40MCnp9W4Xay1V+MsQ5wOR8wMKZtyN8gcAnrV58Sb2ao/p8J7r6&#10;mn18AbhRkOJ727Wihj57ubKAeyt7lq8qbsB7eqtQXzB7oqaeTv97yKHhPhp7850GLml8FpXtHsp8&#10;YI6JCs59OIYKypl+S8n0wEJ8zcf4tsF8hsVkrTx8SMKso4F8Ir/NmiF797z8kI57zLophfV7oLbb&#10;ey17eLNwbmJ7W686XpF7faoDTjJ7n6TLPPN7vZ+kLT57y5gRHcN8ApAYCvB9JIYfyVh+ac+Xvrx8&#10;4c0qtaN8l8pprF58VMeKott8J8R3mU17/cFOj+J7y75VhXV7mrrUev17bLcUbmp7T7KfXmJ7aK0N&#10;TdJ7h6dFPHV7sqEpLGB7pplyHT9725DSCwh9FoYu3VaNRnFA0KiJ73TOxleISnZuu+KHY3c3sLiG&#10;t3fmpV+GIXh5mgCFmnj6jXmE/3mkgKmEX3pVc8GDyHr6ZWaDaXu3VoiDBHx8RuaCoX1INCWCFn6d&#10;H4qBnH/mB+2BeoA51fSHeXxVzCqG63xuwguGc3yEt8SF+nyerRWFiXzOojaFEX0DlyaElH07ivyE&#10;Dn18fo2DiX2+ceaDBn3+Y4SCsH52VJ+CVX7xRNuCAH9pMqeBroAjHx2BNIDbB9aBJoCo01aG1IIG&#10;yVKGJ4HXv1iFpYGwtTCFJIGKqqmEr4F2n/GENoFilQeDvYFNiQiDRIEwfMWC0IEWcC2CX4D9YfmC&#10;HoEgU0mB1oFBQ9OBlYFpMiSBPYGgHrWA4oHTB/2A1oEM0f+F/4eGx/OFNYcJvgyEuoaas/6ER4Yw&#10;qYiD4IXXntuDd4V7k/yDDYUfiA2CpYS1e+KCQYRRb1+B2oPuYUOBo4PDUq+BbIObQzKBNIN3MY2A&#10;6YM0HjyAl4LZB9GAlIF20MeFW4ztxo+EfYwtvKmECIt2sqCDnIrCqD+DPIoinauC2omAkuaCeojh&#10;hw6CHIg3eveBvoeUboCBXobvYHSBMIZ3Ue2BAoYBQm+A0YWIMN2AkITEHbGASIPTB5mAVIHkz32E&#10;y5JNxQOD3pFmuyuDcZBzsTGDC494puCCsY6UnFyCV42wkaqB/IzMheyBoYvieeOBRosEbYCA6ooo&#10;X5SAw4lSUQuAnIh9QY6Ac4ejMAeAOIZWHRx/+4TCB2yAEYI+zqOEWJffw/aDUpa5udSC6pWJr9uC&#10;ipRGpZCCNJMcmxSB3pHvkGSBiJDKhLmBMI+6eMaA1o6jbHiAeY2LXq2AW4xUUA+AOosWQIGAGonX&#10;Lxl/4ofwHLN/r4XDB4d/z4K0zeCD752Aws2C0JwIuICCbZqlrkeCE5kppAmBwZe6mayBbpZFjyWB&#10;G5Tpg4iAw5Ovd5+AaZJya1WAC5E3XZt/84+WTtx/2o3aPzh/wYwqLit/jYmrHLV/YYbQB/t/iYMu&#10;zLyDl6MwwXaCY6GDtz+CAZ/crPuBqJ4gopGBWpx3mEmBCprMjdOAu5k7gkaAYJfcdl+AAZaFajl/&#10;oJUxXHJ/jpMZTYh/fJDhPcR/ao6kLYd/OIt1HMp/FYfTCFl/QIOsy0qDR6k/wEyB/Kc8tgGBmqVU&#10;q7yBQqNVoWuA96FxlzeAq5+djNOAXZ3JgU+ABZwhdYd/qpp9aXV/SZkIW0F/NpaCTAZ/I5P0PHB/&#10;EZE4LRF+3o1ZHOd+xIjqCLl+8IQ0yhGDBa92vvSBpq0stKCBRKr+qoKA6ajEoH6AoKawlkuAVqSm&#10;i9yACqKcgGR/uKCGdKZ/YZ5/aJF/BpygWgh+7ZnLSph+05b1O19+vJPbLJ9+iI83HQZ+cooKCRp+&#10;nYTAyKiC27XevWqBarNFs0yBArDYqZCApq5+n4yAXaw5lVCAEqn6iuJ/xae6f31/daU+c+1/IKLm&#10;Z4V+xqB3WJZ+qJ1HSRd+iZoWOkN+bpaHLCJ+NZEeHQx+H4tBCVp+SIVMxveCx7yHvASBRLmzsmCA&#10;27cpqJyAebSfnoWAK7ImlEJ/3K+widZ/ja03fnp/PKphcwZ+5Ke7ZgB+jaSdVu5+aaD+R7x+RZ1O&#10;OTd+J5k8K5p95pMUHP19yoyHCbx+E4V8xYOCzsKxuyOBOL/ssWqAyb0/p5SAYLqFnW6AEbfZkyZ/&#10;vbUriL5/arJ4fWp/Fq9Vcb9+vawkZMp+Y6iJVcd+O6RpRqB+FKA5OCx98ZuoKvx9o5TmHIx9d43g&#10;ChR95oWoxO6C7siCukiBRcWosGyAz8LVpn+AYL/snFqAC70Ekh5/tLoch8J/W7ctfHp/AbO/cHh+&#10;qbAFY7N+TKwRVM9+IKdxRat98qLBNy19zJ23KkR9bpaOG/R9LY8kCex93IWMxBmDEs5CuSqBWstO&#10;rzuA4MhFpU2AasUgmz2AEsHukSB/tr7Chtd/WbuYe7B++Lfib1d+m7OtYsl+Qa84U/x+EaoGROl9&#10;5KSrNrF9v57qKcJ9SZfFG4h9AI/eCPx+A4UB18eT+nAbyk+PqXOev3WNB3WdtSaLg3apqlmKeXd3&#10;n16JpXgWlE2I5nihiBuIFnlUe7GHO3oIb0mGa3qxYXKFy3uFUx6FJXxfQ+SEgX07Ma6DhH6nHb2C&#10;r4AIB06CG4BtzQ+MCnuiw7iK/3vhuiKKNHwSsF2JkXw3pieI/3xpm7qIZ3yekROHxHzXhViHGn0a&#10;eWSGZH1hbTKFon2uX2OFBn42UQaEcn67QbmD4X9DMDSDK4AdHUaCWYECBz+ByYDay8WLwIETwYeK&#10;voDut7aJ8YDUrdeJJIC7o6aIbYC1mU6Hs4CwjsSG/4CrgziGWoCgd3WFtYCWa12FDICLXbyEjYDD&#10;T6WECoD9QKGDh4E7L52CyIGaHSeB3YHYB4eBdIE7ynCLB4aHwFWJ6IYVtqCJLYW3rM2IdoVYoqaH&#10;zYUNmFaHI4TBjdCGdoRzgkqFzoQYdpOFMIPFaoaEkINyXPaEGYNeTveDn4NLQBaDE4MsLziCWYMB&#10;HMOBl4LKB4CBL4GgyCiKKYu0vn+JDIsLtP6IZYpuq1WHuonQoU+HG4lClxiGe4ixjKqF2ogigUeF&#10;QoeKdauErYb7abyEFYZpXEWDpoYFTk6DNoWlP1qCvoU7Lp2CCoSIHFOBT4PCB1+A7IIExzuJqpEZ&#10;vU2IdpAws7KHzo9HqgiHJo5doAqGjI2HleeF84y2i5SFWovlgE2EyoscdMKEOYpVaN6DpYmMW4KD&#10;PojUTX6C1ogfPn2CaIdgLdKBvYYpG9qBBYTABy+Aq4Jyxl6JPJZ7vACH8pVesliHSpQ/qLOGqZMQ&#10;nsGGFZH5lKmFgZDjimeE8I/cfzSEZI7qc7eD1Y34Z+uDQY0BWq6C4IvsTIqCfIrNPXmCFommLQyB&#10;aofQG32At4W1BxWAZ4LcxaGI1ZwNuu+HdZq1sP2G05lep0WGOJfsnWaFqJaUk2KFGJU8iUKEj5QJ&#10;fh6EAZLucrCDcJHTZviC2pC6WdKCgY89S3OCIY2fPF+BvovxLEKBE4loGxiAaIagBw+AIIMzxN6I&#10;f6G+ueOHCaAqr9aGaZ6YpeOF05z0nASFR5tXkhuEv5nViBGEOJhnfPyDp5cwcaSDEJXwZg+CdZSy&#10;WL6CH5KqSjuBxJCAOy2BZ441K2mAvYr/GqCAGoeAByN/2oOZxAiILae2uPKGpKXsrtGGBaQbpOSF&#10;baI7mtuE6KBvkRSEZJ60hySD3pz6fDGDT5tjcPqCvZncZWiCJ5hmV56BzJXpSM+Bb5NbOeKBDpCG&#10;KniAZYyTGj1/y4h6B6J/ioQuwwSH663tt/yGTqvkreKFq6nFo8+FD6eOmi2EkKWYkGuEEKOmhnSD&#10;jaHAe4mDB5/NcF+CfJ3bZK+B6pvTVmaBhpjzR0yBIpYeOIiAuZLTKXGAEI4vGj5/eYmbCB1/OISy&#10;weKHv7RTtuaGC7HbrImFZK9noy6Ezq1AmYyEUasmj8OD0qkMhc+DUKbvevaCy6SKb9CCQaIfY4aB&#10;sZ92VOOBR5w2RW2A3Jj7NwyAbpUdKGF/wY/RGm9/JYreCJ5+8YT3wJGHrbrqtWWF5LgXq+eFRLXM&#10;ooOEp7OImNmEKrE3jwqDqa7mhR+DJKx2ekeCnamkbu2CEabHYfeBf6NxUv2BD5+3Q1iAnpvzNX6A&#10;LJd3J6Z/dpGnGop+04wPCRF+sYUvvoyHsMDetIuF375dq0CFOrv+odOEmLmQmCSEFLcNjmCDjLRk&#10;hHqDDLGxeZWCga6PbdCB8KsuYGOBWqdGUSKA5KMFQXGAbp6tNBV/+pmTJwx/OJNQGnJ+iY0sCWt+&#10;fIVfvfGHzMafs/WF7sQjqqKFQ8GhoTGEmL8Ll4qEEbxGjciDhLlVg9OC97ZleOSCb7L3bJ2B268T&#10;XvWBQKrAT46AxaXzP+GAS6ETMuR/1ptgJn5/BpS8Gi1+SY44CZp+VoV2vVeH8sxIsy2GBMm5qdaF&#10;VccNoHWEosRHlteEFcE6jQ+Dhr4GgwGC87rdeBWCXLcma1uBzLLGXcaBLa3wTluArah6PuSAMqLu&#10;MmZ/vZxYJlN+4ZWlGgN+GI7kCLR+aITvzpiZHHAawlWUl3Mnt9yRdXUhrcaPh3Y+o4yOM3cbmQuN&#10;GHfMjlKMIHhlgnuLIHkedn2KGnnZapSJHXqRXUKIM3tyT3+HRnxWQMqGTX1CLuqFC360G+uDxYA1&#10;Br+CuoCqxHKQ+HrGuzqPWXsrsgKONntyqMyNVXuknwyMl3vklRSL1XwmitqLB3xqf4OKN3y9dBKJ&#10;T30NaGGIWH1jWxWHfX33TVeGqn6LPpGFzX8mLbCEtIAfG32Da4EkBq2CaoEUw1WQP4AhuVSO8oAM&#10;r56N14ACphOMwn//nGKL5YAHkpOLH4AQiImKW4AYfX2JlIAacjKItIAdZpeH0IAfWYiHB4BqS/GG&#10;VIC7PWWFgYEOLPmEZoGXG36C9IH9BxiCD4FwwtWQIYV7uJCOz4Uirt6Nx4TQpV+Mx4SAm4yL1YRC&#10;kZeK4oQDh3iJ7oPEfGyJDoN6cSeIO4M1ZZWHaILwWJ6GpILySzGF5oL5PMOFEYL5LOaDyYLhG1aC&#10;kILNByKByYHVwMyPLoqitzaN1YoPremM6omEpHCL+IjwmqSLGYhukK6KOYftho6JWYdoe5eIjobk&#10;cGKHx4ZkZN2G/oXjV/qGRoWZSqCFgIVFPEGEpITgLFSDfoRVGviCSoO2BxaBh4I8vjOOf4+/tUiN&#10;HY78rCWMOo40osuLVI1gmSeKfYydj1yJpYvYhWeIz4saepaIFopjb3yHVImuZBOGjoj4V1GF34hb&#10;Sd6FJYeyO3uEWYbzK6iDNoXgGqKCAYSkBv2BQoKkvYeOHJUltA6MlpQUqtaLsJMGoXuKzpHql+GJ&#10;/ZDljiiJLI/hhFuIZo71eZuHsI4QbpKG740tY0KGKoxKVqCFgotRSP6Ez4pIOqKEDIkdKwGC6Id0&#10;GlqBuIWdBuOA/YMPvSuNvJqVswaMG5k7qYuLOJfsoD6KXJaQlruJk5VQjRKI0ZQQg2OIEpL2eKyH&#10;U5HwbbCGk5DsYmyFz4/sVbmFLY6MR9iEf40POX+DwItkKkCCmokXGh6BbIaVBt6As4N2vFKNZqAF&#10;seaLwp5zqDqK4ZzyntmKB5tglWGJP5nfi+CIgZiCgjuHxpcyd4iHB5YYbJGGRJUCYWiFf5P6VI+E&#10;3ZITRoiEMZAIOHqDcY2sKZuCR4q3Gc2BHYeHBtaAZoPOu6KNLKXMsOaLYKQHpwyKf6JDnYCJp6B6&#10;lBiI657XiriINZ1OgS6HfpvFdqeGwppba++GAZjuYOqFP5eZU6CEkZU9RWCD4pLWN4ODHJADKOmB&#10;8YxkGW6Ayoh5BvOAF4P0urGM66vLr9GLDKnLpfOKK6fQnKWJV6Xkk3qIpaQYiimH76JPgLOHN6CE&#10;dkiGgZ6na56FyZzOYG6FDJr7UrCEVJhQRCCDm5WlNmGCypJoKAWBmI3+GQiAdYlfB0x/zoQouYCM&#10;vLH1rrOKz6++pR6J8a2VnFmJIauWkzuIb6mRifCHu6eQgHmHA6WPdg+GUqNOa1eFnqEZX46E3p6y&#10;UVGEHZunQouDVph6NQqCe5SqJx6BRY+kGJKAJYpAB/h/hISQuAuMq7hYrcOKsbYNpPmJ2LPlnC2J&#10;A7G8kwWIVK9/iauHoK1MgCuG6KsSdbKGNqh5aruFf6XYXiCEtKKuT36D6J8dQMCDGJtjM6uCOJcM&#10;JiqA95E3GAx/14swCHp/O4TltqqMs75UrXGKtrw8pL+J27n3m+KI/beqkqiIRrVAiUuHk7LVf8qG&#10;37BcdSOGJ61iacaFZqo0XKGEkqZ0TcKDwKJmPxiC6J4iMmKCBJklJT2At5KXF/h/kowzCNJ/AoUR&#10;tjmM1sP0rSyKz8HnpGaJ7b+Cm4GJCL0RkkSITbp0iOOHkLfGfzmGzLT5dIyGH7GwaLOFVK4CW1eE&#10;e6nmTFqDoqVcPbCCxaCGMUCB3prbJHCAhZO9F9d/WI0ZCSJ+0oU8tb+NA8mBrJ6K7cdso8iKDsTs&#10;ms2JHcJKkYyIXb9siBCHlrxbfliGzblUc4aGCrXBZzOFSbGrWeuEaa0oSyiDiaf6PKOCpKJZMLKB&#10;t5uwJB2AW5ROGCN/KI2fCG5+yYThw9eeRm+BuHmZQHLWrvWVxHTDpZWTaXX1m+KRyHbfkhyQeXeV&#10;h/qPVXgwfIuOOnjocRqNE3mkZa2L5npiWP+KsXtZS+eJfHxRPXKIP31ELBSGm37LGhGE4IBoBiuD&#10;Y4Dyu4aVy3oCsriTwnp6qf6SeXrHoRmRWXsHl8eQZXtWjjuPbXukhHmOcnvyeZGNeXxMbpiMY3yt&#10;Y1KLSX0QVqiKJ327SY+JAH5jO0iH0n8RKwmGT4ApGb+EgIFMBiSDD4FYuemUvH9BsHyTKn87pzqR&#10;2n9AnlGQvn9FlTiP1H9ai+OO4H9wgkyN7H+Gd7OM8X+WbNyL4X+rYbWKz3+5VUuJs4AZSEiIoYB9&#10;Oe+Hm4DqKkqGAYGTGXOELYIyBouCw4G9u6GVdoR8sXWT0oQup6KSgIPrnhiRK4OplI+P8IN6iuyO&#10;t4NLgSmNfoMcdpWMe4Lla8KLe4KuYJ+KeYJ3VESJZIKQR02IU4KvOTSHNoLRKd+Fl4L7GdODnoLq&#10;BqeCgYIqulCUvYmusBWTC4kfplqRxYiZnP2QfYgQk4GPToebieiOH4clgDKM8oaxdbCL/IY2auiL&#10;BYXDX8+KCoVPU5SI+YUaRuaHy4TWOSCGnoSYKg2E9oQwGaKDRYO5BqaCOIKRt5WTwY6trjiSE43v&#10;pR2Q5I0um/+PtYxqkp2On4u5iRWNhIsGf3eMc4pddQCLiYm1ajyKnokOXzGJrohlUvmIsIfeRiGH&#10;iYc/OGqGTYaMKXuErYWgGXaC/ISaBqaB6YLztN2TJpPNrCWRa5LVo1GQRpHbmlaPIpDYkQWOEY/j&#10;h6SM/47xfkSMBI4ec+WLH41LaUKKN4x6XluJTIunUlOIWYrIRVyHOYnAN6iGB4iiKPCEY4cjGUyC&#10;s4WEBqKBmINStEuSz5kdqr6Q7JfToeKPyZaZmPGOqpVWj7WNn5QlhnuMoJMJfTmLrpIHcuuKypES&#10;aF6J45AhXYuI+o8zUYqIDI3rREWG84xuNrGFworKKG6EF4iqGS2CZ4ZsBpyBSIOzs5iSep54qaiQ&#10;hpzxoIGPY5t4l52ORpn4joCNRpiPhXGMV5dQfECLaJYWcgKKgpULZ5CJmJQDXOOItpMEUI+HvJE6&#10;QzqGpo81NgSFc4zpJ+SDyoo6GNyCHYdjBryA8YP0sveSLKQNqLGQJaJDn2CPBaCSlmqN8J7ljX+M&#10;/51ZhIqMF5vme2WLK5pzcTqKSpkYZumJbpe9XEOIiJZ8T4qHfJRHQiGGYZHnNRaFJ48vJymDfIvl&#10;GJmBzohjBuWAlIQBsfWR7anLp6iP26fOnkuOvqXmlXmNsaQejLeM26Jsg86L8qDBer2LBJ8YcLeK&#10;Jp1OZnmJRpuLW5qIZJnNTnCHTJdMQM6GJ5SpNAGE4JGQJn+DK42VGDmBeolhBxqAQ4QUsKKRy6+w&#10;pnyPvq1+nXKOoqt7lRGNl6mljFSMs6fEg26LyqXlelyK4KQFcFaKBqHcZgeJLp+9WrGIR51zTRuH&#10;IpqTP2qF7peFMvKEmZPmJbCC2o89F9WBJIpEBz1/+4Qbr0WR1LXHpWCPn7OMnR6OkrGalLyNia+e&#10;i/yMpK2KgxmLvqt5eheK0qljcAmJ+qbiZaKJI6RnWY6IKqFjS5KG+p4MPf+FtppoMa+EWZY9JLeC&#10;jJDiF2WA0osvB9V/t4R2rfWR27uCpR+PsLmJnOKOn7d0lJaNibVai9eMoLMXgvaLw7DKefWK1a5z&#10;b8WJ+6uoZQ2JGai8WFCIFKUqSfSG2aFTPH6Fi50VMGyEKJhPI9iCR5IxFviAi4vtCGR/eITNrWSS&#10;CcDopOeP2L75nK6Ow7zFlGSNo7qIi5+MtLgNgsCLw7WHeayK2bMBb2SKBq/wZCOJFqyPVxWICKib&#10;SIeGxaQ7OxGFbp9sLzOEBpoOIxOCFpNcFpiAUYyGCLd/R4T8rOGSS8ZfpJCQEsR5nGuO/cI9lBCN&#10;0b/Ji0mM3L0QgmiL67qBeSKK8rfjbreKF7SHYvCJKrCdVbWIEqxBRvaGvKcdOb2FTqFHLo+D0ZrR&#10;IsmB4pPtFpCAIIyuCPV/HIUhuWSjdW6BrzSeg3HDpo6a5HPmndiYHXUzlImWDnZAivWUTncfgXmS&#10;5nfLdn2RrXiKa56QZ3lOYJqPEHoYVI2NhHskR/yMCnwpObyKfH06KUSIVX7kGDGGEoCgBXWEG4FF&#10;slybTnkQqjOY0HmioeuXHHoMmW2VtHpekFuUh3q5hzWTW3sVfeaSKHtwc3iRCHvWaOaPznxDXgmO&#10;kHywUhqNE31zRcKLln43N9mKAH8BKEmIDIA6GByFpIF7BY2Dv4Gnr/eZen5upzyXsn5znxmWdX6A&#10;ls6VOn6QjfiUEH6zhQ6S537Ve/yRu374ccuQkH8VZ2OPWH8zXKeOHn9QUPOMp3/MRICLM4BMNo6J&#10;voDPJ3eHuYGcF7CFUYJbBbuDb4IKtHubJYOTqlCZHYNMoIeXfoMXluuV0YLljVmURYLEg/+SvIKk&#10;er2RUoKHcIiQMYJcZhaPDoIyW1KN6IIHT7aMdII5Q0eK9IJwNaiJaIKqJtSHWoMBGDiEyIMaBheD&#10;Q4KHsq6aXYiUqJWYTIgNnvCWv4ealXGVJYcljCSTq4bBguiSMIZdebyQ0IYCb5yPsoWbZTqOloUv&#10;WoaNdoTITuSMD4S0QnaKlYSeNRCJCISHJ1qGs4Q3GGSEVoPSBh2C+YLzsiKZyo25p8iXqYzwng2W&#10;HIw4lMeUjIt/i4OTGorUgkqRrIoteTGQWomYbx+PPoj3ZMuOHohWWi6M/Ye0Tt2LgIc6QomKBIbB&#10;NWeIXoY4J1OGN4V1GGSEAYSeBiiCpINWrviYxpKupS6WqZGwnFOVOJDDk5STy4/YiomSdI71gXOR&#10;I44Z/+J9EElDQ19QUk9GSUxFAANFeGqP7Y1ablGO4oySY/WN1ovMWV2Mw4sDTfKLZoo9QY6JxYk8&#10;NJ2IFYgvJuWF7IbgGE+DtIV4BlWCSYOyq/iYOpfFor2WFJaGmkuUrZVgkbuTSJQ3iNiR+pMXgACQ&#10;wZITdyKPl5EkbSWOkJA+Yu6Nh49aWHWMfo56TSKLHo1FQLCJgYvKM+uH1Io3Jo2FnIhLGB2DaoZY&#10;BnqB1IPUqxCX45z1oWSVqJt4mL+UPpoPkEqS25iqh5aRnZdbfvOQeZY0diePV5UUbD6OUJQdYhiN&#10;SZMrV6uMRZJJTBKK2pCEP5GJQo5+Mz6HioxAJg6FWInPGBqDH4c3BqyBaoPrqgaXiaJXoCqVQqCg&#10;l12T3J7+jvWSfp1mhnqRW5v7feqQP5qjdSSPIZlOa0qOIZgGYUiNIJbEVvuMIJWMSyuKnJNcPr2I&#10;/pECMoSHRY5rJbaFCYtXF9iC1IgsBuCBDIQKqQWXQqfqnxeU7qX5ljmTjaQijfqSRKJ7haWRLaDp&#10;fSqQE59XdIeO9J3EatyN+ZwMYPmM/5pbVpeMApimSmGKcJYvPg6Iy5N/MfqG+pCVJSmEu4ztF3uC&#10;hIkkBwyAs4Qdp+CXDq2WngaUs6tnlZyTZKmCjceSJafLhYyRDqYAfS6P9aQ0dKmO2KJmawmN36BH&#10;YReM7Z48VkOL6JwESVKKTZk4PQGIlpYiMQOGupLLJFWEcY6KFx2CM4oXB0iAZYQzpmGW97NmnVeU&#10;o7E7lYeTZ69jjZ+SKa2FhVORFKuFfOOP/qmHdFaO4KeGarSN6aUOYMCNBqKfVSiL5p+0R+SKOJyA&#10;O6aIZpjlL8CGgJULI3KEK5AwFpuB4osNB22AHYQ5pVKXB7jYnRqUyrbwlU+Ti7TzjXOSPrL4hSSR&#10;O7DFfLeQKa6RdCGPBKxealiOCqmgYCeNDqbUU+KL2qNWRkuKIp+nOiGIQpt3LoiGWJccIpOD7ZGf&#10;FjSBl4vFB6t/44RbpQmXSL4KnOmVB7wZlRyT1bn5jTSSeLfjhOSRVrWPfHeQMbM2c8WPHLDRaeKO&#10;KK3bXz6NF6qVUqWL3Ka5RLOKHqKWOKSINp3kLVCGQpjyIaqDwJLcFeiBWoxhCDN/sYSrpWKX08QZ&#10;nTqVmsIllU+USb/6jVaS4b3PhOGRvbtKfDSQkbi+czqPZrZJaRuOfbMMXb+Nc69cUNOMJasHQuCK&#10;PaXnNx+IKaASLEeGApnCIUqDfJNSFe+BHoyGCJ1/g4Trr3SoOG4MpjOjtnCpnhOgD3KqlgmdEnQy&#10;jRualnV/g9yYfHZ6eqeWtXdGcCqVVXgWZcWT7XjqWyKSgHm/T7aQoXrhQ7KO0Xv8Nf2MxX0rJneK&#10;H38DFkGHSIDRBKCE2IGgqUShInfpobKeQXiqmeOcFXk6kb2aQHmqiQuY2noWgC2XdHp+d0WWCXro&#10;bUKUxHtcYxmTbHvVWKmSFXxMTY2QOX0qQc6OT34MNHeMRn70JYSJ0oBUFn2Gz4GjBPCEboH8pjye&#10;hn2qnoGcs32hlx2bVX24j0SZ2n3XhtmYen4Hfj2XG343dZyVqn5pa9SUVn6TYdiTA369V5GRsX7l&#10;TK2P1n99QLmN74AZMz6L/IC+JKKJeIGtFhOGeYJ6BRGEE4JZq6GgUIJioYGd1YJCmAmb5IIjjtmZ&#10;84IJhaGYMoH9fOCWs4H0dF+VQYHtapCT/oHPYI+SuoGwVkCReoGYSwyPx4HoPxaNxoI5MheLs4KP&#10;JDmJDIMDFfSGF4NKBX2EB4LrqvigEId5oQCdo4cCl4ubw4ahjkeZ4IZDhOeYGIXve/iWXoWfc16U&#10;1oVTaZiTnIT6X5WSYIShVU+RKYRISmaPV4RQPlONYIRWMSeLYIRqI/mIn4RSFwyFeoPoBcaDmYM5&#10;qhifeox5n/2dBIu8lmubKYsYjRGZTop4g7uXjIngevWV3olRcnWUXYjYaLOTKYhJXrKR9Ie6VHOQ&#10;xIctSayO9oblPbeM/YaRMQmK2oY9JPWH3oVpFyeFFoSiA86B+IIsqcWe6pGfn1GcXJCZlZ+aiI+y&#10;jIKYtY7Qg4SXBI32etCVaI0scl6T5ox2aLqSqIuvXteRbYrrVLCQNYorSfuOWIl4Pf+MWIi2McWK&#10;F4fZJNuHcoasF0aEvoVnBkaCu4O5pkWd7ZZ/nDabaZVEk3SZuJQwivmYB5MfglaWcZIRedyVAZEo&#10;cUyTnJBNZ42Sd49wXZiRUI6UU2yQKI26SJSOSoyVPPWMGIsqMROJy4m6JKSHGogOF0KEcYY4BqiC&#10;WIP4ouidWpuDmV+a4JoOkSiZNJi8iP6XjJdwgKyWFZY6eF+UuZUnb+aTXpQbZjOSQJMyXE2RI5JQ&#10;UiaQDZF9R3+ODY+0PCuL0Y2vMKaJhIuhJHSG2olqFxuEK4cXBsaB34QAoZidAqC+l+qaeZ8Mj4KY&#10;y514h4aXKpv5f3SV0pqod0CUgJlmbteTLZgnZUWSGZbwW4qRBJW9UaeP75SORuqN1ZJiO5SLm5AV&#10;MB+JS42uJAyGkYrgFviD3of7Bv+Be4QboG+cs6YdlpuaHaQvjh6YdqJnhmeW96DkfniVq59pdlqU&#10;XZ3wbhWTCpx3ZLiR+prQWymQ8pk3UWCP4ZeQRiGNs5UUOsGLbpKAL2yJDY/II46GSYxmFt+DjIjf&#10;BzmBIYQ8nwucb6uSlVOZ1qlqjWaYVKepheiW3qYNfgOVlaRcdfiUSaKubcyS+aEBZHqR8p79WuOQ&#10;9J0JUMaP0prLRRmNmJf5Od+LP5T6Lq+IzpHXI1SF+43aFm+DPInKB0SAyIQ/nX2cRrEqlLaZwq8T&#10;jUGYUq1NhdCW4auJfeqVm6mndduUUafIbbqTAKXhZFmR+6OFWsSQ/qEtT+uPv55GQ/GNfJsKOQqL&#10;EpeJLiyIopP0Im+Fvo93FeGC74rAB2eAeoRGnHycSbZwlJ6Z3rSBjT6YbrKbheGW7LC1ff+Vp66i&#10;dgyUZayBbhaTDqpgZJaSDKfBWr2RCKURTyuPuqGrQxmNdZ4NOC6LA5oRLRSIiJX9IV+FipDnFXWC&#10;qIuPB5iAPIRZnE+cj7uOlKyaGrmCjVOYpLd2hhmXIbWBfnaV2bNMdsmUibENbo6TTa7NZQWSS6vs&#10;Wr6RP6j0TqCP8qVKQcKNoKEuNqmLKZykK32IjZf8IDmFZpIvFR6CaowuB7WADIRfnRGdSMHnlX6a&#10;2L/LjleZa73Ph0mX5rvZfzOWk7lndvSVObb4bmiT7LSpZJCS+7GCWbqR7a4KTPKQganGP5WN8qSr&#10;NPOLJ57MKn+IPZi6IDeFJZLTFSGCH4w7B+x/4oR/pdutCG3OnTGoVHBclVKkr3I+jY6hpnOohRmf&#10;AHT4fHWcxXX8c32au3bgaaqZMnfDX9qXqnihVa2WOHl1SviT/nqwP+CRtHvuMpaPEH1BI9CL3X88&#10;FCmIj4EFA72FIIHcoK+nTHbomU+j6nfUkbWhXniHid+fOXkLgaGdiHmFeRGb4Xn1cJSaM3psZy6Y&#10;u3ryXZyXQXt3U9CVynv7SXyTkHz0Ph6RKn32MR2OmX7+IsSLk4CAFMmIDYHOBC2FCoJSnSukUXzf&#10;li6iNXztjvOgiX0Kh46e2H0qf5idP31fd3Cbon2bb1GZ4H3bZhiYXn4WXKWW335RUvCVZ36JSMeT&#10;Mn8+PQuQy3/6L9eOWIDBIbqLRYHMFJuHrIKaBJCEc4KIoeqlrIF1mBei0oFYjv+gkoFPho2eiYFC&#10;fnmc9IFCdlybS4FIbkqZgYFNZRaYB4FCW6OWkoE2UfGVJoErR1iTC4GcOumQtoITLluOHIKDIaGK&#10;yoMSFFWHUINlBS2EIYLcouSl8oZumRCjK4YBj9ig/YWthsCezYVbfZqcuIUddTSa3YTkbRiZIYSx&#10;Y9yXtoRsWmiWSIQmULSU5IPjRmqStYQFOnqQN4QfLbyNr4RJIROKZYRwFOSG0oQYBYyDqoMNobyl&#10;TYtRl+Wif4qfjqqgXIoIhY2eN4l0fHmcLIjwdDiaW4iAbCaYo4gaYvqXOIeiWZiVy4crT/OUbYa4&#10;RYuSSIaNOYuP1oZTLRuNQoYjITiJ24W9FeKGQ4S4A5aCCIIIoVukxpBIlzmh549Rjdyfy457hKmd&#10;q42me6qbqIzgc5WZ4ow6a4mYL4ugYmGWw4r9WQCVWIpbT1yT+YnBROmR0Ik2OQmPW4iXLfmMfIfO&#10;IvqI+oa0FheF5oV3BrSDRIPvoOOkO5VTloihTZQUjQGfNJL7g+mdIJHpe1ibM5Dqc2mZcJAKa3aX&#10;sY8xYmmWMY5eWSWUs42OT6uTSIzORSiRG4vQObqOlIqpLquLyYlYIuGImYfjFkWFk4Y+BteCz4QW&#10;nW+jSZomk4mgcJi3ipuedpdugj2cfZYoeiyaxZUIcjaZJpQGahCXhpMHYM+WG5I0V1+UsZFpTc+T&#10;TZCnQ5CQ547rOOSOOI0KLf6LhYsmIruIU4kpFlKFR4cQBviCV4QnmgWirJ9CkISf3Z2QiBWd7ZwF&#10;gFqcEpqUeI2agplYcJGY85glaGmXYZb0XzeWA5XUVeuUo5S4TMGTP5OgQraQspF/OFCOBI9JLaOL&#10;TY0MIpSIGoqMFimE9IfiBxWB5YQsl/eiU6RkjmOffaJ6hiidkqC1ftKb4p9DdzCaWJ3Vb2OYzZxr&#10;Z3eXPpsFXpWV5ZmBVYOUlpgNTImTMJaAQj6QjJQMN+GN25GNLWOLIo8FIjuH4ov0Fe2EoIi2B3WB&#10;j4RglqCiB6mljOefJqd0hWaddKXCfjibzKQtdq2aSqKPbv6YxKD2Zz2XOZ9dXnuV5p2BVYmUnZu1&#10;TEeTGJmSQcmQc5bHN2eNwJPtLN2K7pD3IayHn41kFbaEVYmfB4GBMYRolPGhza7+jFafEKzihU+d&#10;dKsvfjWb1alzdq+aV6embwyY1aXaZ1WXSqQKXo6V+6HeVbeUsJ+2S/WTBpzuQPWQZZnGNoGNrJaD&#10;K+CK1ZMgIOiHZY7lFUCEB4qHB4uA2oRrlAeh1LQojIWfObIzhXOdnLBffkyb8a6MdsOaeqyYbyiZ&#10;CaqSZ3CXf6iXXoyWNqY2VXaU4aO8Sx2TKqCCP7qQfpzeNUiNsZkOKouK0pUrIEKHQJBaFLiDv4tI&#10;B5eAlIRklGGiXbmsjO2fvrelhcieILWtfpCcb7PAdv6a7rGkb1aZa693Z36X960/XnSWsKqaVQKV&#10;QKe4SfyTfKQnPh6QvZ/zM7uN15uBKSuK65caHx+HMZG1FFaDg4vlB7+AYYR3lYyjZsCIjd+gy75Q&#10;hoefJ7wxfx2dZroLd1Gb1belb2SaOrU0ZzWYsrLTXdqXa6/PU+WV+axpSCaUB6g+PCORDaMaMe+N&#10;tJ0yKLaKjJe+HtKGwZHiFFeDKovlB9SANYR6nBWyw2zkk+mte2/mjF2pbnH8hQqmK3NwfSCjaHS3&#10;dNOg/XW7bKee5HaKY8qdDXdzWq+bKnhlUViZRXlORz+W4XqgPE+UWXv6LxiRiX1jILqNv396EiaJ&#10;z4E/A0WEeIG9l++tinX7kLiponcUiYKm0HfZghmkcXhmei6icnjyciWgjHlvanaelHnxYdicqHqT&#10;WPuaunswT++YzHvLRiCWZXzbOrCTvH34LZKQ+X8YH6CNboC6EwaJUYH/A9uEh4IllJWqdXwQjZ+n&#10;6HwvhuimAHxTf+OkFXx4eHuiRny5cOSgVH0BaUKeS31MYLucWX2lWAOaY333TwSYd35JRUqWD38X&#10;OX6TZH/sLDSQvIDGHo+NIIH4ExeI6YK/BDyEL4Jgl9mrM4Cdjn+oAoCRhm6lvYCMf0Oj3IB7d7Gi&#10;BICJcDWgBYCZaJad/ICwYBCcC4C+V0uaIYDNTkCYP4DbQ/GV5YFkNyqTVIH6KjWQloKDHsWMnYMv&#10;EoiIlYOFBKaD34Kbmi+rzYWHkLKosYU3h6amNoTqfsmjvISgdoKhkoRvbuKfpoRDZxudsIQgXnmb&#10;1IPvVaOZ94PBTIuYHYOUQmCVn4PGNquS14P1KguQEIQuHkeMLoR+Ep+IIoQ9BReDiILMmP+rIoo9&#10;j5moBYmWhqSlmIkMfdKjK4iDdbehCYgcbiufF4fCZnedI4drXeqbQ4cLVSyZY4auTCaXi4ZVQcaV&#10;G4Y4NeWSZYYWKQ2PrIYIHj6LqIXJFEaHjITbBUqDMIL4mGSqnI8EjsWnc44bhbmlC41RfNqio4yJ&#10;dN+gjIvtbVienYtiZZ2csIrYXRWa04pRVFeY84nLS1GXIolQQOuUqYjTNS2R8ohUKSKPFIfRH22K&#10;8IbwFNuHJIWSBl+DWYOsl/GqGpPejjCm65KyhPekhZGpfBCiJZCmdD+gG4/WbL2eLY8XZQWcQ45f&#10;XIOaZI20U9CYhI0QStaWrox5QE+ULIuRNSiRV4qOKx6OI4lKIPSKM4fiFR2Gy4ZSBwmDMYQkl2+p&#10;kZjQjXmmVZdehDmj+ZYSe3Shq5TSc9CfrZPGbHSduJLIZP2bvZHHXLaZwpD/VC+X0pBHS0+V7Y+j&#10;QPqTWY4sNkuQfIyJK8yNhIrHIRyJ3IkJFVSGcYcRByqCvYQ6lIaoqJ23itqlhZwQggmjSJqQegOh&#10;K5krcoyfUZf4awOddpbKY1CbmJWgWuCZuZSRUlWX2pOOSXWV9JKZP3qTLZCxNW2QPo6hK0+NToyQ&#10;IQyJo4pUFV+GHIfbB0qCU4RUkSGoAaLah8Sk56Ddf3SiwZ8leEag5Z29cNOfH5xbaTWdWJr8YXGb&#10;jpmlWQKZxZg/UGOYBpbsSAqV+5VvPquTEpMbNQmQIJDBKxqNKo5sIN2JbYunFROFz4i1B4GB7oRo&#10;jpWnu6fnhPqklqWrfcuitaQEdsyg2aJwb32fHKDeaBSdXZ9RYKOblp3GWHiZ1ZwOUEWYFZptR+CV&#10;9JhhPl6TCZW0NLyQE5MGKquNI5BpIHKJTo0aFKSFfomLB4KBioRojK6nbqz7hG+kfqrcfZ6isaku&#10;drig2Kd+b3qfMKW2aCedeKP8YM+buaJEWJ6aAqBLUGqYRp5YR8WWEpvBPdiTLJi4NBiQNpWjKeKN&#10;OZKTH66JHY6NFCaFLYpkB82BO4SUi72ngbIGhKKkxrAkfc6jAa5fduShLqyXb66fgqrIaGud66jX&#10;YRecN6b4WMSai6TMUIGYxKJ+R1aWfp9vPQaTjJvmMx6QcZg0KI2NTJSSHmeJA4/2E+SE6YsoB9eA&#10;8YSWjFKoRrephSaliLWxfj+jzrPbd0uh+7IBcBygUbAOaOKeoK4KYXWdAavuWPCbYqlmUFSZfaay&#10;RnyXCaMRO4aT8p7tMWmQuJqnJwiNapZXHVqI5pEQE72El4uEB96AuISUjWqpgb6ChhOm1Lxsfx6l&#10;KLp+eBejTbiHcJ2hj7ZDaPyfvrPlYRKeBLGTWDGcT66kTzyaVqs5RMSXqqbrOYeUZaIHL/iQrpxq&#10;JfGMspZeHSKIYJEOE72ENouHB+WAiYSPkrC4TWxBiy2zHG8lhAau83FTfPOrc3LYdWeoYnQ0bb2l&#10;4HUvZlGjuXXwXjaheXbvVdmfOnfqTTGc+HkDQ5uaZ3pwOJ+XhHvzK0WUan2AHWyP0H/BEAOLH4F9&#10;AsaDrIGHjxGzu3UViESviXZOgYOsencien6p3Xe6cvinlHhWa9Ola3jgZKujMXlrXL2g53obVJie&#10;lnrJTB2cTXuJQrCZt3y1NxmWsX31KdWTlH82HF6PSYD8EQaKroI5A22D7IHrjAewqHtMhcCt2Xtv&#10;fy2rq3uaeJypj3vDcaOnbXwTaoqlLnxoY1ii5ny9W3Wgin0mU1ieMX2WSwib4X4CQVuZOH7uNYGW&#10;MX/jKBOTN4DbG1GO94IrEUqKQYL3A9aDxoInjhCw4X/ghautjH/ZfxKreX/IeE2pXX+6cUunKn/U&#10;ajGk63/vYvuipIALWw+gSIAtUtid9oBiSmObr4CJQBqZAIEtM2yWFoHYJZqTH4KOG8+Ob4NTENqJ&#10;2YPEBOmELoLCkRGxpYSSh/auOYQ5fzWreIP/d0mo94PCcBem14OkaM+kroOFYWaif4NnWU2gOoNN&#10;UPKd+YNKSEmbwYNJPd6Y14OOMmKVs4PVJd6Si4QnG5eN9YSNEOuJV4SFBSKDt4LWkBSw/4lQhxyt&#10;lYitfnmq4YgudqqoZ4e3b5KmQYdkaFWkGIcTYPqh6IbDWPqfooZmUMCdWoYpSDibH4XpPb+YO4Xp&#10;MfSVL4XdJUmSEIXlGxONfoXXEQaIzIU+BliD9oN+j2uwe43mhlKtCI0CfaSqWoxFdfSn64ucbuWl&#10;w4sbZ6yjmoqcYFOhbYogWFSfJImsUBec4olAR4qap4jhPNaXyoh6MMiUy4gZJIeRl4e3G16M54cU&#10;E1mIR4XsBpWDpoO5ju6v/JKNhbCsgpFofN6p1pBsdUGnco+UbjGlTY7kZvSjKI44X5qg/o2MV6Ke&#10;tIz5T2+cb4xvRviaK4v/PCqXQostMGmUN4pYJP2Q6YlpHceMG4gZE+mH84adBz+DlIQ+joqvdpdL&#10;hRmr9ZXffEipVpSkdNSm/5OWbcik3pKuZoyivpHLXzGgmpDtVzGeT5BPTvGcBY/DRnmZrY9gPAmW&#10;lI3uMVyTZIx0KBWP4oq7Hx+Li4kWFCCHoodSB1+DI4RYjhCu45w5hIurX5qIe9uo1ZkKdH6mjJfC&#10;bXqkb5acZmuiR5V2X16gFJROV9+dq5NGUCqbR5JQR5aY3ZGSPRWV1I/sMsySo44dKT+PXIw2H7CL&#10;M4owFEKHT4gJB32CtIRqjEmuF6Ehgp+qo58zeo2oRp2Pc4mmFpwYbGukBJq6ZWih6JlZXjWfzpgB&#10;Vlmdlpa2TlmbS5WORbGY4pRaO+WVsJJBMoaScZAUKQSPRI4CH22LEYuDFBSHBYjOB5iCToR+iK6t&#10;aaY8f6Wp+6PzeIan8qJhcYSl6aDIalej8Z86YxKh852xW8Kf7JwvU/2dtJqgTBGbh5knRDCY/5dN&#10;O0SVvZTCMiOSgZJLKJ2PRo/jHvKK9oziE7mGw4mZB7OB6YSChb2tGaskfbKp/KkDdteoB6deb/Sm&#10;BaW1aNikKaQHYbGiQKJbWo+gQKDAUtieIJ7rS0+b+50ZQ5SZTZqnOquWA5exMXCSu5TPJ8CPZZHu&#10;HiaK5o5WE0eGaIpdB8GBjoSNhF2tWrA/fUqqea5Pdpyoj6ySb9emlKrRaNKkq6kaYcei0adLWqeg&#10;9qVtUsCe5qNmS06csaEyQxCZ054sOfSWbJqmMG2TCZc/JoaPlJPTHP2K5o+vEsyGEor4B8yBQ4ST&#10;hO2uQbXLfdOrZ7PBdwupg7H6cC+nfrAiaRWlm65EYfWjrKxTWquh06o7UpWf16fOSvmdiaUtQhua&#10;hqGnOHSXAJ2SLuOTd5mRJTCP0JV+HCOKs5CPERGFE4n8B9KBCoSVhfGvkLxTfqGsubo1d5mq5bhA&#10;cHyo5rY/aSem8rQKYcuk+LHRWiejC6+WUcGg+qzFSe+ei6lwQKSbX6VKNq2XraCLLcKTips5JOuP&#10;TpXfG9yKDZB+Ev+FN4sXB9qA2oSWifi+p2sbgta5F24+fCK0t3CCdWWxCHIabmauBXNhZ3WrpnQ2&#10;YImpVnT4WN+mxnYSUQWkM3clSNahong1P9eetXoANJibRXvYJxWXnn2dGbCSEYAPDcGMhoHEAwCD&#10;1YGthn258HRIgBS1jHWEebqyU3ZhczWvjHb9bJutNXeQZgWq13gjX0WoenitV9el43lwUCujSnou&#10;SCqgtXrrPzWdwXx2M1+aKH3oJhmWa39ZGMuRO4E7DrGMLIJ+A1qDu4Hhg/u3DnqMfhiz6nq0d/+x&#10;iXrhcaSvKHsQaw2svXttZGmqSXvIXbmn1XwhVoalL3yaTwiijH0PR0af532HPZSc3H69MXqZQH/b&#10;I9eVuYD4F96Q04JkDxGLwoM1BLmEkYKhhOO2w387fhazmH8heCOxX38Kcamu8X8Cav+sgn8mZDaq&#10;Dn9HXVank39oVd2k5n+eTiCiPH/TRjmfjoAUO8acY4D4L0OY9IHDIQGViIKfGJ6QUoOADtyLS4P/&#10;BviGFIP7h3G3ZYPDfu6zs4Nzd1yxBoM8cLCusIL9admsV4LlYuSp+YLNW9enkIK3VEyk6YKvTG+i&#10;S4KnRBOfo4K3OOKcVINMLXWYsoO6Ia2U74QjGJqP2oSqDqiKxoS+B0CFfoQThsq20YiHflazIIfo&#10;duSwd4d1cEauHYcKaWyrx4a8YnKpbYZwW1ynDIYlU8SkbYXlS+Oh1IWqQ6KfH4WAOSqbr4WVLYeY&#10;IoWgIXmUcoXCGAyPX4XpDwaKL4VxB3eE9YQuhkO2UYz1fcCynIwWdmOv/Itwb86tnYrdaQCrRIpm&#10;YhWo5onwWw2mg4l7U4Kj3okVS52hRoi7Q0GekIhoOJCbK4gXLMSXqIfLIJ2T+IeGGDWOyYchEBOJ&#10;poYnB5qEh4RahbW1ypFgfRSyEJBAdc6vfI9ubzWtHI63aGSqxo4UYXOoa410WmSmDIzXUtKjZIxX&#10;StmgzIvtQkKeD4uHN1qaqorFK3aXLYoKII2TWok3GHWOJIhIEdOJZob7B7qEFoR/hVq1RpXhfJex&#10;h5R/dV6u/pN4bsKsoZKMZ+qqT5G2YPWn+ZDiWeOlnZATUlKi64+WSmmgRY8yQdKdZo7KNtuaAY2H&#10;K3mWeYw+IQqSp4rRG6SNjolhEpiJAYedB9qDpoSdhQK0tpqQfD6w/ZjudSWugJewboysJ5aIZ6+p&#10;3JV4YLSnjZRsWZilNJNuUfGiipK1SfGf6JISQSac95FYNlGZdo/ILMGVro4EJNmR0Yw0HPiNKopy&#10;EtqIpIhKB7GDGYSKhKe0Ip9ne/Gwcp2FdOOuBpwPbkOrsJqyZ1mpb5ljYFOnJJghWVekv5bzUlqh&#10;85W4SzifKZSPQ2ucIJNLOTuYipFxL2iVDo+jJpKRbY2zHYmM3ouREv6IRoj0B82CrYSYg/+zdaRB&#10;e2Sv2qIldKytd6B0blarEp7NZ9Gowp0xYPimcZu4WgWkEppWUpShdpjoSuSe8peZQjCcHZYTOJGY&#10;mpPkL5iVApGoJqWRaY9yHTaMtozLEp2H+YmvB+mCR4SggI6yt6kueNKveKcoci+tWKV9a4urE6PZ&#10;ZLio3qJUXeymt6C1VzakhJ8UUAGiC51SSKOfm5uoQC+ci5lrN7CY+Ja7LvyVTpQJJciRipFTHEqM&#10;qY4oEg6HuYp5CAGB6ISmfoGzH65ad0+wFax7cKmt8KrMafGrvakWYwupn6dtXD6nh6XHVX+leaPl&#10;TiOjIqHgR0KgmJ/IP0idRJzcNsqZepmJLemVppZKJF+RxJMcG1WMnY9XEf6HHIqSCA+BoIS5ffa0&#10;DbP9dsKxCrHccD2u/LAjaaGs0q5YYqyqwaySW7Son6qrVJumg6ibTKOkL6YzRgKhnaOcPf+eDaAc&#10;NXCaEJwsLIaWDZhYIzyR55R/GtmMSI/gEfOGkYqNCACBYoSyfny1e7ord7GyYrghcMSwZrYuaaeu&#10;S7QdYl+sJrH6Wx+p9q/JU6+nyq2VS4ylZqrVRLiih6dtPIie3qNXM86ap565K3uWA5myIuiRRJSy&#10;GsWLr4/gEc6GGYp7B/6BMISvgYvD8Grce0u+ZG3NdQ25+m//bsa203EiaFq0SnIKYeex4HLbW0iv&#10;c3OnVA2skXTrTJCppHYoRJ+my3dVO92jb3k1MD2fTnucIl6a5H3DFR6UgIBUCnuOJYIcAACAAIAA&#10;fwu/fnPNeQG7CnT0cw639HWsbSW1mHX/Zw2zKXaPYM2wtHckWleuOXewU1WrUniPS+6oeHllRDul&#10;mno6OziiJnvRLzSd8X3aIaqZeX+CFK6TZIF5C5iNxYLTBBKEZ4JEfU+853n7d2S5hXoicYO3DXpD&#10;a5S0l3poZYCyEXrEX12vkHsaWR2tCHtvUj6qK3v1SxGnU3x4Q5Wkd3z/OeCg4X5QLaicpn/XH6eY&#10;VoEgFG+SmIKSDC+NUoOGBvOGz4Pzfeq8lX6zd7S5QX6JcYy2s356a120H35xZQyxhH6aXnqu8X67&#10;V+ysU37dUNWpdH8aSZ2mkX9cQjGjp3+fN6Sf04CsKw2bxoG9HMaXsIK6FQuSR4OsDECMzIRNBzWG&#10;S4QafnW8b4NPdzi47oLtcMC2gYKkale0BIJjY8GxgoJQXQ+u+YI7VmysWIInT0CpaoIpR9mme4Iw&#10;QAajZoI8NDufiYL5KJKbcYOvHV+XP4Q0FRqR3ITDDCGMMoUFB3WFwYQ1fiG74ogxdvC4V4eNcJe1&#10;44cYaiWzboaJY4Kw8IZAXMOuaYYNVeyr4IXBTpOpBYWERwamI4VPPvijB4UeNHme7YVRKTCa44WB&#10;HUSW24XEFOGRUYYDDMWLjYW0B7OFOIRIfcO7bIxXdpm33ot/cEu1Z4rnaeOy6IpWY1GwZYnhXK6t&#10;2oltVfGrSoj9Tq6oZoidRyulgohJPxCiYYf2NE2eZYe5KLCacIeLHMKWXod1FJKQtYc2DUeK2IZS&#10;B9OE0oR0fV264ZCHdje3U49+b+q02Y7BaYOyWI4RYvSv1o10XE2tTYzbVY2qvoxHTj+n2ovSRqyk&#10;8YtuPkyhwYsDM2SdzopQJ3qZ4Ym2G/yVvIkgFUSP/YhPDveKsIdFB/GEaYSYfPy6U5TJddW2xpOO&#10;b4S0UpKkaRex05HHYnqvVJD/W8qszpA7VQCqQo99TY+nVY8KRdKkZY6sPTuhD447MledI40GJuqZ&#10;LYvhHMSU9YqsFc6POolVEAiKYogBCBOD/oS5fMy5yZk6daC2O5fKb0yzypataNixTpWcYjeu0JSn&#10;W3+sT5OtVK+pxpK8TVOm2ZIMRbmj6JFxPOuggZCzMfyckY86JxWYe428HX+UIowiGUiO/4qlEMqJ&#10;+oijB+iDcYSpfKi5PJ3TdYO1tZwsby6zSJrgaLWwyZmhYguuTph5W0yr05dHVHKpT5YjTQOmbJUf&#10;RUqjg5QrPDKgDpL7MTecD5FKKDWXx49oIXCTwY3DGp+OsYu3EPeJlYlFCAODCYS7fHG4qaJ3dU61&#10;KqCfbuayuJ80aGCwO53EYaqtw5xoWt2rS5sGU/uo0JmmTJml8ZhLRcKi5JbXPdufQZUINIWbXZMe&#10;K5qXfpE8I3uTgI89GzuOZ4zGERWJLYneCCCCooTFfCu3/adFdUW0d6VBbzqx/KOKaSmvcKHRYuCs&#10;9qA0XImqfp6hVimoGZz9T1OlV5tdR8GitZnuPo2fdJgFNLybsJXLLDWXn5NTI6eTa5DSGtSONI3k&#10;ESuIe4oTCDmCQITLewO3qqxEdCK0bqpGbbyyK6iYZ2Sv0abcYOOti6U1WmSrTaOgU/OpC6HjTQmm&#10;dZ/YRc2jxJ4APLygQptuM/ycIphjK6eX5ZVZIomTqJJ5GfqOIo72ETuH2IohCE2B8ITOeN64k7Hd&#10;chC1n6/sa9yzda4NZZixMaw1XxKu8qpgWJGsoqh4UgqqRqZ4SvSnmqQGQ4Ckx6GIOu+hDJ5oMuac&#10;tprGKl6YWpdIIbGTm5OHGfqNr49TET6HXYomCFWBtoTUeLC6e7ficea3TLXea2G1EbPJZLuyxLGl&#10;Xfewbq94VyyuCa1MUDSrm6sgSNKoz6hJQbil3qVUOSaiH6GqMbKdF5zPKZCYTph7IYSS/5PBGiGN&#10;K49xETKG+IolCCKBfoTDepfIRGtwdR7DOW2Wb0m//27IaW29lG9TY2C7EHArXSi4hHD/VrK1+HHT&#10;T5yyznNcSBqvq3TNQECsdnYzN4ioaHh3K2ujfXsgHOmeLH3wD2+W/4CUCGmM74IPAACAAIAAePHE&#10;h3N+c13AvXQebc++WHReaC28AnSZYke5hXUjXC+2/nWuVe60aXZETwSxS3dTR7auL3hPQCiq+nlM&#10;Nxem9XspKp+h8n1wHJKck3+uD7iVsoGwCO+Nc4LJAACAAIAAd2XCT3mGcai/KHlvbDW8wHl0Zq+6&#10;VHmDYO6313nNWwi1TXoaVOyyvHpyTiqvs3sPRxqsoHupP7SpgnxHNbKlXX3IKWKgWn+jGuSbL4FL&#10;EACUjoLBCUCNl4OHAACAAIAAd5nBqn5tcXS+SX4ra3K7oX4SZWa5Gn3zX022k34FWS20An4cUyix&#10;bn47TIuub36CRbKrXH7OPmKoOH8gM6qj0YBJJs6fCYGvGF+Z3ILVEHWUWoPfCVmNUYRQB3KGfoQ3&#10;d1vBMYMmcPm96IKjap+7ZIJOZGu4zYIGXhu2JoHrV7izeIHVUUmwv4HCSlqtrIHJQ0iqkYHRO0un&#10;K4HqMCGim4KuJDGd+4OzGIGZo4RgEI+T8YT5CVaM04ULB7KGAYRYd1rAs4focRO9Uocsaty6yIaq&#10;ZJK4NoYxXiW1mYXjV6Cy84WZUPWwS4VTScqtQ4UgQn+qKIT0OjmmkITkL9iiIIUaJK+dv4WFGEGZ&#10;X4XxEISTZ4Y1CcaMUoXAB+uFfIRrdzLAWowecPC85YtBasC6XYqhZIm3yYoOXje1KImVV9KygIkg&#10;UUSv2YixSims0IhUQuapuof+OpGmOYepL9qh04eBJCmdd4eAF8WY9oeTEFiSt4djCsqLwIZnCBGF&#10;FoSQdwm/4pAscMG8XI8iapS51Y5kZFi3Qo23Xge0pY0bV52yA4yEUQqvY4vzSeCsXIt/QpGpSIsV&#10;Og2lrYqmLy+hRooWI0Cc4ImgFzmYOok3EPKR84h+C+iLQocXCC+EsIS1dtW/SZRRcIe7vpMbalC5&#10;OJI6ZBG2ppFjXbS0D5CiVz+xcY/jUKKu1o8sSWGrwI68QfKolI5bOSOkxY3YLhqgZoy+IhKcDIvD&#10;F0SXaorGEkCRC4l0DYOLQogZCAaEJ4StdrS+kpiVcFK7FZc5ahG4k5YqY8i1/5UhXWCzYpQqVuCw&#10;wpM2UDKuK5JHSOGrD5GjQXun5ZEOOJ2kCZBGLcOfrY7jImObR42YGOyWdIwqE6WQV4p2Ds+KzIih&#10;CCSDwoTIdrO94Z0AcFS6YZtwagy34Zo2Y8G1UZj4XVayuJfRVtOwHJaqUCWthJWASO6qdpSCQX6n&#10;XZOYOIOjcpJZLZSfDJDFItyado8vGimVdo1pFiSQaYvxD7WKLIj/CD2DW4TddqK9I6GDcDe5r5/J&#10;aeu3Mp5dY520oJzoXSiyC5uNVpqvcpo2T+qs4ZjXSKup25d+QT6mv5Y4N+Giz5SKLRCeTpKlI9yZ&#10;spDBHXyVlI9SF+eQDYzjEB6JlYlWCFiC9oTsdni8UqY3b/245KRJaaC2a6KsYz2z3qEKXMGxTZ91&#10;VjOus53iT3usHpxNSDapKZqaQOSmBZjzOGeiGJbMLyqd3ZTAJ2uZ2ZLuH/aVU5CuGKuPsY3VEHKI&#10;94mbCHSCk4Tzdmu7iqptcAm4KahRafC1sKZ4Y/qzFaSPXfeweqKzV/+t3KDXUdWrap86Sumo0Z15&#10;Q8imDpvXOyuikpm0MJCedJdVKBGaBpS9IH+VMZHoGO+POo5uEJSIZIm5CImCQIT3dk67M644cDO4&#10;bKylam22MarJZJ2z4KkCXp6xmadGWGGvRKWHUaGs6KPSSnKqHaGaQqynPJ9gOVCjfpyqL8afGpmt&#10;J8SaSJZYIFCVDJLKGPaOjo6GEJ6H84nJCHaB+4Tldda9TrR7b026TbKtaSW4B7CtYty1r66QXHGz&#10;T6x6Vf2w2apdT4WuYahGSGarh6XKQQOohaMbN6akVp9oLxGfcJt/J8SZ/5cwIMOUh5MYGOaN+o6N&#10;EJiHkInMCHyByoTqdS7Mo2vsb/HJ4Wvnam7HkGwsZQXFEWynXyzCOm21WSO/Tm7QUz28em/FS5a4&#10;vXHDQ/e1CXOmPAexFXWQM1msp3gGJz2mR3sZGpOfOH5YDhyWwIDVCKONO4I7AACAAIAAc8rLTXIX&#10;bnHH3nJJaQjFi3JUY3bDNXJ/XZnApHMOV42+AXOgUUi7UXQ2Siy4BHVyQuC0cXbNO0KwnHg1Md+r&#10;onqHJCekQ31jF7ydcH/9DdmWCoHMCK6NEYLAAACAAIAAcezI/3h9bKrFxngrZ5HDX3gWYhTBEngJ&#10;XFO+gnhQVn670HinUDi5S3jkSVC2FXmrQh+yw3p3Ok+vhXsyMECqZH0hJCGj3n9RFe+ctoF4DYeV&#10;JYLICLyM2oNOAACAAIAAcPvHsn30ayjD1X2yZVXBjX1gX6S/V30TWhC83H0MVHS6Qn0QTnK3rX0e&#10;R8m0fH2HQL+xPX3xOTet8X5YLhioq3/TIYGiuYFsE8qbk4L5DaGU14POCJSMRoPeAACAAIAAcQrH&#10;0ILUatbDv4JSZKPBBYHxXnO+O4GnWEq7dIGDUg+4qIFlS4u17YFERLmy6IFMPc2vzoFWNcWsQoF3&#10;KmGmwoJ5HkahMYOOE6ObeoSDDY2UOITICKKL9ISFB+2GMYRycUzH64fUaxnD3ob6ZOfBMoZoXr++&#10;a4XqWG+7loWWUf24wIVCS0O1+oT2RAqytITOPLivVoSnM/mrVISMKW6mRoUSHh6hMoWOEbaZtoWl&#10;DZ2TtoXeCI6LRYT/CCiFu4SNcVPH1Yxjax3Dz4tdZO/BOYqVXtS+con7WJW7nIl9Ujy4v4kCS5C1&#10;/4iPRF+ytogxPQWvWofZNCirZod/KVumPYd/HZ2g6IeOETOYwYbpDbKTNYb5CSqKo4VvCEiFU4Sr&#10;cVfHYpCVaxrDUo9dZOfAuI6UXse99Y3eWIa7Io07Uie4S4ybS3C1kIwIRC+ySouNPL+u8YsfM7Gq&#10;5oqeKM+luYoPHOqgW4mtEcWYx4ibDcmSnogQCi2KX4YRCCaEzYSrcVTGrZTmawvCoJN1ZNPAEpKJ&#10;Xq69U5GrWGK6ipDeUfy3uJATSzW1AY9bQ9yxrI7rPFSuNo6NMwWp9I4BKACkyoznG/mff4vhEcCY&#10;B4oIDoGRQoizC+WKoYcVCEGEbYTLcULFzZljauzBxJe6ZKe/P5amXnu8iJWUWCO5xJSTUbK295OV&#10;SuO0Q5KqQ32w4ZH+O9+tXpFiMkio+JCPJz2j2Y8dGzyeoo2/E8yYWov4D+yQmImZDa2K6IgfCF2E&#10;DITncTLEi53Fas/AlJvkZHq+F5qlXke7aZlaV+u4rJgmUXG16Jb2SpyzO5XZQzyv8pTOO6esipPV&#10;MhuoP5KVJz6jJJD5HEudwo9UFRKWvIzUEaKQOoqkDnWKPohfCHeDqoT+cU/DZKJFau+/faApZKK9&#10;CJ68XnW6WJ05WBi3o5vSUZ+07ppuStKyRJkhQ3avEJe7O9yruJZhMkKnbpSuJ2uiRpLNHV+cvZDO&#10;FtuV343wFByQfIwUDzKJvIi3CJKDR4UPcU/CB6bHauy+K6RwZJu7xKLaXm65I6ElWBK2dZ+FUZyz&#10;wp3tStKxIZxsQ4Kt/JqyO9eqqpjxMjWmW5bIJ3ShLpSMHqebtpI0GfqWMY/aFh+QP40BD6CJPokO&#10;CGSCy4TvcULAt6qJatO84agOZH66g6ZIXke36aRwV+y1RqKfUXeyl6DTSryv+p8jQ3qs4p0pO76p&#10;lZsSMhulTJiMKFqgiZZDIUmb8ZQuHHGWPJEZFz+PpI1sD8+IvIk4CHuCe4T1cSa/vK2Laru7+6r6&#10;ZGm5k6kKXi62+6cFV9i0X6UQUaexyqMsS0+vQ6FgRHysVJ9VPSqpQ50mM7mlRpqPKleg8phIIzSb&#10;8pViHfGV8pG/F8CPKo2tDyyIAYjsCIqCPoT3cSe/XLCkaxm7/a52ZTy5paxtX2i3Kao5WYm0lKgZ&#10;U62x5qXhTT2vjaQlRg+s7aJDPquqBZ/9NSyl/ZzoK5GhApmgJGeba5XnHq6VYJH6F+aOt43SD9+H&#10;/IlZCJaCDIT468h4xXcm4Kt5A3cs1QR5FXdnyUp5SXe0vTZ5inghsUx573h4pYh6KXjzmG16c3mI&#10;ivF6wnokfTR7Dnq+bgl7c3tqXkt71nwYTdF8N3zLObl84n3NI8x9pX71Cb5/E39k8c92fXwE5Nx2&#10;g3v42At2tXwUyy53QHv4voV3tXxEshx4OXyWpd14uXzmmG15S30yirN52X19fNx6Qn25bZZ6s34d&#10;XcJ7IX6ETTp7j37xOT98YX+II3R9TYAtCad+v3/i87p0voJC5aN0i4I115l094IGylB1ioHVvYV2&#10;NoGdsSd26IF8pNR3mIFal1x4VIEsia54/IEBe+J5doDcbKJ5+oD2XNV6e4ETTFt6+4E1OH1714FM&#10;Ixp9D4FJCU9+coBi8JVwsYs24OBzOYj91FJ0dofiyCB1F4dGu8R1s4bAr6l2TYY9o4F26oW5liN3&#10;pIUdiIp4U4SLeut44oQLa9F5hoPJXD16K4OGS/N60INFOEZ70YLJIwZ8+oIxCcJ+P4DV7slxBpHT&#10;3sxy24730hd0FY06xih0tYxBuex1TItrrdl14YqYoct2eYnClI53L4jVhyd304f5ebV4WIc9asJ4&#10;+oarW195nYYZSx96RIWDN6F7YYRyIrN8roMyCi1+DoFC7QxxRpfL3VVyj5So0GVzvJJqxEN0UZEm&#10;uDZ02JAYrDJ1aY78oDF1/Y3bkw92rIysheB3RYubeI13yIqmach4com6WpZ5HIjMSkx5z4fRNwF6&#10;/YYnIn98X4Q+Ckd9woHC7C1xKJ5G3MtyOJpkz5JzT5fDwzZz2JY/tu10VJT8qt505pOSnth1epIi&#10;kb92JZC4hMd2sI+Gd4l3MY5faO135Y0LWel4lou5SXB5WIpINmR6mYfzImx8FIVRCnV9a4JT6qBx&#10;OKQh2/tx+qARzrxy6Z01wj5zaJtutbFz4pnnqXB0cJg4nW11BJZ7kIB1oZT0g692IJOodod2npJd&#10;aBh3WZCYWUh4Eo7WSIB45IzbNep6QYnCImV7zYZoCq99GoLm6XZw2aoG2s9xq6XhzY5yi6LAwR1z&#10;BaDDtG1zg57up+J0C50Dm+t0mZsDj1h1Hpl+gpl1lpgVdZF2DZarZ092zpRuWHt3lJIfR6N4fo93&#10;NZl57ouWIod7dYeiCv58z4N36AJwNLAg2adxR6wdzF1yHqixv/JylqZ4szFzGqRPppJzoqIdmtx0&#10;H6AEjpp0n55Aghd1G5yAdWB1lpq6Z1p2WZgXWDx3MJU+Ryd4HpIiNXx5l42DIqp7HIjnCzF8dYQb&#10;5axvmLav2FNw5bKwywtxs672vqFyL6xrsdhyuKnvpbVzPKeAmspzraVGjqR0M6MHgkF0uKDDdaB1&#10;O559Z6518puiWAB2y5hvRp93tJUJNUR5J4+7IrN6pYpxCzt8D4TR45tvWr3r1s9woLmTyXZxaLV5&#10;vOxx67KOsLxyba/Ppety4a1JmwhzT6rTjvtz1qgggqx0XaVjdg904qKmaBt1mp+BV7l2cJvYRf53&#10;S5grNOV4tJIlIqB6MYwTC0t7r4WK4rFvhsUp1PVwicCKx35xRbwqu5VxwLkOsM1yL7ZCpiRym7OE&#10;m1BzBbDJj1xzi62igy10EKp4dqt0kKdUaIp1SqOwV6h2Hp+iRSx22Zu8NB54OZThIlN5uI3fC0N7&#10;UIZL33Nw88uZ0sdwjsbIxfRxMsJ9u7dxkr+CsT9x9ryUpqNyVrm2m/Vys7bZkBhzMrNmg/Zzrq/0&#10;d3R0IaySaQt02KhxV311q6PRRB52XZ+BMuB3tJe3IXB5NI/DC317WoZ23mZxGNDw0aBwa80Nxyhw&#10;yMm9vQlxFsbFspdxbMPXqAxxvMD1nVdyDL3+kVhyhrpBhPZy+7aNeCdzaLLdaSJ0Lq3jVrZ1B6iS&#10;QmB1xKONMMJ3Fpq+ICt4rpGdC6p7ZYaQ3ORxGNbc1H5wBNShy/RwQtGgwkxwks5dt/Nw9srOrWdx&#10;XMc1oVJx28MclbNyUL8uiOhy2LrReqlzdLYUa150HrEDWXl08qswQ3F2GKQQL/x3Q5tOII54pJJC&#10;DFN7O4bv5PB8inS32T9863VLza985XXXwkZ86HZjtqZ8+XcGqxV9Cnenn459Eng9ktt9IHjnhcR9&#10;MXmSeGx9O3o7aZ99cnr2Wj99qXu0ShF93nx2Nox+UH2jIZV+4X8GCNF/3n994F97b3q+1TB7qHr1&#10;yop7qnsgv9N7vntctL9743uvqYJ8CXwEnhZ8L3xYkX18VnyohJZ8eHz0d2t8kn07aLF82H2yWWV9&#10;Gn4rSUp9Wn6pNil9139eIVd+e4AuCIl/i3/34P15SYDK1XJ5jYCsynZ5zICRv4p6E4B9tE56ZoB4&#10;qPB6v4BynXN7DoBtkNB7Y4Bcg+F7qIBMdrd70IA+Z+t8IoBuWJh8c4ChSIB8xoDZNZh9coEPISR+&#10;W4EjCMx/RoBw3eZ5Qobj01h5PIaIyLR5X4YmvfF5mIW7stJ54IVZp5F6KIT4nCd6cYSWj5V6xoQj&#10;gsJ7DoO5dbx7SYNaZxN7r4M0V/R8F4MOR/98f4LqNTt9NYKUINt+CIIhCPZ/AYDm3AZ434xT0Z94&#10;sIvYxwR414s2vEh5DYqHsTh5Uongpgh5mYk0mrN544iHjjV6OIfIgZJ6focfdKd6uoZ/Zih7J4YH&#10;Vzp7k4WRR0Z8BIUWNKh80YQtII99toMhCRR+woFW2wF4X5Hs0Hl4F5E9xcV4OJBruwl4cI95r/J4&#10;t46LpLt5A42TmWh5T4yZjPh5p4uYgHh56Yq8c6Z6KIngZVB6nokNVol7Eog+RoF7j4dfNBl8bIXb&#10;IEt9ZoQoCTN+hYHG2dx36Zetz353iJbFxKF3q5W9ubB34JSPrpp4KZNao2p4d5IXmB14x5DPi9t5&#10;F4+lf3V5V46acr55lo2LZI96FYxWVdp6k4sfRbZ7GonQM458CYefIF59HoUuCVl+NoJP2LJ3ep2V&#10;zlV3Bpxkw2J3L5sRuFR3YZmorPh3ppg+oc139paxlqh4RpUkiqB4ipPjfld4ypKuccN5B5F4Y8Z5&#10;jY/UVQ96GI4jRMl6roxPMw17r4lkIG9814Y3CYx94YLl11h3GaOnzQp2j6Iywh12vqCUtwp29J7k&#10;q4d3OJ07oAh3gpt2lS13yJnDiVh4B5hmfTt4QpcOcN54eZW4YyZ5CJOXVEZ5pZFGRAR6TY7PMtt7&#10;YYsdIIZ8h4dZCdJ9j4N61gF2vKojy9p2GahtwPt2S6aFtdV2hqSFqkF2z6KOnxt3FqCWlI93VZ62&#10;iON3lp0HfP1305tacOJ4DpmsY0V4n5ckVAB5RJRUQ4B58JFtMpd7A40QILR8MIiUCi19PIQR1NN2&#10;a7D0yrJ1sq75v8N15qzCtIx2JqpvqWF2bqgznvZ2rqYLlHl27qPqiPN3NKG7fTd3e5+IcTh3up1c&#10;Y4d4R5qLU8V465dnQtV5jZRFMjt6oI8pIM97zYn2CkV814TF0652Mbf3yWl1Y7Wyvld1mbMos4x1&#10;1bCUqVR2Fq4tnw52U6vLlKp2kKlniTp22abFfZB3IaQdcZp3Y6F6Y6Z38549U294lZquQjx5NZcn&#10;Mdh6PZFhIN17ZotxCld8coV+0ll2Eb80x9F1LrykvVF1W7nos4l1jrc6qXt1ybSYn0J2BLHzlPN2&#10;Pa9GiaF2hqwxfgt2zqkWciR3EqX6Y6h3qaIlUzJ4SJ4iQZx42ppGMUR5z5PbIIR67o0sCqp8LIYJ&#10;0P12B8Xvxyd1DMNHvXx1MMBzs8F1W72Tqb51kbqzn6B1yrfGlXV2ALTTiix2RrFlfpZ2hq36csB2&#10;xqqKY7p3XqYlUvt396G2QMh4d52OMBx5WZZ9H8h6d47nCuB8KIYo0IZ2BswOx2F08slrvdh1D8Z1&#10;tCF1NMNzqiV1Y8BpoBJ1kr1Wlfp1vLpgisJ1+bbAfz52MLMnc1J2XK+qY5N296qiUjx3iKXAPzt4&#10;BKEVLmd44JkiHo96ApCZCwh8J4Y+0Ql2CNIayNF0rNDQv410us3jtjB00srHrIR0/8eCofZ1PsPK&#10;mJl1ZcB5jMd1qLxcgY513bh3dY12HbQ0ZGJ2v65nUy13XKipP9N4H6I5LbV41Zo+HhV6BZD3CyV8&#10;J4ZP3UmB+nFi0bCBu3PcxviBYXTlvDeBInVrsOyA63YNpZSAs3bNmjeAfXd9jcaAQHg9gP+AAnj8&#10;c+Z/wnm3ZWl/xXqIVl9/yHtSRpx/zHwhM+Z/8X2XH+SAEn8rCFmAo3+e12WAL3mwzSyAInnuwuB/&#10;7no0uH9/wHp9rcF/n3rgout/fXtAl+V/Wnubi7h/Nnv4fzh/EHxVcnF+6HyvZBN++n06VSZ/EH3L&#10;RVd/JH5gMvl/X39CHzx/s4AzB6GARoAX1HN+7n9+ypJ+y393wKZ+q390tot+lH92rAZ+h3+HoVB+&#10;fX+Zlmh+cn+pil1+a3+vfgd+Wn+0cVx+RH+3YwR+Yn/6VCl+gYBCRI9+qoCLMp5/BoDbHvF/WoEs&#10;B3l//ICF0ud+ToUjyS9+C4Tov1Z974SmtUV93IReqsp91YQioBd90IPhlTZ9zIOgiTl9y4NQfP19&#10;xIMGcG19u4K+Yjt96IKwU5F+E4KmRAV+QYKcMi5+oIJqHqd/BoIqB8J/t4D50Pp9o4qWx3B9SIok&#10;vb59Momjs819JokaqW99JYibntp9J4gUlA19K4eHiCt9MYbtfAd9MIZkb4x9LIXaYX59YoV7Uvx9&#10;l4UgQ2V9zoTAMax+PIQBHmt+toMmB/N/c4Frz3R9DZAlxcZ8lo9/vBV8h46+sj58gI3wp/J8hY0v&#10;nWx8jIxjkrJ8lYuNhvV8nIq9evR8n4n1bqF8oIktYLp84Ih0Ukd9Hoe8QrF9YIb7MRt92oWqHjF+&#10;Z4QnCCd/MYHdzjF8i5XcxHF7/pTxupZ775P8sK1765LwpnF79JHpm/t7/5DTkVZ8Co+8hcB8EY6+&#10;ed98FY3CbbB8GIzEX/h8YYujUYF8q4p/Qdx89olUMIJ9e4djHiJ+HIUqCF9+7YJTzLR8GJuvwyN7&#10;cpqIuU57ZplPr0t7ZJgCpOV7bpa+mnV7fZVfkAV7hpQVhIl7jJLveMl7kJHHbL17kJCfXz174Y8Q&#10;UKt8OY1nQPt8jovBL/99IIkhHj9904YsCJV+nILnyyZ7tKGswd969qBGuAp67J7Orf167Z04o4B6&#10;+ZuvmSt7BZohjuF7D5icg5B7EpdRd/t7EZYGbDV7DZTBXul7Z5KwUBF7zZBrQEV8L441L7l8zIrX&#10;Hl59iYc0CNV+SYN7ybV7V6gSwKJ6gKZtttl6eKSsrL16eqLOooB6iqECmHt6lp85jlJ6oZ1ygy96&#10;pZvWd896ppo6bDd6opinXsJ7ApYjT797b5NhP9R71ZCwL3h8dIytHoJ9M4hmCSV984QSyFx7Ca7F&#10;v2N6GazitZR6E6rUq7F6FaiyogF6I6aqmCJ6L6SgjhF6O6KVgxl6RaB9d/J6Tp5fbIV6UJxKXqV6&#10;sZljT1R7FZZmPy57eZNlLxp8F46pHqN824miCWR9lIS3xyV6zrWgvit5yLODtLN5v7E4q1h5vq7k&#10;obJ5y6yel+x51apTjgd54KgEgy157KV5eBZ59qLtbMt5/KBaXld6XpzzTsh6wJmUPnB7I5YoLrx7&#10;v5CuHqZ8eYsKCYt9NIVgxgZ6sbyIvVp5irp3tEx5fbgFqxN5dbWCoX15frL8l8h5h7Bujfx5j63Y&#10;g0B5m6rieEd5o6fmbMJ5sKS2XfB6E6DGTkx6dZzdPbJ61Jj7Ljd7YpLiHnh8EYyRCfF9D4WaxON6&#10;sMK0vTh5acEJtCh5VL5qqvV5Rru1oXR5TLj2l955ULYujiF5VLNUg2l5XrAEeH95ZaykbJZ5dajs&#10;XXt516R1Tbl6N5//PNV6jJvCLVF7BJUiHed7po4mCj5884XFxAt6x8gKvVN5X8bStFl5RMQbqyV5&#10;McE3oaR5Mr5AmA55Mbs7jk95Mbgzg5h5M7SqeKJ5ObD+bFd5R6zoXPR5oKgRTMd586NQO3l6PZ6x&#10;K9V6pZd1HNh7Po+5Cl185oXYw0R67szfvNN5dMvOtE15SMk/q3V5KcZ1ofp5IsNqmGV5GMBSjqF5&#10;DL1Rg/N5A7nLeSR4+bYObGx5CLGWXIt5YawRTCd5w6ZOOtB6NaA9Kst6jJibHGl7KJA+CnJ83YXk&#10;1f+Izm6cyrKHK3HewH2GC3OvtjCFV3S+q1qE2XWQoDWEXnZblRKD8XcIiNKDcXfefFiC83isb2mC&#10;enltYTGCPnpWUpuCAXtDQ22Bw3w1McqBZ33GHl6BFn9TB3aBRn/R0EaFH3inxqaEt3kWvK6ESnls&#10;soKD4HnHp/iDf3o5nVODI3qhknmCxHsPhoSCXHuKemiB/Hv2bdGBm3xgX9OBb3z9UWWBQH2jQi+B&#10;En5MML6A3X9NHV2Av4BPBwOA8YBFzBiDkn64wpWDOH64uQWC6H68r0OCmn7DpRWCVX7cmrmCDH72&#10;kCaBwX8RhIeBc38keKGBI382bFaA0n9JXl2AtX+jT96AmX/7QM+AgoBUL8GAcYDOHQeAXoFHBxuA&#10;n4Cwyn6C8oQZwPaCcIPWt22CG4OarbWBzINgo5qBioM0mU6BR4MHjs6BBYLeg0OAxIKmd26AgYJu&#10;azqAPYI2XXOAL4I8TzSAIoJDQD2AFIJPL0SAD4JRHJ+AC4JDBu+AXIEdyQeCRIlyv4iBrIjuthaB&#10;X4htrHqBGIfroniA34d6mDiApYcIjcKAa4aYgkuAMYYcdoJ/9oWgalp/uIU1XLV/tITsToV/sISn&#10;P4x/qoRoLp5/r4PuHC9/uYNDBsKAGIGGx4qBsY7Svf+BA44CtJ6Au41Aqw+AfIx6oR2ASYvElvSA&#10;FYsMjJF/4YpbgRt/q4m/dWV/c4klaXR/N4iDW/R/PIffTcl/QIc6Psd/Q4acLfd/UYWSG/Z/aoQ5&#10;BtV/1YH6xi2BNJQvvImAbpMlsyOALJIkqY1/8pEbn5t/xJAnlXV/lI9Lixp/Yo57f9F/LI20dFF+&#10;84zqaHt+uIwMWyV+xYsGTO1+04nxPex+34jmLWN+94c5G95/HoUvB0V/koJjxRKAxJmcuvR/6Zhl&#10;sV1/qpczp8x/c5X6ne5/RpTlk91/GJPSibJ+6JLLfpV+sJHfczF+dZDqZ4Z+N4/lWkZ+To5lTA9+&#10;ZozQPRx+fYtALOl+nYjjG/V+0oYpB5x/SILmw9iAZp8puVt/dZ3Dr5p/Npx7pft+/5slnDJ+1JnS&#10;kkl+p5iMiFZ+eJdIfWB+O5ZCckN9/JUlZvR9upP/WaZ925HrS1d9/Y/LPEp+II2jLIF+R4qVHBZ+&#10;h4cmB+N++YN1wlmACqUMt6V/AqOSrgx+w6IfpGx+jKCPmrt+Yp8NkRl+Np2Mh1Z+CZwLfKd9z5q5&#10;ccZ9k5lKZrp9U5fRWRp9d5VESpx9m5K+O3l9wJAjLC597YxWHEB+M4g+CC1+ooQJwLt/u6ssthB+&#10;m6mhrJZ+W6fyo0d+I6Yymb19+qR3kD990KLAhp19o6EIfCJ9b59McX59OJ1tZl59A5tYWHZ9IpiC&#10;ScR9QJWzOo19YpLCK8F9kI41HG593olhCIF+SISevwt/irF0tL9+Uq/Iq5x+D63tolZ906wDmNl9&#10;qqoRj4J9fqgnhhd9UKY4e9V9HqQacVl86KHcZct8uZ8wV5R81JwDSLZ87ZjQOY99DZVmK1p9OpAZ&#10;HHd9hIqjCOR+CIT0vaR/dbf8s8N+KLYoqqF94LQwoWV9nLIjl+19b6//jq19QK3ZhXt9Dqu1e298&#10;2qlAcSJ8pKalZQB8eKNlVpB8jZ/BR558pZwMOIx8xJgTKt986ZIPHGh9KYv5CUJ914UpvLp/db4o&#10;sqx+FrwcqYt9xroLoGV9fLfclxl9S7WJjc99GbMnhNV85LDWewh8rK4ScIl8dasHZEB8Rad1VaJ8&#10;WKNLRpt8bp8IN5Z8jJqAKjN8oJPyG9t8yo1uCZh9rYVau8p/gsPAsXF+FcFsqJJ9wb80n799cLzY&#10;lrR9O7pPjZh9BLe8hHp8ybU5er58kbJDb918WK7cY5t8IKsnVNN8MKZ6RbF8RKGsNmp8WpzKKRd8&#10;V5XiGyJ8dI7HCZZ9noVZuqd/nMkmsCx+H8a8pxt9yMQfnq99cMGTlel9Ob7RjQV8/bwLg/N8wLlF&#10;ejd8fLYlbxd8RLJ7Ysl8Ca6ZVBZ8EqmMROh8IaQ1NYN8QZ5tKD58MJcbGrB8To9cCY99k4VWz8SQ&#10;LGwNw8OMvHA7ubqKgnK3r+SJNnQYpVuITnUomraHn3Xwj++HBHacg/2GTXd5d96Fm3hPa5aE7Xkf&#10;Xg6EdnoUUCmD+XsVQYWDenwbL/KCv33WHG6CEX98BqSB3IAJySGKZHeLv7aJVnhHtgKIhnjMrB2H&#10;0Hk2oeKHOnmnl5OGqHoSjRGGD3qEgXqFansEdc+EzXt7aemEMHvxXHWDxHytToqDV31rP5OC5X4w&#10;LkqCSX9SG7iByoBwBnKBkoB7w6KH+X32upeHZX3/sXaG5H4OqCaGZX4hnl6F835DlGCFfH5niiqF&#10;A36MfvuEgn6qc5OD+H7LZ86Da37sWlmDEH9TTH6CtH+8PcSCYoApLVeB+4DLG4aBWYFPBquBPoDi&#10;wkCH5YMmuQuHHILzr96GhYLGpoeF8YKbnM6FbIJ9kuGE5oJfiLyEX4JBfaOD4IIWckODY4HtZo+C&#10;34HBWVOClIHeS5+CR4H+PSOB74IXLPuBgYIwGymBDYI+Bq6A94FJwM6HDIhXt6+GM4fnrpmFqId7&#10;pVKFIYcOm6aEqoaukcSEMoZOh7GDu4XwfLKDSoWJcWiC14UiZcqCYYS5WLSCHISESweB14RUPIKB&#10;kIQkLF6BLYO+GryAwoM9Bo+AsoGyv5eGf42qtl2FhozurU6FAIw/pBCEgYuNmneEEIrqkK6DoIpK&#10;hreDMomxe8eCx4kWcI2CWoh8ZP+B6YfcV/SBrYdWSjaBcIbRO7GBMoZLK6+A1YVWGlCAc4QyBmaA&#10;cIIjvjiGAZMNtPWE9ZIeq+2Ec5EuoruD+ZA2mS+Djo9Tj3aDJI50hZSCvI2jerqCUYzZb5OB5YwM&#10;ZB2Bc4s4VyWBP4pRSVeBColjOsOA0oh3KuaAe4bnGdqAJIUaBkOAKoKEvRqFj5iVs4mEcJd7qoSD&#10;8pZLoWWDfJUQl+6DFZPrjkOCrpLHhHmCSJG5eaiB3pDGboqBcI/XYyaA/Y7aViaA0I2BSDuAoowX&#10;OaOAc4qrKgmAIohuGXt/1YYDBk5/44LnvCGFLJ45snOD95zZqTeDfJtyoBSDCJn2loiCpJiGjPiC&#10;RJdHgzSB4pYHeHWBcpTrbW6BAJPQYiuAiZK5VPiAZJDQRvyAPo7hOF+AGIzVKRZ/y4n9GYZ/hocK&#10;BtJ/l4N2uzSEzaQHsUCDgaJcp9aDCKDDnoGCl58YlTiCOp2Oi8WB3JwCgiaBe5pzd4yBEJkEbLKA&#10;opeXYTyAL5YuU62ACZPiRT5/4pGjNuF/vY8TKF1/cYu4GcV/MogeBzl/RIQBuhuEeqn2r7eDHKge&#10;poyCpKZAnZ+CNKRqlGWB2qKkivaBfaDcgVmBH58RdsqAvJ02a+aAVZthX/B/65l2Ug5/vpbnQ3t/&#10;kJRrNbh/ZpF7J/p/F42LGgB+3okuB7x+8YR7uJKERLAjro6C0q4Dpb6CW6wCnNWB56n+k4yBjqf/&#10;ihuBMqX+gIKA1KP5dfqAdaHAavGAEp+JXn5/rJz4UEp/eZoeQbd/RZdZNHl/F5PpJ6d+wY9qGjJ+&#10;i4pFCDZ+roS9tyKEKraarceCqLRXpPuCLLIum/yBta/6kq+BWK3AiT2A+6uFf6WAmqlCdQ+AO6a9&#10;aWd/2KPrXJl/c6DVTk5/PJ2kP95/ApphM2t+0pZdJzp+cJFEGkZ+NotxCJp+d4Titk2ELLzirQGC&#10;lrp5pB+CFrglmxKBmLW9kb+BOLNIiFCA27DRfqmAd65fc/6AFKt/Z7d/r6gSWrZ/SaSOTJ9/DKDo&#10;PoJ+z50YMoV+nJiTJrR+LpLrGil96YyVCPF+R4UMtb+EO8KZrESClsAQo1OCEL2TmjqBjbr6kOKB&#10;KbhLh2iAxLWZfbeAYLLycr9/+6+nZjh/k6vKWRF/KafuSzh+6aPKPVt+qp91MZ5+dZp0JiR9+JRe&#10;GYR9nI3RCPd+L4UJtQ+EVMgmq2CCo8V/omiCGcLQmU2BjL/9j/mBJr0QhnmAvLohfNKAT7c4cY5/&#10;6LODZOp/gq9TV6l/E6spSfJ+z6aCPC9+jKGpMQt+Xpu3Jcl90JVuGTV9aY6ICLB+KoTdyhCXQ2qB&#10;vTmSiW8AsvWPXXHQqTiNb3Nynx6MG3SqlN2LHnWNil+KQ3ZNfreJWncxcw6IengRZ3GHmnjnWnOG&#10;33n1TQaGI3sHPo6FX3wjLYOEMH3wGpyDIH+oBaGCioBKwRWPf3bEt7+N13etrquMrnhIpVyLwXi+&#10;m36K+Hk8kX2KMHm4h1eJZXozfCWIlHq6cPSHxns3ZYGG8nu4WImGOXyCSyKFfH1RPI+Es34mK7qD&#10;zX9XGgeC2YCVBdCCNIC3uwKMbH0xsmmLpX1FqcaK+31foOiKTH2Cl4qJq32ujfWJBX3bhCyIXH4K&#10;eXCHrX4zbnqG8H5fYymGMH6MVluFjH8GSQ2E53+DOruESIAEKtqDgoDFGdOCeIF9BeCB5IEgunmM&#10;/YItsVWL4IIFqHCLAYHnn2uKI4HLlgOJWYG9jG+Ij4GvgrKHyYGieA6HGYGHbR+Ga4FsYd2Ft4FS&#10;VTWFIYGDR/yEjYG5OemD8IHyKp+C74IaGb6CBYJFBl6BkIF+uUSMI4dlsDCK9Ybyp1KKJYaVnlCJ&#10;WIY3lPOInoXmi2uH5oWWgbmHMYVJdyKGjYTxbEaF6ISaYRSFP4RCVIOEtYQoR2aEGIQBOYGDcoPU&#10;KiCCnIOLGWeBvYMyBlqBSIHjt2WLWox3rpGKKovbpdeJZos/nPiIpYqfk7eH+ooJikeHS4l6gLuG&#10;pIj3dj+GB4hra3iFaIffYGCExYdSU/CEQ4bkRraDtoZqOMSDIIXlKYqCToUTGRSBcoQjBkGBAYJJ&#10;tjqK3ZG7rU2JkZDbpJCIz4/9m7mIGY8UkoiHb45BiTSGyY14f8aGLIzCdV2FkYwJaqqE84tPX6WE&#10;U4qWU0eD2YnQRd6DWIj6N+eCzIgNKM6B/oatGMaBJoUaBheAvoK/tQyKZ5cMq/+JEZXwo0aIUpTX&#10;mnuHm5O3kVyG+JKqiB6GXZGzfrmFw5DHdFWFKY/taayEjI8WXr2D7I5CUjiDd40NRLqC/IvENtmC&#10;dYpQKCiBp4hIGIeA1YYKBgaAc4Mks/+KEpyBqpeInps6odGH4pnmmRCHLJiGkA+GlJdMhu6F/5Yp&#10;fZiFaZUEc0OEypQPaK+EKZMfXcmDhJI8UQmDEZB3Q32CnY6nNeCCG4yHJ3SBTonUGD6Ag4btBjeA&#10;J4N5suuJuKI2qWSIMKC8oHWHep87l7KGyZ2sjtOGOZxJhbuFpprlfI+FEZl/cmWEdpg5aAOD2pb6&#10;XRWDNpW5T/GCvpOJQjSCRJFTNM2Bvo63Jq6A8otnF+CAMIfIBmZ/3IOfseqJbagiqEaH06Zxn1aH&#10;HqS0lumGc6MVjhyF5aF2hSWFVJ/UfACEwJ40ceuELZx6Z4qDl5rFXBuC95jlTrGCeJZ5QMyB9ZP+&#10;M6KBZ5D5JdKAmYzoF3Z/3oitBwd/kYQIsOSJOK40p1GHjaxVnueG3aqKln+GMKi8jbSFo6bghLSF&#10;D6T3e4+EfKMPcXeD7aDuZvSDXJ7bWumCv5xuTSWCOJmwPyiBq5a2MlSBFpMiJN+ARo5gF4J/jYm/&#10;B4x/R4Rfr9CJGbSLpveHYrK1nqCGs7C2lhmF/66kjTiFb6yFhDKE3KpmewKESahXcNSDvaX0ZbGD&#10;KaNRWVCCi6BQSzOB/J0JPXCBZ5lwMPOAzpVFI+R/+I/kF6Z/OYr0CAR/AoSnr06JHLqxpo+HVri/&#10;nhWGnbaMlYCF4rRMjJmFVrH+g5WEw6/Ael2ELq2HcAWDnarFZESDA6eBV5+CYaP9SVaBzKArO9CB&#10;MpvvL6iAmJcpIv9/uZE+F7t+7owHCF9+yoTYrxKJNMBaphiHW744nZGGoLvclPiF3rl2jBGFSbcH&#10;gwmEsrSXecWEIrItbyqDja8DYvqC6qswVheCRKdRR7qBqqL0OlKBDZ4gLouAcZjEInd/hpKJF6N+&#10;r4zrCKh+ooTvrq2JWMXXpYKHc8OEnPKGsMD3lGCF5b5xi4aFTbvKgm6Er7koeSyED7aGbjyDf7Lm&#10;YcGC2660VJuCMqqHRh+BkKWZOP+A8KArLdCAVJnRIkd/YJNcF7J+gI10CGl+kITOw1CdZWkltlCY&#10;C23nrAqUTHDaok2R03KzmJeQHXQQjr6OznUVhKCNq3XzeUaMl3bmbh+LkHfMYvGKh3iyVnSJgXnW&#10;SYCIfXr4O2KHV3wpKueFv34EGNiEQH/YBQeDNoCRt9qUqnXrrweSWHcIpmKQynfCndGPjnhSlJGO&#10;l3jXiweNrHlUgVKMvnnRdpGLynpda92K0nrqYNqJ03t+VIaIxnxYR66HvH0zOUSGuH4PKSuFXn9h&#10;GEWD8oC/BS6C4YD+snCREnxdqi2QFXx6oeuPOXyimYaOVHzQkJmNhn0Lh3KMsn1HfhiL132Fc9CK&#10;+n29aUiKEX35Xm2JJH4wUkaIMn69RYGHO39PN5SGSH/lKDeFHoDIF/WDloGmBTCCioFksnuRzoEq&#10;qU2QXIERoJCPNIELl+OODoEAjt2NC4EChcSMJ4EFfJGLT4ELclyKdID9Z96Jl4DwXQuIuYDjUPmH&#10;4YEtREeG7YF3NpiF/4HIJ8qEr4IxGEKDD4JnBdSCPIHLsVuRbYZcqCKP7oX/n4uO1oWoluiNuYVa&#10;jeWMt4UYhL6LtITWe4qKwoSbcV+J74RRZvGJG4QHXC2IRYO8UD2HZ4O5Q5WGfIOzNlaFZ4OXJ+eE&#10;DoNrGBaCtIM3BeaB8oI0sDCQmIttp1qPEIrRns6OA4pEliyM/Im3jSmMDIk1hASLHoi1etyKQIhE&#10;cLqJe4fCZlKIsYdGW5yH4IbIT76HB4ZvQxiGD4X9NcmFDIWDJ2SDwoTcF9WCaoQZBeOBpYKbriWP&#10;6pB4pZeOXo+pnSeNXI7glKSMXI4Si8mLdY1RgteKl4ycedOJxIv6b8aJAYtRZXmIQIqmWueHdYoA&#10;TxKGo4lMQlOFuoh4NQiEwoeTJsiDeIZfF76CHoT/BeCBWIMCrMqPcZWipDWNz5SXm82M0ZORk1CL&#10;2JKHipGK+pGOgcWKK5CxeNCJXY/abtaIm48QZJ2H3I5GWiCHEo2CTiuGRYxhQVKFZ4sgNDiEcomy&#10;JlWDJYfhF4qB04XxBfGBCYNoq7GPD5rsotiNWZmhmn2MX5hgkhWLapceiX+KnJX+gM6J1JTvd/GJ&#10;B5PgbgaISZL8Y9yHf5IiWV6Gt5FcTQOF6o+yQBeFFI3tM0GEIovdJbOC1IlwF16BhYbhBiuAq4OH&#10;qreOtqBloZiM9J7smS6L/515kOmLFJwQiGqKXJrIf7yJlJmCduGIyZg8bQWICJcOYvyHRpXqWHCG&#10;f5TNS8CFqZLCPuqEx5CXMmiDzo4ZJR2CfosPFxWBMofWBmGAVoOZqaaOdqYYoGyMsaRrl/SLvqLS&#10;j+WK2qFdh3mKGJ/fft+JUp5gdhqIipzibG6H0JtFYn+HGJm7V42GUJgESrSFb5W3PdCEgZM8MXaD&#10;fZBcJGmCKIytFsSA3Ii5BmyADIOhqJuOVKvwn12MbKodl3aLh6iDj3mKoabihxiJ4aUvfo+JHaN7&#10;deSIVaHCbD6HoZ/CYhyG7Z3LVpuGIZt8SVaFOJjiPJSEPJXvMFWDL5KeI5CB0I4sFnmAiImOBtt/&#10;yIPop2qOLrIEnz+MTLBUl2GLZq6Tj2aKeqzEhwSJuqrVfoCI9ajldcqIL6b6a/+HfqStYUuGxKIv&#10;VT6F9Z9TR5CFA5xLOw+D+pi9Lw6C5JTFIrOBfo+zFg6ANopXB4Z/gYRQpyGONrf7nyWMQ7Y+l0aL&#10;V7RRj02KaLJehtuJrbA/fkaI6a4gdXeIH6wJa4+HbKlsYCmGp6ZYU7yF1aMORcqE2Z+DOYeDw5s2&#10;LeiCp5aXIeOBOZD/FZd/8IsUB+l/RISVpxSOWb1onv+MWLuRlxKLaLmGjwSKcLd4hpKJp7UrffOI&#10;5rLbdQeIJbCXauuHaq2kXvmGl6oSUkyFwqZvREuEuaIxOCKDnJ1LLNqCgZgzISqBBpIPFV5/uIvH&#10;CC5/FITApseOisKjnpiMfcDBlpeLiL6ajpGKhLxfhh+JuLnWfWaI6bdldGqIHrTsagKHbLGVXbWG&#10;kq2eULqFsamMQqKEn6S3NqaDgJ9CLDmCW5k7IL+A15KaFZN/iYw1CGt+64TiuACidWh2rTadIG0o&#10;pAGZXXAgmvWWgXIGkWKUXnOFiACSqnSufmiRNnWnc2qP93akaNSO0HePXgmNnniAUjWMPHm4RgOK&#10;3XruOEeJVnw5J+2Hbn4cFx+FZYANBGSD7oDkrsWaPHTrpqGXenYcnnmVe3b8ljiT3XetjXKShnhU&#10;hHmRaXjcey6QTHlkcO+PPHn2ZqaOGHqRXAyM8XsrUEiLlXwfQ9KKSH0RNbKI434CJoSHDX90FoqF&#10;FIDsBISDlIFPqcuWHHuCofyU4Hupmf+Ty3vgkfeSqnwfiXaRqnxmgMOQpHywd+iPknz7bgqOh31C&#10;Y+6NeX2IWYOMZn3PTg+LHX56QceJxH8iNFCIbX/PJWeG04DUFj+EtYHJBLmDM4GwqYeWiIAyoKCU&#10;xoAqmDeTaIAwkCiSOYA6h8uROoBOfzuQOYBidoiPGIB3bLmOEIB2YqmNBIB6WEaL/IB4TNWKxIDX&#10;QD+Jj4E+MySILYGoJQOGX4I0Fl6ERoKXBTiDBIItqgmW8IU9oLWVHoTvl/uTroSxj5iSR4R4huqQ&#10;/YRHfiaPuYQYdXOOl4Pya6qNnoO2YZqMoYN4Vz2LpIM7S+KKaoNTP4aJH4NsMneHx4OHJRKF14OC&#10;FriDwYNFBUuCuIKdqO6WSIpQn4+UZom/lvyTAYk+jqiRoojChgKQYohNfVGPLIffdK6OE4eBauuN&#10;IIcPYOOMK4acVpGLNoYlS3qJ6IXeP3uIgoWLMtGHE4U1JT6FQYSxFraDbIQPBVmCYoMDpzyVao9I&#10;nmmTgo58ljCSOI3Gje2Q740QhVePxYxjfLmOrIvFdA+Nn4s1akmMtYqYYEiLyon9VgGK2olfSs+J&#10;n4i8PrCINYfuMiCGwYchJNWE9IYZFquDIIToBaGB94NIpLmUx5RHnGyS4ZNGlGKRoJJXjDWQX5Fk&#10;g86PRJCDe2eOP4+8ctWNOI74aS+MVI4+X1KLbI2DVTGKhozSSfWJR4u3PdqH7op4MXCGeoklJHeE&#10;pYeGFpeC1YXHBeiBhINko0WUYJlimumSZZgiku6RJpb4iuaP7pXVgrCO65TRemSN7ZPZceKM7ZLk&#10;aFCMB5IXXoGLH5FPVG+KOpCYSMWI947vPLWHpY0kMKiGMIswJBeEVoj6Fo2CiIakBhOBIIN8ogOU&#10;AZ63mXaR+J09kZOQwJvfib2Pl5qbgamOoplueWiNqZhAcPKMrpcVZ2+LzpX4XbuK8JTiU46KDJPL&#10;R7+IuZHEPAOHWI+WMCyF3Y1EI66EBoqCFkKCOoeYBlaAyYOhoP+TtKQ4mEqRoKKIkGqQdqEMiNSP&#10;XJ+0gNuOaJ5NeLqNcJzmcHqMdJt9ZziLmpnqXaqKxJhpUyaJ25a+RuqIjpSKOyWHGJIRL1qFko9u&#10;IvSDtowXFgOB6IiLBnyAdoOrn/eTeKnGl5WRZqgEkCSQT6aFiJePM6UBgKGOQKNieISNSqHEcEGM&#10;UaAmZvOLip4zXTCKt5xOUiSJxZoURZeIZJeWOfKG35SvLj2FTJGfIkuDZo2rFamBlIl1BpGAL4PB&#10;nxuTXK+cl0yRW636j9aQRKxSiEyPNKqmgFOOPqjaeDaNRqcLb/GMS6VAZo2LfaMDXGeKoqCfUL2J&#10;p53ORACIN5rTOIuGpZdlLSuFCJPOIX2DFo81FU6BPIpBBxR/7IQGnsuTdrVTlxyRd7Ocj6OQVbHY&#10;iBmPMrAWgBaOQa4Yd/GNRqwZb46MSqojZhOLfKedWyuKkKSlTyaJkqFpQm2IFZ3lN0qGdpndLCCE&#10;0ZWvIJ6C05CPFPmA84sFB3Z/soRBnrCTvLpplumRkriyj12QbbbTh8GPO7T8f7WOQbLSd52NVrCf&#10;bz+MWq6BZb6LhauyWjyKh6g1TfmJhqSkQPWIAKCjNe+GW5wXKvqEr5dVH9+CnZGeFKeAt4uRB91/&#10;gISBnoCT+L+CloiRw72/juiQm7vDh1OPW7nBf3SOWbddd1iNWrUfbuuMbrLoZSWLo6/ZWTCKlKvc&#10;TG6Jmag5PwKICKOrNGSGTZ5LKjKEhph3H4iCYJILFJyAgYu3CCJ/VISwrCqnSWf1oxqicGvwmwie&#10;XG8LkvqbNXFIieaYoHL/gN2WkXRDd+qU2HVLbZWTenZQY3SSNXdFWRKQ7Hg8TfePLXmIQlWNcXrS&#10;NKSLknwtJR2JIH5AFXeGkoAwA6SEqoFApeuf7nN9njKc8HTxlm2ahXYJjpOYeHbihgWWyHepfYSV&#10;WnhOdMmUBnjmaweS1XmHYSGRk3ouVuWQVnrRS66OrnvXP7KM83zjMjKLE33/I+qIv3+QFNSGRIEK&#10;A9WERoGmoYebrnqFmfGZ53rLkkSYjnsUioOXNHtjgk6V/Xu7egSUwHwTcbKTbXxvaDaSQnzCXnCR&#10;FX0UVHGP631lScSOPH4pPe+McH7zMQCKpH/BIr+IfoDmFNyF14HdBDOD3IIDn7ObQX9Gl+KZfn9J&#10;kGyYLX9ciNWW1X94gLyVnn+ZeJuUXn+8cGaS/H/gZv+R1H/tXVqQq3/5U2qPh4AFSKmN4oCJPHyM&#10;LYEGL22Kd4GRIm6IB4I7FJKFfYKyBKWDxYKOooech4Q0mUOaW4PzkJSYooPGiC2W54Off6KVToN+&#10;d2+T54NlbzWSkINPZcGReoMfXA2QZILvUhWPUIK/R2SNooLxO3+L0oMjLsiKCYNgIgmHn4OOFWGE&#10;6YNcBQ6DPYLLoRKbzokPl9qZnYiPjzSX8Igkhu6WQoe+fpiUuodedniTWYcMbkCSBobCZNWQ94Zf&#10;WymP5oX7UTiO3oWTRnqNOIV4Or+LbIVULoWJhoU4It+G5ISrFY+EfoQTBT+CwoMCoHGbN44SlweY&#10;841PjpGXToykhl+VqIv9fh2UMItfdguS2orYbeiRh4pVZJCQc4m/WvyPXokqUSyOS4iYRsuMiYgG&#10;Ox6Ku4dzL02It4bLIuCGboXlFa6EJYTZBYGCUoM0nj6aYpL4lV+YIpH9jWiWl5EhhXqVCpBHfV6T&#10;sI97dVCSco7LbRKRMI4cY6uQLY1rWhGPJoy7UEOOIowQRYWMYosIOjCKcYnaLqKIaoioIqWGHoc7&#10;Fa6D1YWnBbaB44NTmz2ZxpfrkyaXjZa6i2+WDZWjg8GUlJSae+eTWZOrc++SI5LGa8iQ6pHlYnOP&#10;7JEpWOyO75BzTyON8I/ERG+MG44eOWaKKIxdLjmII4qNImqF0IiZFYqDh4Z5BgeBhIN1mZ2ZaJ0Y&#10;kXWXGJuhie2Vn5pYgoSUPZkxes2TEJgYcumR4pcBatWQr5XuYZyPvpTjWC6Oz5PiTnuNyJLEQ7GL&#10;45DGOMmJ5Y6tLaOH5IyLIgaFhooQFYmDOodeBjaBKoORmFaZDqJokAWWuKC9iKeVWJ9ggXCUB54j&#10;ecqS4JzWcfWRtZuKagaQg5o8YP2PmJjCV8GOr5dSTeGNpZWnQtCLt5NsN/KJspETLO+HoY6eIcuF&#10;M4t/FVKC6ohJBeuAxoNilyiYxafJjxmWfqYVh/2VMqSpgN+T4KNBeVCSuaG8cZqRkKA6aceQYZ64&#10;YMOPgJzmV2qOoJsSTQyNi5jSQcCLlpZINyCJe5OALImHVJCVIUiE5oz2FPuClokoBraAjoPcllqY&#10;mq1tjveWa6vMh+2VI6o7gN+TzqipeVGSqKbwcaqRf6U2afuQT6N8YN2Pd6FcVzuOjp8QTC+NbZw9&#10;QQSLZZk1NoeJSJXwK52HFZKhIHGEmo5vFKCCQooHB1OATIQ1ljmYqbLZjxeWb7EiiCWVI69vgTmT&#10;1a23ediSrKvFci+RgKnXakmQU6f3YS+PeKWJVuyOeKKyS3CNW5+FP+mLSZwINXOJJZhNKnaG7pSL&#10;H3iEYo/TFDCB+orPB1iADYQrlleY07emj1CWlbXmiGGVSLQWgT6T6bJOebWSxLAxcgmRo64UahaQ&#10;eawaYP2Pm6lzViCOjKY2SlqNbqLCPqmLXZ7JNA+JHZqLKRaG25ZBHreEMpDtE92BvIteB31/3oRB&#10;lsaZPLzSj6CXALshiH6VtLlJgV6UT7duec+TG7Umcf6SCLLqadCQ7LDhYHSQFa39VOqO86pTSHKN&#10;4abLPGeLnqIiMi6JM5z1KB+GtJdnHimD85GAE96BeYtvB7t/tYRoogKsyWd8mdOnwmtLkoGjtm4e&#10;ivqgRnBPgnidX3Isebqa93OwcOOY1XTaZ1+XZHXhXdSV/XbhVAqUmnffSZ2SiHlDPmaQb3qrMNqO&#10;AHwyIoGK5n51E7GH0IBgAyeEgYFgnNSlMHLHlYGiBXQkjimfgHU/hpydP3YsfnKbU3cJdhmZmnfB&#10;bfKYAnhnZMyWpHkbW12VRnnLUa6T8np4R0iR73uaO9ePuXzJLuSNXn4AIVqKd3+7ExyHfYEzA1qE&#10;goHWmTKhoHmVkdifUnn/in2dqXpXgxOcHXqhewuapHsIcxeZIHtwa0aXhnvaYlyWLHxAWT+U0Xyl&#10;T+OTgH0HRdyRdX3oOkqPOH7SLbKM9X++ICSKNIEGE3qHA4H8A+2EPII2lregvX53j8ie2358iLWd&#10;VX6NgW6bxn6tebiaWX7dchiYw38PalmXH39BYYWVwn9jWHSUZX+DTyaTFX+kRPCRFIA+OPCO6YDj&#10;K7iM0oGHH/iJt4JOEwmGrILMBG6D0IJ9mmaiMYMQkSWfjYLliJidhYLUgF+bkYK6eGqZ64KxcMCY&#10;XoKraOaWy4KtX/2Vf4KQVtqUNYJ1TXOS9YJcQxuQ34KlN6KOmILwK2WMT4NDH2eJUoOhEwmGQoON&#10;BNmDUIKpmSehh4fpkDCfAod3h7adDYcdf2ebFIbAd26ZXIZ4b9KXzIY7aAeWOoYAXzaU64W0VimT&#10;ooVgTNySYYUbQmKQWoUXNr6OK4UXKqCL44UdH2uIy4TvFFCFoYQjA8mCNIIrmE2g8ozCjy+eX4wN&#10;hqOccItyfkqafYrWdmiYzopVbtuXQ4nkZyeVt4l3XmCUaokBVWCTIYiOTBqR4YghQaqP24e9NjyN&#10;q4dUK0aLJYbPIPmIBIXOFImFPITcBXyCooMtl6SgbpGwjlidz5C6heGb5Y/ffeqaA48MdjqYZY5X&#10;braW142wZxuVPY0DXnOT3YxgVY6SgYvBTHmRJosoQeaPIYpPNveM3YleLCiKY4hNIOiHjIcUFLmE&#10;4oWYBZuCNINFlYOfqpaJjHWdFZVghIqbRJRRfQKZg5NQdX6YBpJ0bdqWiZGdZgiVC5DJXSeTvJAm&#10;VAqScY+NSrCRHo7yQICO441aNjOMfou1K6KKGYoPIMaHSYhaFMuEmIZpBryCKoP+kmWfCJuYieec&#10;c5omgp+av5jqe2+ZKZfQc/KXv5bFbEqWU5W8ZHWU45S4W5+TpJPHUq+SZJLcScSQ95HIP86Ooo/V&#10;NbCMQo3lK1CJ24vrILCHA4mqFKeESodBBxyBx4QskAWepqCvh/+cC58FgPyaeJ25egiY8Zx/cqqX&#10;jJs/ayqWJJoDY5CUtZjHWwmTepdxUlmSRZYmSViQz5SJP0GOepJeNT+MFJAfKvSJqI3YIFWGvIsJ&#10;FICD+IgaBy2BXYQ3jqWeS6XRhvCb0KQogCWaUaLFeU+YzKFhcheXa5/xasOWCZ6FY2CUn50YWvOT&#10;cZtwUnOSP5nFSP2QsJeQPqyOVpUKNLyL35JiKliJbI/IH82GdIxvFGqDo4jtBzyA/4Q9jcyeFqtC&#10;hsqbvKmpgBCaRKgieUOYwaaZcg6XZaT5asmWAaNXY2GUm6G5WuuTcZ/BUkuSK52ZSEyQjZrVPdWO&#10;LpfmM9uLspTPKYqJMZG2H4WGKo3QFAyDTIm9B0iAqYQ8jc6eILByht2bv67LgCGaRq0neVOYz6t0&#10;cimXc6mlaueWEKfUY3WUraYNWvuTf6PTUcKSHKEmR0yQiZ4dPMOOIZqzMt2LmpcZKK6JHpOgHoaG&#10;Ao88E4GDBop+B5mAaoRijgiebbVShv2cAbOIgDOaibHJeWaY+rAFcjiXp64Gau6WUqwGY2uU7aoe&#10;WuuTvqevURKSRaShRjiQraFNO4WOPJ1rMdeLs5lhJ5iJLZVYHYiF4ZBiEzmCzYsaB6OANoRdjpqf&#10;I7rnh2Scqrj5gISbK7caeaiZkLUpcnaYIbL1axCWxrDHY1WVd666WquURqwIUCeSsqiORIGRJqUi&#10;OfiOm6CfMFCL5ZvEJpqJB5ZvHOOFlJDLEyiCgosrB6iADIRYmGOxk2eQkJysq2sIiXmos22egk+l&#10;R2+ienaiP3F1cjqfjHL5aiadVHQfYZybkHVIWOKZuXZjT+uX6nd/RbiVpXkKOnGTKnqkLQ+QjXxD&#10;H6OM0n6qEbiJIYCVAq2DvYFIk4qrHnHQjI6nXXNuhbCkjHSefo6iGnWPdsWf+3ZwbwueGncrZ3+c&#10;SnfeXxOahHioVmyYxHluTYqW/3ozQ72Uz3tvOG6STnzAK5ePvX4RHmyMSX/xETSIvoFfAwqD74Gx&#10;kIenqXijiaGk9XkmgqSjBnmMe4qhO3nkdASfg3pVbLyduXrIZWeb23tEXS6aFHvDVMSYSHxCTBqW&#10;gny9QlOUQH26NsqRvH7BKjGPPH/IHSOMAYExEdWIQoIjA6CD3YIKjjmmn32Yh7ekcn2mgRGitH3F&#10;ei+g9X3kcwefM34fa96dWH5hZI6beH6hXGiZrH7cVAeX4n8XS2aWHH9SQVKT24AHNX6RbIDAKCyP&#10;FoGGHSKLf4JuEYKH34LpA/iDfII6kKunVYISh8ikXoH7gAiiRIHxeSyglYHbch6exIHjaumc7YHr&#10;Y3+bGIHyWz6ZWoHyUraXo4HzSdyV+YH3PvOTwYJnM6+RM4LIJ8uOmoMwHNKLC4OwEXeHcoOjBGKD&#10;KIJqkN+nSobQiC+kcYZrf+miNYYbeCOgE4XPcQmeTYWeacWcgoVyYlqas4VDWiWY9IURUbqXN4Tg&#10;SQmVhYS2PpiTKITCMz+QqoTVJyuOJYTzHIiKkYT8EpiG5oRIA8GCTIIZj+ims4uFhx2j0ordftih&#10;nIpPdzSfh4nLcCGdwYloaOSb+YkKYX2aLYirWU2Yb4hQUOOWuIf7SCiVC4euPZCSs4dcMk2QO4cQ&#10;JvyNmIa9HWmJ4oYqE1eGa4TyBV6C0oMVjzumPZBFhkWjUI9dfe2hHY6SdmafE43bb1+dT41HaCib&#10;iYy2YMeZwIwoWKCYAYusUD6WRos6R42UjYrRPPmSL4oQMiCPqIlLKK2Ms4g+Hv+JI4caE6GGFYWz&#10;BwuDKoQljpylw5UfhX6izJP0fTygqJLudemerpIBbtqc7pE2Z7KbJZBpYIaZTo+WWLOXaY74UKKV&#10;kY5sR9uTw43zPbGRVYyhM5yOuIsyKYmMComuHx6Ixog4E9aFwYZ1By+Cr4RAjNelAJoGg8eiGJim&#10;e/ugFpdxdPyeP5ZcbeucipVYZria0JRWX1CZFpNaVzSXWJJ9TveVm5GrRkOTspDCPJSRF48CMsWO&#10;dI06KRmLzotrHx+Igol1E+yFbodCB1CCOoRViaKkSZ8RgQ2hcp1tehyfs5wtc0ed9przbCKcVJm/&#10;ZNSasJiQXXGZBZdhVViXXpYrTUmVt5T+RQqTn5N5O9WQ9JFgMnKOSo9MKOuLnY01HvmIT4rKE76F&#10;E4gIB2yByIRYhruj5aP8fzGhPqJbeJOfkaEBcd2d2Z+eauecP548Y92aoZzbXMOY+5t8VOiXYpn5&#10;TUiVsphtRMWThJZRO4WQ3JPnMjGOKJFyKISLiI8eHo+IG4wdE4uEtYjEB3qBZoRkhYWjp6ksftah&#10;IKefeFyfgKYYccadzKSRauScOKMAY/ian6FxXPKZBJ/pVSiXcp4gTV+VqJwURI+TgJmGOxeQ4JbA&#10;MbKOMpPtJ9SLc5ESHbuH4I2FEz2EaImiB4WBCoRphbCjvK43fvmhNayReICfmKsBcfed86lfaySc&#10;cKekZE+a36XyXU+ZTqRRVZKXx6JWTV2V65/dRAyTvZznOkeRCpmfMKSOQ5ZIJrSLaJLgHMCHtY7M&#10;EsOEI4pgB5CAwYRqhgCkRLMufzuhvbF+eM+gKa/kcliefa5Ea42c+6xmZJebfKp5XWCZ8KizVZGY&#10;VqZsTNyWTqNwQu6UHKAzOQeRSpxUL0OObJhyJT+LfZSBG/uHno/lEo+D2orCB5iAi4RjhqulTrj1&#10;gAOizLdMeWqhMLWRcsGfbrOxa8WdzbGbZJOcPK92XQ6ava14VQGZIarSS5eW8qdeQQKUtKPZNuuR&#10;vJ9LLYyOnpqGJE6LR5VeG7yHPZAnEnCDfoqzB92AYoSIjv+2PmeUh7WxQmrkgMatJm13ec2pt29a&#10;cmymqnEOavOkHHJeY+uiLHNFXDGgA3R/VAyd23W/S2mbrncVQX2ZJ3jFNkSWZ3qFKPWTg3xMHHKO&#10;/X7oD4GKhIDTAoODcYFKiuuxPnDChECtLXKEfaqqGnPIdsmnWHTPb4alB3W8aH+jA3Z1YYig/Hcs&#10;Wcye3HgKUdacuXj7SZGamXnVQF+YLHs0NNOVVHyrJ96Sdn4iG12OMoAoD2qJ/oGUAqyDS4F9iA2t&#10;3Xetgaeq03hDeweomni5dEOmjHkabXukjHmaZsOieXoeX+egYXqgWFqeNns2UIucDXvWSHmZ5Xxp&#10;Pu+XX32GMzGUgX6vJlSRr3/YGgeNzIFiECuJi4JSAz6DY4HThiWsvnyxgACqSnzFecCoWXzoc0qm&#10;U30PbJukQ31aZdeiJ32kXuygB33uV2Kd035OT5qbpn6iR5eZeH70PW6W43/JMbKUJICjJGeRcoGM&#10;Gj6NTIKSEBiJIYMPAw6CsoG1hw+sxoEtf3qp4YEaeTyoCoEGcs+l9YD6bCej4oEMZVShzoEdXlif&#10;uYEuVq+dkYFVTs2bbYFuRpGZUoGKOziWvoIULx+UEYKlI7ORB4MnGjKM0IPAD9GItoPFBBGDC4JB&#10;iF6tGIX3f+ep74WVeEWnjoVPcaqliIUNatOji4TkY96hiIS6XMiff4STVRedW4SATSybOYRlRO2Z&#10;CoRNOoeWPYRuLyyTc4SXI4qQfYTOGZaMXoUID+yIOIRxBDmCsoJUh4asgYpmfw+pVInHd46nAIlN&#10;cQek9IjiakGi84iNY1ug7og4XFWe4oflVK+cu4ejTMOam4dkRF+YcIcsOcSVtYbyLjmS/IbIIrGQ&#10;B4abGc+LxYZDEbmHwoUgBWKDBoMPhrasBY71fiaoz44VdsSmh41pcD2keozUaXWifIxRYougeovP&#10;W32ec4tQU8+cTorsS+KaLoqTQ2mX8YpDOOCVNomhLbOScIkGIyuPWYhKHAiK9odIEmGHX4XZB0CD&#10;kYQ/hjirj5OZfXmoT5J7djWmFpGYb7SkCZDNaPGiEJATYgugE49dWwWeEY6pU2Cb4447S22Zv43h&#10;QsKXXo2TOGWUmYxqLpKRoIsiJc2OYYmnHTKKdIhOErqHAYaSB2KDGIRahaSq/5hqfPSnxpcNdc6l&#10;nZX2b0qjmJTyaIChpJQAYZSfrZMQWsOdo5IZU8+bTpE5TH6ZBpBtRAyWk4+3Oe2TvY5HMF2QyYyy&#10;JxONwIsGHZyKIIlsEwKGm4dKB4KCoIRshKiqT51Ue/2nJJu7dTmlEppybrmjD5kyaAWhG5gAYTyf&#10;JJbQWlCdL5WpUtGbF5SLSv2Y9ZORQj2We5JcOQaTgZB6MAaQkI6bJuqNm4y+HZGJ44qjEvGGPYgY&#10;B5+CNISCgWGphaI4ecemqaCuczWkzZ9NbJmi4p3jZbyhCpyEXtCfLZspV9ydS5nTUGGbPZh7SOeZ&#10;E5cKQPmWeJUmOHGTeJLhL7CQiZC3JouNjo6KHSaJuIvvEm6F9ojlB7qByoSFfvOpQ6c/d/imlaWw&#10;cXWkxaQ+auii8qKrZCOhKqEpXW2fV5+vVq6de54/T3mbg5yhSGeZRpqyQK+WlphFOBKTm5WjLzuQ&#10;mpMGJeGNlpB0HHKJn41WEeKFnImrB8aBbISQfjWpg6xJd5Wm1qqfcUGlEqkWauGjOqeAZEWhjKXN&#10;XaKfw6QsVtWd+qKhT6mcDaDISFqZtZ5oQCeW/JuUN0eT75h2LlSQ1ZVTJM2Nt5I/G3uJfY6JEYmF&#10;R4pCB9CBH4SVfn6qObE8d9ynlK+HcXil1K3waxGj9qxNZHSiN6qKXb+ghKiqVtCe1KbpT5ac2KTL&#10;R++aWKH0P1aXjJ6/NiCUZpseLR2RLZdxI3WN7JPOGoeJXY96EaOE0YpHB9mA5oSXfxurZrbNeEyo&#10;ubUSccim+LNha0OlFbGUZIWjR6+eXZuhhq2VVmKf3KunTwOd46kYRtubP6XDPayYYaI+NHCVCp3s&#10;K5qRgplmIqiNrpSOGkmI2I+HEbeEcopEB9+AtoSThby7x2bVfyC2xWn3eIqyeGydcdGuwG64avSr&#10;s3BfZEOponFNXZKnfnI/VialFnOPTn+ioXTfRnegL3YqPUqdeHhHMgGaK3pTJKGWuXxZGKiRWn8q&#10;DMWL/IEcAACAAIAAgqa3g2+ifHGzIXGHdiSvznLub7itBnPkaSaqwHS6YqOol3V4W/ymaHYyVLej&#10;+3cpTTmhiHgbRWafHHkePFucQ3rYMNyY4HyJI86VdH41F+SQSoBmDUeLXoHTAtyDZ4Gaf+u0L3ay&#10;efOw13dac8+uZnfZbcCsLng7Z46p93jHYT2nvHlOWsClfnnSU7OjA3p9TFigkHsiRLieHXvpOy+b&#10;In09L3iXxX6UImSUVn/rFrCPnoGVDguK+YKPA2eDfIHnfoizGXvEeLGwXXvYcquuJ3wEbIGr3nwz&#10;ZjepknyJX9KnQnzdWVmk6X0xUlWiZ32XSyaf6H37Q42dY36EOTuaTX+DLYz/4n0QSUNDX1BST0ZJ&#10;TEUABEWXC4CDIHCTyYGHFyiPI4K0DkCKh4NRBNmESYKzfn2yxoBMeK2wH4AjcqSt34AfbIqrlIAU&#10;ZjCpS4AyX5+nBIBLWQGks4BnUcuiNYCQSmWftYC/Qk6dHIETN0uaCIG/KmqW/oJ0H0iTcYMfF2uO&#10;q4PNDfuKBYQRBQ6D5ILQf26y54Tod/KvsYSScaKtiYRWazmrWIQZZKGpKIP8Xe+m8IPiVyWksYPJ&#10;T8SiQIO/SCafzoPCP+KdCIPiNZOZtoQdKpyWZIRiH7SS24SnFxWOLYUKDkSJc4TIBkqEIYNsftqy&#10;SIl0d3ivD4jgcUWs3oh5avCqpogRZGyodIfDXdCmOId3Vxij94cuT9Chf4b4SEmfCIbQP++cRoap&#10;NWSZDYaEKhOV1YZzH0SST4ZiFuONmIZDDs+I24V5B1SEZIQxfiWxwY3IdtWuiI0AcKmsVYxzalaq&#10;G4vnY9en6ItvXTylror5VoGjcIqHTyug+Io7R5SegYn8Pvmbs4mxNDyYiokpKKqVW4iyHuKRvYgW&#10;FyeM8YdoEGOIn4ZTB2OD5oRNfZWxPZIxdkOuBZE2cBSr2JB3ab+poo+6YzWndI8PXJClQY5nVcmj&#10;C43ETnigg415Ru6d+41APi2bCYzuM4eX5ovsKNyUm4reH2mRBomsGgCMTYh3EPqIRIcAB0+DXIRM&#10;fTews5bFdfitfpWVb8mrVJShaXepIpOqYu6m+pLIXE2kzZHoVYuimZEXTiygGpCKRpSdmZAQPXua&#10;lI9iMsGXZY4kKguT0oyeIuOQK4sLG1WL54mDESqH54euB26C7IRifOGwJpuAda2s+Joab3aq15jy&#10;aRyorJfDYoymi5apW+CkZJWVVRaiLZSaTgifoZOoR12c85KnP2CZvpFaNdOWZI+/LS2TAY4QJK6P&#10;rIxpG9uLmIqbEU2Hh4hYB4uCf4RwfKSvkKBNdaWsY56tb5aqNp1IaYqn/ZvLY02lz5pnXOOjnpkV&#10;VjehZ5fkTwme9JasR3ScfZV6Pp2Zh5PmNayWSJH/LV2S5Y/6JJyPo44cG6KLZIvGEQqHNokOB6aC&#10;HYSDelCu/KVNc1asEqO2bRCqC6I2Zrun7KC2YEyl3588WeSjwp3RU36hpZxnTIqfVZrfRVKc3pk6&#10;PTuZ0JcLNSGWgZSnLOWTF5I3I+CPsI/iGu2LRY0KEL2G64nEB72BvISGeH6vP6pTcaOsaqina02q&#10;bKcxZOqoW6WmXn6maaQZWCKkfqJvUaaig6DsSs6gQ58tRAadkpz3PIWaW5o4NH6W3Zc+LBSTVpRS&#10;IrWP2pGNGhGLNI4sEMKGSonjB8WBcYSQd52wDK9QcQStO62kasqrUqwhZG2pUKqHXfCnWqjcV2el&#10;a6cAUI6jiqU2Sc2hQaMZQw6eVaBaO3ubAZ0yM1OXW5msKqqTtpZFIX6QBJLsGX+LEI7vEMGFx4nd&#10;B86BN4SUd/2xOLTscVKueLMTas+skrFmZEyqhq+PXaaoh62qVuKmiqu0T9Ckpam2SPKiVacuQcuf&#10;R6PfOemb06BSMZeX+pwuKUKUAJf+IOePtpOAGUiKfY7nEICFSomyB9KBB4SVfnHBqmWHd+C73WlH&#10;cYS3fmv1ayu0NG2eZNmyDG6hXoqvy2+wWBOth3CwUQCq0nIuSaaoFXOlQeilWHUSOWKiKXdTLYue&#10;KXoRH9SZ/HxuFBGT2n9TCRCNgYFuAACAAIAAez69IG7jdXW4knDJb4+1kHHmaZyzLnKNY4aw6nNd&#10;XViumnQmVvmsS3TmUBKpkHX/SNim2ncQQVikG3gfOISgv3omLKacs3xgH1GYhH5OFAGSkYCMCiWM&#10;64IiAACAAIAAeO25/nXoc1i2nnZ7bcu0XXbRaCuyHXcnYlGvx3e6XEatbnhFVhWrD3jOT1OoWHmN&#10;SESloHpJQQKi2XsKN1SfVXzKK4qbS355HjSXKYAEE3CRbIGyCzyMe4LYAACAAIAAd9244XsIchS1&#10;5XsfbF+zi3tFZp6xLXtvYMOux3vGWuasYHwaVNip+nxqTj6nRHzfR2ekhH1VQDmhyX3NNYieDH8/&#10;KaSaHIBuHEiWIoGZE+mQ6ILGC/WL9YOTBtqGO4PqeB24tX+Pcki1n39tbFuzPH9gZnmwzH9aYFyu&#10;XX97WiOr5X+dU8ipbn+8TP2mq3/0Rg2j4IAwPjmg5oB1MzmdLIF9Jp2ZjIJRGwuVloMlFDWQjYPe&#10;C6+LbYRTBzaFvYQVd7a4ToQ3cXy1V4PUa1KzDoOVZRuwuYNaXtKuV4NCWGqr8YMtUeGph4MYSsWm&#10;14MaQ2ukE4MiOsugw4M7MGmc9oPfJhmZEoQ7G66VIYSlFBqQEYUOC9yK0IUJB2iFH4Qhd3K3qYjL&#10;cVO0n4g7a0WyT4fSZRqv+IdtXtGtmYchWHCrNIbYUfGoyoaSSvGmE4ZjQ7ijRIY8O0Kf9IYVMPac&#10;NoYsJgCYe4YuG5KUmIZIE8WPaYY/DKCKEIWnB42Er4RLdwS3HIz9cOS0CYxCatyxuIu1ZLyvXIst&#10;XoCs+oq7WCyqkopLUbaoKYngSq2lcImaQ1yioIlcOrefQokRMDWbnoipJPeX8IhOGviT8ofsFDOO&#10;uYdeDd2JyYaFB6+EQYRydp62kZEycHSzeZBNamuxLI+WZEqu0o7fXgisdI5CV62qEY2nUSmnrI0S&#10;Sgak6ozSQoCiC4ycOXSemYxHLtea/IteI+yXTYqAG3GTOIl6FJiN94hlDtqJjYdUB82D0oSSdlS2&#10;BpWQcBqy6pR9agWwo5OWY9muUJKrXYyr9ZHdVyeplZEUUJinNZBPSYGkc4/QQg2hjI9VOSGeDI6n&#10;Lp2aZo19JISWj4xKHBCSaoruF6KNtImuD4GJJ4f4B+uDY4Ssdjm1eJoQb/yyV5jLaeiwFJe0Y72t&#10;vpaeXW2raZWaVwWpD5SfUHCms5OrSU6j/ZLaQamhFZIBOHedl5DmLf2Z3o+EJaKVzY3oIAqR8Yx3&#10;GT6NUYqsD6iIvoiWB8GC2oSTdg207Z6ob76xz500aZyviZv+Y2atNJq6XQWq6JmAVo+okJhTT/Sm&#10;OpctSM2jipYOQWighpTAOYac2pMIMRKZEZFGKY2VV4+RIcORo43eGdONAouxD8eIVokvB92Cc4Sd&#10;dfi0V6Nvb+CxIaHIah+uy6BIZGWsXp6zXlaqBp1BWEGnsZvHUiylUppgS9aioZjdRCmf+JeEOwGc&#10;t5WwMe2ZMZO7Ki+VX5GHIfGRi49nGZCMxozCD+2Hp4llB/eCEIShdYez56gDbvaw4aZiaPOuuKTk&#10;YuasgKNUXLKqWqHiVpaoPaBTUGmmHJ7HSa2jo50qQhGgx5tAObydUJjOMayZfpYdKcCVnZN6IReR&#10;qZDlGKmMtI3PEASHCol2CAaBxoSzcwm0m609bLqxzauMZs+vx6n9YL6tpqhVWqWrgqaoVJWpV6Tl&#10;TmunM6MBR7mks6DuQDahlZ51OHGd/JuNMLmaCZhmKKeV8ZU1IAqRypIcGEOMXI5GD/uGjYltB/CB&#10;hYSocoC2GLLVa/ezNrDMZdKxKa8HX6Ou8q0hWV+swqtDUwWqhKlUTIOoYadGRc6l3KTlPoiiqKHc&#10;Ntye4Z59LzeanZqZJ3WWMJa1H56RZpKNGCeLvY45D/eGIolrB+6BVISod2/F02W3ccHAtGika9a9&#10;R2qHZfO7Jms5YAO4wmxbWdW2Y21pU3W0A26BTIGxBHBURQ6uEXIBPUSrB3OrNKKnG3ZNKGWiU3l6&#10;GfqdTnyHDiWWaH9+B8WMNIF2AACAAIAAdUfCZW4pb9G+iG91ak68MHAIZKu563CMXti3enFpWM+1&#10;EHI/UqKym3McS9CvpHRrRJOssXWlPRSpo3bjNA+llnkqJ9mgxHvqGfqbsX5gDqmVBoCwB/+MToIY&#10;AACAAIAAc2W/4nTpbiq84XUuaN+6o3VtY3G4XnW1Xb219nZEV+OzgHbfUd+xBHd4Sy2uHXhRRDWr&#10;JHktPOioJXoLMzOj6nv0JyefGX4/GVuaEoAdDs6TnoHOCIWMuoLfAACAAIAAccq+UHptbJK7TXpp&#10;Z0O5AHp3Yey2s3qMXGa0RXreVrGx0Xs3UMyvWnuHSk2se3wLQ4mpkHyPPAyml30cMZ6iOH6pJbad&#10;boBjF7mYo4G7D42Sz4LoCNWMzoO1AACAAIAAcdq9138lbBm6mX72ZmC4FX7jYLG1qH7MWuWzL37o&#10;VQCwtH8ITxCuPX8hSLCrV39iQgyoZ3+lOiWlGn/+Lwygx4EfInCcPIJKFoeXrYNCD+aShYQFCNiM&#10;XoR7AACAAIAAcZK9ZoPYa366TINlZXe36YMaX3G1doLYWWuy74LDU02wYoKwTPCt3IKaRhmq94Kh&#10;Pz+n7IKwNlykIILQK+6f14OHIYybnYQyFvqXcYTDD++SEIUvCP6L2IU4B6GFYIRCcbS8uoiXa7G5&#10;jYf4ZcG3JoeFX8u0sYcbWbWyMIbOU4yvqYaBTSetKYY7RmGqPIYJP32nPYXhNoqjgoW2LLafUYXd&#10;IZGbQoYdFvSW/YZUD9SRYoZjCgWLSYXuB8mE8YRocXa8OIyZa3K4/4vPZZG2los+X6+0GIq1Wa+x&#10;mIpEU5uvEonXTTmsm4lxRm6psIkqP3KmuYjwNlWi+IieLC6e2IhOIOOawIgiFqeWUof1D/CQo4eC&#10;CvKKmIaGB+iEiISNcVK7qpCqa0i4a4+5ZWO2CI8BX4Gzj45LWXqxE42vU2Guk40XTPSsI4yNRgyp&#10;MIxSPtKmHYwlNXCiOovJKwyeIIr6H76Z+YpAFl2VjImCESmPxoh9DKWKhId+CAmEH4SvcRu7BJTo&#10;awC3xpPQZRG1aZLuXyay9ZIIWRSweZE8UvWt+pBvTHyri4+1RXmonI9BPf2leY7PNJ2hio4jKi2d&#10;cI0SH8aZN4wMF9CUoIrmEoiO9YlsDb2J/Yf9B9+Dk4SicP66T5lCate3Dpf8ZOC0sZbuXuuyPZXV&#10;WNGvxJTVUp+tS5PUTCmq2pLnRTun+JIfPcGk1ZFPNHag8ZA3Kjecxo7vIJCYX42dGReTmYwbFO2P&#10;AorhDoqJWIhYB/mDLIS2cP65mZ24asy2XpxJZM+0BpsOXtqxlpnBWLqvIJiSUoWsrJdYTAaqPZY2&#10;RRmnX5UdPWmkLpPpNAygSJJhKdacE5DUIZ+Xk48iHF2TtY33FoeOo4vRDumIwYiwCBiCxoTDcM24&#10;3qJlaoe1p6DFZH2zU59fXnew6Z3hWEiueJx/UgOsC5sWS4ypopmyRJamyZhLPKWjdJajM/2fl5Sr&#10;K9ibdJLIJa+XlJEkHqeTY48+F0OOS4zBDz2IJIjyCDGCYYTKcKq4LaaQaoO086S+ZLKymaMaXvqw&#10;JaFiWUWtpp+2U5+rIJ4ITZeov5xfRxSmIZrlP8qjKZk1N2KfuJc6LcCb15UkJr2XoJLFHzqTKpBZ&#10;F0eN8o13D1GHjIkGCEeCD4TLcPK3oqn0ay+0yqheZauynKa4YA+wZ6UZWmKuO6OTVHGsCaIPTi6p&#10;zKBXRzunOJ56Py+kFJxcNf+gfZnvLYCcWJc/JmyXzZQ/HqCTR5F2F2GNYY2pD2KHHokUCEyB0oTO&#10;cKG4+a9xajO2Ka2fZFm0DqvcXl6x0aoLWEqvj6g4UjStUaZvTA+rEKSHRU2oa6JKPU2lM5+hNJKh&#10;UZyXLNGcwJkaJdSX85WHHoKSw5G+F1KMyo2pD2yGwYkbCBCBmIS6cdbKMWWsbL3HbmY+ZzLFKWcJ&#10;YZ/CvGfhW8a/92k9VcO9KWq4T4m6P2w4SFS26W5tQL6zTnC1OeCwAHKlL/2rEnXYI4qkpHmLFded&#10;G304DbSWaH/PCFmM/YG1AACAAIAAcEnJKGwuaxTGBmyvZcLDr20hYDTBZW2kWl2+426OVEy8T29+&#10;TgO5rXBzRvi2fXIPP9SzCXPEOEGvK3WULsKqU3hSIpuj3HuaFVicaX6yDVOVdIDTCD6MloI1AACA&#10;AIAAbpbHBXMDaX3D5XMvZEfBonNiXt2/XnOfWTe82XQ3U2m6SXTTTTy3wXVxRmm0nHaLP0qxYHen&#10;N6CuJniwLWqpI3sMIYyi3X3KFECboIBAC+6SvoHFCEqMYoLJAACAAIAAbITEvXlSZ7rBkXlBYqq/&#10;UXk6XWO9CHk9WAe6bXmWUki393nhTDy1g3o3RbWyZ3rlPsyvRnuINtesNXwkLBunA34BIAuhS4AY&#10;EtKa8oHeDLeTs4LuCCSL4YNeAACAAIAAa4fDKn7HZgi/wX6EYGO9p34/Wv27cX4FVbS4+X4NUDW2&#10;f34bSnOz/n4/RB+w636WPVutz37qNPuqUn9TKdylMoCoHT6fq4I2EN+ZfINeDQ2Tv4QOB/uLR4Px&#10;AACAAIAAa4bDPoN/ZaG/l4MHX8W9BYK1Wd66aYJrU/23w4JPTfi1JII2R6myk4IkQQGvd4ItOhOs&#10;V4I+MOeoZIJrJlajVoM2G1yesoQ6EQOZVYTVDSaTX4UgCAuK74SWAACAAIAAa+LDOIhYZf6/h4ea&#10;YCS9BocZWki6b4ajVFO3woZTTiq1F4YNR7iyf4XOQQCvU4WoOeer/4WNMGun6YV7JmujPIWvGz2e&#10;moYeERCY2YZNDQmSlIZDCISKOYUKCAmFL4SGa9/C6IyeZgC/NYu3YDK8vIsbWma6I4qPVIW3c4oZ&#10;Tmu0zompR/6yPolEQTSvF4j7Of6rvYi3MFynpYhpJg2i5ogwGqCeLIgeERSYK4fVDHGQ2obpCYeJ&#10;64WrCCeEy4Ssa+fCcpDFZgG+uY+sYCu8Ro7tWl65r442VHK3Bo2VTk+0aIz6R8yx44xuQO+utIwn&#10;OZWrQIvoL7KnA4udJTmiOIrqGcmdZopNEQuXUIlMDTCQHYfVCsmJy4ZuCDyEY4TJa9TBupUoZd6+&#10;AZPbYAS7lZLwWjO5BZIDVD62ZZEyTgyzy5BqR4CxS4+yQIuuFY88OP2qg47DLvamNI4hJGOhXY0Q&#10;GN+chYwhEfSWhoq+DsyPtYjmDKyKGId9CByD3oTBa7/Al5mCZbS865gDX9W6hpbuWf63/JXOVAG1&#10;XpTHTcKyzZPPRymwVZLjQCqtJJIMOGKplJEtLm+lX5AiI/qgk47oGcmbo428E8+VrIwREHSPOonp&#10;DaOJm4fnCDWDeYTYa8+/R53KZcS7tpwdX9+5VpreWf+21ZmKVAO0P5hUTcWxtJcsRyyvRpYNQEGs&#10;NZToOGuor5OpLnqkk5I9JGKfvJC7Gyiam48uFZSUto0pEniPEosKDiWI/YgpCFGDFYTpa82+JKJK&#10;Zbm6mqBgX9i4Q573Wfu1zZ12U/mzQ5wOTcWwu5qyRzmuT5lbQFqrSZfbOFCntZYyLmejo5RiJJie&#10;s5J5HKCZe5B3GLyU8Y8EFLOPEownDnmIcIhwCGCCrYTra7G8+KYaZZC5gqQAX6+3KqJpWcy0uqDC&#10;U8WyOZ8wTY+vt52oRxOtSZwjQD+qUJpWOASmsZhVLi2iq5YwJVmd+pQUH6eZrZJYGtiUypAZFbWO&#10;dIyMDr6H/IimCDeCSoTKa4i8CakcZWi4r6bnX4K2VqUnWZ+z4aNWU6CxYqGdTXSu5J/vRwuseZ5N&#10;QKWpqJxcOMymLZozL3yibpgCJ0+eTpYCIZKZxJOdHDWUaJCpFiyN/ozQDtaHl4i8CEiCDYTLa4y7&#10;WavWZeW4Rqm6YEa2A6fnWruzoKYDVTOxLaQjT4uuuKJKSWWscaCtQoqp9J7pOoSmxJyyMT+jIZpV&#10;KDyex5e+IoaZqZSJHPGT2ZDkFmWNmI0BDuCHPojECFGB3YTP5N12THRc2ih203SJzsp3BnTYw1h3&#10;VXU+t3R3t3XMq6p4FHZan/l4cnbwkz944XehhiR5U3hcePV5vHkMakd6PHneWw56uXqySwJ7NnuN&#10;N198FnzJIgl9HX43CJ9+3X7y6zp0C3kX3np0bXkp0fB0xHlcxXx1SXmhuPV14Hn9rK12dnpfoJZ3&#10;EXrIk3p30HsZhh54cXuUeM9453v2agx5dnyGWsN6BH0ZSql6jn2wNxB7gn5+Idh8sn9vCK1+hH9w&#10;7ihxa36X4Ftx0X6T0uxyX36UxdVzG36auN5z8H6vrFh0zX7Hn/11t37kksR2pX7hhV93d372eBF4&#10;AX8DaUd4nX9LWfx5OH+XSe9533/oNpB7CYBBIWl8UICgCKF+Mn/w7xBw0ITP4RBw+ISs0rdxjYRh&#10;xKlyYYQLt2FzS4O7qvt0L4NtntV1DYMdkaV1+YLEhFp2yYJydxR3XoIxaEx4CoIrWQd4tYIoSRR5&#10;YoIpNdt6iIIDIUN8I4G1CE196oBy6/trVo6L22tuyovGzjJwt4o2wbRx0YlMtUNyroieqT9zgYf4&#10;nVR0VodQkFB1QoaagzV2G4XwdjF2zYVeZ6V3oYT2WKl4c4SRSM15RoQsNct6nINwIWR8JoKSCJp9&#10;rYDv6qJrdpXC2WNuU5IQy9FwR4/Kv0xxcY5ZszFyVI1Kp0pzIIxSm31z7Itbjqd0z4pdgeB1j4mA&#10;dPp2Noi7Zph3Bof/V8531YdFR+h4sYZ9NS96MIUfIT973IOYCU59dIFq6CtsgpuN11RuRpfeybVw&#10;E5UavTtxJpNNsUNx7pIFpYBytJDCmchzeY+AjRh0Uo5KgKB0/I1Oc9p1n4xZZa52d4s6Vx93Soog&#10;Rxl4NIjnNJ15xoblITh7jYStCbd9FIIC58VsM6LL1iRuK53KyFdvuZqFu7Zws5hkr39xbpbio81y&#10;MJVVmDhy75PLi8xzsZJ/f3Z0U5Fjcsl09ZBHZM511Y67Vlp2so0uRiR3rotwNB15YIizITx7QoXA&#10;CeJ8uoKb5hts0Kfo1WNt2qO4x1xvVKASuo5wQp2rrh9w9pvnokBxrZoZltZyaJhNir1zEJb/fnRz&#10;q5XJced0RZSTZBx1LZKLVah2HZBvRVl3OY4DM9Z5BoqBIVx614cECip8ZIM25V5sPq8N1JBtlKnr&#10;xj5u+KXouVhv16NKrNNwi6E6oLhxQJ8tlZVx451FicRygpvBfbFzG5o7cW9zupiuY+V0qJY9VUh1&#10;rZOYRNd2zZC2M8l4m4yHIYZ6dIhUCkR8AIPn4txsbbTP0yZtXbBLxLVurKvxt+Rvf6kcq2twM6bA&#10;n9dw26SFlT9xbKKAiYpyEqB/faNyuZ53cYVzXZxmZAp0OpnHVNt1P5bSREJ2UpO5M454HI7SIZl5&#10;8YnrCkx7mYSi4HJs6buU0UptO7bNwvZueLIstkNvP68aqmxv6ayJn/Jwe6o/lWJxBagDibtxrKWR&#10;feFyVaMSccVy+qCWZDdz0Z24VFx0xJpzQ691z5cBM0p3mpFOIYF5cIuZCmF7OIVf3hFs08Nkzzdt&#10;K72kwPZuWLirtStvC7WAqrVvmrLuoFJwIrBzlctwpa4Aii5xR6sqfmBx6qhLckdygaV/ZKRzUqJN&#10;U/J0S56IQrh1OJrFMqh3B5QfISV4541zCn57D4Xf28Zs6coMzPhtJsP6v7RuMb8Ftbtus7w6q5Vv&#10;NLmNoUtvrLcAltpwILRui0JwubFUf1xxUK4xcxNx3qsXZNpyuadCU2pzuqLtQS10oZ6pMWV2bZcB&#10;ICV4VI9eCql7L4X619htI88My5ls+MojwYdtd8cYt55t7MRArWBuXMGNovxuyL7ZmG1vObwQjJxv&#10;1LiPgGNwZ7UUc69w87GbZKtx76zIUkNy+ae2Prhz7qK/L1d1xJntHr93xZEwCtF7QYYT1+htBNVV&#10;0MBsL9L4xrVsrs+cvKNtMswysRxt1shZp6huTsUynF9u6cFzkG9vkL11g0dwSbkjdhdxALTNZ4Fx&#10;0rASVHRy/an+QSh0OKO2Lr52EZpHHvx395FaCxF7Q4Y43eV6AHI10td6fnKSx5h6oHM+vHJ6zHPs&#10;sPd7AHSxpYN7NHV4mi17YXYxjdZ7jHb8gS97tnfFdEp72niNZfJ8LnlsVw58gXpORzh81Hs3NC99&#10;enyaH+x+Un5JB/F/oX8F2g94tXftzp55SnhTxCd5mnhvuZl5wnjIrvB553kmpAt6I3mdmOp6bHoj&#10;jKJ6uXqngC169Xsbc3Z7KnuLZTB7jHwpVmN77XzKRqx8TX1yNAh8+H5bH9N93392B5x/UH+L3Ld2&#10;knzR0L13EXz0xWR3bX0dulB33H1Qrxx4VH2Oo+p4y33LmKZ5P34GjEZ5uH40f8B6FX5ZcwJ6W354&#10;ZKl6x37SVdF7MX8wRh57qn+XM6d8iYAWH3p9f4CfB6J+/oAH3CF1QINsz6R1vIMqxB92R4LluR92&#10;1IKkrfV3ZYJ2osd38oJJl4h4dYIgizV4+4HnfsB5YoG3chB5sIGMY7x6LoGdVPx6r4GwRVx7L4HI&#10;Myl8MYG8H359fIGJB75+uoCF1190/olxzLl1YYjLwe91z4g5tzJ2SIeqrEV2yIcooUB3TIajlh93&#10;y4Yjiep4U4WWfad4woUccSd5K4SkYwx5xoRZVIR6XYQRRPF6+YPGMtl8BoMxH1B9OIJ7CGN+eID+&#10;1XR0v48Xyq10+Y4owBd1W41ZtXB1zIyBqo52R4u2n552x4rmlJp3Q4obiJR3xIlRfIB4K4ijcB54&#10;j4f3YjB5K4dWU9x5xIa6RDF6bYYNMlN7moTYHxx854N+CJB+OYF21E50cJS8yTF0gZOTvn9005Kc&#10;s+F1QZF+qP51vJBonhR2Oo9PkyJ2tI48h1B3KY1Je1t3jYxubxh38IuRYVd4lYqOUyh5OImPQ1p5&#10;74huMcd7NIaPHxx8l4SKCLl95YIE03p0Epp6yE9z9ZkyvWB0SZf7soF0sJagp5Z1LZU9nLF1q5Pa&#10;kdJ2JJJ/hj52i5F5el1265B7bjd3TY93YKN3+o4IUlx4rIyOQoZ5dIrnMVB6z4hVH0d8TYWTCN19&#10;hYKi0l5zuaBhx1lzeJ72vDlz0Z1ysSB0NZvZpgp0rpo2my11LZiIkKR1lZcMhSZ185XueWF2T5TS&#10;bV12qJO3X/J3XJHRUWt4Io/AQbh5BI1vMSp6d4oVH3t7/4aoCRV9LIM/0RNzYKanxkJzAqUFuxZz&#10;YKM8r+FzxqFapIB0O599mdR0q52tj411C5wEhD91a5qZeLF1yZkrbPl2JZe9X9B23JV1UOB3tJLY&#10;QV94qY/0MRN6GIv7H6d7lIf+CWF81IPez6FzEq0+xPRynatYuchy/KlEroRzZqcWo4lz1aUBmXp0&#10;OaMRj0t0mKEqhCJ1AZ9AeMV1aZ1ObSp1yZtfX/t2fpjUUHp3UpXqQN54QJK+MPV5sI4NH817KIlm&#10;CWt8aYSaziRy2rQNw2NyTLHiuDlyrq99rYpzEq0Yo51zdqrkma1z1ai3j5d0MqaNhH50nqQveSt1&#10;CqHLbYd1bJ9zX+J2IJx6T/t275k9QB93z5XKMKx5O5BaH996sYr1CYJ8AoVUzIJyuLsYwYpyFLiw&#10;txpybbYeraNywrOno+RzH7E9mfpzea7Qj/dz06xfhPl0QKmRebR0qabBbix1DqPyX/x1z6B1T6J2&#10;ipzkPxB3Tpk8MAl4tpL3H5F6Koy7Cf9754Wpyutyq8GowNFx7b8rt3JyNbyRrgVygrnupEty2LdQ&#10;mn5zLLSukJVzf7IPhapz5q7xemx0QavubuJ0majlYAB1XaTVTzd2GKDZPat2x5zQLsJ4KpWqHsB5&#10;pY6BCi178IXDylZyo8eUwXNxr8WRuD1x68LvruFyKMBMpTtydb2Qm39yvLrikZ1zArgphpxzW7Tw&#10;ezdzqrHCb1hz+65xX8Z0zamhTjJ1iaUTO1p2NKCLLPN3n5hRHYp5JpAvCk5794XWy6xyV87Lw+dx&#10;B848usdxLcu4sbFxbcixp8dxysVMnktyHsIOlElydr61iQty3brefSZzSbbpcJFzubK+YM90eq2b&#10;TwJ1Y6fLOxF2eaFELJt3nplXHTl5SZBRCmp7/IXm14l+qG+yy/5/BXEywSB+4XHltl1+xXKlqzl+&#10;tHONoA9+pXSDlPp+lHViiOV+eHZLfJJ+W3cwcB1+OHgFYf5+XXj1U3d+gXnoRBZ+pnrgMcp/B3x4&#10;HiR/hH5mB4GAan8g0MZ9OHaCxp59d3b4vHF9and8skt9Ynf+p+R9aHiEnWJ9aHkFkrZ9bnmChul9&#10;cHoJetx9cHqMboV9bXsPYJl9oHu9UiZ91HxvQqd+Cn0sMNp+e35CHat/DH+IBu6ADn+pzc18FXwX&#10;xBB8QnxLump8S3x/sJ58VXyzpmx8anzxnAh8gX0ykXp8l31yhc98sH2oefJ8u33Wbbl8xX4EX919&#10;BX5wUXt9Qn7fQil9gX9WMKJ+DX/5HYl+x4CbBs9/voAnzTl6n4H4w3J6xoHNubp684Gmr9l7I4GG&#10;pZZ7XIFzmzF7kYFgkJh7voFQhPR774ExeRl8BoEZbOZ8GYEBXwp8aYElULl8u4FLQZh9H4FtMEZ9&#10;14F5HVV+jIGBBxR/dICjy056XId7wbp6SocZuB16ZYaurlh6ioZFpCt6u4XmmdB67oWFj0l7H4Un&#10;g8Z7ToTBeBF7cIRmbAd7koQKXlt78IPaUDJ8ToOsQQp8sIN8L9R9boMDHSJ+OYJ3B1F/LoEbyeZ5&#10;z4z7wE95oIxgtrF5vIu4rO1544sHosR6GYpemHd6T4m1jgF6gokPgqZ6roh2dwd61Yfiax16+odM&#10;XZh7YYbFT4l7x4Y+QFh8NIWwL1l9B4SeHQN954N1B5J+6oGRyIp5RJKjvux49pHYtVh5FZDvq555&#10;QI/2oXd5eY8ElzN5s44QjNR5540rgZt6EIxndhd6N4ukakx6XorcXPF6zYn1Tth7QIkFP6R7u4gE&#10;Lud8oIZPHPN9loR6B9J+poIHxzt40JhRvYB4Y5dgs7N4fpZGqgF4qpUGn/F45pPLlcZ5IZKRi6R5&#10;UZF4gIl5eZCMdSZ5oI+haX15w461XE96O41kTgd6vIv4Pt57S4prLol8QIgGHTZ9SoV/B/1+TIKj&#10;xeN4Z54qvEF34p0BslR3/ZuuqEh4Jpo7njR4Ypi+lEh4l5dTilZ4xZYDf1V46ZT4dBt5C5PtaKJ5&#10;KJLpW5d5rJETTSB6Po8SPih65IzaLkp75onAHXZ9AIaFCDB974NDxMR4AaRpuyF3ZqL5sSF3haFi&#10;pvt3sJ+pnOt35p4Dk0Z4FpxtiW54RJrcfq94bZl8c7l4kpgcaIt4sZbJW2J5PZR+TK9515IHPZ56&#10;gY9gLjV7jIuKHbB8ooe7CHJ9kYPmw5x3qKryufF2+Kk5r953GqdTpgp3RaVfnJ13dqOLkwZ3pqG3&#10;iU931Z/ifrZ4Bp4Ec+p4M5wlaN14W5pNW1Z46JetTFR5e5T2PQZ6HJIMLfR7KY2FHep8RIj+CKR9&#10;LISTwkt3Z7GquJl2oq+mrx92wK2IpgR246tqnKd3E6lYkyh3QqdDiYp3b6Upfwp3pKLadEh306CQ&#10;aSR4AJ48Wxt4kJssS8V5IJgdPGB5vpTQLaZ6wY+hHet71Ip2CPB854UNwNR3PLift+V2WbZ+rxh2&#10;cLQ+ph92jrHrnNN2ua+Xk2l25608ieZ3Eqraf3R3RqggdMR3d6VoaWZ3q6KHWuR4QJ7pS1B4y5ts&#10;O6p5YJfELSl6UpH1HbJ7XowOCVx8yIVLwG53Ib9LuAN2Jr0Nrzt2N7qapk12UrgPnRt2fLV5k9J2&#10;prLYimt2zrAwf/p2/q0jdVF3LKoSaaR3ZKa3Wrd39aKnStN4d57NOqF4/JrTLC1535ReHPh65Y2z&#10;CZ58toVywJR3F8VAuDt2CcLqr312GMBIpp92Kr2JnXF2ULrElC92dbf2is92lLUvgHx2vbHtdeJ2&#10;4q6sabN3DasrWml3mqagSfp4FqJbONl4j54BKnp5aJbMG+p6dI9ACcB8sIWDwNt3GcrVuMV15cj7&#10;sCN15MZ2p1l168PGnjl2AsD9lPt2Fb44i4J2JbuBgRJ2QrgmdnV2YrSOaf52n7BJWfR3NqrqST93&#10;26VTNxR4rJ71KX55XJfHG5N6cY+ZCdV8rIWPzzWEzGv6xI+EQW7/un+DinDmsFeDD3IapZ2CtXMZ&#10;ms+CX3QHkAuCDnTfhDOBr3XTd++BT3bKa6eA7ne9Xd+A3HjJT6WAy3nYQJqAu3rvLwuAuHzIHHyA&#10;qX6zBx+BLX9XyYqCRnV8wA+CMnYGtlaB4XaArHGBk3cRojGBUne3l+CBFHhLjW+A13jbgeiAk3l0&#10;dh2AT3oHag+ACHqbXG+ABntgTleABHwmP1aAA3z+LjiAH35UG+uAM3+yBlmAvn/cxYOA9nsmvEGA&#10;zntdsuyAinuhqWyATnvqn46AIXw4lX1/9HyCizZ/x3zMf/5/mH0MdH1/Z31KaJ5/NX2MWxZ/QX4O&#10;TQR/UH6VPhV/YH8kLYh/k3/sG2F/1YCtBhiAaYBPwup/5oCyud9/qoCrsMZ/eICkp4J/TYCenc5/&#10;MYCik+l/FoClic5++4CpfrN+34Cfc05+v4CWZ5F+nICNWiV+wIC+TEB+2ID2PZ5+84ExLTN/OIFq&#10;Gyx/f4GiBfiAIoDBwXp/L4XquIF+3IWor3x+s4Vmpkl+kIUjnKF+fIToksR+aISmiLZ+VIRlfbZ+&#10;P4Qbcmp+KIPTZsl+EIOIWYh+NINvS7Z+V4NYPRx+fINALNR+04LwGvp/LoKUBhJ/3IExv75+jItS&#10;tuh+H4rVrf19/IpTpON934nMm1V90YlLkY59xYjEh519tohEfLl9pofBcYx9lIc9ZhB9gIa5WPB9&#10;rYZLSyJ924XZPIN+CoVnLFt+boSJGuV+34OIBot/mIGhveh9+pDrtUl9dJAvrHV9VY9uo2p9PY6k&#10;meh9NI3dkDt9LI0Uhmh9H4xYe6F9EYuicJR9AorrZT988IozWEt9J4lgSm19YYiDO8h9moesK9V+&#10;DIYxGtJ+kYSBBtx/UIIavGB9epaWs7B82JWyquV8u5S2oeR8ppOimHR8oZKVjup8mpGVhTh8kJCZ&#10;epB8go+5b6Z8co7XZHl8Xo37V598oYyzSaR86ItaOwJ9LooBK259rofcGwF+Q4V9Bx5/AYKjuut9&#10;CZxpskx8TZtRqWd8MpoboFV8H5jGlwp8G5eEjaF8FZZIhBZ8DZUKeZR7/ZQIbuR76JMGY/l7zpIQ&#10;VwJ8IJA2SPp8dI5ROmB8y4xbKy99VImHG0V99oZ7B1l+qYNAuYt8naKWsPh7yqFCqA97sZ/Hnyl7&#10;n545liF7nZy6jOB7mps7g3R7lJm6eSp7h5hkbrN7dZcWY997XpXNVqh7tZN+SIZ8DpEqOd18ao6/&#10;Kwl8+YtFG4l9oYeRB5p+SoPiuDJ8QakIr757WKdvpxZ7PqW7nnp7LKPzlYZ7KqI1jGl7KKBygyt7&#10;JZ6ueRB7H5zfbsN7FpsXY/h7Cpk8VmB7X5aZR/l7sJQLOSN8B5FWKst8m40dG8F9RYjGB/V964R9&#10;twV8Aq94ruh6/q3Lpph646vhnhp6zanmlTp6y6fpjDV6yKXngxt6wqPieSZ6wKGobu56uZ90Y7B6&#10;uZz6VeB7C5n7R0R7WJcNOFl7r5PuKnZ8P48EG9l85ooNCFx9wISvtil74bXornt6ubR+pjV6mrJj&#10;nct6gLA2lQZ6e63/jB16dqu9gxB6bal6eSV6aabfbuB6ZqQjYy96bqETVTB6vZ2bRpV7DJojN417&#10;YJaNKg975ZEAG7Z8fYt9CMJ9koTrtQp71LvrrkZ6j7rQpgZ6ariGnat6SrYolPh6QbO1jCN6O7E6&#10;gyZ6Lq7DeUl6J6vMbrd6KKiWYrJ6MKUKVIJ6fqERRcx6zp0PNoR7GJkeKS97iJMaGyl8E4z2CRl9&#10;bIUdtAx72MEnreR6f8Adph56T733ndN6KbtxlSR6HrjHjEp6ELYag016AbNseXd5+bA3bo15+ayb&#10;Yjd5/qjFU9p6SaRSRNR6kJ/0NQV6zpu9J8h7KpU7GlJ7sI5dCTF9W4Uss8Z77MX4rX56hMT1pch6&#10;T8K2nf96GcBWlVx6Cb2SjHd59LrCg2553rf7eYh5z7STbjl5xbD+YXp5ua05Uqd5+ahjQ2p6Q6NQ&#10;M6t6qp2VJsx7B5ZaGdd7mo7FCT99ToU1yHGLdWmxvbSJkG2KtCKIFm/5qkKHEnGgn/uGV3LtlbCF&#10;zXPYiy2FT3Ssf36EtXW5c1GEJnavZ0GDlHeoWeWDQHi+TD2C7HnaPdiClHsCLYqCCnz7G2OBjX7p&#10;BjCBwH+fwouHY3QuuZWGuXU1sE2GFXXzpraFg3afnMWFEnc4kruEpnfKiG6ELHhzfS6Ds3kacZOD&#10;Onm/ZciCv3pkWKKCeXs9SxmCMXwcPJ6B430KLI2Ben54GjKBNX/WBYCBYIAVvsmFu3o1tayFSHp9&#10;rJWEyHrMo2WEU3semcaD8Ht4j/SDiHvZhfKDHnw7exKCu3yNb/WCWXzeZF2B830xV2qBuH3KScaB&#10;fX5mO0qBRX8LKw6BEX/qGduA04DABXCBD4CHur2EZn/Isf6D5H/IqUGDhX/NoFiDKn/Wlv6C3H/p&#10;jXCCjn/8g7KCPoAQePqB6YAVbfKBkoAaYo+BPIAfVZmBGIBoSC6A8ICyOh2AyYD/KpKAp4FdGYGA&#10;hIG1BbaAwIDyuYuD24TwsMmDRISxqBCC34R3nyuCf4Q9lduCL4QMjFmB4YPegqqBlIOzeAqBSYN7&#10;bReA/oNCYc6Ar4MHVPeAlIMBR5aAeYL/OYyAXYMBKhOASILhGRuAMoKtBZeAeoFeuEKDN4okr4aC&#10;iYmlpt2CK4krngyB0oiwlM+BjIhBi12BRIfRgcOA/Ydody2AuYb6bEeAcYaHYRSAKIYOVFKAF4Wy&#10;RuuABYVXONZ/8oUEKWV/6IRmGK9/4IOXBXKAM4HKtuOCro+NrjSB547IpZKBjY4NnMGBOY1Kk5SA&#10;+IyUijqAtYvmgK+Ac4tCdi2AMYqea1J/7In6YCR/pIltU2l/nYi3RgB/lIf/N/F/iodLKMJ/iYYR&#10;GJt/joSUBWZ/7IIutX2CLZTzrLiBUJPwpCqA+5L0m2+AqpHrklKAbZD3iQeAMJAZf39/8Y85dP1/&#10;r457ai9/aI3VX0R/HI0zUo1/HowGRSF/H4raNxZ/IYmfKEh/KoeyGMF/PoWEBf5/oYKytB+Bvppp&#10;qzmAzJkqoreAepftmf2ALZaskOx/85WRh6l/uZR3fih/fJN0c6x/M5K1aSZ+55H8Xox+k5FKUaV+&#10;oY+IRCp+ro3LNkd+v4viJ/9+0IlIGP5+74Z3Bnt/UoM4suyBVqAPqcuAUJ6UoQ1//500mGh/tZvP&#10;j3J/f5p6hjR/RZlFfN1/CpgMcq9+xZb6aI5+e5X/Xcx+LJTpUMR+OpLGQzJ+R5ChNZd+XY43J7t+&#10;corzGT1+nIdzBst+94PUsZiA/qXiqFF/5aQ6n9V/lKKtlz9/SqEijkZ/FJ+1hS9+3J5De/l+opzO&#10;chR+ZZtaaAV+IZnwXPl93phIT9195ZXfQjd97ZNvNNl9/5CgJ3J+F4yuGYN+RoiHB0x+rYQwsDmA&#10;wKvVpyp/kaoSnrx/QKhXlil+86a5jUR+vaUXhEp+hKNxezl+SaHLcYd+DqACZ1V90Z4OXCN9k5vp&#10;Ttl9lpkmQQ19mZZYNAt9qpMLJyV9v45tGcR98omaB7x+coRory6AnbIVphx/V7A3naV/A65SlSB+&#10;sayWjFZ+earBg3d+PajsenN9/6cccMN9xKTtZkB9i6JqWwR9UJ/RTaZ9TZykP9B9TplXMyV9YJV7&#10;Jst9bZAxGbZ9lIriCCB+PoSXrlGAkLgVpQt/ObYXnIN+4LQLlAp+h7Iki1x+SrAjgpR+DK4kebN9&#10;yqwib9B9kKl+ZRx9WKaGWdp9G6OPTIJ9FZ/1Pq99FJwbMj19JJexJkh9JZHdGY99PYwZCHR+GIS1&#10;rXGAkL2No/h/K7t1m2p+zrlEkwN+cLcWipF+L7ToggN97rK2eWB9qrB4bw59cK1mZDd9NaosWNB8&#10;9abvS4N866LvPZ98556QMT189JmvJVp84ZORGK184o1xCHh+AoS4rHKAocLeotF/K8Cgmk5+yr5C&#10;kcl+Z7vIiZN+I7ligU5927b6eOd9lLR9blR9XLETY0N9Hq2dV8l826oqSnd8y6W3PHF8waEEMEB8&#10;0ZtzJGl8sJTcFht9BoyzCKh95oTTwdGTBmb3tqaPbGu3rUCM0m7bo8qLF3Dsmh2J+HJckECJJnNk&#10;hg+IanRPeryHpnVWbzKG6nZRY8aGLHdOVwmFlXh6SgGE+3muPAmEWHrzK8+DaH0SGZmChn8aBUGC&#10;V3/hu4+NCXKgsq+LinQZqbeKV3UtoIeJbHX1lvCIwnacjSqIGXdAgzOHaHfteE2GvHicbXSGEnlI&#10;YlWFZ3n1VbGE3XruSJSEU3vqOkuDuXz3Kj2C6X6GGH2CQn/+BMCCBoBVtz+KbnmWrouJu3nopdGJ&#10;EXo/nPiIY3qWk7CHyXr3ijmHK3tagI+Gh3vCdhqF73wda2uFU3x6YGaEtXzYU8GEMX2IRo2DpH4/&#10;OFeDG37zKLuCjX/rGB2B7YDuBOCBsoDFsm+I2H7tqiyINn71oeCHqn8HmWiHGn8ekHKGnn89h0eG&#10;IH9cffKFmX99c6yFEH+QaRqEhX+jXjGD9n+2UcCDiIASRLGDLYB0NweCvoDZKEKCG4FSGAWBeIG7&#10;BVOBXoEssX+I4IP/qRKH+4PMoLWHUIOimDeGqIN5jz+GFoNXhhmFg4M1fNSE+IMYcpqEeYLsaBaD&#10;+oLBXTqDeYKWUPODGoKpRBOCrYKyNo6CPYK6J9iBuoK6F7+BLoKmBV2BEoGUsDuIE4kLp9eHHoie&#10;n4eGf4g3lxKF5IfOjiiFYIduhReE3YcSe+mEYIbAccmD6oZhZ1uDcoYCXJmC9oWhUGaCnoVdQ32C&#10;QoUWNfKB34TGJ0uBZYRCF3aA4YOcBUeAyIH9rweHgY4/pqKGdI2Qnl6F2ozplfSFRYxBjSGEyIuj&#10;hCqEUIsVewiD2YqLcPCDZooAZo6C8Yl2W96CeYjuT6KCK4hQQqaB2YerNR+BgYbzJqeBC4XaFy6A&#10;j4SKBS6AgIJsrcGHApOMpU6F4pKonRGFTJHElLSEvZDfi/WESJAPgxSD1Y9OegSDX46Ib/iC7I3Z&#10;ZbCCdo0rWxaB/IyCTrKBtYtuQaeBbYpYNDKBHokZJfeArYdiFumAPIVsBSiAM4LOrFaGl5kAo+GF&#10;ZJfpm7eE05bOk2iERZWtisOD15SugfWDZpOwePOC85KxbvqCepHhZLyB/5EWWgqBgJBZTYWBQY64&#10;QGyBAY0bMyWAvIsxJTKAUYjSFpl/7IZDBXJ/6YMGqyaGMp6woo2E7Z1xmlSEXpwXkh6D1ZrOiY6D&#10;aZmOgNCC+phKd+GCipcMbgiCGJXzY++BopTbWQyBJJOgTFmA45GlPvuAoY+tMfWAXI1DJE9/9YpI&#10;Fq5/mIdGBip/nYN1qiqF3KSSoWyEf6L5mU2D86F6kSuDbqAMiKWDBJ6bf/OCmZ0mdxuCK5unbWGB&#10;wZoTYyGBU5h9V8uA4JazSrKAl5SCPWOATZIqMKyAAo9dI6Z/nIvfFwV/QYhlBpl/UoPVqSmFl6p0&#10;oI2EKqi8mIyDoqcwkGWDHKWYh+SCsqPjfz+CR6IjdnCB2aBmbLiBdZ54YfuBDZxXVkyAoJoLSOeA&#10;UZeCO8SAAJSyL1d/spFzIy9/R42MF0l+7YllByZ/C4QnqF2FabCPn+OD8q78l9iDaK1Aj7mC3Ktd&#10;hz2Ccqlrfp2CBqd1dcSBl6WFa9SBNaMuYGmAzaBrVGSAZJ2sRreAD5q5OgB/u5dMLjx/apOwIut+&#10;849NF2t+mYp0B49+zIRdp9CFX7aanyyD1LT0lyaDRLLzjwWCuLDkhoqCS668feKB3KyUdPeBa6pv&#10;akSBBqeCXqWAnqRTUmKANaE0RKV/3J25OGR/hJmxLU9/MpWsIo1+rZDkF2N+TIt6B+B+moSHp0aF&#10;aLwbno+DzrpSloCDOLgmjmSCoLXoheuCM7OIfSWBx7EwdBCBUK7FaNOA6atdXP2AgKfXUJiAFaRl&#10;Qt5/t6BiNxt/XZvfLHh/CZdYIiF+dpJAF0N+CoxiCCV+coSppreFf8FkneWD1L9+ldSDO70ijbuC&#10;nLqyhS+CJ7gffFuBsrWJcwSBQLLDZ4aA2K79W42Aa6suTw1//KdxQVh/m6LnNeR/QJ3mK9J+65jA&#10;Idt+TZMzFth91I0YCGd+U4S7u8+a6GSnr8eV3GnqpjqSAG20nTSPkHAPlAeOAnGkinuMznLbgJWL&#10;vnPudYqKyXUCasmJ5XYFX+OJAHcSU7KIIHhVRxyHQnmcOTaGTHr7KWqE6X0uF6KDnH9IBCuDDoAp&#10;tI+StHFuq2mQeHM0oruO2nRrmhGNj3VhkNWMnnYnh12LvnbefbmK13eZczuKAHhVaM6JLnkMXhaI&#10;VnnKUf2HeXrQRVaGoXvXN0qFqnzzJ7yEan6WFsmDWIAsBDOCrYCcrnqO7Xj3pneN5HlfnlmNEHm6&#10;lf+MP3oZjR2Lg3qBhBGKwHrsetWJ8XtdcNOJMHvFZpCIYnwtW/qHk3yWT/aGuH1XQx2F4X4XNRqF&#10;Gn7XJkyEGn/yFnCC+4ETBE6CVYEJqe+Nin4MoiiMsX4hmlKL8X5CklSLMH5uicuKh36XgQ2J2n7D&#10;eDKJGX7xbleIYX8QZDaHpn8wWb6G6X9QTe6GJ3/BQT+FbIA2M9eEx4C0JaeDwYFdFpOCgYHcBOSB&#10;+4FtqYKN/4L6oU6MyYLVmT+L1oK7kRyK6IKmiIKKFIKVf8WJRYKGdvSIhoJ8bSKH24JfYwqHLoJB&#10;WJiGfYIjTN+FzIJLQGSFEIJzM2yEOoKRJaaDJYKfFm6CJYKqBRKBrYHUqJuNPYgHoF2L8YeemE+L&#10;D4dIkCiKMIbvh5WJaYaffuqIrIZXdiKH94YXbFuHVIXGYk6Gr4V2V/aGB4UkTF6FVoTzP/eEkISy&#10;MwSDyIRuJSqC1IQLFjuB2oOLBQyBYoI9pxaMgI0DnvSLMYxmlwWKVovTjvaJfos/hn2Iw4qzffWI&#10;G4o4dUGHa4nCa46GzolIYZqGLYjNV1qFiohSS6uE5IfFPzqEM4cpMlWDdIZ5JK6Cg4WJFhiBjYRu&#10;BP+BFoKrpcWL9ZIgnaWKlZFIlcGJv5B7jcGI7I+shW+IQY71fPiHn45GdFKG8o2XaraGVYz5YOCF&#10;s4xaVqyFEovGSsaEdorPPkyD0onHMX6DHIiUJAyCLocSFfCBP4VfBS6AwIL3pICLhZdUnHCKFJZL&#10;lJSJRZVJjKeIgpRIhG2H35NmfACHOZKDc2WGkZGgaciF8ZDwX++FTpBHVYaEqY+qSW6EE44uPQOD&#10;dYyZMI6CxIq+I4uB1oibFcWA7oZJBWCAZ4MIoyiLNZzGmweJrpuPkzuI4ppci22IIZlJgzyHg5gw&#10;etqG4ZcXck+GPJX8aNSFo5T/XxeFB5QJVIiEYJL6SEGDw5EqO+6DHI8sL76CZ4zkIvCBeYogFZKA&#10;mIclBZqAHIMeof2K4qJzmaaJTaETkhaIjp/WimyHzp6VglOHMJ0+ehSGj5vlca6F65qKaFSFW5kh&#10;XpiEyJe6U52EJpYURxSDgJQNOt6CzJGzLsKCDI8BIjuBHYucFUuAQ4fyBf1/2INUoP2KoqhJmSSJ&#10;BqbkkaiIRaV0igiHg6P/gfuG56JxecqGR6DicW6Fpp9VaBSFHZ2RXdWEjJujUoiD75mBRZ+DPpcU&#10;OYWCfJQsLaGBt5EVIXaAxY0EFPB/8YjCBoZ/k4O+oMGKfq6FmQqI0q0BkYWIEqtqieWHTKnNgdSG&#10;sagNeZ6GEqZJcS+FcaSTZ4yE6KJgXIiEUZ/JUM2Dt50lQ8qC+5o1OASCNJbNLG6BapMhIJOAco5i&#10;FPR/n4m5B0p/R4Q5oLeKdbRvmNyIubLdkUWH/bEjiZ2HNa9mgYuGlq1zeTWF86ttcJuFTalxZmeE&#10;v6a4WwWEJaOoTweDjaCpQgmCyZ03NpaB+5ksK0mBLZTdH8GAL4+VFQh/VoqzB41/D4RjoIqKhbnE&#10;mJGIvbgmkPSH9LZPiUOHIrRhgRaGibIjeKyF5a/vb/KFO62xZTeEpqqIWauECqcvTXuDbqPcQHiC&#10;pZ/gNUuB0ZssKkWBA5ZOHwx/+5CbFRF/GIuOB9d+4oSKoDyKor7kmCuIzb06kJGH/7s9iMyHI7j/&#10;gJGGebaOeCKF1rQibz2FMbGjZB2El64lWGaD+aqGTBGDWKboPv6CiaJPNASBsp0HKXaA4pd4HrZ/&#10;0pFJFUR+54wUCCJ+uYSxtFmgimPcqPObVmjon4+XGGzJlqqUM29CjaWSN3EGhHeQnHJwevmPPHOi&#10;cFWOIHTEZguNG3XSW4uMEHbnT+qK33hAQ8mJs3mYNgyIXHsPJvqGdX1WFfyEuH9sAzCDr4B8rEGY&#10;aXB8o66VtnJNmzCTonOskveR9HTFijGQo3W0gSqPgXZ/d+uOYndGbeiNa3gIY9+McHjMWYmLcnmS&#10;TgOKPXqwQd2I/XvVNEmHpHz9JPSGEH6qFSyEfYBIA5SDZYDvpfWUEHgMnjmSmHiUlqCRc3kMjtyQ&#10;XnmEhm+PeXn1fciOiHpqdQ+NjHrka3aMnntaYZqLq3vSV22KtXxKS+yJkH0dP1iIaH3tMdSHMH7G&#10;I8SFvYABFO+EGIElA8iDBYFZoZKSmn0jmfmRdH1GkpeQf312iyKPi32ugxCOsn3oesuNy34lcmeM&#10;0H5maPGL8H6TXzaLDX7EVS+KKn7uSfOJCn92PbGH6YACMJiG3ICWIxiFXoFgFKeDwIIBBEeCvIHK&#10;oaOTP4HymWORtIHakaWQiIHUieSPV4HUgaSOQIHVeWiNRoHZcQuMUYHfZ5iLf4HOXeCKqoG9U9+J&#10;1IGtSLGIu4HsPKCHmoIuL8+GgYJ6IsmE8YK/FSWDMoKwBHaCdII/oEuSrYbhmDyREYaKkIWP4IZF&#10;iMOOrYYEgJONn4W9eG6Mq4WLcB2LuoVbZreK7YUXXQ2KIITTUxiJUYSQR/iIRoR+PEaHCYRWMBWF&#10;woQnIw+ETIPnFQ+C2YN5BJGCHYKon8aR5ovPl7+QR4tAkASPI4rAiDaN/4pEgAuNB4nOd+eMIYlo&#10;b5GLOYkDZi6KdYiUXIuJr4glUp6I6Ye0R4GHz4c0O7uGnoafL3yFaYYJIq6D+4VLFPGCioRNBN6B&#10;ooLUneWROZDElgWPk4/7jmeOeo9Ehr2NYY6PftCMgY3wdr6Loo1XbnuKwIzAZS+KAYwyW66JP4um&#10;UeOIfYsfRq2HbIolOuqGS4kiLsWFHIgKIjmDqoa7FQOCPoUtBSeBNoLxnHOQv5XMlJ2PCJTJjRCN&#10;9pPdhZSM8JMGfcGMGpI6dcOLQZFvbZKKZJCkZFaJo5AEWt+I4Y9tUPaIH47SRXWHE41dOdaF+IvJ&#10;LiCEyYoOIfyDU4gmFOKB8YYUBViA24MRmwuQVpsMk02OlJnWi+ONjZjBhJGMlpfQfM+LxJbMdOGK&#10;75XIbMiKFZTDY6qJWpPQWlSIqZLlUAqH35HmRHSGzZAmOROFpI4uLX2EcYwbIWWDAImsFMSBoIcA&#10;BZaAiYMtmcyQA6B3khWOOp8fivSNSJ4Ag7OMUZzfe/qLgZukdCCKrppqbBuJ4JkpYx2JL5fRWc2I&#10;fZZ9Tx+HsZTkQ2KGlZLmOA6FYZClLI6EIo5DINyCq4s3FH6BS4fsBdWAQINGmPGPyaYNkX6OCKS9&#10;ilyNI6NtgymMJ6Ike4OLVqC0c7eKgZ9Fa8aJqZ3XYsOJBJwnWPKIUJpQTe6Hi5g9Qf+GY5XpNu2F&#10;HpM0K7CD05BcIDGCVYy2FDuA84i7BgF//4NUmJ+PyqwNkT2N8KqnihiM+ak4gueL+6fOezuLK6Yv&#10;c3SKWaSMa32Jh6L5Yj+I4qDpV8OIJp57THeHZZvxQHqGLpkbNbiE2pXNKpmDh5JxH16B/44iFAGA&#10;nYmDBf5/xYNWmHaPx7HDkPyN5bBMidmM8K6+gsCL7q02eySLHqtmc1mKS6maa1CJdqfVYZyIyKVL&#10;VqKIBqJfSv+HRZ9wPvmGAJwONHaEpJgqKXqDTJQ/HqOBto9PE7uAU4oiB1V/foQ2mEuP4LbYkNqN&#10;67VWicOM8bOtgrKL7bICexKLIq/9czCKTa4HawiJc6wPYNGIu6kWVYKH9KXQSZSHL6KOPZKF4Z6i&#10;M0CEf5oxKHeDHpWlHgCBgZBVE1+AGoqqB59/TYRpl+yQCLu0kKaOB7ojiZWNBLhVgomL8LaBeteL&#10;G7RUct6KT7IuaoeJeLAGX+OItaymVFmH6qkWSB6HJKWfPAyFzaEkMeWEYpwUJ5+C+Ja9HbCBUJD0&#10;Ez5/6YrcB9x/IoSRq6KlwmKpoWKgkmeHmHqcKGt/j+eY725WhsWWeHBlff6UgHH7dPqS0HNNatOR&#10;lnR+YOiQeXWZVrqPWna1S7KNzHghQDeMP3mOMt+KcXseJDOINH11FHiF5X+SAsyENYDOoomeF280&#10;muSa/nFfkyeYeHLwizeWUnQ4gwCUtnU8ep6TUHYbcemR/XbqaHWQ7XezXtWP0XiBVOmOt3lPShCN&#10;InqCPlSLe3u8ML+J1Hz6Ik2Hsn7KE5aFo4BpAuSEG4FJnX2ZnHbxlhiXsHebjq6WJHg5h1GUunjS&#10;f2OTnHlVdziSennZbxKRQ3pkZduQM3rnXFePKXtoUoKOJHvmR46MrHzOO3iLAX3GLn6JWH68IUOH&#10;ZoAYE26FPIE/A0CDsYGtmW6X1HwvkgqWaXxfityVOnyhg8OUDXzrfCeS/301dGKR2n2CbHqQoH3T&#10;Y2OPo34MWgyOon5HUG2NqH6AReOMH38nOgSKhn/SLV6JAICAIIWHBoFtExqE4IIUA8aDaYIemKaX&#10;2IDQkL6WEIDMiXuUz4DcglyTm4D1es2Sh4EMcxWRV4EiayqQIIFAYhePL4E7WLmOPYE3TxeNVoEz&#10;RCGL7IGQOKGKRoHtLGyIqIJTIAGGn4LEE52EWILLBFGC34JbmLWYHYWokHOWMIViiN2UtIUxgW6T&#10;NoUHebyR+IThcgSQzoTBahuPoYSjYQqOtoRtV7mNzYQ4TiGM6oQGQ1yLa4QQN82J2oQcK/+ILoQj&#10;IJWF7oPsE92D4IN6BISCaYKVl6uXd4qOj36VfIoIh/2UB4mZgJuSk4kweQGRYYjTcVKQPYh+aXKP&#10;F4grYGmOMofJVySNTYdoTZSMbYcMQ0SKyYaZOC+JIYYuLL+HXIWwIKmFboUcE/qDiYQ/BMGB+4LE&#10;lrSWvY9wjuWUxY60h3WTYI4QgAqR/Y1yeHaQ5IzqcLePyIxkaMiOq4vgX7+NzYteVoGM7orfTReM&#10;DophQmeKcIl4N2eIxYiBLBaHB4ePIHuFG4ZxFAGDOoUOBPWBkYLglJ+WGJRVjQKUH5NghbqSypKG&#10;fpORi5HLdxmQfJERb3KPa5BZZ5+OVY+iXq+Ne48UVYOMpI6RTAWLuY3+QVuKH4yKNqGIcosDK6+G&#10;uolqIDuEyofNE/mC64XiBUuBOoMGkuuVpZlji36Tn5g3hHmSYJc9fYORMZZhdh6QKZV1boyPH5SL&#10;ZtSOEJOhXfeNQpLFVN+Me5H1SxWLiJDpQGOJ5o8sNd2ILI1NKxKGbYtjH/KEdok0FAKCmIa6BYSA&#10;6IMpkXKVRp6eijSTRJ1Vg16SHpxMfHqQ8ZtEdRyP7ZokbZuO5pkFZfWN2JfjXUCNGJaiVEqMUZVX&#10;SkGLXZO5P4+Js5HANSGH9Y+ZKqGGH41dH6uEIoqfE7yCSYekBciAnoNNkGmVBaQIiWKTEaK/gquR&#10;7KGLe+OQvqBXdKiPup78bVCOsZ2iZdmNpJxHXSaM8JqyU8qMKJjtSVOLQZbePsyJg5R/NJaHsZHr&#10;KfSF0o9SHwWD0owQE4eB9YiDBgGAV4NikC6U66nOiWCS7KhigsGRyKcDfCKQmKWldQGPlaQVbaSO&#10;jaKHZhKNhqEHXTyM1J8QU0uMAZzCSHSLH5pDPduJWZdkM5SHc5RdKOKFjpFTHj+DhY2NEzGBn4lZ&#10;BgCAFoNWkGKU7q8xiYmS862ygsuRz6wzfA2Qnqq6dOGPmaj9bYWOk6dEZeqNmaWWXMqM3KM4UlGL&#10;+aBkRzOLFp2GPKWJNJomMm2HRZadJ+OFVpMMHYSDQo7OEu6BUYn7B1h/3oQtkI+VFrPuiWuTC7Jm&#10;grKR5LDLe/+Qzq8qdMqPwq1FbU+Ot6twZZeNqKmjXAGM3abdUTOL9aOxRf2LD6B/O0iJJpyoMR+H&#10;L5inJtuFOpSZHMWDEI/SEquBF4qLB41/roRNkHSVVLiIiU6TQ7b0gpiSJrU8e+CQ27OOdJeP2bGA&#10;bQOO1697ZRmNwq2EWwSM8ap2T+yMEKchRFSLMKPJOX6JMJ9OL7qHLZq7JeOFJJX7HGWC2ZBuEtCA&#10;3YqxB51/h4RcnxCqxWHll1ml1Ga6j7qhb2qdh/yd8G1wf1GbIW+7doOYvHGLbfuWrHL3ZLKVY3Qj&#10;W2KUIHVJUdOS43ZrR4yQ/3fuPKyPB3l6L7uM3HseIVuJ6X2wEt6HHn++ApaDyYDvmXWkCG3zkpug&#10;pnAQi0adxHHXg6ybRnNoe4SZNnSWc2+XbHWVa4eV5HZtYquUo3dHWYqTYngjUDKSKHj6ReGQRnpE&#10;OkGORXubLP2MH3z9H/SJWn75EfSG0YCOAs6D6YFelQCfIXX6jfqc7na8hsubFnd0f42ZcHgTd9eY&#10;CXipcDSWq3k7aJWVNHnTX9eT/HpnVteSynr4TaGRmnuIQ22PvXyRN8iNrX2mK0iLl37CHtSJEIA7&#10;EeKGa4FdAzOD1oHLkUqdXntGikObt3t6g0maVXvEfE6Y63wVdPuXlXxvbaiWKHzMZjWUrn0rXbmT&#10;en18VQWSRX3MTA6RF34bQfePNH7fNn+NN3+oKh+LQ4B3HfWIuIGDEcGGB4IoA62DaYIPj+adFX/M&#10;iPabVX/UghWZ83/ueyGYiYAMc+uXJIAybKSVsIBXZS6UNoB+XLuTAoCTVAWR1oCoSwmQsYC/QGCO&#10;3YE+NJqNCoG6KP6K6II2HaqIQ4LHEZqFo4LwBCiC/oJKkRGdxISTiN6bhYRcgSuZuoQ0ed+YB4QT&#10;crGWoIQAa2CVOIPuY+OTyoPdW2iSn4PAUrCRdIOkSbSQU4OMP0eOa4OtNAeMf4PUKE2KdYQHHXeH&#10;zoQLErCFCoORBFeCi4Jxj9edHYlHh6Sa1YjRf/6ZE4hveNWXaogWcbeWB4fQamWUo4eNYuuTPIdK&#10;WmySEYcEUbuQ64bBSLyPy4aFPmeN7YZGM2+L/4YOKJKJyoXDHsKHBIUPEumEoIRGBGSCGoKHjvyc&#10;lo4VhtKaPo1hf0+YhYzCeFWW64w5cTuVi4vAafmUK4tKYoqSxorVWj2RiYpkUdeQRonxSP+PCYmH&#10;PrSNKIjONB6LJogQKaiI9oczHs2Gk4Y5Ex6ERIUBBH2BuYKdjcGb6ZLmhfCZmJH9fsmX95Etd+2W&#10;eJB6cMaVIo/NaXSTyo8jYfWSb457WXaRQY4IULaQG42lR4CO0Y0mPYqM0ovBM2WKv4pcKSuIpIjr&#10;HruGP4d6EzaD7oXBBbyBuYNTi2ubOJfdhBaY85a7fUuXgZXQdn+WG5T4b1KU1ZQZZ/6Ti5M+YIuS&#10;PZJiWCCRIJGjT6CQAZDpRpiOmI/iPN+MjI4uMvyKdox5KOaIX4q8HpmF8IjPExiDl4aJBdWBUYNV&#10;iWGay5zggnOYk5ume+OXOJqidT2V1Zmcbi2UlpiOZvyTUpeAX7mSBpZwV4eQ85VQTzCPzZQdRiOO&#10;ZZKTPFqMWpCmMoWKQY6lKH2IHoyRHj+FooosExaDSodpBeOA+YNgiCKag6ISgWyYXaDQevmXB5+m&#10;dHWVp552bZCUap00ZpWTJpvwX32R35quV2yQ2Jk+Tu2PqZeRRYiOQpWMO6OMLpNCMd2KCJDjJ9eH&#10;3o5zHgyFUYt9EuSC+YhDBe6Aq4Nih8OaaaefgSqYQ6ZEesiW76TydFWVjqOcbX+UU6ImZpCTE6Cw&#10;X22R059GV0WQx514TlaPhJs9RJ2OIZjKOtiL+pX+MR+JzpMwJ2CHmpBIHWyFC4zjEoSCo4kPB0+A&#10;f4Q4h9iabazNgTqYSatTetGW+KngdGiVlahqbZSUWabEZqGTGaUgX3yR1qOJVzKQvqFbTaKPZ56m&#10;Q5OODZvnOeeL25ibMJaJqpVYJrmHcJH5HJyE0I4dEkqCWIm7B1WAPIQzh+6akbFPgT+YXa/HetiX&#10;Da4zdH+VsKyQbbeUbqq8ZreTMKj4X7uR7ac/VxiQx6TCTSaPaqHAQseOF57aOV+L3ZsUL6uJq5dS&#10;JYeHZpOLG52EqI8tEfSCIYpXB1mACoQriAqa67XvgVOYp7RCewGXULKadNyV4rDqbj6Utq7zZ2iT&#10;hK0WYEeSQKtEVu6RCqh6THiPq6VHQXKOXKI8N7+MEp3pLgOJypmJJDuHYZT5Gx2EcY/REf6B2Ipc&#10;B6Z/4YRYlPmwb2EQjYCrSGX1hlqmrmnef0Oi+2ywd32f7274byudLHDjZzebHHJKXuuZeXOMVoOX&#10;0HTJTemWJHYFREuUIXeeOWCR5nlTK8mPnHsWHnCL4n3hEP2Ig3/yAiGDC4DlkDipk20viaKmCm85&#10;gs2jC3D0e8agXnJpdAud/nO/bE2b9HTgZQqaRXW8XPuYnXayVLGW9nemTB2VT3idQiiTSnoENmSQ&#10;3nuNKaaOfH0MHUSLM38uECSIBYC8AmWDRoFDjCKk4HUKhaKiQXXtft6gOHaqd+6eW3dQcKWcunfz&#10;aYSbGXiUYliZaXk4WlSXzXnkUiGWLXqQSa2UlHs4P/mSgnxeNHeQK32TKBCN137GHBqKyoBnEE2H&#10;mIGCAwCDdYGuiQ2jMnpSgnyhPXqXe9efp3rmdRad/3s6bkCcYXulZ1+asnwRYFiY/Hx9WJSXW3zp&#10;UJGVvX1TSFKUH32+PlGR+X6gMxqPtn+HJryNg4B3GyyKd4GiEHyHKIJBA2KDJoHlh9ei437MgVSg&#10;5X7bes2fT376dFGdn38dbZWb9H9UZreaQH+JX7KYh3+/V+OW53/wT9SVToAiR4aTu4BVPOKRmIDr&#10;MQaPhIGLJU2NMYIkG0yJ7ILUEDCGxYMCA66Cx4IKiMqjYoNjgNOg1INCeZOe44MwcwedLYMhbDCb&#10;joMgZS+Z7IMoXgaYRYMjViiWroMfThOVGoMeRa+TfYMfO1WRP4NWMFqPA4OUJSaMn4PXGseJeoQn&#10;EI6GUIO4A6CCRoIGh9ui04gNf+CgPYeneJ2eTIdXcimclYcVa2Ca9YbfZHGZUYapXV2XpoZ1VYeW&#10;D4ZLTXCUfoYmROiS44YFOmqQvYXgL1GOlYXKJLqMH4WiG0WI2oVeEayFz4RgBNaCj4LEhtmiUoyu&#10;fsqfsIwId56dyouEcSacE4sUamOadoqtY3iY1IpIXG+XLonlVK6VlImbTKmT/4lbRAySVokZObiQ&#10;M4iKLzCN84f+JgiLSoctHPCID4ZIEe+FbIUXBsmDDYQHhhGh0pFlfgifKpCEdyGdVo/McLSbo48o&#10;aeyaC46LYwSYbo3xW/SWzY1YVJmVAYznTPuTPoyEREGRf4wwOnCPSosNMNCM8onWJxiKi4iJHRuH&#10;s4djEiiFEYXSBuqCi4QhhSahKZZJfS6eh5Uvdo+czZRKcA+bJZNyaVeZkpKbYnWX/JHIW2WWaJD6&#10;U5SU05BTS4KTPY+1QuORVY7aOaeO9o1OMDGMn4vHJqSKQYo2HSiHaYibEj2Eu4acBwyCDIQsgmig&#10;ZZtAe2ad/poSdPiccZkVbnSa2ZgNZ5KZXZcKYJKX3JYIWYWWUZUEUdKU0JQBSiyTLJLiQfaRK5F3&#10;OPuOy4+iL+OMa43OJnmKBovzHRWHI4nZEg6EZIdqBySBmIQvgEygHaA8eaqdyZ8Ac1+cQp3ZbRGa&#10;rZypZm6ZNZt0X72XuJo+WPuWNpkNUYmUxJe/SgKTEJYsQZ2RDJRDOKOOqZIWL6SMQo/lJkaJ2o21&#10;HKiG4IshEeCEDIgvBzSBNoQ7f5+gBaWHeUadsaQrcxmcMKLfbOSan6GLZmSZLaAmX9aXtJ7DWR6W&#10;PJ1uUcmUx5vJSemS+pmuQU6RAZdbOEyOmZS/LyGMLpIpJY6Js4+LG/KGnoxxEdKDtYjyB1KA34RJ&#10;f72gB6pweWGduqkCczycRaeXbSGat6YjZriZRqSUYDaXzqMJWW6WXqGSUjGU45+jSZaTAJ0QQI6R&#10;E5pyN32OnJdeLkCMIZROJJmJmZEyG2eGbY2iEYmDaImTB5aAm4Rlf+CgTq73eZyd/a2Gc3uchawL&#10;bVybCapuZuaZnKi+YDyYLacfWWSWvKWLUdGVJqM9SNOTNaBOP3eRRJ1uNlKOvpneLSOMJ5Y2I1SJ&#10;mpKvGqaGUY60ETKDIon5B5mAZIRigGahB7QceeKeprKIc7edJ7DwbZObi685ZwiaKK1GYDSYyKtw&#10;WUOXSqmrURSVkqb4R56TmKPIPbiRo6CxNJKPAJx/K3+MUJg/IjqJmpP6GiOGDY81ESiCzYnzB6OA&#10;NoRdi5a1cGFFhI6wP2XKfgWr/mk0d2eoTWvRb/Ok8G4taIGiUW/dYYqgVHEIWf+eQ3JtUjCcO3Pv&#10;Sh6aKnVYQJuX73cVNOOVWXkOJv2SfnsYG0uOGX4UDvWJ9YAwAACAAIAAh0uutWyigOKq7G62emOn&#10;7HBSc7ylOnGubJKixnL5Ze2g+HPaX02fEnTEV9mdF3XoUAGbFHcLR82ZDXgbPheWpHm3MpWT83tl&#10;JdaRSn0LGnKNLX9fDimJSYDxAlCDFYFGg+erEnPifbSoFHTidzGlsXW+cJ2jmnZuafyhwHcdY2+f&#10;5HfJXMKd/3h0VWCcBXlGTcaaBHoMRfCYAXrPPHKVpXwbMQGTAH10JI+QXX7MGS2MloCXDqSI2oGx&#10;AqSC8oF6gSCpQXlLeuOm9HmgdJulJHn3bnyjQXpTaCuhW3rMYbyfbntEWyGde3vGU+mbdXxNTHKZ&#10;cXzRRLiXan1WOqeU7H5dL12SWX9lIwGP1IBxGCuMOoHGDwmIbIJrAtqCp4GYgBOo633BegqmrX3W&#10;c/ik0X3/bdui4H4nZ36g9H5rYQOfAX6tWmqdCn77UzGbBH9IS8SZAH+TQ8CW93/iOVWUfICZLZqS&#10;FoFUISqPjoIYGLCLqILqDq2H/YMiAwGCVIGpf8uow4JJeSOmTIIwcyKkYYInbPyic4IbZo+glIIl&#10;X/+erYIwWTicxIJKUaia3oJlSc6ZAIKDQS2W4oKoNu2UUIL9LE+RtoNXIaCO6oOxGDWLMYQtDsmH&#10;g4PTAx6CBIG1f7Wok4bneFqlzYaNcj6j7YZSbAKiB4YUZYSgLYXpXuqeTIXAWDScYIWgUOSaZIWM&#10;SVWYa4V/QOyWNYVrNqaTsIVsK6iRNYVzIQyOcIV0GDSKpIVsECKHGISJBE2CbIJufsaoC4tid4Cl&#10;RYrRcWyjZIptazOheooGZLefoYmvXiCdwIlYV2mb24kDUA6Z4YjUSG+X64ivP82Vq4h/NXmTNYgV&#10;Kt+QroevIS6NzoclGgyJ1oZzEKCGu4VIBvqDbYQXffynh4/mdr+kv48hcK6i4Y6Maneg/I3xZASf&#10;KI1lXXSdTozbVsWbb4xUT3WZbIwcR+aXaYvyPx6VBYu7NOmSkYrXK7qP1onGI3KM2YiFG0iJSYdv&#10;ENaGXYYGBxuC74QyfXam9ZSedlSkM5OmcESiXJLfag2gfZINY5Ger5FJXP6c3ZCIVkubBY/JT2eY&#10;7I8rSI2WtI6DQFyUMo3TNsiRmoydLdCO4os+JLKMMInfG6aI7YiFEP2F+IbDB0CCe4RQfSamWJl9&#10;dgSjk5hLcBihtJdDafWf0ZY0Y4meBpUzXQScNpQ2VmSaZpM/TzGYfZJbR3aWdJF+PvSUApBcNjCR&#10;S465LWqOmI0TJJyL84t9G6+IqIm0EQ+Fl4eFB12CBIRXet+lxp50dCajOJ0+bfahepwYZ7SfsZri&#10;YTed+5mxWqicQJiEVAKagpddTNOYopY3RZ+Wc5TJPeWT7pMGNauRN5EJLT+OfI8NJHCLzo0lG2KI&#10;eIryENmFNYg7B3OBm4RdePeloqOVclajLaI0bCWhgaDrZeafwp+TX5eeF546WUycZJzkUtiarJum&#10;TEKYz5oqRTSWe5gmPbKT/JX2NV+RRpOdLOKOg5E4I8WL0474GuOIR4wuEJiE1IjoB3+BP4RneCml&#10;vqhRcfOjQKbha/uhq6V0Zfyf9aP8X8qeUKKFWYicoqEVUw+a/p++TLWZIZ35RR2WtJt+PUKUPZkB&#10;NM6Re5YzLD+Oq5NdIuyL5ZChGg6III1JEGmEh4mIB4iA84RqeEqmM6zXcg6juqtdbBiiHanvZieg&#10;cqhVX/ae3aaxWZCdPqUuUxCbo6O+TIWZo6GVRJeXLZ7KPGyUrJv7M/KR0JioKymO6ZVRIauL9ZIH&#10;GRGIA448EH6EFomMB5KAuoRpeJSnEbHUckKklrBMbEWi9q7PZlWhNK0uYBCfpKtQWYaeHamYUvSc&#10;hqfrTAeaZKVgQ7GX3KJDOvuVTZ8tMk6SP5szKYGPJJc7IHWL+ZM5GLOHno56EHWDuYmHB5iAioRj&#10;grK56GHae96072W9dY6w4mjEbxetTGswaGuqa20MYgWoSW5GW6umPW9nVJ6j4HDrTVqhc3J0RXif&#10;EXQTO9+cdnZlL72ZDXjIIk2Vx3sLF3eQpn4uDAiLooB1AACAAIAAfsW02msueKqwom2VcmatRG9v&#10;bCKqZHDWZdaodXG9X4+mc3KtWR+kbnOZUhCiLHTFSsGf43XwQw6dnndKOeua33ksLk6XrXsaIauU&#10;aX0DFxaPgn96C6eKr4EtAACAAIAAfB2xf3KRdjiuHHO/cDCrl3SfaiWpeHU/ZAind3X1XdSlanas&#10;V3SjXHdeUJChE3g8SWaezHknQgKce3okOIqZlXutLSiWa30+ILGTMn7OFiiOjYCsDOOKKoHkAACA&#10;AIAAeYWvhXg0c7qs43iXbhSq2Xj4aGqow3lWYoGmq3ncXHKkjnpdVj6ibnrdT36gH3t4SHqdz3wu&#10;QTGbdXzONvKYcn4GK6CVV389Hv+SP4BzFPOOAoHTDYCJuoKbAACAAIAAeLyvJnyxcvOslXzRbTWq&#10;en0CZ2KoVH0xYV+mMH1/W0mkBX3OVQih234bTkufg358R12dLH75P4Car39hNQ+XvYBBKYiU2oEi&#10;HPGR1oIPFfmNb4LrDWWJP4NKBACDMII6eHiu5oE5cq+sO4EibOqqJoEfZxaoBIEWYPql6oEsWsij&#10;yoFDVG6hp4FaTYyfVoGLRjydD4HZPVeacoIPMgOXqoKkJ2KUnYMgHbyRN4OXFdeM94QZDVmIwYP0&#10;BC2Cz4JId9+uf4YKcdKr3YW2a+Kp1YV7ZdSnwoU9X5ulsoUYWUSjnIT1Us6hg4TUS9efNYTWRKKc&#10;y4TnPDWZ/4TfMiSXBoT2J2KUDIUUHaqQsoU7FVOMdoVWDWqIOoSYBVuDMIMDd06t8opFcUmrQYnJ&#10;a2epNYlrZWenHYkJXz6lCYi8WPmi74hwUpCg04goS42eh4gPRCicIIf9O3KZVIfYMTSWb4eMJjuT&#10;hYdQHQOQI4bvFaeLzIZ8DwKIBYVsBrWDe4PYdq6tYo6ecKSqp433asKooI1rZMGmjozZXpSkgYxZ&#10;WEmibovdUdigWotlSrieB4tPQyabjIs8OnKYpIsRMEeVxYpLJjWSwIl8HZ6PYoiBGDqLGYeFD2aH&#10;qYYuB1KDUYROdkus0JMgcDuqDZJJalioDJGMZFml/5DCXiyj+ZAMV+Kh749aUXOf4I60SmydkI5Y&#10;QtCbEI33OeiYKY1zL92VNYxuJ2KR74s1IPCOcInPGZqKoIiFD4SHJYcHB3OC2oRldhmsQZfKb/mp&#10;fJbBag+ng5XRZAilfZTSXc6jf5PmV3ihfZMAUP6fcJIySfidJ5GEQxCad5CbO2eXWI9zMpqUM44P&#10;KrKRBYyUIleN/Is0GiWKS4mVD4+Gxoe0B5GCaIR1dgyrupyDcC6o45s5anim3ZoHZK2kyJjDXq6i&#10;vpeUWKegsJZoUmKem5VhS26cVJRhQ7GZ1ZM7O06W+pHNMvST4ZAPKwmQzY5WIoiN1oy+GjKKB4qn&#10;D4CGcohmB62CAYSDdISrXKF8bf2oo6AkaCCmwZ7IYjGkyJ1lXBmizJwmVgigzJrnT9Oe0ZmzSRec&#10;m5hYQayZ/pafOmeXHJSoMqaUBJKAKpqQ8ZBsIgGN145jGZ+J5YvXD0uGFYkGB7+BoYSLcqWrbaY6&#10;bBaozqTGZg+m86N9YCClFKH7WiGjOKCWVBOhWJ86TdefhZ32R7CdQ5w7QM+afZn7OdCXhpeTMgKU&#10;W5T5KduRJZJnIRaN8I/rGL6J2IzzD2+FdokXB8qBU4SScW2sBaq+azmpa6lbZUuno6gEX2OlwaZ+&#10;WV6j/aTSUyOiM6NETNWgZqHgRvueAJ/CQDWbDJ0IOQqYA5pMMQiUv5c9KMeRapQwIA2OCZErF/aJ&#10;yo3SD3SE+okTB9CBGISVcYOs+6+2ayOqYa4pZTGomaysX0imsKsJWS+k36k5UtWjIqd6THOhY6XM&#10;RlWe3KNPPyibyKA2N4KYs501L4eVPZmMJ2qRtpXmHw2OFZI1F6OJUY33D4GEmokSB9mA5oSXel6+&#10;jGHMdEi5hmV6bhu1OWiBaAeyVmoyYeqwE2uGW8ut9WyyVayr6W3DTtqpWm9iR6qmvXEAQA6kHXKl&#10;NrSg43VlKsKdG3hnHQyZIXsAEt2TQH4+CDONHoDAAACAAIAAd5i6e2oDcbO2AWxxa8Kyzm4qZeSw&#10;2G7rX/yut2/0WfWskXD1U8SqaHHsTRSn1HNJRgelRXSZPrCirXXpNZWfc3hZKdeblnrIHMyXm3z9&#10;ExaR63+LCJGMFYFvAACAAIAAdTa3R3F+b7a0CXJ+aiSxxnMrZISvr3O8XrutfnSFWMOrT3VGUq+p&#10;FXYETBOmi3cBRTCkAXf5PgyhYXkFNHyd4XsoKO6aGX0BHDGWJX7REtGQp4C9CbuLs4IpAACAAIAA&#10;cw21d3cvbday0Hd+aJOwrXfeYzCugHg6XYisSXjFV8CqC3lNUdGnynnTS1GlQnqCRKWirXszPVqf&#10;/XwIM0CcYX2nJ9iYn38VGxOUxIB+EcmPrIHdCrCLM4LeAACAAIAAciO0zXvabJWyAnv6ZySvx3wr&#10;YaOth3xWXBSrQHyqVmao+nz9UIqmtX1OSjOkJH2+Q5uhkH4wO6merX7aMTWbEn/2JaGXg4D/GU6T&#10;04ISE0ePG4LuCvOKoYOfAACAAIAAciy0mYBdbJaxu4BGZv6vgYBCYVutOYA7W4yq74BZVaWooIB4&#10;T4+mUICXSQ2juoDTQgihC4EWOWWd5YGRLi6amoI+In+XOYL1GgmTRYOME12OsYQGCuKKCIRaBXqD&#10;yoL/cZe0S4UOa7SxgIS6ZeavWISEX/6tJYRLWfGq6oQ0U8uorIQeTW2mcIQLRrej4oQcP4ahDoRA&#10;NvadrIRpLWuaJISZIzyWm4TTGkiS0oULEwiOIYU/C7KJV4T+BsKEK4PHcVSznol6a3mwx4j4Zbyu&#10;nIibX+ysYYg+Wf2qI4f0U/an3oevTbWlnYdvRwyjCoddP8WgN4dMNwWc3oc3LSOZdIcAIqGWA4bi&#10;GeiSL4a2EyaNcoZgDNmI14W4B2mEG4RJcOuy/I2qaw+wHI0AZVWt9Ix4X5Cru4vqWaCpgItzU5in&#10;QYsCTU+lCYqaRoeibYqQPvKfhYp9NeScJ4pZK6uY0omzIV+VXYkSGgGRdIhCE3qMs4dqDZ6IuYaj&#10;B4mDqYRscJGyYpIBaqavf5EqZOOtXpBzXxarK4+yWR+o9I8OUwWmuo5vTKmkiI3aRcSh9o2NPhef&#10;AI0sNTibooywK2KYNovJIjmUlIrRGp2QqIm2FgiMYYirDfuIW4dQB3eDIIRncGaxx5Zzam6u4ZVv&#10;ZKisxpSFXtiqlZOWWNqoY5LDUsKmLZH1TGqj/ZEyRaShb5CSPceeco/JNMGbIo7nKyyXn43CI0KT&#10;0IxvHg6QIos0F3GL/ImoDg+H84fxB3+CqoRrcDyxRJr6ajWuXZnHZGGsQpi9XomqFZeZWH+n5paZ&#10;Ul2ltJWcS/2jiZSsRReg/ZO8PP2d8JKJNTSafJEZLfaWyo95J16TM43wIAWPv4x7GBuLqIqhDkqH&#10;b4hoB5mCSYSAcBGwy5+kakutx55AZMqrmJz6Xz+pX5uOWZmnIJpDU+Gk3ZkBTfGiqJfTR9igGZaG&#10;QDGdGpT3N6aaA5NfL3+WtZGmKFKTHo+zIHOPoI3oF/uLaYujDoaGwYiRB7SB54SCcCiwPqPXagit&#10;VKJlZE2rRqEUXpOpKp+nWNKnG54yUv2lCpzjTPejCJuqRnSgvJpRPmWdtZhZNtWafJY5L3KW6ZPV&#10;J+WTWZGOH6OPro9EF1aLSoyXDrOGOIiqB8CBm4SMbZiwoaiIZ4+t9ackYdusEKXIXCeqDKRFVoOo&#10;DaKsUMymE6ELStqkEJ+TRF6hiJ27PNmeW5tJNfabBpi/LqGXWpXuJvqTkZMbHpGPyZBqFsWLLY1Q&#10;DruFvoiwB8iBYYSRbImxz61pZkmvF6vKYJGtLapGWturHaiaVQepFqbqTxinHKUZSSKlLKNmQs6i&#10;g6EfO6ifOJ5QNLybtptWLVOX1JfzJbuT3ZSgHZeP0JFVFpaKpI1aDsaFXoi1B86BMISUdGvD1WC3&#10;bje+LGTFaGC7O2Z/Yo+5FWd4XKK21Wi5Vo+0kGoBUECyT2s/SWKvcm0tQhmsk28JOnWpqXD2Mc+l&#10;7HPsJUShUHebFrScgXrxDP2VbH5ZB7iMVIDoAACAAIAAcay/sGi+bCO7sWrjZqq5pmuiYRm3h2xi&#10;W1C1R211VVyzCW6UTzywwG+uSIat9XFHQXqrI3LQOi6oNnReMPGkPncgJMyfoHo/FwqazXzzDXOU&#10;bn+YB5KL3IGBAACAAIAAb629XW/3aoa6eHCjZUC4T3EwX9q2HXHAWjKz1nKYVGqxhHNzTm6vMHRG&#10;R96sanVrQRWpk3aPOgSmr3e3MA+ie3orJFad5Xy7Fu+ZGn7UDgGS9YDQB5SLlYImAACAAIAAbfK7&#10;tHXlaPu46XYuY+q2vnaBXqW0jnbQWTGyOHduU5qv23gDTbetjHiLR1Wqx3lWQMqn7HolOYelEHr3&#10;Lwegtn0FI5ucHn7uFmCXboCPDiuRaoHwCB+MCoMCAACAAIAAbI26KnsrZ2K3U3s4Yki1IHtXXTGy&#10;5Xt4V+Cwi3vQUmauL3wlTLWr2Xx2RoOpHHz0QAimXH11N92jO34OLXqe6H+lIbOah4DtFU+V5IIc&#10;DzyQ9YMICGGL6IPjAACAAIAAbCS5u3/PZri2sX+uYWC0UX+lXACx9H+eVnavj3++UMqtK3/dSwuq&#10;yn/6RNWoCoA9Pf+lLYCLNTahsIDuKl+dnoIHHl+Zh4LUFbSVXIOdD3WQkIQjCFuLS4SiAACAAIAA&#10;a8y5XYR1Zge2coQUYFe0MYPYWpWx4YOkVLyvhYOPTsutIoN7SK6qwoNqQjun/oOBOq6ks4OjMdqh&#10;DYPRKKydB4RaHwKZFoSxFfeVBYUXD1CQCIVXCR2KnIVNAACAAIAAa+K4pojkZiu1rIhaYJqzZ4f5&#10;WvixEYedVT+ur4dVT1esUYcSSUap8YbUQuenKYa/O2yj74aqMqigSoaoKNicfIanHqKYn4adFeOU&#10;bYauDxWPUYZ3CfyJyIXTB6aEZIRma7S4Aoz3Zf20/4xCYHayvou4WuKwa4suVTCuDoq7T0mrtYpO&#10;STGpYYnoQrWmmInaOwSjSonCMfyfnImvKA2b04ktHbmX7Ii4FZCTqIg1EAuOgId7C3iJtYbQB8KD&#10;94SIa4a3YpEsZcK0VpBPYDeyF4+ZWqCvy47cVOWtdo49Tu6rJ42mSMSo3I0XQjKmEYzSOj6irYxt&#10;MP2fAowFJvubKItAHUOXL4qEFp6SyYmfEReNn4hjDJ2JJodMB+KDh4Ska0W2s5WHZWmzrJSDX82x&#10;cJOiWiuvKJKuVGCs05HcTl2qg5EUSCaoN5BXQZGldY/AOY6iBo7uMIyebo4hJx2aeY0eHoiWS4wO&#10;F56R1IrgE8SNk4nHDUSIe4elB8eDAoSYa0W2AZntZWWy+pi+X8iwwZexWiCueZaNVFKsLJWHTk6p&#10;4JSPSCOnlZOgQX2k1JK3OVChZJGCMDGd0pBQJyyZvY72H5CVeY2KGxGRwIyQFRuNN4q3DZyH24fx&#10;B9SClYSbaw21Wp6FZRmyVZ0qX2+wIpvxWbyt3ZqiU+armZliTdupUpg3R6OnCJcZQNukO5XWOIWg&#10;xpQ7L2qdLpKfKOSZFZDXI5iVX49qHPGRdY3PFcKM3oueDeqHQYgvB+6CMoShas20v6KiZNKxuaEc&#10;XyuviZ+5WbitO54xVEGq6Zy2Tpqom5tBSNqmR5nlQqujYZhEOy2gOZaLM3Oc9JTOK3+ZPJLsJTiV&#10;P5DUHYuRN47YFb6MmIxgDhCGtYhKCAGB44Soa1u0KqXTZg2xMaQnYLavJaLAW2KtAaFAVf6q5Z/i&#10;UICozJ5cSqams5z9Q6ukGptnO06g5plcMwydhJc2K6KZmZTNJOaVYZIzHRqRRY/aFcWMOIzCDi6G&#10;UYheCAyBrIS3a1+03qoYZVWyLKidX7qwNaclWiGuEqV/VFGr/KQDTpep56JXSLCn3aC6Qd6lJp61&#10;OdGhzJxEMhCeL5mdKwaZ85aIJCWVppOMHJCRRpCoFcWLq4zJDj+F/ohmB9aBcYSZbozH02C1aWDF&#10;ImGyY+HC9WKfXoDAdGPZWIq9wWWDUuO7M2b9TDq4EmjxRTS05GswPcyxdW2kNXKtkXBTLYCp0XNI&#10;ISKjo3eYFNWc9Xt5DS+Vpn6tCCOM4oEgAACAAIAAbM/GfGYOZ5nDZWc5YkPBImf+XKu+6mi7VtO8&#10;jWoEUMa6JWtHSny3sGyEQ6e0h26WPHexJ3C3NQetk3LTK1Wou3YRH2aihnnpE4Cbr30wCz2SNX/d&#10;B8iMJoGjAACAAIAAawTEwW0fZgnBrW3ZYN+/d25nW3O9Qm7xVdC6z2/lT/64UnDfSdu14HHQQwqy&#10;6XM9O/+v03SnNHCsvnYBKi6npnjkHnmhrHwpE3aba37NCmaQnYDOB9aL+II+AACAAIAAaV3CmXQJ&#10;ZH2/mXRdX3O9bHSdWji7PHThVNK4yHWCTym2VXYqSTOz6nbJQr+w6XfJPAGt2Xi+NB6qwnm0KWal&#10;oXwFHeKgAn6ZEMWZqYCMCuKRDIHYB+WLvILkAACAAIAAZ4TAZXoXYsm9anodXeG7OHopWQe42npL&#10;U662g3qbThm0K3rxSFyxwHtSQiauynvpO3Gr6Xx4MsCoiH0vKDujbn73HGieCoDgEBKYboImC1qR&#10;TYLuB8GLIIODAACAAIAAZkO+sn9kYOW7yX8hW6q5oH74VqG3YH7XUXe1An7uTB2yoX8ORqqwMH8w&#10;QJitPH+DOa+qKH/eMGmmdIBYJaqhlYGTGXicPYLMD/mXpYOqC56RL4QAB5mKf4QbAACAAIAAZiS+&#10;koP5YI67VIOQWv649YNLVWa2gYMOT7+0AIL9SfKxiILsQ/yvDYLbPZWsFoL0NcGogIMhLMikmYNU&#10;IwmgO4QTGTub94SsEDiXaoUhC62QwoUYB96J4oSjAACAAIAAZn++boikYPK7EogHW3O4tIecVfC2&#10;PYc6UEyzuIbySmyxP4avRGOuyYZuPf2ry4ZVNjCoPoY/LSekZoYvI0agE4ZUGOGbpoaOEGGW5Iak&#10;C7WQJ4YpCNmJhIVBAACAAIAAZoO+DYydYP+6qYvQW464TotAViC114qzUIWzVYpASqWw44nZRJCu&#10;d4l1PgWrdYljNgOn14lHLMyj6YkuIrKfkIjUGEabCYiREHuWHogpDCCPdYclCd2JJ4XfB/6EQYSm&#10;Zoi9fpDRYPm6F4/VW4K3yY8aVhG1WI5VUG2y3Y2zSn2wd40cRFauFIyQPbGrAoxUNX+nTIwFLBej&#10;RYuvIeue04sDF42aMIpiEMuVOImgDZiO5ogwC2iJIoa3B9aDtYSaZl+8mJVGYL25OJQaWzu285M1&#10;VcG0jJI8UBGyF5FsShSvuJCmQ9+tWY/rPSiqQY9ONNCmho6HKz+ihY2+IRueBozeF/SZVIwDEq6U&#10;MIrqDzeOSoktDReJJ4eSB/GDS4SxZju7UpmEYI64BpgtWwO1x5cgVX+zaJX4T8GxAJT2Sb+uqJP9&#10;Q4OsUZMWPMCpRZIkNFulmJD9Ku6hvI/ZIYOdMo6yGbyYTI1uFDKTFov2EYiORop1DbWIlofrCA+C&#10;5ITAZkC6QZ3rYJC2/ZxjWwa0xZsrVYGycJnUT8KwDpimScKtwJd5Q5WrbpZbPMaoZpUWNFCksZOG&#10;KtSg3ZIBIgecM5BvGwuXOY64F0qTRY3IE0aNyosxDeuH8YghCCmCf4TIZhG5SqHCYF22CqAHWtGz&#10;2Z6pVUixhp0sT4evK5vUSYqs4pp6Q2aqlJkrPHunh5ecM/ejxJWuKn2f+5PaIrubaZHzHiWXVpB9&#10;GU6S/47CFCmNNIucDhWHa4hGCD+CLITLZdq4h6THYB21YaL8Wo+zM6F9VP+w55/fT0GuiJ5jSUus&#10;OZzjQzWp7ZtfPCqm2JmVNBqjK5dvK2KfqpWQJQqbq5PAIBGXZZGyGlGSw49xFIyMzYvrDjKHB4hc&#10;CCmB6oTAZcO39Kd/YFq02qWSWwqytKP4VcGwbqI/UH+uGaCcSvKr1J8KRQ6pp515Ppqmx5ucNh+j&#10;iJmkLXegL5euJmCcCJVVIROXaZKtGxGSTY++FMmMboweDkqGuIhuCDGBu4TF3nFzzXG/04t0lHHs&#10;yIN06HJPvT91XnLVscB12XN4pj12VHQjmrR2zXTWjid3WnWqgYx35XaGdM14aXdfZpR5AHhPV8t5&#10;lHlCSAt6K3o/NOB7PXu2IDR8k312B3x+p36A5Kpxa3Zs18pyK3agy6hys3biv6hzWnc9s3Z0CXeu&#10;p1l0vHgqm1R1bHitjoN2NXk6gbN27XnFdNp3iHpAZoZ4M3r0V65413upR9l5enxlNL56nn1rIBV8&#10;Dn6mB6h+SX7+6AhvQXtT2rBv7HtpzaRwiXuEwNNxWHuzs85ySXv1pz1zNXw8mvh0G3yHjg11IHzL&#10;gS51+H0HdFR2oH03ZfV3VX2mVxN4BH4YR0t4wH6SNGh6H38wH/h7uH/fB7B98n9/6cps7oE720Rt&#10;qYEkzWdugID/wBZvjIDgsuVwqIDJpi1x5ICzmg1y+YCkjR10HoCFgER1D4Bsc3p1wYBWZRx2iIB8&#10;VkB3SoCmRoF4IYDTM6x5koDyH1V7VIEMB6Z9poAB6RJr2Idt2shslocQzJ9tkIaZvqxuyoYVsT1v&#10;84WhpMRxGYUvmNVyNYTCjAFzXIRLfz10W4Pjcot1KIOMZEF1+4NjVYR2y4M8Rdd3qIMTMzB5LYKw&#10;H2V7LoIdB1N9Y4CG5ydmO5Gi1fdqOY5uyAhs4YxtuylufItCrsRvmYpuos9wqYmklyZxsYjgio1y&#10;z4gafitzx4ducbR0o4bSY7J1pYY+VUR2noWuRbJ3oYUXM1d5TYQgH/B7QIL8B2l9EoEQ5YpmopkZ&#10;00lp0JT5xRdsXZI1uERuBpBprFJvQ48aoJRwV44AlSJxUYzviNRyWYv1fMBzMYsncGhz/YpkYpR0&#10;+Yl1VGd19YiGRMJ3EYd3MtJ474XSH/16/IQICGB81oGX49BmyqBo0TRp0JsrwvFsEpe/tlJtm5WE&#10;qkFux5PlnsFv1JJ8k3Nwx5Eih3lxtpAOe5pyf48lb21zR449YdF0TIziU9l1SYuLQ992c4n+MmN4&#10;d4ekIA56qYUgCPZ8X4I/4PFniqYEzxBpp6EqwMhrzJ1NtDdtQJquqBBuVJjJnMpvUJcjkcdwOZWI&#10;hj9xBpR1enFxxpN2bmZyiJJ1YPxzlJCiUwZ0pY7AQw916oySMiF4Dol5ID16MYZnCUp7+YLo4DBn&#10;b61Azf5pbKd8v2ZrdaMosqFs26AupnFt8p4MmwBu1ZwnkHFvn5pzhRNwYJkneXtxI5febcVx6JaL&#10;YKVy+ZRVUnZ0IJHwQoR1a49OMf53jYuOIGN5v4fCCUl7h4Ol3W5n1LOMzJ5pSq3bvdVrNakfsRds&#10;lqXnpQptj6OBmg5uXKF+j9xvEJ+rhKxv3J3meVFwrpwSbcpxdJo9YNFydpfgUhtzl5U9Qf10yJJz&#10;McR29Y3uIGt5MYlbCVl7G4Rn2/1oDrqiytBpWLRavBprGq9Gr4lsT6vLpBVtMqlBmg1t46cyj+Bu&#10;jKUyhMBvVqMGeXVwIaDTbe1w4p6vYPdxy5wiUXFy6JkaQVp0HJXoMXp2UZCLIFF4n4sSCXZ6toUp&#10;2U5oKsH0yIdpULsMuihq+rWhrphr/bI9pH1ssK/hmnttT62ykFxt66uKhUJurqkFefNvbKZ/blRw&#10;IaQGYPJxHKEDUKdyNJ2CQEtzWpnWMLV1npN0H+N3/I0ACah62IVk1blooMdxxkJpW8EsuRlqwLwH&#10;r3VrY7mEpZFr/Lcnm4lsibTkkWZtGLKQhjRt1q+2erNujqzWbtNvQan4YNFwUKZCT5JxfKItPqxy&#10;pJ3SL2B08JZcHq53VY74CdJ7BIV/0klo88xlxNppQscUuzZp1sR1sXxqa8HWp2dq8r9rnSxrfLzr&#10;kspsCLpchzVsyLcVez1tgLPYbttuMrCVYBlvZqvfTdNwo6cGPDdx/KGkLUt0O5k+HWF215CZCfd7&#10;HoWa0Vpo29LHycNoTtBDwHFo6c01toZplMnzrM5qP8bLoPFrFMLulnNryL+JimtspbuefW1tjrdy&#10;cY1uVrOuYW1vga6TTgVxA6hrPCNywKGOLeZ0l5mxHTt3QJB9CvB61oYe1zZ3c2+dzF54OnAVwXV4&#10;eHDOtqF4w3GQq3V5EnJooDR5YnNHlPh5rHQdiNB5+HUOfJ56PXX5cDh6fXblYkZ66nfiU9J7V3jj&#10;RC97xXntMaF8nXuGHft9w32MBxF/ZX6O08d2Af/ifRBJQ0NfUFJPRklMRQAFRXUQyFV26HWUvgx3&#10;LXX5s6Z3gnZvqQ1303bonnV4KXdsk694lXgNh8p5C3i2e9Z5cHlEb5Z5w3ngYbx6QXqgU2d6u3tj&#10;Q917NnwuMbR8Fn1PHhJ9Qn60Bpl/GH8g1uxz+Xn/yxx0u3owv911OHpytNB1xHrCqal2VXsbnqh2&#10;53t3k7V3f3u7h6p4GXwge6p4h3xwb2F47Hy9YXl5en0+UxN6An3BQ4V6iX5LMXd7kn8KHfl86H/k&#10;Br9+v3+a145xu3+Vyy1ykn+Jv5ZzQX+FtGlz+n+KqQd02X+YneV1qH+nktx2X3+phtR3HX+xett3&#10;nX+3bpp4D3+8YLB4qH/4Ukp5PoA3Qtt57oB6MPF7F4DCHXd8hoEHBr9+coAa1f5w+oW7yahxtIVd&#10;vchyeoT7sqZzQ4Sip550EoRRnJt034QBkaN1lYO5hbF2VINnedN26oMjbad3c4LkX9B4HILRUYt4&#10;zIK9Qjh5iIKoMKh65IJfHdp8j4HvBqx+KYCd0aFwWYwkxjFxXIsTuzdyMopCsI1y5YmYpbpzoojy&#10;mvJ0XohPkCR1EIe1hGl1yocbeMF2XYadbNR2+YYZXz53xoWdUTp4i4UoQe15XoSrMIB6x4PWHdl8&#10;XoLdB6V99YEXz4BwIZIiw+5w+JChuQtxxI96rptycY6Ao9tzKY2OmSxz34ydjoJ0iou6gx51LIr8&#10;d5p1uIpSa8d2RYmmXl93EYjRUHl32of+QRR4vIcPMA16WIWHHeR8B4PrCA19jIGxzWRwAJfVwdVw&#10;mZYTtvtxTZS4rKRx75N8ogtyoJJDl35zTpEPjQNz8Y/qgeJ0f48Ydn91CI5KatJ1k416XZ92Zow7&#10;T7p3P4ryQEN4NImAL6J57IdGHhR7soT/CCJ9I4JVzFJv0Z2twKlwK5u7tZFw0JofqutxZ5imoGFy&#10;Fpcnle5ywJWvi8VzTpRkgMNz1JN7dXx0V5KSafZ02pGrXOx1tI/1Tr92pI4ZP2d3u4v9L255h4kO&#10;Hkl7YIYWCEp8v4L9y1Zvj6PEv5lvuaGltFtwWZ/TqX9w8J4YnsBxlpxblKFyMJq4irVysZlDf8Nz&#10;NpgXdK1zu5blaWV0PpWzXJN1IZOVTjJ2LJEnPyl3Vo6AL215H4rzHn165odzCHB8W4OryfdvVaoS&#10;vklvVafJswRv8KW4qCRwiKO2nZFxI6HMk+NxpqAVig9yJ55mf1pyuZy5dHxzRpr9aWVz0plMXIR0&#10;tZbqTa91upQ5PsJ21ZFYL1Z4n40aHqx6bYjlCId78IRmyE9vLLCQvLZvBK4jsY9vm6vPpyxwK6mb&#10;nYxwsKegk+txMKWviihxr6O+f4RyRaGedLFy1599aZRzYp1jXFp0Npq0TPN1LJfGPj52RpSALx54&#10;EY+BHrx55oqACNV7rIT5xmZvELdfuuVuyrS8sJFvUbJMp2VvyLATnelwRq3olEdwv6u+ipBxOKmR&#10;f/ZxyKcVdSJyUqSlagdy06I4XBtzt58MTDx0lpu9PWV1o5gWLpB3dJIvHkZ5TYxUCUB7rYU4xHhv&#10;BL2zukJuj7s1sTFu+7jeqBdvZ7aJnqJv2rQ3lRxwR7Hqi29ws6+ZgM1xOazjddVxtao3aoByL6d8&#10;W9ZzH6OyS0pz/5/4O990/5u3LXV22JTjHVp4uY4gCWZ7w4VQw9Ru6MPDu4BuDsJssptuaMATqYFu&#10;xb2zoBZvLbtElohvj7jVjNBv9bZXgepwcrNZdqJw7bBbatpxZq1BWzVya6ioSa9zWKRNOTN0WZ9v&#10;K4p2O5eHHB94M4/JCYV70oVkxiFuQMwzvmxtBcwNtXptSsnFrFFtvMa8otduP8OWmN1ux8BBjwBv&#10;Sbz9g+Zv37laeKBwc7WhbV5w+bINWuhyNawcSeBzTKazOlF0dKDsKrZ2hZfgG/B4f4+wCaF73oV0&#10;0HV7y20mxbp8eG5xuzF8dG9NsJd8fHA3pZx8jnFCmqh8oXJPj8J8sXNQhAt8t3RgeCx8u3VobCd8&#10;tHZqXo98+Xd4UHh9PHiFQUZ9gXmcL15+GXtdHFt+7n2oBlGANX65yhR6ZnPCwC965HRDtjZ7A3Tr&#10;rDZ7KHWTofl7U3Y/l8x7dXbcjX17mHd6giF7u3gfdo5723jDarB79nlsXSZ8R3o7TxV8l3sNP818&#10;63vsLoJ9kn03HAR+dn7RBhh/0H88x7p5RHjQvdl5rnkstE952XmOqsJ6DXn7oMx6THpvlrV6g3ra&#10;jHN6t3tEgUF663uiddZ7GXv8aht7RnxZXKd7pHzoTqt7/317P558WX4ULn19CH7vG/p+E3/1Bc5/&#10;gH+9yCh3PX3+vhV3vX4ftFh4GX5Dqp14fX5uoH148H6flkp5Vn7Mi/B5sn72gLN6BX8QdUh6P38n&#10;aYp6d38+XAp64H+MThR7TX/ePxh7x4A2Lhd8oICkG9F91oD+Bch/NYA6xkJ2dYQcvIR22YPYsuV3&#10;PoOaqTx3poNjny54G4MxlQh4hoMDir146ILZf5p5RIKpdEd5kIJ+aJ952IJUWzp6X4JQTW9654JN&#10;Ppp7e4JHLfh8k4IXG9V9toHZBqd+4oDAxDp2NIm8upp2ZYk1sR12vYitp5l3HYgnnap3i4emk6F3&#10;9YcoiXF4Voa0foB4r4ZKc1J4/oXnZ9d5T4WBWqd534UkTO96cITGPg57DYRgLZV8MYOiG8p9Y4LS&#10;BvB+moE/wmZ1yI9IuOB10I6Mr2x2JY3CpfB2g4z1nBV27owskiV3VYtpiCV3sYq2fV14BIojclF4&#10;VYmRZvp4poj7Wfp5PYhBTD952od+PWF6hoanLS97w4VIG7t9EYPRBz5+VIG+wS11SpUBt4J1MJQS&#10;rgJ1hZMDpH115JHrmqt2T5DbkMx2to/Vhv53CI7wfE93WI46cV13qI2BZil3+YzGWVd4l4ukS215&#10;R4pkPKR6CokELNZ7XIb5HAB8uYThB1p98YJewB503JrKtj10oJmwrI109JhmowN1VJcFmTN1wZWt&#10;j5B2HJR6hex2apNhe1N2tJKScIJ2/pG/ZXF3RZDyWMd3749TSod4s42APAV5mItrLJx6+4ivHF98&#10;aIXuB3h9i4MGvwN0eqDZtQ90JZ+Dqxh0c54FoWB00Jxol8R1M5rhjmh1hZmFhN511Jgueml2IpcS&#10;b8V2bJX5ZOV2spTnWCZ3aZLWScl4OZCIO7d5N43WLLl6nop2HKh8BociB6h9JoOxvcV0Iqcks8lz&#10;tqWOqcZ0BqPNoC90WqIIlwt0r6BnjcB1Ap7NhFh1U50yeht1qZuWb651/5n6ZQV2UJhjV+F3DJX7&#10;SU9315NtO2l4zpBvLLJ6MIxvHON7loh8B9B8vYRkvEJz3a2jslhzW6vJqPVzpanZoDBz7qfzlyR0&#10;QKYWje50k6Q8hJl05KJdenB1QaBVcAZ1mZ5SZUl16ZxGV4l2qpl0SLF3a5abOt94WZNJLIZ5uI6Y&#10;HOp7Gon8CEZ8oYSuuplzrbRmsZZzCrJxqRxzRrBooHRziq5Rl3Nz2aw3jlJ0KqoYhRJ0eqfyevh0&#10;1qWDcJh1L6MYZbZ1iaCWVzx2Rp1MSAd2/ZoWOet315Z8LAt5MZEJHLp6l4ucCLl8iITwulFziLrc&#10;se1yyLjbqXFzALanoM5zP7Rbl99zjLICjtZz16+oha50Ia1Fe5l0dqqicUF0xaf0Zel1IqUHVwt1&#10;3qFVRy52f53XOJF3UJnAKt94pZOKG/16EI1HCPl8gIUTusZzcsCusnBylr6+qgRyxLx5oXdy+LoR&#10;mJ1zO7edj6tzebU4hotztbLMfGVz/LADcfJ0Q60lZgl0n6nfVo51WaWsRfF2AKGoNj12vp0jKRV4&#10;HpX2Gu15lI7TCRN8g4Uiu3VzTMbUs9VyJcXoq3xyPsO8ovNyYcFhmgFyl77akOJyzbxPh4Fy+bnX&#10;fRNzQba9cohzj7NnZel0Bq9KVeJ03KoNRLx1yKSBNRh22p5KKC14JZbFGrt5r477CSZ8hYUuyO2A&#10;22pmvn2BE2z8tIqAxG6pqnCAi2+0n+CAXnDKlVaAMXHgis6ABXLlf1t/znQCc4d/lnUZZ6x/WXYf&#10;Wkd/aXc1THF/enhHPaJ/jXl6LMB/1nueGp6AJ338BmuA+37Twwx/F3JNuXt/VXL8r+V/KXOrpjd/&#10;B3SCnEl+8nVVkl1+2nYWiEl+w3bNfUB+p3eKcg1+h3g7ZnF+ZXjyWTp+hXnSS5F+onqxPL1+xXup&#10;LD1/Jn0sGi1/on76BcOAmn9avk99xngUtVt97Hh8rF191Xjvo099wHlfmc59vHnOkCF9uHpAhjt9&#10;tHq0e259sXsfcGF9q3uJZPp9onvzV9p90XyUSht+AX07O35+MH3pK3Z+oH7sGfd/NoATBSKAOX/n&#10;vFh8vX1Ms5N8z310qtl8xn2dofB8xn3PmI58034Fjvp84H47hTZ87n5weo989X6Vb5p8+n65ZFB8&#10;/X7fVzx9MH87SZh9aX+eOy19rIAIKyp+MoCWGeR/AYD6BR9/5oBiu0p7soLJsop7sIKlqcV7u4KD&#10;oNp7zoJml3l774JOjep8DYI4hCx8JoIkeZd8PoIJbrN8UoHvY4F8ZIHWVpB8uoHgSQ99D4HrOr19&#10;XIH+KvN+AYH4GbF+roHlBYB/moDgucZ7LIgYsQZ7C4e2qE97FodTn3B7KYbwlh97S4aSjKB7a4Y3&#10;gwZ7goXoeI17moWYbc17sYVJYsB7yIT3Vft8HoSySHx8d4RqOjZ82oQXKpV9loOBGbJ+WoLYBeV/&#10;ToFduHR6jo2Zr8V6UI0Apw16X4xbni56dYuvlOR6nYsJi3h6wIprgf161onkd5t68IlobPN7Cojo&#10;Ygd7I4hnVWl7gofER9h76YcVOaR8XYZOKj99LIUeGb1+CIPTBlR/A4HatsZ5/ZM+rkB5o5JspZ15&#10;tZGFnNB5z5CRk5N5+o+jilt6GI7WgPx6Mo4QdrR6TI1ubC56ZozKYWN6eowqVMp66IsWRxx7W4nz&#10;OQd75oiaKel8xobGGep9toTSBqB+sYJjtWh5gJj1rJV5CJf8o+95HJbWmzJ5OJWdki55XpSCiR15&#10;fZN7f9t5mpJ1dbR5sJG1a1R5xJD3YLV50pBDVAR6UI6lRjJ60oz6OGt7eYrvKd98aohmGlp9ZoXR&#10;Bsd+ToMLtEl5Ep7zq1J4gp28olt4lJxlmbR4qpsGkOl4zZm9h+947ph1ftJ5D5crdOR5KpYZash5&#10;QZUJYHF5UZQKU3N525HzRZt6Zo/UOA57FY1MKdR8CoojGsJ9FobYBvl954O3sxR4tKUtqh54DaO2&#10;oYR4HaItmS94L6CikHl4U58bh554dp2SfqF4l5wFdN94vJp5au943ZjxYId4/5dcUzh5hZT2RRd6&#10;B5KgN5Z6sY/OKbd7qYv2Gwd8rIgjB159mYQ2sdZ4aquJqXd3qannoV53tag0mRx3xaZxkH536aSo&#10;h8V4C6Lcfud4LaELdT54V58Va1V4fJ0eYHt4qZr5Utp5LJhBRGl5qZWZNwJ6TpJmKX17Qo3sGzx8&#10;RolsB8J9d4RnsW94K7JIqXZ3ULCEoWx3WK6bmT93ZayfkLd3h6qYiBB3p6iJf0h3x6Z4dap38KQi&#10;a8B4GaG7YEl4VZ71Umh41pvIQ8t5UpiwNkV565UkKRB6z5AYGvp7yor4CCt9VISdsTR4Abi4qXp3&#10;ELbOoX93FLSzmW53HrJ/kQV3PrA0iIF3Xa3kf8V3eKuVdjJ3oajmbBt30KYOYCt4EKLRUf14jJ88&#10;QxV4+5vQNSh5iJfxKCJ6XJJPGmd7U4x4CHt9NoTLsT937b50qax26bxroch26rofmcB28be6kVx3&#10;DLU6iNd3J7K7gDB3PrA6dr13Y61QbDl3kKofYAl3xabCUZJ4OqLNQht4op8CM1d5H5rJJqV565R/&#10;GXJ65Y3lCJF9LITYsXd368PMqfR20MHaohR2x797miJ2xbz+kct227pliUR247f7gJF26bWNdvZ3&#10;ArKTbBt3Ka8pX2Z3SKvOUE53v6c9QIV4QKJ0MdR4/JyVJYJ52JVsGRV65I4hCJp9J4TdwYaHaGcD&#10;t8qGqWpzrk6FmW0OpISEy28Sml2EQnCFkFOD13GYhiWDcnKYeqyC/XPDbwWCi3ThY4GCFnYDVmKB&#10;6nc+SOaBwXh4OnKBlnnGKmWBZ3wCGaCBHn5MBc+BtH8bvC6EanD5s0WENHIqqhSDsXMloLSDP3QL&#10;lwuC6HTVjU2ClXWVg2SCPnZbeGCB5ncobVGBjnfzYgOBNHi/VROBF3m8R7eA/Hq4OUSA3nvPKYWA&#10;0H2MGQeAq39BBPmBRn+muBGC13cPr0WCrneJpleCTXgQnW+B9XiSlCSBsXkTiq2Ba3mZgQqBJ3oc&#10;dnCA5XqXa6SAonsUYIiAXnuMU7qAT3xERmSAQnz/OC2AMn3SKL6AQ38IGBWAUIAxBGuA2oAktGSB&#10;mnxqq+eBXXylo3OBF3zZmtmA0H0QkcWAmn1QiH+AY32OfxCALH3QdLh/+n4GahR/x342Xxl/kn5v&#10;Uld/kn7kRQV/ln9fNzZ/mH/dKDh/yoCCF7x/9oElBKeAiYCXshmAmoGLqcOATIF+oXGAEIF0mPd/&#10;14F3kAR/sYF9hut/i4F9faB/Y4F/c2l/QoF2aOl/IIFsXhx+/IFjUZJ/CYGHRIF/F4GtNtB/KIHS&#10;J+x/YYH5F4x/n4ITBJSAP4EFsOh/6YaMqHh/hYZToDh/TYYil81/GYXtjup++oWyheR+2oV1fLF+&#10;uYU6cpp+noT5aDl+goS4XY1+Y4R5USN+fIRIRAp+lYQZNlZ+r4PmJ45++oOAF41/TYL7BIV/9oFq&#10;rzB/TIvepwB+y4uMntt+mIsYlod+aIqcjb9+T4ofhNN+M4mle7R+FoktcbF9/4i8Z3B95YhJXOh9&#10;yYfaUIl974dFQ3N+FIawNcJ+OoYVJy1+lYUWF6x+/IPnBRd/qoHrrZZ+u5FqpXN+IJDlnWJ98JAw&#10;lSl9xI9ujHt9rY63g6h9lY4Beqd9e41JcMZ9ZIyvZqt9S4wVXE19LouCT919Yop0Qr59lIlsNR59&#10;y4hPJtl+NIatF9B+rITYBaR/XoJkq/d+PJcXo9Z9h5Zem9J9WpVvk719L5RwizV9HJN6goN9B5KF&#10;eaF88JGNb+V81ZDVZgF8t5AhW7d8lY9wTzZ82I3WQgx9GIxHNJV9ZIqEJrt92Ig+GC1+W4XQBex/&#10;BYMDqoV9x50AomJ8+ZwYmmd8zJr3knl8pJnBiht8lJiIgZx8g5dNeO18cZYPb3N8WpUGZcp8QZQB&#10;W218JpLwTrp8apD3QXB8rY8INCZ9AYzFJrB9fInZGI1+CIbOBm1+rIORqTF9ZKMRoWB8faIFmaB8&#10;UaCpkcZ8Kp9AiYF8G53IgSZ8C5xNeKJ7+5rPb1V77plVZdJ73pfZWyh71ZYiTlZ8FJPkQON8UZGx&#10;M5V8no8pJoR9HIuVGNl9rofnBtV+bYPbqB19GKkroKN8FagkmQ576qaRkV17wqTsiUN7s6M8gQF7&#10;pKGCeJ17kp/Kb3F7ip3oZaN7hJviWqR7hJmtTal7vpcZQAx795SKMut8RJGPJlF8wY1UGRt9UokM&#10;B0F+NoQXpz58469yoCt7w66SmK97lKzLkRt7aqr1iRl7WKkIgPR7R6caeJx7MaUpb1p7LKLXZRF7&#10;MKBAWeB7M52TTMd7bJqFPx57pZd2Mjp78pP2JgJ8Zo8lGRJ87IpaB51+BYROpil8x7VEn8d7kLRu&#10;mId7WrKtkQR7LLCoiQl7GK6HgOt7AqxleK966ao9by9656d6ZHh67qRsWSp686FSS+N7K53GPid7&#10;YpoxMUx7q5ZCJW58DpD7GL58h4utB/N93YR6pTV8wbpqn0B7ermFmEl7PbezkR97A7W4iSJ67LNo&#10;gQR617EUeMd6u660bvl6uauZY+x6v6g0WHd6xKTBSxR6+aC/PRV7KpzML/d7Z5iNJBl7s5LtF+R8&#10;JYz7CEF9u4SjpO98yr8hnth7d74rl/h7NbxAkP9687pFiUJ60rf7gR96tLV3eNN6mbLibpx6ma98&#10;Y1V6lqv4V3x6jqiOScZ6uKQsO2l645/VLl17LJq2IwB7g5QjF458BI1wCJR9mYTSurOOFGTisMCL&#10;/2kop7qKJmxEnk6IxW6clMiH43A3i1CHQHFYgW2GpHJtdhCGBHOXar2FaXS6X3+EynXjUu+EWHcl&#10;RhiD5HhxOEWDa3nSKVWCrHw4GGqCBH6GBJyCT39utTaJuW+SrIWIw3FNo9yH1HKWmxaHF3ObkeSG&#10;l3ReiGeGE3UnfruFiHX9c+OFBHbSaSuEf3emXiuD+Hh/UcWDkHmPRQSDKXqiNyOCs3vUKG2CGH2r&#10;F1GBon9vBB+B2X/tsWmHg3YpqN6HAHbFoFmGbndRl9KF6HfYjsmFcnhnhYuE9HkBfCqEenmUcfCE&#10;C3oeZ4KDnHqoXMCDKHs3UICCzHwKQ7GCb3zhNgWCAX3PJvqBoH8ZFnqBWIBXA+2Bf4BjrW6GX3tv&#10;pTmF4HusnQ6FXHvylMSE2HxEi/aEaHyYgvmD93zteeqDi30+b/iDKn2DZbqCx33JWx+CYH4RTtiC&#10;FH6fQd6Bwn8vNDCBfn+7JdmBSICCFlaA7oExBESBKYDUqiuFeYCZoiaE44CcmjCEYICmkh+D4IC2&#10;iYeDeoDGgMmDGIDWd9uCuIDpbf6CZoDuY9iCEIDyWVmBuYD4TUyBgIEuQLiBRIFlM46BCIGfJYOA&#10;1oHkFgKAoYIbBF6A24FBqQuEqYWkoQaD/IVomRmDh4U1kQqDE4UEiICCu4TVf9WCZISsdvyCDYSE&#10;bTaBwoRUYyaBdYQlWMGBJoP2TL2A+oPcQCeAzYPFMvyAnYOoJP6AdoNqFciAT4MJBFCAjYGsp+mE&#10;A4q/n+yDQopKmA+C04nbkA+CZ4lvh5mCFokJfviBxoipdiaBdIhIbG+BLIfqYm2A4oeKWBSAlocu&#10;TAiAdYaxP3aAUoY2MkaALoW0JGKAE4ToFYJ/+4PlBD6AQIIWpqODepAHnq6CpI9dltyCOI60jueB&#10;zY4Dhn+BgY1kfemBNIzNdSWA5Iwsa32AnYujYY2AVIsbVziACIqXSxp/8omqPnJ/3IjIMVB/xIfO&#10;I6N/soZwFYZ/qITYBFd/9YJypV2DAJVqnV2CE5R1lYiBq5OSjaWBRJKxhVOA/JHXfNKAspD8dCCA&#10;ZpAfanqAG49/YI1/zY7mVfp/eo5sScp/cI0KPSR/ZYupMG1/XooBI2R/UogJFd9/VoXJBRF/qoLV&#10;o+SCjJr0m+KBipnBlDOBJpisjFqAxJechBeAgJaGe5+AOpVxcvF/8pRbaWt/rZNuX5p/Y5KrVN5/&#10;FpHQSKd/CZAiPBJ+/Y5iL8B+94xFI0l+9ImTFj9/Aoa2Bad/X4M1ooyCKKCdmp6BE58/kv6Asp3+&#10;izqAUpy2gv6AEJtoeph/zJoYcgd/h5jJaKR/S5edXo1/DJZVU81+yZT/R3l+tZMaOxp+oZEJLzB+&#10;mI59Iyh+l4stFpN+rIevBj5/GIOIoa6B26Zlmb2As6TckheAUqNtij9/8qH9ggZ/saB4eaV/bp71&#10;cSh/KJ2hZ6p+8pwFXT1+u5o7Uo5+gJhwRkB+ZZY3OiN+TJO8Lot+QJC5Ivp+PozIFsJ+VYi9BvB+&#10;yIP/oOuBpqyCmNCAaarJkRKABqk4iUB/pKebgQ1/Y6XkeMV/HqRFcFB+1aK9Zmt+pKCgW6x+cZ5j&#10;UPt+O5wnRMN+GpmBOQh9/5Z+Lc998ZL1Ir196Y5rFvB9/onKB25+ioQ+oCqBirJIl9mAPbBwkBd/&#10;2K64iEh/caz0gBJ/LqsQd9N+5qlUbyR+mqd/ZN5+aqTpWhl+OKJPT31+BJ+sQ2d935yQN/J9wZkK&#10;LQh9tJT1Ij59no/+Fq99pYr1B89+WIRun2CBhbeIluCAKLWNjxp/vrOvh0x/VrHHfxZ/Da+6dt9+&#10;wq25bg9+d6uGY8h+RaigWQR+E6W6TlF93qLLQjV9tZ9ANuV9lJtFLDZ9hZauIY59XZFyFmB9WYv5&#10;B85+QoRnnpKBjLyQld+AIbpvjiF/s7hohlR/QbZafid+97QZdc5+rrHDbPt+YK85YsJ+LqwTWAh9&#10;+ajsTTV9wqXAQQt9laHDNch9cJ1eKyN9XZhnILN9JpLCFfp9JIyhCGN+E4Sss8+V+2IHqVuSD2dO&#10;oH+PBGssl8uM+W3OjxKLum9+hfOKu3DYfFWJznIacXOJCXNEZuyISXRoXD+HhXWUUEyGxnbxRAeG&#10;CXhPNpGFM3nTJ72EEnxTFu6DD36nA4WC/3+7rhmPom3npYGNu3AhnUuMQ3GplRWLJHLYjDCKVXPG&#10;gvmJjXSqeZmIynWLb4KIHnZkZW+HcXdBWwqGvnglTy6GBnlLQsSFVnp8NRiEiHvPJkKDjn3DFXuC&#10;sH+IAz2Ce4A1qj2MknUqohCLmnX1mfCKwXaZkb6J/nc2iPOJT3fVgAuInXh9dw2H6XkbbV+HT3mu&#10;Y22Gr3pGWSeGCnriTV6FYXvNQM2Esny+MziD8X2+JIuDGn8jFNmCboBqA2OCI4CqpaGK6HrHndeK&#10;QXsFlg+JmHtZjjGI5nuyhcaISXwKfTGHpnxndI+HAnzDawCGbX0WYSuF131pVwOFQH2+SzmEmn5d&#10;PnyEBH75MUODb3+aI3uCzoCCFMiCAoFEA6yByoEWofGJ3X+qmmKJIn+4kt6IhX/Siz+H5H/1gxmH&#10;XoAUeseGyoA1ckaGMIBWaNKFr4BnXxSFLoB6VPmEtICOSW+EKIDcPTmDnYEtMHODDYGDI02CPYHQ&#10;FKqBnIIOBBOBeYGEoR6JwoShmXGIxoR0keSICYRSij6HTYQ2ghiGtIQXedGGIYP9cVuFk4PoZ/CF&#10;G4PGXkOEoYOkVEaEJ4OFSM+DoIN4PMaDEYNmMCSCg4NUIuGB6IM7FJOBToLuBCKBJYHqoBSI+ImQ&#10;mGaH84kmkNyHQYjMiTuGkIh1gS6GB4gkePuFgIfXcJGE94eLZz6EhIc+XaWED4byU8ODmIaoSDCD&#10;IoZCPB+Cp4XUL4qCI4VWImGBkIS5FHSA/oPYBBuA1YJRnteIX46alzaHSY32j7uGnY1kiDSF9Yze&#10;gDqFc4xaeBKE8IvYb7SEa4tWZm2D+orpXN+Dh4qAUvaDEoodR0WCqolOOyeCPYh5LrSBw4d2IdeB&#10;MoY9FEyAq4S+BGGAeYJ+nZ+H6ZPBlf+GvJL0jo+GGJIzhxKFdpGBfySE+pDLdwqEfJAVbr6D+o9d&#10;ZYSDhI7ZXAWDDI5iUdGCjo3kRhWCL4yVOgiBzIsxLdqBXomFIUGA0oeuFCaAV4WWBJuAK4KSnDqH&#10;e5kzlKmGP5g+jViFo5dbhfCFBJZ4fg6Ei5WGdgWEEJSTbcyDkpOfZKuDI5LOWyaCsJH9UMaCNZEI&#10;ROWB0Y9oON+BaI2fLO6A+YuMIJ2Ac4kTE/GAAoZjBOd/6IK3muWHIp7mk16F1p3UjC2FO5zDhN+E&#10;npuufSOEJpqAdTaDrJlJbR6DLpgLZBSCyZbJWkSCYZV1T52B9JQMQ4GBhpItN6uBEY/1K9+AmY19&#10;H9+AF4prE/x/rodQBZ9/pIMmmjSG2aTFktSFe6OSi6OE36JJhFyEQKDwfJ2DyZ+BdLGDUp4WbJeC&#10;15y6Y1SCfJsYWRqCGZk5TjaBtJdOQeiBPJUFNl6Av5JJKraAQ49gHy9/wYvPFFl/V4hmBhx/YYN2&#10;mfmGpqr7kmyFMKl5iy+ElKf7g9yD9qaSfB2DgaT8dDCDCqNrbAqCj6HSYiSCNJ+RV5GB1Z0vTGaB&#10;dZrSP/GA9pgGNNyAc5SqKXJ/95FJHsx/bo1eFKp/AYlgB0N/BYQ1mb2Gj7C/ke2FB68SiqGEbK2O&#10;g1GDy6wGe4yDVKpFc5qC2qhvawmCWqZyYKuB/qOyVdSBoaDwSm2BRJ4qPi2AvprBM2qAOpbZKE1/&#10;u5L0HoZ/J47JFMh+tYpEB4p+z4RbmVCGh7XckVyE9bQzihaEWrKMgsyDt7DjewWDPa7ccw6CvqzV&#10;adKCOKpmX06B26dSVDaBf6RASKSBIKEiPJyAlp0mMh6AEJi+J3Z/kZRnHjR+8JABFJ5+c4seB9J+&#10;o4SAmNyGkrq7kNuE9LkOiZOET7dDgkCDobViem6DLLMrckuCrbDdaK2CI64NXf+BxKqwUryBZadX&#10;RwWBBqPyOxaAeJ9pMO1/75p9Jrt/cJW6Hgp+wpEAFIp+PIvKB+h+hYSIrLCd0mAYohaYumWkmamU&#10;gmn+kZyR1mzFiTCQEG7AgE+OkHBgdw6NSXHDbNiMUHL7YuqLbXQpWLuKhnVgTUmJd3bSQWWIcXhH&#10;M/yHOXnmJXuFpXx5FUyEMX7HAnWDsIASpwKV1Gx0nn2TH278lo2RIXC+jsePl3IdhjCOX3NFfVmN&#10;UXREdE+MVHU0arKLhnYaYPqKs3cEVvSJ3Xf1S6OI1nk0P6SHynp4MjSGl3vTI+2FEX3jFAqDzX+k&#10;AoiDKICHoomR7XQrmsKQf3UckxOPSXXri06ONHauguKNUndcekWMZ3gOccSLgni5aHCKwXlcXtWJ&#10;+noCVPOJMnquSbCIKXupPXqHCXyxME6F6X26IfiErH80Ez+Dk4CCAs6C04D7nYSPqnn4ljaOxnpE&#10;jteN7Hqjh2+NDnsOf2SMSHt0d0KLeXvfbxSKmnxPZemJ3nyxXHKJH30NUquIY31pR0mHdH4WOvmG&#10;c37KLjmFfH+CIPOEboCMEx+DK4FeAwyCb4FimdKO5X60kquN6n7Qi5WNF378hGmMQH8yfK2LhH9l&#10;dNOKtH+UbMWJ33/EY7KJMX/iWlmIg4AAULSH14AfRYKG+oCDOZ2GIIDvLUuFJoFeIKeD+YHtE3aC&#10;p4IbA6OCLIHcmSmPBIOAkb+NuoNjin2Mt4NWgzqLs4NRe4WK44NHc6yKGoNBa6OJT4M8YpOIr4Mn&#10;WT+IDIMST6CHa4L/RJ2GiIMSOQWFoYMoLUGEdIMWINODV4MaE2mCSoLiA+OBzYI9mGmOTohkkPuM&#10;8ogIibuL+YfBgnaLAYeBes+KQoc/cv2JgYcFavuIv4bOYfmIJYaPWLmHiYZRTy6G6oYTRC6F/YW2&#10;OL2FCYVULMiEE4TwIHSDA4R6E1aB+oO4BBWBT4Jdlw6Nlo1Ij6iMNYy3iH+LR4w5gVqKXovMeceJ&#10;p4tdcgGI7orwahCINoqCYSWHn4ojV/uHCInITmeGaYlqQ1OFj4iiN+mEq4fOLBWDvobsICKCq4Xk&#10;E1aBqoSTBFuA6oJ6lbCNC5I8jlyLnZF4h1SKvpDTgE2J4JA/eMmJMI+ecRaIfI79aTeHyY5ZYFuH&#10;L43nVz2GlI1/TWyF7Y0KQjiFI4vMNvWER4pnK2aDY4jqH6qCU4dSE0OBW4V8BJqAmYKglHSMmJdr&#10;jTaLIJZ9hlmKT5W5f2uJdpT6d/eI0pQdcFKIIJNFaH6Ha5JtX6yG25GuVmmGSpD3TDmFq5AjQPmE&#10;2Y6cNemD84zWKqKDB4r5HzmB+YjQEyiBB4ZlBNeAT4K4k0uMQZzSjB+K0pvXhUKKA5rsflGJKZoE&#10;dueIf5j4b1CH0JfrZ5qHHpbfXt6GnJW8VWyGEZSBSxGFepMoP8+EmpFZNQqDpI83KeOCrI0DHrGB&#10;nopEEwSAr4c1BROAD4LOkmCMF6KGi0mKhqFyhH+JtqBcfauI3p9Ldl2INZ4LbuiHiZzJZ0uG2ZuK&#10;XoCGX5oCVJCF1Jg0SgGFR5ZmPrSEWZQzNAiDV5GlKPSCVY8FHguBQouYEtGAWIf1BZJ/0oMZkhOL&#10;6qiLixGKSqdbhFiJeqYdfaOIoKTcdmKH9qNjbu+HS6HwZz2GnqCKXcGGIJ55U26Fmpw5SHmFFZn9&#10;PVWEF5c4MsSDDZQjJ9mCAZDbHV6A6oznEoOABIixBfl/loNakg+L3a44ixaKK6zhhGGJWqt6faGI&#10;fKoidkmH1aiEbrqHK6buZrSGeKVHXJyF9qKxUf6FcaARRseE7Z1vO9iD4poJMYCCzZY9JtqBwZKG&#10;HKmAo439Em9/vIluB3F/QIRRkgyL3rM/iwOKJbHOhDmJVrBOfXWIda7cdgmHy60bbmqHHqteZdaG&#10;YqlXW3aF3KZoUJCFV6N5RTeE0aB6Om+DuZxfMGCCoZgWJf+BkpPbHAyAbI7cEop/gYoeB7d/D4R7&#10;kfeL8bf7iseKJbaCg/mJTLTlfSmIbbNbdaqHzLFvbf2HGq98ZOCGUK0BWleFxqm+TzmFPqaAQ82E&#10;tKMsOQGDmJ6ML0KCf5nSJSOBbpT/G5WAQI+IEtd/UIqYB9h+6YSLpSqj616wmzaecWRKkxSZ1WjK&#10;i0eWpmvZguGUUm4Yel6ScG/kcYeQ1HFtZ9OPwHK3XkWOx3PsVHKNyHUrSY6MZnasPhyLBXgyMOGJ&#10;annpIxiHR3yjE6OFU37rAiODUoBbn+6by2rIl6KYm22Yj6iWEW+qiBWUCHFSf+6SeHKod3uRHHPP&#10;bwGP6HTTZcGPAnXHXFGOFHbBUpWNJne7R8SLxXkMPB6KRnpvLyCIoXvkIUaGuX3+Ep6E6n/BAkuD&#10;YYDImg+XVnM2kpSVcXRLi1ST13VBhDWSd3YefEaRVXbedB2QOXeZbC6PJHhPY0COPnj/WhGNWHmw&#10;UJyMcHpjRgmLBnt6OhCJgHycLOmIDH2vH42GSX9LEZ2EtICZAmSDSIE9lSmUynj8ji2ThHllh0uS&#10;c3nWgFSRY3pTeLSQb3rHcR2PZHtDaWaOS3vDYI2NdXwuV2qMpXyXTfyL2n0AQzCKd33RN1GJAH6f&#10;KwyHk39wHoCGBoCbEbmEQYFrAsyC2IGRkY6UBn2xisCSzn3ahCCRzX4WfXKQv35ediuPxH6fbsWO&#10;uX7iZyqNqH8lXnmM2n9SVYaMEX+ETEqLSX+wQYOJ8YAuNfOIp4CyKeGHR4E/Hh+FkYHwEZ+D4II+&#10;A32CfoHrkR6UVIJmidqSuIJXgvCRcIJbfCCQNIJsdOCPNYJ1bXeOMoKAZd+NKoKLXS+Ma4KEVD2L&#10;rIJ/SvaK8IJ8QFSJloKpNQiIQYLeKWeGy4MPHmqE94MoEjuDU4LmA8iCDoImj/uTqoceiNOSA4bV&#10;geWQvoafex6Ph4Z5c+2Oi4ZObJKNkIYmZQOMkYX5XFyL2IXJU3iLH4WcSjKKaYVyP8qJDIU8NTCH&#10;hoTuKg2F+oSbHomEboRPEkOC94OnBAOBp4JVj5STA4v2iGCRUotygWqQG4sHequO9Yq0c3iOAYpX&#10;bBCNC4n9ZHiMEomkW82LX4lUUuuKrYkISa2J6YiwP0OIhYfwNI2HGYczKXyFpYZwHk6EF4WhEkCC&#10;pYR3BD+BRYJyjguSWJDNhuCQpZAUgB+PjY+EeXCOdI8EckKNi452auyMno3oY2+LrY1cWt2K+4z/&#10;UhSKSoytSKaJeYw3PkaIKYr4M7KGw4muKPuFTohKHgeDw4b5ElqCVoVOBIiA9IKVjImR1pXDhZKQ&#10;IZTkfwuPHZQ4eHiODJOPcV2NKpLPah2MQ5IOYrOLV5FNWjKKtJCjUWSKDY/4R5eJRI8XPTyH6o2O&#10;Mu+Gd4vuKHeE+oo5HeuDaIhREkWCBYYvBNKArILCi0aRdJrxhIePypoLfgmOyJkyd3+Nu5hfcG+M&#10;3JdqaT+L+ZZ2YfCLEZWBWYSKfZR2UHyJ2JNHRqeJGJHkPI6HrJAOMn2GKI4cJ/OEo4wkHWiDE4m8&#10;EiuBsIcRBQ2AZoLZilaRP6Byg7iPhp9hfVqOhZ5bdwONeJ1ZcC+MmJwpaSqLtJr6Ye2K0JnWWZuK&#10;RZhrT/2JnJa0ReKI+ZTuO8KHdJK6MZ2F5pBvJxSEVY4XHOOCwIslEeuBWofrBU+AKYL2ikaRHKYp&#10;g7SPV6T3fVKOWKPMdu6NTaKncAuMfKFDaPiLmp/vYayKtp6nWL2KJZy7Ts2Jf5qSRKCI1phTOo2H&#10;QpWjMHSFpZLYJjCECpAFHEWCa4yBEbGBAIilBY5/74MUijaRH6uKg3+PUqpCfR+OX6j1dsONTae3&#10;b9mMbaYzaLGLjKS8YSaKo6M6V5uKBaDKTW6JZJ5DQzeIupuUOTOHGZhdL3CFcpUKJUmDzZGoG36C&#10;JI2vEY+AtIlJByF/roQOiimROLBNg2WPcK7xfQKOaa2LdpeNU6w4b4+McqqSaFuLj6j3YHaKmKcl&#10;VoqJ96RZTBSJV6GIQcSIqp6AOBSG/prDLm6FTZbmJFmDopMGGuaB6o6DEW2Ad4m+B5t/eYRdig2R&#10;Z7TJgy2Pc7NrfLiOcbHodk6NYrB6b1OMga6xaC2LmKzoX9SKkqq5Va+J8KetSwmJTaSZQGGIpKFg&#10;NrGG8Z0mLV+FMZihI2yDf5Q2GneBt48pEYaAQonmB+F/S4SOnYqpxV0WlDqkBGLUjDWfIWduhGCb&#10;hGq4e9mYwG1Jc4OWcG9RazCUjHDrYkCTcnI7WSKSVnONT7uRQXTbRVyPkHZ3OkaNxXglLZWLvXn2&#10;IMKJJHzPEgaGqn8TAgODCYCLlyuhwGlUj6GePmxJiAybXm6pgFGY63CYeFKW5HIbcFqVI3NhaJGT&#10;u3RnX/aSpXVrVx+RjXZxTguQeHd2Q+2OxHjeOK6M3HphLAOK8HvkHqOIa34sERGGJn/mAjSDKoDo&#10;kcmdVXHSip+a33NNg32Y1HRqfH+XEXVjdROVnXY8baGUSXcBZjmS9HfDXdeR23iIVTSQwnlLTESP&#10;rnoNQgGN/Xs7NhmMJ3x2KXaKQX21HUKH7X9wD/yF24C4AlaDIIFIjQCaPXgAhjKYqHh7f3GXVnj7&#10;eMmWD3l9caSU3HoCan6TlXqMYy2SRXsXWtqROnuYUleQLnwZSYyPKHyZPzSNaH2HM8SLm353J96J&#10;zn9pHCaHp4CzEGqFY4GCAs6C14GSiX+ZhnyjgvGYDnzbfH+W030hdhuVhn1wb0aURX3CaFGS+n4U&#10;YSaRqX5nWRSQm36uUMKPlX70SC+Oj389Pb2M3H/bMoeLMIB+JmKJjIEpG+GHKYH3EDGFA4JPA2qC&#10;m4HjiGKZLoEygbSXmIE5e0aWWoFQdOuU/4Fsbg+TvIGGZwiSe4GhX8CRO4HDV4uQRoHXTyGPTYHt&#10;RmGOSoIFPBqMiYJLMUiK04KZJhmI/ILnG4OGvIM9EO2EeoMAA7KCNoIRiBuZP4XkgOKXQoWoekaV&#10;zoV7c+KUbIVibQqTMIVIZgqR8IUvXtqQrIUXVryPqYUETl2OrIT1RX6NqYToOyKMBITVMJKKU4TL&#10;JemIc4SgHIWF/YRIES6ED4O3A+iB4II/hveYqoqUf9qWoYoceWyVNYnGcxqT1Yl8bE6Sn4kxZViR&#10;ZIjmXjmQJIicViePIIhoTf+OEogzRXaM5IfvO4GLM4daMVmJbIbEJvKHm4YPHJyFiIVtEVmDtoR6&#10;BCaBkIJrhreYFo9bf7OWCo6teUmUr44octmTW42wbAqSKI0tZQaQ9oytXdqPv4wxVbiOuYv0TWCN&#10;tovBREiMfItiOomKxYozMKqJAYkGJo6HN4fPHJ6FM4asEWODYYVCBG6BQYKNhSOXY5Q9flmVdJNs&#10;d/uUOpLIcYuS85IgarKR05FtY7WQrZC8XKKPgJALVJyOi4+BTHyNhI7pQ2+MPo4POeaKfIyUMEiI&#10;sosWJlaG6omMHHmE2ofyEU+DCoYRBLiA+YKxg3CW9Zk4fP6VE5hVdsCT3peGcHSSnZa1abeRg5XS&#10;Yt6QZJTxW+WPQJQTVBGOWJMsS8eNRJIMQtuMCJC3OV2KPo71L7+Ibo0wJdyGm4tgHDmEhYlAEVyC&#10;sYbfBQyAuYLiglGWuZ50e/mU0511ddOTo5x+b6KSZZuDaQuRSpprYlmQKplSW4GPC5hEU9uOJZb8&#10;SyaNBpVUQhOL25ObOJmKC5GGLxKIMI9fJXqGTI0jG/yEM4qLERWCXYe2BUeAeYL9gdWWnaP3e4yU&#10;qqLQdX6TeqGyb26SPKCOaO+RJp9FYkeQDJ4DW3aO8ZzKU1WN+5sHSj+M4Jj3QRiLuJbMN8qJ15Q4&#10;LqSH8ZGJJPCGBY7oG2uD4ovOEOyCBoiABfqAQoNcgdmWnqkSe42UpafSdYGTeKaRb4uSNqVJaQ6R&#10;H6PVYnuQBaJnW7uO4KDuUxGN2J6zSaCMvpxQQIaLkZm9N1aJqJarLeiHwJOTJASF0pCBGpSDqI0H&#10;ELaBuYkkBgGADINVgeCWt62Re7CUuawrdcuThqrDcBCSP6lXabaRJKe6Yu2QDaYxW5SO3aR7Un6N&#10;yqHrSL+MtZ9VP5aLhZx6NlaJoJj6LQaHoJVWItqFuZHvGeuDeI4BEKaBeYmZB1h/3oQtgf6W17HE&#10;fByUx7BOdlWTpq7KcEGSZ61WaZ2RUKujYtKQM6n1WyGO+KgBUbKN3aUwR52M2KJ1PjqLrJ95NOOJ&#10;qptxK5CHoZdIIcKFo5MwGPCDOI5wEL+BNombB6R/soRaktOuk1wOi4ao+GG7g/6kPWZdfHKgf2nH&#10;dDKdYGyNa8+as27OZDaY3nBVXBeXY3G3U8qV5XMbS1aUZnR+Qb6Sl3YvNxuQk3gCKsCOb3nnHXiL&#10;Lnz6EDmIDn9IAACAAIAAjO2n0GgKhk6j1ms+f5WgrG2neJKd8W+acLubh3FaaTmZmnK0YhqYB3O5&#10;WkSWiHTZUkKVDnX1SgqTlHcQQLSRvniQNVuPnHo1KGyNf3vdHB6KNX5hD36HXoAWAeuCroDkiQ+j&#10;RHCPgo+ggXIGe+OeNHNHdQKcF3RtbcOaTHVpZuOYwXY6X/iXJncPWEeVsXfqUGmUOHjISCuSyHmi&#10;Pi6Q3Xr0MmaOrHxaJmWMbX29GtmJm3+cDlqG/oDfAkKC3oFBhNWf+Hb0fm2eDXeFd+uce3gRcV2a&#10;+niaar2ZhXkwZASYAXnIXSaWeHpgVY+VBnr9Tb+TlHuZRbeSH3w1O6KQI31DMHSOEX5UJMiL9H9r&#10;GbWJUoDTDwuGh4GhAsyCzIGQga6fQnuQe2KdhnvOdTScDXwgbx2agHx4aLWY/nzaYiiXdn08W3aV&#10;532eVAuUdX4CTGqTA35mRGORin7NOiiPk3+LLzCNoYBLI2CLo4ESGZOIzoIIDtCGIoJkAxyCdoG5&#10;gM2e+YAOenWdK4AgdGabpIBCbleaCYBlZ+WYhICQYUyW+oC6WoGVcoDnUveUCIEZSzOSo4FNQo+R&#10;LoGLN/KPXIHzLXqNWYJcIv6LHIK/GQmIZYNDDsSFt4MkA0OCEYHNgDGe5ISxeTecrISJcymbJoR2&#10;bQiZk4RjZoyYGYRWX+6Wl4RLWSmVD4RAUbCToYRISfeSNoRVQXiQpoRfN1uOwIRnLLeM2YSBImiK&#10;pISGGRaH5YRzEAeFPIPUA3WB04H4fxOeWIk4eDCcG4jYciyakoiZbAqY/YhZZY6XhogdXvOWCIfi&#10;WCuUh4epUK+TGoeVSP+Rq4eHQH6QEodvNouOM4cQLHuMM4awI0OJ4oYgGsyHFoVfEEOE24SSBHKB&#10;7IKTfkGd1I3Td4ablI0+cZSaD4zQa3+Yf4xdZRCXDovtXnuVlot+V8GUGosQUGeSlorpSS+Q5Iqt&#10;QKyPMYp5Nz+NQImJLgaLKYiBJHyJFIdvGw+GqYZ6EGyEfYVOBImBkYKifeKdO5Kgd22a+JHYcX+Z&#10;cJEwa1aX6pCJZNyWfI/gXkKVEI88V4CToY6cUAiSPY4uSAqQwY24P5KO/Y0HNp2M5Yu1LX+KzYpf&#10;JDOIvIkJGzGGSYekEHuEHIYNBKGBO4KnfGCcl5eXdgKagJbBb+eZGJX2abWXpJUhYyWWTpROXHqU&#10;8ZN4VbiTjpKmTnySMZHTRueQkJC/Pu+OwI+INiSMqY3yLS+KkIxWJAuIfIq7GxGF+YjlEEeDwIbV&#10;BOOA+oLLepScV5ycdFKaPpucbl2Y25qpaF6XaZmrYhKWFZijW7SUupeaVTWTXpadTj+SApVqRpGQ&#10;XJPgPn+OnJJFNcqMgJBTLOeKXo5YI7mIPIxiGryFqoodEESDaoehBLaAroKxecqcOKHRc7yaG6Cw&#10;bemYvp+YaByXUJ53YfeWAZ1AW7KUr5wTVWeTW5rtTjOR65lDRjyQP5dIPgWOh5U+NV2MV5LPLG6K&#10;K5BsIwqIDY4ZGn6FW4tJEB+DEIhcBV6AhIMTebucQqatc8CaIqV0bgiYyKQ+aEmXWqL7YiWWDKGd&#10;W9eUvqBLVYeTYJ7qTemR1ZzKRY2QLJp7PUeOd5gfNI+MRJVDK52KDpJoIkaH4I+TGeCFKoxzD9uC&#10;wIjxB0+AboQ3ed2cY6sFc9GaSamnbhmY7KhMaGSXfabyYjSWM6V5W+CU5aQGVUqTd6JpTUiR4p/5&#10;RJOQPp14PEmOhJrUM5uMRJd+KsKKApQmIXyH25ECGQWFBo1vD+2CeIlMB1WAOIQzefqcxK93c+qa&#10;j64Lbi+ZSKyRaG6X3asQYimWjql2W8uVO6fcVOyTu6X5TIqSEaM2Q1KQdKCXOuuOtZ25MlOMZ5ne&#10;KZWKIpYhIGqH3ZJUGF2E2o4sD/+CK4lTB5aADYROh6Czz1qSgQGuUWCieqqpuWVRdAql1WjHbJai&#10;Z2uuZQSfxW28XjieBW7+VuacJXCXT2KaTXI8R6iYYXPDPreWW3WbNACUBnehJkCRtnmtGiWNUn0l&#10;DiaJl3+EAACAAIAAhCytlmctfhKpoWomd9WmVmx9cRmjSG6KafigxnA5Y1qe63FeXM2dHnJ3VZyb&#10;SHPdTjSZWnUiRoeXdHZgPR2VV3gNMTGS5HnrJCCQOHvWGWOMSH6CDaeIuoBMAACAAIAAgE6owW+e&#10;ekil6nECdAKje3JCbZKhQXNYZz2fhXQ5YP6dx3UbWoSb/3YYU1qaHncdS+eYQngbRCOWa3kUOjyU&#10;CXqgLsWRlnwqIuiPFX2zGDqLfX/ADLaIK4ELAACAAIAAfPSmBXXAdsijrHZ2cKyh3HcRar6gJXed&#10;ZJiecnhBXk+cs3jwV9qa7nmWUNqZHnpPSZ6XTXsGQi6VcXu+ODqTE3z2LSuQtH4rIXaORH9iFw6L&#10;BIDqDaCHroHFAACAAIAAehelLHpudDGjKnq7boKhc3sWaMyfqXtzYsKd6nvmXJKcJXxbVj+aWnzN&#10;T1yYh31NSFOWsH3NQIqUun5SNnOSbH81K7qQH4AYIA6N1YEGFweKfYISDbGHOYJ8ArCCLYF9eY+k&#10;+H7gc7yi1n7+bgyhFH8paEWfQ39RYjWdgX+TXAabuX/PVaWZ8YAKTrOYJIBYR46WVoCoPxSUT4D6&#10;NHqSJ4GIKSWQA4IeH5CNVIKjFu6J/INEDaOGxoMxAuGB8IGaeH+kqIN8cpOieoNlbMOgwoNcZtme&#10;/4NQYJydS4NgWj6bkoNwU8yZ0YNyTNaX/4OQRbGWJIOzPUaT84PPM32RqoP0KSePYYQfH1GMzoRP&#10;Fp6JfoSEDnmGW4PnAzCB1oHUd76kIYf3cdWh4oevbAugKYd6ZiaeYYdAYAGcqYcWWbya6oboU1SZ&#10;KIa+TEyXW4bDROaVg4bOPEuTWIbLMlmRJ4aSKCiO4YZcHyCMPIYCF8KIyYWbDyKGCISsBrSDRYPv&#10;du+jnoxncQOhUYvyazufnIuOZVWd24sjXyycK4rDWOaadIpjUoCYuYoHS4GW5IoGRBWU74oCO4KS&#10;rYn6MeeQd4lFKOSOCYhwIPSLU4dpGSiIJIaFD0OFr4VvBtmCy4QXdnSjDZEHcIWgt5BiasCfCI/O&#10;ZN6dTY8tXrqbo46XWHaZ9o4CUhCYRI1xSxWWdo0cRGyUSYyYPKmR3IwJM76Pe4r/KzaNBInWIj+K&#10;noi0GaaHwIeOD1OFS4YvBvuCS4Qndjuic5XPcGWgCJTvar+eUJQdZQ6ciZM6XvCa5JJpWLKZPJGd&#10;Ul+XkZDVS3WV0pAkQ8KT1Y9dO9CRjY5oM0ePHY0DKtKMsoubIkaKUIo6GdKHb4ipD1CE6obxBxmB&#10;04QsdNKiAZrAbpCfrZnIaLieE5jXYtOcapfUXLCa1ZbUVn2ZP5XWUCeXqJTjSV2V25PQQiyTt5J2&#10;OuORbpD3MsmO+o84KqSMjI2AIg6KJIvSGb2HMYnKDymEhoekByuBbYQ2cwyh3p/NbLWfmJ6tZs+e&#10;EJ2ZYRGcc5xyWyea6ptGVR2ZYJokTzeXxpkMSM2V3JeAQdqTqZWmOqmRaJPAMp+O7JGXKmmMd499&#10;IbWKDo13GUqG84rsDw2EJIhKB4OBHYRpciGh8qRqbEifpqMoZrGeIqH1YSKciqCwW0mbCJ9kVUqZ&#10;gp4qT4OX6JzhSOqV7prwQaOTwZjFOkyRiZaRMjSPB5P+KdKMkJGBIPaJ/o7tGGqGxYwADyuDzojU&#10;B42A0IRqciWiKKijbFOf66dDZs6edaX4YVGc3qScW2+bX6NAVXmZ46HwT4+YSqB7SKmWPp41QReU&#10;FpvOOaaR3JlYMWGPRZZJKNGMo5M/H+WJ+pA2F5yGoozgD1KDaojqB5eAlYRkckWixq0gbHKgeavK&#10;ZvOfC6phYXKdhqjhW4CcFqdtVZCan6X/T4CY9KRMSC+Wy6GpQCWUip7xOFCSO5w0L/GPhZicJ3mM&#10;xJT9HqmJ/ZFiFyaGd42KD0KDEIjkB5mAZYRifqe4k1steNmzw2AScsmvWGRFbF+rXWevZa+oLWo6&#10;X2SmSGuHWRmkPGzvUjmh/26pSyqfunBlQ8+djHJKOvqbKnSYLuaYMncAINKVAXmQFkCP9H0gCtCL&#10;XX/DAACAAIAAe3SzC2ZxdbSvMGkob62r2Gt0aY6pGG0kY26nAm5pXXClDG+PV1ajDXC2UKqg1XIi&#10;SamennOlQiScdXUyOHyZyndKLDGWiHmQH92TU3u+FgCOxX6BCxSKSoCIAACAAIAAeBiuoW5jclSr&#10;XW/9bHSoyHFFZsOm73IKYNylEnLzWtujMXPaVMShVHS7ThifN3XXRvKdEnckP6ua2nhJNeuYFnoN&#10;KpaVJ3vVHuuSDH2hFVKNsX/BCo+JgYE/AACAAIAAdYesRnRwb9aprXU1ajinwnXOZKel4XZcXuCj&#10;9ncRWO6iCXfDUuKgFXhyTFGd+nlZRYqb13o6PmOZnXsTNGeWwnyDKVyT5H3tHduQ3H9aFGOMxYDs&#10;C9KJBYH2AACAAIAAcuyrQnlDbaao9HmeaGGnBnoBYvylDXpjXVWjG3reV4qhIXtcUZufJXvXSyOd&#10;A3yFRHWa1n0gPLSYc33DMpGVqn7UJ7WS5n/jHHyQBYD0FBuMO4ILDDaIg4KpAACAAIAAcoyrD32z&#10;bRWopX3bZ66mr34NYiykrX48XHiir36FVqKgrn7NUKGer38cSjaci3+OQzSaWH/4Ou2X2IBmMJWV&#10;QIEbJQ+SroHfG7CPjIKJFKOLsoMmC+aIDoNcAACAAIAAcf2q14JBbGqoY4IwZuamd4IvYVikeYIo&#10;W4+igoI5VY6gj4JLT0aepIJvSECcp4K8QIaaWYL8OB+Xt4M6LqeU9YOCJNiSI4PPHBWO+4QQFBWL&#10;OIRhDDKHiIQBBCGCeYJQcViqTIbSa6Sn2YaKZg6l9IZaYGOj/4YkWoaiEIYBVJOgGoXhTm2eJIXM&#10;R9ab/4XnQGqZkIYGOAKW7IYULjGUTIX8JEaRiYXpG22OcoXEFDWKm4WLDZqHQ4TMBouDaoPHcMqp&#10;s4sqaxKnNIq3ZYGlUIpcX+CjXYn1WgWhc4mhVAyfhYlRTdqdm4kIRyObcYkiP2eY9YkxNruWRYlB&#10;LQqTq4i2I/SQ1IgUG8ONv4dVFlSJ54aTDeSG84WXBwyDJoQmcEOpHI+faniml48CZOCkvY51Xzui&#10;0I3YWWKg641QU2ufBIzLTTqdIIxSRqma+owlPu+Yc4vcNluVxYuSLQ6TDIrEJMeQD4nPHoyM04io&#10;F5+Ja4eRDeuGjoZWBy+CroRBcAqog5Q1ajul+ZNnZKSkJJKrXv+iPpHZWSKgY5EdUyOehZBkTO2c&#10;pY/CRkqaio9IPpSX6o6JN4GVA42eL8uSAYxcKDmPDIsZICWMPonrGCuJCIiQDeuGIocNB0+CPYRV&#10;b9KoApjZakClYZfPZPCjfpbSX5+hiJW9WeyfpJTBVDGdvZPHTm+bxpLiR6GZoJIOP9eXHZD6OBWU&#10;do/FMEiRmY4+KImOyYzEIG6MB4tYGD+IwYmYDfiFvYe/B2uB0IRXbsynlZ2daLulDZx4YzyjRZta&#10;XaKhb5onV9+fmpkOUhCdu5gCTAeb45cBRV6ZtZW/PjCXH5QYN2GUdZJlL+eRpZCHKDWOz46tIB6L&#10;9YzaF7yImYq5DfWFRohHB3mBc4RjbLanh6I9ZoGlKKDvYOejb5/CW2Whop6DVa+f4p1RT9qeKZwr&#10;Si2cXZrzRCGaCZkwPaCXZJcfNwGUtpUQL3yR1ZLHJ8GO6JB9H1CL/o5HFy2Ie4u3DiSEsIhdB4KB&#10;JoRoa1mn+KZuZWSliaU2X+2j8aPeWoKiMKJ4VMagf6EsTwae1J/tSZ2c+p5+Q5mahpxZPRSX1pn7&#10;NkWVIZenLrySHpTgJt+PF5IjHlWMEo95FoiIV4x8DkaEQYhmB6WA74R7axGouKrvZUKmSamWX9Sk&#10;p6g6WmKi9qagVJahXqUjTtafsaPASVGdxaISQvubLp+SPCSYcJzuNRiVq5pTLYWSg5cEJamPVpO/&#10;HUaMMJCYFfqIIIz4DmKD5ohqB56AvIRxdtq801v6cTC4GWBGa1e0B2PJZWGw42Y1X4eu8GeSWcWs&#10;z2kSU8equWp1TUqoKmxtRoClk25gPyyjCXBJNbqgDnMuKPScRXZ9GtiYIXmAEVuSn30VB2yMI4AK&#10;AACAAIAAc+C302Xxbj+zmGjBaJ+wvmqHYxKuyGuIXXCs3myfV9Oq3W3AUfuo4G7YS2ymdHBgRICk&#10;BnHlPSehhXOTM1GeIXZ3JzCaa3khGrqWjnufEcWRR356B5eL5oDJAACAAIAAcSe0U2zxa6Ow+W6p&#10;ZjmvIG9rYNOtL3AtWyyrLHEnVWGpJXIfT3mnF3MUSRGkuHRUQmKiVHWSO3Gf2ncIMamcdXljJkKY&#10;2nt7GmWVCn2PEbaP+X/ACAmK04F3AACAAIAAbx2yanMHaemv3nO6ZK+t53RNX1yr43TgWcip23Wc&#10;VBunynZYTkSluHcRR/ajW3gAQYCg73j6OmOeUXo3MFya1nv/JV6XTX2sGcuTjH9WEUmOt4DyCTiK&#10;aoIyAACAAIAAbTSxNXgfaEKutXh8Yzysr3jgXgyqpXk7WKioiXnCUyama3pJTWWkV3rJR0Gh9Ht3&#10;QOafiHxBOQicsn0nLvWZSX5xJAeV1H+zGNySMYDyEOaN5IIGChKJ1YLqAACAAIAAbE+woXy3ZxSu&#10;BHzhYeir7H0XXKepxn1HV06nn32XUcelen3nTCKjVX43Rg6g7n6tPyuebH9PNribbn/fLKeYNYC9&#10;IZWVDoGdF86RiYJ7EguNW4MbCguJR4OMAACAAIAAbBewf4E0ZsOt2IElYYCrwoEnXDCpnIEkVqWn&#10;eoFDUPKlVoFdSxyjMYF5RKGgyoHGPK2eGIJGM3mbM4KdKVuYEYMfIH+UoIOJGLqQ+YPxEd2M4oRG&#10;CoiItYQsAACAAIAAa2awAoXbZditZ4WSYGSrYoVnWtqpSoVNVS2nNIUtT1WlHYUSSWCjAYT7Qvag&#10;eIUaO46dhYVPM1iacYVnKdWXSIVpIKiT84V3GIeQZ4WGEXmMRoVuCzyILITLAACAAIAAax2vU4of&#10;ZZOsrYmsYDOqp4lRWsWokYjuVSemeoijT1qkZYheSWKiT4gdQs2fwIg7OxGcyYhXMoSZroh0KMmW&#10;mogLH7mTToeaGCqPwYcWEe2LioZ6DG2IEoWwB0WDf4RDasSusI5vZSqsBI3SX8mqBI1JWlOn9Yy0&#10;VLCl5Iw7TtWj2IvJSNOhyotfQhCfQos4Og+cVYr+MWSZPorGKBCWD4ofIDOSlolZGMSO+oiJFJmL&#10;DIebDHuHkoaiB2eDCIRdanOuFpLWZM2rZpIMX2Wpa5FUWeqnX5CPVDulUo/qTlujSo9OSFWhQI63&#10;QZmet442Obqbxo2UMSWYuIz3KFOVaYwJIOGR3Ir6HESOU4npFcOKqoibDJSHIoc8B4WClIRtalat&#10;i5dIZJ+q3JZNXzCo5JVuWa+m2pR+U/uk05OsThCiz5LlSAWgypIlQQ2eNZFLOQubQJBEMR6YIo8x&#10;KwuUhY2xJRORGoxaHbiN+IswFkGKV4mQDGuGWIc5B6GCL4SCagitGZvXZEyqYZq1XweoXZmkWb2m&#10;SJh7VGekLpdlTvyiEJZVSXCf9pVQQzGdUZQMPA2aT5KTNDGXZZEzLSmUL4+VJiqQ4o3uHjCNyIyB&#10;Fk6KDIp+DUWGAYfaB7qBy4SFao2se5/MZOaps56HX4inx51PWjalwZwGVLGjyZrdTxOh1pm/STyf&#10;8pi3QkCdcpdGOuKanZWOM/yXoZO4LSWUTpGfJeKRBo+hHaiNv429FeKJ4ItdDWyFa4f3B8OBfYSP&#10;aEKso6QJYkyqGaLjXOWoTaGtV8KmaaAlUnuke57OTO+ioZ2PR0mgypxgQFqeDpprOdebFpg9M4uY&#10;D5YSLIiUp5OQJQSRO5EiHMuNz47QFTmJyowcDbGFC4gdB82BQYSUZqWthaiTYLWq/ac5W2qpNKXm&#10;Vi6nUKRDULalgaK2SyyjrqFKRfmhwJ/cP2ie2Z2AOQ2bxZr5MomYm5hzK1yVEJV7I9+Re5KTG9qN&#10;44/GFPuJdoxnDeqEvIg8B9GBDoSVcEbAeVzDat68BWBXZU244WKyX8S3PGN1Wlu1LWTcVNmzHWZF&#10;TrixDWelR/6uUWneQNirk2wDOSqowG4uL6Gk6XGMIiygMnWqE9abl3k0DBWTzn1OB5SMVIBIAACA&#10;AIAAbde8nGT4aJC5XWbJYyi3LGfoXau1OGjPWBOzEGodUkGw8WtWTEauxWyURbmsGG5VPsGpcnAI&#10;N4SmsHHTLfOiz3UYIaaedHh+FIGZzXtiDCOTyX5zB1KLrYDrAACAAIAAa726ImtMZqe3omwkYX21&#10;nWznXCSzoG2zVpSxgG7RUOOvWG/rSwqtJXD5RKCqkHJpPfqn6HPaNualH3VZLQuhBnhPIUacrnsT&#10;FMuYFX1mDOqSR3/DBpiKGIFsAACAAIAAagi49nEoZRy2UnHRYBu0PHJtWt6yM3L/VXawA3PXT+2t&#10;y3SnSiermXVtQ++pAHaAPYmmVHeaNiujcHjULBSfN3tPINqa4n1mFNKWW39CDWKQy4D5ByOK0IJA&#10;AACAAIAAaHq3VnbOY7O0rXctXtKymHeQWcywfXfuVJmuRHiATyqsDXkLSYWp2XmTQ4WnOHpdPRmk&#10;jnspNQahcnw0KvCdUX4MIDWY/n+MFLqUpYDsDa6PcIIPB5CLCYMjAACAAIAAZwS143vmYh2zMnwF&#10;XVSxE3w3WHGu5HxgU1GsqXy2TgyqcX0HSJKoPn1ZQqSlq33eO7qi4n5yMzifjn9IKRCbkIBzHcGX&#10;m4F6FDSTUIJtDtKPCYMoB6iKfYPsAACAAIAAZnm1jIBpYW2ytIBXXGmweoBeV06uOIBeUf+r8YB8&#10;TJWppoCcRwmnYIC/QOOkzoEUOQOhnoF8MAOeVYIYJRuawYLAHB+W6INbFQGS+4PgDuyOk4RHCCuJ&#10;zISaAACAAIAAZfu1FIT3YIyyWIStWzawOoSCVc6uCoRVUD2r0oRESoKpmYQ1RLSnWIQrPmOkiYRh&#10;NqmhJISaLpydsYThJayaEIUCHKWWYIUrFRKSeYVdDqiN5YVnCTuI+oUkAACAAIAAZgu0UIlMYLCx&#10;iYjSW3WvbIhhVjOtOYgBUMCrAIe7Sx6ox4d5RV+miIc9PvmjuIdxNv+gXoeJLoic8oewJSeZb4dt&#10;HFyVtocwFMaRwYbgDxWNKoZzCkqI3YYZAACAAIAAZeezo41yYIaw1IzQW0+uu4xIVhKsjouyUJeq&#10;XIs9Su2oLorORSWl+YpmPoejK4pNNmGf1oofLamcbIn5I/6Y4Il9G7mVBoj1FUKQ9ohQD72MUYdh&#10;CzmIJIZ3B6CDXIR9ZZqy/JHEYCSwKZD6WuWuFJBHVZ+r7Y9/UBepwY7gSlinmY5JRH6lbI21PZii&#10;mI09NVqfSoylLLSb5owWI6qYPotgHKqUO4qJFguQEomYEp+MHoikC8uHbYa9B3aCzoRmZWGyVpYf&#10;X+KvgZUqWpmtcpRIVUyrTZNQT7ipJZKESfunAJHARBWk1ZD/PS6h8pApNRKerI8wLI+bU45AJCaX&#10;g40zHUyTcYwEGZ6PzosbE9GLxYmRC++G04bSB5GCaIR1ZTSxvpqdX6au5Zl+Wlas25hyVP+qwJdG&#10;T2WonpZNSaWme5VZQ7GkSZRnPH+hWJM0NDmeGZHgK96avZCLJhuWuI7tIZmTJo2yGxiPiIxWFECL&#10;dIp3DPGGiYeYB6yCCYSDZNmxNp6vX0OuW51nWe2sUZw8VI2qQprdTueoJZm5SVyl+piUQ+Cjrpdc&#10;PXSgm5W3NledYpQNL3maSZKLKTSWr5DSIw6S/48NG6uPUI1bFEGLLYs0DX+GNof6B72BuISHZW+w&#10;oqHbYKStqqBBW5mrr58AVo2ppZ2LUVunmpw/TBKljpsMRsijkJnsP2mgw5hON3OdwZaIL+iaqZS6&#10;KZaW6ZKFIzmS/pBBG2aPRo5AFCmK8ou+DZ+F14gTB8OBfoSPZfOwxaVjYEiuOaQlWv6sXqLfVb2q&#10;Y6FmUGCodZ/wStemhZ6SRRykhJ1GPd2hoJtTNoOee5kuL5GbI5bkKT6XLpQlInGTRZGaGtiPRY8L&#10;FCqKfYvhDbqFe4gkB8uBTYSTa17FPlvaZgbCnl01YKXAal53W0m+BF/pVY+7gGHDT5u43GOySXa2&#10;HWWuQnOzEWg8Owyvx2rkM3SsQW2eKZKntXE5HgKiG3XQEaaa5HoZC1GSiX3jB+SMtYB/AACAAIAA&#10;aSDDbWHNZATAr2MFXry+mmQCWTm8i2T6U1+6TGZTTVe3/Ge9RyO1nGktQFKyiWtsOWKvPm3CMhSr&#10;2HAaKACnE3PPG9+g+ng8D7SZXHvrCfyQV38GB5+MHoEVAACAAIAAZz/BsGeZYlC+0GinXS28uWmV&#10;V8a6rWprUiq4ZGugTGe2CGzYRk+zxW4MP5uxA2/OOLCuGHGUMSGrF3NVJr2mHHbLGwCgRHqCD2OY&#10;5X2ECfuQOH/wB2SLe4GrAACAAIAAZaDAMm57YNS9UW89W9G7MW/XVpq5EHBmUT22snFlS6m0U3Jd&#10;RbeyCnNAP1evNHSROMCsQnXhMLGpMnc3Jj6kHXomGrie1H0DDu+Yc38uChmQGIDyB3KLRoJWAACA&#10;AIAAZBy9/HUPX2i7K3VuWpG5E3XDVZm27XYbUGO0lHbGSvSyP3dsRVCv5XgJP0etBHj4OLyqLHng&#10;L96m2XryJaah3X1CGqecnH9eDwOXXIDbCjqP5oIBB06KtILxAACAAIAAYnO723rGXeG5BHrhWWS2&#10;wnsUVHi0tHstT1KydXuKShKwInvoRK6txHxFPr6q/3zeN4uoFn2CLoGkiX5QJG6fpIAIGSiatIFh&#10;D1eVXYJjCuyQg4M0ByeKEYOXAACAAIAAYPu6c3+4XBq3mX+TV061ZX+KUnmzOn+BTWKw/3+gSDau&#10;tH/CQvOsV3/pPL6pf4BMNNmmHIDKK9yihYFTIQid3IJ2FwqZSYM8EAWVGYPRCxSQPYRLB0mJmoQ8&#10;AACAAIAAYM657YQyW362/YPcVkC0yYOrUPSyf4OGS4ewJYN4Rg+twoNtQHerZYNmOdCoO4OiMa6k&#10;soPmKTehJoRGII2dGoSyF5CZCYUCEEaUsIU0Cx+PloVvB/KI44S2AACAAIAAYTK5hoiaW/22d4gV&#10;Vti0QIe2Ua6x7odYTE+vmIcTRsOtTIbTQRaq/IaXOoan2oaxMoOkTIbNKaCgwYcUIFmcsob/F3OY&#10;gYbkEF2UBYa4Cx+O24Z7COCIoYUKAACAAIAAYSu5B4y6W/i17owIVt2zvot7UcCxcYrkTFuvKIp0&#10;RsGs6YoLQQqqo4mmOkmneYmIMhOj5oljKQ6gTYleH6icJIkGFxmXwYitEEeTKogqDHaN/odsCg6I&#10;I4XuAACAAIAAYQa4ZJEJW8K1TpApVqKzJY9zUYGw4o6nTA6uoI4MRmusZI16QKOqI4zuObKm6ox2&#10;MU2jVYvtKDKftYt4HpKbcorjFvGW8opJEciSNIl1DeCNKYhMCtaHrYYDB6+DHoSJYLu3cpVZW1+0&#10;YpRMVjiyQJNsUQawCZJsS4itzJGgRdirj5DgQASpT5AnONCmFY9PMFmiio5lJ0ee+o2SHn+as4y5&#10;GIuV/4u2EzGRKIqBECONMYmiCzyHDoZQB8uCtYSXYKC2apmsW0Ozaph0VhexTZdpUNyvHZY4S1ys&#10;55U6Rbmqr5RLP+6od5NnOI6lPpIzMBuhxZD0J0ueO4/AH3SZw45yGcuU/Yz+FdqRR4w8Eb6Mm4pL&#10;Cr+GDoYlB+aCUISfYHa1qp2PWxSyqZwpVeGwk5r7UKSuZ5mlSyasOZh2RYeqApdbP8mnx5ZIOCyk&#10;dZS6L7OhAZMuJyKda5GdICSY44/fHHiVDo6yF7KRB401EqqL/IquDU6GxIfIB/yB/IShYDy1CaCt&#10;WsyyFp8vVZiwAZ3dUFCt2JxwSs6rrpsaRTKpe5nSP2mnMpiUN6+j0pa+LzagZZT3J6yc9pM7IsiZ&#10;GJGeHlSVFY/hGJCQyY3jEv+Li4r0DbiGi4gWB/yBxISuYBq0hKN6WrSxjqHVVZ2veaBhUJetT57U&#10;S2SrJ51dRg2pBZvwQIemw5qWOYejipilMbOga5blKeidYJVHJJyZVJMYH6aVAZDHGQiQmI5zEz+L&#10;K4soDdCGNogmB8KBh4SO17dxBm8PzMNyPm9RwfZywG/XtxdzVXBwq/Zz7XEpoL90hnHwlX91HXLB&#10;iSR1y3O4fP12cnSzcNN3EXW3YvZ3vnbBVKh4aHfNRPp5FXjoMiR6WnqXHiB8AnyvBn1+bH4J3V1u&#10;mnPm0NBvz3QMxR9wgHReuYhxR3TKra9yE3VQochy63Xtlh1zuHaQiX90nXc+fVh1aXfncPZ2JXiS&#10;Yxx26XllVKZ3ono1RQ54YXsTMj55s3xQHid7dX3dBo1+DX6L4Sls1nh51A1t0HiZx3duknjJuw9v&#10;h3karnNwi3l6oidxh3niliZyeHpNiVJzknq8fQl0dXsbcKx1Pnt5YsB2EXwKVEF21XycRKJ3on02&#10;MgR5H34QHhd7DH8WBq59s38M4zZqLX2i1RJrQX2lx+JsN32lut5tX325rdtupH3WoSlv/H39lRFx&#10;Kn4liGRycX5EfC5zaH5eb9t0PH55YeZ1G37FU2517n8UQ/927n9qMcZ4un/UHdx6tYBGBrF9YX+Q&#10;5H5o74OP1gppzYNkx7tq44MfugFsO4LgrHptpoKgn9lvAoJnk/9wQYI2h3RxkoH/e0dylIHTbwBz&#10;c4G2YQR0Y4G0UpV1SoG1Qvt2SoG0MKx4FIGdHSB6UoFzBqB9FIAX4q1nA4nx07posokwxYxp/YiW&#10;t/RrZYf9qt5stYdvnlBuEYbekr9vUIZYhl1wp4XXellxv4VvbjNyuYUTYFtzyoS0UhZ00YRZQn91&#10;3YP8MGt3yINaHYx6L4KJBk981oCg4bZhhZSTz41mFJCxwUhpKY5ttGxrFI0UqBdsdowcnD1twIs/&#10;kOtu9IplhNZwQ4mgeUlxVokBbWdyYIhqX+hzjoeeUgF0rYbaQo114oYIMOd38ITRHo96TYNsBk18&#10;hoEx38dhfZyNzHZlR5fkvjZoNpSlsYVqSZKEpVRr+JDlme1tTY+ajt5ud451g1Fvmo2dd+BwmIzv&#10;bCJxj4w8XtNyuosLUS1z7YnRQb11SYhxMK93j4aJHtl6AoSAB1l8LIHJ3RRh1qN0ygJlMp4tu9Vn&#10;+Jprrw1p/JfEoudrh5W+l9Bs0pQijRRt7pK6gg5u5pHkdsJv2pEjazVwyJBZXh9x9I64UG1zJY0N&#10;QLV0josdMHB3D4hqHwF5goXICAN7qYJ/2e1iPqo5x4xlAaScuVlnqKBLrLJpmp0yoMFrF5rjlb9s&#10;SpkGi6FtPJeGgMBuJ5Z7daJvE5Vzam5wA5R4Xa9xMJJ8T9hyd5BTQEFz7I3pMFx2cIqNHz94/4cp&#10;CEF7EYNS1vBih7ErxYpk0as1txFnW6ZVqpBpMqLhnulqnKBGlGVrpZ5Zip9sgZy4f/htd5s9dTBu&#10;apm/ajVvXphBXaBwepYhT0Rxv5O6P4hzG5ElMAR1t4z4Hzp4WYjLCEt6nIQb1eRinLiYw9FktbHp&#10;tU1nFayQqQ1o0qjGnfhqE6YVlGRq6aQ+iqhrtKJzgBpsqKCVdWFtmZ61amFujZzlXaRvkZqGTpJw&#10;1Ze6PtFyO5S4L4Z074+kHv93sIqLCKR6fYSi0mNjSL6fwbFkrLiys39m5rL3qEVoUK9rnpFpLa03&#10;lPhp6KtLiz9qpKlagKxrlacWdeJshaTLasVteqKTXcxul5/ITc1v35xjPbdxO5jULrl0GJKgHk92&#10;9oyCCNt6toTVzzxjocTQv6VkwL7dssJmj7mdqW5nXLdGn9doFbUglh1oxbMNjE1pd7DdgYNqfK49&#10;dnBra6uGawNsUqjWXVJtkKVLTHlu/aE1O8VwXJz2LT9zQpWnHQV2QY54CQV64oT7zG1kHMpNvp5k&#10;wMU1tRVlisKfq5RmR8Adoa1m7b3el6lnnbt9jXtoTbkIgjJpQ7XldoxqMLLGaoRrG6+kW+Vsh6sP&#10;Se5uCqY1OWJv3qBYKxxynJhVG9118I/NCal6v4ViyrdkPNBYwuZj484Aujpknss/r3ZlksfEpndm&#10;WcTcm4tnTsFgkGJoQr3LhjppL7qIek1qPrbCbgRrVLLbW8Vs/q0SSwtuiKeqOxlwcKEzKzNzU5hU&#10;G5t2fI+kCbZ66YVu0Al04W0ZxcJ17G2auyN2SW5lsJx2tG88pbd3IXAqmt93iHEXj+t37XIHg+J4&#10;W3MceDB4xHQpbDh5IHVGXrZ5pXZbUKJ6J3dwQSt6rniZLt17t3pmG+l9NHzMBix/KH4UzaZzOnJA&#10;wfZ0dHLZt+N04HNdrcx1WnP0o4V1yXSImQN2QnUujmJ2znXxgv13YHa3d4x333dya8F4V3g1XkN4&#10;7XkRUFJ5gHnwQPJ6F3rbLyx7Lnw3HDd8sn31BYJ+3X6y0JBxU3cwxONyYHd1ughy/XfPr0BzoXg4&#10;pC90UniumUF0+3knjoZ1oXmlgv92V3ohd4Z26XqOa7Z3c3sFXi14GnumUCx4u3xJQL55Xnz0LxN6&#10;i33rHDF8P38hBcJ+gn8t0k1vKHwWxhNwN3wvun5xDHxcrzlx6HyXo9Vy0nzYmLZztX0bjfB0hH1d&#10;gmR1VH2Tdut18n29ayR2iH30XZJ3OH5ST453536zQEh4tn8fLu56L3+vHAt75YBKBeF+Ln+t0i9t&#10;c4HyxWpui4HGuYVvhIGgrgBwk4GGoqhxq4Fsl7pyqIFXjO9zkIFGgXB0cYExdgN1GIEkakV1uoEc&#10;XLt2f4EvTrx3P4FFP3V4GIFcLhZ5oYFtG5B7hoFvBdl944Ayz7Rs0YfqwwRt34dqt0du1obzrAFv&#10;yIaJoRtw0oYYlmpxzIWti7pysoVLgFVznITzdQx0W4SsaXZ1FYRnXBN1+4QeTk522IPYPxR3xIOP&#10;LiN5hIMJHDR7mIJaBbR9o4C4zAlrWI7Uv69tHI1QtJZuXIxJqeNvZYt9nyRwYoq2lKNxUon6iily&#10;N4lFfylzEoi5dBlz2Ig8aMB0ooe7W6p1oYcHThF2moZWPvh3qYWVLkt5doSAHKt7a4NPBsx9WYFA&#10;yUNrFJUPvO5sm5MOselt25Gap5Zu55BjnRpv5Y9Wkr5wzI5PiJhxm41gfeFyXIy8cutzFIwjZ7Nz&#10;zYuIWsl0yYpyTS11zIlSPhN2+IgJLfF4/4Y6HOV7DYRnB0N8zIHzxotrLZsCurZsTJi0r71tcpbg&#10;pVtubZVkmx9vX5QWkQRwOZLRhzpw8ZG1fLJxpJEAceRyVJBPZtlzBY+fWip0BY4YTFt1IIxqPVx2&#10;Y4qKLdJ4iYgHHSR6roWJB3h8VIKoxKNrCaEduMVr556RrbJtCZxtozVt8Jq2mR5u15kqj2hvm5e5&#10;hepwQ5Zye3lw8ZWDcNRxopSPZhByVJObWa1zWZG0S5l0jY+DPOd1340kLdN4FYnsHVx6KIbnB4h7&#10;4INlw0tq4Kdqt1BrhqSjrDBsnqIvob9thqBJl6BuTJ6Njmtu9p0JhPxvnJuIes9wV5oXcH1xFJih&#10;Zfdx0pcqWaxy0pUPSw5z/ZKkPHZ1PpARLZ13c4wuHXt5oYheB6F7c4QjwZBq5a25ta9rTarZqrts&#10;TqgyoL5tFqYVl4Vtv6RRjkxuY6KXhPNvBaDZeuFvyJ7+cKBwgp0wZh5xKZtrWVxyH5kFSlhzPJZc&#10;O/50gpNbLWt2yY6iHXV5DIn9CB57cIR9v49q2rRJs+trE7E8qcxr6q6ioPhsh6yll95tIqrAjqVt&#10;tqjfhVhuSqb7e0ZvAaTacPNvsaK4ZmBwWqCcWN1xZJ2kSVByapqQOw1ztpcLLM12CpFoHOh4X4vZ&#10;CHN7goS4vZ1q4LpLs1FqvLfRqpRrSbW3odZr1LOwmLlsX7Gwj4ds5q+thjdtb62de/1uHqsscXRu&#10;yKi9ZqdvcaZCWB9wl6KdR91xpZ8BOZFy85q0K4F1U5QlG+V3uI2tCJt7ooTTvSxqtsB4tOxp+7+G&#10;rEBqc71zo1pq8btVmiNrdLknkMZr9rbxh0Bsd7SvfLVtJrHkcdBt0K8bZpJueqw9VutvvKfBRZ5w&#10;36OANwZyPZ5gKXB0ppbIGsl3QY8rCLx7t4Tqv+5pv8mVt89ouMlhrsppIcdJpchptcSOnI1qYsGL&#10;kwNrC759iYRrtbtyfUBspbeAcxBtXLQ8Z4NuK7CfVuFvgatURNRw/qWZNzdy0J7dKRJ1FZcMGtR3&#10;lI8yCLd72ITqyTV48GrPvzt52Gu7tQZ59my2qsF6JG3IoBB6WW7slWt6jXAOiqt6wXEwfxt683Jz&#10;c8l7HXOhaDd7SHTYWwh7qHX9TUR8BHcjPi98YXhPLKJ9K3o8GnF+V3zoBXh/935Jw1x3pnEZudJ4&#10;anGssCJ4p3Jkpm947HMmnFd5NXPpkj95eXSoiDt5uXVkfV15/3Ytckh6Qnb5Zt56gHfOWa967Hi4&#10;TAR7VHmhPLB7w3qbK/l8pHwiGjl9334VBSh/j37Gwe12I3YJt/h24HZwrnB3M3brpO13lXd7myV4&#10;A3gQkVx4Znigh294zXkbfMZ5IXmgcdh5cXonZpZ5wXqxWXp6PHtfS9R6tnwSPN17KnzILCp8EX3b&#10;Gk99aX85BNB/RH9Xwv10cXrpuJN1PHsqrs51tntypSt2N3vHm0N2vXwakVJ3T3xZhz13y3y3fIh4&#10;M3z/cZB4kX1FZkV47n2LWRx5cn34S2h59X5qPId6iH7mLA57q3+ZGit9DoBaBQJ+7n/RwkFyn4Bq&#10;t9pzaYBhrfV0HYBfpDF02oBnmj91j4BukEd2M4Brhjh2yIB5e4x3PoCDcKN3qoCNZWd4E4CZWEZ4&#10;q4DASqJ5SYDpO8157YEWK3R7MIFLGhh81oFlBPJ+p4BUv6VyL4Y6tZZy1IXgrC5zcIWNorl0FYU/&#10;mOB0w4Twjv11YoSphQp194RmeoF2gYQwb7h3AoP/ZKZ3hIPOV794PIOYSkl49INkO6V5uIMsK617&#10;N4K+GoV8z4I9Be5+XYDXvUtx1ov3s55yVItMqkBy64qroORziooKlzl0MIlvjYF00IjYg8x1W4hS&#10;eXF13ofwbs52XoeRY+V25IctVzJ3qoaUScB4e4XyOy15WIVGK3d65IRGGox8foM4BqV9/4Foux5x&#10;gJGNsapxzZCsqGVyXY/Hnxty9I7flYpzlo37i/F0MY0fgo90qIxseFZ1Jovpbdl1pYtmYxx2I4ri&#10;Vp527InnSQB3yojSOoJ4w4eeKzZ6cYXyGtZ8HoRJBq59jYIRuUBxJJcpr6VxQpYgpnBxz5T7nUhy&#10;YJPRk9Ny/JKtipBzgpGpgVRz9pC/dzZ0bpAjbOF06I+HYk91XI7zVeV2M418SBR3J4vYOcp4Qon+&#10;Kwl6C4ehGzR7wYVfBrh9G4LCuBVwwZ0grjZwv5vhpMFxQ5qEm69x0pkVknVyY5e9iXNy2ZaWgENz&#10;TpVtdkhzx5SPbBd0QZOuYbJ0tJLbVTh1mZD2R0V2oY7TOZZ34IxXKxd5l4l5G4Z7WYaSBsV8rYN5&#10;tuBwaKNMrOhwS6HOo1Bwy6A3mj9xTJ6jkV1xxp04iHdyPJvUf2ByrppqdaFzNpkOa7Zzv5etYZt0&#10;Q5ZOVOp1M5QSRst2MpG0OVt3XY8EKyZ5GIt+G8Z62If5Bxh8cIP8tXJwIamaq4Rv6KfkomxwXqYl&#10;mfdwzqR7kT1xRKLYiF5xuqE1f2VyMZ+Idbxyvp3Aa9dzQ5v5YbhzwZo6VF90r5epRgR1npUROOh2&#10;xJIBKvZ4hY3BG9V6TYmDB5R8YYRFs9Bv6bAjqshviq5gopRv7ayUmj1wVarAkYVwx6jkiLJxOqcC&#10;f8BxraUWdhhyNaMAbC5ytqDtYbBzOp7GU790GJvLRUZ1AJjQODV2HpVRKnR35JBDG5V5uossCA18&#10;UISKs4tvu7Zpq0dvNLS7oxlvi7LZmsZv6bDekhlwVq7UiVNwvazNgHVxH6rLdr5xmqiBbMZyFKYu&#10;YcBym6OgUxxzgaAyRBp0WJzBNuB1eJimKVh3RJLHGrZ5JIzbCDp8V4SntDtvgryCrGluwbs9pEdv&#10;DblOm/1vYbdAk1Vvv7UgioRwGbL+gYNwcLDhd5Bw6K5RbVFxXqu2YYxx76iwUjJy3qStQk5zvaCv&#10;NKh01JvrJ7d2sJUnGZl4oo5hCFJ8Y4S1tdFvAcPSrlRt8MNvph1uLcFwnbVuer86lNZu1Lzli8tv&#10;LrqBgnVvfLg0eBhv9bVRbYNwebIsYRlxNq4xUQJyTqkPQNdzfaOiM6h1BZ0KJz12wZX7GTp4+o4n&#10;CI18W4TXw019i2iyuOh+Omq6rux+IGvipNZ+D20jmmR+CW5pkBh+A2+lhbx9/HDbeqR97XIpb199&#10;2nNaZBF9wnSLVxR98nW1SZ1+HnbiOvB+U3guKlZ+3npyGOV/jX0wBEOAyH5UvG17/G95szR8gnBB&#10;qbx8gHEqoGB8hXIalpl8lnMLjNt8o3PvgyV8rXTIeJp8t3WnbeV8unaEYth8xHdlVgp9BXhfSJ59&#10;RXlZOdB9iHpiKZ5+K3wdGGN/Bn5FBCOAXn7lt3Z6v3VPrpx7LnXTpdd7Q3ZonSh7WHb7lAZ7d3eJ&#10;irF7lXgZgTR7tHimdut703k0bFZ78nnJYWV8EXpgVKJ8XnscRx18qXvcOMd893ymKTh9qX3nGFd+&#10;kH9gBEJ/8n9+tdB5uHoRrTF6EXpmpL16Lnq/nC16UHsjkxh6gXuEidh6sXvlgIJ62HxAdlV7BXyR&#10;a9x7MXzkYRB7XH05VF17tH21Rvd8DH43OK98Xn6+KSp9Mn+UGDR+MYB4BCZ/o3/+tbh3338UrO94&#10;UX8vpEp4qX9Qm5t4+395knF5VH+biSB5p3+8f8F54H/cdZh6GH/2ayN6T4ARYFp6hYAtU6d67IBl&#10;Rk57YICgOBN7yIDjKM580oEyGF5+JYFOBLB/SYCItDN3SITNq493joSSowF324Ramlt4K4QrkUF4&#10;hoP7h/h43YPMfrN5I4OndKh5b4OGalR5vINmX7h6CYNGUzd6kIMhRft7H4L4N+97r4LRKM58vIKN&#10;GGt90YI8BSB++YEOsk122oo9qcZ29onDoU53PolFmMB3iYjMj8B35IhUhqt4M4fmfY94coeIc6J4&#10;vIc+aXB5BobxXvt5UIalUq5524YmRV16c4WbN2d7HoT9KIh8S4QdGJJ9fYMxBZF+rYGRsL92VI+2&#10;qCx2U47+n7x2mY5Alz92342GjlZ3OIzNhXN3fowufHV3vYuXcqN4BospaJN4UIq6XkV4lopOUhB5&#10;L4lkRKB52IhhNtV6noc2KEF734W6GLR9KYQrBe9+WIIdr3J1zJVZptB1r5Rknlx19pNnleR2PpJo&#10;jSt2jZGBhGl20ZCte353E4/bcch3V49TZ9p3mo7PXbJ31Y5VUVB4g4zjQ9Z5QYtUNll6Kol5KEl7&#10;fIdWGTN8yoU/Bgh96oLOrf11VZs9pUt1GpoRnNt1Y5jTlJh1o5enjBJ17ZaTg2R2MZWGeox2dZR1&#10;cPh2u5OoZyp2/pLfXRp3O5IfUHp39pA9QyZ4xI4wNht5wYvJKGV7HYkBGbR8dIZLBk19eIOGrLR0&#10;9qFHo8h0nJ/um3Z02J6Sk311EZ1Eiw51V5v2god1nZqnedB15JlScHN2NpgMZuR2h5bIXOV22ZV3&#10;T/N3lpNEQrd4ZJDoNfZ5WY4zKHV6rIrhGgR8AoeXBqR9VoPOq2B0pqd1owt0K6YAm0d0XqSFk2B0&#10;lqMBiwl03qFzgph1Jp/iegR1bp5LcLt1xJyZZzh2F5ruXNl2eJkUT253MJaRQil3+JPgNZh44ZDd&#10;KGB6L4ztGkV7j4jsBzd9KoQiqwp0W64Ro0pzv6yFm4xz7qrXk7R0JKkbi3R0a6dMgxZ0saV6epB0&#10;9qOmcT51UKGbZ6p1qZ+IXJB2E50fTtB2w5o6QUd3gJcxNN54XJPQJ/t5pY8yGg17BIp/B4p9HIRE&#10;q0t0JLRYo5Jzb7Ktm99zmrDRlBlzza7di+d0EqzPg5x0VarHeyV0lai9ceV07qZhaAV1SqPuXIN1&#10;t6EyTld2VZ4DP/92+5q1M5t315bFJxB5HpF1GYV6g4v+B859C4Rqq6p0B7nhpAJzPLglnGhzYLYz&#10;lLdzirQojJdzyLH6hFZz/6/ce+d0MK3KcqV0gatCaGp02aiNXFZ1P6WUTbp15aHePmt2e540Mah3&#10;VZmwJXR4npOiGHZ6Co1pCBp89YSUrDlz8r88pPJy8L4nnWhzBLw9lb9zIropjZlzVLfohTtzf7XB&#10;fJ9zobOycyJz6LD/aEp0Qa31W4F0m6rTTC91SaZpPC51/qHSMBh3OZtbJGt4kpSLGEB6HY2PCGN8&#10;3YS/uuiC9mVwsXeDDGiGqA2Cd2sbnoaCDWz4lKiByG5GitaBiG9wgPeBSHCbdeeBAXHmavaAunMt&#10;X/iAcXR1UzeAa3W8RguAZ3cAN7iAZHhvKBSAiHrzFziAsH2ZBOeBj36DtWWA0W6prJGBEW+Wo42A&#10;zHCOmpqAjnGOkTyAYXKFh9WANHNuflaAB3RXc8x/3XVHaUF/sHY3XmN/gnceUch/ingbRK9/knkb&#10;Nlx/n3pXJzx/53xqFtKANH6UBFOBKX8YsLh/anPdqDR/lHSan6h/YnVSlzB/NHYJjld/GnazhVN+&#10;/ndbfCF+4XgAcix+yniZZ8d+tHk7XTV+mnnfUMx+sHqsQ69+xnuDNa9+3XxkJsB/Q33pFmJ/u3+M&#10;A92AvX+wrSV+Nnk8pRl+SXmanQR+JXoElNl+A3pzjCR9+nrbg0B98XtHejh95nuxcF995XwSZjl9&#10;43x1W7d94XzcT1B+B31rQk9+Ln4BNLh+UH6aJj9+wn+SFml/cYB/A5OAToA0q359Nn5Co4V9Nn5o&#10;m6B9I36Uk5t9Fn7Miv59Hn78gjl9H38qeU99F39Wb4d9HX99ZXd9In+mWxd9J3/QTs19WYAaQd99&#10;j4BoNFJ9woC9JhN+jIEMFkt/HIFkA5OAAICjqj58XoNtokt8SYNOmmN8Q4M2kl18P4Mlicx8UIMP&#10;gR18WYL+eEd8XoLybpp8cYLlZKt8hYLZWm18mYLMTkp834K/QXl9J4KxNA99fIKZJc1+IIJ3Fjx+&#10;yIJFBBB/s4EkqPl7t4ivoQN7iIhTmSR7hYf6kSR7goeniKx7lYdTgBV7n4cLd1N7qIbFbcB7v4aL&#10;Y/B71YZSWdh76YYbTcJ8PIWuQOt8kYU/M5p8/ISwJYx9s4QAFo9+dYMwBIR/YoGnp6V7FY4bn8J6&#10;zI2El+p6zIzqj/h6y4xXh5x63IvNfyF66otLdnN69orLbP57DYpvY0t7I4oVWVh7NYm/TSp7mIjf&#10;QFV7/4f5Myd8gYbcJWN9S4WRFtN+JIQeBP1/EYIqphR6hJOqnj56IpLZlnp6JJIEjrB6IZE+hn56&#10;NJB9fhl6RY+/dYt6VY7+bDN6aI6JYqZ6d44aWNV6gI21TGV694xOP5J7c4rVMqR8D4kSJU586Ycj&#10;FzF9zoUaBUB+rYLRpIx6Apl0nKZ5hZhylQh5hZdyjWd5gZZ8hUd5l5V/fP95rJSAdJJ5wZN/a2J5&#10;2JK8Yg9565ICWB55/5E9S5x6eY94Pt56/o2SMoB7rIs9JX58jIi2F6t9doYfBcx+ZoM5o2t5lp9i&#10;m6p4+p4+lDh4+J0VjKh49pvnhKd5D5qqfIl5J5lpdD55P5gma0p5YZbyYg95gpW/V+R5r5RWS0F6&#10;JJJOPmB6oJArMip7RI2SJYF8KIpsGBZ9HocqBk5+L4ODouB5OaWMm254hKQ+lBB4gqLijJt4gaF3&#10;hLh4mp/7fLx4tJ54dJh4ypz0a7t49ptUYkV5JJmeV7J5XJe6Ssd5yJVpPbx6QJLzMb1634/4JWR7&#10;wow3GEh8sYhvBxZ914QLost47KwTm4R4HaqclD54GKkIjOB4FqdnhRN4L6WrfSd4R6PudRV4W6Ix&#10;bD94iqAwYkB4xJ3oV0t5ApuLSid5b5jKPRJ55pXZMSV6epKFJSR7Uo4uGE18QInEB119tIQzoqB4&#10;trJEm4530LCjlF53yq7ejSd3xq0JhXx33asMfaB38KkYdZx4A6cebLV4NqS2Yih4fKHsVvx4vp8s&#10;SZl5I5wEPEF5kZi7MCN6FZUTJFt63pA9F9l7zIsmB6N9lIRZopZ4mLe1m7t3obXwlJ53mLP+jXZ3&#10;k7H6hcd3pq/Qff53t62mdh93xqtybMx3/qisYgd4P6WuVqJ4e6K6SQJ43Z8sOx95O5uXLpd5tJeS&#10;Iv96cJI1FxR7Y4xpCDZ9ZISiorV4jLzFm+p3hrrslNh3ebjNjb93braqhhR3ebRofkt3gbI1dl13&#10;hK/9bL13vKzvYcR39qnIVeV4HabrR7t4eaLuOT941Z7TLMx5apm+Id96Q5NbFr57TozNCFV9VIS0&#10;s+WJ4mIjqt+I1GYiogOHhGlQmNKGc2v7j3uFx23Ihj2FP28sfG2EwHBucUWERXHAZnuDy3MPW6eD&#10;T3RiT0SDBHXFQo6CuncnNJSCbHimJceCCns8Fr+Bl33YBBCCU37arxuGg2xUpnuGEm5MnceFWW/i&#10;lWmEy3EWjHSEZHIQgziD+3MGeZCDkXQBbyWDMnT8ZM6C0nX7WjCCbnb+TfSCMngoQUaB9nlXM3KB&#10;tHqjJRWBcXy+FimBJX7IA4aB1H90qqOEjHMdomaEU3P7mjaD5HS0khSDfXVniVmDKHYcgHCCznbW&#10;dyiCdneLbT+CLHhAYx6B4nj3WLyBlnmxTKCBZ3qdP92BOHuSMlCBBHyeJGWA3n48FSuAw3+vAxSB&#10;T3/8praDOnhLns2DAXi7luyConkyjwaCQ3m3hpCB/HoyffaBt3qndQuBbXsga16BNXuSYXSA/XwD&#10;Vz6AxHx3SzyApH0hPoOAgn3WMUGAYH6QI7qAWH+kFKKAa4CMAxaA8oB0o8KCEn0snAqByX1jlF2B&#10;c32njJ2BIH3zhFOA6H4ze92Ar350czuAdn6wabuATn7nX+uAGn8eVb9/8n9VSb1/5X+3PWZ/3IAa&#10;MIV/z4B8Iw5/7oEQFFeAF4F4A1+AoYDnobSBJ4I7mhyAyIIxkpmAf4I0ivuANII+gtKAB4I8enR/&#10;2IJHcel/qIJQaI5/jIJSXvB/b4JUVQd/UYJYSUR/UoJePQx/UoJpMDl/U4JzIst/g4KGFBt/wIJj&#10;A1yAUIFUoLyAc4cymR2AAYbokYh/vYa+ie9/dYaogdd/TIZ2eZJ/IoZDcSB+94YOZ+B+4IXhXmJ+&#10;x4W2VJd+rYWOSNB+vIU0PJR+yYTiL8V+2YSEInx/GoQEFFt/a4NBA1aAAoG0n2x/14xHl6p/TIv/&#10;kEd/CIuuiMB+wItRgLx+m4rkeI9+dYp1cDt+TooBZxl+OImwXb1+IIlhU/t+B4kTSDB+JYhIO/N+&#10;QYeELzt+ZIaiIk5+toWBFLJ/GYQhA+h/soI8ndF/TJGslkF+pZFPjuZ+Y5DAh3B+HpAtf4p9/Y+B&#10;d4V9247Rb1N9uI4fZlR9no20XRt9gI1NU099YozeR4F9kIuQOzt9vYpGLsB9+Ii/Ikh+WIb2FQh+&#10;x4UGBJp/aIKXnCt+ypdZlMl+B5bkjXx9yZYchiF9iJVOfmJ9a5Rido19T5Nubpp9MZJ3ZdJ9HJG6&#10;XLd9B5D2Uth885AhRvN9II6COpl9T4zeLmx9kIrdIlB9+Ih+FX5+cIX9BSJ/JYLhmq1+V50yk5V9&#10;e5yjjIJ9QJuchWV9A5qQfc586plmdiF8z5g1blJ8spcEZb98qpXWXGB8ppSKUlt8oZMyRnB8ypFE&#10;OfR88I9gLhN9Lo0FIlR9mooOFfB+Gob2BZ9+6IMimax9+6MZksl9BqKDi+Z8y6FMhQF8j6AFfZl8&#10;d56gdhJ8XJ03bmV8QJvMZbR8Q5oqW/t8S5hWUcN8UJaJRZt8cZRRORd8lJIKLZN80Y88IkZ9PYuq&#10;Fh99uogUBqR+jIO8mNd9takykkZ8pqibi5J8aKdRhNl8K6XWfY18EaQ5diB79aKbbnp72KDzZTt7&#10;5J7FWzp78pyHUNF7/ppERJB8HJeVODZ8QJTELQx8fZFyIgl83Y1nFjR9WIk/B1R+QoQimBJ9iq7e&#10;kep8Z641i258JKzdhNB746tTfYl7xamHdit7pqe1bjV7iqW2ZJp7m6MgWmd7rKCAT9l7vZ3UQ4x7&#10;2pqiN1J7/ZdGLGN8N5N1IYp8hY8RFfB89YpzB8R+DIRilzl9drPbkWB8QrMaixp8ALGhhNl7trAo&#10;fZd7lq4sdhx7dKwf/+J9EElDQ19QUk9GSUxFAAZFbeZ7WKnYY/57aabyWah7eqQGTu97jaEJQpZ7&#10;qJ1WNkt7xpmUKyd785WCII18MpC2FX58nYuKB799+IRilr19dLhgkPN8MLeJisJ757YAhJd7mrRx&#10;fa57drJ+dgh7VLAzbYV7Na2lY2R7RqqGWOB7V6ddTfZ7ZKQ8QWl7eaAcNMx7i5wUKXd7rZenH3x7&#10;8ZIVFS98b4wXCFB9yISorOiQzGBdo32OQmUkmwWMEmjUkoyKe2uaieeJgm1kgROIrm7rd2+H7nBM&#10;bNqHVXGPYpSGuHLaWCaGFnQyTEuFfXWkQCeE5ncWMrmEO3i0JT6DT3t6FdWCmn30AqmDD383p9uL&#10;82sWn4WKvW11l3SJjm89j76IsHCRhziIDXGfflOHbXKpdPOG13Ohav+GVHSgYROFzHWnVuiFQna1&#10;SzWEsnf2Pw+EJXk4MciDfXqtJHiCtHzqFKaCIH7mAp+CY3/Jo+KJVXIpnCCIt3MklGmICXP0jKGH&#10;a3S5hB+G4HV/e4GGVHZGcpqFzHcGaSmFXHfEX32E6XiGVYqEcXlSSgSD73pYPcGDZ3trML6Cx3yd&#10;IvmCNX5RE3uBzn/AAleB64BDoFeH+HczmLKHgXemkReG7XgtiXOGT3jLgTmFzHleeOmFTnnqcJSE&#10;0np0Z2WEcHr3XeuECXt9VB6DonwLSI+DMXzTPCyCtX2oLyWCM36AIWuBzX+pExKBgoCjAp6BloC6&#10;nJ2G8nxNlTOGaHyJjduF2HzXhnaFQH01fn+EzH2FdnKEWH3UbjGD4X4lZQ+DiH5tW6GDLH63UduC&#10;0H8BRjCCc39xOiKCF3/jLZOBxYBdIPWBWoEBEwiBFIFwAxaBQ4EumgWGHYFBkriFcoFIi4yE4YFc&#10;hFKEUIF7fI+D6YGNdKCDg4GhbHqDGoG2Y3qCyYHBWimChIHVUIuCPIHqRT+B6IIDOYmBkoIcLTiB&#10;PII2IJyA+oJnEsiAw4JUAyyA6oGXmQeFUIYnkbiElIXzipGED4XOg2iDiIW2e7mDKoWTc9SCyoVu&#10;a8SCaIVKYs2CJYUvWZiB4oUWUAKBnYUBRLCBXITFOOyBGoSLLKmA0IQ6IBeAmIPpEryAboM8A1GA&#10;koHwl/6EqIsYkLmD3IqziaGDXYpcgn+C24oVetWCg4m/cveCJ4lmauaByokNYgCBiojTWNaBSIia&#10;TyyBAoheQ9WAzoe2OBmAmYcLK+WAYIY4H3+AMoVTEpiAF4QQA4aAOoIGlsKEIJA9j36DQY+piHmC&#10;yI8ogWaCSI6uec2B844Zcf+Bm42Eaf2BQoz0YSGA+4yeV/OAsoxJTgyAZ4vtQqyAQYrINu+AHImU&#10;KvB/9YgjHtt/0YauEot/w4TsA79/94IdlYSDpZWpjk+Cr5Tdh1eCO5QrgEWBwJOAeLSBb5KxcPiB&#10;G5HaaQ+AxpEEYEaAiJBeVuSASI+pTOmABY7wQVJ/3Y2FNah/tIvzKgF/jYouHrh/cIgwExh/a4Xo&#10;BIB/toKElD2DN5s2jQCCMJpbhhWBvJlpfyWBRJhzd62A9pdmcA6AppZTaD+AVJVEX3WAJJQxVb1/&#10;8pMAS4t/v5HVP71/i5BJNIV/Wo5aKXd/KoxMHtJ/EYm0E5V/FYbOBP1/dYLUk1mC3aEDjC+Bvp/J&#10;hVOBTZ6mfmqA1p1/dvmAi5w7b1SAPpr8Z2Z/7pnAXgR/x5gxVCV/oZaUSc9/eJUXPjl/PJMoM5l/&#10;BJDPKQt+zo5uHtF+tYsxE/p+v4e5Bbl/L4M8krKCk6b0i2qBYaWChImA8KQzfZ2AfKLkdiOAMKF5&#10;bnh/4qAPZgd/kp50XGV/dJxxUm1/U5qIR/V/MZiaPJ5+8JYnMrF+s5NeKH5+eZCAHrt+XoyvFCB+&#10;ZIjABz1+voQqkiOCaKyCirOBJKrng8yAs6lyfNWAPagJdVN/8KZ2bUB/oKS7ZFx/UKLEWqJ/NKCG&#10;UIR/GJ5BRhV++ZvuOzh+tJjvMdN+c5WzJ9x+OJJPHnB+Eo4TFC1+E4muB4R+i4RMkYOCWrF6ie2B&#10;B6+5gv2AlK4je/yAGaymdGl/y6rea9Z/eajCYth/JqaPWRx/C6QJTwF+8KF5RJ9+1J7TOhV+i5te&#10;MO5+RpewJzF+CJPQHfF91I9UE+B9yIqeB89+YYRwkPGCVbYwiSaA9LRLgiaAgbKTeyeABbD4c0x/&#10;sq7ianx/YKx2YXN/DaoGV7h+8adDTaZ+1KR0Q0t+uKGOOOx+a52nMAF+I5mEJlx94ZVCHSN9mZCc&#10;E6F9jItXCAF+QYSFpUWY4F2lm7SUxWNFk/mRZGeDjG+PLmp7hGeNs2yRe9qMaG5kcqeLU2/taL+K&#10;jnFDXxaJzXKXVTSJCnPySfaIHnV0PlqHNnb3MVuGH3i4I9yEz3uWFJGDu34TAfKDLH+voGCSNmli&#10;mIKQFmwokSOOYW4eieGNDG+zgZ6L/XEIeQiLC3I5cEGKP3M8Zv2JmHRCXZyI7XVQU/6IPHZnSQKH&#10;V3e8PSaGbnkdMB2FW3q1ImeEN30KE0eDQH77AdOC5oAhnOeOy3DclY+NrHIKjjGMlXMShryLmnQO&#10;foeK0XTodjSKCnW/bgmJUXaQZQ6IvHdbW9OIIXguUkuHg3kGRz6GrHokOyuFwHtVLlGEv3yYINiD&#10;rn5qEgSC5n/VAeKCmoCXmWyNCXZbkgyMQnbqirmLcneFg26Kmng1e4KJ4XjWc6aJL3lxa7iIfHoO&#10;Yt6H7nqeWbeHXXsxUD2GzXvFRSCF+HyiOQ2FD32KLF2EJX5xHyaDV3+1EZCCloCwAiyCOoEGlQaL&#10;unuAjfiK/XvHhwOKRnwhgAOJgXyPeIGI3HzocNmILH1FaP+Hd32lYDKG9X32VxiGeX5HTbOF/H6a&#10;QoWFOH8jNuKEfH+tKqSDyoA+HoKC/YEUEaeCJYGAAr2B54F5kg+K5YAxiyuKFoBHhHCJZ4BvfbeI&#10;p4Cmdl6ICIDKbtKHcYDvZxuGzoEWXnGGW4EyVYWF6IFQTEiFdoFxQVOExYGoNfiEE4HjKk+DMoII&#10;HoqCZYJLEZ6Bw4JJAxuBf4HTkTyKkIT9ikmJhoTag4mIvITLfNaH7YTJdYeHU4S2bgeGvISoZlKG&#10;JIScXbOFuoSPVM+FUISFS5yE3IR2QNOEKYRBNauDdIQLKfSCvYPTHiqCDIOpEaWBcIMhA0+BB4H1&#10;kEqJ1InViUyIw4l3gpSIBIk4e+OHQIkKdJ+GsIjHbS2GHIiGZYuFhohDXPiFIIgWVC6EuYfvSs+E&#10;S4fAP/+DsIcpNPGDCYZ8KVeCXoXHHcWBsYUUEZiBHoQFA4+AqYITjxWJPI64iDSII44wgZeHcI3L&#10;eviGsI1tc8SGJIz1bGOFlox9ZM6FBYwGXEWEmovJU2OEL4uXSayDvItdPtSDMopPM9qCnIkZKJCB&#10;/ofKHWWBUoZ9EYWAyYTnA8+AX4I0jgWIyJPchzGHm5M7gJyG7pKsef2GNZIkcs6Fr5F5a3WFJ5DO&#10;Y++EnJAkW3OEPY+eUlCD2I8ISIKDbo5sPaiC2o0PMuyCOYtzJ+CBlonCHPCA74fWEXCAb4W5BBOA&#10;HoJSjNGIZplWhfeHKJiWf3SGfpfeeOeFypcrcdCFRpZGapKEwJVhYyyEN5R/WqeD5JOFUVODi5Ju&#10;R2+DMJFaPKOCjY+pMgOB3o2sJwWBMIuhHG+Aj4kjEVGAF4Z2BHZ/5IKHi9uIGJ8RhSeGxJ4efr6G&#10;G50yeFeFZ5xRcVmE5ps3ajSEYpohYsKD3JkNWdiDkJeTUEWDQZYERiyC8pR8O22CPpJGMPCBiI/r&#10;JhSA041sG9GANYpVEVh/wodJBSN/p4Lgi5yH16T0hOSGcaPifoGFyaLQeCiFFqHMcSiElKB1aemE&#10;Ep8kYgmDhZ2vWK6DPpu4TseC+pnKRIyCs5fKOf2B+JUfL7iBOZIpJQqAgI8cGx9/4YuPEbV/a4hK&#10;BfJ/YYNei5mHtKp/hMWGP6lXflKFlKgVd92E3abZcMWEW6VcaTCD1qPWYL+DSKIVVyeDBp/FTQ+C&#10;xJ14QtiCgZsEOI2BvJe0LoWA+ZQpJAaAP5CVGsp/m4zFEgV/HokjB0Z/BoQ3i22Hq698hG+GI64i&#10;feiFdqy2d2WEvatqcDWEPKnUaD6Dsaf+X4iDHqXrVbqC3qNTS32CnqCyQTuCW53iNzuBkJnwLWqA&#10;y5XcIyeAEJHQGnx/Yo3UEjV+34nIB4t+1oRcizeHorQ8hAOGEbKffXOFZrEWdu6Era/Qb4mEJ633&#10;ZzSDlqvMXlmC/6lmVGKCv6aISgSCf6OjP76CPaCJNe+BbJwKLFuApZdrIlp/6pLmGjZ/Mo7JEkJ+&#10;qIpdB9J+rISCnWKguVu1lH2byWFKjWWXVmX9hmWUTWlKfoOSHmvIdkaQV23VbcqO42+FZJON/3Du&#10;W1SNJnJAUdmMTXOjRxqLB3U6O7SJxXbULuiIRXi2IbqGeHu4E1qE7X4wAaeCqIAHmQqY0meSkamV&#10;5GqhioWTiGzyg5mRoG7de6iQIHBsc2+O2nHBa0uNzXLeYoGNDHPwWXeMRnULUCuLf3YwRYyKRneX&#10;OfeI+HkVLU+Henq3ICqFyX0rEa6EXn8XAZ6Ce4BZlbmUZW+QjoGSvXD6h3uROnI/gHaP4nNueJmO&#10;1HRlcK6N2nVLaQiM63YnYGmMN3cCV4mLgnfkTluKznjIQ62JmHn+N+OIOXtKK2+GunyfHlSFQn6A&#10;EKyD/3/sAcyCkIDAkZySKnV0iqqQ/nYmg8OP7nbYfNqO2XebdVKN7HhHbeuNBXjuZm2MFXmaXemL&#10;aHo7VSmKt3reTCeKCXuBQYeIw3x4NbeHen1rKSqGMn5hHM2E4n/HECaDr4DDAhWCcIEqjRWQrHqI&#10;hm6Punrbf9iO03tFeUWN2nvDcjaM/Hwxav2MEnyiY4qLLH0SWxKKlH11Ul+J+H3TSV+JW340PqmI&#10;J37VM3KG+395J5+F0YAkHCWEhIEaEAiDTYGaArSCGYF+iieQCn8dg6iPAn9CfU+OHX98dwWNGn/G&#10;cBqMQIAAaP2LYYAzYa+Kf4BpWV2J8YCVUMeJaIDDR6iI6YD0PSqHyoFHMlCGoYGdJuqFZIH0HASE&#10;DIJmEISCy4JSAwmBuoHBiUyP0YPDgpmOeoOwfDaNd4O2deaMcoPKbviLoIPMZ92KyYPOYJGJ8IPR&#10;WEWJZYPUT8OI34PbRsiIU4PiPHiHO4PZMh2F74O1J02EnoOIHD6DcIOBEJmCbYMXA0WBW4HxiIuP&#10;KoiIgeWNyYg9e5aMyogPdT2Lyof1bl2K/YfDZ0qKL4eUYAaJYYdjV8OI3YdJT0iIWIcyRj2Hu4cH&#10;PBSGlYZ4MaWFboXqJsmEQoVWHA+DF4TPEJKCGYPpA4aBAoISh4SOgY1SgN2NJIzdeo6MOYyIdD+L&#10;QIw9bWKKfIvZZl2JtIt1XzGI6IsTVwGIaYroTnaH3Iq+RTOHO4qAOxuGKYl0MMyFDYhZJjmD6Ycx&#10;G+qCvIYeEKOBxYS9A8qAuII1hjKN9ZI7f8KMmJGteY2LtpEvc1GKxZC5bImKCJAiZZiJRo+LXn6I&#10;gI70VluIE459TZKHkI3zRCOG/41XOieF4Yv+MCeEtYqLJdKDhokIG5SCYYd3EIyBcoWlBBOAd4Jf&#10;hTCNlJd0fsKMJ5a+eKGLSJYUcn2KXJVwa9WJoZShZP6I6pPPXe2IKZMMVaiHwZIuTKuHS5EvQ0yG&#10;y5AWOWmFm45wL2aEZYy6JQ6DLYr3GzaCBojXEHKBGIZ/BGGAOYKChFiNTpzdffaL0pwCd96K95sx&#10;ccWKGJpmaySJX5lnZF2IophuXUiH4pd7VNKHfZYdS5+HEZSoQkKGnZMZOGaFYJEYLoaEG48AJF+C&#10;1YzRGruBrIopEFyAvYc8BJKAAYKGg/eNJKKNfYmLoKGNd3+KxKCXcXmJ2Z+tauGJIp6DZBOIaZ1l&#10;XMCHppwtU8OHQppXSkmG4ph8QNSGeJZ3N0aFKJPtLZuD1JFLI32Cg46gGiOBU4tYEEGAZIfqBTd/&#10;yoLmg82NHqfjfVSLfKbUd02KoaXAcV6Jt6TAar+JAqN3Y8iIQ6IaW+aHcqB/UqWHFp5OSOCGu5wd&#10;P3iGVZmrNieE9ZaHLIyDmZNjIoyCPpAcGZ2BCoxnEBaAGYh3BmF/iIOdg56NHayzfUCLbquRd0aK&#10;k6pkcVaJpqlEaqSI7KfQY1mIJqYwWvSHTKRBUXGG9KHLR3eGnJ9TPiuGN5yBNQWEzZjWK4GDapUs&#10;IcqCCJFDGQyAz402D/F/3YjyB5N/P4Rkg42NIrFGfT+LbLAKdzqKjK65cTOJnK2KalCI36viYoOI&#10;DanvWfmHMKfCUEGG2KUQRiWGgKJTPNKGHp88M9KErJsBKnqDQJa3IPyB3ZJaGJCAnI3oEF1/qYk8&#10;B69/FYR3launUVn5jY+iEl+IhpmdDWSWf4CZXmhLd5eWn2sYb6CUYm1WZ6aSrG8MXySRp3ByVnyQ&#10;qXHaTZmPqnNMQ2KOI3TyOEyMhnaxK9eKqHiuH4OITnviEUmGY35QAACAAIAAkjmfIWW0ivObn2kV&#10;g52YuGvFfIGWWm3ydNqUbm+xbQOSy3EsZY6Rj3JNXUuQonNyVNSPtXShTA+OyXXaQdWNUHdXNlOL&#10;n3j8KiyJv3q6HfGHkH1NEC+Fnn87AACAAIAAjkCaY24RhuiYJm/df+WWMHFWeSuUenKocbKTDHPJ&#10;amSR23S5YyuQsXWkWwqPyHaWUrKO3HeMShmN9niAQBqMbnnPNJSKr3s5KHuI63yiG+uG3n6kD0eF&#10;HIANAbuCaYDTiU2XmHR7gq2V/HVQfEuUnHYYdcSTUXbfbsiSMneSZ9qRDHhIYMmP2nkBWNSO73m4&#10;UK+OA3pxSCqNIHsmPayLk3w4MfqKB31JJfiIU35dGqqGeX/jDryEy4DeAh6CZIEvhPWV+XmCfquU&#10;xHnjeGWTrHpXcjeSe3raa4mRYXtXZLKQQHvVXa2PG3xTVcWOPHzOTamNX31JRUGMf33IOs6K9X6O&#10;L/KJeH9NJJWH74ASGeOGHIEqDrKEZIGtAqOCJoF2giiVgX4AfAeUOn4zdguTFn55cBOR2H7JaY+Q&#10;u38OYtuPmn9VW/iOdH+cVDqNmn/kTECMxIAzQ6GL6IB9OUCKioDqLnGJLoFhI8GHfoHQGXWFsYJx&#10;DxWD7oJtAvmB24GwgRyVQ4KZetKTuIKXdM6SioKpbs2RT4LCaEWQOYLRYZaPH4LhWraN/oLyUvyN&#10;JoMSSveMUYM2QkmLboNaODeKC4NuLayIq4OJI22G+4OIGk2E/IOED4SDeIMfAzOBj4HhgCmUrIcv&#10;eemTEIb7c+qR4obfbeCQpYbJZ2GPlIanYLyOf4aFWe2NZYZlUkCMj4ZnSkKLu4ZpQdqKt4ZdOFaJ&#10;O4XuLoaHtYV3JE2GKoT7GnGEf4SiD7CDGYPfA3aBR4INf82UHovheaySd4t8c8iRRosqbbyQFYrm&#10;ZzyPDIqQYI6OAoo9Wa6M8onqUemMGonlScuLM4naQQuKIYmtN5KIuoivLeSHQ4e3I/iFzYasGmGE&#10;JIXXD7SCyYSvA76BAYIxfu2Tf5C7eKGR6ZA1cpqQ0o/AbIiPq49KZgmOr47CX2yNrI47WKuMpY21&#10;URGL141ZSPmK54zdQEWJ5IxQNu6IbosLLXuG8Im2I7WFbYhgGjWDzIcbD7eCdIWGBASAwYJXfZiT&#10;FJWzd3aRcZUFcYyQYZRna6aPQZPJZUOOTJMTXsKNUZJcWBCMVJGrUGyLjZDoSByKoo/zP2yJrY7x&#10;Nj+IKI1eLN+GpYvII0CFGIopGjCDb4hVD52CG4ZZBFmAhIJ4fJSSzJrfdnaRH5oRcJmQFJlMasiO&#10;+JiFZHeOBZecXg6NDZa0V3CMEZXOT62LRJSURzaKYpMzPriJcpG6NZGH74/RLGyGWY3dIuuEwovZ&#10;Gb6DG4mXD4iBwYcjBJSAS4KSe9ySoKBLdeSQ5Z9WcDCP255oao+Ovp1zZGaNzJxYXiGM15tCV4qL&#10;1ZocTzKLBJhtRmSKMJa7PhSJQJTGNRGHrZJgK8qGEI/7IiOEd42QGS+Cy4reD12BZ4fgBNWAF4Ku&#10;e9eSk6VWdgeQyqQ5cIWPvqMhavyOoqIOZLaNtaDWXi+Mwp+aVtaLtJ4nTimK7pwjRUSKFpoTPSCJ&#10;IJezNBWHfZTXKsSF3ZH+ITuEPY8XGKiChYvwDzSBFohrBMt/7IKnfB6SoanCdkqQ0qiScJaPx6dl&#10;auKOr6ZGZJeNwqTtXeGM0aN5VfKLrqGwTROK2Z9tRCWJ/J0PPAWJB5pgMxKHWpcDKcKFt5O5IHiE&#10;EpBTGAmCT4zSD1GA1IjGBtV/s4PifFuSw63zdjuQ7ay5cIGP5Kt1ariO1qpFZEyN4KjJXSqM0acS&#10;VPKLpKUIS9qKzqKOQsqJ8J/5OpuI+p0MMb6HSZk4KL2Fn5VvH6eD75FsF3+CHo2HD3eAmIjRB5x/&#10;f4RcjfOs3FinhqKnkF4tf46iOWNxeGeePWdCcHibD2pHaKWYgWytYWCW2242WZGVe2+3UZKUG3E8&#10;SUSSxXLSP2yRJXSbNHuPUXaMKKONUHidHSiKg3v4D0yHw36KAACAAIAAikelF2PWgz2hJGd9fCOd&#10;8GpidOubNGzSbUmY427yZiaXLHBjXzKVyHGKV4aUe3LXT6iTKnQkR5CR3HVwPgWQNXcNMw6OQnjZ&#10;J2yMSXqnGymJdX15DqqG739pAACAAIAAhYugc2yVfwydzG6JeEKbfHA+cW+ZWnHOan6XoHMDY9OW&#10;QnP3XRGU2HTvVZiTi3X7TfeSOncKRhqQ8ngUPJOPNnmEMVGNTHsJJT+LVnyTGbCIj37NDdOGTYA1&#10;AACAAIAAgYqdh3MXeyKbgHQwdKaZs3Ugbn+YHnX1aBGWwHa5YZiVWXd+Wu6T7XhEU5SSnXkXTAOR&#10;WnnnRBGQG3q1ObSOTnvsLlWMeX0hIx2KdH5hGG6IE4AFDU2F6oEAAACAAIAAfSGbinhmdu+aCXja&#10;cPuYu3laayiXU3njZOSV/HpvXneUoHr8V+GTPnuJUKuR/HwhSTyQuny5QU2PZH1WNyiNnn47LI2L&#10;5H8jIbuJ+4AHF3KHuYE/DY6Fd4HEAoiCHYFnemubNHzUdJaZn30Xbu2YPH1qaUGWx33AYyWVbH4X&#10;XOOUC35uVneSp37GT2aRZ38sSB2QJn+UP9OOy4AANb+NJ4CTKuuLkYEjIKmJmYGyF2+HNoJxDXuF&#10;EIKHAtKB3YGUeWma24FXc52ZJYFrbfCXvIGKaCeWSIGsYe2U94HNW3yTp4H5VNySXIIaTayRJYJW&#10;Rk6P14KVPgiOY4LTNE+MvYMEKjmLCYM2IESJGYNbFziGwoOiDmqEmIM7Am2BUYFqeFWaYYXbcn6Y&#10;mYXIbNCXNoW3ZwKVwYWnYOCUbYWUWoqTFIWCVBSRuIVzTOeQe4WURVCPN4W6PPeNyoXRM3SMLYWi&#10;KdiKaoVmIJSIgITyGKmF/ISQDqOEOoP8A1WBcoH5d1uZ1YpucY+YAIofa++WpInhZkKVN4meYC6T&#10;6olYWfCSmYkTU46RRIjQTHuP/IjnRV6OcYjfPU6M2YjVNCuLLogRKyeJZIc5IdKHrIZBGOeFkIWm&#10;DsuD34S/A2qBJ4IFd2aZSI8iccGXXo6fbDWV+44mZpGUi42pYF2TSY0vWgmSA4y3U5eQvIxETHOP&#10;i4wORJGOKou6PH2MnItDM5uK1IoqKr2JCIkKIaaHP4fkGQeFNIbNDs2DgoWFBKaBJoKndpWYv5QM&#10;cJWW45NsasuVn5LSZPaUTpIyXruTG5GKWGqR4pDhUf6QppA9SxePZ4+PQ4yN6Y6jO+CMW42xMz6K&#10;jIxOKoKIv4roIZKG7ol3GO2E2IfyDq2DIoZHBLKA2IKudOuYbpj9bweWkJgzaWGVVJd0Y8OUBpaq&#10;XcGS1ZXPV6aRoZT5UXqQZJQgSpWPF5L6Qw+NppGpO2yMK5BUMtWKWY6aKiOIf4zYISyGo4sLGKSE&#10;hYkYDquCx4cIBLuAlYKyc+6YPJ4cbjaWVZ0waMCVHZxJY12T0ptbXYiSqZpVV5WRfZlZUXaQO5hF&#10;ShCO4panQlWNfJT6OraMBJM2Mi2KJZENKYGIQo7dIJ2GXIyhGGCEOopGDnaCaYe9BMSAWIKuc7uY&#10;OqLrbhqWTaHiaLmVFaDaY1eTy5/MXXuSpp6kV3mRdp15UP+QHZwOSUKOw5oZQXeNXZgWOgKL3pXr&#10;MYGJ+pNSKOuIGZCwIFOGJI39F8yD+otHDmOCGohXBMeAK4Krc7yYYacjbhmWaaX+aLyVMaTYY1qT&#10;6KO0XXuSwKJqV16RhKEFUGqQF59ISGaOvp0cQISNVprVORyL2phsMPOJ7pVmKHeIAZJOH3SGEI9E&#10;FyKDzYwdDouByYh1BMuACYKmc9KYnKscbiqWmKnaaMKVZainY1GUGqduXXGS7KX8VzGRpqRnT+CQ&#10;LKJlR7GO1aATP+mNaZ2ZOJOL9JsQMBqJ+5eNJ22IBpQDHnGGBZBtFnGDrIzrDqeBhYh9B1l/44Qt&#10;hLqxuld8fl2sV10Yd5anMGIzcJmjDGYPaNyfm2laYaedWGtrWv6btWzaU9WaC26kTH+YWXBmRPGW&#10;oHIZO/GU2XP9MSiSrnYnJQGQkHhPGZeM9HvtDS6JTH7HAACAAIAAgJqrEmIoeqinDGYSdEGjmmkn&#10;bWmgfmvDZhmd723bX7OcWm8QWUiavHBiUlCZFnHaSzKXYHNJQ9yVr3S0OviTvnaAMCCRhXh3I6iP&#10;XHprGCiLm317DOmIV3+eAACAAIAAfWCm2Gryd1ijxW0WcOWhDG75anaeunB+ZCmdA3GgXf2bbHK/&#10;V7iZxXPSUPeYFnUASgaWZHYuQs+UsndbOUySkHkFLYCQanq2IXWN6XyDF0SKln7SDE+HeYBiAACA&#10;AIAAeXOjhXGwc3yhLnLRbXKfM3PSZ86dknSbYeSb+nWGW9SaVHZiVZqYqnc9TsyW+3g1R6yVT3kp&#10;QFSTnnocNfSRVXuMKwaPH3zvICyMxn5VFiWJzYAHC7mHEIEmAACAAIAAdZShW3c1b+afkHe7amWe&#10;CHhDZOOca3jWXv+a13l0WPeZQnoPUtGXoXqtTCKWA3tgRVCUYnwVPbaSl3zUM8yQcX3iKTaOWX7s&#10;Hp6MHH/9FKmJcIE3DFWGkoHiAACAAIAAczihC3udbc+fK3vvaHudk3xOYxCb63yrXUuaVH0TV22Y&#10;uH15UWiXGX3hSu6VeX5lRAaTy37rO/6R8H93MkiP7IAqJ6SN+4DlHQ2LyYGZFWyI0YJZDB2GKoKg&#10;AACAAIAActWguIAPbVyewIAvZ/udJIBgYoSbd4CKXLKZ4YC7Vq6YTIDuUH6WtoEiSbmVJYF+QeuT&#10;gYHeOXeRtYJCMB2PpYKSJp2NgILjHWGLJ4MsFOaIZIOCDHWFs4NSA2OB8YHqcamgV4SsbA+eWoST&#10;ZpicxoSPYQ2bHoSEWzWZjISAVUGX84R8TySWWYR8SICUuIS1QQqS5oTrOOSQ/IUsL2WPCIUaJeKM&#10;+IUJHPOKo4TiFXCH0ISVDZeFXoQXBGaCFoKJcPifyYkRa1edvIjPZeCcLYiaYFiai4hdWoCZAYgm&#10;VIiXcofyTl6V44fCR5mUPof3QBOSVIgcOAqQTohNLvWOVIfCJjGMNIcjHnWJyoZQFxSHKYWEDciF&#10;BITaBHyBvIKccE+fMY2YarGdG40oZUCbk4zDX8KZ+IxSWfGYdYvnU/+W7ot/Td6VZ4seRyiTxYr8&#10;QA2RxIquOQePiIpRMLiNXolwKHyLLIh6H6eJDIeLF3+GuIaRDd+En4WWBJSBZYKlb/WenJJEanyc&#10;bpGcZUia2JD5X+KZN5BKWjmXrY+hVFOWLI8ETjqUro5vR2+TE43tP/mRMY1GOKiPIYyIMGuM+Ytc&#10;KCGK0YooH7WIr4j1F7aGUYeeDdaEO4ZTBKqBFoKobueeG5cRaQqcA5ZPY4aajZWSXfiZB5TEWCqX&#10;lpP0UkOWJJMmTEmUq5JbRbaS7JFXPs2Q9ZAuN9iO9o7/MACMyY16KACKnYv1H6OIdop0F4iGBojA&#10;DZmD14cFBLOA0oKubPyd45wMZw6b1JsiYayabZo/XFOY8plIVq6XkJhQURKWKZddS46Uo5ZVRQyS&#10;wZTSPlmQ0pNBN4eO25GrL8SMpY+9J8eKdI3UH0eISIv1FwuFu4nbDZiDeYe4BLuAloKybAad6KCV&#10;ZpGb0J+LYWiabZ6FXD6Y9p10VraXm5xbUTGWMJtAS5CUk5nsRN2Ss5gRPgGQz5Y1NzmO3JRLL12M&#10;pJH3JzuKY4+gHomIIY1TFoCFfIrNDbqDCYf+BMGAZoKvbAqeGKSJZqWb/aNoYYyaoKJSXGyZL6Ev&#10;Vu+X1Z/9UXWWap68S4WUu50fRJ6S4ZsMPYCQ/Zj0NpOPBJbKLp2Mt5QEJqKKV5EmHZ+IG459FiGF&#10;WYulDdCCrYgPBMWAQoKubDKeiKiTZtyccadeYcibGKY1XKWZq6UHVy+YXaPLUZqW56JeSxCVHKBt&#10;Q8GTOZ4iPHuRSpvQNXWPRZlkLZOM2ZYPJVyKcZLHHL6IFY+IFZSFPoxlDeWCY4gbBMiAJYKrehK2&#10;nlXFdQqxbFtEbw+siGC0aIGoYmTpYdSlg2eXW5Ojlmk4VV+hvmq9TrOfsWymR9qdpG6iQLObp3Cm&#10;OCqZjXLlLVGW0nVuIEOUJHf0FTWPXnvrCYiLFH8FAACAAIAAeF+xZmB2cpmtGmSMbHmpYWfQZjam&#10;OWpPYDikb2ueWlGik2z5VEagtm5KTdCerW/wRyicrnG7QDyarnNxN2qYS3WJK3yVhHfWHriSiHpC&#10;FMqOFH1rCe6J/n/ZAACAAIAAdS+tF2l2b4upwmutacWnH21gZC+lF26RXomjSG+wWNWhaXDWUvSf&#10;jnHzTJudhnNxReKbiXToPsOZe3Y8NJOW43g3KJST+HpNHWaQ4XxgFFiM6X7ECcqJBoCZAACAAIAA&#10;cXSpJnB3a/6mpHGfZsKlB3JYYYmjV3MVXAmhmnP5Vl6f13TcUHSeDnXPSeicEXcMQyKaBngnO9qX&#10;03lMMdaVJ3r0Jv6SfnySHJGPkH44E6GLzYAACbqIXIFTAACAAIAAbq+nlnXRaXSli3ZiZE6j0Hb2&#10;XxeiAXeKWZCgPng0U/GedHjdTiCcp3mfR+yasXpyQZOYtHtHOfyWZnwtMB+T131tJaSRQX6qG2qO&#10;a3/pEkKLFYEmCoeH4YIQAACAAIAAbJanBnpZZ5qk4Xq5YpajGXseXXehQnt+WBafbnv0UomdmHx5&#10;TM6bxXzvRrWZ0X2NP+mXvH4xN96Van7cLkuS9H+6I8iQlICbGaSN4oGAExWKeIJCCoCHYoLGAACA&#10;AIAAbFOmsH69Zymke37nYhGirX8dXOWgzX9MV3Ke+X+OUdidKH/gTBSbVoAkRduZbYCZPkGXQYER&#10;NcqVBYGNK06SzIIZIi2QLIKSGjaNPIMAEwiJ8YNnCsaG3INwAACAAIAAa0ameoNEZeekRIM5YJ6i&#10;hoM9W0KgtIM+Vaae7oNQT9idJYOBSfGbW4OPQ5KZPoPWPFWW3oQbNIOUeIRmKz2SF4R4IlePfoSO&#10;GdaMuIScEs2JZ4SUDDuGeoQoAACAAIAAatql4oe4ZXSjoYd6YD6h4YdKWvSgD4cSVW6eSYbqT7yc&#10;gYbLSeKauIaqQ0OYmYbtO56WOoctM2ST1Id9KfWRhYcnIcqO4IaxGdWMG4YuFCOItYWZDJ6GNYT2&#10;AACAAIAAakilSYweZNai/ou2X56hRYtXWlOffIrqVMSdv4qPTwicA4o7SRyaSIntQmOYK4niOuqV&#10;zInLMwSTXom9KkWQ4YkiIkSOLohqHESLM4d9FZiIPYaXDJiF1oW5BzWCn4RIaeqkrZCgZHKiXJAJ&#10;Xzmgqo98WfKe6I7cVGmdM45OTq+bgI3HSNKZx41PQgGXqIzrOmeVUIx0M7eStIvVLOuP2Iq2JZaN&#10;IImpHaOKoYi7FgeH34eVDIGFb4Z1B1WCJIRWaZakJJUtZA2hzpRpXvagGpOmWfWeSpLHVNCcf5H0&#10;T3mauZEqSfKY4ZBsQ2WWt4+jPAOUY47ENO2R9I3JLXOPUYx3Je+MwIswHgCKUooLFiiHjIiODGuF&#10;CYcpB2+Bs4RaaS6jhJm6Y2KhNpjSXi6flZfqWOud4pbtU4KcOpX+TeaaipUqR/CYxJRHQTqWjJMK&#10;OsKUMpGmNFCR0JA+LSWPNo6RJb2MpIzxHbOKJ4txFeKHTYmTDLKEaYdvB32BUYRmZsOjgp5NYO2h&#10;RZ0/W7Wfs5w3VoWeBpsqUQucbZopS5qazJkkRk+Y7JffQFKWn5YpOlKURpRuNAaR6JK4LN+PQpCj&#10;JUKMro6tHQyKHIzDFWWHG4p1DN6D2Id+B02A+oRHZSaj4qI1X62hmKEZWp+gDKAIVZGebZ7lUFGc&#10;4Z3LSzybOpyWRgiZQZsEQA2W85kOOeCUmpcWM3ySN5UiLEWPgJKjJI+M0pA7HGiKJY3gFM6G9Ys3&#10;DQGDe4ebBf+Am4N2ZOikX6ZgX6KiLqUIWqSgsKPgVYyfGKKqUFCdkaF2S0Wb6KAbRaqZ2p5HP4OX&#10;fpwOOSiVF5nVMseSoZeWK0+P1pSoI5+NCZHFG3OKMI7gFECGzYvTDSaDLIenBMSAWoKuc2G7FVUv&#10;beG2MFqJZ/2xhV+zYf2ukGJ3XBysd2RTVkSqe2YAUEqoe2ecSfmmHmnRQ2Wjumv9PIWhaG4+NCye&#10;qnFAKAebM3SZGdKXdnexD+aR73vYBwWLlX9bAACAAIAAcMC2VWAJa3GyNWOiZdWu42ZhYGqtHWeE&#10;WvmrJWj1VWGpKmpeT6GnLmu8SXWk1W2XQvqie29sPCegG3GAMnOdCHRiJa6Zgnc9GSyVb3olEFqQ&#10;lX1YBsGLCYAVAACAAIAAbbKx1mjNaJ+vGGprY4KtI2uFXm6rW2xwWSqpaG2gU6Sngm6+TgGlj2/g&#10;R9yjSHFiQTmg/XL5Oi+em3TCL4SbKHd0I6SXmnndGNCT4Xw1EISPQ362Bx6KbIDSAACAAIAAasyv&#10;G27qZc2s8m/AYMurJnCJW7OpU3FLVlOnbnI8UNSlg3MwSyyjknQlRQqhZHVcPrOfJ3bIN5ycqnhH&#10;LZSZU3pFIrmV+3wxGHySXn4XEFKN9n/0B5yJlYGDAACAAIAAaPmt53Q7ZBWrrXTXXympz3VwWhGn&#10;8nX+VMemBna3T12kFHduScaiJHgiQ9if73kjPZidmXpPNe6a43tgLEGXrHzmIdGUan5jF+uQ33/W&#10;D8GMw4EgCGyJJ4JDAACAAIAAZ1iszHkfYpWqfnmBXcaomnnoWN+mpXpKU72krXrMTmuiuXtJSPSg&#10;wnvIQyCeiXyfPFecD31vNECZQ347KqOWLH9PIACTH4BdFr+Pw4FnEE6MFII1CMKImoL2AACAAIAA&#10;ZnOsLn2SYYCpx33EXKGn033+V62l0H4yUoCj0X5+TTSh0n7LR8Wf038ZQYudlX/HOiGa/YBYMdSY&#10;VIDqKAGVg4GWHaSSm4JJFxGPH4LYENyLh4NDCQWIBIOaAACAAIAAZc+sBYIBYMOpmIH6W9GnqYIE&#10;VsulqIIKUWmjt4IkS9yhxYI/Rh2f1IJoPqidgoL2NuGa0YNmL1eX+YO+JqeVBYPyHpCR3oQiFzeO&#10;lIRTEFaK+oRxCV+HcYQ1AACAAIAAZTurg4aKYAOpGIZMWvGnO4YfVdClSYXpUHOjW4XJSvahaYWu&#10;RVGfaIWcPrSc0IX1NyiaAoZJLySXLoafJhCUWoZsHjiROoYqFpmOA4XfEKGKUYWACriHYIUeAACA&#10;AIAAZPuq3YrVX8OoZoptWrimjIoTVZ+knompUD2it4ldSrWg0IkVRPOe2YjSPg6cT4jVNlmZkYjT&#10;Lf+WzojiJPKT6Ih6HjCQmofoFx+NRodOEyGJs4aGCuOHC4XoAACAAIAAZI2qRo81X0Cny46iWiql&#10;944aVQikEI2DT5SiMY0MSfWgUoydRBSeWowrPSWb0ovPNZKZGItrLcmWSYsNJaqTM4pYHrOP5YmG&#10;GhaMkYihFC6JVoeGCyyGYYZkB1aCc4RaZE+ps5OPXvunNZLPWealY5IgVMajgJFcT1WhpJC9Sb6f&#10;xpAkQ8udyo+BPLabPY7JNPaYkI4PLX2Vuo1FKASSUIv/Io+PFIrYG4mMLInYFJWI/ohzC22FoIak&#10;B16B/4RXY9+pNpgDXoSmsJccWWik3pZKVD+i/5VdTumhHZSNSdCfKJOwRH6dDJLDPiWaU5GKN8uX&#10;gZBJMQWUwo8bKoGRuY2qI7KOvIxLG/SL6YsRFJmIrYlXC7aE+obcB3OBnIRdZKiohpvRX4ul6Zq2&#10;WpKkGJm7VYWiOZinUDqgYpe0Ssuei5bERNecnJXHPeaaGZRiN1iXd5LmMTiUvZFYKoWRwo+WI36O&#10;wI3aG5mLzIw0FCaIfYowDDCEjYclB32BToRmYqeoip/UXP+mLZ69WA2kcJ2oU0iimJxpTiWg3Jtd&#10;SNKfIJpWQt6dFZkFPJmafJc7NsOX1pVuMLWVIpOgKfeSA5FpIsmO549JGvWLzo0yE7iIYIrlDF6E&#10;KIc7B5yBFYR3YMepIqQQW0qm0aLQVmulM6GHUYOjZ6AtTFGhup8HR26gBZ3dQb+d1Zw6O/CbI5ob&#10;Ng6YZJf+L+KVmJXlKRiSWJM7IfiPFJCjGi6L2Y4aE1mIOItrDHWD0odBB9iA6ISXbLm++lWrZ5O6&#10;Llq9YjK3kF0UXMG1sV5yV0WzsWAyUaKxqWHtS7+vrWOSRXmtCmY2Pq+qbmi3N3enuGtBLl2j4m8z&#10;IJ+fc3NpEcOaync8Cx6SM3xSB2qMMn+cAACAAIAAaoe6gl/HZZ63F2JfYJe1amNSW3CzoWRlVh6x&#10;oWXgUJivoWdTSuytjWjMRL+q9mruPfWoaWz2NsKlwG8ULFahvXLHHxydUnaVEoaYtXm1CzySaX1e&#10;Bw+LeoBIAACAAIAAZ/S3aGcAYyK07mhBXiKzFWk4WQCxLGo2U7ivRWtdTletTmyHSLyrUG2qQnmo&#10;4m9NO+mmXnD7NMmjpnLtKhKfiHZYHkSbYnlXEyiW8XvgC6WRkn6qBaeI0oDJAACAAIAAZc+1tmxt&#10;YQ2zXm1cXB6xfm5AVwuvl28RUcetjHAeTGerdHEsRrupbXIrQK2nBXOPOnqkg3T9Mxyhr3bFKOid&#10;t3mCHemZkHvQE5eVNn3dDFGQDX/2BpWKLYGhAACAAIAAZES0XHJHX5ex4nMCWr+v+XOhVcuuAnQ0&#10;UKur7XUBS2Kp1XXJRd6nxXaKQBKlUXehOfai0XjEMcWftHpRJ/abyXxSHXCXvX4ZE9KTdX+oDLmO&#10;jYEmBqeJ64JeAACAAIAAYvWyw3ezXluwRXglWbquR3iQVPasRHjwT+2qLnl7SryoGnoDRWul+nqR&#10;P8+jf3tlOOigx3xlMIqdp32NJvuZ1X7gHFuV+IAnE5eR1oE6DWyNjoIxBuKJsIM1AACAAIAAYYSx&#10;S3yYXPWux3zHWFmsvH0CU6Sqr301TsConH2GSbKmhX3YRHqkaX4tPnmh8H7JNrKe7n+lLlObyIBf&#10;JH2YSYEzGl+UsYIGE8uQ24KoDlGNDYNBBzCJDYPEAACAAIAAYNWw9ID8XCSuUYD3V1ysRYEFUn+q&#10;JoENTWqoB4ExSDel6YFTQr2jv4F7O7KhA4HzMyGeHoKkKkebKIMwIgKXsYOCGveUCoPWFECQbIQP&#10;DkSMcoReCBSIXoRQAACAAIAAYC6wgoV/WxOt+YVEVhisAYUcUQmp+IToS8en6YTVRmul04TVQNij&#10;oYTAOiOgk4UVMvWdZ4WBKwGaSIXYIl6W/IXMGxyTa4W3FAuP0YWMDjCLxYVsCRGIM4UdAACAAIAA&#10;YDSvxInEWyitL4lbVkWrNokCUVKpLoiYTBunIohPRsWlFYgMQR6i6YfLOiqf84fSMqac3YfgKmOZ&#10;0IgCIZmWeIfAGpySxodsFAKPFob6Dr6K/IZcCdmHYIV/AACAAIAAX/avHI3+Wtusgo1uVfSqj4zq&#10;UPqojoxQS7OmjYvhRlGkhIt0QJOiXIsFOWufbIqtMZaccIpfKRmZZIofIKuV7YmjGyqSEIj9FKWO&#10;QohBETOKsoeKCk+Gj4XFAACAAIAAX3euipJHWker7JGNVVOp/5DiUEWoBpAcSvSmCI+BRYikA47q&#10;P7ih2Y5LOG6e5o2WMMeb6YzqKPeY0Yw/IaSVL4tpG6KRU4p1F56N7omvEm+KVohtCi+FtYXaAACA&#10;AIAAX0yt8pawWhqrU5XFVSipapTuUBmndJP9SsuleZM3RVWjeJJ1P0ehOZGbN++eTJCOMCSbVo+L&#10;KMGYM453IyyUcI0lH3yQ7IwFGVeNlYrREsaKBYlNCs6FTYZIB7KB7ISCXuytcpq6Waqq1pmgVKyo&#10;85ilT5SnAZeRSjulCpamRLKjBJW4PmegrZSeN/CdqZMpMX+al5G3LCKXlZBYJuKUHY7KIPyQtY1N&#10;GdWNYIvSEr+JvYoGDA6FR4cPB8CBm4SMXzas7J4BWsaqJZyZViyoNpthUWqmN5obTGekSJkRR2ui&#10;XJgSQbigF5bVOtqdWpVdM4aanpPqLWqXs5JLJ5qUMZBZITeQrI55GaiNQYykEpeJi4qdDCuE24ck&#10;B8iBXoSRYF2soqEXWwqqLZ/9VjeodZ7AUWSmkp1iTDSkwJxMRuSi+ZtHQJSgv5nkOcyeAJgnM2Sb&#10;FZZGLWeYB5RQJ1iUZpHtIKmQ0Y+yGSyNOI1qEoKJLorgDEeEgocyB8+BKoSVZzLCOVbdYqXATVfX&#10;Xcq+W1klWHe8IVrPUw+52VzQTZO3gV7qR9i09mEmQWCyDGQjOoiu/2coMu2rlmpfJ/CmsG7JG0Og&#10;xXPdD4CY4njECheQln0eB6GMgn/YAACAAIAAZYzAY11JYKq97F6qW4O791/aVja6OmDFUM+4MWJH&#10;SxW2IWPIRUiz5WVwPoOw/WgAN2yt2WqwMAKqiW1fJTalhnGbGNSfiXZxDveYcHpSCb+P/34SB0yL&#10;zYB2AACAAIAAY2i+qWNRXpa8GWSbWZK6D2WvVCm4K2aaTp62Amf7SO+zzGliQu2xn2q5PFOu/myk&#10;NXqsO26VLg6pVnCfIzikfnSsF5yez3jLDk+XjnwRCTKPC38WBoCKFYD+AACAAIAAYZO86Gk4XNq6&#10;TWpcV+q4Tms5UsO2VWwATXK0IW02R+Cx925tQgKv1G+RO8mtLXE+NVSqcnLpLTanXHS+IrCifng3&#10;F0udcHtgDc+Wvn3OCTyPB4AOBv6Ky4HDAACAAIAAYB67Q2+zW3a4oHB6Vqu2mnElUb60inHNTKWy&#10;SHLGRzOwHnOnQZet53SBO7GrNHXNNSWocHcXLHulGHixIk2gWHtuF52bWH3EDeaWPX90CWSO9IEd&#10;BtqKP4JkAACAAIAAXuG5M3XXWl62jnZLVcS0hna+UQOycncqTAawOXfORtmt/3hqQYSrunkHO7+p&#10;Fnn3NJCmH3sDK8CisnxVIhCeA35eF2OZNX/rDqqUWYEVCa+O74IyBuyJ8IMhAACAAIAAXYm2+Xta&#10;WTi0QXuSVKayUXvIUAKwR3v2SzauDnxWRk2ryny2QRSpmX0ROtum833CMyqjs36UKnSgN3+fILCb&#10;yYDWFkqXUIHWD0CSu4KECveOnINIBsSJS4PKAACAAIAAW/y1rYAEV4Oy6oABUuOw34ALTimu1IAV&#10;SVKspoA2RGOqaIBhPzOoI4CROAylFIEdL+mh0oGzJrCeS4KBHU2aToMfFkSWVIObEB6SYIPlC0CO&#10;BIRbByiIf4QRAACAAIAAW1i1JoRzVleye4Q5UWuwb4QRTGWuUIPgRzqsI4PRQgmp74PGPFKndIPC&#10;NV2kLYQ5Liig0oS4Jn+dgIU9HeaZ1YVNFr6V2oVdEDKR14VPCyCNRoVlB+2H3oSAAACAAIAAW7G0&#10;iIjAVs2xwohTUgSvsof5TRqtm4eQSACrfIdNQs+pU4cOPR+m7obONfajvobiLlKgd4cWJjGdJodL&#10;HWmZZocsFqaVO4cRD/SRDoa7C/uMeYZXCN6HaoUCAACAAIAAW5Kz/IztVqmxLoxQUd6vJYvKTPOt&#10;F4svR8urBIrDQo+o5opcPMCmhYnrNXWjWYmjLbSgFIlvJUmcwolHHImY1Yj/Fj2UgoigELiQOYgH&#10;DQmLoIcpCXCGooU8AACAAIAAWy6zZJEzVjawlZBpUWKulY+4THesho7uR0Gqd45bQfGoYY3OO/Gl&#10;940qNIeiw4yFLKeffovpI+qcNotgG8GYL4rRFziTuIoTEfSPP4kUDvyLp4hzCciGCoWBAACAAIAA&#10;Ws2ykpWEVcmvzpSPUOat1ZOsS+mry5K1Rq6pvZH4QVOnsJFCOxulOZBkM7+iCY9jK9+e3I53I7Sb&#10;mY2PHOuXYoyPGC2S14tiFF2PTIqvEDWLTIlGCU2FJ4ViAACAAIAAWsSx9JlrVbqvLZhOUNOtP5dE&#10;S9erOpYgRqWpKpU3QU6nG5RaOvKkkJNAM4ahYZHyK5qeNJC4I++a3490HbaWl44FGt6Sx4zyFfqP&#10;FIutEPiKyYnCC+OF5oboB7iB1YSEWpaxW5ygVXiunptnUJGssZo/S5SqtJjyRmeonZfkQQumi5bi&#10;Onmj6JWOMwegv5QFKxudkZKNJIKaQpEFIMSWgI+RHJiSxY4kFr+OzYxZEUyKTYoGDT2GHYfUB8CB&#10;mISMWmOw0Z+EVVCuEZ4tUFusJ5zvS1KqNpuCRiWoI5pQQSOl+pkbOxSjUpeSNFigSpXmLWKdVZRh&#10;J4aaeJL2IsuWn5EDHcqSmo8EFyuOpIz8EYeJ4Yo4DVeFuIfpB8eBZYSR0UxuZ2xUxeVv5Gyuu11w&#10;i21MsN9xRG36pglx+m7KmypysW+skERzZXCZhGB0N3G3eOF0+3LVbSR1tnQIX6t2eXUoUZ93NHZE&#10;Qcx3/Xd5Lwd5bXljG8h7cnvhBWN+K32F1gBrxnFkyb1tdXFzvqhuSXHUs3hvL3JUp+hwI3L2nGFx&#10;FXOrkPxx+nRmhMZy+HUzeTpz33X9bV90u3bbX951mnfMUeJ2bHi2QiZ3RHmsL4J4xXsmHAZ6430Q&#10;BUV90X4U2YdqEHXNzMRrb3XgwKdsZXYptMBtdXaRqKNuk3cJnLpvp3eKkQZwtHgThJBx5HileQly&#10;2XkmbTFzx3m3X510snpmUZN1kXsSQeZ2eXvLL2J4GXzgHAJ6Yn5DBYZ9dX6Y3DRn0Xp5zpxpO3qA&#10;wadqWnqftQtrnXrdqGds8nsinA5uRHtxkC5vfHvDg9xwx3wQeEtxyXxVbIFywnylXuFzt30QUNZ0&#10;oX17QU51tH31Lz13o36pHAF6B394BZJ9Hn8d3bhlX3/lz3RmxH/PwgloC3+0tM1piH+tp2drR3+i&#10;mxJszX+hj01uMH+ngxRvoX+ud4Bws3+1a8FxvH/QXiFyw3/xUB5zw4AUQLJ1A4A5LtV3JoBwG5t5&#10;pICpBZt8yX+l3rtk7YWI0AZmCoVIwVZnaITws15pBYSYpe5qpIQ5mXVsIYPmjd5tgYOcgeVu8INb&#10;dmpwDYM8aqdxHoMgXQRyM4LvTu1zPYLAP1l0aoKKLZV2mII+GtV5UYHWBYt8f4Ay2/tiY4wmzAlk&#10;zosAvk1mWopesRVn8Ym4pB1ph4kIl9BrCIhjjHlsa4fKgNBt5odTdYhvIYb6afNwVYakXINxlYYL&#10;TqFywIV4Pwhz/oTbLal2V4P/G7V5L4LwBT98SYDB2udc7ZcSyEliBpLgundlNZBoraFna47goUxp&#10;GY3ClchqiYzMirtr7Yvef55tWotDdKtunIq6aXFv3ooyXHBxOIkkTu9yhYgcP4dz8ob6LqN2eYWA&#10;HS15PYPiBTZ784FW2N5bsKAMxSRgQprOt3Njt5dHqnZmYJS2nktoYJLCk0RqA5FJiL5rVZAXfhhs&#10;i49zc0Jtqo7maDFuzY5bW3VwL4ziTjFxpItFPw1zSIl8Lu12B4dMHdZ4sYUrBlF7c4ID1iZbsqf7&#10;wtFf8aGotIljU51hp49l7Jo+m51n5pfrkOlpeZYYhyBqoJS9fL5rt5P2chxs0JM0Z2dt45J7Wuxv&#10;MpCsTVVwr46xPgtyWoxuLqh1SIl3HfZ4I4aRBqt6xoLZ0gRcta5mwAVf8qhFsY9jLaNWpRZlmZ/U&#10;mYlne50qj1pozJtQhglpx5noe+Fq6Ji0cZdsBZd9Zx1tGpZHWuJuV5RWTNRv1JIePUtxXo+2Lk10&#10;covpHeJ3dYgwB0N6X4OZzpBc87XavJdgAK7VrpFi9al8osJlNKWnmBJm0aL0ju9nyKFWhZ5otp/A&#10;e5Fp3J4lcVpq/pyIZt9sFZr6WqltL5jNS8Zuq5YhPFBwUJNTLbhzjY6WHYt2uon0B716eoP8ynRd&#10;dryVuhRf1rXTrIVioLANocVkbKx6mHZlfapgj0FmXaighfFnPKbbe+NoZKTWcZtpkKLGZv9qrKDJ&#10;Wk1r9p4jSpdtdZraOuJvHJdvLLRyj5GUHLt16ovrB/l6soQ5yF1dnsOCuHNfxLxSq/BiFbbnoxpj&#10;DLS+meNj77K7kIdkxrDHhxZlo665fMhm0qw6cjBoAqm4ZzlpKadDWcZqpqPPSQRsUJ/TOLdt/5uX&#10;KtJxlpSaG1t1Jo3YCCJ65oRhxY1eM8jZt9lfnMLRrpNgm8BFpWFhkL3am8tiX7uzkhtjO7lpiD1k&#10;HLcLfWplWLQLcjlmirEcZpxntK4xWDRpY6m7RnprOaTnNmNtkJ7EKLtw+ZccGk11AY7tCLp6xoTD&#10;w6de182kvKRemMvms6NfmMkIqT9gvsW1oKthr8L5lXBi7L9ciw5kDbwFgPVlRbjQdMJmu7TjaBto&#10;QLDVWshpp6yDR5Vr6aY8N1tugJ9IKFdx+5bhGtd1WY87CSF6wYUHyOFyS2qovwlzj2sctMZ0DWv6&#10;qp90lmzioBl1Hm3flaR1n27eivp2IW/qf0x2s3EjdCZ3PHJZaKd3uHOiW214VXTLTbp463XuPhJ5&#10;kncxK+16y3k8Gbh8onwHBSJ+532RyC1wRG9uu35x7nAkscByfnDAqD9zE3FpnjBzrXIik890UnLz&#10;iUZ0/XPUfmN1qHSzc352TnWWaCd24naKWwl3kXd8TVx4OnhvPfZ47Hl4LHt6OHsPGkN8IH0xBI1+&#10;nH47yfZuj3SKvnJv5XTWtBNwpHVDqaJxb3XIns1yQXZVlB5zBnbmiW5zw3d8fo90jngTc451SXin&#10;aEB19XlUWxh2tnoPTVx3b3rMPfl4LnuTLIx5j3zEGlR7mX5WBK9+RX6+zIBsxHkWwD5uHHlGtRpv&#10;B3mTqhlv9nn0nvNw53pSk/Jx0nq1iSZytXscfjRzj3t4cyp0T3vPZ+Z1C3w4Wqx11XyyTPN2m30v&#10;PaF3d324LIB5FX6MGmF7PX+GBNx97X8/zNZqP34/wClrpn45tLNswX5IqStuCX5tncZvSn6LktZw&#10;Z36siCxxc37RfUdyZX7ycltzMH8WZxVz+39GWep02396TEp1vH+xPS521X/tLEJ4q4BLGgd62YCs&#10;BP99mH/EzOppPIP/v2pqoYO2s0Jr5YN0p55tMINCnFBuboMMkZtvl4Lbhx5wp4KyfERxoIKZcWBy&#10;eIKRZilzUIKLWOx0PoJuSzd1J4JUO+p2K4IzKyh4JIINGZ56d4HVBO19ToBOyWJoconlvIdpx4lN&#10;sPRq+4jCpbpsLIhGmoxtaIe9kDxujYc/hfhvoobHe1Rwr4Z8cJxxpIY8ZZpynYX9WJZzs4V5SxJ0&#10;voT7O9J13IRyK6R4DIOuGr16koLEBLR9FIDYxeVmRpFIuUdoo49qrfFqU44vo0Nrr407mKNs5Ixd&#10;jmpuD4uThG5vH4rNej5wJYpWb7lxHIntZPpyFomEWGJzSYiLSxN0gYeMPCh1zYZ+LEh4BoUrG8F6&#10;XIPHBaJ8n4F3wk9l8JgRthtn6pWdqsppq5OzoHVrIpJElkpsYpEIjE9tfo/vgutuX48JeNRvR46L&#10;bntwM44ZY+lxGI2lV3dyQYxESflzkYq6O191D4kCLDd3hIb2G/1574TzBlp8CoI0v9Zl1J52s7pn&#10;iZulqGBpRplTnfpqp5eElA1r25X2iqxs0ZS2gZBtoZOjd51ugZLxbXZvZJI/YzRwRJGjVwRxb4/n&#10;SUJyzo3qOst0VIu8LEl2+ojkHC95WYZVBod7ZYMPvM1l1aS/sOZnP6GipfBo4578m9dqLpztkiBr&#10;QZs6iUZsEJnsgEhs2Zildp1twZd6bM1urZZUYs9vl5VFVrVwv5NVSJdyFpEeOkZziI69LAN2M4s2&#10;HEZ4wYfUBtt7RoOWum1l2asWrqNm9KfJpAFoe6TfmnRpoqKzkaVqeqEWiNhrQJ+Yf/BsAp4bdmps&#10;8JyVbK9t45sGYrJutpmhVkhv0ZdqR45xI5ToOYVyp5IQK491ao2zHCV4Hol1B1l7UIPwuJZl17Gw&#10;rQpmsa44ozFn76tsms1ouqmdkiBpdqfziVFqK6ZRgG5q5KSeduNr06K3bRNsuqDaYv1tlp8HVb5u&#10;15w+RnpwHJk1OHBxq5XTKrl0jZB9G3p3YotPB6t7a4QvttZl6LeqrIlmN7TupDhm7bMOm9Rno7Ex&#10;kxFoT69lij1o+62KgU1pqauld5Jqm6ldbYRrgqclYx5saKThVO5t2aFmRQRvJJ3KNshwuJmUKUhz&#10;uZNBGlV2sY0bB/l7d4RotqJlqL4Irn5lI70mphNlyLs6nXRmbrk/lIBnGbc4i2hnxrUcgipocbLy&#10;eAhpY7BKbYZqS62vYpBrT6sDU1xs1KahQmVuOaJcNBxv5p1HJzZy85XoGX92RY55CEp7eISduStk&#10;osdAsURjvsc2qHNkT8VDn5pk8cKslpFlzr/DjTNmrbzIg8lnqLnReU5ouLZ6bodp07MGY09q969x&#10;U6Rsg6pmQT1ue6RcNLlwn52+J3lzaJZWGjV2co7fCJp7dITPweB2IWi0uK13K2k6rsV3dmpdpOJ3&#10;z2uMmpN4KWzDkER4gW36hdZ42W82epF5O3CWb7d5h3HrZLF50XNDV8R6SXR1Sld6u3WfOxZ7NHbn&#10;KdB8PXkiGHF9v3woBGF/tX3AvI901254s0h14m8Uqfx2P2/eoLR2onC2lvV3BnGKjQ53anJlgw13&#10;zHNFeLh4PnQybiN4oHUvYzZ5AXYuVm55hncrSMV6BngoOZ56kXk7KTx7uXsNGCp9S31bBDl/TH5O&#10;u/xzKHMusi50MHOhqM90rnRAn2N1OnT4laZ1xnWnjAV2S3ZWgox2wXb7eGV3Q3eibe53v3hSYy54&#10;NnkLVmR4y3nRSON5ZHqfOgJ59HtuKbF7InzFGHh8y354A8t/CH7vvSpxi3f4stJynHhPqTFzNni1&#10;n6xz1Hkuldp0dXmdjBp1G3oWgn11r3qJeEt2P3rxbdJ2y3tjYwZ3U3vcVjx3+XxmSLJ4nnz1Odd5&#10;Pn2HKat6lH59GI58aX+eBBR+rn9ovXdviHzQssdwqHz2qM1xen0snwdyUH1zlSJzJH2ti1xz6n3o&#10;gbp0kn4hd491LH5SbRt1v36QYld2U37SVYd3BH8XSBp3zn9iOXx4qn+yKYZ6MoA0GDp8B4C7BDl+&#10;WH/pvGtuRIJxsYBvYIJLp2hwWIIunc5xQYIilAdyKoILilNy/4H5gLZzsIHodpZ0VYHxbDB094H9&#10;YXV1mIIKVKl2W4IARyx3KoH2OG93+oHvKL55tYHrGFh7y4HKBCh+EoBxuZFtuIgprzduloe/pXxv&#10;codZnDpwUob8krlxMoaZiSRyCIY6f6pyxIXndcNzgoW6a5N0P4WPYRh1AIVjVIl164T0RzN224SB&#10;OJl3z4QMKWx5xINhGUp73IKeBQB9xID6tqxtHI4SrOBuCI00o2pu74xzmkhvyIvQkOFwqIsbh4Fx&#10;e4pwfmtyIonmdJxy2omWaolzkolGYD90T4j1VA91UogURrt2a4ceOHN3j4YgKZJ5hYTnGax7d4Ov&#10;BbN9OIGrs/psw5PRqkZthpKkoR1ubJGRmDJvO5CejvNwGI+vhgJwy47afSBxaI4bc3dyFI23aZly&#10;wY1UX4BzbIz5U3l0a4utRcd1mootN7x27IiHKYJ5DYabGhV7EITMBdp8roJrsZ1siJmjp+NtEZg+&#10;ntZt4JbvlixuppW9jU5vb5ShhK5wEpOge+FwrJKpcl9xWZIGaKhyBZFmXr5yqZDVUrRzt48iRQJ0&#10;9Y0sN352XYsDKZN4goh9Gm16mIYJBgV8MYMur6ZsOZ+fpe5slJ4JnNFtVJyOlFluBZsyi+NuuZn6&#10;g1FvUpjFeqtv8JeMcWBwq5ZxZ/1xZJVbXmhyGZRKUiJzNJJHRGl0ZpAeNxp1t43CKXd35YqSGqV6&#10;DIduBMh9OIKSrilr8aXGpItsIqQEm9Zs0KJpk9JteqEAi4FuFp+TgxBus54geoxvUJytcXJwDZsx&#10;aCFwvpmzXoFxaZhPUZ1yf5YBQ6NznZOfNpx09pDXKTl3NYziGpt5dIj3BqV8VIOrrIxr2awYo71r&#10;xqp3m+1sTKjtlAps1Kdji7dtZ6XHg1dt9qQveuNugqKWccFvPKDKaGBv7Z8KXpxwlZ1BUN9xqZpl&#10;QshyyZeSNdt0I5RJKKx2eI91GlF41IqgB2J8HoQhrD1rjrJxpHdrIrFRnKhrma+6lLxsFK4NjHFs&#10;m6xThA9tIKqVe41to6jOckZuVqa7aL1vAaSxXkdvxKJkT89w4J8OQXZx/JuXNHRzYpegJ4d1wJH9&#10;GWd4M4xLB9V8DYRmrXJrA7k1pdBqW7hznfJqwLbXlfprNrUIjZZrt7MchRFsNbEqfFRsrK9BcsVt&#10;XqzjaOJuDqqAXZNu4aexTlpwFqO6P2hxPp+bMkVyp5rXJbd1F5RdGEV3s423CCV8BoSVr1xqL8EO&#10;p9BpPMD5n8JpnL80l4hqEb0rjs1qj7sHhexrDrjQfLhrgrarcqtsNrP2aHps+rEIXIJuCa04TINv&#10;bKglPXtxCqJhMfZy45wDJZx1OZUoF7N4Mo1gCHN7+oTCu/p6Z2ZXsld7bWgvqKJ7d2l3nwR7jGrK&#10;lOl7qWwiiuh7xG11gNl7327Hdg57+3A9a1h8DnGWYKt8H3LzVAF8bXQ0Rud8uHVoOCJ9CHbGJ9V9&#10;13lDFyt+6XxqAy+AhX3Ztbp4vWyzrMV5m21/o6t5vm6Fmqt56m+akTV6InCih4x6XXGtffl6l3Kx&#10;c/l6zXO6ab57BHTJXzp7OHXaUrR7lHblRYd76nfnNpl8SHj/JvV9NXsLFnl+an2MA3iAE35/sOJ3&#10;vXKBqFR4c3MSn8V4qXPAlz5433R2jkt5IHUjhUp5YHXUfDx5nXaFcm556nc9aFd6MHf8Xd96dHi+&#10;UXZ63HmPRBZ7SnprNdF7tXtKJsd8s3zXFpt99n6oA2p/r38Mr8d2a3cupv53GHeWnq93ZngVlnt3&#10;sXiejbd4CnkchM94anmLe+Z4rXoJcjh5BXqLaEN5XnsQXfR5snuVUYp6KnwsRDR6pHzINfx7EH1l&#10;JuF8Gn58FrN9kH/CA0d/Y3+ZsDt02XvQp0d1kXwSnsp1/HxdllZ2Z3y4jWF27XzzhF93WX1Fe2t3&#10;pn2OcbR4Bn3YZ7d4Zn4lXWh4xX51UQB5S37KQ8V55n8nNbh6g3+IJsV7vIAtFl59K4DSA25/D4AX&#10;rxRzVIEfpiV0H4EYna50s4EdlT91PoExjFB104E1g1t2UoE4enB2roFHcMN3HoFiZtF3joF/XIt3&#10;/IGeUC94lYGmQvd5OoGtNNl51IG7Jn57X4HMFxF9MIGoBAN+uYChrURyu4awpLdzTIZfnF5z2IYW&#10;lAp0W4XeizB074WXgld1dIVYeY915oUjcAx2bIUKZkZ294TvXD13gYTWUB14QIR2Qwd5CoQRNSl5&#10;2IOqJtR7aIMfF1186YKRBMJ+VIE5qyFyXIwloqRyw4uRmmdzR4sDkjVzw4qCiY50UIn4gP50x4mC&#10;eFd1L4kXbvJ1rYjeZVF2LoilW3B2rIhyT2p3doepQkt4WobINLh5XIXLJqh6+YSwF5V8loOFBSF9&#10;94HQqS1x7ZGdoMVyLpDPmJpyrJADkIVzIo9DiCFzoI6If8R0DY3hdzp0do09bfh07oztZId1ZYyi&#10;WtZ11oxiTsd2tYsZQYt3rYmvNEV41YgNJrV6iYZQF/98K4SdBR99e4KKp0Zxc5ddnuxxkZZXluBy&#10;C5VQjv9yd5Rhhtty55N7fo1zVJKbdhxzwZG5bQV0PJEmY7l0tJCaWi91IpAeTcV2Eo5nQLV3H4yF&#10;M/d4YIpXJuB6JIf0GHt7x4W4BYJ9OYMLpbZxAZ1YnUxw/JwflX1xaZrxjeFxxpnghcpyM5jFfY5y&#10;oZeqdT9zEJaFbEBzl5WDY0J0IZR6WfV0qpNyTVF1qZFcQHN2t48rM+h34IzNJuZ5j4nyGNJ7S4cB&#10;Bn981IOypHVwpqNonE5wdaIflNtw0KDfjVNxLZ+dhVhxnJ5EfUVyDZzkdRpyfJt7bFVzDJoFY2Nz&#10;nJiVWa10M5cQTLJ1IZTCP+52IZJMM5h3PI+hJuN494wTGRx6xohiBxV8uYP/pAlwUandnHhv9aiM&#10;lQxwTKccjYtwp6WjhZ5xFqQMfZdxhKJydXFx6qDkbKNyeZ8kY4dzAZ1hWStznZtYS810fJi8P0h1&#10;fpXPMw12lpKsJnt4VY5oGNh6LIn9B2V8s4QtpIBwCK//nOpvjq6llYJv3K0Xjg9wL6t9hitwlam8&#10;fi1w96gEdg1xT6ZfbThx16RkY9pyZKJQWL1zDJ/iStFz15zgPkR02JllMel18pW0JX13tpC2GCJ5&#10;nYuDB7J8pYRapTpvy7WlncVvIbSLlm5vYbL4jwBvrLFGhxJwCa9rfwtwXK2cds1wqKvhbdFxLKms&#10;ZAlxv6c/WDZyaqR/SaVzQaD0PIh0OZzrMA91WZiSI+p3JZLdFxx5HYzmB/18lISGpnhvXrv9n2hu&#10;d7tql/1usbnBkHFu8rf7iFpvRrX6gAlvlLQDd3Rv2LIdbhhwXK+fY4tw+qzFVtNxnanQR3tyh6WL&#10;Oehzo6CILqF1SpobIxd3LZOoFvJ5S4zwCEh8goSwtSV/EGSrq1Z/uGcvodt/hWkTmJJ/XWqJjtN/&#10;RGvzhV1/Km1Ge8F/EG6dcPZ+9nAcZpp+2nFwXCd+vHLHT6F+2nQLQqh+9nVJNF9/GXbSJTp/kHmi&#10;FZCAHXzIAuqBXH3rrz19bGuRpnV+AGycnYp9523FlNx90272i7N9z3AXgnV9ynEzeUx9xHJHb1p9&#10;xHNTZV19w3RkWx99wHV2Tt596XaPQfh+E3epM55+R3jtJON+4Xs6FRx/nH3DArSA7n6Hqgx8A3Dt&#10;ocp8fnG0mYJ8eHKTkU58cnN8iLF8fXRNgAV8hnUVd0F8iHXZbcl8oXaiZAp8vHdzWfZ81nhLTdZ9&#10;EnkvQLt9T3ocMpp9hHr/JDl+QnzZFKR/In7BAtiAen8fpgt68HZVnkd7T3bNlpp7VndVjuB7YXfu&#10;ho97f3hzfhd7lXj8dX57qnmIbB171XoYYnF7/nqoWH98Jns7THl8bnvjP558unyTMg18+n1AJB19&#10;wX6GFM9+uX/NAqSAEn+/pQF56HrenTt6OXs1lax6TXuSjhR6YXv/hc56jXxbfYF6qnyvdQN6yH0F&#10;a7l6/X1eYit7Mn26WEx7ZX4ZTER7un5+P2l8EX7qMe18a39dI/t9UoAnFNp+fYDDAt1/uIBRpH54&#10;dX/YnKh40H/ylQB5B4AWjUl5OYBHhP15f4BlfKd5qYCEdCN50IClat96EIDQYVF6UYD+V3Z6kIEu&#10;S3h6+YFIPr17ZoFkMW573oGBI/R9LYGXFO1+S4GRA09/YoDboxZ3yYU+m1R3/4UMk7h4NITmjAt4&#10;ZoTMg9h4sIShe6R47ISAcz55JYRgahp5dIRaYLp5xIRVVxV6EIRVSz16mIQIPpd7JIO4MWt7w4Nb&#10;I9t81oL/FT198oJ8A8t/DYFjoXB3R4p+mcF3WYoQkjZ3i4mriqh3s4lUgqd38Ij4eop4Joijcj54&#10;W4hPaT54p4goYAF49IgEVoZ5PYfnSpl51IcsPf56eIZkMQR7PYV0I8V8aYSDFaN9nINqBEp+uYHq&#10;n/d2s4/hmEd2po86kMh2146ciVx2+Y4UgXx3M42FeXR3bIz4cUJ3pYxoaGJ364wsX0p4L4v4VeR4&#10;bovNSdB5HoqKPUd53YkwMJp6woeaI8p8BIYIFgV9RYRgBJ5+T4KTnpV2IZWMlu11+JSvj5V2JJPm&#10;iFF2QpMzgIB2fpJreIp2u5GhcHF2+JDTZ7F3Q5BQXrx3iY/XVTd30o9ZSPd4iY23PL95X4vZMIF6&#10;U4nJJAt7l4epFoN82IWCBRZ+J4LWnP11nptzlZp1UZp1jnt1dZmIh0l1l5idf49115eYd7J2FZaR&#10;b7Z2U5WHZwp2qZSaXkR3AZOnVJZ3aZKQSEd4H5CjPHB4+45jMHd54owPJD17KolcFwJ8eYaVBYp9&#10;/oMYnDV1LKGLlQh0vaB0jfx04p9UhuF1CJ4vf0h1Spzqd5V1iJueb751yJpVZ0t2Kpj5Xnp2kZeO&#10;VD93C5XwR8V3upO1PBp4kJEeMEx5aY6AJEx6ros8Fyx7+YfsBvp9aoP+nHR0zKfnlVt0Qqanjl10&#10;aKVTh1N0jqP2f8t00KJ1eCF1D6DycEt1Sp94Z9J1rJ3EXlh2IJvTU8F2opnBRxR3S5cmO3l4FZQx&#10;L9N445EyJA16IY1XFzF7eYlNB0R9UIQnnMl0ha3glb9z4qx/jtB0Bqr6h9t0LaltgGV0baexeMN0&#10;qaX6cQJ04KRPaFd1TKJCXmB1zJ/oU3Z2Qp2SRk522pqnOmt3mZdOLtd4YJPbI0F5mY9qFrd6+Yqy&#10;B4x9PYRFnS10W7MbljRzo7Gnj1ZzxK/8iHhz5a5OgQl0G6x+eXR0Tqqxcbd0fajqaMV06aaaXmB1&#10;aKP+Uyt136FyRVJ2Zp44OQp3H5pdLTt355ZfIfR5HZFZFgN6iovsB9R9JIRtnat0O7galutzXrbt&#10;kCFzc7VFiVBzhrOhgeFzsLHHekJz1q/scnNz+a4RaR50Z6t7XhR04qirUjt1UKX9Q5t13qI1Nnt2&#10;jJ3WK153jpiGINJ48JJ7Fc96h4wzCB99CoSXrRCFB2C6pAyE2GSEm0yEAWfDksWDaGopidCDC2vB&#10;gMWCvG0PdxWCa25lbKuCIG/cYqaB1nFVWGKBi3LSTDOBbHQ+P6KBUHWiMaaBLXdFI0qBLXozFAGB&#10;Pnz8AqSCV34WqA2CZmpin8WCmmwNl26CN21tj0KB4m6chpSBpW+tfb+BaHDJdG6BKnHiasSA/HMJ&#10;YQaAznQ0VvqAn3VcSwCAjHaRPm2AfnfEMJqAbHk6IrOAj3uxE5uAxX37AryBxH7To3+A33AXm5GB&#10;EnDyk7SAyXHai/CAg3LNg5mAV3Ooex+AKXSEclF//HVeaQV/5HY9X29/zXcdVYh/tXf2Sah/snjg&#10;PPt/sXnsL21/sHsMIfh/+H0dE0+AU37uAoKBSX93n3R/lnUMl/V/tHWqkHd/enZNiQF/P3cBgP9/&#10;IXeheNl/AXg7cG9+33jRZ1Z+23luXfd+1HoNVFB+znqxSI5+2XtsPBp+53w6Lsp+8H0GIWt/Xn6O&#10;Eu9/4n/cAhyAu4ALnLB+c3n1lWF+eXpPjhx+SXq9htF+G3s8fux+D3umduN+AXwObqh98Xx4Zah9&#10;/XzfXFd+C31LUr5+Fn25RxR+NX40Ou5+T36yLiZ+YH80ISh+54AoEvx/koC6AlqAZICHmyx9fX7U&#10;k/N9dH7/jNJ9Vn82ha99Mn98fe19KX+qdft9Hn/Zbdl9EoALZOZ9JoBDW6p9O4B9UiR9UIC7RpF9&#10;hoDoOol9yoEPLe9+GYEvIQt+poF+Evl/PIGaAmSAEIDymft8uIPmksN8l4PSi6t8f4PKhJN8X4PS&#10;fON8X4PIdQR8XoO/bPt8XYO2ZCl8e4PAWxp8mIPMUb58tIPbRi98+YOmOi19QoNsLaF9mYMgIOV+&#10;NoLvExt+5oJ8As9/v4F1mNt8B4kJkaR7zoi6ipZ7uYh6g497lIhQe+t7l4gQdCF7mofRbCl7nIeP&#10;Y3V7u4d4WoZ714dmUTl79IdXRZ98SoazOa58q4X8LU59GoUrIMJ9y4RqE6R+k4NdA3d/aoH6l3p7&#10;Yo5akF17EI3TiXR6+o1mgoZ62Y0Fevx64YyMc0d66YwRa2l674uVYtB7B4trWgJ7HItLUIl7NIsk&#10;ROJ7nIoCORl8GYiuLPp8pIc9IPp9bIXXFBZ+QYRABA1/KIJJlgh6yJP0jw56WZNGiD16RZKngWV6&#10;KpINefV6OJFWcl56RJCeap96T4/nYih6bo9yWWt6i48AT7d6sI54RAt7G4z/OHt7oIs/LMd8NolW&#10;IS19CodWFJF944VCBIt+9IJ9lNR6P5nPjel5s5j4hyJ5opgngGp5jZdSeRt5npZdcad5rpVlahh5&#10;u5RxYdl56pOMWPJ6H5KPTzt6WZF+Q3t6vo/AOCh7QY2oLLZ70ItyIVd8pYjpFQ99goZPBP5+voLA&#10;lHd5zZ+9jZ95KZ65hv55Gp2xgFt5B5ypeTJ5G5tzceF5K5pBand5OpkQYiJ5epevWPZ5w5YmTvx6&#10;B5StQvR6YpKqN7B63pA8LHV7aY2jIVt8OIqbFWJ9HodpBdN+bYM7lHh5bKXxjdZ4sKS7h1B4oqOA&#10;gM14kqJBebx4pKDUcn14tZ9paxF4wp39Yl55DZwnWLt5XpoxToh5rZhFQlJ6BpXRNxB6fpLyLBB6&#10;/4/4ITp7yYxnFWB8qoiuBzF96YQZlI95JavIjhR4U6puh654RakDgT94M6ebejV4QqX7cwh4UKRa&#10;a594YKKnYll4uaBUWH55EJ4ATh15ZZuvQbZ5vJjLNlN6KZWNK0t6mpJCIMd7XY4tFSZ8PonfB6x9&#10;soRflI94+rDyjk54GK9yh/Z4B63ggaN39KxOerZ4Aqp6c5x4D6ija+J4IaahYkl4fKQFWDx41aFu&#10;TbB5Kp7hQQJ5d5uoNTN51JggKfh6OpR4H6J68Y/xFKR73Ir6B6l9poRelLN44LXBjpJ37rQliDx3&#10;2rJxgfR3xbDAewt30a6/dAV32azFbAZ36qp9YjV4QafBV/N4laUETP144KJvP9t5JJ7YM1B5dZry&#10;KBd52Za6Hm56p5FPFGl7sIuHCDp9doSjpjiMdF2RnUiKymJ6lTiJKWYajViIAmjshNaHOGr9e+mG&#10;i2zBcmWF9G5LaCmFfm/EXj2FCHE+VCmEkHLBSFCEInRFPBuDtXXKLniDO3d5IbeCpHqDFDmCLX0w&#10;AdaC9H6qoaaIWmgGmXKHwGqdkZKG4myHihuGNG4QgeyFsm9YePCFN3CMb9GExXGlZkCEaXLTXKGE&#10;DXQFUs2DrnVBRyWDTHaSOvGC6nftLYyCfHluIRKCBHv/E4WBp34wAeKCaX9JnTyGFm82lbOF2XBg&#10;jl6FVXFThvmE0nJRfsiEa3NCdhSECXQjbZGDpnUGZGSDYXXwWv+DGHbhUViC0HfXReSCfXjyOZuC&#10;JnodLJeByHtiIFeBb31xEqaBRH8TAauB03/bmZuEsHRUklWEhXTsiwCED3Wjg8aDlXZve++DP3ca&#10;c6mC7HfBa4OClnhuYoWCYnkdWUuCLXnRT8uB+XqFRHSBtHtlOEOBa3xUK6aBHX1RH6uA5X7TEYeA&#10;7X/uAaeBX4BXlnODiXjwj0GDRHlkiCaC13nwgRaCZXqMeXmCHHsFcX6B03t7aX+BiXvwYKyBZnxi&#10;V5WBQnzaTjCBG31YQtuA5n31NyOAr36SKxqAcH8zHomAeIArEViAjYDIAhKBCYDRk6yCZn3JjKWC&#10;D34DhcWBq35PfuyBQ36sd2+BBn7tb7iAx38vZ82Ahn90XwmAcH+4VfGAWX/8TKiARoBAQZ+AK4CF&#10;NjKADoDMKix/8YEUHjaACIGRESWAN4GvAjKArYE+kfOBeoK5iwmBE4K4hE6AvILKfZOAW4LrdiyA&#10;KILvbpR/84LzZsp/vIMJXjJ/sIMeVVl/ooM1TCV/lYNNQSt/iYM3Nc1/fIMlKd9/cYMHHex/mYMB&#10;EPB/3IKSAn2ATIF0kQ6AzIediiKAUYdfg2l//Yc7fJJ/nIc/dUF/a4cibbx/Oob5Zgt/BobNXYt+&#10;/IbBVMZ+8oa2S49+54arQJx+7IYoNTx+74WpKXF++YUGHcF/MoRpEV9/hIN1ArKAA4GFj+WAL4yP&#10;iNR/noxBghZ/TIwTe3d+7IvudDF+wIuLbMp+k4slZUF+ZYq7XON+VoqZVBp+RYp0Ss9+NIpRP99+&#10;S4lPNJB+Y4hGKQl+h4cAHdF+0IXIEdd/L4RKA1R/xYHnjn9/oJHZh2J+9JGcgN5+pZE+ekt+SpDZ&#10;cyF+JJA8a+N9/I+WZIp9047tXEV9z45wU3t9y43nSi19xY1mPzh92owXNAV99IqpKNB+HIj5Hf9+&#10;cYcnElt+2YUoA+x/hIJDjOx/H5eGhhB+WJcuf6x+C5aieVh9uJX1cml9lpUYa2J9cpQ1ZDl9TJNN&#10;W+Z9WZJWUvd9aJFSSZJ9dJBXPnp9gI7GM4J9loz4KJZ9t4r4HiN+EIieEup+gYYSBGp/TYJ5i7t+&#10;sJ0/hTx9z5zTfxB9hZwVePR9Npsxcjh9Fpoca1d885kDZC580JfXW4Z87ZZhUmV9CJT0SNZ9I5OB&#10;PbJ9KZGVMuh9OY9lKEt9V4z5Hjd9sooVE3J+Kob+BLl/HoKgivZ+U6MdhLp9WaKufsN9DqHTeN58&#10;waDEckZ8oZ91a3t8fp4bY+l8YJyWWvJ8hpq9UZZ8qpjkR8x8z5cFPKB80pShMjJ84pHkJ+l8/Y79&#10;Hip9UougE4R9xIgcBzl+c4QXilN+FKiShIB9BqgQfrN8uacYePF8aqYEcll8R6SCazN8J6LZY1p8&#10;CaEMWip8M57eUKB8XpylRrJ8jJpgO498jJd5MYF8nJQrJ258s5DQHcR8+I0oE2h9ZokqB4F+RIQ6&#10;iaZ98K1fhAt80azQfnF8hau5eQZ8L6qkcmN8DKjvasB77qbxYsF7zaTvWWd7+6J6T7p8K5/2Rah8&#10;XJ1kOop8WJn9MKx8ZZY2Jop8cpKNHRx8qI6RExV9EoohB8d+GoRjiQ993rHTg6p8srEufjN8Ya/8&#10;eOp8DK7Rci175Kz3all7xKrAYjh7o6iIWLl70aXUTud8A6MTRLV8NqA+OWp8LJx0L4V8L5hZJSJ8&#10;L5RlG/B8V5AMEuF82Yq/CA599ISKnr6ToVwRlfWQ02E6jpmORmUqh5aMkmgkf3+LVGptdpeKPmxz&#10;bb+JYm4QZB2Ix2+GWrmILHEAUReHkHKBReSGy3QaOk6GCnWxLWiFI3eNIWOECXqxE46DTH1KAWyC&#10;W39ymjaOLGbGkriM3mmDi46Lh2uehKyKcW1lfJ2Jk27odBCI13Awa3uINHFQYnKHtHJ8WT2HNHOv&#10;T9uGrnTuRN6F83ZeOTaFM3fWLJ+ETHmRIK6DVnwwEmCCyX5DAWCCS3/IloiLO24cj52Kk29hiLaJ&#10;u3CJga2I53G8eaGISHK2cXiHtHOgaXOHHHSQYLGGs3V9V7iGRnZzTo2F03dzQ7qFJXirN/uEaHn+&#10;K6uDjHt5Hz6CzX2SERuCSH8uAUKCAoAtk4WJnnNFjH6JI3P4hXWIc3S/foKHunWjdu2HL3ZfbzKG&#10;pHcbZ4KGGHfZXvWFvXiQVjSFXnlNTTOE/3oPQnOEWnsRNq6DonwvKk+C5n1THamCTX7qEA+CAYAB&#10;AVaB64ClkA2IkHfmiReIBXhjgkyHWnj3e5+Gp3mldGGGJ3otbQWFpnq4ZXWFHntIXP2E0XvOVD+E&#10;gnxXSzOENnzgQC6DnH2eNJuC+35hKHKCU38kHFWCAIA2D9SBp4DgAeOBk4ESjJiHa3zeheGG2X0g&#10;f1GGPH16eOKFkH3scb6FE34+amqElX6RYtuEGH7lWmOD238vUbeDnX96SKODXX/IPe2C6oAnMuyC&#10;eoCMJ2OB8YDwHDmBc4F4D+SBOIGnAkeBHoFXimeGoIGhg8qF7IGxfW+FVIHXdyaEsIIRcCeERIIr&#10;aPiDz4JDYZKDX4JhWUODLoKCULKC/IKmR7+CwYLDPU6CToK/Mn2B3IK8JxqBaIK3G+WBFILWD9SA&#10;44KGAomAt4F+iXuF3oZpguaFHYZHfJyEjYY/dleD6IZGb2CDgYYsaD2DGIYSYOaCqoX2WKqCe4X2&#10;UBmCTIX7RweCG4YBPJGBwYWeMcuBYIUrJoaA+4SrG3iAsYRBD9mAjINtAsCAaIGciJaFO4tBggyE&#10;a4r2e8CD4YrDdXaDRIqeboqC5IpVZ2+CgYoHYCKCGom3V+OB5omoTy+Br4maRfiBdomPO4CBLIiu&#10;MNuA3IepJcyAi4aQGwaAS4WND8mAMYQ3AwOAKoG6h36EspBvgPeDz4/+ermDSo+cdIGCs49IbaeC&#10;V47DZp+B+I45X2KBl42wVxWBbo1MTjeBQozcROGBFox1OmSAxYtCL+GAcInUJOuAHYhXGn5/6IbG&#10;D7p/2IUFA0x/9IHchlmEO5Xkf9GDQpVHeaKCvpSrc3OCLJQjbKGB1ZNpZbOBepKnXn+BHJHfVg+B&#10;A5D8TSeA6JAUQ7yAzo80OSaAcI2tLrqAE4vmJAl/uIokGnB/iIgrEEt/fIYHBAZ/uoJNhUuD05t6&#10;ftSCwpqZeLOCQ5necqqBtZkZa/yBX5gdZQ+BB5cgXY6ArJYMVNeAn5S9S6aAlJN4QhWAiJIpN8SA&#10;IZAnLY1/vY4EI4F/WowFGrN/KomhEMl/I4boBGF/hoJ5hMGDeaEkfiiCVqAneBWB158tcgqBTZ5E&#10;a0yA+Z0YY/2AopvTXAeASJpuUzCARpjBSdKARZcWQD6ARJVTNk1/15K9LId/bJBNIy5/A431GsB+&#10;0Yr+ES5+yofLBet/KINYhEiDQaaNfaeCCaVJd46BjKQvcXCBBKMpamiArqG+YpKAVqAeWmN//Z6B&#10;UUaAAZyGR8qABpqDPnmADphHNN5/m5UrK6J/K5JgIsh+u4+pGr1+h4wvEUl+eIimBz5+xIQrg9uD&#10;IKtMfSKB2anfdvKBXKipcJ+A0qd6aRWAe6W3YROAI6PiWLJ/yaIPT3x/0J/ORfZ/2Z2APPF/5Zrj&#10;M79/b5dgKuh++pQkIk1+hpELGmF+R41OEUZ+M4llB4V+loRPg2+DEK+9fIeBu641dkCBOqzcb6CA&#10;sKtzZ8SAWKloX6h//adcVyN/oaVSTeF/q6LVRFN/tqBFO3N/xZ1gMrN/SplyKjV+05XJIbx+XJJA&#10;Gdh+DY5jEUx9/YnqB89+boR0lgOboFlwjiOXtV74h7qUImN9gWiRk2bjeXqPpmmjcWCOHWveaTKM&#10;6W2kYEOMLG8mV0+LfXCZTjqKy3IbQ7GJq3PEOJuIjHVwLDuHKHd3ICiFnXrJElCEjX1iAACAAIAA&#10;ko6UvmTzi9uSl2frhSSQk2pmfraO6myMduONmm5ObvaMjG+8ZyeLqXDzXqOLD3IjVfaKdXNXTSGJ&#10;1XSaQtGIwXYVN4CHlHexKz6GO3mJHryE73xHETqD9n5dAACAAIAAj7OQ/GyYiRaPvG4lgm6OX2+f&#10;e7uNHnEQdCyMNnIobKeLZ3MjZU+KlnQaXPqKFnUVVGWJkHYaS5KJCXclQTSH/Hh2NaiGyHnwKYyF&#10;e3t/HSOERn21D56DbX9EAS+B0oBZjMOO3HIvhe2N8HMZfzWM8nQDeJeL+3T7cU2LN3XKajuKeHaU&#10;YvyJtHdkWsaJPXgsUlWIxHj5SZmIUnnIPxqHQnrlM6KGF3wWJ6yE131TG1SD0H79DrWDE4AYAVCB&#10;0oC1iR+NlXcNgmuMy3eYe+OL63hAdZWLA3j+bruKTHmYZ7qJjno2YIiIzXrXWGOIXXtnT/yH6Xv5&#10;R0eHdnyOPKWGYX1mMVuFYn42JX6EUX8OGh+Dg4BEDm+CtIDwAeKBrYEThSaMcHvhfsGLpXwyeJiK&#10;13ydcoyJ730ia8yJN32CZNWIhH3hXa+Hyn5DVZ2HbH6aTViHEX7zRIGGsX9POjWFyH/KL3+E7oBK&#10;JGqD9IDQGdKDEIGUDrCCP4G2AkyBWYFTgrqLtYB7fIaK0oCcdpCKAoDTcJqJKoEfaf6IhIFKYziH&#10;1YF2XD+HI4GjVEGG0IHSS/+GgoIEQyGGL4I4OSWFUoJbLumEY4J6JHeDQIJ0GgeCdIK0DtKB3oJ/&#10;AoyBBoGDgdGLGoUje6eKGYUUdbeJTYUdb96IXoUwaT+HvoUqYniHHoUpW4CGeIUoU5CGLoU6S1yF&#10;2oVGQpaFeIVJOMiEmoTwLqSDvISXJASC2oQ3GbiCGIQCDuyBh4NUAs+AuoGlgR2KdYnleuCJaImp&#10;dO+IqImBbwaHzYltaHqHMYk0YcSGkYj7Wt6F7YjCUvmFnYjGSn6FRIjAQYiE6Ii7N8+EHYfhLd2D&#10;TYb+I4qCd4YKGX6BuYVRDuWBMYQvAwyAe4HIgBKJ4o7SeemIx45udAaIEY4cbjCHP43bZ7qGqI1q&#10;YSGGDYz5Wk2FcYyQUleFMIxASaaE6YviQJ+EnouCNueDyophLP+C8okyIuaCE4fsGUuBV4aiDteA&#10;14UMA1KAQoHpfyWJbZP9eQWISJNvcyiHkJL4bVKGxpKQZuKGNpHxYEGFopFVWXCFC5DAUSKE2I/8&#10;SGiEo48xP2+Eao5UNe+Dg4zeLE6Cl4tWIlGBrIm8GOmA9IfeDtCAeYXSA5qADoIKfhqJIJljd+SH&#10;3pi5chGHKpgbbGWGZZeNZhWF1pa+X5uFQ5XvWIqEqZULUBWEgpPWR0GEXZKiPmmEMJFENRmDOo9l&#10;K4KCQ419IYmBS4tnGIGAmIkKDr6AH4Z6BB5/3IJWfWuI2Z8Od2SHhJ4/cbyG0Z1wbC6GDZy2ZeSF&#10;gJu7XyyE7JqvV5uETZl3Tv2EM5flRfiEG5ZQPVKD+ZRvNAeC9pIVKniB8Y+PILSA9I0DGASAQIoX&#10;Ds1/yoc3BLZ/p4KjfWWIrKRLd2aHRKNScbyGkaJpbBqF0qGmZbmFRaCBXjmEqZ8WVliEBZ2ITYGD&#10;9ZuzRHCD5pnHPAeDy5d2MtWCupR3KXiBsJF3H96Aro5UF3B/+osKDxt/fYgJBwt/PYQVfXWIlajm&#10;d06HIafkcYuGcabua9KFsKYUZMOFGKSIXQCEdqLCVOuD0aD9S/GDxZ7nQvGDuZyqOrqDppoUMb+C&#10;jJaGKI2Bf5MQHxyAe49hFw5/wovaD3R/PIi/B41/AoRhfV2Ijq1LdxSHEKxAcUGGXKs2a0OFkqoM&#10;Y7eE86ghW9SETqYiU5+DqqRDSoeDoKHmQZWDlZ9ZOXODhJx+MK+CaJiCJ6+BVZR5HmWAUZBMFuF/&#10;kYyqD81/DIj7B71+2IR6jjmjz1dmhwafHFzdgPKaWGIKeo6W12X4cwWUL2j/a3uSI2tkY/eQpm0o&#10;W82PzW6eU2+O8nAfSt2OGXGsQNiMs3NpNdqLO3VCKemJeHdqHhuHh3rdEQGGIn1yAACAAIAAiz2c&#10;JmKshOmY7GY7fkWWD2kvd9yTwWugcIKR9W2UaR6Qim8iYe6PbHBeWfGOo3GfUcCN23LoSVeNE3Q7&#10;P3GLvHXRND6KNHeYKHWIhXmKHKWGnnxwD36FRX5/AACAAIAAiLeXImsAghKVLGz0e5CTVm6pdQyR&#10;s3A9bcyQaHGFZtaPXnKQX92OWXOXWAyNnHSmUASM4nW3R7qMK3bOPcKK2Xg+MmyJV3nWJryHo3uD&#10;GyOF8X3SDleEi39oAACAAIAAhXOUVnEAfv+S+nIaeIqRp3Mvch+QanQ9a2GPcnUZZKmOeXX0Xb6N&#10;dXbWVfOMwne2TeyMDniWRbGLXHl5O3+J9Xq+MGqIdXwKJPKG231YGQiFXX8cDW6EKYA4AACAAIAA&#10;gXGSwnYteyuRsHbJdOuQn3d2bviPh3gxaIWOkHjZYfCNkHmFWyqMjXoxU5WL1XrcS7+LIXuHQ3WK&#10;anw0OO+JGn0jLceH0n4MIoWGXH8DF+SFDYBZDUSDx4EHAACAAIAAfWyRvHrLd26QtXsqcaOPr3ug&#10;a96OlHwnZXqNo3yYXu2Mrn0KWDKLsX1+UJ+LCn33SNmKYn5oQGuJr37fNnyIen93LB2HSoASITuG&#10;D4C2F4KElYGaDSmDZYHWAkSBdIFGexuRJ39NdU2P/n9/b6eO9X/DagCN2IATY76M6YBTXU2L+ICM&#10;VquLCoDHTxuKe4ESRyuJ5oFiPs6JL4GxNS2IB4HyKyiG2YI1IPGFg4JwF+6D94K9DdGC5YKLAoGB&#10;N4F4ehuQmYPddEaPW4PebpuOVoPxaOuNOYQQYqqMUYQYXD6LZYQhVaOKdIQsTkGJ1YRaRnOJL4SJ&#10;PhGIgIS5NPCHP4R3K5KF9IQsIZKEuIPnGA+DdoPWDguChoNPAr6A+IGgeXWP/oh7c6uOsYhPbiCN&#10;qIguaJSMiIgSYliLrYfpW/uK0ofEVXGJ8oeaTf2JT4fBRfSIjIfUPZmHu4fdNGyGnoceKv2FfYZc&#10;ITaEV4WSGAmDG4ULDgyCLIQVAwqAvYHEeNmPao1Oct2OFoz4bSuNJIyxZ4iMHoxwYV6LSIwSWxSK&#10;bYu0VKSJkItbTUOI7IsdRUOIOYrGPOiHeopxM7aGVIlwKm6FJoheIN2D94dJGAeCvIZCDheB1YTp&#10;A1mAioH0d6uO7pI9cdSNjJG/bEuMo5FSZsOLpZDnYK6K1pBYWm+KBI/OVBGJLY9GTF2Iko6YRDqH&#10;843bO/aHQY0SMv+GC4vCKgWEz4pfIJ+Dk4j1F8CCYYeBDf6BfIXFA6SAVYIadr6OlpdbcOaNJpa5&#10;a2OMQpYiZfCLSJWPX/KKfZTRWc+Jr5QYU02I0ZNHS3KIRJIvQ2yHp5EKO3qG+o/BMpWFu44WKWiE&#10;fYxnH/GDPoqrF3KCCoi5DeeBIIaIA+yAJII8df2OWpy0cG+M15viayuL8JsaZdSK/ZpkX+OKP5l3&#10;WZ+JcJiRUnSIh5dzSl+H/ZYJQkuHaJSBOnqGw5LHMZqFe5CqKIKEM46HH1OC64xOFwGBtIndDdmA&#10;w4cuBCt/9YJbdiCOOKGXcF6MraC0avuL2Z/VZZmK5Z8QX5mKH54PWKiJQJzQUSWIVpt6SOeHzpnA&#10;QNOHO5faOUqGlZWwMJmFRJMSJ7CD9ZBtHoiCqo24Fn+BaorGDdKAdoe4BMp/yYKodfiOQqX8cC6M&#10;taUIasCL0qQdZUaK4KNKXvCKEKIMV52JJaCAUACIOJ71R6SHsJz4P5WHG5rHOEGGdJhHL7GFG5Un&#10;JuODxpIDHc2CeI7VFhyBMouDDeqAN4fdB1F/eIQ0deqOY6oab/qMuqkkanGL2KgoZPKK36c4XiuK&#10;AaWnVriJE6PpTuOIIKIoRluHlp/2PlWHAJ1/NzSGVpq1LruE+JcZJhKDn5N1HRiCTY+9FcSBAowl&#10;DguABIfpB5V/SYRjhnuqwlVif+aldVsfecKf22Doc1Wbx2Uea/KYoWhhZMaWSmrRXdWU0GxdVkST&#10;lW3xToeSVW+RRpuRE3E8PRyPnnMEMlON6nURJwOMEHdLG86JqXrjDraHq32nAACAAIAAhHWioGCq&#10;fgqenmTBd1ybS2f5cLeYiWqpaZuWWWzQYsuU025KXBKTi2+IVK+SZHDmTRyROHJMRUmQEnOzO8aO&#10;nHVmMLiM4ndeJYiK+3lzGsyIs3xvDbeGlH6wAACAAIAAga+dOWkaewKasGtqdF+YaW13bgeWYG87&#10;Z2KU6HCGYOaTrHGgWlGSa3LBUvuRVnPwS2qQPHUlQ4yPLHZTOdqNmnfyLviL3HmtJBqKBXtyGMuH&#10;vX3gDQSFwn+QAACAAIAAfY2aRG+5dx+YXHEecPSWoXJaawSVIHNvZMiT83RTXneSuHU+V/mRd3Yr&#10;UNSQYnchSXuPSXgbQeiONHkTOAaMjHp9LTKK6nvhIfiJIH1RFySG+X8qDBGFRIBdAACAAIAAeYaY&#10;SHUPc6eWzHXPbfeViXaEaGmUO3dDYmCTBHf7XCiRx3i1VcqQg3lwTraPb3ozR2OOW3r4P22NQ3vA&#10;NQKLunzTKlWKKn3nH9KIZH79FeCGmIBaDAGE24ElAACAAIAAdZuXOnmicAqV8HoSapSUuHqSZRuT&#10;aXseXxuSPHufWPORBnwiUq2PzHylS66OwH03RHSNrH3MPFmMgH5nMtCLEX8kKMWJpn/eHn6IC4Ce&#10;FZWGHIGLC/eEdIHsAACAAIAAc3+Ww34TbhaVVH5VaL6UFH6mY2eSwH78XYiRj39IV4qQXH+VUVKP&#10;JX/jSnKOIYBMQuONE4C8OpOMB4EsMQiKuIGOJ5uJM4HuHgyHg4JEFUeFq4K+DMCD7YKcAACAAIAA&#10;cl6WVIKlbNKU3YKxZ3GTo4LOYhKSTILvXDaRHoMFVjqP7IMcUAeOtoM3SR2NqoOCQZGMjIPPOX+L&#10;aIQgMCyKHYQeJyKIm4QHHdqHAYPlFlaE9YO5DReDiYNWAqWBH4GRcZGVuYcVbAiULob1ZqmS+obm&#10;YUKRrYbWW2SQiIa5VXCPYIaeT12ONYaHSHmNHIbHQTWL2Yb3OdGKc4cRMRiJCIaAKDyHnYXUHwqG&#10;LIUxFpaEgYTGDVGDL4QWAuiA7oG4cTyVI4u0a8aTiotpZqaSSYseYXyQ9orQW7OP14p9VbOOvYox&#10;T4qNo4nsSHSMnInYQOuLaomnOSuKKIlrMIyIsYiPJ9iHN4etHveFw4a6Fq2EHoXhDT2C2ITiA0OA&#10;wIHmcLuUnJCOaweTAJAeZZGR5Y+2YCWQtY9JWkePpo7JVEyOlY5OTlONdo3MR1WMWI0xP/iLKoyK&#10;OImJ7IvXMDKIaIqsJ6eG64l7HtKFY4hIFoODxocIDTeCfoWyA5+AlIIdb0KUQZVyabKSnpTXZGqR&#10;iJRIXy+QXJOyWXWPV5MJU6eOTpJmTZeNI5GcRo+MCpCYP0iK5I+HOA2JrY5gL7KIJ4zkJyr/4n0Q&#10;SUNDX1BST0ZJTEUAB0WGoYtjHnGFE4naFn2DcIgmDRKCIYZwA+mAY4JDbjeUB5qHaNOSWpnKY7KR&#10;RpkTXpyQHphXWQSPG5d/U2SOEJanTOGM05WBRaSLxpQpPmuKq5K9N0GJf5E2Lv+H8o9FJsWGVo1K&#10;HjmEwItQFiGDHYk6DQaBxIchBDWANIJobdyT8p87aIqSOZ5eY32RKZ2HXnaQBpy1WOGPBpu8Us2N&#10;6JqQTAWMqpkyRJaLoZeSPZWKgZXCNqmJUpPZLp2HupFrJkyGG48CHX2EiIysFZWC24oyDQWBbIeO&#10;BMuADIKmbdaUBqNYaIWSRKJlY2+RNqF4XnWQE6COWOiPD59tUmCN1p3hS4OMlpxRRAKLi5pxPRSK&#10;Z5hZNi6JQZYqLfaHnJNaJY6F+ZCFHK2EY43JFSOCqor6DSqBH4eVBMt/64KnbeOUKqcuaKKSXaYf&#10;Y6KRS6UYXt6QIaQJWRSPCKKbUgqNz6DpSqeMlJ9AQxuLh50wPCeKbZrkNUGJO5iGLS6Hh5UtJIWF&#10;6pIMG+CESI7JFL2CfouhDUuA5IefBMp/0IKof3qwklOneQ+qnln4cu2k91+/bFigl2QVZQOdKWd1&#10;XkibEWl6V9CZi2rzUOaX/Gy5ScyWZW6AQnyU0HBFOZyTN3I1LliRQnSIIyCPN3bxGUWMOnqwC/qJ&#10;E33xAACAAIAAfSqou16bdvmkUGL8cG6goWZwaaadeGlZYtqbQ2tgXJCZwWzCVj+YRW4mT2WWyW+6&#10;SFuVR3FRQQKTznLjOAOSGHTOLUiQCnb5ImqOA3kiF86LInxIC7KIDH7jAACAAIAAedujb2cnc3yg&#10;d2nYbNidwmwsZnybgW4IYHaaGW9BWm2YqHB6VDyXK3GpTZeVtnL8RsqUPnRNP8iSyHWeNpOQ5Hdv&#10;LCiO4HlRIS2M2Xs3FjiJyH3ZCz2HJX+8AACAAIAAdeOgbm4Ob8OeDm+vacOcGnEEZDaaiHIkXnGZ&#10;GHMfWJSXnHQdUpCWG3UbTB2Uo3Y0RXSTM3dKPoaRtHhoNMePt3n/KcCN0HuPHsyLeX1AFR2I0n8l&#10;CnOGd4CGAACAAIAAcheeP3OSbHCcbXR2Zy2bA3U+YfKZeXYIXEqYBHbSVn6Wi3eeUI2VCnhsSgST&#10;oHlRQyySL3o3O26Qi3svMWKOknx1J0uMln21HT2KhH71E9+IKoBQCpGGAoFJAACAAIAAbomc7Xhi&#10;aVCbXXjjZCeZ83lvXvOYdnn/WVOXDHqSU5qVnXskTbKUK3u2R1mSxHxnQHeRRH0fOKaPnn3eLziN&#10;0H7AJYyL/n+oG8qKBYCIE22Hs4F4CqKFkoIKAACAAIAAbKucgnzHZ4+a1H0ZYoaZY311XXKX3H3T&#10;V/uWbn4xUl2U/n6OTJeTin7tRluSJn92PvOQm4AENxCPC4CULYqNaIEdI9SLpoGjG1iJfoIbE2iH&#10;MIKaCqyFHoLFAACAAIAAbB2cGYE+Zt2aW4FeYbGY7oGKXHaXa4G3VsuWCoHhUOWUs4IOStWTVYJD&#10;REKR2YKoPROQL4MNNW6OjIN5LH6M3IOUI76K+IOtGtCJC4OwE0CGtoO4C9+Et4OCAACAAIAAawKb&#10;q4WsZbOZ44WYYJKYeIWQW2uW9oWFVeCVkoV5UDGUKoV4Sk6SwoVzQ4qRO4XPPBCPloYqNIiN2YaQ&#10;K/aMJIY1I6qKRoXFG9yIUIUSFOSF94SVDCqEV4RCAACAAIAAaiqbCYosZM+ZNonsX7OX0om1WpWW&#10;Wol2VRuVAIk3T3uTo4j8SaeSQIjDQvKQwIjEO7iPGoi8NVeNGYiLLZCLMYfcJZ2JSYcdHQGHjoZO&#10;FUGFjYWgDEyD9IUCAACAAIAAacWacY7FZHWYk45YX4GXKo3pWraVoY1nVWGUPYzqT+GS2oxySfWR&#10;f4wGQySQEYurPCyObYszNTyMqoqvLVCKyYm4JVGI6oi9HSmHHYfLFXKFMYazDDuDj4W+A4KAxIIK&#10;aRGZ7JN2Y5KYFJLpXmeWyZJfWTaVaJHJU6eUJZEsTgSS4JCSSCyRaI/RQcuPz47mO0WOIY35NKGM&#10;co0MLPSKjovDJSSIsIp8HRmG2ok3FVOE2oe+DBSDK4ZvA4iAj4IQZweZu5htYZiX4ZezXI6WnJb8&#10;V6iVRpY6UluUCJVyTT6SupSfR3WRKZOEQSqPk5JAOsON85D1NDyMTY+jLKKKYo3xJOGIeIw+HMCG&#10;kIqUFQ6Eg4i5DDWCwocHA4+AX4IQZjCZq5zfYRyXyZwFXE2WjJsxV4SVPJpZUlSUBJluTRGSoJhS&#10;RyWRB5b3QK+Pe5VpOl6N3ZPGM+uMM5IYLECKP4/+JE6IUI3wHBCGYYvbFMWER4moDFCCSocgA5SA&#10;OYIOZi6ZyaC+YTGX4p/QXGmWq57sV7WVXp3+Uq2UI5zwTOySoZt9Rr6RBpnrQBqPeJgkOcWN2ZZE&#10;M0mMMJRcK6CKMJHXI6eINo9aG4KGRIzoFFqEGopoDF6B9ocvA7OAH4IbZmSaAKRlYXiYF6NsXKCW&#10;46J3V+KVj6FqUs6URqApTJqSs55xRgqRH5zGP0WPlJrWOOuN8ZjFMmWMQ5amKsyKNpOtItyIPZDJ&#10;GvyGNY3jE+GD84sLCraBd4Y4BKuAC4KVdpG1W1JacQevbli5ayqp515mZMKlg2KyXj+ismVlWDCh&#10;BGbxUh6fRGiIS4udVWp3RLmbgGygPZWZuG68NMyXxXERKdWVWXO2HqWS4nZnFPSPF3prCBGK134t&#10;AACAAIAAdPSuhlxcbwGp2GEIaJKmBGTrYmyjOmdyXHahZWkeVp2fumqWUKieCWwNSlCcQW3lQ8ea&#10;e2/DPPmYsnGJNCKWfHPMKU6UC3Y0HnKRg3iwE/iNlHwpCKGJt38ZAACAAIAAcWWp/GUla82mmGgj&#10;ZcWjrmqKYFqh+2vHWs2gT20UVSqenW5eT2Kc72+zSUWbLHFXQvGZYXLiPF2XiXRiM0aVIHaFKAKS&#10;uHikHK6P+nryE0+MJX22CKiItH/tAACAAIAAboKm1WxDaRikZG3RY9+ik27zXs6g4m/1WXWfK3ET&#10;U/Kde3I1TlSbzXNsSDyZ/HS6Qe2YJnYBOvSWJ3daMISTynkwJVCRKHsfG0iOP30TEruK8H8RCIWH&#10;vICyAACAAIAAat6kVHH+ZgiioXK5YTqhCnOAXFSfY3RJVwmdvnUzUYecD3Y3S9eaU3ccRZWYhngs&#10;PxeWo3lCN1SUd3pwLZWSFHvqI7WPpH1hGkuM9X7bEcmJ44BACOSHM4FwAACAAIAAaBqi+Hb0Y0qh&#10;KHeEXnOfingbWYid4XiuVEecQHlgTuGalHoFSVWY6XqoQ3WXK3t7PM+VOXxZNR2TG30/K8WQ3n5Q&#10;IhOOk39gGMGMFYBzELeJVoFfCTSGvYItAACAAIAAZmOiX3tjYY6gdXvCXMue1XwoV/SdH3yWUtKb&#10;dX0GTYeZ0H10SB+YIX3jQfOWT36NOuCUVH89M1CSS3/tKfKQQYCcIGWOFoFRGA+LjIH2EaCIuoJ0&#10;CV6GPILhAACAAIAAZiyiCn/HYUSgDn/yXHOeaoAuV4qctIBrUkubE4CnTOWZb4DjR0yXz4EiQEiV&#10;9oGrOB+UH4I/MLqSBYLEKE2P0oMEIEqNcYM+GDSK+IN8ES+IRIOJCiuF2IOdAACAAIAAZMShz4RV&#10;X7Ofz4RGWsqeOIRJVduciIRFUKCa6YRHS0SZRoRKRcOXl4RRPxCVfoS7N+OTXYUsMCeRP4W8J4aP&#10;LIWRH6+M2YVUF+qKZ4UMEdCHr4SFCtqFjoRrAACAAIAAZGGhHYioX0ifD4hwWmSdfYhCVXSb2IgI&#10;UC6aRYfaSryYsoewRQ2XC4eGPiyVCIefNuOS/YfEL5SQ1ofsJ5mOloeCIA2MLocFGgaJfIZRE5eH&#10;HYV0CwOFJ4UqAACAAIAAY66ghI0YXo6eb4y0Wa+c44xWVMqbRovoT4mZvIuLSiaYL4sxRHOWg4rV&#10;PZyUhYqUNnmSfopbMC2QM4n/Ke6NlokWIuCLKIhDGyOI74eHFAWGtYZ2CwOEvIXjAACAAIAAY0uf&#10;+ZGRXhyd35ECWTycWZB3VFKaxI/aT2aZKI88SnyXe46ZRSWVro3zPtOTmo1COB6RiYybMbePYIvY&#10;KouNB4rDIyOKx4m9G3WImYjGFDaGVIdtCwmEQIZ4AACAAIAAY1SfRZX+XdedNJVMWPCbu5SYVBOa&#10;MJPRTuCYuJMYSVuXJZJkQ26VWpGKPUOTVZB3Ny+RR49YMQqPM443KiWM44zKIvmKnYtpG0KIZIoX&#10;FAqGBohrCzCDj4aSBKaAtYKoYNGfT5qIW16dR5mvVnub3ZjaUZSaWZf9TG2Y45cpR1yXNpYcQgmV&#10;UZTYPIGTSZNnNseRP5H3MNaPLZCHKeuM246+Iq+KjIz9Gt6ISYtJE5KFxIlFC2+DD4aoA4+AZoIQ&#10;Xyyfj55JWgidfZ1bVWScE5x6UNeal5uFTCmZHpqBRzeXWJkqQeuVcZeyPEGTcpYONnaRa5RpMIaP&#10;WpK/KX2M+ZCRIkeKlY5lGluINow0EwuFl4n4C4yCsoaxA5GASoIOXwCf4KHeWi6dyKDbVYOcbZ/s&#10;UQWa957mTIWZfp3BRzCXqZwuQZaVxpqPO8qTxpi8Ne6Ru5bkL+OPppUIKN6NLJJkIW6Kqo/BGa2I&#10;Jo0SEoeFc4qWC2+CYYaiA5WAM4IObnG5eVEUaZWz21c1Y9eulFzFXderS1/uWBepd2GVUmSnoWN2&#10;TGul0mU0RjSjpWeKP8WhdmniOPGfbGxMMDSc8G9KJMeZ6XKbGLCWx3WeDseRqHpMBlSKOn66AACA&#10;AIAAbIKzs1ppZ2qvJ19YYdasGmJ4XFmqEmREVuCoPmXnUVOmX2eIS5ekhGkYRaOiW2ssP2KgSW0+&#10;OOmeOm9tMAebd3JjJOaYU3VMGL+U23guDwuP6nwTBdqJfH9wAACAAIAAaqOvsWOUZX+sYWZiYHeq&#10;tWeMW1io42jNVgqnAmo6UJulIWueSwqjPGz/RTOhHm7FPyifFnCxOOGc8nKoLsmZxnVmIn+WoXf0&#10;F7iS4HqgD0WOg32YBiSJ14AiAACAAIAAZ8Ws7GpkYxGq4WuGXlapKmyFWYqnU22UVG6lfm67TzWj&#10;oG/mSdChv3EPQ+efsXKlPaCdn3RLNjybOXYGK6uX7XhiILaUh3qtF0iRIny/D1KNJ375BkqI9YDh&#10;AACAAIAAZMmqcnAvYC6og3D/W3Sm13HJVrGlJHKKUaSjY3N0THahmnRfRv2f1XVSQPedw3bEOr+b&#10;kXgeMwqY+nl/KViV/HtEH9SS1H0GFuWPlH6dDxeLz4A3BvaIY4GeAACAAIAAYuSpHHVXXkKnFXX0&#10;WYylX3aPVMqjm3cjT8ehznfXSqCf/niIRVCeK3leP8icGXpnOQ+Zu3tzMVOXMXyEKBCUWX3QHqWR&#10;W38aFfyONYA9DjiKxYFNB3yH5oJZAACAAIAAYWmn/HoPXNml5Hp2WE2kH3rjU7GiRntMTsSgenvG&#10;SbSeqHxRRH2cynzgPnyapX2pNxyYNH56L1qVuX9MJjmTEoAmHRWQW4EBFIWNaoG5D4SKMoJcB66H&#10;UoMFAACAAIAAYKanfH5zW/ulTX6nV1+jhX7nUrKhqH8iTcmf1H9qSLaeA3/RQzWcHIAePICZ4oDA&#10;NNCXnIFlLDqVWoIPI0CSxIKEHIyPv4LiFbGMxIMhD4qJo4N3CAuGwoOnAACAAIAAX3SnbILYWpul&#10;PILYVdejg4LhUQmhtILgS9yf9YL0Rn+eNIMrQImcKYNVOfqZroPTMzyXIIRXK82UmITlI8GR8oTW&#10;HKOPEoTOFTiMOISjD5GJBISHCSWGpoSLAACAAIAAXyemwIc+WkKkhYccVYuiz4bxUMOhB4a1S7Kf&#10;RoaVRoGdfoaEQJ2beoZdOeOZFIaJMreWpobCKu+UMYcLIuSRfobUHDeOhYaEFV2Li4YSEROIZIWF&#10;CYaGQYVKAACAAIAAXq6mGIuhWbmj2YtDVP2iLIrsUC2gboqBSw+et4o2Rcmc94nuP8ia94mWOM2Y&#10;oolwMYmWPolRKlWTvIkzI0KQ2YiuHJuN1ogbF/iKxodQEkCIAYZ8CdyFe4WnAACAAIAAXiilio/u&#10;WTKjRI9jVHqhnI7hT6qf445PSomeMI3cRTmcbo1pPx2aZIzbOEOYEYxeMSmVrovkKnKTH4tZJTiP&#10;/YpWICGM8YlXGVaKUohzEqWHqodjChmEwYXjAACAAIAAXcWlDJRWWLuiw5OhU/mhHJMATyGfZpJH&#10;SgGdtpGtRKSb6JEHPxCZrJAcOTuXNo8mM4aUpY4iLhCSCo0UJ9qPRYvdIRKMnIrDGciKComeErSH&#10;WIhBCkyEIYYUAACAAIAAXpWkWpgWWc6h+JctVVugRpZZUJ2ejpV4S4ec3ZS1RiKbF5PoP9SZAZLc&#10;Oa6Wt5GvM+CUWpBzLkyR7Y8tJ82POo2rIQ6MgYwrGbOJ24qlElKHI4kQCmyDm4YlAACAAIAAXRqk&#10;Rpu1V8CiCpreUy6gapnyTpCexZj6SYmdI5gXRBmbT5cLPl+ZM5W3OQWW3ZQyM4mUi5K8LeKSKZE/&#10;J3GPXo9YIJ2Mk418GTeJzouMEeKHAom8CnuDN4YmAACAAIAAWxakoZ96Vfmicp53UWKg5513TMif&#10;S5xhSCKdtJtgQvebzZoOPcSZqJh9OIKXS5a+Mw6U6JUGLWmSeZNPJuuPkJD7IAGMqo63GHOJ0oxn&#10;EYmG14pACn6C5oYgA8OAXIIrZ6m9fU+oYye4YFUEXcq05Vi2WCmzNVowUq+xHVwxTOmvMV4kRuWt&#10;U2AWQMGq4mMFOh2ohWXDMyqmEGiNKlOioGycHjGepXD6EIOZ6XUYCkGQsntTByyL4X7bAACAAIAA&#10;Zwi4QFl9YkW1RVxpXTyzQl4rV+Sxdl+eUomvdmGATOqtimM7RyWrlGTyQSapNmdiOtOm2GnCNFOk&#10;a2xYKt2goXBYHcScf3RNEUaYEXebCkyQ6HxMBZGI/X+tAACAAIAAZNq1HmG/YEezKmL+W4+xX2RA&#10;VqmvkmV6UY+toWb9TFSrqWh8RuWprGnxQP2nW2vwOtak9235M/qiVnBzKNqebnP+HCOaRndZEciV&#10;yHoxCk6QyH18BFmG7IA0AACAAIAAYlOyt2hIXfqwz2lCWZSvEWpBVO6tX2spT8+remxZSpipi22L&#10;RTunl266PzilVXBeON6i8XI0MPigH3RtJjOcE3eTG3iYDHouEm+T83xkCyyPP37qBHGG5IC6AACA&#10;AIAAX+iw123cW2qusm7KVsCs6m+fUf6rF3BsTRCpJnFwR+KnPnJqQoWlUnNnPN6jFXTRNpigpHaJ&#10;LpydwnhkJOWaEXqPGz2WJHyhEu6SK35WC9CNr4AvBYKIOYGOAACAAIAAXnuvSXN8WfatE3QoVWmr&#10;RXTKUMGpYnVlS+Knb3YrRtWlgXbsQaujiXeuPCShP3jpNU+ejHpgLWmbnXu0JBKYEn1HGrqUVX7S&#10;EuSQeoAHC9aMM4FIBeuIeIJhAACAAIAAXWatsXinWPurZ3kZVJGpj3mJUAWnqXnySzyltnp6Rl2j&#10;uHsEQVqhvHuPO0SfR3yoM/ucd324LCWZiH6tIueWLH+8GciSq4DEEgqPDYGCDTmLkIJSBh2IUIMr&#10;AACAAIAAXBGsbn1OV5qqGn2HUy+oNn3KTsKmTH4IShakWX5ZRUWiWX6uQBagUH8POQudoX/3MWqa&#10;6YCwKT2YNYFqH8OVNYIEGKyR14KXEz2OXoLdDcOK/4NfBtKHroPEAACAAIAAWymsNoGfVqKp1oGi&#10;Ug2n/oGuTXemDoGwSJykH4HMQ3yiHYHtPXaf34ImNVKdW4L0LiWalIOfJ2WXoYQ0H+uUd4RKGamR&#10;HIRZEzqN2oREDWyKW4RsB6iHHoRYAACAAIAAWl6ruoYxVZqpZIX7UPOnmoXPTDWlvYWRR02j2IV1&#10;Qh+h0IVaPCyfdoVHNZ6ctIWULpWZ8IXgJy2XJIYrH7qT74YZGU6QiYYCEq+NNYWxDeKJn4VeCI2G&#10;ZoTFAACAAIAAWkWrAIpdVYKooIn/UOGm2ompTC+lA4k8R0CjJYj2QfqhJIitO+ae1IhaNRqcKYhI&#10;LduZeIg8Jh+Wu4g+HtOTdof2GUSP54eTE0mMaob0D6aJTIaACQSFp4USAACAAIAAWcGqaI6YVO+o&#10;A44VUEGmQ42YS4Skco0BRoaim4yUQRignYwgOsWeS4uTM8ybr4sqLIiZBYrHJXGWOIpjH2qSw4m8&#10;GaqPNYkLFbyMA4hNEJKI9YdjCUmFEIViAACAAIAAWVap05LtVIGnaZI/T9ClrZGdSxGj4JDcRhOi&#10;DJBIQI2gBI+eOjidqY7VM06bEo4YLFeYY41ZJb6VioyLIN2R/YtvHVSOr4p+Fx2LqIloENKIn4g8&#10;CXeEc4WQAACAAIAAWQSpV5bcVCCm65YJT2elM5VESp2japRjRYqhl5OoP9affpLJOV+dHpHIMs+a&#10;epC4LZWXno99KYiUwo5FJG+Rjoz2HqCOa4uzF6qLaIpZEOWIUYjrCZWD9IWoAACAAIAAWM2o8Zoo&#10;VKumWJkLUFWkjpgUS96itpcDR1qg15YZQh6espUFPIGcV5PQNjqZ25KfMC+XVJFfKv6UtpAKJU2R&#10;dY5VHxyOU4zKF6KLQIsbELOIHol+CaqDl4W1AACAAIAAWqGoUZzJVeul7ZvEUV2kP5rKTNCif5ms&#10;R9Cg25jXQfme3pe5O9ScspZ7NdyaO5ULMFKXmpN6KxKU3ZHXJSyRpY/XHrKOWo3eF1KLKYvNEKWH&#10;0YnRChiDaIXwAACAAIAAY5jA7k8fXuq+01DSWe29AVKDVOK61FRqTyy4TlbHSJ+1f1nVQr+zAFyS&#10;POqwdV/PNimtcmN/LwCqJWdIJjOl0GvyGu2gdHExD4CYp3aiCdiQHHwHB36MWX8dAACAAIAAYfK+&#10;bFZRXVG8QFf2WF+6hFk1UyC41lp0TZe26FxKR9206l4sQiayqmBMO9+v22N0NUyszma+LnGpiWoR&#10;I36kc28bFj2eRHRXDriX0XhtCXyPln0EBzeL1X/IAACAAIAAYA67x14oW865sF9zVx237GCaUgu2&#10;OWGpTLm0P2M8R1uyNGTXQZawNGZfOxytuGizNDyrG2sRLHOoOm2kIMSjN3IxFGSdT3bdDdiWtXpe&#10;CPqOyn4YBZ6I54BiAACAAIAAXXW5nGTiWRG3PWYuVEK1bmc2TzWznGguSiWxl2mHROmvkmrSP0et&#10;m2wMOR6rH23sMq2ogW/hKfClZnJUH1WgvnYtFFmb73mDDU6V/nwyCGiNzX8vBNyHf4DYAACAAIAA&#10;W723rWq1Vzu1UGvBUo6zcmyvTbWxkW2XSKSvgW7DQ1ytcG/ePeirVnD6ODWo2nKjMdKmO3RcKOqj&#10;DHabHvWejHmgFQCZwHwfDPyU6n4HCIeN14AwBbuIlYGcAACAAIAAWoS14XD5VhKzenHNUY2xj3KF&#10;TO2vlXMzR/2tiHQOQumrcHTqPbipR3XIOCmmwHcdMOyj1XixKF6gn3p3HwCcOHykFVyXpH5yDemT&#10;AH/MCKSNqIFJBcuIV4JAAACAAIAAWZ2z23bZVU2xandfUOuvf3fYTGKthXhIR6KrcHjgQsqpTXl+&#10;Pb+nJXoaN7Okh3ssMAWhZnyKJ8yeIn3rHsWZ339EFWuVkIB+DnWRNoFRCciNCoJUBUSHO4KYAACA&#10;AIAAWGCxzHv+VBavZHw4T9Ctgnx9S4KrfHzBRu6paH0dQiunVX18PNylJX3jNfuiQn7GLkqfFH/j&#10;Jeibz4DMHIKX/IGRFL2T1oJKD06QIIKnCxKMbINPBeWHMYNEAACAAIAAVuawsYB6UnauOoB9Tgqs&#10;WYCPSbqqVoCNRSWoQoCzQF6mNoDaOkajr4ESMsqgr4HkKhqdsYLQIkSaooOPG3OXCIPLFcKTU4QG&#10;D+uPqIP5CyiLuYRbBtaG9IPhAACAAIAAVbqwW4TyUQCt7oTATFasEISXR5+qJIRZQtmoHYRIPZ+l&#10;3YQ7N1ujMoQxMOqgLoSkKiqdMIURIsyaOoVuG6CWoIV6FcqS0YWXD6qPA4VlC3SK/IVRB7GGdYRY&#10;AACAAIAAVgyvmIkyUWetGIjRTNWrO4h4SD2pVIgJQ3mnWIfGPkOlK4eDN/CikIc0MRefsYc4KeCc&#10;0IdFIjWZ4odUGz6WHYdBFVySJIcgD8qOO4avDDyKH4YbCDiFuoSUAACAAIAAVcyvBY1PURmsfozG&#10;TICqp4xGR+Goy4uqQw6m3ItFPamkqorVN0KiF4pPMEWfPIn6KOacVomtIQyZX4lqGo2VeYkJFdqR&#10;aoiUEKqNWofFDfuKIodbCICFKoTYAACAAIAAVTiuW5GaUG2r1ZDnS8qqAZA/RxuoKo98Qi2mQ47w&#10;PISkBI5HNfqhdY2FLv2enIzZJ6ObuIw1IHCYtouRG1OUuorHFouQmInpE02NLokvDumJxogqCIqE&#10;i4T2AACAAIAAVQ6ttZVmUEyrMpSMS6mpZpPBRvuniZLVQg2lnpIiPEejUpFHNbqgx5BULsKd949i&#10;J82bC45rIR2X9Y1qG/qT+Yw+GbiQb4teFHWM94ooDziJaIjGCcSEoIW8AACAAIAAVPStNJiZUCSq&#10;tZeaS3yo65ayRs6nDZWlQdalF5TMO+6iu5O/NVOgM5KfLkGdYZF0J6maa5A6IgqXV47wH1yT1Y21&#10;GxOQVIxyFRaMuIrVD4eI6YkFCd2EP4XRAACAAIAAVLmsupt/T+qqQJpYS0GoeZlWRoemoZgzQW6k&#10;opc3O2miOJX5NYCfpJSiL3Wc05M9Kh+aFpHwJfGXapC1ITSTyo77G+yQIo1LFV+Mi4tvD8OIhIk7&#10;CfGD8YXfAACAAIAAydlsL2lIvsJt0WnTtLBuc2qdqoxvPmt1oBhwBWxjlZVw2G1giwdxqm5sf9py&#10;l2+fdLxzfXDVaVV0RXIuXC11IHNoTl5183SePj123nX6K5J4gngfGT9653sTBFd96Hz4zkZpbW5b&#10;wodrMW6pt/VsF280rRptG2/codFuMnCYlsdvO3Fji9dwN3I1gH9xSnMSdVVyUHP3actzQnT7XJh0&#10;NnYJTtF1I3cUPvV2H3g1LHp31nnwGcx6U3xABCJ9rH2x0bdnVHLjxSBpHHMuubZqKXObrj5rXXQZ&#10;oqFslnSkly5txXU8i9Ru7XXfgFNwIXZ4dSZxOHcPaaZyQHfGXHZzRHiZTrV0PnlsPuJ1SHpPLHp3&#10;G3umGch5wX1rBEl9OH4i1LdltXd+x2xnZ3eiuwhon3fqrwpp8HhGowJrQniilxhskHkKi3Zt03l7&#10;f+VvF3nZdLxwNnovaUFxSnqpXAZyWXs8TkZzXHvQPoV0gXx2LHN2jX1vGd15V36iBHJ84H6q1hxi&#10;wnxEx+BklHxDuzNl/nxfrmJnnnyXoaxpWXy9lbtq53zsikNsV30gfr9tu31Hc6Nu5X1saDdwC32q&#10;WwZxLn37TWpyTH5PPe9ztn6wLGp2G387Ged4+X/YBKB8hH8z13Fg2IHXyO5ilIGfu01kLYF4rYdm&#10;J4FkoKBoBoE7lKRps4EbiTdrPoEFfb5ss4D0cq1t54DuZ0FvG4D2WhBwVID5TINxhID+PQpzBoD/&#10;K551kIEIGUd4mYELBMB8VX/D2Cxg0IdjyPViSob7ulBj5YaNrF1lvIYrn1Fng4W4ky9pI4VQh8Jq&#10;oYTzfHBsF4SxcWFtVYSKZf5uk4RlWNRv14QPSyVxD4O8O41yeoNaKkN1HoLcGGJ4T4I6BL98GoBS&#10;1HZd0I5WxGxgpI0Et0JiW4w7qilkLYtynWtmBoqkkaNnsIn4hllpO4lMe11qyIjecJBsLYiFZXdt&#10;lIgsWLRvDIdhS2VwboadO7xx8YXEKvp0zISrGb54D4NlBIh79IDc0pZYW5jxwKxdypS+s0FhM5JU&#10;pnVjrpC1mmNliI94j1FnIY5ohL5opo1xepRqIIzpcCRrj4xqZYBtA4vtWSJumoquS/5wK4lfPJtx&#10;8IfpLIB0+IYtG7N3+IRzBJl7qYFs0NhVv6PZvk1a/53asDhfHZnHo11iP5bql2NkpJTCjHtml5MQ&#10;gw9n4pH2ePJpLJFSbphqc5C4ZDtrupAjWG1tWo50S4FvIoyePL1xCIqwLSp0KYhMHJx3OYXzBPN7&#10;UoIHzNVWf6sgugZbBqSYq8Ne8J/Vn6Vh4JyElFpkLZn5ipJluphOgZhm25cbd65oLpYTba9pdpUC&#10;Y4RquZP4V5xsLZI5Sfdt4ZAzOy9vxI4DLHtzO4q0HGR2jYeHBdR7D4KfyOZW2LK6tnVbDKtPqNBe&#10;o6YQnU1hY6JXkvFjUJ/QiiFkc55bgS9lh5z4d3Rm4ZuEbY5oOJoQY19pd5ivV19qyJarSPNsf5RB&#10;OdZuZJGpK9ZyLo1kHAt1w4lHBx96W4N7w8JXZLmes3ZavbJ7pmheHazFnBBgUalEkyBhladPij1i&#10;n6W5gUNjpKQld3plBaJFbXtmaaBhYyhnup6PVtxpMpwgR5Vq/JkFODFs4JXSKpZw+5BoGzB03Is5&#10;B6d6YYPjwPZXbMDxsR1alLkapRpdXLPEnJxekLGxk8Rfnq/UisNgna4HgbNhoqwhd71jEqm/bXlk&#10;gadiYtxl56UPVdhnoaHeRalpo538NZtrnZn9KIZv4ZNnGbd0Bo0hB/96eoQtveBYTsXtsFNaOMAF&#10;py9bl71DnmlcwLr0lTNdu7jwi+FexrbDgmNf0rSEd+1hUbGebRJixa7NYc9kNav/U81mNqe6Qmpo&#10;ZKMQMzxrOJ0EJp5vOZXfGL90K43hCJp6XYSSu85Y5cs8tKFZG8kdqwxacMYIoTJbz8LamN5c/MAg&#10;j3leQL0ihT9fq7nIesFhQrZobxljArKhY3Bkxq7cVRVmuaooQu1pYaQkNNRsC53sJ5Vv3JZ1GTN0&#10;mI4tCO96ZoTRwZtvzWfkuCVxTGiSrkdx22mEpIFye2qFmmxzF2uOkEdztWykhfR0VW3Mevx1AW8U&#10;cCF1pXBmZO12OnHIWBN29HMPSop3pnRQOrR4cXW8KLR54XgLFz18FXtCA/9+pX0Fwidta2yTtUVv&#10;WW1mrBpwCG4Sor1wyW7emMpxkm/Ajo5yZnC9hIhzJHGueixz63Kdb4V0qHOYZIN1V3SjV7x2IHW3&#10;Sh526nbROqN3xHgCKVl5THnlF+d7jXxpA5F+W32/wuBrn3Hdt8JtU3IeraFuN3Kco5FvMHNEmTFw&#10;IXPrjuVxCHSahL5x4XVMemJyw3Xxb7dzm3aiZLt0Z3dpV/l1RHhLSm92IXkyOv12/3oiKbl4oXuc&#10;GDZ7BX2NA5d+CH5OxUhp+HY5uW5rnnZ3rsNsp3bbpExts3dbmYxuvHfTjtdvx3hWhGlwwXjbeg9x&#10;q3lDb2hykHm2ZHRzcHo9V7V0X3rkSjd1TXuQOuF2PXxGKb94BH1bGFB6kn66A9p9rn7RxmVnrXrk&#10;ufBpa3r6rrRqpnsxo7Jr7HuGmJVtNHvOjd5uYHwYg5FvbHxieSZwZnyZbopxVXzYY55yQn0kVt5z&#10;Pn2KSXd0S333OnF1e35wKcV3k38fGF96M3/jA/l9Un9VxwJleYA9ulhnKoAlrgJozYAVorRqVYAi&#10;l6Jrw4AfjPhtGIAigrpuQYAreFJvSYAtbblwRYBFYs5xQYBeVgpyUYB4SK9zfoCVOcV00ICyKTl3&#10;FIDhF8F5zoEMBA18/n/gxu1lDYXVuRJms4V6rKZoQoUioUpps4Tjlg1rGoSUi31sZoRNgXVtkIQM&#10;dxdun4PybIZvpoPcYZZwq4PJVM5xyoOMR2Vy8oNOOEp0MYMKKC52qIKqF4V5ZYI9A/p8toBywoNj&#10;7YvFtfpldosbqk1m+oqGnzNocIn4lElp1IleieVrJojLgDxsWohHdiJtiYf8a8NusYe1YS9v3Idw&#10;VMpxKobCR4pye4YQOJVz2oVWKT12j4RSGUF5ioMvA9F8fIECvtphz5NdsllkbJFYptRmY4/fnGNn&#10;647okhRpT438iBlqoo0afxFrwoxadUJs84vta0luK4uJYQRvUIsqVS1wuYn+SANyPIi9OWRz1Idp&#10;Knx2goXcGrp5MYRMBH975IG0u0xgXpskrvpjD5gxo31lYpXwmTNnL5RIj1NovpLShi1p7pHAfWdq&#10;6ZDac7Rr+JBNadFtBo/EX8BuCo9JVD1vco3GRwtxMIv8OQly9IobKql12YfTGul4i4WtBUF7iIJc&#10;uBhgRaHOq7Nio55qoI5k2pu8lpBmm5mzjTpn+5gbhKFo/JbyfAJp55XjcpVq/JTcaQ9sE5PlX1Rt&#10;JZLzU8JufZFLRfpwI49WOBRx1409KlF09IoiGu133ocyBeF7gYLTtLxgYKhAqO9iTaSlnlxkYqGi&#10;lRpl5J+HjJhm9J4KhChn4py8e6Noxpt2cl9p65oSaO1rBJizXzxsAJddU0NtUpVpRPpu6JMnNzVw&#10;t5CoKcp0AoysGsd3LYjRBkN7m4MksYpgda7bplRiAasfnM1jqahGlM5krqaZjH5llKUXhA9mbaOj&#10;e5NnT6Igcktod6BYaMdpkp6hXvxqqJzqUkNsE5pPQ3RtoJeBNctvi5RuKNJzCo9wGhh2ZYqhB4R6&#10;+oP6r5lggLT9pWdharHhnZJiSLA4lZpjL66BjTFkAqzUhLpk3KsdfCNltaldcrVm5qcsaOxoB6UR&#10;XtRpL6LiUQ5q3J+QQYdseZwaM9ZuaZgdJy5yHJItGMR1p4xnB9t7DYQ6r7lgFLu1p5df6Lqgn4xg&#10;u7jNl1NhlrbtjrRibrUAhfdjS7L5fQdkJrDqcyplW65RaOdmhavJXjRnvqkeT05poKTnPsdrYaC2&#10;MQFtiJuvJPJxR5TBF8d1do1vCDB7E4R1snxesMURqr5eCsTtojhezMMLmaBfv8CkjwlhEb0wh9hh&#10;8LrhfiFjJLe1dF5kbbScahtl0rFAXqVnXq2KTk5pgKg3PhVrrKLLMUpunZvmJMRyFZTRFxx2PI0U&#10;CIB7E4SruwxzcGZRscl0xmcFqEd1K2g0ntF1oWlylQV2E2qpiw12h2vtgQh2+m03dlp3c26Sa9J3&#10;2G/yYPd4PHFZVGx41XKvR0R5ZnP6N8x6C3VyJsZ7THf3Fkd9KntjA0h/cn0utYdyCWvjrLBzWWx9&#10;o7lz021Ymuh0VG5DkYB01W8sh+N1WnAkflx123EgdGN2aXIeah126XMuX3t3ZXQ/Uwd4CHVdRXF4&#10;r3aHNkZ5X3fIJkJ6zXnuFfJ8vHyfA0d/DX3UtcNwLXBqrCFxhnDmou1yMnGlmdpy4HJ8kExzjXNE&#10;htl0LXQIfeF0vHTFdAd1ZXV+aeV1/XZLX212lXcZUy13THgKRch4C3kHNv14u3oFJxZ6NnuqFoZ8&#10;PH26At9+yX6BtwFuknUvrOBv83WWo3Rws3YUmj9xbnankJdyMncwhuZy8Xe/fd9zkXhFdAV0Sni8&#10;ac509XlKX2B1oXncUxB2aHqURbF3N3tZNwB3+HwdJx95iX1WFqR7xH7XAxp+b38AuAFs73mxrXNu&#10;VHnzo6VvLHpHmhFwBHqykCNw63sPhlhxxHttfVNya3vBc3dzKXwHaT9z4HxdXtZ0mXy2UoB1a30v&#10;RTx2WX21NsF3SX5AJyt5GH8SFrx7aH/yA09+FH9/t7xqmX69rJtsL37FonttXn7hmO9ua38SjyJv&#10;fX8uhYNwfH9OfGhxM39ucppx+n+JaHpywX+wXgZziH/YUcd0coAKRKN1joA+Nkh2qIB1Jsx4oIDK&#10;FjV7BYEMA3l9wYAGtl5p94RIqx9rYoQGoPRshoPVl29tmoO6jdRuroOMhG9vqoNde11wcINIcYhx&#10;QYNBZ2hyE4M8XPRy4oM6UKpz3IMUQ2B07ILrNNJ1+ILEJi94L4KIFn16uYIjA2J9fICVs0BpJooB&#10;qM1qUYmAnuNrbYkIlZxseIikjFZtjYgsgz1ujoe9emlvaYdgcMNwV4cqZuVxSob1XMZyO4bCUMtz&#10;YYYuQ6l0nIWNNXd114TrJ014UYP/GCJ6yoMDA+R9C4EysApoPpAapcppq48CnHZq444kk4Jr741u&#10;il5tCIyngbVt+4v6eTdu2Ytlb8VvwIsVZiRwrIrFXEJxi4qDUK1y0YlsQ610Oog5Ne51r4b7KAh4&#10;FYWKGOp6ZIQcBIh8a4H0rIhnxpZSophpBJTImaBqR5N5kRlrXpJriHxsVZF1gCxtJpCjd7dt7o/Y&#10;bm9uzY9VZPZvsY7gW0twfI52T6Fxv40JQnlzPYtfNXp064mIKAJ3bYdyGTJ52IVhBSl8K4KKqhRn&#10;b5xnoEBod5qZl0JprZkGjxpqp5fEhv9rfpaxfslsP5WtdnxtApSsbXZt65O+ZElu0JLUWv5vspH/&#10;Ty5xAZBLQeNycI5xNQ90B4xlJ+92qYmXGWl5OIbMBYp8QYLbp3JnNaJ7nhxn/qCClbFpB57djhVp&#10;0p2bhiZqmJxifhprV5svdfxsHZnybSdtBJidZB5t4JdQWt9uuZYUTmhwFpQYQOxxdZH+NF9zFo+K&#10;J5R124vvGVZ4kYhXBWp8nILepYBnCqjCnPBnZqcKlYFoHaWojg5o0KRUhiNph6LyfihqQqGGdhdq&#10;9KAlbT1r4p59ZCRsxJzhWpJtoZsmTWtvBJiWP8xwcpX9M1hyIpL7JtN1A46BGNV344oEB2R7m4QK&#10;pU9mmK9UnetmXK5wln9m+a0IjvtnoKuKhw1oTqn3fwVpAKhcdt5psaa/bdpqoKTBZJJriKLIWkds&#10;j6CLTFVt9p1fPlBvbpogMchxOZZdJZF0OZEAF793NYusB7d7o4RDptFlq7aqn31lLLYcl+1lvLSl&#10;kE5mZLLziDpnErEigAlnwK9Jd6Roaa12bkppWasmZKpqT6jIWaNrcKYDSsts+qIuPDxuhp49L2Nw&#10;VJmjI4FzdJNmFr5204zeCAR7n4R4qP5kf775oZRjtr7ymbpkRb1GkcBk87tNiUFlo7k5gJ1mVLcR&#10;d7hm+rT9bdNn87JKY9do+K9vWCNqYKumSJpsR6amOl9uUKEBLodw4ppVIml0C5ODFlJ3XoyiCFR7&#10;mISntJ93VWRDq5B4qWWUomF4zWbqmTx5AGhWj4x5PGm/hc95emssfAx5t2yZcZ559W4SZ3d6JG98&#10;XQ56XXDtUN9603JXRAZ7RXO3NRx7xnVDJQR80HgHFVR+S3uJAmOAQH1Xrrx11WpepkN26WsdnY53&#10;NWwvlPJ3h21Qi8N34W5ogn54OW+AeUF4k3CUb5l45HGkZaV5NnK7W1h5hnPVT0x6BXUFQjN6iHZC&#10;M3h7CnePJDh8QnnwFIF92Xy6AmN/0X4EqjB0uW+7ogZ1tnBUmc12CnETkZN2Y3HpiLV2yHKzf+d3&#10;KnOBd1d3jHRLbdR38nUXY+t4VnXjWdp4u3a1TfV5SHe0QMR54XjNMrB6cnnfJB17xXvFFJZ9ZX3U&#10;AoZ/bX6aqfZzPHREoR90Q3TGmOp0tHVgkM51IHYHiDl1m3aff9J2DHc1d0x2dnfKbdJ2+HhbZCJ3&#10;dXj0Wgl373mNTjp4kXpcQSB5NXsxMyJ5xnwBJHV7JX1mFNx8737oAl5/J383qo9xs3i7oX1ytnkX&#10;mRpzQXmBkNZzz3oCiBF0c3pzf5B093rZdwh1ans8bZV193uYY9t2gXv7Wcd3CXxgTe53tnztQNJ4&#10;a32CMwJ5HH4fJH56qn8WFPl8l3/+Ap1+zH+xqhBv532BoMpxBn2wmD9xwX3pj/dybn41hzdzMH5q&#10;frVzwH6cdi50N37LbL10y379Ywh1X38wWQR18n9nTTt2u3+uQGF3r3/6MrR4j4BKJCt6OIDBFHV8&#10;MYEQArl+e4A3qHVu8oLdn2pv94LBlwlwwIKyjtZxe4K1hi5yRIKifa5y3YKXdSxzYIKYa8J0AIKg&#10;Yg90oIKqWA11PoK4TD92EYKoP0h2+oKWMZV33IKJJAR53YJkFZJ8LoH1Ayd+HYDHplpuIohvnahu&#10;+4gNlZNvvIe4jZdwcYd1hRNxO4cbfMpx5obRdHNygoaOaz1zPoZpYcpz/IZDWBV0uYYiTId1uYWg&#10;P7h20YURMlB36oSAJPd6AoO2Fnd8AILZBBZ9ooFvo+1tu43mm35uao1Bk3VvKYymi5Bv44wgg2hw&#10;mIuPe1txM4sScyNxzYqWahBye4pcYM9zLIojV1Fz0In5S850+IjsPyB2NYfNMjx3ioaZJSd5koVN&#10;FtJ7hIP2BEt9EoIzoXRtR5OJmUJt0ZKkkW5uiJHLidNvK5ENgglv0ZBcehZwa4+ncftxBI7waR1x&#10;so54YAVyXo4FVrhy+o2mSt90J4w+Pj11bYq4Mfh27Yj1JWd5FYb/F017D4UeBLh9GIKCnw1s1plX&#10;lxdtMJhDj55t0pdBiGpuXpZkgLJu+ZV1eNVvnJSPcN9wN5OcaC9w8ZK4X0hxpZHZVihyXZD5SjNz&#10;ko9FPdt02414MeB2R4t+JWN4ZYkCF5J6g4ZuA8x92YIMnVVsa59KlZNsip4tjnxtFp0Zh2ZtnJwP&#10;f81uO5rkeCZu4JnEcGZvdZiPZ+1wNJdKX0Jw7JYLVeBxtZSySXNy3JLCPTd0FpCwMVt1d45mJS93&#10;r4suF8d584fSBvB8O4PenM9r/qWsla5r26SnjqxsWaN1h6Fs2qJBgB5tf6DueIpuDZ+dcNZum55H&#10;aFRvUZy/X6Bv+pssVW1wzplKSJFx8pb3PIVzPZRaMKx0pJGNJKx28I2PF1d5SIlwB0N8QoQRnWRr&#10;iKwolkhrLatLj0Rrm6oLiD1sE6iwgL5sm6c3eSRtJKWycWFtoKRDaMhuWKJuX+pvFqCBVNBv/J4f&#10;R3BxEZtJO4pybJgFL4Vz25SnI5d2No/oFpZ4rYr1B5J8PoRBnmFq8bJ6l1tqXLHpkE9qwLCNiTxr&#10;MK8VgaJrsq1seeRsMqvIcfJsp6ozaSJtZagKX6puN6WrU+tvLaLtRflwU598Odxxq5uNLZpzJ5d/&#10;IgB1jpIOFa54JoxOB998M4Rvn9pqKLl0mOVpXbk7kbNpv7fAimdqLbYdgoZqqrRFem9rI7Jxch9r&#10;lLCiaOVsWq4kXqFtPKtTUgluLqhNQzlvdKQoN2Bw/p8gLEtzKpjqISd1rZLDFYp4e4w5CC18I4Sc&#10;rmd7p2J9pT98vGTlnCl8tWZxkz98tWf8idJ8wWl6gHt8zGr0dut82GxvbKd8423tYqh86W9RWHB8&#10;7nC6THp9NHIvP/59eXOZMah9zXVdIsZ+jHhtE6F/iXvQABaBLX1JqG96G2jDoAl6/2ndl4x7C2sV&#10;jzJ7HGxfhlt7PW2XfV57XW7QdGp7fHADat57oXEfYT57xXJAV0175nNhS6p8OHSlPwl8h3X3ML18&#10;43dgIm990noGE5p/A3zhAPiArH4Ho2t4oG4lm5B5Ym7dk5N5im/Vi5F5tnDlgvx58XHZeo16K3LD&#10;ckR6WHOoaQ16mHSHX5R61XVhVc97D3Y6Sht7bHdMPUR703hyL1N8MnmRIaR9SXvJEth+jn3vAZaA&#10;M366n3R3sHNhl9V4WXPskEp4hXSRiNJ4tHVNgNh49XX0eNB5NnaXcJJ5bHdCZ295t3fcXhN6BHh7&#10;VHN6UXkeSNJ6xHoBPE97O3rvLxZ7pHvYIcJ8yX14Ex1+H376Ad1/zH9anqB2c3fdlv53HXhOj7l3&#10;XHjIiGl3mnlWgJh36XnJeLF4N3o2cI94eHqxZ3941XscXih5MXuKVIJ5inv4SNl6C3ycPGR6iX1F&#10;LzJ6933yIdB8QX8XEzx9wYAIAeh/fX/knq11DHx3luR1uHy9j2d2Fn0Mh/N2cX1cgAx2yH2keBR3&#10;FH3qb+x3W34xZuB3wX5vXYp4Jn6wU+l4iX7ySFh5LH9SPA1523+3LxV6hYAhIY570YC6Ey59bIEO&#10;Ak9/G4BynZFz3YGbldh0f4Gdjl909IGrhvB1XIHIfwp1xYHPdxp2G4Hfbvd2cYHxZfB25IIHXKF3&#10;VoIfUwh3xYI7R394coJBO1B5IoJJLoh584JKIdd7toItFAJ9ZYHVAvR+sYEQnDpzIIb0lJ5zmYa1&#10;jTV0CoZ/hc50coZXfht05YYjdk51UoXyblN1vYXCZXh2SoWpXGJ214WSUxV3YoV+R6B4NoUOO3p5&#10;DoSbLuh6AIQYIiZ7g4OIFG99DYLEA4B+XYGfmhpyqYw3kp5y/4u7i1tzaYtJhEhzvYrxfLt0JoqL&#10;dQZ0jIonbSd09YnAZHF1cImZW4h154l4UmZ2WolgRsh3TIhpOsF4TYdhLph5dYY0IkV7FoULFNl8&#10;uYOyA+N+EYIjmD1yHJG3kN1ySpEIidhyqpBqgvly9I/me4VzXo9Ic+tzyY6pbDB0NY4HY6V0s42c&#10;Wud1LI05Ual1qIzWRed2oouCOiR3uooILnh48ohnIoB6mIaxFVJ8OoTcBFB9/IJjlpNxipd5j2Zx&#10;jJaqiJ1x3ZXtgclyK5UzemhymJRbcuRzBZOAa0FzcpKhYtlz/ZHNWkZ0hZD7UM11K4/+RSN2KY5d&#10;Od53TYyFLnF4boqyIrl6GIhuFc17x4YEBHV+AYJ7lWZw+p2BjnBw0Jyfh79xIpuygP5xc5rAecVx&#10;4Zmlcm5yU5iJawJyxZdoYtRzXJYqWkpz+JTfUHV0t5NWRLl1pZF9OaJ2uI9gLk93yI1IIs55eopq&#10;Ffh7OIdfBth884PqlWVwe6PNjoNwNqLFh9hwiKGigTFw3KB8egZxTp8pcsRxvJ3Ya1xyHpyVYy5y&#10;rZsDWhRzVZlLT8h0Cpd1Q/l085U5OSh2C5KgLe13G5AVIol40oyUFfl6qIjJByN87IQNldJwHqmm&#10;jvZvtaiUiFNwBKdNgblwTqYRepNwtaSdc0lxFKM5a+BxbqHZY3FyCZ/9WchyuJ3TTwhzYZutQyx0&#10;T5j0OF11ZpXcLQl2epLJIa14M46tFVV6F4o1B3B83IQ1lmZv0q72j61vPK4YiRNvf6zIgoFvwat6&#10;e1VwHanudAJwbqh3bIVwvqb9Y9JxX6TVWW9yHaJUTi1yyZ/qQf1zrpynNyR0zpjtK4F15pVOIFJ3&#10;pZCcFJB5notvB7t8xoRhl3xva7SekMNup7QMih5u2rK/g3tvFrFXfC5vaK+zdK5vs64ZbQJv/6x0&#10;Y9pwp6n0WMRxaacnTNFyGaSFP+9zB6CnNNd0Jpw6Kcd1iJdeH7h3Z5HeFHV5vIuPCAZ8sISKpniA&#10;s2BEnaaBM2NhlTWA1mYWjOyAl2fvhBOAb2liexWAR2rQccKAHmxIZ8p//W3LXg1/3G9EU/Z/unC5&#10;SEx/yHJDPCF/2nPLLpN/7HXBIO6APnkLEleAunwoAQOBxH3aoZt+v2f2mTx/YWlZkQd/NGqliRl/&#10;C2v7gLZ+9202d95+425/bxp+zm+8ZcB+yXDVXEV+w3HxUnJ+u3MSRv5+1nRkOsB+8XXYLUR/F3eH&#10;H/B/lXpjEgWAOn0tAXOBk34rnO19Qmz1lUF9zm3yjZN9s27/hf59mXAjfcZ9mXEtdYp9lXIpbV99&#10;jnMTZFh9oHP2WxN9snTYUYN9wnW9RkZ953bmOed+F3g1LJ9+RXmCH7Z+7XvrEaB/wH4aAXCBHH7V&#10;mLF78HH2kWl8ZnKviiV8WHN9gwZ8R3RXe1h8TXUTc5V8WHXLa698ZHaJYt18jHc0Wb98tHfkUEt8&#10;23iURPF9FnmPOJ59UXqPK6x9jHudHxB+XH2EETF/TH8OAVyApH+FlZx68nb9jrF7SHdyh8l7UHf2&#10;gOh7THiUeWp7Y3kZcb97enmgaeV7kHopYSN7w3qdWCp793sVTtJ8KnuOQ558d3xNN+V8vn0OK4l8&#10;/33XHyN91H8cEWx+54AQAVeAJoAklOd58XuHjeN6Onvdhxd6Rnw8gGN6RXyneQB6ZXz5cW96g31N&#10;aa96oX2jYPd64X3sV/Z7HX43Tpt7V36FQ2N7tH76N7l8FH93K4F8gX/8HvF9Z4C4Ebl+vYDqAax/&#10;z4CmlDp4uIBsjSt4/YCJhk15IoCxf4d5LIDqeCF5VYEJcIp5foEqaMd5poFMYBJ574FvVxZ6OIGV&#10;Tdp6hoG8QsR6+4HYN0R7hoHvK2B8N4H0Hzl9WIH+Ecl+aoHEAjF/cYE6kup4BIWQi+p4K4VshR54&#10;ToVVfnN4WYVVdyh4j4U6b694xIUfaA94/IUDX4R5UIT/Vr95oYUATZl59YUCQoF6iYSoNxN7KoRF&#10;Kzt73oPRHzN87oNmElN+DYKuAtt/K4GekWN3a4qnin53b4pRg+J3h4oRfUp3k4nedhR3yYmPbrZ4&#10;AIk+ZzB4N4jtXsh4gojYVit4y4jKTOV5G4i3Qcp5xIfdNop6iYbiKvB7X4XSH2Z8h4TUEvB9uoOQ&#10;A3h+7IH3kAd2wJAViUN2n4+agr12uI8rfDJ2yo7DdRB3Bo46bcp3Qo2vZmB3fo0iXhx30IzEVYR4&#10;IoxoTBd4gIv8QQN5MYrKNhB6B4ldKt566YfeH8h8KoY7E3x9XoSDA+J+woIujuR2GZXViDl115U1&#10;gb9185SWe0d2C5P4dDt2SpM1bQ92iZJvZb92x5GoXZV3JZDlVNZ3kpAJSzJ4Bo8aQF14wY2LNdp5&#10;nYu+Kvt6c4n+IBF7qofrE/F85IW0BEp+m4JijeZ1f5vOh1d1IpsAgPh1QpotepZ1X5lac7V1oJha&#10;bKh14JdbZYR2H5ZZXWR2k5UhVGZ3GZO5Srl3pZJDQCF4Y5BPNbt5MI47Kvl59Yw7IDp7K4moFFt8&#10;dIbVBbt+FYM1jgd1BqHfh4J0kKDmgT10sp/gevx01J7YdCt1FZ2hbTN1UZxpZh51jJszXax2D5mH&#10;VCB2n5ezSit3L5XgP5p36pOCNWV4r5EKKrx5ao6tIDt6o4uHFFN77YgrBxF9ioQMjo10q6d9iBx0&#10;H6Zkgd90PqU1e6V0YaQHdM90nqKkbdZ026E/ZsF1FJ/cXaB1op28U812M5uWSZl2xJl0PtR3cpa+&#10;NL54MpPXKgZ45ZEQH8R6HY1hFBV7dIljB5N9XIRJjwV0cKx0iKRzz6s/gnxz7anzfFd0DaiidZF0&#10;RKclbqx0eaWiZzt0tqQCXcp1SaGjU6R11Z9RSPR2V50KPad2+pn2M5h3vJaNKMB4bZNLHo55n48k&#10;E4F7B4qDB5J9WIRJj5h0QrEniVhzhrAUgzxzlq7IfSFzqa2Cdltz2Kvxb2x0BapdZ6p0PqiNXdd0&#10;0KXxU1h1X6NnSAJ136D+O992c52AMaN3OJl1JtV39pWJHXN5U5BxE25664rzCCV9IYSbnmeHaFyG&#10;lk2G3mC8jqmFs2Q6hzGE8Wb5fwuEc2jxdeeECmqabMSDqmwZYwmDXm2bWYCDEm8mT6yCx3CwRG2C&#10;i3JnOKyCVHQaK3uCDXYgHrGB43luEXyB2HxQAACAAIAAmnCECWY0ksiEOGhSi0yDrWoshAmDQWug&#10;e8aC92zccxqCq24gaoaCYG9fYXOCMXCdWB+CAnHfToOB1XMdQ3KBqHSgN6CBd3Y3Kr+BQ3gOHh+B&#10;PHrvEO+BV31SASCB6n7wll+CQmx1jzOCg215iAGCLG54gNaB1G+YeLaBmnCkcIuBYHGsaJKBJnK1&#10;X7iBD3OwVpiA+3SoTTCA5XWjQkWAxXbsNmiApHhnKduAhHn5HY6AoHxhEIGA335LAQ+BvH9ikoCA&#10;6XEbi4iBFXHihJ6Ay3K1fcaAfXOidgyAU3RxbmyAKHVBZrF/+3YSXgF/+nbNVQd/+XeFS8t/+Xg9&#10;QNF/6XlPNRV/2XqJKM9/y3vMHOuADH3JEGCAaX8yAMuBNH/1jzN/rnXLiIB/w3ZZgcJ/hHb9eyR/&#10;P3ewc9p/IXg9bHl/AXjRZOd+4HlqXFp+73npU4x+/XpsSmd/C3ruP4h/DXvWND9/C3y4KEV/EH25&#10;HFh/en8wD6KACYAYAPyAxIBxjNN+hnqEhjB+hXrif6R+TntReSt+HHvacgl+D3w/ard+AXymYy99&#10;830RWrR+D31mUfN+KX29SM5+RX4XPkp+W36nM2F+ZX82J+N+hn/bHGV/JYCfD8B/r4D1AWGAYYDP&#10;i4R9l39YhPV9hX+Gfpp9WH/BeER9IYAOcTJ9GoA+afV9EoBwYoh9CICjWhZ9LYDSUWx9WIECSGB9&#10;joEuPfB9yoFXMyB9/YGFJ8J+N4GtHEJ+t4HyD+p/VYHQAaWAEIDxilV84IREg9V8tYQ+fYR8j4RI&#10;dzh8XIRhcEF8W4RbaRx8WoRVYc58WYRPWYZ8goRaUPZ8q4RoR9x81YR3PXF9F4Q6MrV9ZYPsJ4B9&#10;t4OXHE5+TYNXEDp+/YK0Ai9/1oE/iVp8IIlEguZ724kTfJ97uYjvdlx7jIjVb3V7kYiZaGZ7lohd&#10;YS57moggWQR7vIgbUG973ogYR0F8A4gWPOF8X4dRMkt8yoZxJ0p9OIWIHGh95YS1ENd+pIOVAuJ/&#10;loGoiCV7a46pgcx7D45Ee5969I3sdXd6z42cbql6240nZ7Z65YywYJt67Yw9WIV7G4vnT8B7TYuH&#10;Rnd7fYstPDB734oOMdB8TojNJzN8xod7HN99hIYTEWl+TYR2A15/X4Hphu16yZRMgKR6U5O5eot6&#10;PJMtdHt6HpKpbct6LpH6Zvt6PJFLX/t6R5CfV9d6io/TTvJ60472RaR7Go4dO4t7eYytMZl764sI&#10;J098YIljHS19H4eDEep96oV3A8R/LoIehkt6PpoAgBB5r5lBehl5nJiDdC95hZfLbaZ5l5bkZv95&#10;p5X7YCB5tJUVV6V6EJO9Tq16a5JoRUN6xZEVOx17G49bMVF7h41fJzh79YtjHWF8tYkHEnB9iIZ1&#10;BLN+5IKThlp5xp/dgFN5Ip7sen95EZ39dLZ4/Z0Wbkl5D5v5Z7l5IZrUYHR5OpmPV7J5n5fVTnN6&#10;ApYhRMZ6ZpRpOot6uZJCMOd7IY/cJv57h42CHU18QIq1Eq19HYeNBkt+XoODhrB5baVYgMx4s6RC&#10;ewV4oaMwdU54jaIobvB4n6DYaBF4tZ9pYIl40Z3YV395O5vITg95qJm2RDh6FpebOeh6aJUBMFl6&#10;xpI9Jod7IY+IHPd71IxLEnh8r4iuB2598IQ4hup5L6pAgTN4YqkLe4J4T6fTdd54PKamb294UKUa&#10;aFx4aqNlYJV4iaGQV2F4+J85TcR5aJzeQ8B52ZqCORt6HpegL4R6c5SDJZZ6xJFzHCF7bY3WEh98&#10;UYmqB7J9yYRhhyp5Aq7YgY94Jq2Fe+x4FKwpdm13/6rYb914FKkPaIt4LqcgYJh4SKUvVzV4tqKr&#10;TW55J6AeQxp5lJ2fN/55zZpsLh56GJbxI/N6Y5NxGvt7C49YEft8LYoQB9J9soRul4iPG1nZj3uN&#10;NV7liK6LU2J8gfyJ82WAeXeI8WgJcImIFGo9Z/WHa2vwXnKG9m17VPCGhW8ESzuGEnCXQGCFenJg&#10;NVKE4nQwKKKENXY/HgWDWnnAEfSC6XxwAACAAIAAk8OKRmQJjKaJrWbLhbGIrWj5fsaHz2r2dmeH&#10;KGyabhWGnW37ZcaGIG83XLiFy3B0U4KFdHG7SguFHXMGP3uEkXSnND2D/XZeJ/6DWnhDHVGCqXtD&#10;ETiCWn10AACAAIAAkB2HxGtCiTaHgGy9goWG3G4Ce4eGPG9Sc4GFy3Bla3yFX3FrY7uE8XJ0WveE&#10;snN2UfyEcnR+SMaENHWHPm+Ds3b4Mw6DKHiJJ0uCkXo8HIeCCXyyECSBzn56AACAAIAAjL+GKnCB&#10;hiCGB3FPf0eFfHJAeEyE9XM3cLKEl3QKaUSEOHTfYbyD1nW8WSuDqXaFUGuDfXdQR3WDUnghPR2C&#10;3XlhMfaCYHq3Jo+B13wpG6+BdH4UDzaBaH9XALiBH4AxiZCE+3Togu2EwHWOfF6ER3ZFdZ6Dx3cL&#10;bnyDc3eyZ0CDHXhcX9aCxXkJV3uCqXmfTvKCjXo4Ri6CcXrPO7yCCXvTMPmBmXzrJb2BJ34GGraA&#10;+H9fDj6BG4AtAPSA/oCLhq+DynlugDKDgHnieeKDEHppc3yClXsGbIyCTHt/ZXSCAnv3XimBtnx0&#10;VfiBp3zXTYaBln0/RKiBhn2pOnuBMX5eL/qA3H8TJK+AkX/FGemAiYClDkqAsIEAAXSAu4DahBSC&#10;tH4+fb+CWH59d5OB8H7OcWeBeX8zapOBN392Y4OA9X+6XEqAtn/9VBuAuIA2S6qAtoBwQuOAtoCs&#10;ORWAg4D7LuSAToFMJCaAF4GaGZOAIoILDi+AV4HmAcCAbYEEgnqB4YMVfEGBdIMhdjaBE4M+cDGA&#10;o4NqaYCAbIN0YpyANYN9W4Z//IOEU29//4ObSwCAA4O0QjyAB4PSOGt/5YO/Lkl/wYOrI61/noOF&#10;GUJ/uINoDgp//YK7AfeAMYEjgdqBFofQe5eAloerdZKAPYeQb35/1oeKaMd/p4dwYf1/dodZWwV/&#10;Q4c8Uu1/Qoc+SmN/QYdEQX9/PodTN7J/MIbKLb1/JYYfI2x/H4VYGV1/TISqDoF/nYOiAimAAYE4&#10;gMmAcozTenZ/3Yx4dF1/ioxSbm9/KYxFZ+1+/4v2YTx+04ucWlt+p4tBUiZ+tIrkSZN+woqNQKB+&#10;z4o9Nvp+voleLT1+s4hVI0t+r4cpGaF+6IX2DyF/QoR3AuJ/z4Gmf41/4ZIIeQp/M5HDcyx+4pF4&#10;bXl+hpFBZxF+YZCtYJV+OpAXWbB+FI9wUXV+No6dSNZ+V43UP9x+eY0INk1+YYvWLM9+T4p7Izh+&#10;Roj8GfN+iYc+D6l+5YVbA1R/m4HsfjR/YJd7d/F+mZcwcmR+S5a7bO999JZMZsd905V/YD59sZSf&#10;WU59kJOsUN99wJJ3SBx98pE7Pu9+JJAANaJ+CY5jLG198oyjIxd95IrMGjd+KoiUEBN+h4ZMA7J/&#10;bIIffVl+8Z0bd3R+EJzFcgx9wpw2bNB9b5ueZph9UpqGX9x9NZlSWNN9FpggUC99UZaGRy59j5To&#10;PeJ90ZM0NNZ9sZEbK+B9mY7mIt59iIycGmZ9zonpEHl+KYc4BLp/JYKifLV+oaJOdyp9qqHzcfN9&#10;XKFEbNd9C6CMZjh8758kX0l80525WBJ8tZxQTzp8+JpfRgp9PphlPMB9i5ZDNAx9apOkK159T5Dx&#10;IoJ9Oo5BGjB9dotHEGl9y4g0Bzp+gYQbfCd+babfdt59ZKZ5ccJ9GKWnbIJ8x6TFZbN8rKMrXp18&#10;jqGQV098b5/vTlh8uJ22RQV9BJtwO7N9V5j8Mz19M5XiKsR9F5K+Idx8+o+/GdZ9K4x2EEl9fIkH&#10;B4J+VoQ9e4Z+S6sldmp9MqqocWF85qmla/p8maiSZTp8eabjXgZ8WqUZVqh8OqNFTY58hqDORBd8&#10;1J5JOqh9LJuVMmx9BpgCKe5845SHIPZ8vZE0GNd83I3GEGp9UIlnB8t+LoRkj6CWPFgeiIuTsVz2&#10;gmyRAWELfA6O5mRlc7GNPGdXa4OL+GmyY46K/2uKWsGKbG0XUdaJ426bSMeJXnAjPqmIY3IEM+CH&#10;Z3PsKBeGM3Y2HbWE4nnKETaEQXxwAACAAIAAjICQfWKVhk+PN2VAf9ONmmfPeM6MM2oxcRKLKmwJ&#10;aV2KWG2HYbeJnW7cWTeJLXAaUJGIv3FdR7+IT3KqPdCHYXRhMuuGXnY8J4iFLnhgHQ6EE3tdECuD&#10;kH2OAACAAIAAiZyNOmnhgzmMe2uGfMaLYm0mdgCKZW6xbo+Jtm/YZyyJFHDsX+aIcHIEV56IFnMJ&#10;TzeHuXQZRqSHXHUtPM2GeHa5MfGFbHh+Jr6ETXpiG6GDY3zcDv2C9H6QAACAAIAAhr+LRG9ZgD6K&#10;snBneZmJ4XF2cx+JJHJ3bBOIk3NVZSiH/HQ7Xg6HY3UlVgiHGXX5TdqGzHbVRXWGg3eyO36FnXkX&#10;MOSEl3qnJa6DkXw5GiCC3X4xDZSCbX90AACAAIAAg4OJ7nPZfQ2JbHSNdsGIvHVOcLSIBnYgaf6H&#10;fHbWYzuG7neRXEyGXHhRVI2GHnj3TGWF4nmiQ9uFrXpUOa6Ez3uGLxKD4nzEI+eC+335GGKCZn9y&#10;DNWCLIBEAACAAIAAgEyI5nhZegqIWHjhdBmHsnlubkGG/noTZ7+GeXqcYRGF8XspWiqFZHu7UkmF&#10;NXw2ShiFCHyyQU2E0302N0+EA34MLPGDOH7fIfiCen+tF7GCC4C4DPiBuIEWAACAAIAAfS2HzX0v&#10;dzCHMH16cVSGiX3aa3qF0X5LZPqFV36cXlCE237vV32EXH9ET6WEOn+MR2WEGH/WPr+EAIAjNUSD&#10;cYCUK5CCxoEGIZGB7oFgF6mBf4HnDQWBUIHgAc6AtIESe1aG+IHSdW2GS4Hvb62FsYIdaf6FA4Jb&#10;Y6WEkIJ5XSiEDoKQVm+DoIK4TqqDiYLgRoODbIMGPgWDSoMoNM+CsYMmK0OCGIMjITqBfoMfF3mB&#10;HoMzDSCA94K6AgmAdoEvepKGQIaBdK2Ff4ZwbwGE7YZxaVuESIZ+YxCD3oZnXJiDcYZSVfiDAYY9&#10;ThuC5IZURdKCxYZsPSyCpoaGM/6CIoYIKoKBmoWFIKOBEYT2FzeAuYSBDTCAnIOXAkmARoFVecWF&#10;mItdc+SEx4sjbjiEPYr5aJeDpYrbYlWDQ4qUW+qC3opPVUWCdooJTU+CaonHRO+CXomKPDeCUYlG&#10;MxeBw4iAKb6BMIemIAiAnoa3FvGAUYW1DSyAPYRbApaAGYF5eMSFEpCJct2ELZAsbUGDp4/TZ7SD&#10;FY+GYYaCt48KWyuCV46RVFiB8I4ETEmB941cQ9mCAYy5OzWCCIv6Mi2BaYrTKOmAzImkH0yAMohN&#10;FpV/74bTDSF/4YUXAvx/7YGxd7aEnpXlcdKDo5VabE6DIZTUZtaCk5ROYMCCOJOcWi2B2JLdUzqB&#10;dJILSxWBjJEBQpKBpY/wOg+BvY6yMSeBFY0uJ/SAcIuLHpJ/0onTFph/lIgUDbN/hYYPA5l/vYIP&#10;dw+EO5tucTSDJpqWa7WCqJntZkOCIZlXX9GBxZhXWO2BZZc9UbOBBJYmSWKBKJTLQO6BT5NZONSB&#10;dZGjMAOAxY+NJtyAHI1yHiN/eot+Ft9/OolqDid/KYbzA8l/k4ItdrOD8aBfcLSCz5+QayeCUp7A&#10;ZXmByp3eXpyBbZyPV3mBDps6T/aArZnqR5KA25hDPz+BCpZyN4OBOpRNLtSAhpG0JdV/2o8mHeF/&#10;M4z7Fux+8Ip5DmZ+2Ie9Bet/LINZdmiDyKTHcEmCl6PiaouCF6LZZFOBj6G0XUeBMqAtVeyA056o&#10;TjeAcJ0iRcOAops9Pb6A2JkUNk+BDpakLcKAV5OPJQp/qZCiHZd+/o42Fs5+tYtfDol+lohaB4l+&#10;xYRZdgeDsaj7b6qCb6fUaYqB7aaPYxqBZaU2W+iBBaN+VGSApaHITJiAQaAVRCWAeJ3vPGCAsJuB&#10;NR+A6pjULMCAMZVNJG9/gZIKHT9+0o9IFqN+g4wrDsx+boiGB81+moR8hzSeh1VTgO+a2lqVew6W&#10;8l+JdL6T7GONbRuRkmbAZdOP4GkwXoSOoGsJVnWN7WyNTkGNPW4WRfmMjG+rPH6LTnGXMhiJ9nOs&#10;JzOIWHYfHJSGt3nED8GF0HyAAACAAIAAhQWXrWBZf02VYmOreLKS5Wa0ciqQ3GlUaxiPYmtZY/mO&#10;OGz1XP6NR25HVSmMqm+NTTyMC3DeRS2LbXI2O9eKO3P8MWGI0XYIJnyHQHhOG0qFx3t1DvSE6X2u&#10;AACAAIAAgrmTdGg0fIiR72pKdj6QTGwvb9eO5W3daPiN2m8uYj+M9nBQW3OMF3FtU+KLhHKFTEmK&#10;8nOiRDCKaXTBOpyJOnZwMASH0nhfJPSGXnpZGcqFCXzuDa6ENn6vAACAAIAAf/OQ4W4bebaPyG9o&#10;c2qOmHCebUeNinG7ZuCMvHKlYGGL6HOXWbiLEXSMUjSKiHV8SnWKBHZtQnWJhndfOJyIU3jwLi+G&#10;+nqVI0SFnHw8GDSEXX5LDGuDkn+UAACAAIAAfM6PMnLodpeOXnO2cImNdnSDasyMjXVYZIuLxnYe&#10;XiaK+HbqV5KKJne5UCWJpnh8SH2JKnlBQGSIrXoPNl6He3tWLCOGMHyrIViE5H37FlWD6H99C3eD&#10;QIBiAACAAIAAeViOJHdrc2yNVXf8bc2MfniWaDWLk3lBYgqKzXncW7KKA3p5VS+JNXsbTceIs3uv&#10;RiOIMHxFPbqHnHzkM+iGlH3IKZ+Fi36vHzqEcn+bFYuDj4C2C5GC0IEyAACAAIAAdfyNHnwTcF6M&#10;PnxxatOLYXzdZTyKe31WXxuJvn20WM6I+n4VUl+INX53SwuHw37cQzWHS39DOu2G13+uMbOF+oA2&#10;KC2FHYDGHoGEB4FQFaaDA4HnDAeCVoHzAACAAIAAdAWMYICWbnWLboDAaQCKn4D5Y4CJx4E+XYeJ&#10;EYFsV2WIU4GbUReHlYHNSbqHJoITQeOGtYJdObyGQ4KrMO6FY4LMKCyES4LMHsmDT4LSFcaCfIL6&#10;DD+B9YK6AACAAIAAcyCLuoUYbZiKvIUYaDiJ8YUlYuOJDIUzXQeITYUjVu6HnoUgUKiG9IUlSUiG&#10;foVeQX2F84WKOW2FZIW2MLiEkoVQJ8eDv4TnHnOC54RzFaWCHoQqDGKBmYOEAk+AgIFXcp2LHYnf&#10;bPOKEImyZ4yJT4mQYjeIfoluXFGH2Yk2VkyHMIkCUA2GgIjKSJqGDYicQMuFl4huOLyFGYg3MAmE&#10;QYeTJyuDY4bkHjKCfoYeFZ2Bv4VhDFyBPoRYAqaAWIGKcZ+Kj47FbA6Jco5wZr+IuI4kYXmH9Y3X&#10;W6aHVo1xVaqGtI0KT0aGBoyVR7GFpowKP+OFQot2N/GE0YrGL2CD7InVJqWDBYjcHbCCHIfSFX6B&#10;YIaaDFGA4IUpAvGALIGwcL2KIpPRa02I8ZNPZhGIQpLVYM+HgJJoWvyG6ZHaVL2GSJE9TgWFnZCS&#10;RlyFTI+sPrOE7o6jNwuEho12LpODmowwJfeCrIrfHTeBvYltFTSBAoe0DFGAgoXcAzKAA4HNb/GJ&#10;3ZkYamiIm5iBZTaH6JfqYAaHLJdiWhWGkJaVU5OF6ZWoTMCFPpS/RQ6E8pN1PXqEnZIDNg2EPZBl&#10;LcaDSI6jJTOCVozdHIOBYYriFN+Aqoi6DEeAKIZvA9d/14Itb5aJqp3/ahKIWZ1SZPKHqZykX86G&#10;7Jv4WWGGRprTUqWFnpmuS46E85iOQ7iEq5b3PFeEV5UdNROD/JMdLNiDBJDkJFOCDY6SG+KBGowh&#10;FI2AYYmDDHR/3Yb8BMV/pYKsb3GJl6JLagSIOKGPZMqHhaC+XzCGv5/RWHuGGJ5+UX2Fbp0tSiGE&#10;wpvgQl+EeZn7Oy2EJZfQNA2DzJWFK+WCz5LMI46B1Y/yG0aA5o0SFDmAK4ohDOJ/pIdXBlV/W4Om&#10;b2aJk6ZZaeuIJaWBZGqHbqSJXlWGoqNgV3aF+KHfUD6FS6BkSLWEmp7lQQiET5y+OfSD+5pSMvqD&#10;o5fFKwCCoJRwItaBqZE9GrKAvI3eE9J//oqyDU1/dYeMB45/FIRjf7imzFNFebeiA1jrdBucwF6q&#10;be2Y62MAZueWD2ZTYDqUBGi4WY2SvWpFUi6RqmvcStCQjm15QwWPg28oOfKOKXEeL5SMl3NpJQOK&#10;23XzGoSI43mmDhaHeHypAACAAIAAfayfaV31eBKbt2IucdyYcmWka7aV1WhyZSST5GqXXquSlmwS&#10;WCWRb21jUOOQb27FSXqPa3AwQdCObHGgOMqNFHOJLliLaXXRI9qJu3goGWmH2XtYDUeGd33QAACA&#10;AIAAe4aZ8mZrdXOXpGjwb2CVeWsaaV2TpGzvYwiSY25BXMSRTm9oVmCQL3CXT0aPPXHKSACOSHMG&#10;QHSNXXQ/NxqL93YXLNeKWngpInCIu3pHGDWG5HzjC/KFbX7dAACAAIAAeLSWomzEcruVBG5QbLeT&#10;d2+yZwiSOnDPYQCRMHHPWtqQInLQVJGPD3PXTZqOJnTfRmeNQnXnPuaMYXbyNS6K93inKwOJZHp0&#10;ILeHw3w8FjCGJn4/CyWEuX+7AACAAIAAdYaUpHHBb66TbXK8ahWSTXObZKyRNHR3XsCQL3VRWKyP&#10;JnYtUnGOGXcLS4CNN3fpRFqMWXjHPJuLYHm2MvuJ8nskKSCIe3yOHoeG+33xFIWFcX95Ch2EUoCE&#10;AACAAIAAcg6TdXZjbKSSanb/Z1qRXHelYhKQOnhWXEePNHkAVlWOKnmrUDmNGHpaSWmMNnsMQiaL&#10;R3vEOgCKUXyAMDSJHn2AJl6Hyn6FHJWGZn+NE0iFJICoCnOD4IFOAACAAIAAbq2SlXrcaWiRd3tK&#10;ZCyQbHvBXumPTXw+WSmOTnyyU0aNTX0nTTaMRn2dRmeLaH4kPuSKen6xNwuJj388LiuIdX/fJOOH&#10;VoCIG7OF+oEvE0aEmoHYCraDcIIVAACAAIAAbMiR9X9HZ5GQwX+EYnWPtH/LXUyOkYAXV6mNmYBd&#10;UdyMoYCbS9SLp4DdRJmK6YFGPUGJ+oGvNZqJCoIeLPyH+YJhJDGGxYKcG2uFeoLME/2D7oLaCz2D&#10;A4LTAACAAIAAa72RcIO2ZoGQL4PCYWePKIPYXEeOEIPuVqqNH4P7UOeMK4QJSuWLM4QaQ+mKRIRz&#10;PKGJToTPNYGIH4UPLXGG94S/JQ2F0IRsHEOEsIQbFCWDd4PgC4GCnoOPAACAAIAAaxmQyIhFZeOP&#10;eogmYNWOf4gOW+qNYIfpVoSMZIe0UOSLcoeKSvmKh4dpQ/CJrodiPK+IuIdRNS6HuYc9LQGGmIa6&#10;JLKFcIYxHDOEQ4WbFEODF4T7C3uCOoRNAACAAIAAarOQP40OZUaO6ozKYCCN/IyIWwaM/Iw+VXqM&#10;H4vnT9mLOIuMSemKOIseQv2JVIqiO+GIb4ohNImHfYmhLI6GS4jTJGmFFYf8G/qD5IcmFFOCuoYW&#10;C3uB34UbAACAAIAAaXeP1pHiZDyOc5FyX0ONi5EIWk6MlZCaVOiLwJAaTx+K14+GSOyJ2I7WQfCJ&#10;BI4BOuqII40cM+GHOIwgK/+F/Yr8JAKExInVG9+Dh4ibFDGCY4crC2aBgoXcAzSAO4HXaICPkZbu&#10;Y0+OIZZcXmONPZXNWXqMTpU9VBaLdJSBTheKfZOaR7yJgpKxQOiIspF8OiuH3JAqM02G9I7NK4uF&#10;s41BI4uEc4uuG0eDN4oVE9uCEohAC1iBI4aDA4OAFIH+aAGPZ5uHYvmN6ZrVXjKNCJonWYKMGJlz&#10;U8OLL5hpTYaKPJdQRteJUJY+QBeIfZSzOWeHoJMPMp+Gu5FYKtCFd49eIseENo1hGrOC9otVE4aB&#10;yokeC6aAx4anA85/8YImaBCPX5+AY0mN1Z6yXn6M9J3pWWyMAZ0XUxyLE5vYTH+KK5qbRamJMZlf&#10;PvqIW5eNOHeHeZWbMcmGlZOdKfWFTZE6IhyECY7RGjeCxoxQEy+Bk4nLC+aAhobFA5d/2YIKaIOP&#10;ZqMqY02N26JgXkOM+aGAWL2MBKBtUjuLDp8HS2iKGJ2nRI6JFpwzPd2IPZooN2eHW5f8MMGGdpXF&#10;KS2FKpLyIWiD45AcGY2CoY01EuOBZIpSC9KAUYavBMd/soKrd4muBVEtcimoXlc2bNqibF1sZu2d&#10;/2IJYE2arGWJWg2Y+mdYU8OXjmjhTO6WFmqjRfuUmWxvPtKTJ243NhSRqHBOK+GPzXLSIXKN9XVt&#10;F5qLc3lZCwyJKXzmAACAAIAAdpymBVvEcSahjGCKawmdy2RMZM+aymdIXp2Y1WlFWIyXfWqnUmuW&#10;HmwUS8CUvW2gRO6TW28vPdaSBnC6NQqQanLWKuiOinU+IMiMrHfGFxGKWXsPCliH434MAACAAIAA&#10;dMWgKWRxbq+dRWdRaH2apWnDYriYv2uCXN+XbWzOVvqWH24OUPiUyG9RSm2Td3CtQ7KSK3IHPLKQ&#10;6nNdM4yPMXV9KYeNVne9H92LZnoHFgyJPnyvCgGG338GAACAAIAAcYuchWrha3iaZWzIZeeYtG5M&#10;YKGXaW9gWvKWJ3B8VSWU33GaTzOTlHK3SK2SVHPmQeuRF3UROtiPy3ZJMZuOAngzKCqMK3oiHm2K&#10;UnwPFBWH/H4wCYCGCX/jAACAAIAAbcaabnBzaG6Y9XGCY0iXqXJmXjCWVXNNWKmVEnQ6Uv6Tx3Uq&#10;TTqSfHYXRuGRP3cTQGSP/3gSOQuOj3krL+SM3Xq5JhyLH3xLG9iJI33mEuCHE39qCL2FZICoAACA&#10;AIAAauuZKHURZfiX3XW9YQaWk3Z1XAqVOncuVp+T+HfqUQySrHipS1aRZHllRPaQKXo3PgmO4HsP&#10;NhiNc3v0LJWL130kI4KKHH5YGjKIVH9/EYyGm4CPCU6E9YFtAACAAIAAZ7+YM3mNYteW2XoKXeSV&#10;m3qOWO+US3sTU5KTEXuaThSR1XwgSHKQk3yoQfqPTH1TOsyN8H4EMz+MkX61KrGLH3+AIf2Jk4BI&#10;GLWH+oESEaqGD4GyCXKEfIIsAACAAIAAZiaXrX3nYUSWO340XHuU+X6LV5+ToX7hUmKSaH80TP+R&#10;LH+JR2WP7H/fQI6OpIBnOS6NYoD3MUCMLIGJKSiKroHpITiJBYJCGNWHX4KXEW6FmYLPCiSEGoLw&#10;AACAAIAAZQOXS4JOX+uV2IJ0WwOUpIKUViCTV4KwUOKSIoLLS4OQ54LpRd6PoIMIPxWON4N+N/CM&#10;04P9MF+LcYSOKJKJ+YR3IOqIaYQ+GS+GxoQGEpyE7IO4Cl2DuoOyAACAAIAAZB+Wo4a7XxOVF4ap&#10;WjyT5oabVV2SoYaEUBWRe4ZxSp6QUIZfROiPE4ZLPk+NvIZkN2iMZIaGMNmKyoaTKc2JEoYiIkyH&#10;h4WgGkCF/oU4EvOEdYSzCoiDVIR0AACAAIAAY46WBotBXpWUcIsDWcyTRYrIVRCSBIp9UCSQyIol&#10;SwKPiYnPRU6ORYl6PqqNAYk1OAKLoojiMUCKLIiLKbyInYftIimHEIdGGniFk4aYEzCEC4WuCmeC&#10;64UuAACAAIAAYzSVfo/bXhCT6o9/WTWSzI8cVFSRoo6wTw2Qk45BSZKPZI27Q8WODo0WPYGMtoxV&#10;NzOLUouWML2J54rRKXSIVYngIhSGyYjtGmyFOIfvEwiDsYapCnKCiYXnAACAAIAAYUeVWJTQXEKT&#10;t5RDV4uSopO5UtyRfpMjTf6QXpJvSJ2PFZGSQvONvJCmPNyMao+PNrKLE45zMFuJto1QKSGIIov1&#10;Ib6GgoqcGgiE7IlJEvODZ4e0CrCCCIY0AACAAIAAYIOVL5knW8OTiZiAVzeSepfaUsORWpcnTa+Q&#10;LJYxSCaO4pUbQkmNj5P/PC2MQ5KcNhGK65EsL8yJjI+0KJSH8o3zITmGTowyGdSEr4pxErWDJIiN&#10;CvCBoIZaAACAAIAAYH6VN5z1W8yTjJw/V0ySgZuBUuiRXJquTU6QFplrR3eOypglQYiNdpbZO4mM&#10;JZUxNXWKy5OBLzWJbJHKKBGHyo+fIRSGIY14GX+EgYtVElmC7YkyCb+BLIWlAACAAIAAYJ2VUaB+&#10;W8uTnp+0V0OSiZ7VUpaRUZ3JTNeQBpxURrmOv5ruQLiNaJl2OsSMFZeeNMyKuJW4Ls6JV5PNJ8eH&#10;tZFHIIOGCI69GM+EZYwzEgiCwYnDChmA/YXPAACAAIAAcE+zXE+5a4etsVXCZhWniVwlYB+i9GDK&#10;WgyglWMuVCKe8mTTTiudVGZxR8ubhWhmQUKZuWpqOlqYA2xhMbyWL27CJuGT6XGhHIeRmXSuE8aO&#10;dHjqBp2Kun0wAACAAIAAb7+sQFltalenSV6iZE2jN2KhXmOgbWVFWLKe42a9UwadTWhBTTWbvWm9&#10;Rv6aDmuHQI+YZG1QOcmWw28HMJuUwHGQJkmSa3RkHLaQLXcdE9uNKHq2Bx2JgX5EAACAAIAAbU2m&#10;QWI5Z4Oi7WVrYc+gfWeaXIGeyWkMVw6dRWpkUYabv2vKS9GaRW1ERbGYr27xPz6XG3B9OIWVfnIM&#10;L2STUnR9JbWRE3b5HGOOzHlsEp2Lr3x6B3CIan81AACAAIAAah6i2Gj+ZJCgjGryX4OfCmwdWo6d&#10;g21DVUKcC26AT9malm/KSliZEnENRG2Xd3JpPlGV3HPBN4+UGnUyLm2R5HdZJNGPuXl7GsKNVnum&#10;EZmKJ34TB5KHXYAOAACAAIAAZyeg+m5lYlmfaW9jXZSd8XBZWMacYnFiU6Wa7HKFTmuZZnOMSQ+X&#10;2nSSQ02WQnW5PTKUkHbtNhCSp3g7LGGQh3oEIlyOP3vfGPqLrn2rEM+JBn9XBzKGf4DOAACAAIAA&#10;ZK2ftHMZYCGeGnPkW3ycqHS7VsibG3WPUbqZknZoTIuYB3dBRxOWh3gTQRmU6nkTOjGTC3oqMl+R&#10;EHtFKTKO93yrIJOMvH4QF7uKhH9XD76IIYB5B86GHYGSAACAAIAAYdOeG3gPXS2chHinWIWbFHk5&#10;U9qZkHnJTtWYHHpjSbCWpnr8RGqVJXuZPk6Td3xqN0CRp31CL8eP1X4ZJzmN7X8MHuaL6YACFkqJ&#10;3IDbD7GHioGSB/SFnIJNAACAAIAAYAWdinxxW3Sb3HzOVvaaa30yUmWY5H2VTYiXcX37SI2V+H5k&#10;QxWUan7PPIqStH96NYyQ9YAnLfGPQYDYJSiNiIFnHbSLb4HqFnqJQIJPD66HB4KhCEeFJYMDAACA&#10;AIAAX8OdIoDGWwGbbIDyVlmaBoEhUamYi4FKTJyXJIF7R1aVwoGwQRmUN4HlOhaSgoKHM5GQk4Mf&#10;LICOqIO/JPGMxYPTHYiKxoPiFf+IxoO9D5qGiYOmCQ+E7oPhAACAAIAAXkycwoUxWYea+4UoVPKZ&#10;lYUiUFKYHoUSS1aWvIUORjuVUoUOQEaTrYUDObeR6IVHMtWQH4WNK4KOVYXhJI2MSIW6HYOKLoWO&#10;F1+IBYT7EUSF8YSOCTqEhYSkAACAAIAAXYecGYmQWLGaSoldVBeY8IksT2iXiIjrSmiWMIi6RSyU&#10;yIiIP0eTJYhFOOSRaIgqMkuPn4gSK7+Nu4f1JjaLYodcH8CJNIbPGGSHY4YmEZeFiIWICVCEFoVe&#10;AACAAIAAXPGbjI33WBaZto2ZU4CYYY08TuOW/ozNSeSVqIxrRNCUKIv1P4eSZYtlOd+QgorRM8+O&#10;qIpJLeKMwImtJw6KuIjsH/eIxIgxGNeG5IdmEb6FK4Z9CZuDbYWqAACAAIAAXSSa1pJTWAiZA5HT&#10;U3OXuZFNTuOWYpC1Sc+VDJAgRGKTio92PsaR3I6yOQyQGI3LMxyOU4zhLT+MgovsJrCKgYrUH/KI&#10;i4nCGMKGroiqEZGE2YdzCeuCzoXLAACAAIAAWsma4JbHVbaZE5YkUSKX15V/TJWWh5THR8CVEJPs&#10;Qs2TbZLnPaqRvJHUOEeP/pCcMruOOI9gLRyMao4fJpaKaIyqH8+IbYs9GHCGgYm+EUmEjog5CiWC&#10;WYXgAACAAIAAWR+bCppvVI+ZNZmzUFWX9Jj5TEaWmZgdR4yVCZb1QpWTZJW6PXaRuZR8OA2P+pMH&#10;MpaOL5GKLP2MZZASJm6KX45EH3GIVIx4GAiGVoqXETGEU4jPCiOCAoXhAACAAIAAWTebJ523VKuZ&#10;Upz4UI+YFJwkTIqWrZsdR5WVFJnAQmyTd5hlPSqR1JcIN8yQFpVlMkSOVJPDLISMg5ITJdeKZI/e&#10;Hr+IS420F2iGO4thEPOELIloCb6BroWoAACAAIAAaTC36k49ZM2yElSLX6msK1q1WhepZF11VGyn&#10;kl9CTrKlyWEDSMukCGK4Qpeh4WT3PASfvWc8NOKduGmJK5ubLWzJIFyYWnBtFeiVinOnDY6Renh/&#10;BLWHn35zAACAAIAAaCaw9VfnYxOsBF0SXZmow2A9WEqnFmG4Uu6lV2NbTWejoWTyR7Gh8GaJQZyf&#10;5WiHOx6eDWqlNIGcNWzNK5OZlXAXIRmWwHNEF1mT43Y6DjWPtHp+BOeH+X7pAACAAIAAZimrzmAF&#10;YPWo3mLiW+mnFWR8Vu+lc2XeUbujw2dtTFuiF2jxRuKgZ2pxQQiekWxTOuucxW43NF+ayXA9Ky2X&#10;/HMtIT6VJ3YHF7mSJHi/Di+N3HxcBTuIdX99AACAAIAAY7qpTmaHXwinb2f0WlalzmktVY6kIGpn&#10;UISib2vCS1ygum0YRhyfBG5+QGudP3ApOpubbHHaM8uZKHOrKqOWVnY1IDWTXnjIFniQLXs1Dk6M&#10;Vn3uBTyIVIA6AACAAIAAYdWn0mvVXXKmFGzhWQGkbG3tVGqixm7oT46hFnAJSpGfYHE3RVqdsXJ9&#10;P7yb13P9ObaZy3VrMbyXZXb9J4eUoXkoHiWRUnt1FbCOVn1QDkSK939HBW6Hi4D2AACAAIAAXzql&#10;znEwWwakG3H5Vp2ij3LEUhqg7XONTUOfR3R8SBqdpXWMQsmb+HaSPN6Z8nfKNd+XpXkYLheVQnpl&#10;JTeSlHwQHRePsH24FQiM338RDeWJrYBtBjGHLoG4AACAAIAAXMekD3ZrWGCiRHcGU/6gs3eiT4mf&#10;Dng6SsCdbHkIRdmbvnm8QNyaCnpsOsWX+XtoM8uVuXxsLFiTeX1tI+GQ/n6UG+2OT3+5E/SLpoCZ&#10;DZSI64F8Bo+GpIJvAACAAIAAW2GjAHsCVwWhI3tpUrefhHvZTk6d3XxXSaGcPHzQRM6ai31LP3+Y&#10;vH3KOLuWnH6XMa6UfH9jKkeSW4AyIdqQJoDlGeWNs4GZE7WLBYICDkaIX4KCBvKGGIMZAACAAIAA&#10;WrSiiX9NVj2gnH+CUd6fCn+8TXmdZX//SMebz4BCQ66aHoCGPcuYQYDMNqSWPYGJLoSUSoJVJ9qR&#10;9YMOIROPgYM/GquM74NqE/uKa4NoDgeH14N8B5eF8oP4AACAAIAAWOyieIO0VEygiYO5T8ifBYPV&#10;S0+dZ4PVRpqbz4PfQUiZ+4PkO36YCIPnNUOV34Q6Lo2TuISVJ5aRfYUAIMuO/4UMGgiMcIUXE62J&#10;0ITVDuGHTYRqCD2Fa4SeAACAAIAAWMChrYgHVCOfsYfbT66eMoe0SzWcn4d7Rm+bFIdYQPSZTIcq&#10;Ov2XaIb7NHWVW4b/LYGTTYcQJmqRIYckIJSOcobjGkmLxYalFbGJDYYND+KG94VuCKCEsoUAAACA&#10;AIAAV/6hIYxPU06fHYv5Ts6dqYumSk+cH4tARXiakor1P/CYyIqWOfyW5ooyM5SU24nlLR6Su4mW&#10;JveQcYk3IdONqYiUHTaK5ofiFriInYcsEBOGloZgCOSD/4U8AACAAIAAV5SgoZCuUueelZArTmid&#10;I4+4Seebno8sRPWaDY61Pz+YNY4cOWeWS417M/iUG4y7L1SRsovRKlaPV4r0JHWM2IoGHhmKgIk3&#10;FxOISohHEBaGNodGCRKDW4VaAACAAIAAWByf/5RtU96d0JOsT7CcTZMJS2iat5JLRmeZJZGsQK6X&#10;TZDdOvmVapACNWOTWY7/MBiRNY3sKqSPEYzbJJKMrIunHjaKUYqEFxCIEYk8EBGF6IgHCS2C24Vi&#10;AACAAIAAV1qfxpfCUmWdvZcZTf+cU5ZsSXiazJWZRGCZJpS5PwyXRpOlOhGVXJKENPWTVpFFL8WR&#10;Q5ACKnKPI464JFuMtI0wHd+KS4u3FrqH94oQD7mFsYimCUKCgoVkAACAAIAAVVaf7ps3UG+d85pv&#10;TBqcmJmoR/CbD5ipQzuZVZeEPm6Xc5Y2OcuVg5TeNKuTgJN5L4eRZ5IBKiyPRJCJI+yMzI6uHWWK&#10;UYzYFkqH6orSD4iFfIkiCVaCPYVoAACAAIAAYn+7s0zkXla2L1LiWSqyr1aFU2axF1gATb6vIln6&#10;R8ytPlvdQZerW127O0mo2GBuNGWmcWMGLTmkEWXEJCSgvmoaGCedF26kDqKXn3OtCZ2PdnpFBYSI&#10;9X6IAACAAIAAYfa1d1XRXT6yA1lmWDCwOFsaUw2ue1ymTaisml5zSAKqxGAvQjWo8WH7PB+mumRz&#10;NZOkk2bVLsmiXWmHJXie6W23Gg+bWHHUD9KXgnVJCZCPiHs5BICHTH88AACAAIAAYGKx3lyjW8qv&#10;5l53VwCuPGACUiCsfmGUTP6qtmNQR7Co6mUAQjGnGGanPFmk+2jDNkei42r5L5Gggm2FJlCc+3Fh&#10;GxWZTHT8EQ6VNXgYCW2PcHxeA8eGGn/GAACAAIAAXwywQWLyWs6uamRUVlasvmWXUZOq9WbiTKep&#10;GGhhR5SnPGnZQj2laWs+PKijUG0cNtqhKm84L52eiXGfJT6a2XUBGmyW4XghEU2S0XrECe+ObH3O&#10;BECGvYBIAACAAIAAXQ6uRGkcWPCsYWo+VJSqt2tEUBqo+GxJS2mnHG2IRo6lPm7DQV+jcG/vO7Sh&#10;V3GsNRae/XOULLacOXWsIk2YhnhcGZ+Uf3r8EbyQ5XzwCsGM2380BGOGwoDiAACAAIAAWkOrp28i&#10;Vfypwm//UZ2oGnDUTVemb3GdSKSkt3KSQ8Wi9XOKPrWhIHSjOQqe6XZDMdqcVHfzKd+Zn3lxIQiW&#10;RHtrGUeSoH1cEcyPM37HCzGLVoBnBLyG/YGbAACAAIAAWJqqCHSPVFGoEXU6UAimZXXhS6ykoHaG&#10;Rwmi3XdEQlGhD3gHPWOfKXj9N1mcyXpNMDmaKnt/KJiXg3ytIF2US34WGNKQ4X9zEV6NpIBbCxOK&#10;LoFvBRKHF4JmAACAAIAAV6CoenmIU2ymbXn7TzKkw3pwSu+i+3rkRnahK3ttQdefW3wPPIGdU3zB&#10;NdOazX22LqyYN36nJxyVkX+XHn6SuYB0F4ePmIFREIOMnIG9DM+JkoJsBauG14MkAACAAIAAVk2n&#10;YX4EUf+lSH5BTdyjn35/Sbmh336yRTagFX8DQCyeOH96OkCcEX/XM2GZo4CsK82XSoGEIvyU+IJs&#10;HOCR/4LCF8+O4IMREeuL9oMLDLKI/4NdBnyGQIO1AACAAIAAVPunT4JRUIqlOIJaTDKjloJkR+6h&#10;2YJcQvegDoKCPSqeEYLBNsGb84LgMDKZjINfKfmXAoPMI4iUZ4Q/HXqRaoRkF76OVYSaEViLY4Rz&#10;DNqIYoQ9B1WFiYQfAACAAIAAVGWms4azT+WkmIaJS4yi/YZgRzGhT4YjQlKfeYYMPNWdaYX4NuKb&#10;P4XRMHqY3oXxKcKWd4YKIxCT7oYyHPyQ5oYxF0aNwoYoEYmKr4W7DiWIGYU+B9OE2oRzAACAAIAA&#10;VAOmA4ruT2uj5oqfSwqiU4pRRqqgrYnpQaKe3ImfPAKc0IlHNfearojtL2GYXoi4KFWWB4iMIfGT&#10;eYhWHQiQRIf3F5iND4eYFCCKFIbpDoqHyoY3CBuEQIS4AACAAIAAU0elcY88TqqjS47FSkWhvI5T&#10;RdOgG43CQLWeR41HOvecOIy4NOqaGowqLoqXxYugKEKVVosRIqqSuIpwHiSPfYmpGuCMcIjxFS6J&#10;uIf8DoaHUIdACFGDrYTmAACAAIAAUxGk65MSTmSiwpJ9SgGhOJHqRYaflJE0QDydsZCIOmKbnY/G&#10;NCmZho8KLgOXK441KaGUho0pJjGR04wTIZKO7osSG/6MIYoXFWOJe4jpDnyHBIfyCGWDMoT1AACA&#10;AIAAUsGkipZMTlKiTZWNSkygr5TLRiOfAJPsQWSc95L5PD6a0ZH4NyeYnZDxMbCWS4/jLQOT4Y6z&#10;J/WRj42eIn2OuYxQHEiMA4sgFWeJTYmhDnCGy4h8CHKC14T4AACAAIAAVJyjzpjFUGShjZfnTBag&#10;AZcbR6ueZ5Y0Qk6cj5VBPK2anpQ9N0CYoZMvMhCWWJHmLTiT+ZCQKCyRnI9AInuOxI2jHBiL9YwY&#10;FT6JLYpFDqGGYoijCLyCpIUfAACAAIAAXWG/R0tWWLm9Uk0/U2m6+k+YTgO4jFIMSFW2A1S4QmSz&#10;VVeKO7awUlqxNc2tnF25L1WqomEbKLenqWSyIKWj6WlkFUieUG9QDz+YOXRwCciP1HrDB1uMMH5e&#10;AACAAIAAXNm8hVBxWAW6elJDUu64kFQHTWS2t1XAR6m0pFffQbyygVoHO92wHFx/NZGtUl/iLwuq&#10;cmNfKEanYmbzHY2iNGzMFLadmnGQDo+XLnZdCSCO43vyBYyI/39MAACAAIAAXBK5vFbjV7+3x1h0&#10;Uvq2AloQTZm0VFt/SC+yZ12BQpuwaV+CPKquc2FtNm2sHWQPMAKppGbEKKimz2oAHrCiMm8VEric&#10;TnRTDa+WKHhcCK+OUX0IA/uGbX/iAACAAIAAWm23Ql7HVjS1RmBDUbqzkGGNTPux5GK7SAev+WRd&#10;QtiuD2XzPU2sLWd5N3KpzmmsMTWnP2wNKHKkIW8UHSWff3NjEnSannc5C/6TgXrzCCeNb340A52F&#10;toBPAACAAIAAWGi0YWY7VHqydmdaUDOwzmhhS4+vGGlfRsGtKmq4QairRWv5PE6pVm1ANn2m+m8S&#10;L2ukS3FNJkGhHnPZG4OcqXdzE0KYCXpADBaTgXyMB8SMvX9NA4yFb4C7AACAAIAAVgSyImxNUbuw&#10;B21YTWGuQ25CSOesdW8aRCuqjHAyP0Som3FKOjmmnnJlNJOkPnQXLSuhZXYvJJuedHgxG5aaS3qr&#10;E/OV6HzJDSWRoH57B92MtYBkA+CFuoFHAACAAIAAVNewW3I9UJyuMHMETGOsZXO9R/mqmXRlQ2Co&#10;qXU/PremqHYgOeekn3cBM5Wh+HibLC2fC3pLI/ucE3vIG56YDn2AFGyT6X7/Db+P1oAfCD6Ld4Fo&#10;BDuF9YHmAACAAIAAVB2uXne7T+ysMXg6S8Oqa3i8R4uojnk5QyKmlnnXPpikkXp3OWaib3sqMoCf&#10;lXyPKx6cqn3NI0mZnX7nGt6V43//FEySAIDmDbeOKYGBCbqK+YJpBJeF+4KIAACAAIAAUuqseHyi&#10;Ts+qT3zgSsiolH0kRsKmu31eQmak3n24PY2i134bN5Wgf36nMH+dk3/RKMqaooDEIGqXtIG1GIiU&#10;XIJIFEaQ0YKhDwuNi4LKCnSKUINnBJuEzIKWAACAAIAAUUWrsP/ifRBJQ0NfUFJPRklMRQAIRYEB&#10;TRKpc4ESSPuntIEaRQOl0YEXQG6j6YE8Or6hnoFsNH6fQoG+LPecrIJrJRWaHIMQHtCXQYOVGciT&#10;xYPeFLyQYoQRDzqM94QcCn2Jl4ReB0SGMoQjAACAAIAAT/SrX4V8S4KpKIVlRzineYU6Qumlr4T3&#10;PgajnoTfOFShP4TGMnCe1YTELEmcL4T3JbuZi4UjHwuW1IVXGd+TTYV/FHSPzYWXDtmMRYVoC0yI&#10;voUnB66FRYRGAACAAIAAUB+qj4maS6+oUIlGR22mpIj1QyGk4oiGPjCi3Ig/OG+giofuMm6eNIeo&#10;K+6bqYeFJQ2ZFYdwHmSWWoddGVWSrYc9FFuPG4cID2qLd4aDDMGIr4ZTB+CEpYSEAACAAIAAT5ep&#10;443RSxWnoY1YRs6l94zhQm2kQIxKPT+iMYvRN2Cf6ItLMTGdnIrKKnObFopdI2iYgon2HVmVuomD&#10;GdiR6ojxFOOOTYhbEgKLHIfEDRSIZIcxCBSEF4S3AACAAIAATxipPpGOSpSm+5DyRkGlWJBbQcej&#10;n4+fPHKhhY72NpGfP44/MG2c9Y2NKgCaa4zZI7qXxIwgHnaU6otQGkyRMYplF9qOBom3EzKK0Yik&#10;DT+H64ezCHGDvoT5AACAAIAATyeoxZSnSqGmf5PvRk2k3pM9QbmjF5JdPESg9pGLNlKespCrMBqc&#10;ao/RKeyZ1o7fJBqXI43hH5CURozJHYaREIvWGW2NzYqpE5uKoIlXDYeHboftCIuDZYULAACAAIAA&#10;TvmoXZd2SmKmFJanRg+kdpXbQV+ipJTZO9Cge5PdNcaeO5LbL/ab55HRKy6ZOZCQJ2KWmY9cI1qU&#10;Jo5aH1GQ34zvGf6NnYt7E6yKcInoDcCHBYgWCJ6DHIUUAACAAIAAwitpgmYut6trlGbpredsWmfE&#10;pCZtNGitmghuAmnGj91u3mrqhcVvyWwUex9wx21NcEFxum6YZRVykm/8WFlzjXFfSph0h3LIOmF1&#10;p3RoJ7F3iHbRFmB6WnpIA+F+K304xh9m/GsbuuZpGmuKsMdqCmxCpkRrEm0nm4RsLG4HkOdtRm7r&#10;hp5uVm/Pe+9vfnC1cQJwmnGwZcZxm3LNWRFyr3QJS5NzwXVJO1905XajKNd23HihFx95xHtvA2x+&#10;IH32yUBkwW/fvVRmx3BEsm9n5nDVp1xpMHF2nEJqeXIdkUhrxnLHhqVtAHN1e+9uPnQNcQBvcHS3&#10;ZcNwi3WMWQhxr3aSS4By0HecO290A3i8KQ52FXpXF0t5K3yUA7B9vX5BzAli6XRXv19k83Ses59m&#10;RnUCqDRnqnWCnM5pE3X+kWNqhnZ+hmxr3ncDe75tIHdkcNJuW3fTZZhviXhlWN9wvnkyS1xx8XoE&#10;O1tzNnrnKQ91ZXweF1x4qH3GA/N9UX6UzdtgTHjswCdidnkGs+ZkBnlBp7dlr3mam7xnYHnskENo&#10;9no5hUlqaXqIertrtXq5b+Bs+nr4ZLNuO3tRV/NvfXvdSoBwynxxOt1yTn0ZKS502330F3h4OH7+&#10;BAZ9DX8Fz0xdun4BwUZf4H3ts9phy33vptpj0H4LmqBlun4ajyRnfn4shEBpFH4/eaFqb35Gbs1r&#10;vH5bY6dtCX6BVu1uYX7GSaJv138ROmlxoH9kKUJ0d3/HF2V33oAyBDB80H930DFcZIOawW5efYNO&#10;sxJgkIL+pedirILEmXBksoKEjeZmhYJOgxRoIYIieGVpiYH9baFq44H4YolsO4H0VdVtqIHkSH5v&#10;MIHTOSFw9YG8KBpz8oGcFpp3joFkBFh8pX/r0I9cc4kbwU9ePYiksrZgIIgZpRJiKIeUmFlkHocE&#10;jLxl34aMgc5neIYadyNo6oXpbGtqToW+YVJrr4WYVKptK4UlRzNurYSwN1xwXYQrJtFziIN5Fbd3&#10;QoKWBFh8YIBkzGtZlo/lvWFcFI7PsC9eFo3qovNgP40Blo5iTYwYiyxkJYtFgK5l0YqQdmZnaopC&#10;a/ho9InxYU9qf4mkVRZsNIivR9pt8YeyOCJvyYaiKC9zJ4VRF2V22oPRBCh8RYDXyWBT/ZpuuBZZ&#10;w5YvqvZdYpO4nppf85IckyNh6JDjiIVjsY/Lf1plPI7ddY1m1I5Ga5NocY2yYX1qAI0qVdFrzovS&#10;SLBtx4pkOYRv2ojSKg9zM4b3GdN2oIUCBCx8DoFQxtVQc6ZNtZ9WVJ/Sp+9av5udm8ZeKJiekDtg&#10;25ZXhsBipJTofh9kCJPVdJ5ljpLtawZnDpH3YS5ohZEHVhFqRY+HSNhsTo3KOdpuRIwTKtVx94lu&#10;GtN1nIa6A/l8NIGjwnpQm66BsB5VyKdLo01Z/qJEmFZdRZ62jlFff5xuhaRg7ZsOfOhiMZnZc1Nj&#10;upiJaYZlOZdEX4tmqZX4VFpoRZQmRpRqbJHuN95sn4+2KdVwy4wQGl10x4hxBgB61oKuvf9Q0bYt&#10;rPdVQq6+oIlZOak2lpRb5KW9jftdWqP9hV1en6KIfKJf2qEccw1hcZ9aaT1i/52eXyFkhZvnU0lm&#10;QZm3RF1obZbbNZRqvpPpKJJvZY8HGZVzz4pbB4B57YOfud9RKrz+qpZU9rWRnyFYRbBPlvFZsa5Z&#10;jlpa96ydhZ1cLqrtfNJdb6kmcxFfGKbgaQVguaSkXqNiWKJqUhBkZ5+CQi5mxZvoMqJpL5gtJlBu&#10;HJIEF9ty5IxBB996DoPwtrFR08LHqaJUbrzCoLZWHbn5mDJXgre4j0BYuLXQhjpaALO+fQdbSrGa&#10;ctJdCK7FaC5esqwQXS9gXqlST5FiuaVhPsllV6D0MAFo7ZrvJAFtq5QeFxxzU4zICHh58oRbs/xS&#10;qcfMrJJTLMXPpG9UncMim15WKcA9kkdXwr08iS1ZULpOgRBat7ezdHtc77OYaVJe86/vXj5g8qxT&#10;UGpjXqfJQEFmTaJuMT1p9Ju7I9lu4pQmF69zuo0zCM96B4SaufttUWVCsSxvA2Xkp5hvpWbmnjtw&#10;Tmf1lHhw+GkVippxsGpBgLtyamt6dl9zOGzGa8tz4240YN50im+iVG51ZnETRup2QnKINuV3OXQs&#10;JSt49XbLFLV7g3p2A2l+qn0WuxFqx2mIr9BswmpfpqptfWs/nQ9ua2w6ktVvaG1PiRNwVm5Tf9hx&#10;J29KdbNyCnBHa0Jy1nFaYHtzmXJ2VCJ0g3O1Rmp1gHUQNtt2gHZ2Jc14UnioFU96+XuZAxN+hn3e&#10;u7xov27KsSdqt29IpxRrvm/unVRsy3Ckk0tt3HFViWFu3nIQgAdvyXLOde1wzHOEa4xxunRYYN1y&#10;oXU4VKNzpXZPRyR0tXd3N6R1u3ifJoZ3m3pgFdt6cXy5AvR+S35ZvednCHNDsn9o83OqqBhqGHQo&#10;nhNrRHSvk6VsdHU3iVxtnXXKf+tul3ZUddVvpHbLa3BwondfYL9xnHf/VH1yq3jcRv5zy3nIN6R0&#10;5Xq6Jpl25XwYFex5633aAyh95X6tv2plO3fEs3BnNHgJqJ5od3hbnh9pw3i6k0xrGHkXiNRsWHl5&#10;f19tWHnTdU9ubXoSavJvdnp4YElwgHrgU/txmnt9Ro5y03wrN2p0FXzkJsF2Wn3gFhR5fH8BA1R9&#10;mn8bv/ZihXyLs4pkn3yfp5xmUnzFnNRn43z4khJpZ30dh6Jq2H1Hfjtr7H1wdDNtB32KaeJuHn3A&#10;X0FvNn33UvtwZ35SRdJx2X63NxpzZH8kJt118n+sFhp5H4AqA4h9UX+NwKVgyoIQsvhjB4HZprxk&#10;44Gvm9BmlIGdkPhoNYF7hoxpuIFgfSZq3oFScyFsAoFNaNhtJoFZXjhuSYFnUf1vlYFtRNtxGYFy&#10;Nf1yroF4Jgd1d4F5FW94yIFVA7h9HoAEwBFgsoeVshVinocVpZxkZIajmn1mCIZIj5Rnl4XmhSVp&#10;DYWBe7JqPYVCccZraoUoZ3hsl4URXOptwoT9ULxvG4SjQ29wlIRBNDVyGIPbJQR1GYNHFRx4VoKL&#10;A6R83ICAu8ZfGo2zrztg8Izvoy9iyIwgmF1kdYtljcdmEIq5g6lnlYojepxo3omZcO1qLIlZZwpr&#10;fYkcXPhsy4jlUTRuV4gNRAVwBociNSRxwIYvJtN1A4TwFxd4ToOWA5F8tID2tytdMpUEqsxgF5L8&#10;n1ZiT5GAlStj+5B0iyZlkY9zgilm+o6Teb9oPo3McGRpmY1MZt5q9ozOXUNsPYxjUfht6osvRORv&#10;zInHNpdxsohaKHt0z4adGR932YTTA/58HIGXtBhajZ37p61d15qgnHhgo5gPkjVi4JYZiN1kk5Ss&#10;gIVly5OyeDVm9ZLDbxdoPpHYZeNpk5D3XIFq1JAnUaBsfo65RGVubo0ONn5wT4t2KLdztYjwGXd2&#10;9IZwBGl8JoH4rx1aeaTMo2tdR6EYmRxf7Z4fj+dh35wKh6xjKZq7f3lkTpmTdzdlZ5h1bihmu5c5&#10;ZO1oA5X2W3VpJpS/T+xqwpMMQkdsuZEMNPhu147jKAZyootyGTF2L4gTBRt78oJxq9Vadqu0oNVc&#10;zafKl2hfAKTSj6pgQqNCh59hXaHmf29idaCRdzVjjJ8zbiRk5J2SZNJmL5v9Wz1nbJpnTuJpJZgO&#10;QHtrEJV+M0ZtVZK8Ju5xeY4+GGl1VonhB2F6iIO7qYVacLIRn2tcE66hl89dMa0FkA5eUqtch+Zf&#10;XKnTf7Bgb6g1d1xhhKaVbiFi6KSIZJtkQqKGWs1lm6B4TXdnoZ1kPmpppJooMQFsAJZ8JQ5wZpD8&#10;FvZ0iYujB7x6noQHqMpZ5LjqoL5aMbeGmPhbQLXAkPhcVrPwiKRdarIZgDdeiLApd5pfo64wbfph&#10;EKuwZANid6k5WcBj5aaxSzNmNqK5OyBoXZ7ALflrGpngIqVvl5NgFjB0loxrCBB6q4RFqtdYScI2&#10;o0NX9sHqmxJY+MAFkjJaR71qii5bgLr+gXVc5rgqeLReTbVFboxf87IFZCdhsa6WWmBjR6twSktm&#10;BaYgOsZoqqDwLrhsGppnIg9wsJNGFdB1V4xCCGF6roSAs5xws2PSqxpyR2SZodhyxmXHmL5zT2b6&#10;jzBz3Wg9hX10bmmNe+d0/Wrecch1iWxBZ4p2Bm22XPl2f28qUNp3PHCsQ9V3+XIvNEh4z3PmI4d6&#10;W3bFE/58lXp7AqV/Tn0orn1vNmktpelwumnhnV5xSWrClMtx5Wuyi7pyimyqgo1zL22webBzzm66&#10;b+p0c2/NZdJ1CHDsW2F1mXIMT2V2X3NVQcN3P3TKMoF4GnY/IvF53njOE3J8MnvIAp5+9X24r1pt&#10;HW2vpbJuxG5AnLtvlW8Jk+dwZm/jir1xNHC2gfZx7nGEeV5yonJYb8BzZHMrZeF0GXQRW6d0xnTw&#10;T8Z1oHYQQmF2kHdMM513bniAJAZ5O3qDFDx7rHzbAld+y35qsK1rX3JxppJtIHLlnYFuBnNqlIBu&#10;6HQDixZv0XSagiBwpnUxeXpxZ3XIb9pyPXZbZflzB3cEW8NzzHetT+N0uXibQoJ1uHmcM9Z2oHqa&#10;JEZ4iXwqFH57KX3xAnB+e37QsaRp3Ha8p1Zrh3cLnfBshXdvlJlthnfriuJulHhggdBve3jOeS9w&#10;Qnk3b5hxIHmZZbhx+XoNW4xyz3qBT7Fzz3s1QlV03Hv1M8p13Xy7JGV39X3fFKp6vH8NAqB+GX8z&#10;sZdnqXtUprhpgHt+nOBqvXu4k3Fr5HwDic1tDnxDgMRuB3x/eB5u1Xy6bo5vunzzZLdwn303WpNx&#10;gX19Ts5yln3uQb9z6H5uM6F1N37yJIV3hn+eFLJ6W4AsAtp9yH+qsTtl1YCapc1ny4CGm/VpKYB9&#10;kn1qeICGiOJrwoCDf9Vs1YCHdzZtrICLbaRunYCmY85vj4DCWaRwfoDhTe1xrYD+QOtzH4EaMrx0&#10;goE7I9F3DIFfFBB5/YFOAwF9h4Anr9llgYX4pH5nNYWjmmpoioVZkOBpzYUfh1RrEYTbfmdsJ4Sf&#10;ddFtB4R9bEVuAoR0Ymdu+oRuWE5v84RtTJZxKoQqP31yjYPdMSFz8IOSI4B2nIMiFGx5mYJ2Au59&#10;XICjrN1kO4u8of5lzYsdmEJnJoqOjvhocIoahZRpvomPfRdq3okXdLZr4Yiua3hs+YiCYg9uE4hY&#10;WIFvKog0TT1wk4d1QDlyLYabMk1zy4W/JS12zISZFpd5roNhA1N8yoFAqQRjf5H0nptlL5DBlWVm&#10;lI/HjJdn4o71hABpIo4pfBdqN413dAJrR4zLaxdsbIxaYghtiIv0WMBuiouuTZxwF4qEQPFx0Yk5&#10;M7dzmofjJo52VoZWF+N5B4SuBA18eoHQpWFiPZjJm25j/Jb3klplrJVsiiJnC5Q0glNoEpNTemJp&#10;B5J2clpqAJGeaZ5rGJDWYLdsLJAQV71tOI9TTJFu4Y3fP9pwpIxeMyVycorEJlt1cYh3F/J4VoYb&#10;BG98joIjojth0Z8emK1jUZ0CkEhky5tUiO9l1JoxgUlmzpkieYNnxJgXca5ov5cEaRxpzpXVYFZq&#10;2pSkVz1r45OKS1xtgZHYPk1vMJAQMipxMI4BJex0d4rWF7V3lYewBMN8noJnn9Rhk6WDl0JiiqOZ&#10;kBhjfKJViOZkaaEYgUNlVJ/deZFmSZ6VccJnM51ZaSZoTZvaYFBpXZpcVu5qZpi+SktsEpZtPQJt&#10;2ZQmMO9v+ZGEJQJzd41vFxp21YlgBwF7WoOtnpFhAqwcl4VhEqtGkFxh56nyiRBiy6iFgWxjsqcT&#10;ebNkoKWVcdZljKQXaRVmrqI7YBlnzaBeVidpB55JSK5qzZtMOzNsoJhFLwRu15TjI21yi4/yFgh2&#10;IIr9B5Z7NoQVn81fqrPamL1fdbNHkWpgPbHfigJhJbAvgjpiE65yelRjAayucj9j7KrqaSNlFqi1&#10;X9dmSKZrVRRnqaPERtJpo6AUOLprjpxXLGlt0pgVIUpxtJJIFS517ovuB+h7OYROogZeE7yImsVd&#10;lLxgkyheYrq6i2ZfWbixgzFgTrajetZhRbSFcjViL7J9aIxjZK/eXtFkrq0OU0xmWql4RGtovaSO&#10;NptrbJ7tLFpuVZkOIQdyNZK4FP12d4vdCDl7NISDrUB0PmI3pR51sGLpnDZ2AWROk112XWXBif92&#10;w2c6gIN3LGi5dxx3mWo2bU138mu5Y294S21EWTN4oW7PTWx5PXBkQL552XH6MZh6h3O7IeF71nbV&#10;Ezd9tHqUAaR//H14p6py0GfWn7l0LWikl2Z0kmmtjwJ1CGrKhh91g2vofT51/G0IdJp2b24iazB2&#10;3m9LYYd3SnB1V4l3tnGjS+t4WnMAPsR5EHSCL+F5xHYGITR7THjQEnZ9SXvfAdF/mX3Yo1dxf2zu&#10;m6ty1W2ck79zT25mi61zzG9AgyJ0UnAVetR01XDvcnJ1VHHOaUZ12nK2X892XnOeVgR24HSHSl13&#10;l3W9PS14ZXcULxV5HXhgIUF603qvEk582H0BAdd/Qn5mpBNv53Fpm0FxTXH6k0Bx4nKgizxyeXNS&#10;gvhzFXP3evRzq3ShcsN0P3VPaZ9023YAYDl1eHa0VoJ2DndkSuR23HhpPeR3sXl9L/h4b3qNId56&#10;LXxLEut8Xn4QAaB/FH8GpMhuX3XHm8tvtnY0k3twa3auizVxJHc6gslx3Xe3erxyfXgtcoVzG3ip&#10;aWJzxXknX/10cXmnVkh1F3omSrl19nrwPdV223vIL/t3qnyfIfV5kn3tExh7738iAeB+q39epNVs&#10;z3o/m5RuK3qKkvpvA3rcipJv0Xs9giRwl3uKeghxO3vTcdZx3HwiaLZykXxyX1BzRnzEVaBz9H0W&#10;SiJ07X2fPXJ2BX40L/t3Fn7PIhp5Jn+fEyt7kYA2Ah5+WX/Wo6drCX87mnVsbX9MkfhtbH9lialu&#10;XX+MgUJvQH+keS1v83+/cPhwn3/fZ+JxYYAIXnxyIoA0VMpy3IBkSV5z/oCXPMZ1PIDNL1d2cIEH&#10;IYd4q4FPEol7MYFMAjV+C4BXoilqXISFmNlrnYRWkGFsnIQuiFBtjoQTf/xueoPpd/ZvM4PWb8dv&#10;6YPFZqVwtIPNXTxxfoPYU4VyRIPpSAxzY4O6O4F0koOILlt104NTIZh4SoL8E9x7FYJHAoV9loDs&#10;n8VpRoobltVqXImujolrWolFhrZsVIjjfsZtRoiAdvFuHYgpbu9u8IfVZh5v2Ie5XRtwvoeiU/lx&#10;n4eSSLVy9obdPE90YoYdL4N17IVMIzB4e4RSFZl62YNAA0x9OYGCnOJoro+/lHBpuY78jGhqw45F&#10;hOJrs42jfXBslY0KddBtdIxzbhRuWYvkZX9vQYuJXMZwHIs5U8tw5Ir7SHxyWonfPFhz3Yi3MDl1&#10;gYd2I+B3+IX+FhZ6UYRvA+N9I4HrmadoHJWYkbdpB5SCikpqAJOPg1lqwpLUe+1rlJIPdFlsYJFO&#10;bKptNJCFZDZuFI/TW5lu8o8jUuJvzY6CR0JxWY0WO35y8YueL+J0n4oRI9Z3JogEFkV5qoXKBCN9&#10;PYIjl4FnoJt8j9poOJpeiQ5o+ZlwgjVpuJiGeu9qhZeRc5JrTpaSbCBsF5WQY/FtA5R5W5Rt4pNt&#10;Uppu25JBRqBwW5ClOsNx347xL1ZzlY0FI5V2TIo3Fl55CIczBBR9foInlkdm+6Hwj4dnHaEeiMtn&#10;0KAQggJoh578es9pU53Oc4ZqF5ymbCNq3pt5Y+xrvZoWW4dsjpirUb9tmJbyRWpvGZTlOcZwyJKp&#10;LmRykZA1Iut1boyaFdN4TojPBnh8RoN3lp1l+qjdj91l3agsiSBmfqcJglhnOKW9eyhn+aRmc95o&#10;vaMFbGlpeaGxZBVqY6AAW1VrXZ4sUNFsfJvmQ/5t85lFOG9vv5ZeLQVxpZNEIbR0no7mFPx3qIpP&#10;B3J70IQgl89k+K+9kQVknK9EijplN636g11l7qx9fA1msarmdJdnb6lZbO5oJafYZFtpH6XLWxBq&#10;MqOCT8Frc6DWQkhs/p2PNpVu1pnoKtxwz5YbH/1z5pEAFCx3P4tyB8F7yYRTmZJjzLcukthjOrb5&#10;i9hj2rV7hLZklrPAfRplWrHrdUlmF7AfbTtmy65fZD1nzKv4Wjxo86k/Te5qPaY1P5Br76I1NARt&#10;9J17KXNw4Zd7HzZ0H5GoFB13pItsCA97v4SCpxt4X2BQnqV5vmIylfp52WO6jWh6AWVEhFp6MWbP&#10;ezp6Y2hfceV6lGnwaGN6vGtuXsl642z0VNR7B250SVN7eHAaPQx76nHCLp18dXO6ICJ9fXcfEf1+&#10;8nrfACuAlX3eobF2h2YDmbt3y2cBkY94AGhAiWt4QGmXgMN4jGrmeBt412w0b8V5Gm1sZrh5Zm6q&#10;XVp5sW/pU6d5+3EtSFx6eXKgO6t7BHQ5LUl7i3XRH5t8zXjeEbF+ZHvxALiATH3pnKx1WGublUl2&#10;aWxajY92tm1Nhcx3CW5TfY93Z29LdY53wXA7bYp4EHE0ZKN4bnIlW3B4ynMVUfh5JHQHRrN5rnVN&#10;Odl6SXa4K+d613geHtl8TXq3EOB9/X0cAP5/6H6SmO10RXB4kad1RXEYijR1mnHKgr518HKLexF2&#10;VXNAc2V2u3P8a6V3GXTGYuZ3iHV9Wep39nY1UJt4YHbsRSp5BngPOPZ5q3k+K9d6RHpmHzx7y3xl&#10;ER99jX4kARl/jX8JmQJy8HTakSlz7nVdidF0V3XmgrZ0vnZ9e0l1NXcGc6V1q3eQa9B2FngrYyx2&#10;mni3WjR3HHlCUN53mHnMRX94SnqwOUd483uTLEp5kHx9H3t7L335EW99IH8uAR5/P3+MmTxxiXlJ&#10;kTtygXmoib1zEXoSgpJzkHqBexR0DXrac2B0h3sza5V0/nudYuV1jHv6WdZ2EnxXUH92lHy2RS13&#10;Xn1VORR4KX37LF94+n6tH6J6wH+jEX98v4A8AVt+5YAMmERv+X4OkFhw8n49iOJxnH5xgbdyKX6u&#10;ejVysH7aco5zMH8Harhzr389YgN0RX91WQ902X+wT8t1bn/uRJp2cIA5OJ93bICIK/J4aYDeHw56&#10;RIFHEVx8UYFPAZ9+eoCfluNvGYM2jzBv/oMmh9dwrYMcgKZxQ4MaeSlx04MXcYZyYIMWabRy64MW&#10;YPpzioMtV/l0KINJTsN0wYNqQ6F1vINON7h2rYM4K4t36oMNH8B6JoLDEwd8bYIYAqd99IFPlSxu&#10;IIiVjcFu34hJho1vlYf9f5pwMYfDeE9w2od+cNJxf4c9aTFyJob7YL1y34bvWBZzlYbpTyt0S4bm&#10;RAt1f4Y/OGR2tYWXLIZ4EITXIMV6E4QVE8h8HYMFAyN99oGgkuVtn43wi49uPI1mhKxu34zpfgBv&#10;a4yAdsxwE4wOb3VwuIuUaAdxZYsTX8RyHIrFV1JyxoqETlxzdIpEQzd0tolBN+N2DIguLJl3hIb+&#10;IQd5goW8FC17iYQ1A5B964HnkLptEJN9icttcZLUg0lt+5I4fLBuiZGYdZlvLJDpbmJv2pA9Zw1w&#10;f4+JXu1xNY7gVpxx6Y46TYRytY18QlBz94w6N351YYrPLKp224lUIUp45YeHFKV7BIVoBB99w4I+&#10;jwJsaJlRiHdsj5idgfxtFpfVe4FtoJcAdJVuRJYZbZNu65UtZndvlpROXpxwWZNCVllxGpI1TQBy&#10;BpDwQclzQo9oNxt0m428LEx2AYwAIUZ4LomDFLt6ZYbDBrJ8foPAjoRrr5+eiA1rpp7dgbVsKZ3v&#10;e1VsupzpdIptWZvUbaFt/Jq5ZpduhpmpXrtvSZhVVh9wHJbcTCtxDZUwQNxyR5NJNmhzs5EYK7F1&#10;JY7eIOF3aYuzFLB5yIgsBwN8foPwjw5q7KXniKFqsKU3glJrKaQte/trtKMGdS9sTaHJbj1s4qCP&#10;ZyhtbZ9hXzJuQp2+VcZvJpu4S2NwFJmdQAVxYJcoNYty2pRqKqJ0WJGkIAF2sY3LE/R5KomXB1J8&#10;dIQej9tqNKvsiYhpw6tngzNqOqo5fNJqv6j0dfBrVKeMbuNr4KYyZ65saqTZX39tSqLsVT9uTqB9&#10;SltvPJ4UPsRwh5r/NFVyGJeNKQxzpJQuHnt2C4+8EzZ4rYrIB6Z8YoROkQJphbJDiq9ozLHuhDpp&#10;OLCrfbNpwq8ydpxqUa2db1Fq3KwSZ91rfKqHXyJsXqgqVDRtaaVqSINuYaLGPItvvJ8AMhNxU5rG&#10;J0xzNZY/HYJ19ZC3Ex949IrGB+h8U4R2oMV8617ImDh972GQj7990WNoh3l9xmUHfr19x2addZh9&#10;yGg5bJN9y2nWYzJ9zWtOWa99zmzNT+B9zm5MRJp+CXAAOJZ+R3G8Kwp+l3P1HaF/O3eTELaAK3s7&#10;AACAAIAAmyp7GGUmk2F8FGZwi258FWfGg5h8HGkqe018MmqGcqx8TGvlaoF8X20jYZl8fm5bWHB8&#10;nG+XTvt8unDUQ/99AXJcN+p9U3QXKmJ9qXXyHap+hHktECB/pHwzAACAAIAAlmd5gWoAjxV6bWsL&#10;h5J6fmwngB56lW1VeCV6wW5zcGJ65m98aLJ7CnCEYBh7Q3GDVzF7eXKATfR7qXN+Qwp8AXTbNr58&#10;YnZmKXl8xnfwHUB92XrHECl/JX09AACAhn7qkiV4Rm8mixt5Bm/bg+15MXC7fNR5ZHGldXN5mnJ4&#10;bil5znNKZpd6A3QgXgp6TXTgVV16lnWhTEB63XZhQRp7RnedNQ17sXjcKG58K3o+HHV9W3x8D2x+&#10;t34/AG2APX8njsZ3U3P5iAZ3/HSGgWV4KnUiesl4V3XIc5N4mnZebFl43HcBZQB5G3emXJx5c3g2&#10;U/l5yXjISup6I3lgP/56o3phNJ97GXteKKd7nXx0HN181H4RD8Z+Sn8+AHp/4X/Hjrx2Hnhsh+Z2&#10;w3jcgXN3AXlNevp3NXnDc+B3hnorbJ130HqdZSx4G3sTXMh4f3t7VCd44nvlSwZ5SHxTQBh5030H&#10;NMJ6VH3AKMp6736PHQF8WH+rD+B95YBFANh/doBZjn501n0Eh5N1dX1KgP11uX2OenZ18H3ac1d2&#10;Q34VbA92ln5YZJp26X6eXDd3VX7iU5F3vn8qSot4On93P8Z4/n/dNIR5r4BGKJl6bIC2HJ573IFC&#10;EFN9toEvAYR/LYDZjX5zz4H8hpp0XoIHgAR0sIIWeX508YI3cmJ1UYJFax11sIJVY6l2EIJnW0V2&#10;h4KMUq92/4K2Sct3c4LlPxZ4OYLhM/t5EoLZKLF6NoKyHYd78IKCERp9c4IMAjF+9IE9jEdy84cg&#10;hW9zZIbwfwZzv4bMeKB0FYaucaV0i4Z/aot1BIZOY0R1fYYeWxt2CIYhUsV2jIYtScN3DYY/Pxt3&#10;+oWzNDB49YUgKQx6E4RzHd97iYPqEbF9FoL7As1+voGYikxyXYxZg8xymIwEfYdy7IuzdzNzP4tk&#10;cFRzsosAaVV0KYqbYjR0n4o1WjZ1Ion5UgB1pInDSNJ2OYl9Pjt3NoibM7d4VoeWKRd5hYaBHkJ7&#10;G4VhEkV8vIPrAzJ+noHSiMtxpZHkgnxxt5FsfEpyDJDrdgxyZJBnb1By3Y/JaHRzVo8qYXFzzI6O&#10;WZt0XY3vUT50941FR/F1qYx/PYt2r4tQM3J32In1KSF484irHot6iocQEsV8OIUWA5J+gIIIh6Jw&#10;5pezgVRw2ZcTeypxL5ZkdQlxkJWobltyCZTTZ7ByhpP4YNNy/ZMmWT1zoJIeUIZ0XpDtR0N1JI+u&#10;PTp2MI4hM1Z3S4yAKRF4TYsBHr158ojZEz97vIY8BIF+LIKDhzRwPZ3FgQlwGJz4ew1wdpwPdRBw&#10;2JshbpdxUZoJaARxw5kIYU9yO5f+WWhy5pabUEVzrpUERrR0dZNsPNd1eZGEMwx2jY+CKNF3lY2U&#10;Hrp5TYrIEzR7H4edBvN9I4P6h49vwKNZgW9vdqKFe31vy6GCdYdwKKB/bw1wnJ9RaHdxBZ42YbVx&#10;a50OWSNyI5s2T6dy6JlTRd9zs5dpPEF0xpTyMoF14ZJwKB9265AKHhB4qYy0Eul6lYjfB3d8+4Q6&#10;iC1vWKh7ghlu4afLfCdvLKa7di9vgaWlb6pv66ReaQdwT6MiYe9wv6HFWONxjJ+WTvVyRZ10RPxz&#10;Cps3O2Z0KZg1MYB1SJUyJud2XJJDHNl4HI5xEgJ6FooQB3h8/4Q6iQtu4q3CgwRuO61RfQNufqw0&#10;dvduzasKcFJvMKmmaY1vk6hAYhNwBqakWGxw2aQvTgJxoaHMQ4xyZZ9UOepzg5ugL8Z0rJgFJRB1&#10;0ZRyG8l30Y+uEgF6M4opCAt8yoSMmASCaVwmkDiC5V9ziLyCL2KTgVGB2GTdeMSBo2aJcASBcmgc&#10;Z2qBQmmpXl6BH2tIVSyA/WzkS6qA3W58QN6A03BXNWyAznI7KJmAxnSbHGyA7XhMDwSBbntPAACA&#10;AIAAk+d/6GSmjImAnGYrhRWAZGeKfcSANWjqdXaAGGpBbTN//WudZUZ/4WzyXJd/3W4/U5x/2m+O&#10;Sk5/13DVP7B/3HJ0NCh/43RXJ5h/6nZ0G9mAQXnFDq+A3HxtAACAAIAAj69+U2lIiG1+9Wp+gVZ+&#10;z2ufeix+r2zaclB+p24Oarp+nW8hYy9+knApWqF+pnEnUdJ+unInSLB+z3MnPkZ+4XSZMsN+9nZm&#10;JoB/FHg5Gul/mXscDqOAV32IAACAAIAAi7984238hQl9bm7nfit9Wm/fd0F9R3DkcBN9TXHDaOp9&#10;UXKeYZd9VHOBWUN9fHRMULt9pXUYR9F9y3XjPUd97Xc9MdB+FniwJgt+RXo9GuN+9nyiDkd/4X5p&#10;AACAAIAAiCt7kHKygcZ8CnNje197+XQXdQx783TUbjh8CXWDZzh8H3Y5X/18NXb0V9V8bneTT2h8&#10;pXgwRol83njQO8d9F3npMKJ9SXr/JSx9nnxgGid+bX4rDfN/cH9VAACAAIAAhe16m3d7f6169nfu&#10;eX56+Hhxc0R6/HkEbHd7G3mDZYR7OHoBXn17WHqHVm17m3r6Tgh73ntvRRN8JHvqOvl8bXy5MGt8&#10;rH2KJWB8/353Gml97H+3Di1/BYBQAH6AFoBJhWl5tXwUfzJ58HxkeSN59ny6cwx5+X0bbFJ6IX1r&#10;ZW16SX28XlB6a34PVjJ6sX5eTcl6+X6xRNl7S38KOsF7rn+IMEx8GIANJTZ8hICYGnp9r4EqDsB+&#10;2IEfAPt/6oCQhH14uYDpfj544IEOeCR47oE5cgJ494Fsa0Z5KIGLZFx5WIGrXUZ5iYHNVUZ54YH+&#10;TP96M4I0RDF6ooJiOlN7MoJqMBN70oJpJWx8goJaGqp9cYJvDu5+hYH6Aax/soD0g6J3xIW8fXx3&#10;2IWxd3V39IWocWh4DYWkasZ4ToWJY/94koVuXRB404VVVSt5IoV0TOJ5dYWVQ/l50IW0Og16d4U+&#10;L+57MYS2JXF78oQmGt98/4O3D6l+EYLtAlZ/c4FQgmJ3AYrifE52+Iqsdll3F4p1cF53Noo/adh3&#10;e4nuYy53v4meXFp4A4lPVKB4X4khTCx4x4jnQzd5M4isOXB55YffL4p6qob6JVh7dIYOG2B8jIUj&#10;EFV9sIPeAsl/QoGSgUB2O5BcezB2F4/6dU52O4+Rb2t2Y48laP12rY6cYm929I4WW7l3Oo2TU+d3&#10;r4z1S054L4xFQmF4touMOMx5bYpvL116OIkyJat7AYf1G+x8J4aFENB9RITlAx9/GYHFgFh1g5YJ&#10;elh1RJV9dIh1bJTkbrd1mZRGaF515JOLYfB2LpLPW1B2eJISUz13CpD3SoN3n4/TQd14S46EOMF5&#10;EoztL2h5yotzJct6e4oHHDN7m4guETN8zYYDA3l+8YH3f+l045vnegt0jJsqdGB0tppfbrZ06ZmP&#10;aIZ1OJibYjx1hJelW1113paPUvp2f5UISht3IJOBQYl32pHAOIV4mI/OL0Z5RY4AJbF56YxEHDp7&#10;D4nrEWV8UocrBhx+E4NygGx0eKExepJ0CKBadO90Mp9tb090Z557aSN0r51dYp50/ZwpW2d1Vpra&#10;UqJ1/JkESZp2pJcpQQZ3ZZUSOB14GpK+LvZ4xpCCJUd5ZI5jG/J6j4uMETl72ohLB1Z9l4QxgRh0&#10;LqXWey5zqKTydYlzz6Prb+x0AKLiacB0R6GjYwl0maBAW2p09Z60Uml1lJyqSRp2NZqiQDV29JhS&#10;N2F3ppWRLkZ4U5LgJGZ48ZBTGxZ6GI0WEOB7d4lCB5t9eoRQgcRz9qo7fABzU6lhdmNzc6hQcMxz&#10;m6dGanhz4aXgY210MKRaW350g6K7UjF1KaB7SHV1xZ5DPwJ2d5vNNfx3KZiSLPd33pVPIt14fZJE&#10;Gf15rI6IENJ7dolsB9x9XYRzj4qJrFikiMaJQFzAgkOH0WBXeyqGwWNJctSGFmXEalaFiGffYf6F&#10;GmmNWRCE0WszUBCEimzhRraESW6HPHGD5HB8MXaDg3J4JTiDEXTMGgiCr3h8DvSCl3t2AACAAIAA&#10;jLWFrGIkhhWF4GRpf16FOmaPeAiEs2htb+yEU2oAZ+qEAWteYDmDr2y5V7GDhW4eTuWDXm+CRcqD&#10;OnDnO7CC5HK1MKGCh3SzJMGCH3bqGc2B9HoZDnyB/XySAACAAIAAiU+DjWitgsuD3Gn9e92Demsw&#10;dNCDHmxtbSqC3m2YZceCnm7CXoSCXW/xViWCUHETTYuCRHIzRK6COnNXOq2B8nT5L6uBn3bbJDSB&#10;TnjcGT+BRHulDgeBZ32vAACAAIAAhbuCFW1Rf3GCWW46eJaCB283cdqBuHBCatKBiHE3Y9eBWHIz&#10;XK6BKHMuVIyBMHQQTC2BOXT4Q3eBRHXeOWCBCXddLpmAzHkFI3SAkHrCGJSAqX0PDaqA8H6dAACA&#10;AIAAglGAxHG2fCaA8XJ2daOArXM9b3eAaXQVaMeAR3TaYfCAJnWhWuiAAnZnUuaAG3cWSqWANnfF&#10;QfWAU3h5N+qAKnnMLWmAA3sdIoJ/3HyFGBSAGX5mDT+AhX95AACAAIAAf35/hXY8eXV/m3bMc1F/&#10;YXdebWd/JHf7ZuR/DniIYDB++HkZWVF+4HmwUWZ/BXotSSt/LHqrQGN/V3s+Np1/Q3w7LLF/Ln08&#10;Ifh/J35lF7h/in/FDKGAJIBTAACAAIAAfTd+hXr3d0h+gXtZcWN+UXvJa31+JHxJZQF+HHyqXlh+&#10;FX0QV3l+DX15T5l+OX3UR1p+Zn4zPst+ln6XNYl+k38tK+d+mn/SIbt+r4B6F7B/PYEaDLl/zIE7&#10;AACAAIAAe9p9t3/Rdfp9moAFcDd9cYBDanN9QYCMZA19QIC8XYF9QIDtVsp9Q4EeTwF9hYFTRtV9&#10;xYGIPk998YHONR1+E4HzK5p+OYIUIZh+YoIvF6Z+1oJqDP9/c4IVASyACoCse2V8sIRodY18hIRx&#10;b9d8Z4SAaiR8RISWY9N8UISRXVx8WoSNVrt8Y4SLTu58koS0RrF8wYTiPiV884UQNPx9OYSyK4d9&#10;goROIbB9zYPlGB1+X4OfDZx/DILnAbN/5ID4epB734lydMB7nYlPbxl7hokvaXR7b4kSYzh7gYjX&#10;XNl7koieVkt7oohlTnB74og5RiV8IogOPZZ8bIfVNId8tIcpKzt8/4Z2IdZ9V4WpGHd99oTqDkZ+&#10;q4POAkx/s4FTeYx7JY7Lc9d6y453bkh6uo4maL96rI3XYp16w41oXFt62Iz6Vbl68IyETbl7SIvn&#10;RVl7n4tNPNF8AoqXM/Z8R4mbKxR8lYiNIgR86YdyGQV9k4Y1DuJ+TYSwAqp/ioGEeJh6f5RIcvN6&#10;C5PJbXd5/5NLaA9595LPYh16EpIoW9F6L5F6VRR6UJC9TQF6uY+2RJ57Jo6nPDZ7oY1xM7V764wF&#10;Ku98L4quIit8gIk5GWp9LoeKDyZ934XCA4t/R4IAeIl58ZnbcwF5Zpkyba95XpiGaHJ5XZfaYnd5&#10;fZb0XAV5o5X1VRd5y5TuTOR6RZN9REN6vJIUO8Z7RJB0M1J7ho6uKsJ7yoznIhR8DosmGal8wIkA&#10;D259c4bKBLV+84KUeQB5i57uc5V4654jblx4451TaRp45JyBYuV5CZtaXBt5M5ocVP55XJjgTIh5&#10;2pcnQ8B6XpViOyR68ZNnMs17MZEtKmV7cI8FIb97qYzzGXV8V4pqD199DIfIBzB+OIQOeXN5Q6Nr&#10;dBh4kaKGbut4iKGXaYB4kaCRYwV4up8qXA545J24VNl5DZxHTDt5kppJQ1J6HZg9Oox6tJX/Mk96&#10;8ZNeKe57JpDoITd7Vo6HGQN7/YusD0t8uYiaB3V+DoQ4ecR5DqegdKd4TKaTb2J4R6V2aeR4UqRH&#10;YyB4f6KmXBN4qaEIVL940Z9pS/d5Wp0zQud545r9Oc56eZibMWx6qZW4KPV61ZLuIBd6/pArF/p7&#10;ooz3D4h8qoi8B7p954RiiK6RZVYmgimPfVsGe8WNjF7BdPCL5GIRbLKKjWUIZJSJmmdrXMuI3GlX&#10;VAGIdWsCSy+IGmyhQmWHwG5KOLyG8nBXLnqGIHJ3IwyFK3TrGhiEMHi8D22D6XtjAACAAIAAhhaM&#10;S1/qgBSLlGLFeQaKW2VKcbuJUme0agOIkmmfYomH92sxWyWHcWyQUqiHKW33ShuG5m9cQY2GqHDE&#10;OBmF5nKuLaWFEnTGIruEI3ceGYeDWXpmDvWDHnyoAACAAIAAg0OJV2cAfKSJBWj1dZWIOmqmbvCH&#10;kGwiZ7KHFW1hYICGom6IWWOGLW+4USiF/XDlSOiF0XIQQJaFqXM+N0iE8XUCLMSEIXb+Ij6DQnko&#10;GNaCmnvzDfOCfX3DAACAAIAAf+iHdWyWeUiHRm3TcqiGvG7bbC+GO2/jZVGF13DZXn+FcXHWV5KF&#10;B3LcT5mE7XPQR5yE1HTHP4aEvXW+NgGEC3dfK+qDSHktIY2Cf3sLGACCAn1MDPCB537GAACAAIAA&#10;fJuGF3EMdjmF9XHWb9KFe3KnabuFAXOEYzWEp3RTXI2ETHUnVcOD7nX/ThCD5HbDRkyD23eGPk6D&#10;03hMNLeDLXm/Kv6CeXtPIL+BynzZFw6Bcn6ZC+GBhn+WAACAAIAAeaiE5nVKc5WEs3XlbaWEQ3aP&#10;Z8mDzXdJYWSDfXfvWtuDK3iXVCyC2HlDTKuC2XnZRQOC3XpvPMWC3XsTM32CR3xAKeyBrn1zH+2B&#10;H36VFaeBAn/TC0mBLYBsAACAAIAAd1WDtnm0cYyDb3ora8+DB3qtZgyClns8X8WCUXuzWViCCXwv&#10;UruBwHytSz6By30bQ2OB1n2OOy6B2n4NMgyBa37PKImA/X+MHqeAn4BHFWWAkIEOC3aAwYE8AACA&#10;AIAAdRuCnH5pb2GCQX6yabuB3n8EZAuBcH9gXciBM3+kV2GA+n/nUNeAw4AtSUOA3YB6QW+A84DF&#10;OVGBDYEUMLqAv4FlJ8mAb4G4HlqAHIIGFRqAJ4JaC2aAZYIcAACAAIAAc8qBsIMObiqBSIMkaKiA&#10;9INEYyiAmINnXRSAaoNzVteAOoN/UGSACIOKSMiAHIPGQOeAMoQIOK6ASYRTMBSAD4QlJyZ/1oP6&#10;Hfd/nYPFFQ1/uoOTC1iABILgAACAAIAAcx6A9YfXbXCAeIe8Z/mALYeiYnR/3YeRXGB/t4d3VjB/&#10;jYddT8x/YodCSBZ/i4ccQCB/tIb6N9x/3obZLzx/n4aEJp5/YIYVHeV/KIV0FWh/VITFC9p/o4PM&#10;AACAAIAAciCATYzLbF1/vIyGZt5/doxhYYp/LYxCW6h/CovzVXR+54uXTvp+w4s2R0Z/AYquPzJ/&#10;QooiNsR/homBLo9/PYjfJkN++IgRHgZ+vYcVFdd+8oX6DKJ/RoSZAoV/04FvcPF/vJHcayB/EZG0&#10;Ze9+zpFrYOJ+ipEfWup+bZCAVK5+UI/dTkN+MI85Rmd+gY5SPih+1Y1oNcp/MYw9LfJ+4os1Jgp+&#10;mYoAHhR+WYi4FkJ+locjDSV+54V7Arp/roGTb+h/PJdFaot+d5cTZZB+NpahYFJ9+pYHWkJ94pUl&#10;VAF9x5RCTZR9rJNaRWl+C5IaPQd+b5DINOB+3o8gLVd+i42mJbB+P4wIHg19/IpYFml+OIhjDWR+&#10;gYZ3A41/dYIJb0l+3pwzai1+Apv2ZQ59w5tQX719jZp9WZ19dZljU0h9XJhKTMB9QpcqRFx9rZWc&#10;PAF+HpPlNAl+mpHULLl+RI/pJVN99o3bHeB9r4vIFnJ96Yl6DYJ+KIdVBLt/LYKkbsl+oKBuac19&#10;taANZIF9dp81Xyd9QZ5KWOB9Kp0HUnN9EZu+S9l895psQ1B9aJicOwh945aVMzt+aZQtLCJ+D5Ha&#10;JO19v49mHXh9cY0LFjB9pIp+DaN97YfUB21+i4Q+bgB+dqQ9aRB9fKO5Y8d9P6LAXnp9CKHGWCV8&#10;8KBVUax81p7dSwJ8vJ1eQl99M5tXOhR9s5kSMnF+QJZeK4d95JOoJGx9kJDXHNl9Oo49Fcl9ZYtx&#10;Ded9z4f6B5Z+aYRPgT6YclR3eymWG1kYdOaTJ12ObnCQxWFdZsmO32SAX1ONeGb8WDKMeWjaUFaL&#10;6Wp6SEiLZGwUQDGK4222NyGJzm/WLRKIpXIiIs2HQHTaGiWF6HidDnyFf3toAACAAIAAfziS8l4v&#10;eVGRmGEwco2PimREa7CN6GblZKCMv2j4XbSL0WqnVt6LDWwPTyOKm21sR1uKJ27UP26Ju3A8NoOI&#10;tHI5LHaHfHSLIn+GI3cVGZ6E6HpgDdaEj3y8AACAAIAAfLOPS2V3diiOUmexb6aNCmmvaXCL/2tZ&#10;YriLMGy9XBuKfm31VWaJy28tTe+JZ3BaRluJAnGTPpiIpnLGNZyHoXSqK96GZnblIemFJnkrGG6E&#10;LHvhDOmDxH3iAACAAIAAeXqM32tlc2aMPWzNbT6LYG4FZziKlW8nYN+J83AsWnSJTnE3U+uIqHJD&#10;TKmIS3NLRUaH8XRVPauHn3VbNH2GmHcmKwyFbXkjIS2ESHsZFuqDgn1PC8ODKn7bAACAAIAAdqaL&#10;QHACcLaKzXDkasyKH3G7ZS+Ja3KfXxOI1XN7WNGIOHRfUnKHmHVJS1qHRHYoRBeG83cGPGyGn3ft&#10;M1KFnHmMKdeEkHs7H4mDj3zjFV6C7n6WCn2Cl3+3AACAAIAAc++KEXQkbl2JmnTOaOyI9XV/Y1KI&#10;R3Y7XVyHtnbxV0OHIXeuUQSGiHhvSgWGPHkjQo2F9nnjOnGFonq0MVOEvHwCJ9eD1n1MHa6C9X6M&#10;E6uCen/GCgmCOoCIAACAAIAAcViJDHiPa/CIh3kYZo6H5HmhYSWHNXo0WzyGqnq+VSyGHHtMTuuF&#10;jHvcR7+FSXxuP/KE+30JN9OEpX2pLu6D4n6EJYWDMX9XHACCjIAtE0qCFIEBClqBwoFSAACAAIAA&#10;bqCH8H06aTaHT32QY9iGrn3tXmqGBH5OWH6FiH6iUnaFB373TEeEg39PRPGEQ3+4PVyEDoAkNX6D&#10;6oCYLT2DUYEGJLqCq4FwG/CB6IG7E2CBiYIXCmqBX4IaAACAAIAAbMqHJIG2Z3aGeIHeYjqF6IIK&#10;XPiFTII3V0OE2YJXUWOEY4J5S1mD2YKRRCqDmYLtPMSDTYNENRGDAYOeLO2CgYOMJHOCAIN5G6aB&#10;e4NaE2WBJYNECoKBBILvAACAAIAAbBeGboZhZseFr4ZcYaSFJ4ZZXHeEmYZTVs6ELoY/UPODwIYr&#10;SsmDToYWQ5eDGoYWPC6C4oYSNH2CpoYILFCCIIW/I92BmYVvGyuBDoUJE0+AwoR8Co2ApIPDAACA&#10;AIAAa1mFxYsuZhOE9Ir8YPSEdorPW82D9IqeViGDkopdUCiDLIoXSeWCwonPQq6CoYl0OzqCfYkP&#10;M5uCUoiUK4OBwogAIzyBMIddGsaAnoaVEyqAXYWVCo2AQoR4AACAAIAAanWFRJAyZR+EYo/lYAuD&#10;6Y+PWvKDbI8yVSKDC46zTwOCp44wSLWCQI2sQWyCLIz4OhuCE4wjMrGB9YsvKrmBX4oxIoiAy4kr&#10;GjiAOofyEu+AAYaPCoZ/54UcAACAAIAAaX2E2ZV7ZEeD4ZUCX0iDapSDWf+C7pPkVACCjZMZTb6C&#10;KpJRRzyBxpGSP/WBuZB9ONGBqI81Ma+Blo3TKcqBAIxrIbCAbIriGZR/4olAEvZ/q4egCx5/jIYH&#10;AACAAIAAaS+EippFY9KDfJmcXn6DApjaWOiCipgHUruCK5cSTEiBy5YeRZSBZpUaPnaBXZOoN5qB&#10;UpIEMKOBR5BNKNGAsY5fIN6AIoxhGVV/nIqCEy1/YYipC79/P4apAACAAIAAaQqEWp5fY0SDOZ16&#10;XYmCwJyRV8+CSJucUWmB6ZpvSsiBh5lAQ/+BI5gCPRWBG5ZDNnKBEpRXL6aBCpJdJ+qAd5AAIB1/&#10;7I2lGR1/aIuME1B/KIl1C+p/EIbJAACAAIAAaJaEN6IJYk2DCaEKXG2Cjp/2VoaCFp7KT/mBtZ1z&#10;STiBU5wVQmOA7ZqfO76A5picNUyA35Z2LqqA15RDJxKAR5F+H39/v47HGPd/PIx4E1h++ooXDRd+&#10;0oeDAACAAIAAePKhAlGXc0edHVcVbYiYulyhZ4CVlGDLYLuTOmQRWiWRkWZmU4+QcGgPTDqPhmm8&#10;RNmOmGt2PWiNsG0yNOKMi29SK0yLI3HaIfuJpnSQGP6ID3hTDHqHMXuOAACAAIAAdziaUFvScc+X&#10;ol/aa5mU2GNaZXOStWYXXyuRG2hDWNyQDWnEUmmPFGsqS1eOPWyiRDSNY24mPOKMk2+kNGKLZXG8&#10;Kx2J6nRAIeOIbXbVGA2HDHoUDDqGL3zVAACAAIAAdU6Vu2Pmb1uT8WaFaYWSIWiqY8iQrmp0Xa2P&#10;pWvUV4uOuW0QUUyNyW5SSnaNAG+aQ4CMN3DoPFSLeXIxM6uKOXRCKoqIwnaiIKeHV3kLFuWGFHu/&#10;C4aFTX35AACAAIAAcueSs2oUbTyRhGu5Z4aQPW0iYg2PO24+XDaOXG9OVkGNeXBkUDGMkXF/SZGL&#10;0XKeQruLFnO4O2+KX3ThMlWJHHbgKPeHvHj9HwaGansPFWGFQX09ChiEY38FAACAAIAAcDeQv27a&#10;ariP3m/tZWCO9nDTYBuOCHG8WmGNNXKnVI6MWHOcTpKLeXSTR+qKwnWPQQiKFnaGOXKJTHecMG+I&#10;GXldJyuG1nsfHTiFmHzZE8WEfH6MCVSDwH/bAACAAIAAbXqPY3MjaE2OrnPdYySN1XSaXfSM73Vh&#10;WFWMIXYpUpCLTXb3TKaKd3fHRgeJynidPvuJGnl5NyiITHpuLjiHKXvNJRWF+H0xGxiE2X6EEgCD&#10;9H+2COCDSoCoAACAAIAAatSOcHd8ZbyNpXgSYKWMzHitW4eL5nlKVfWLG3noUEGKS3qISl2JeXst&#10;Q5yIvnvfPEmH9nyYNHuHMn1QK5KGTn45IoCFU38pGWyEb4AXEWKDjYDlCPiC2IF1AACAAIAAZ+2N&#10;aHv5YtyMiHxiXceLt3zNWKeK1n05UxyKFn2iTW6JT34JR32If35zQJWHzn79OWiHIn+KMeCGfIAc&#10;KZqFzICmIYOE2oErGOSD84GwEamC/oH9CYSCbYI6AACAAIAAZeaMrYBWYOGLwICMW+6K+4DDVu+K&#10;LID5UXiJiIEuS/aIzIFjRiCIAYGYP1CHSYIWODCGmIKdMQqFzoMiKZeE4YMWIcOEBIMMGWaDOYMJ&#10;EdeCgIMBCaqCCYMAAACAAIAAZNeMEITLX+CLEoTWWwaKUYThVimJhoTkUNmI2ITkS4CIDYTXRbmH&#10;RYTMPxmGoYTuODmF7YUHMQyFNoUhKViEa4T0IWyDnoTDGTqCy4SFEdOCHYQaCb+BpIPEAACAAIAA&#10;ZG2LeYl9X1CKcYlgWnGJuYk+VZWI/YkMUFCIUojXSseHnIiZROiG24hTPk2GPIgMN36FmIfBMGuE&#10;74dzKMWEGYcEIP2DQYaMGSaCZIYBEduBv4U5CbSBQYSGAACAAIAAY3iK+Y47XoWJ4I33WbuJMI2u&#10;VPeIeo1XT4+H2YzoScmHJ4xyQ86Gcov8PTeF34tZNoWFQ4qnL7iEoInoKEyDwYkcIKKC5IhSGMuC&#10;CId4EcGBZoZTCbGA4IU5AACAAIAAYqOKm5M1XbaJcZLLWQiIxJJaVCWIFJHKTn2HbJEkSImGwZB8&#10;QpKGC4/EPCeFfI68NaqE542kLvuEToyEJ4GDcItfIAWCj4opGGWBsIjfEYyBDYdQCfKAfoWqAACA&#10;AIAAYlqKW5e1XWaJLZc0WJaIf5agU0CHw5XdTWSHHJUFR0qGc5QxQT6Fv5NFOvqFMpHqNKiEoJB7&#10;LieEC48DJteDKI1qH3CCRovBF+mBZ4n4EVeAw4gZCiyAL4W6AACAAIAAYjSKS5uZXP6JApsJV8eI&#10;TppFUkiHk5lhTEmG7JhkRhiGQpdkQA+Fi5ZCOgCE+pSXM9KEZ5LgLXOD05EgJiqC8I8hHsyCD40R&#10;F3OBMYrRESmAioiqClp/+YXNAACAAIAAYgGKRJ9OXGKI556YVuKILZ2hUVCHcpygSyaGyJt2ROSG&#10;F5pCPvKFXZjmOQKEy5cBMueEOJUULJuDpZMdJWSCwJCzHi2B3Y4fFw+BBouQEPqAW4kfCqt/zoX9&#10;AACAAIAAcT2pWE++bCGkLFWjZw+erFumYXea2l/7W0GYHmM5VS6WlGUcTwiVTmatSGOT+mh1QbSS&#10;pWpKOs+RXWwbMuWQEm5NKQ6OXnEOH2qMsXPvFgaKvnfPCQmJHHu1AACAAIAAcBiiBFmzaz2eBV5o&#10;ZZ6afmIvX9KX32UgWgOWUGbtVB+VCmhWTiaTzmnJR86SlWtoQS+RW20MOkiQKG6gMcOOunDoKIeM&#10;93OgHu+LV3ZUFbSJj3myCWGIBXz0AACAAIAAbmqceWILaOmZ4mUMY3GXkWdxXiWV72kfWICUxmpn&#10;UsWTnGuyTPCSbW0DRpmRQG5xQBGQFW/gOUSO9nFKMIGNXnOiJ6mLn3YxHjWKDHirFPWIX3t+CM2G&#10;vH4rAACAAIAAa/qYuGh8ZqaW+WppYWuVmGu9XEmUaWzdVsqTT24BUTGSLW8uS3qRCXBdRTyP7XGd&#10;PsaO13LbN9SNtXQqLvyMGHZdJj6KbnimHMWI4HrgE/+HS30UCHOFs38vAACAAIAAaXKWYG13ZGOV&#10;QG6VX2eUL2+EWmyTDHB9VQqR/HF/T4qQ53KGSemPy3OTQ7aOw3SnPTSNsXXFNeSMencGLRuK9Xjz&#10;JGqJX3rqG0yH13y6EciGQH52CBSE44ADAACAAIAAZuyU+XHRYhKUBHKgXTaS9XNyWFCR2XRFUwGQ&#10;zXUnTYuPwXYFR/GOsXbmQcqNrHfYOv+MgnjjM4aLQ3n6Kx2J2HuDIneIXnz+GNWGz35yEG+Fc3+n&#10;B8GEVIDLAACAAIAAZGaT73ZBX6mS33bpWuaR0HeRVhmQs3g6UO+Pp3jrS5aOmXmbRhuNhXpPP8aM&#10;bnskOIWLQnwBMNSKKHzbKDCI433nH76HiX72FyuGPX/6D2KFBoDLB+WD44GSAACAAIAAYWOTAXqY&#10;XJuR6nsQV9SQ5XuKUxKPynwGTeSOzHyCSJqNx30AQu2Mr32EPDGLkH41NVCKdn7nLj2JX3+ZJlOI&#10;U4A+HkGHIoDmFpuFv4F6D3mEhYHmCHyDgIJaAACAAIAAX2uSWn7gWr+RLH8pViiQKn9xUX6PGX+z&#10;TH+OIn/6RyqNJoBIQVqMG4CQOnOLIYEyM8CJ+4HaLNKIzYKIJWqHq4K2Hf6GeoLdFlOFQYLyEEaD&#10;5ILaCKeDIIMlAACAAIAAXhKR4oNEWWGQooNcVMyPqINyUC2OoYN+SyaNsYORRdSMtoOlQBGLrIO4&#10;OZ2Ko4QBMxmJiYRLLJSIV4SPJgGG84RnHuuFqoRGF16EeYQfEIGDb4PYCMmCsoPiAACAAIAAXTuR&#10;MIezWJeP6IehVBGO+IeLT4aN/4dmSoKNFIdIRWmMCocZQBuK54bXOfaJ2oa6M7iIvIaSLTGHmIZo&#10;JgGGbIYkHtGFOYXVF4GECoVwEJGDEYTjCM2CQYSRAACAAIAAXSyQoYw4WFePVowFU7qOc4vJTyCN&#10;h4t7SgiMnIsiRJ+Lloq0PxmKhopBOROJe4m9MuOIaIk7LK6HSYiqJcSGFogNHrKE4Yd0F1GDsIa/&#10;EJCCuIXnCO2B1IUsAACAAIAAW6qQa5EXVwSPEZC6UoiOM5BWThGNPI/KSOqMRI8pQ5OLPo57PhmK&#10;NY3POEeJKozqMlyIHIv6LDyHBosQJViFzIocHmCEkIkdF0ODX4gJEHCCYYbgCUCBV4VdAACAAIAA&#10;WwCQO5VtVn+O15T1UiCN8pRkTWaM8JOZSCKL85K7QrOK9ZHgPUaJ7JD5N4mI54/PMaeH446bK6OG&#10;z41hJQ+Fi4v8HjKETIqWFueDHIkdEDWCGoe0CYGA+4V8AACAAIAAWs6QJZkVVkuOs5iAUcWNx5fF&#10;TMyMwpbPR0mLzpXVQdWKz5TMPH6JxJOyNu+IupJFMUyHsJDLK22Gmo9OJLGFWI2OHcCEGYvNFm2C&#10;7In5EAeB4YhTCaaAuoWFAACAAIAAWsWQJ5x9VgqOopvDUTmNq5rVTCCMqJnCRnWLtZipQUOKrZdl&#10;PA6Jm5YVNnyIl5RyMMSHhpLNKtWGc5EnJAaFMo8SHQaD9Yz6FgKCxoq7D9SBr4jSCeCAiYWfAACA&#10;AIAAaN6xXUzrZG+rZlMyX/qk/VnXWvOgkF56VUCeeGC+T3uc+2JgSaWbfWQEQ22ZwGYHPQ+YBGgP&#10;NlCWX2oKLeaUmWylJEqSbW/GGm2Qk3KlEUuNv3dGBdOJSXyYAACAAIAAaLGpKlcIZDCkNVx8Xt2g&#10;QGCJWX6d3WLxU/yca2R4Tm2a/GX+SMaZkGeEQsCX9WlSPIKWYmsdNeqU32zbLViS6G+RJDaQy3KF&#10;Gv+O7XVJEi6MVXlHBcKJTH1SAACAAIAAZ6yiw1/1YmifnmNLXQ6dZWVzV/ib9GbLUq+alGgxTU+Z&#10;NGmaR9iX1WsHQfmWVGylO9GU3W40NTOTW2/SLIqRWHJ1I9mPTXU4GsCNUXfoElOLAXsjBe6ILH5k&#10;AACAAIAAZVOezmZvYD6c+2g/W1ubpmlvVoCaSWqdUVyY92vtTB6Xom0+RsSWR26HQPaU3W/tOvCT&#10;d3FQNBWR1nLpKzWP5nVjIuGN1XfwGiuL73o5ES6JonziBmWHE39bAACAAIAAYpWch2tFXfSbWWxf&#10;WU2aGm14VJuYz26VT4+Xi2+8SmaWPHDkRReU6HINP0mTjXNNOVySIHSbMiaQYXYfKeGOfHg7Ic+M&#10;f3pgGLaKpHxJD7aIMn5eBmqGG4AuAACAAIAAYESbWm/uW8maJHDqV0SY4HHRUqyXhXK3TcuWPHOv&#10;SMqU83SkQ6OTonWcPfqSOHa8N5uQnnf1MICO8Xk3KEeNIXrqH4eLKHyqFomJJX4tDtuHGn+XBn6F&#10;YoDvAACAAIAAXnqaL3SHWgiY2nVHVZWXlHYCURuWOXa9TESU6XeIR0mTo3hNQiySU3kXO9yQ03oa&#10;NMGPN3smLTmNi3w2JS6LsH2AHV+J1369FSKIIn+7DXyGcICxBtyE8IGwAACAAIAAW2+Y13kVVviX&#10;gHmeUoqWRnorThOU/Hq0SUGTw3tGRE+Sf3vcPu2RIXx3OGmPmH1QMZyODH4pKpSMf38CIzGK7X/Q&#10;G6qJT4CYE+WHq4EuDgaF4oG/BweEa4JhAACAAIAAWZKYOn1WVTOW0n2vUOuVn34HTJyUWH5WSAGT&#10;JX6zQt6R3H8TPTiQfH92NsWO/oA8L76NjYEMKJaMBYHcIg6KWIIsG0SIrYJ4FCGHEIKQDeWFaILF&#10;B4aEQoNKAACAAIAAWJ+XyYGpVACWXIHST3eVQ4H6SuyUFoIbRgSS84JCQJeRm4JmOxKQOIKMNQ2O&#10;s4LyLrSNK4NdKECLi4PQIYKJ5YP8GuqIMoQHFIiGbYPbDwaE4IO5B5iD3IQVAACAAIAAV2CXPIYC&#10;UtuVtoX9TnuUmIX1ShaTaIXZRTuSPYXPP9KQ7oW9OiiPoYWwM/+ONoXHLeqMsIXbKBSK/oXgIlaJ&#10;IYWyHIKHUoVLFZiFuYTyD0WEdYSzB9mDSIShAACAAIAAVomWpopYUguVGIooTbaT/on2SVOS1Yms&#10;RGGRp4ltPwuQXokiObaO/IjXNJCNW4hzL1uLrYgHKb+KDIedI1WIZYcvHMSG2oaxFeOFWYYoD1qE&#10;FIWlCCmCl4TKAACAAIAAVsKV6I6mUhOUYI5VTb+TVI3/STmSL42GRDSQ+40JPv2Pp4x6OfWOO4vj&#10;NIiMv4sxLv2LQIp8KV+Jv4nEIyqIHokBHM+GhohBFeOFCoddDyuDtYaKCJSCEIT3AACAAIAAVLGV&#10;+JMFUAiUbZKWS8STWpIPR4eSEJFDQs6Qv5B5PgqPYI+mOSuN/o7TM/aMjI3bLqeLEYzbKS+Jk4vZ&#10;IxOH9Iq9HKWGVImhFamExohYDwuDcIdaCMaBrIUYAACAAIAAU4WWA5aHT3aUZZX2S4KTRZVDRyCR&#10;75RJQnCQm5NPPaiPRJJUOM6N5pFSM6uMc5AgLnuK+47pKP+Jfo2uIsOH1Iw0HFuGJIq9FWSElYkf&#10;DuiDN4f1CQOBaoU6AACAAIAAU3yWEZm3T3yUX5kBS2yTMJgkRvaR2pcFQiSQi5XlPVuPOZTFOIyN&#10;25OWM3OMXZIpLiOK35DDKJKJYo9mIkmHto2YG92GBIvOFR2EdYndDr6DAYhsCS2BNIVRAACAAIAA&#10;YpS2G0uRXoqwCVIHWiapwFh8VNqnOlsMT0uliFzWSaaj4F6TQ+CiPWBJPdygJGKVN4eeGmTeMKOc&#10;MmcUJ7CZyGpNHU6XAm3/EwiUeHFKCrWQqnbRBK2Hg33JAACAAIAAYpmufVU+XjKpcVqpWR6mPl3i&#10;U/OktV9WTqKjGGD4STOhfWKZQ6if5GQ4Pc2d92ZEN5ScJGhIMN+aTWpWJ9aXwm2eHnuVBXEfFO2S&#10;dXRXDNmPMHjVBBCGm36CAACAAIAAYZSoTl3kXMClwGCFV9qkFmINUveihGN3TdWg9mT5SJOfamZ4&#10;QzOd3Wf7PXKcHGnWN1maa2ulMKOYh22nJzCV4nDrHw6TJHRDFi6QxXb/DcKNjnrTBEWG8n78AACA&#10;AIAAXxiky2PbWp2jd2UUVgqiCGZaUWighWeeTHOfAWj+R1idf2peQg2cEmvePEiaem2ZNj6Yz29b&#10;L0GWuHFOJsOUMXQqHviRhncUFoOPJ3l3DYuLtHy7BE6G+n+cAACAAIAAXR2jUWiHWMqh6Wm4VF2g&#10;emreT9me/WwDSxCdhG1PRjKcDG6uQROapm/6O6GZCHF2NZqXJnMMLmSVAnTIJhySknc1HjmP7Xm3&#10;FSiNYXvLDWKKF35LBFqG44BWAACAAIAAW4WiC21iV0+giW5qUwifEm9sTq6dl3ByShOcJXGkRVea&#10;qXLSQHaZJXPhOxaXaXUwNJ6VW3aqLUKTQHgkJC+Q6HoiG/KOBHxHE/mLin3VDQyIxX+LBH+GeIEZ&#10;AACAAIAAWbWgh3JRVZKfAnMiUWKdk3QITSqcCnT4SIGalnXXQ6yZF3a3PpaXhXekODqVi3jnMPyT&#10;cXowKV6RRHt2IdSO4Xz6Gq6MZH5zE0yKHH95DDSHrICfBR6GBoHaAACAAIAAVr+em3dnUoqdCXgc&#10;TlKbqXi6SheaK3lVRZeYs3oBQPqXPXqrO5uVjntlNTSTlXxqLm+RpX1qJ2ePqH5pIB2Ni39gGP6L&#10;YYBTEbGJTYDgDHaHGIGiBcKFbYKGAACAAIAAVRKdlXvmUN+b/XxMTMOanHyzSK6ZLn0NRC6XwH1/&#10;Py2WMn31OYGUhX5wMyeSpH9YLISQyoBCJRuO/IE3HgeNBIGyGHCKwoIhEkOIqoI1DGCGm4KeBjOF&#10;OYNgAACAAIAAVFCdH4AlUA6bfIBbS+2aKYCNR8uYxoCvQtyXVIDsPVmVxoEpN4KUMYFoMHCSjoH+&#10;KiSQsIKGJGqOmIMMHniMaoNVGCSKPIOtEc6IJYODDMWGEIOJBt+EfYPcAACAAIAAUnic5YSBTiyb&#10;M4SDSgqZ5YSDReuYgIRtQOmW8YRsO5eVWYRrNhCTuoRtMAyR8oSbKdGQHYTXI9+OIIUNHdeL7YUq&#10;GAGJoYU6EzuHbYSgDfiFuoSLBzeDxoQzAACAAIAAUfKcM4iyTYmafYiNSViZPohlRQyX3ogiP/GW&#10;WYfwOn2UzofANNWTPIeULs6RfYd6KRyPmYdWI9mNiYciHqqLMobeGmaIvoZtFDaG84W+Dg6FWoV7&#10;B46DKIR1AACAAIAAUU+bro0DTOuZ7oy0SMKYsoxmRFiXTov3Py2Vw4uROcmUN4suND+SoYrML1uQ&#10;sYo/K0uOiYmJJpiMdIjgIPuKUohAGvqIWoe7FIuGkobYDfKFAYZoB9SCmISbAACAAIAAUXebHJDB&#10;Ta+ZKZAvScCX04+pRY+WYI8IQGWU1Y5wOziTQY3UNjiRnY0nMTCPyYxTLCON7It5JuWMGIqkITSK&#10;FonIGzCIHojzFJ+GSIfGDcKEsYcoCCuCNITBAACAAIAAUUCayJPdTJ6ZBJNnSECXupLWQ7aWQ5IK&#10;Pt+Ur5E1OjeTDpBQNYyRco9wMLKPrI5rK9CN2Y1cJuCMAYxLISSJ/IsjGw2IAYoCFFuGIYiTDZiE&#10;boexCFuB64TWAACAAIAAT0ia55cjSrKZH5aIRq+XxJW7QnKWPpSxPgyUqpOoObaTCZKUNU6RcJGL&#10;MIuPqZBbK7iN148iJrOMBo3wIOqJ+ox4GsWH9YsEFAKF+ok7DZqEJYgDCGuBsITiAACAAIAAXN66&#10;CEpDWWe0WFBjVE6xgVNDTruvulT8SRet1VbxQz6r9ljiPSWqG1rWNuqnjV2kMAilHGBXKK6irmMh&#10;HvOfKWdvE32bUmwVDWSWS3GSCVePGnjIA+qGWH53AACAAIAAXPmzXFMPWMCvllcYU7uuFFiFTpas&#10;floFSTGqt1vUQ5ao+F2cPcunNV9kN7Ck82HJMPqiy2QjKa2gZWbQH5+cxmsxFhWZVW+kDU+V1nNn&#10;CPuOWHocA++GZn7XAACAAIAAW3WuaVptVvqsjVxLUjqq713KTWipVF89SEOnqmDdQvil+2J8PW2k&#10;TmQWN2WiSmYqMP+gQ2hUKeqd+GsEIMiaym8SGGeXbXLYD7KUGnYaCN2OWXstA4qFvn9cAACAAIAA&#10;Wfar5F+HVbmqSGD2UUios2JmTKWnJGPaR7ylh2VrQrqj32b8PXSiQ2iDN9ugdGqDMgaeg2ymKnWc&#10;CG8xIYyY3nKtGeKVenXvERuSHHjOCNeNmXyeA1SFX3/WAACAAIAAWImqPGTwVG6ol2ZRUBynCmeS&#10;S7elZmjWRxujvGpEQkmiGmujPUqghW0XOAeeqW72Mgice3EHKmyaA3MtIa6W1nYPGYyTQnjyEOqP&#10;y3tjCa+L+H4uA4OFh4BYAACAAIAAV46onGqIU4em72ujT2mlZmytS0ejv227Rs2iFG7yQiGgenA3&#10;PUue0nGTN9ScxHNWMLuaSnUxKJOXyHbsH5+UiHljGDCQ73u7ELON2X18CjeKdn+AA7yFqIDzAACA&#10;AIAAVXOmenAjUWek1HD+TVujT3HXSUKhu3KsRLKgG3O6P+eec3TiOuqcvnYRNE2aVXefLPuXv3ko&#10;JV2VRnqcHjOSNnxoF7WPGH4DEIqMP38zChiJH4CYBAaFxIGnAACAAIAAUrKkUXWYTqKin3Y+Speh&#10;InbnRoOfh3eiQiyd8XiGPZicO3lfOFaaUHo1MeWX+ntpKxKVoXyYJAyTMn3FHSOQa37xFpqNkH/1&#10;D9mK3oCjCmaIXYGYBFqFtIJlAACAAIAAUZyixnpkTYihCHrSSZSfkntDRaWd+HvMQWacanxTPGCa&#10;nnziNqyYp311MBqWU36FKS6T+3+RIaiRvoCcG2iPOIFCFQGMtIG/EAeKHIHvCvKHx4KNBRqE+4LX&#10;AACAAIAAUEmh4n68TD+gDn77SFGen39HRD6dEH99P4Wban/LOhOZloAcNGCXvIBtLcaVvIEUJn6T&#10;voHAH7ORh4JvG0KOtoLXFf+MEIMlEF6JfoM8CwWHMoNyBgOEcINNAACAAIAATkKh9YMDSfagKoMS&#10;Rdaeu4M2QVadEoM0PDCbS4NUNtaZc4NhMWyXj4NxK7aVcIO0Jb6TRoP7IFeQ54Q+GyqOLISCFVWL&#10;h4SuEDOI64RXDHyGxYReBmWDx4ORAACAAIAAThOhKYdNSdOfUIctRcSd5IcSQUicQobOPC+agIam&#10;NtCYs4Z/MTiW4IZdKxuU24ZcJQKSvIZcH6SQaYZSGriNn4ZIFXyK3oYeEhSIU4ViDMaGgoVfBz2D&#10;moQ8AACAAIAATVKgjYuRSPmer4tORL6dRosDQDCbrIqQOuSZ7oo4NWqYJ4niL7iWWomQKemUSok9&#10;JJySFIjcIAqPr4hnG5aM3If2GIqKG4dVEx2HzIahDJOGI4ZGB66DIoSJAACAAIAATPWgAo9VSKme&#10;Go7yRGOcrY6DP7mbC43iOmuZTI1eNNuXiYzcL2uVsYxTKh6TkIuuJiaROIrjIyqOwYoAHqmMLYk7&#10;GXiJyYhvE0KHh4eADGKFzocDB86CqoSZAACAAIAATKOfoJJ6SFWdsZH9RD+cLpFhP9Kab5CKOyqY&#10;mI/HNnqWtY7/MjSUvY4nLduSjI00KWOQdYxKJLSOVotdH32L7oplGbqJnYlkE1CHVYguDKeFbYdp&#10;B+WCVYSfAACAAIAATmye2JTeSmWczJQxRiebZJORQVKZspKjPFCX+ZHLN2qWPpDxMtCUb5AFLl2S&#10;ZY71Kb2QWI3lJOOOTIzaH4eL3YuVGbmJf4pHExqHMojKDMiE9YeACEGCJYTLAACAAIAAVp29IUlj&#10;UrG7L0trTbe5BE2VSJS2n0/+QtSz8lLQPYixclVzOAKu5lggMbCr/FtbKnWoul71IwGlWWKuGsmh&#10;nGchEBOabG7XDjeXWnI1CdCPqHlKAACAAIAAAACAAIAAVjq5405sUY63+lBhTGS2HFI2RtG0SFP/&#10;QQayRFYbOxGwL1hFNUKtqFroLtGqw14OKBSnsWFhIVekiWTeGDGgOmpBD8WZtXDzDc6WW3Q9CTCO&#10;yHqQA/KGaX8TAACAAIAAVcO2r1PXUVe01VW2TIizCFd1Ry6xVFkQQbevZlsDPCOtbF0BNhmrgl7q&#10;L7ypMGFwKTWm1GQoIW2j/WecGASf3Wy3ED6aCHJvDWCVVnZUCHmN2nvhA8GGFX+CAACAAIAAVQKz&#10;0ll0UM2x8ls3TEewPly4R3Kup15TQnus3mBDPUmrEGIjN52pVWPkMcanKmZBK7Ok4GjtIyGh82wl&#10;GgSd53CsEXaZoHSkC4qSgnlBB+SNAH0lA1CFUn/1AACAAIAAVN6xmGBFULWvyWHSTFOuJGM3R82s&#10;bWSSQxWqomYyPiCo12fBOP6nCmlMM6yk5WuALSmiTG4sJMSfcnDoGm+bO3TYEs2WtHgUC0WSJ3r9&#10;B1qMMH5YAwWExIBcAACAAIAAU3KvI2dNT3WtWmiAS2irtWmkR0yp92rEQsSoM2wSPhqmZG1iOU+k&#10;hG7MM2iiLXDuK2ifanNCInmciHWOGbyYQ3iXEzOUFHsPDGSQJ30iBxiLsn97AvmEhIDDAACAAIAA&#10;ULasV23ATOSqkm6pSN2pCW+CRNenYXBiQGClp3FvO8uj2nKFNq2h5HPuL+GfPnX8KGGcgHftIGKZ&#10;s3maGYqV0XvAE6mSDH14DSKOX37sB5WKj4CUA0GEuoFKAACAAIAATw6qVHNhSwyobnQgRw2m2nTa&#10;Qw+lJnWaPtujWnZ8OnihiHd9NPSfZHisLlicvHpCJzuaCnujH+OXOn0CGSuTqn5zE6GQI3+JDXKM&#10;qIBuCCiJeoGMA5OE04HgAACAAIAATkuoZHilSkimfnkhRnCk43mfQpejOnoSPmOhc3q2OY2fe3uK&#10;M76dSXxcLSOak32bJjSXw37THoGU7YAFGEORrIDREryOe4FXDV6LbYGuCR6I84KCBGGEtYJwAACA&#10;AIAATR+mrn1aSTekxH2cRXmjL33fQa6hmn4OPOmfw36JN2WdqX8SMbabfX96KwuZAIA+I82WkIEC&#10;HIyUDIHIFzOQ/IJjE3mN1oKyDoKK4oLpCRWIVoNlBeqE9YNLAACAAIAAS2CmNoGaR2SkPYGvQ2mi&#10;poG+P0ig2oG2OdKe3IIENAGc34I8Ldqa34JmJvOYrILbIR6WOoM2HGOTkYOPGA6QboPrE3ONU4Qb&#10;DimKO4QuCZmHqYQsBy+E1IQCAACAAIAAShil0oX0Rf2j14XSQeKiP4WuPVOgZoVvODueXoVnMv2c&#10;UIVULWWaQ4U9J2uX94VHIYqVmYVTHIOTDIVrF62P44WfEumMtYWMDnqJe4VGCviHkIU8B6qEVoRq&#10;AACAAIAASeOlB4obRbWjBYnWQYihb4mIPN6fm4kSN6WdoojIMjmbooh+LIyZnYg3Jl2XXogBIHqU&#10;/ofIG7qSbIeDF42PMYdXE0mL8obeEGKJG4Z4Cw+HMIYgB9WDuISZAACAAIAASSukbI3aRN6iZY10&#10;QJig1Y0DO7ee/IxfNmedCIvkMN+bEIttKyaZEYr6JWWWxYp9IIWUSYnuHHGRrYlPF/uOeYjIFeSL&#10;lIgjETuIy4dNC1SGd4Z6B/WDPISzAACAAIAASSej5pDnROSh1ZBkQIygO4/QO6WeY48INk2cc45o&#10;MMWafY3LK1WYdo0qJe6WH4xwITOTpIujHaSRBoq/G5yOGYoDFw2LVIkGEYGIk4f1C4qF7IavCBCC&#10;4YTBAACAAIAASRSjd5OmRLihXpMJQECfupJVO0Od4ZFrNdKb85CrME+Z/Y/rK6yX348OKAiVYY36&#10;JRaTAY0AISWQtIwcHNWN44sMF8qLHonQEaiIXIh+C/eFnIb8CCOCl4TGAACAAIAAuelm8mMGsDJp&#10;ZmQJptRqNmT2nVdrKmX3k5ZsH2caid9tGWhQgJNt/WmYdlBvBWrta7Bv/GxTYMBw5G3GVGJx/W9M&#10;RmBzMnD9NgB0hHLWI5h2sXWfE0p53HlyA2Z+bn2Evc9ki2f6srpm7WiHqOBoA2lbnwtpKWo+lOtq&#10;TmsxiwdrWGxDgb5sZG1Gd2Btpm5DbLtuzW9iYcVv33CRVXNxE3H0R6xyWXNwN21zrnUFJOd15XdQ&#10;FBR5OnqHAud+an4mwH1iH2zWtO9kfG1TqnZlxW3woDxnGW6blbVoa29ji2JpvHAugetq8nDkd4ps&#10;T3GMbOFtkXJdYeRuv3NHVY1wAnR4R85xW3XCN55yvXcbJUx1FHkFFJN4oXupAwd+K35uwuVgJHE2&#10;tthidHGLq8Jj5HIHoS1lVHKZlilm2HM/i2hoXHPdgdhpnnRod3RrAnTVbM1sVHVpYc1tmHYTVXhu&#10;7XcPR71wW3ggN5dx0nlAJUx0SHrFFI54DXzRA0B93X6wxNxd/3XFuDFgcnYCrJliBHZSoUVjo3a7&#10;ld5lV3criwZm8XeWgWBoP3fzdwlprHgzbG1rD3iVYXlsaXkJVQxtx3nFR1lvSXqVN2Fw43t2JYpz&#10;nnydFLp3hn4DA319h374xjRbCnpfuDBdsnpwq5Rft3qZn89hqnrXlGpji3sNiaFlUntGf/Fmunt3&#10;dahoK3uRaxFplnvMYClq/nwRU89sdXyNRnBuM30cNwJwGn24JcZzJ352FN13I384A6F9S39Qx5RY&#10;4n+RuE9bs39mquRd+n9LnxNgFH9IkzliMn88iExkJn83frZll383dHlnDH8waetof39NXwtp8X9s&#10;UrRrfn+bRZRtbX/PNpFvjoAIJapy0oBLFLV22IBsA8l9Gn+sx+FXyYVJuHRaYYTeqrFcqIR1nlZe&#10;3YQikkNhEYPHh0NjDIN7fZxkj4NFc2RmEYMtaNtnkoMoXfRpEIMnUaBqtoL2RENsooK8NMVut4J9&#10;JGBySIIwE+52fYGqAy19fYALx+RX1YqyuKlZ9oojqohcHIl9nZReSojhkVNgbohBhj1iXIevfIBj&#10;7odOck1le4ctZ79nB4cQXN1ojIb6UHxqQIZdQsFsHIWxMsNuIoT0IyBx7oQNEvZ2MoLgA9x8uYBz&#10;xC1VJ5FotXdXjJBtqAlZ6Y9fm5VcO45gj7ZedI1shONgfIyQe7ZiJovicbdj24uDZ5Jlk4siXT5n&#10;TIrJUXNpQInMQ+trWIitNAZtfIeDJQ1xc4X5FNF1pYQ3A7N8poDTvxxP7ZtqrlxV85c0od9ZfZTt&#10;ls1b5pN6jApeApI+guBf1ZE1emVhe5BJcO5jUI9yZ1hlJo6ZXYdm4Y3JUklo3oyVROlrIYtBNa9t&#10;WYneJzZxP4fKFyx1GYWcA9J8X4FAu9BMBabAq1RSWqB5ntxW15x4k/paOJmziltcl5flgl5eLZbI&#10;ejVfr5W6cTBhYZSiZ/ljCpOOXnJknpJ/U4NmeJD5RZdo3Y8wNk5rMo16J9xvjoqPGARz5Yd1A+d8&#10;SIGctz9KPrHPp/FPxapZnBpUYKUCkidXj6GeidFZIKA4gWtao57lePxcKJ2Mb69eA5voZkhf45o8&#10;XIZhq5ihUTJjx5aqQtpmXpQSM9to85GZJoxt+I16FyByqIl/Byh5o4NDsmZKo7igo/9PPrFpmSlS&#10;/axwkS9UraqQiNVWKaj/gFhXnqdud85ZH6XGbkRbBqOhZHJc6KGHWn1e059fTmhhUJyyP5BkM5lD&#10;MF9nD5XeI/dse5BzFadx0otCB7l5ooOxr4ZLAb8Xou1OZrjtmklQabYskglSDLQIiVxTf7I/gJ5V&#10;B7BLd7hWk648bblYk6uMY1Nag6jxWKFceaZFS2VfRKKeOwViXp5yLXNmeJjsIbxsHJJsFWxypYuJ&#10;CFd5loQYrQFL2sRYpalM1cIxnYhOir+TlNBQWrzEi6hSSrnHgqJUL7bleppV6LRQb3BYRrClY/Za&#10;tazrWvdcoKoMTd1feKXGOxNjsp+lLp9neZn0IhNtJJLcFYBzU4vBCK95qYRhsq9qtGJ3qhBsqGMw&#10;oPZtW2Q7l+puIWVMjn1u6WZ7hOxvs2fEe8xwdmkScclxU2p4Z3NyEWvzXKlyyG1pUJ5zxG77Qut0&#10;13C1Mth2BXKYIX54EHWbEih69XmDAvB+2H2Ds3VoDWaQqPtqWGdsn+hrRWhollZsV2mIjLZtS2q5&#10;g+NuMWvIexNvGWzQcStwFG3gZvRw7m8LXHBxxXA2UGVy0nGdQmp0CHM7MrR1PHTcIip3dHd8EnJ6&#10;fHq8Apl+vX4gtA1mB2ucqcZoWmw2oFJpZ2z6lwtqb23ZjXdrj26qhGBsn293e45tpHBDcbFuxHEQ&#10;Z4xvxHIFXRdwv3L3USNx6HQ7Q11zMHWiM9p0bXcIIyN2tXkrE01563vTAlJ+r36htgpkIHArqxtm&#10;W3CvoVBniXFNl6doy3HwjaVqGnKUhF5rR3Mse5BsWHO+cbVtiHRLZ5NunXUDXSBvrXW5UTJw4nbG&#10;Q2xyOnfwM+1zgXkaIz9163rWE3B5WXzrApl+V37Pt7pihHSzrEZkrHUMohdmAHV3mA1nZ3X3jbpo&#10;1XZxhERqE3bce3ZrJndDcZtsWnegZ39tgXgiXQtuoXiiUR9v6Hl1Q1lxUHpcM+RyqHtHI2F1PnyZ&#10;E5t41n4QAth9+n8Ot+Jf6nkkq9hiU3laoNxj/Xmdlq1lj3nwjG5nHno5gvtoc3p6ejdpjXq2cGpq&#10;yXrvZldr/3tEW/BtL3uYUAtujHwqQppwM3zTM7Zx3n2EI6R0u35nE8l4a388Av99uX9muG5don4x&#10;q2NgPX4toCdiGn4zlbpj3n5Ki11ln35ZgeVnD35peSFoN355b1dpeH6TZUlqu37BWuZr9n7xTx5t&#10;bn81Qf1vWH+DM45xSH/UI610VIA4E614EIBrAzN9fn/DuFRcUYPAquFe0YNwn1Ngx4MslKRirYL2&#10;ijpke4LAgLVl/YKWd/NnMoJxbjJogYJ8ZChpz4KKWcZrGoKcTfdsp4KBQKtukYJcMcdweoI5IpRz&#10;3IINEu93vYGcA1V9U4AluA5cJYkjqk5eXIiXnjpgSogNk2hiJIeUiPhj3YcXf0hlaoa8dqVmo4Z2&#10;bO5n/YZoYudpUYZeWJRqooZcTLVsOIXZPxBuEoU+L7xv8YShIcJzfYPdEnF3SILVA0V9IoCKtLha&#10;FI9yp9xcRo6SnCteUo2ukZZgPYzgh0tiFIwcfkFjqIt4ddplDorlbG5mjIqYYtFoEYpZWQVpj4oU&#10;TcBrYIkoQENtd4gXMU1vf4cLI/FzToWZFL13DIQAA1R85oD0rkFYt5ZBomVbtJRXl89d5JL9jhhf&#10;uJHlhP1hb5DmfQ1i7JAOdOtkYY89a/Rl/45xYtxnlY2xWY1pGYz/Tn1rAIvfQVltKYqfMxtvM4li&#10;Je1yz4d5Fr12UoVvAxF9B4E5q1BVap+Hn4lY/ZwvlSdb+Jmoi95eRZfLhGVftpbAfLphGJXBdNti&#10;dJTGbCVj/pOwY0ZlfJKhWitm4JF9TvRozpARQWtq/45+M3FtOYzfJmRxUYoXFzh1Loc9A/x8f4HE&#10;pkJUTafQm71XhaPRkl9aVaDIiudbvJ95gwRdEJ5HevxeXp0ZcvBftJvhaihhSppmYSJi1ZjuWARk&#10;YJdlTF1miZU3PpZo2pLtMRVrbZCnJNZv/4zZFk50R4kGBzt6FoN5o3FUBa6FmZ5WV6sMkhhX0qlh&#10;io5ZLqfRgqFadKZqeqhbx6TpcpJdIKNjaYlewqF8YDtgXJ+aVpVh/J2kSbZkaprSO0lm7ZfILldp&#10;wpRxItJuto+PFOVzZYrIB7h6IYPZoodTTbV8mptUErP+kwlVYbJQizlWurCJgyFYEa7Jeu5ZcKzx&#10;cpZa0qsPaShcg6iwX3NeL6ZRVVBf6KPfR0tisaA2N6tlU5xvKwdorpfVIF5t05HiFIlz2Ys7B+96&#10;RoQRo/VRYr7TnIJRbb5rlJ1Strx/i7lUWLnkhAVVzLete6tXcLURcp1ZRrIVaVdbHq8aXzFdMqvD&#10;VQJfPah5RxdiNqPyNktl5Z5QKx9qFJgSITNue5KAFP10NoucCFF6RYRXrF1uBGFRpCxvymICm2lw&#10;WmMrkplw/mRiiVdxp2WygAZyTGcQdx5y+2hfbWlzkGnhY2l0JmtpWQ50umz2TU11mm6YQB92jXBh&#10;MFp3lnJRIAp5cXWNEZV8BXmIAkB/Vn2lpv1sRWYTn2duMmcKlv5uzmf5jotvdWj9ha5wMWoLfTVw&#10;7WscdKhxrWwtaypyXm1gYWlzD26YV1Vzvm/PS7V0q3FGPc11yHMDLll21nSwH4F4+XepEMR7sHrz&#10;AjB/G34fqHpqTmqonwlsJGtvlm1s+WxWjfJt4G07hXRuwm4XfURvnm71dOpwe2/Ua4txTHDNYeBy&#10;GHHFV99y3HK0TDtz3nQDPpV1BXV9L6F2FXbpIMt4R3lYEYt7Inv8AeN/C361qdJoUG96oANqSnAG&#10;l1lrTXCljqpsVHFPheFtWXHvfaJuRHKQdT9vKnM6a+BwGXPzYj9w/3S2WEpx4HV2TLBy+HaWPwp0&#10;KXfRMCR1QXkFITd3knr7Eil6nn0OAe1+137+qr5mqHO0oMRolnQjl7tptnSgjqJq5HUmhZdsBHWl&#10;fWJs9XYadQJt4naWa6hu33ceYg1v1netWCFwyHg8TI9x9nkmPwBzQHolMDV0bHsiIVF243ymEkl6&#10;HH4jAiV+g383qwxk2XgfoKxm33hxl0hoKHjGjgppaXkghOtqmnlyfLRrjnm8dFNsgHoHawBthnpq&#10;YWluinrNV4BviHswS/NwyXvXPplyQnyXMDhzrn1aIZR2XX5mEoZ5r39DAll+N3+FqoVipXzxn49k&#10;yX0OliNmQH0vjO5nrH1bg9RpA317e5VqB32bczxrA32+ae5sE336YFttJH44VnNuKn55SxVvm37V&#10;PiZxYn87MENzGn+mIax164ArEnh5TYBpAph993/gqcFhNoJCnq1jUoIZlPxk7IH5i8JmboHlgrRn&#10;0YHLemFo6YG8chZp84G1aMprEIHSXzpsL4HyVVFtQoIXSd1uzoIPPN1wmIIDLrdyWoH7IKN1eIHx&#10;Eb15AIGOAq59toBEqLZg4oeJnWRiz4cdk5JkW4a+ilVlzYZtgSRnMYYUeOdoUIXecKdpZIWpZ2lq&#10;i4WvXeJrroW6VBBsyoXMSHhuU4VaOz5wCYTaLQZx0IRUIH90+YO8Efh4eYLDAqN9jICnpilfHI2I&#10;mzZg9YzSkZ1ikowliINkGouCf89li4rud/Rm0Ip7b+poBooBZv9pUonDXelqm4mLVKtr3olaSX1t&#10;poh+PIFvoIeILtlxpIaMIrt1H4U/FHd4WYPTAx18/4EvoW1eoJNnl25gapJNjnJh+ZFZhiRjdJBz&#10;fq9kyY+vdw5mEI7vb1hnWI4wZtdowY1/Xi9qH4zUVWNrYow8SkhtSYsrPaxvOYoHMJlxIYjnJFF0&#10;TYc5Fjx3jIVAA0B9JIFwnoVcXpsOlLhenZkAi/1gkZdchP1hypZqfaFi/pWEdkBkPZSTbsNlgJOf&#10;ZpFm3JKHXi9oKJF0VYVpb5B7Se5rZ48RPQRtV42sMDhveowrJBZzIYmYFf12pobfA2h9TYGdmrNb&#10;q6Hikg1dbZ/CiyBelJ6ohA9fwZ2CfJtg65xqdRViF5tPbXVjQZozZQZkmJjYXG1l4pd7U5RnLJX0&#10;R2FpTJPUOptrf5HZLott74+nIxtx94wsFUl1yoiWBiF7joMHmPxa+qh8khtbYKe2iyBcc6Z0g/9d&#10;kqUhfI1euqPMdQdf66JvbWNhGKEOZNFid59aXAZj0p2hUnNlUJulRU9njZjiOBNpz5YjLIZsjpMQ&#10;IWRw346yFBV1AIo2B3h6zIPjmcJZK7B0kt1ZTK/ki7laT66PhH1bfqzpfPNcrqtHdUZd4KmcbW9f&#10;EKf1ZJdgfqXYW3xh86OzURRjo6EvQy5mF522NVxogJo5KYBrVZZBHzJv9JD1E551GYrfCAN6r4Q+&#10;m1ZXL7lAlEtW/7kOjNxYB7d/hUhZTrVwfVJai7N2dTVbyrFwbN5c/694Y3pefqzxWfFgD6pCTtti&#10;F6bPQGtlCKIuMuVocJyoKK1sRJbRH2VwbZGTFEZ1SotRCBx604RYpkNxaV/9nkRzDWC0lc1zemIK&#10;jT5z+mNuhDx0gWTjeyB1CGZhcmR1iWfYaQp1/GluX2t2b2sHVWZ23GyaSe93m25NPR14Z3AfLcB5&#10;SHIaHnl66HWYEO19I3mVAACAAIAAoN5v1GUcmT5xcGXxkTtx7mcGiRhygGgogItzGWlSeFBzrmp4&#10;cBR0PGuoZvB0yWzoXXp1U24pU7Z13G9tSFZ2pnDyOvl3lXK6K/N4fXR4HgJ6XXewEDh8vHr4AACA&#10;AIAAnKZuR2n6lOFv32q8jTtweGuXhYFxIWyDfcJxzm1sdelydm5bbeNzE29bZPdztXBXW8N0VHFT&#10;Ujl08XJNRmZ13XO/OUZ23HVMKu93ynbOHgh55HmVD858W3wxAXV/Y37Dnhtsh26HlWZuP28sjZZu&#10;/2/ZhflvvHCRflRwfHFHdpBxOnIDbpxx7HLSZbtyqnOfXJFzZXRqUx10G3UzR3Z1HnZzOmt2IXe7&#10;LE53FHj/Hvl5O3stEK572302ATJ/V39AnsBq73LllfpsonNdjdNthHPiheluYnRzfkFvLXT0dnhv&#10;+HV9boBwtnYaZaBxhHa2XHtyT3dRUw5zFXfqR2d0KXjwOoN1QHn+LIt2P3sNHyF4i3zAEPN7XX49&#10;AWx/DH9qn1xplnc7lkVrOHeTjc5sOHf3hattKHhkfglt+Hi+dkBuxnkcbkRvjHmMZWVwZHn7XD5x&#10;OHpqUtByB3rZRy9zLXuZOmV0X3xmLLF1i308H2B4BX5wETl68n9RAap+u3+sngNnoHvQlPRpTXv+&#10;jJNqa3w0hH9rdnxzfM1sU3yjdQptKHzSbRlt+X0bZD9u3X1mWyFvvX20Ubpwl34ERm1yAn58OhJz&#10;hH76LN11AX9+H313kIAmESN6jIBsAfJ+doACnQBmG4Dnk99nxoDhi3ZpAYDcg39qHYDje7ZrEIDl&#10;c/Fr8YDrbAhs1IEBYyptwoEvWg5usYFgUKVvmIGXRWZxH4GkOOtys4GzK590UYHEHoV3HYHcEFd6&#10;OIGGAfl+NYBkm4xlloYMkltnD4XQieZoQYWSgd9pYIVXehxqXIUvcnRrSYUMaohsNYTqYb5tLYUC&#10;WK9uI4UfT4ZvB4VJREJwfoToN7dyAoSEKtBzvYQPHvp2roOOEbJ55oKbAlZ9toDhmT1kD4u7kGJl&#10;aItCiBJmqYrCgFxn2IpXePdo8YnqcYNp/YmEaeJrC4kcYXdsKIjsWOdtQIjBUCduUYifRPlwDIfT&#10;ONBx2Ib9LJNz2YYNIUd23YTwFBR5ooOmAup9foFNleljkZFZjYdkyJCXhfpmAI/Vf1VnF48qeDxo&#10;M46BcP5pTY3ZaaVqa40wYY9rmYyTWUlswIv+UMht14t/Rbtvm4p3Of9xWIl1LhdzGIhyIlN154bw&#10;FOh41YULAyx9koGIkuNiZ5eYiw5jl5Z6hHZkkZWyfchljZTndq1mlJQZb5ZnmpNCaIFoqZJTYLBp&#10;2ZFdWLhrAZBqUBtsPY9nRJduDY4VOL9v2IzTLTlx0IteIeh08okXFNl4GoZ8A1t9qIGxkN1haJ4x&#10;illh4517g9pi0JyNfTtjzJuJdkdk0pqEbzll15l+aA9m2ph4YBJn8pczV9BpAZXfTmNqSpRPQnts&#10;NJKMNyZuQZClLCtwgI6YITpz6Yt6FEB3S4gaBS18oYKzkSFf7qVTiqFgIaS2hA5g/6OqfWth/KJz&#10;dnJi/qE5b15kBJ/8aB9k+57OYAtmKZ05V4xnWpuLTV1oxpllQNJqrZcBNY5s5pRkKoFvUZGmH+9y&#10;/I2/Ezt2kombB1Z7aYP0kaVeg6xsiyBecqv/hIVfS6rKfctgT6lKdrZhVafQb3tiV6ZfaBFjU6T2&#10;X8tkkKMIVuZl5KDwS/dnfp5UPutphZtBM4Vr0JfhKDNuV5RuHe9yLY/QEq12cIppB6Z7aIQrkrtc&#10;+rQCjChcu7O/hWBdmrJRfnBeqbCHdxhfuK7Fb5BgwK0KZ8Zhu6tiXxpjBKkVVYxkcaaMSZ1mIKOP&#10;O8FoT5/FMKNq6ptRJpRuepXFHQxyj5BgE7l2UIsgB/N7YYReoA91BF4nmFV2tF9VkA1272DZh8J3&#10;P2JrfvV3lWQLdhF37WWvbWl4PGc9ZFd4hmjWWwR4zWpzUYV5DGwWRl95qG3iOfx6T2/LKz17EHH1&#10;HS98bXXEEA1+W3nTAACAAIAAmrBzV2PSk250xGShi4x1JWXig6h1kWcwe0Z2Bmh/czd2d2nGa0x2&#10;2msOYoJ3R2xiWWJ3s222T+54GG8BROV4vHCaN/d5e3JvKU56NnQ5HIJ7z3e4D5x90XsGAACAAIAA&#10;lhFx/mjijvFzX2msh4Nz0GqjgA10S2uoeH90ymylcOR1RW2qaSN1tm66YHp2NG/CV4t2snDLTkd3&#10;KnHOQuV363NWNf54u3T5KAB5iHaeG9x7WXmnDtd9dHxLAACAAIAAkp9ww22MizpyHG44hDByn279&#10;fXlzIW/LdkNzr3CUbud0NXFrZ190tHJJXuN1RHMYVil10nPnTQN2X3S4QXh3P3YcNSR4E3d5KBN4&#10;7XjvHFZ613tTDtZ9BX1TAACAAIAAk4JvWHHki7ZwsXJzhKtxRXMIfgBx1nOndsFydnRDb11zD3Tt&#10;Z89zoXWiX1l0SHZKVqF06XbvTYd1jneaQiV2fni8NfR3V3nWKPR4NHsEHNB6OHzgD3l8lH5XAACA&#10;AIAAk7lt7XY8i7xvQHavhHxv8Hchfchwh3eSdpRxL3gAbzVx0nh6Z6lycnkCXzxzJXl/Vo1z0nn7&#10;TXh0gnp7QhZ1hXtXNgF2d3w2KSF3c30lHQZ5pn6AD7t8JH9iAPV/RH/XkxFsbHrAix1ttHsLg9du&#10;cHtTfRBvDHuddddvunvabnZwY3wu/+J9EElDQ19QUk9GSUxFAAlFZulxC3yFXnhxxHzeVclyd305&#10;TNFzNH2ZQZl0cn4qNdd1qn7AKWB27H9eHSd5MYApD7N7vYBzAS1++YAlkgFq23+kiiZsIX+8gu1s&#10;+H/VfBttp3/1dOduX4AKbYpvF4AuZf1v0YBTXYVwlYCRVMtxVoDUS9RyIoEbQLRzh4E/NOB02oFq&#10;KI92VoGSHFl4v4HND2x7U4GJAYp+fICYkFZqIISziJFrQ4SVgW1sIYRxeqNs2oRjc3Ftn4RQbBhu&#10;ZIQ+ZIhvJ4QtXBlv9IRXU3JwvISISs5xeoTEP89yxYR7NBV0EoQzKGl10oPEHXB4j4NREYB7T4Js&#10;AkR+HYEUjl1ozYo3hrlp1Inff+xqu4mHeV5rkIk1cl5scYjha0NtVIiMY/9uOYg3XAlvKIgUU+Vw&#10;E4f2S1lxBofYQG9ymIckNSh0NYZrKip2DYWRH2p4aIS8ExB61oOCAsF+AoFpi+doSo+OhPlpIY8E&#10;fs5p+o56eHxq143scb5rxY1Zat1ssIzHY9xtmYw4XBVujIu+VCBvdYtDS2Fwe4qzQJRyA4nNNatz&#10;mojcKtJ1RYfgH8J3rIaJE2t6PYS6AuR+HYGJibxnc5VKg3Jn6ZTHfTNoqZQjdt9pcJNkcDRqS5Kp&#10;aWdrLZHnYoxsB5EtWvhtBpBMU01t/o9uSh1vOo5VP0xw040nNNZyeoviKlV0M4qMH7x214iHE3J5&#10;hIYdAvR+NoGbiQFmPZvZgtxmgptDfL9nO5p4do9oEpmHcAVo6picaV5pxpelYppqiJa4Ww1rd5WB&#10;UtlshZQ6SRRtxJK6PghvXZEoM/xxP49UKZdzGo15Hyl16Iq/Ez9404eOBbx8wIMhiR9k/qJ0gwll&#10;CaHrfO5lwKD4dsBmkZ/gcC5naZ7EaX1oPJ2tYqVpBpygWwlp/5scUhRrKpk+R/Zsa5c/PNBuI5Uc&#10;MtRwKJKxKFxyJZA6Hg91FozUEkx4JYj5Bx18HIPxiYpjz6jmg3djp6h4fVZkWadfdx5lMKYTcHxm&#10;C6TBabFm2aOCYrxnp6JCWtBovKBtURpqCp4jRpBrV5u9O0RtG5jpMUxvQpXIJqFxW5K0HHl0Y461&#10;Eat304nrB6976oRMiqFinK+shHxiRq9bfjpi+64Vd9lj2KyEcP5kr6sCafRlg6mGYr5mWagDWltn&#10;haXLT99o7aMgRItqQ6B1OOdsIpzpLtBuSJj2JLBw3JTAG4N0ZI+bEY94NInoB8579YRgmcF5Plxg&#10;keB6vF7jidh6zmCfgd968GI7eTh7F2PlcGh7QmWXZ/h7aGcsXxZ7jmjEVfd7s2peTIl71mv6QaR8&#10;PW3UNbN8sW/aJ9Z9PHJBGxN+MnZEDmJ/mnolAACAAIAAlKV3XWItjWR4wmOKhbZ46mTrfhN5H2ZZ&#10;ddF5YWfKbeJ5nWklZi951WpzXat6HGvQVMt6YG0nS6Z6pG6AQQl7GHAuNLd7pHIuJut8NXQwGw19&#10;a3fnDqh/DHtLAACAAIAAj/N1yWdkiRJ29GhBgcN3PGlqent3lWqbcwx35mu+a8R4NWzbZFZ4hm4D&#10;W/x45m8bU115R3A4SmZ5o3FJP5B6L3LmMw16x3ShJad7X3ZqGn181nmyDkh+h3xVAACAAIAAi8V0&#10;sGxdhQN1ym0lfip2G24Cd5J2dm7gcJt2zm/CaX13KHCqYi93g3GWWfx38nJxUYd4X3NMSJR4zHQn&#10;PWB5c3WlMU16EXcgJNx60njYGbB8ZXt3DY5+Kn12AACAAIAAiKdzm3D2gfp0m3GUe8R09nI8dYh1&#10;WXLtbsB1wXOlZ9V2KHRfYMl2kXUeWLt3DnXLUF53inZ3Ryp4EXcyPGN4xHhsMRN5bXmkJYx6PHsJ&#10;Gnd73H0HDe59uX5wAACAAIAAiSRyTHVWgmBzP3XQfDhzqnZPdf10GHbYbzV0lXdhaDZ1CnfwYRN1&#10;gHiDWQN2DXkKUKp2mHmTR5R3LXolPNZ36XsTMZN4nXwDJeB5d30VGrh7Qn6UDlF9TH90AACAAIAA&#10;iR5xDHnPglFx7nonfBtyXHp9ddZyz3rVbvZzTHszZ+1zyXuUYL90SXv3WK902nxbUFN1aHzCR0x2&#10;C300PKt2833aMaJ33X6HJiN46H9CGtl6zIAvDj9844B8AACAAIAAiB5vj353gWhwZH6pex5w2X7X&#10;dNJxTX8Kbgdx2n87ZwpyaX9vX+Fy+H+lV9Nzkn/yT4l0MoBERpJ09ICZPAR2DoDZMPh3HoEfJYp4&#10;X4FlGjx6UYHGDs98nIF5AYV+64DKhuNuq4NpgD5vbYNkef1v7YNqc6xwcINybNZxCoNwZdhxpYNv&#10;XrByQYNvVpRy5IOrTnRzg4PtRbR0FYQ9Ozx1QoQFMHF2iIPDJeF4IINjG+J6Z4MNEI58aYJaAiF+&#10;toEohXFtiIi2fxhuLoiFeQNuyYhOcs9vZogVbClwHIfTZV5w1YeQXnJxjYdOVr5yUoc2TstzGYcf&#10;RhZz/Ib9O9Z1RoZsMYt2pIXRJ114IoUfHMx6BoR5ERV7/INdAnt+oYFhg5hs3I36fYhtTY2nd4tt&#10;5Y1AcYBuiozOawhvRoxSZHVwDIvYXcZwxYtdVkRxkIrnTjtyZoppRVdzT4ncO0J0lokVMVx1/Ygz&#10;J2x3a4dMHRN5U4YyEXd7Z4SOAut+foGkgjFr/JOUfDBsRpMddkNs1JKRcFFtdpHxaetuK5FGY3lu&#10;3JCgXOVvjI/6VY9wZI8zTU5xXY4+RFRyX40/OqZzwIwUMS51M4rXJ1B2kIm0HTF4n4gDEdJ63IXA&#10;BGt93oJxgUlrBZmue3xrJZkhdcFrtphqb/dsVpeRachtBZavY3xtsJXaXRZuXpUBVX9vQJPYTONw&#10;U5J/Q6xxYJEZOgtyv4+TMJ90No3uJth1q4xPHPZ33on5EaZ6NocZBw98pYP6gUpqFJ+pe5BqAp8i&#10;dd9qj55IcBtrM51Tae1r35xSY51sf5teXSJtG5paVRluC5i8S/tvLJcBQpVwSpU2OTtxzZMXL9Jz&#10;V5DsJf50247JHDB3JoveEUt5pohTB118l4QmgexpNqVhfDNo9qTsdn5pf6PycLJqIqLcanVqy6G4&#10;ZBVrbaCcXVpsHJ9mVLttKJ1fSzBuO5tEQYFvXpkmODFw9pZyLr9ymZOxJKR0MJEAGvZ2io2TEJt5&#10;M4ljB2F8pIQqgxdoT6tDfUtn4qryd35oZ6ndcZBpC6igayhps6dRZJ5qWaYCXZprEKSNVEZsPaIl&#10;SittWZ/DP/hugp1aNqJwI5nlLQ1x25Z+Irhzi5MrGe12So61EJ95c4loB/B8b4R+k19+FlsViud/&#10;H15Qgy5+9GBke0t+4GIZcrV+2mPOaht+02WLYfR+zmcjWTV+1Wi6UDN+3GpXRtN+5WvvPFx/C23f&#10;MR1/O3AQJJp/dnK8GYh/9Xb0DOqA3npLAACAAIAAjg58CGGrhwx9IGMdf6J9GWSHeAl9HWYBb+l9&#10;L2eEaCJ9P2jtYJZ9Tmo8WCB9cmuZT1l9l2zwRkZ9vm5MO/p98nATMIF+NnJGI9p+gnSVGL1/N3hZ&#10;DWeAR3ucAACAAIAAiY56VGZAgtF7WWd6e9V7ZWiydKR7fGn6bVR7oGsvZjR7wGxQXvp74m19VsZ8&#10;IG6aTlJ8X2+9RYd8nnDYOz585XKQL6d9PHSMI2x9lHabGM1+hXnyDOh/xHycAACAAIAAhVt4wGra&#10;fu55tWvdeEF51Gzhcc55923kaxx6H27aZEd6VW/VXUl6inDTVVt63XG9TSZ7MXKlRIV7hHOKOfN7&#10;6HUqLmR8Q3bIIsd8yXi9GEh963uRDPp/Sn2fAACAAIAAgbV3q2/Se4V4cXCGdW54n3FEb1l4zHIQ&#10;aMp5DHLVYhR5TXOdWyp5jnRpU2N57XUgS0l6THXUQmd6sXaYN+97HnfwLOR7i3lHIe18PHsJF6N9&#10;b30uDDh+236RAACAAIAAf0R2oHRheVZ3TXTsc5J3hXV/bbV3unYfZ1F4Bna3YNp4VHdUWiR4oXfz&#10;Ull5CniCSil5eXkcQUR573m9N2l6b3rFLSt653vSIp17mH0XGDF82H6qDMR+bH+HAACAAIAAf/11&#10;c3jOef52Dnk1dCF2TXmabjl2i3oRZ8Z243p+YSN3OnruWlN3kXthUqF4BnvUSm94f3xLQYd4+nzH&#10;N7F5in2BLWt6IH5HIuF6+n8qGGJ8ZIA3DLx+AoCHAACAAIAAf4B0N31aeYN0tH2cc550833cbap1&#10;NH4qZzB1lH5rYI119n6vWbx2Vn71Ufp2zn9PSeJ3Xn+vQSR3/IAUN1B4vYByLRp5goDWInZ6dYE5&#10;GGp8DYGvDdJ97oFUAACAAIAAfoZzL4IoeIhzl4JGcqdz54JgbLF0O4J7Zjd0q4KKX5V1HIKaWMV1&#10;jIKsUQl2C4L3SR52hYNKQHx3J4OVNtB4F4N0LSB5MoNBI0N6bYL7GWp8BoLWDn19dIJNAACAAIAA&#10;fZByPYdGd7Zym4cvce5zAIcQbBhzbobsZchz+Ya6X1V0hIaJWL11DoZaUT11sYZJSTB2X4YzQIR3&#10;BYYmNvt39oW9LWd4/YVFI7B6IIS4GfR7g4RGDyt9BYNLAACAAIAAe/Zxc4yFdi9xqYxIcIByDYv7&#10;ashyfoujZJlzBos+XkpzjorbV9l0FIp6UGB0wYoLSCN1gomKP3t2RYkKNld3VIhKLTp4cId8JAB5&#10;hoa0Gn97DoW1D6Z8j4RZAnZ/FoFoesxwm5H8dR1wtJGWb4lxHJEaaehxkpCPY9dyGY/6XahyoI9l&#10;V0tzKY7QT7Jz7Y34R1B0yY0FPtV1q4wLNiB2xorsLVR36InDJA143IjUGsR6aIdlD/R8B4WAA2p+&#10;uYHxecFvxpfCdDFvwZc0bsdwL5aFaVpwqJXOY3dxMZUEXYFxvJQ4VypySZNoTyxzLpIZRrx0FJDH&#10;Pm11CY9fNdB2F43tLQ13JYx7I914HYspGsV5wokqEBB7fIazBIt+UYKJegVvLJ0TdI5vBJx+bzNv&#10;aZu2ac5v2JrjY/VwVJn0XeBw05kJVydxZpf/TsRyT5ZmRghzN5TLPfl0SJLtNXd1YZEALMZ2d48X&#10;I1d3dI1ZGnR5LIrPD9R6+4fUBz59PYQkeoVupqH0dR5uUqF2b8RuqqCnallvHp+9ZHpvnZ60Xkhw&#10;GJ2gVvhwspxFTkxxl5phRWRyh5iAPXBzpZZINOB0wpPnLBh135GIImt25Y9QGZh4qIxQD4d6mYi/&#10;B4Z9KIRCezRuIKbQdcptoaZ2cF9t86WZauluZ6SPZOZu5KNhXlJvcaIOVpFwEKCPTYdw9Z5xRGdx&#10;4JxFPGxzApm5M+J0LpbHKuN1U5PlIPR2Y5EtGGt4No2yD396wIjBB4V9KIRCid6ENlf8gvCErVuJ&#10;fAuD417YdMODX2F2bLKDA2OkZJaCxmVvXPGCjmcWVKCCdGjWTASCXmqVQyOCS2xXOUqCHG5rLn+B&#10;7nCvIneBvHNWF2aBvXdRCtuCRHpIAACAAIAAho2BLWDSgBiB6WKTeNyBpGRWcZiBcmXXaeeBUGdO&#10;Yn+BLmi/W2GBDmoxUzKBFGupSraBH20hQe2BLG6bODiBDnCFLWKA6nLeIeCAynViF3+A9XkMC0CB&#10;mnuOAACAAIAAgoF/WWXVfA2AFWccdRN/7GhZbkZ/zWmhZ0F/wGrgYGR/s2wZWWt/pm1WUXh/yG6H&#10;STx/7m+5QLuAFnDuNv6ABnK8LEZ/93T3IQt/7Hc7FvmAR3qDC22BAXy7AACAAIAAfwF9y2okeGR+&#10;c2s/cel+W2xWa51+S21rZQ9+TW5eXmd+UG9cV5J+U3BdT6J+inFMR2d+xXI+Pth/A3MpNRZ/BHUB&#10;Krd/CHbsIDN/G3kKFh1/pHvYC2yAdX3dAACAAIAAe358XG6TdUZ87298b1N85HBQaX583XEnYzZ8&#10;7nH6XLx9AHLRVgx9EXOrTnR9WXRtRol9onUvPfF973YENDN+CHeUKgB+IXkgH+5+UXsAFfR/B31L&#10;C0yAAn69AACAAIAAeJt7CnMTcwd7e3O1bWd7f3RfZ7d7jHUcYYV7r3XJWy170XZ4VKB783csTSB8&#10;QnfFRS58lXhlPG9873kQMtl9GHo0KQt9VXuIHwp9s30TFZZ+fX67Cvl/jn+cAACAAIAAdvJ6FnfA&#10;cVt6cHg8a796fHi8Zix6i3lDYCB6t3nBWe9643pBU5R7D3rDS/p7aHtCQ9t7x3vHO3d8JXxOMoV8&#10;Y30kKS98pX4LH4p9D38RFdR+AoA3C6J/PICCAACAAIAAduh5FnxEcUl5WHyba8p5aXzzZj95fX1T&#10;YB95sX2kWdN54H32U1l6DH5KS756a36wQ6161H8cO1B7Qn+OMmp7rIAMKQh8D4CQH1J8loEUFiR9&#10;64FtDAN+6IFXAACAAIAAdk5334DmcKh4EIEVax14LoFDZYV4UoFzX2N4lYGUWRh42IG3UqN5GYHd&#10;Sy15gYI0Qzx5/YKHOyF6joLUMlZ7LYLIKVR744KtH+t8h4KZFqB9e4KlDHB+ioIoAACAAIAAdVp3&#10;IoXKb9F3QYXJal93cYXAZOd3qYW1Xup3+4WaWMh4TYWDUoB4noVsSvB5FIVsQud5j4VsOpx6FYVn&#10;Mfh6toUTKSB7XoS5IBh8CoRWFwR9FIPkDTR+EIMyAACAAIAAdDV2Q4rybr92RIrGaWR2doqRZAF2&#10;tIpVXiF3CooIWCJ3X4m9Ue53t4lvSit4TokAQiF454iQOfZ5lYgHMX56O4dpKQB65IbEIGR7n4YG&#10;F5h8lYVNDeZ9poQqAACAAIAAczN1c5BHbdB1WY/yaIt1kI+PY0F11Y8kXXt2Lo6lV4B2iY4jURB2&#10;7I2WSUB3mYy/QUZ4T4vaOVV5HorQMVZ5zonKKRh6c4jVILJ7DYfzGCd8KIahDid9KYVDAACAAIAA&#10;cn10rpXobSt0eZVqaAp0tJTYYt10/5Q+XS91X5OGVzF1yZK6UIR2PpHXSKd2/ZCaQPh31o8tOVh4&#10;vo2jMVB5V4xgKTB584sYIM56eon3GFt7m4g3Dkx8rIZgAACAAIAAcp90KJrmbWpz25pJaFt0FZmU&#10;Y0p0Z5jPXX50y5fiVw51PpbSUDB1rpXJSDF2d5Q7QJ93WJJ7ORR4SJCdMSV43o72KQZ5co1YIJd5&#10;94vVGDF7H4mqDjF8PIdjAACAAIAAcyRz158zbedzcZ6KaNhzp52+Y6Zz9ZzhXZl0Wpu6Vtl0x5qL&#10;T8Z1NplaR7l2AZeVQDR27JWKOLZ34pNhMNJ4d5FZKKF5BY9jICl5j41wF7p6uIrsDjV7/YgFAACA&#10;AIAAc65zkaMxbnpzDqKXaXBzP6HDZCdzl6C8Xa9z/59xVr50aJ4XT3V0x5zYRzB1kpreP3Z2fZif&#10;N/R3eJY6MBt4DpPDJ814m5FlHv15JI8PFuN6V4wfDnV7+4glAACAAIAAgSGLpVTaetSLRVjxdFKJ&#10;xFyobYaInV/nZd2HoGLBXjuG+GUUVuuGf2bhTr6GUmiaRmGGL2pOPdWGF2vwNJ6FfW4fKmyE3nB1&#10;Hv6ELXMdFQiDk3dKDB6Dk3pSAACAAIAAf0OHc14DeMqHqWBtceKGtWL0awaGF2UxY5uFo2cNXHSF&#10;RWiaVZuE7WoYTZCE3muXRT+E1m0TPMyE2G6IM7GETnCXKXmDsXL2HtSDEXV+FRCCtnkQDBmCv3u5&#10;AACAAIAAfA+EwmS1daGFJmZIbuqEsGfiaE6EU2lGYXCEDmqOWtmDymvZVCqDhW0pTFmDkG5zRDqD&#10;oG/BO92DuHEMMriDOXMCKKiCqnVJHmyCGHevFN+B+nqkC7SCGXzfAACAAIAAeKuDEWmXclODbmq3&#10;a/eDHmvJZeaC1WzkX5WCom4AWS+Cbm8fUp+COnA+SvCCXXFQQxSChHJqOtaCsnOAMZuCPHVqJ+WB&#10;wXd7HgCBR3mpFHyBU3wgC0+Bd34DAACAAIAAdR+BpW3Bb0qB8G6saWqBrW+VY8aBb3CJXaGBS3F4&#10;V1aBJnJlUOaBAnNUSYaBOHQ2Qc+Bc3UZOYeBrnYNMF6BTXfLJv+A7HmXHVqAjHt3E+OAuX2BCvCB&#10;C37XAACAAIAAcmyATHIFbPuAgnLBZ3KASnOAYemAF3RHW+SAAHUEVbJ/6HXAT1Z/z3Z8SA6AFHcz&#10;QFGAXXfwOAeAqHjVLyCAYno8JhKAHHuyHIF/2X0mE4mAKH7MChiAoX+4AACAAIAAcGB/AXZkavZ/&#10;IHbxZaJ+8neAYDt+xHgYWlZ+uHimVEl+rHk6Th1+nnnQRq5+63pXPsV/QXr3NnB/mnueLgd/bnyr&#10;JW9/Q33OHAp/KX7/E1N/nIAfCcOANYCUAACAAIAAbsN903r7aWZ933tlZAt9wHvSXqp9o3xJWMd9&#10;qHywUr59qn0YTJt9rX2DRSR9/H32PXF+Tn5uNXB+oX7qLWR+kH+MJPx+loA5HEt+yoDFE3Z/QYFH&#10;Cex/0oFwAACAAIAAbet83n+YaJh80X/YY118uYAXXhZ8pIBZWEZ8sYCNUlN8voDDTCx8zoD6RNF9&#10;N4FWPSl9nIGwNS5964IbLTF+CoI2JOV+LYJMHD1+UIJeE6B+14J2Cm9/coI/AACAAIAAbR18FIRb&#10;Z9t79YRtYrR77IR5XYh754SCV9d7/4R/UgJ8FoR9S958MIR5RGV8k4SFPLN8+4SPNMJ9bYSPLNh9&#10;jIRqJK19rYRBHFV91oQHFEV+coOjCwx/DYMlAACAAIAAbFV7Q4lbZyF7C4lBYgp7CIkfXPB7Doj2&#10;V1V7LIi+UXp7S4iESz57bYhGQ8h76YfwPCJ8cYeHNEB9AIcQLHR9G4anJJh9PYYuHMN9Z4WlFMt+&#10;DYTWC8J+qYQKAACAAIAAa5h6hY6IZn56NI5FYXt6NY34XHV6Qo2gVst6Z40xUMJ6j4y6SnZ6t4xD&#10;Qvl7TIuCO2B77oqqM5l8l4m9LCd8tYjwJK582IgYHSh9AYc3FVR9ooYeDF5+R4TsAACAAIAAavN5&#10;3JPtZe55cJOGYQ15dZMNW/Z5jZJ7Vi15u5HHUA956pENSbx6GZBTQkR6w48sOuB7fY3bM118QIxy&#10;LAZ8V4tLJK98dYoUHVV8kojrFah9PYdgDGF90IYIAACAAIAAa1J5ZJixZmt45ZgiYXp48Jd0XDt5&#10;EpaoVkB5R5WxT/t5dpTMSX55ppPhQct6WJJ6Omt7H5DTMux77Y8ZK758BI2DJI58H4vrHSR8LYqE&#10;FZF82YifDHZ9aIb+AACAAIAAa+x5FJyzZwd4gpwPYcJ4kZstXEl4uZo4ViV465kgT755HZgLSRt5&#10;TJb4QVh6CZVMOdd61pNsMmR7rZFqK2N7wo92JD57042bHNt734vTFV58i4mhDLV9VIcaAACAAIAA&#10;bHB406B0Zzh4N5+eYdp4SJ6WXD54cp17VgR4pZw4T4p41pr6SNJ5Bpm/QPt5ypfZOVJ6nJXGMeN7&#10;eZOSKu17hpFRI7J7jI83HBB7jI0vFNd8PYqlDLF9UIcVAACAAIAAea6TX1KKc22RmleYbP6PN1uo&#10;ZpeNaF9JX2qMAWJYWCOK42TGURKKK2aWSR+JyWhcQWGJcmoWOaiJJGvYMQeIQm4XJ3GHSXCcHYiG&#10;L3N5FjKFO3dWDIuFI3oyAACAAIAAd52OWFukcZWNi18CauuMBWH/ZEWKzmR1XTaJ8WaZVnWJTGg7&#10;T7mIumm0R/mIa2tMQGCILmzKONSH9m5QMGyHIHB3JsyGJXL8HZKFFHW/Fc6EUHkTDFeEOnubAACA&#10;AIAAdTOLC2K9braKl2UwaCGJsGcnYeiI82jRW3CIZWo4VPqH5GuDTneHYGzVRu6HKG4yP4GG+2+D&#10;OBiG1XDVL5mGAnLxJkiFE3VWHUSEE3foFUWDfHq0C66DaXzoAACAAIAAccGIw2iua7+InWowZb+I&#10;BWtqX+SHf2yGWbOHDG2lU3KGmG7ITR+GIm/0RcyF/XEaPqKF23JDN1mFwHNlLqCE9HVsJcmEEnen&#10;HMSDM3npFKKCt3xDCsCCw34DAACAAIAAbv+HNW0vaTKHJm4sY2yGr28PXeCGNW/+V+SFz3D2UdCF&#10;Z3H0S6CE/XL2RI2E5XPwPZmEzXTyNjqEs3X5LZWD9nfSJRSDLXnOHAKCa3u+E+mCF32UCeOCHn8D&#10;AACAAIAAbEOF7nE8ZuOF13H+YXGFZXLGXAGE8XOUVimEl3RkUDWEO3U5SiWD3XYRQ0yDy3bnPFWD&#10;unfCNNGDoniuLJWC/HpHJCOCVXvmGxuBuX1wEpuBiH7YCNOBpH/bAACAAIAAakiEs3VoZRmEh3YI&#10;X72EHXavWmGDsHdZVKaDYHgBTsiDD3irSMiCu3lZQgOCr3oNOuCCoHrHM36CiHuXK3aCBHzNIw+B&#10;hH36GiqBFH8WEUSBHoAGCIaBPoCyAACAAIAAaJ+De3mxY3CDPHovXjaC3HqxWOuCdXs4U0WCL3u2&#10;TXaB6Hw1R2yBnny5QImBk31POW+BgX3wMgeBc36RKfaBJn9HIYGA4X/5GSuAj4ClES2AooEvCNeA&#10;z4F5AACAAIAAZreCUn43YYaCAX6LXGSBrn7bVzKBWH8oUY6BHn9yS7aA43+7RbaAr4ADPuWAp4CE&#10;N9+Ao4ENMJKAnIGXKQCAcYHYISCARIIVGNGAGIJKEPmAOIJjCMiAcIJPAACAAIAAZUCBaYLXYCuB&#10;CoL4WzCAxYMUVi2AgYMoULOAV4M2SwiALINDRTN//4NRPm2ADIOAN2SAGoO0MBSAKIPjKHN/+YPn&#10;IIB/yoPzGJN/noPfEPR/zYOGCMGADYMJAACAAIAAZJqAq4eIX3+AN4dwWoR/+4dZVXh/wodCT/V/&#10;oIcpSlV/e4cQRIR/Vob1PbB/dobGNpV/l4aOL0F/u4ZFJ8t/iIYYIDt/WIXNGL5/MIVcEYh/Z4Sp&#10;CTx/q4PxAACAAIAAY7SABoxGXn5/fYwvWZ5/RIwGVKZ/EovDTyF+9YtuSXJ+14sUQ5t+t4q8PL5+&#10;54oyNb1/GYmULop/T4jXJ1V/HYhDIDl+8oeJGQ1+zIbKEg5/CYW+Cd5/S4TEAACAAIAAYqJ/dpFi&#10;Xax+05FIWM1+nZDlU8x+dJBgTkh+W4/JSKB+Qo8wQsx+KI6UO9Z+Y42wNPB+pIyfLe5+6It9Jw5+&#10;uop1ICx+kolcGUR+cIg5Eo5+sYbKCjx+54WvAACAAIAAYdZ/CpX/XPh+T5XNWAZ+HZU7Uwl9+pR+&#10;TYF95JOwR9R9zpLeQfV9t5IJOv99+ZDUNEt+RI9oLWx+kI3uJrl+Zox9IA5+Qor8GWJ+JYlyEtR+&#10;ZYe5Crt+ooYoAACAAIAAYPR+v5nTXE599JmLV1x9w5jRUlZ9opfvTL99jpb2Rv99epX5QQd9Y5T5&#10;Oid9q5N9M6p9+5HHLPB+S5ALJmR+JY43H+1+BoxQGT996YqCErV+JIiWCxF+eYZYAACAAIAAYAt+&#10;iZ05W6V9rpzjVqx9fJwQUY19XZsOS+Z9SpnsRg99NZjJQB59IJecOVR9apXjMwx9vZPxLHJ+EZH+&#10;Jg597Y/LH6l90I2PGPV9s4t9Eol97IlYCQZ+r4UoAACAAIAAck6adFEzbNyX3lYWZtKUl1r2YNeS&#10;N161WjeQWWHfU4+O/GQ6TRuODGXhRfuNUGefPtaMlmllN5CL4WsvL3eK7G12JgGJw3AwHTeIe3M2&#10;FemHS3brCayHDnouAACAAIAAcG+VBVokav6Tal26ZP2RTmD8XsqPmmOvWFeOT2XXUimNb2dxS9+M&#10;o2jtRPiL+mp9PgiLUWwVNuyKtG2lLt+Jv2/lJe+IgnKrHYaHQHWNFeyGP3i6CiSGA3ufAACAAIAA&#10;bnKRPGFsaKOQJWP3YpyOtGYgXNyNjWf8VuqMxGlhUOGMBWq3SsKLRWwPRBWKrW1zPVaKFG7dNlGJ&#10;i3A2LgOIh3J9JbiHTXUlHTuGIHfEFWeFQnp8CeaFCXz0AACAAIAAa5aOaGdsZkqNz2kNYMSM3mp5&#10;W1CMEmuqVYyLYWzWT6mKsG4CSb2J+W87QzyJbXB1PI+I5nGtNZKIYnLmLU+HVHUiJTyGK3eMHKaF&#10;GnnbFBmEZXwgCYyEL34iAACAAIAAaWOMmWwMZDKMKm0uXvKLdm4kWbaKv28gVBSKHnAiTmSJdHEw&#10;SJWIyXJCQjaIRnNXO6OHyXRoNHaHOXWbLIaGM3enJGSFL3m0G4GEPHu2EquDpH2KCGSDXn8mAACA&#10;AIAAZ02LN3AhYlyK1nD0XUuKLXHIWC+JgHKcUrqI43OBTSyIRHRpR3yHonVVQTeHKHZHOn6Gp3dF&#10;M0uGDXhnK36FIXofIwSETHvLGbuDfn1yERSDBH7JB6mCq3//AACAAIAAZYuKCHQiYLaJl3TSW8KI&#10;9XWFVsiISnY7UXaHtnb5S/6HHXe7RmOGhnh9QAOGDHlWOOeFh3pHMZiE9HtHKXuEPHySIPmDh33V&#10;F8WC2n8LD2uCiH/yB3WCQIDPAACAAIAAY2OI+nhnXoaIeXj6WaeH3HmHVMGHM3oYT3OGp3qrSf6G&#10;GXs/RDqFhnvaPWeFCnycNkeEhn1kLvOD+n4vJvmDbn78HsaC8X/FFoOCboCRDyeCGoEbB/uByYGO&#10;AACAAIAAYMCH1nztW9uHPX1PVwOGqH2sUiaGD34CTNKFlH5cRyuFFn63QVCEkn8VOrCEHn+8M9SD&#10;w4BqLPSDSIEgJcOC04F2HnaCQoGyFoyBz4H3D1+Bk4IiCA6BaYJVAACAAIAAXoKHCYFVWbyGZYGH&#10;VQmF4oGyUFGFXYHTSyWE7oH6Rb6EeIIhQDSD/YJHOgGDg4KEM4eDG4LNLMqCs4MYJZSCRYM+HhWB&#10;1YNgFmaBYoNvD3uBLoNACASBCoMmAACAAIAAXcuGVoXiWQmFoYXqVHCFJoXnT8OEqIXRSpmEPIW/&#10;RS6DzYWrP52DXoWcOVuDCoWIMuSCtIVzLDOCW4VZJPmB5oVEHY2Bb4UlFhqA+YTpD26AyoRgCAiA&#10;poPnAACAAIAAXSOFt4qEWHGE7opgU9mEe4o0TwGECInuSa+DpomuRDiDQ4luPpSC3IktOFaClYjB&#10;Me+CTIhKK1qB/4fKJEGBhIdcHSOBCIbYFeCAlIZAD1iAaYVcCBCARYSGAACAAIAAXG6FPY9wV4eE&#10;ZI81UrOD9I7bTb2DhY5gSFiDJo3rQs2CxY10PTeCXozsNyiCH4wYMPWB3Ys3KpWBm4pPI5qBH4lq&#10;HJiApoh3FY6AOIdnDzyAD4Y3CFx/7IS8AACAAIAAW6SE6JQBVpuD9JOJUaSDg5L4TKODGZJSRxuC&#10;vJGuQYWCWZDtO/yB8pAVNgmBuI7wL/+BfY2/KcSBQoyEIuSAy4s5HAqAV4nLFSZ/8ohgD0d/x4cE&#10;CRZ/qYUcAACAAIAAWx+Ep5exVcqDpJcTUKuDMZZWS3aCyJWFRdGCbJSuQD6CCpPEOtCBppK7NQWB&#10;bZFRLxiBNY/bKPeA/Y5fIjiAioynG3qAHIrhFPl/vokzD3Z/joe8CZh/d4VrAACAAIAAWoiEdpsC&#10;VNmDYpoqT4mC8JlPSjOCi5hsRH6CLZduPvGBzJZOOaSBZpT+M/mBL5NeLjGA+JG0KCmAwpAFIYOA&#10;VI3xGvd/7IvaFOp/k4ntD6N/XYhhCe5/ToWjAACAAIAAamWjbE4fZWifGlQGYE+apFmLWvOXhF2i&#10;VPiVO2DVTvmT82K8SNWS2GRdQjORqmY2O5GQgWgeNLWPamoALMaOS2xlJCqM0G9lG/GLgXJBFC6K&#10;BHYwBcCI9XpkAACAAIAAaPGcalfjZEWZn1xCXt6W1V/RWU6Uo2KsU5GTWWSCTbqSR2YCR8uRNmeD&#10;QYCQKWk1OxuPHWrpNG6OI2yPLI6M528KJK2LXnIBHIuKFHStFCqIung8BumH1HvIAACAAIAAZ5GX&#10;r1/KYoWV7WKlXSeUDWT8V/KStGaiUmaRsWf+TLyQuWlbRwuPuWrCQO6OvGxIOquNxW3KNB2M2m9D&#10;LECLenHSJOaJ9HScHF2Iw3cfE7CHhnosB6WGwn0VAACAAIAAZYyUb2X+YMqTS2fRW8GSJ2knVruR&#10;JmpRUVyQOWuHS+yPRmzHRmmOT24MQHKNY29jOkiMfXC1M5KLhnIiK/qKG3SWJB+IuHcdG0WHiHlv&#10;EsCGZnvtB3KFmH5SAACAAIAAY+CSTGq7XzORmWvbWl6Qr2zZVYCPu23dUFGO1G71SwuN63ARRa+M&#10;+nE4P8uMF3JfOcGLP3OSMpqKMnUDKs+I4HdAIoeHl3l1GcuGcnt0EUaFfH1lBw+Ej39UAACAAIAA&#10;Yf+QzW7TXWKQKm+zWK6PSnCUU/eOXHF6TuCNgnJvSauMoXNrRFKLwnRoPlyK6XV9N8OJ/HapMMCI&#10;8Hf2KOuHv3nUILaGk3uiF/qFiX05D3eElH67BoeDxoAnAACAAIAAX/6PgXLzW2iO0XO0VseN+XR2&#10;UiGNFHU8TRyMQ3YOR/GLcXbhQpuKnne1PF6Jvni5NYmI0nnOLoqHzXrnJryGrXxUHqCFp32sFbaE&#10;rn7ZDgmD6H/hBo6DR4DxAACAAIAAXaSOd3cvWQyNtXfOVHyM4XhvT+OMAXkPSueLN3m3RcSKZnpi&#10;QD2JiXsZObiIlHv9Mu+HpHzfK7iGu33AI9yF4X6nHA2FBH+OFDKERYBODZGDeYD8BsCC1YGzAACA&#10;AIAAWuSNZHuIVk6Mjnv8UcCLyHxoTTGK+XzNSC2KQX0/Qr+JeX2vPQiIpX4jNoiHwn7tMAiG5n+6&#10;KTaGGYCSIlaFUoEJGzmEgYF7E+yDvIHBDfWC7oICByqCeoKDAACAAIAAWFuMm3/SU9yLuoAST3GL&#10;AIBKSvqKPIB3RfaJjoCyQJGI44DwOySILIEwNT6HWYGhLwSGj4IZKK+FrIKOIimEyoLNG5mDzoLv&#10;FHGDBoL3DjWCeIMBBziCDoNFAACAAIAAVxeMCIQjUpKLGIQ7TjeKY4RJScyJpoREROaI9IRKP8aI&#10;PoRSOpSHeoRVNRGGk4RSLzqFvoRYKQOE8YRlIkaEJ4RxG3iDWYRyFFSCmIRADjeCEYQDB0SBoYP7&#10;AACAAIAAVtSLZoiRUkOKcYiJTeqJxohtSV+JDIgoRGeIVIfvP1mHmIe0OieG2od4NG2GIYcxLomF&#10;ZIboKHmEoIaYIc+D0YZZG0KC/IYKFHOCO4WMDjiBtoUJB3yBKIRkAACAAIAAVeiLDI1TUX+J+40b&#10;TReJSozFSHiIj4xLQ26H54vbPkyHNYtsORqGeor0M3KFx4pXLcGFC4msJ/yES4j0IaCDdYhQGxOC&#10;ooelFEKB5obUDh2BXoYLB86AuYSKAACAAIAAVVOKxZGaUKqJnZE1S/mI6ZCuRz2IP5ALQkmHkI9m&#10;PWCG2Y64OF2GHo3/Mu6FbI0SLU+EtYwfJ3yD/4sqIRKDLIooGq+CWokZFAmBn4feDf6BEYbNCB+A&#10;bIStAACAAIAAVMSKkZUWUB6JUJR4S2KIppPORomH+JMTQZSHSpJEPJaGl5FsN5CF35CLMiOFLo9p&#10;LI2Ee45BJtaDxY0QIJ6C8YuuGlKCIIo9E7GBaYimDeiA1IdPCEeAN4S5AACAAIAAVLCKZJgiT3iJ&#10;JZd0SoCIdZa7RYqHypXnQIaHHZTyO5SGZ5PtNpmFrpLcMUyE+5GIK+KER5AtJk2Dj47GIBuCvY0J&#10;Gd6B74tCE26BOok4DduAo4fFCGeADoTDAACAAIAAYv+sb0vkXqamy1HmWnqhSVfhVaydrVvyUCab&#10;r15gSmqaWGAQRJOZBmG8PoKXbmPPOE+V0GXmMaSUVmfeKbuS4WqBIWOQ+W3LF66Pl3CKDraNI3Vu&#10;BC2GyHyvAACAAIAAYkukT1WnXlWgV1qVWZec2V5tVHma7WCKTxaZm2IlSaCYVGO0RB2XCWVFPkWV&#10;jmccOD+UGWjxMdCSwGq3KdSRFW2QIeKPK3C2GN6Nr3N2D/mLo3eaBJuHRH0CAACAAIAAYZ2eoV3r&#10;XQycM2ENWCiaQGMaU1OY8mRxTiWXvGXcSOiWgWdKQ5uVP2i/PeuT4mpoN/SSimwAMYWRNW2nKXGP&#10;YHCHIa2NenOXGSaL/nYtEGaKJ3m8BJeHW32mAACAAIAAX3ea2mQiWu+Zp2WvVkaYambwUZmXMGgp&#10;TJyV/2l7R5CUzGrPQnGTl2wpPN6SUW2iNwSRDW8fMF6Pl3DSKMGNwXOOIQ6L+3ZQGKuKlXieEE6I&#10;2XubBH6G6X6LAACAAIAAXamYj2jDWUCXsmnWVLmWmWrqUDKVa2wFS1iURW06RmWTHm5wQVOR+m+m&#10;O8+QxXD7NcuPeXJpLwyN9HQNJ7mMOnZ7ICmKinjuF56JNnrqD2+HoH03BPaF4H+BAACAAIAAW+mW&#10;7Gz0V5SWB23oUymU8G7kTr+TzG/dSfySt3DtRRyRmXIDQBSQhHMSOoePWXRKNBGN7nW4LU+Me3cz&#10;JgWK1XlMHnaJQntSFl2H/XzYDbyGRX6rBQmE34BSAACAAIAAWgSVf3E2VayUjnISUVKThXLrTPyS&#10;ZHPJSDqRXHSxQ1OQUXWcPkSPOXaQOE+N7XfEMc2MinkHKzSLE3pRJCeJmXvpHDyIKH1nE/iGtn6U&#10;DLWFSH/SBUuEV4EWAACAAIAAV76UTXWoU32TSHZaT0WSPXcNSwiRIXfARmqQFHiAQbSPCnlAPGSN&#10;1noTNiWMhXsgL0mLQHwoKEyJ2n08IQ6Ie35LGdOHHX9UEmeF+4AEC+SE2IDjBZ+D1YHQAACAAIAA&#10;VSGTJHn6UNSSGHp8TI2RH3r6SFGQG3tvQ5GPIHv3PmuOD3yGOOOM8X0ZMoeLqH4LLCeKX38AJb+J&#10;Gn/2HySH64CQGIGGqYEoEeqFeIFlDACEWYHqBheDl4KtAACAAIAAUqCScX4vTnSRVH6DSmqQYH7P&#10;RliPXX8NQW2OWX9iPE+NU3+3Nv+MSYASMPSLMoClKnmKIYFBJM+IuoHZHqCHboJGGCuGKIKxEZqE&#10;9IK9DNeDwILUBhmDM4OAAACAAIAAUOaSFYJ6TLeQ4oKeSJuP74K5RFKO6ILAP4aN5ILcOoSM4IL7&#10;NVaL2oMcL5+KwYNeKc6Jk4OnJFeIPIPUHoyG4IP9GUWFWIP7Eq+ENoPMDS6DT4PCBn6CgYPgAACA&#10;AIAAUASRXIa8S8GQH4a3R7CPN4anQ1iOPIZ7PpaNQ4ZjOaqMTYZINKOLQ4Y5L7SJ+4YRKtqIlYXU&#10;JYKHW4WSH3iGGoV3GXKE2IVSEvSDyYTvDSaC+IS+BsaB3IQAAACAAIAAUHqQkor4TCePWIrSR9OO&#10;doqXQ2ONgYo3Pq+Mg4neOeiLfYl/NQqKbYkiL9iJSIivKp6IH4g1JTqG9oe5H22FwYdCGXaEhIbN&#10;EuyDbYYNDQyCo4W1BzCBaoQ5AACAAIAATs+Qoo9HSpCPP47lRlGOQI5hQh+NNo26PZ6MNI0jOROL&#10;KIyJNG+KG4vwL3uI/Is0KmyH2YpzJR+GuImvH0SFeojoGUiEP4gdEu2DJ4b/DOWCV4Z8B36BFoRl&#10;AACAAIAATjyQd5KPSgmO+ZH7RdeN9JFJQZKM+ZCLPR6L+I/MOKSK9Y8LM/6J7Y5FLxCIz41WKgKH&#10;r4xdJMWGh4toHv+FR4pMGU2EBIkeEr+C+YfJDMiCGIcFB7KA24SAAACAAIAATgeQVpV5SbiOypTC&#10;RWWNzZP5QQOM05McPIeL1ZI4OAeKz5FPM2iJyJBkLouIpY9EKYmHho4hJICGWIz2HvKFFIuBGPiD&#10;3YoZEnKCz4hrDNKB4odxB86Aq4SIAACAAIAAW5SzhEmQWB6tmk/JVKmnk1XZT8GlFlhxSkOjiVou&#10;RKiiA1vkPvSggl2ZOQyefV/tMsicimI1K9SaumRgIu+YW2fIGl+VkmvLD86TQW9BCKKOoXXrBCOG&#10;kH1oAACAAIAAW4erU1MUWBamklhaU4+jzFs8TpaiOlzVSV+gvF54RBafPWAgPrydvWHJOSab3WPp&#10;MxSaIWXpLJ6YamfrJAWV3mt+G/6TWm8bEqSRQXI6CfOONXdJA5SFvX4hAACAAIAAW1qkklvjVxSi&#10;c15cUmWhCl/FTaufmWEtSLCeLGK2Q5+cvGQ/PnubTWXQOPyZn2evMx+YCGl+LISWM2uPJH+TvW7o&#10;HPORYHI4FDGPc3ULC/WMtnlcAzOFL365AACAAIAAWeKhTGFbVZigL2KpUR2e12PyTKGdaWVLR9Sc&#10;DWayQvSasWgjPfOZVmmWOIOX0GtAMtuWRGzxK9qUQm8JJFSR7HIYHSaPqHUqFLuNp3fRDRmLQntK&#10;A06FYH8uAACAAIAAWGKfHGXcVD+eBWcGT++cuWg1S5ubW2lvRvyaDmrEQj6Yw2wZPVCXeW1qN/KV&#10;/27rMeiUTXCdKvCSXnKEI8iQIXVdHLWN63gTFNeMD3o/DMuJfn0mA2mFgn/BAACAAIAAVsudLmpE&#10;UracA2tbToCa02x0Sk+Zi22dRcyYRW7mQQ2XCXASPCmVynE9NpqUPnK+MDaScXRoKaCQlXYaIuiO&#10;dnhwG/eMYXqkE8+Kf3xrC8uH9X6cA3yFc4B0AACAAIAAVPqbv28HUOuannAITN+ZY3EJSNKYD3H7&#10;RG6WzXMBP/eVgXQLOzWUL3UZNWSSeXaGLwOQtXf3KHOO53lrIWeM6Hs+GaWKynz+EgKI0n5KCw2G&#10;1X/GA7aFW4E+AACAAIAAU3eadXO8T3+ZMHSFS42X83VOR5mWnHYaQ1CVXXbzPsOUBXfWOYqSfnjP&#10;MwOQznoOLAaPF3tNJTGNGnyeHoaLKn3mF8WJVX8FEM6Hon/ECeqGGIDRBC2EzYH0AACAAIAAUKOY&#10;0nhbTIqXhHj0SIGWW3mERImVGXoPQDeT3HqzOxySeXtiNa6RAXwVL2yPVX0wKReNpH5LIr2L4n9q&#10;HJGKPoAlFfeIqIDJD52HCIEZCpCFj4HRBOGEYoKxAACAAIAATj6XznysSkaWfn0ORnOVW31qQleU&#10;G327PZ6S1H4oOJqRf36XM2OQLH8GLbCOqn+8J3WNN4B6ISeLo4E0G6yJ1oHGFhyIDoI5D+KGb4Je&#10;CnmFDYLHBYuDjIMSAACAAIAATUOXVoDeSSqV/4ETRQ6U5IE/QImTnYFXO26SaoGMNhCROIHKMLCP&#10;+oIAK2uOboJdJjSMy4K6IQaLE4MUG0OJWINxFauHkIOpEGqF1IOKC7WEnoO9Bq+DVYPqAACAAIAA&#10;S62W7YUVR5yVg4UcQ2OUV4UVPvuTFIT1OjeR1oTyNUaQj4T5MCCPTIT+KqON2oUUJWqMSIUkIKiK&#10;i4UlG4yIq4U2F0yGyITZEUeFS4SaC9+EN4SrBuOCpYQcAACAAIAASsGWV4lgRrCU4Ik9QmSTr4kC&#10;PfqSdIizOUqRN4iANGuP9IhOL4+OpYgZKvyNDIfKJ0uLOIdOIrOJhYblHV2HzYaPF8KGUoYmEZKE&#10;3YWiC9KD2IWUB1aCIIRWAACAAIAASqmVwY0RRxCUCYymQxWSyYwwPsORiouzOkSQQYtHNcqO9YrY&#10;MWyNlopXLMqME4m8J9yKmokqIt2JHIiQHYuHiYgHF/yGAodSEZiEl4aRC6KDgIZIB3CBsIRaAACA&#10;AIAASpuVUpAJRhSTvI+dQdSSgo8TPb+ROo5iOX+P8o3ANR2Oqo0dMMaNXIx2LDyL5ouuJ5yKbYrk&#10;ItiI+ookHY2HXolIF/yFyYhHEWSEY4dJC7WDPobSB5eBbYR1AACAAIAASPiVVpMDRKyTnZJgQMGS&#10;W5GhPOSRGJDJOMuP0o/9NLiOio8zMJGNQI5lLBmLyo10J42KVYyGIseI34uYHXWHP4prF7KFpYkz&#10;ESaEM4ffC+WC3objB82BO4SUAACAAIAAVgq4GkfaUwGyMU4fThSvolCrSKCt7FJVQwWsEVRDPUOq&#10;OVY3N0uoYlg7MUuly1skKpejU13uI1ug3GDMGf6dT2VXEJqZuGnyC6yTPnD5CLmOnXczAACAAIAA&#10;AACAAIAAVnGwmVDiUratKFShTberoFYdSKCqClevQ1aoXll7Peems1tGOE2lAl0ZMnWixl+RLAWg&#10;qmH2JPOeVGShG9Wa2GkQE6KXjW1KC4yTTnIaCFONuXiyA7WGAX5pAACAAIAAViCrUFgWUdqp3VnA&#10;TTuoV1tDSHamx1zCQ3WlMV5sPlWjmWAYOQyiAGHEMzWgIGPVLReePGX2Jb+bzWilHSmYmGy2FfCV&#10;dnCPDUWSW3RUCASM93ofAzaFOn7/AACAAIAAVRWoeV0nUO2nMV6KTI6lq1/8SAWkJGFiQ0CimmLx&#10;PlyhDWSCOTqfkGYMM6Cd12fxLYyb7WoIJeuZhWyYHjKWY3B0F52TWnP8D12QpXcKCB2NF3syAveE&#10;2n94AACAAIAAU7ulwWIyT6mkd2N4S3ijC2TDRz2hjGYPQqagEWeAPdyenGj3OMydMWpqM2ybh2xJ&#10;LPOZaG6ZJXaXKHDbHyKUQ3QdGMSRancMEOGOzXmeCKOLNn0PApeENH/wAACAAIAAUlGjlmcsTkqi&#10;UWhcSjmg8mmPRjKfcWrQQcGeGWwuPSycv22ROHubVm77MymZfnDZLJiXTHLLJZWVF3S4H0KSTXdu&#10;GKCPknnUEEKMx3wCCQqJmX6NAt2EfoBuAACAAIAAUR+iDmw+TTygrW1QSVSfUG5ZRXOd2W+LQTSc&#10;fnDHPNubGnIFOEaZjnNAMm+Xa3T1K++VRXalJKuTG3hSHZKQVnqIFp6NcXx2D5iK3H4ECQGIRn++&#10;AxSElYEFAACAAIAAUACgcnFPTDCe/3I9SFCdrHM2RHycNXQ4QEOawXU5O56ZNXY6NhqXd3dTL1GV&#10;V3jYKCOTHHpdIaSQp3vpG6aOFH1vFYaLsX6eDyOJX3+PCHSHJYDFA12EooG3AACAAIAATNqeOXaj&#10;SOOc0XdhRQ6bhngFQU+aG3iiPP6YpHljOBSXBXovMqGVTnsALGWTN3xPJh6REH2YH+eOz37fGh+M&#10;gn/NFCuKX4BrDdWIT4DdCSOGooHCBBCEO4JKAACAAIAASxmctntSR0mbMXvCQ5WZ83wpP9uYi3yI&#10;OvqXAX0ONeCVcX2VMIqT1X4cKoKR/X7zJE2QIn/KHl+OMoCoGDuMGoFeE7SJ1YHRDpqHrIIWCTqG&#10;FIKwBLaDhoKdAACAAIAASeub+X+FRheac3/DQe2ZI3/7PZeXroAgOMCWNIBqM5+UvIC0LjKTQ4D/&#10;KA6RnoF/IduP4YIDHYqNwYJ3GNmLeYLzE8+JQ4MvDmGHHIM+CiuFrIOlBEmCd4JrAACAAIAAR5eb&#10;+4PNQ3WaSIPTP0qY3YPTOuyXYoO9NkOV4YPJMXCUYIPYLGmS24PpJxqRGIQRIjyPL4Q0HWeNMYRl&#10;GC6K9YSzE5CIvYSDD6SGmoRSCpWFV4SfBwSDRIQgAACAAIAAR1ybLIfsQwaZcofIPrOYEoebOkCW&#10;pIdWNWSVNYc0MFmTxIcXKxKSTob9JdaQj4biIaKOkoavHTuMjoZ6GSmKK4ZVFcOIC4WvEA6GOoVq&#10;CqCE64V+B1iCtIRaAACAAIAARqyaoYuhQk6Y0YtUPeuXcosAOXmWCYqUNKGUm4pIL82TIIn5KxiR&#10;komkJn6Pv4k5IyONr4ijH+WLkogBG4WJdYeGFk2HkIbsEDOF44ZLCpKEj4Y2B5qCR4SAAACAAIAA&#10;RnSaNI6rQd+YTY46PYGW5o2/OXaVbI0jNVKT4YybMY2SOIv7LeaQhYtYKdiOsIqkJZuM4YnuIQuL&#10;IYlGG/OJNYinFpiHVofPEC+FpIb6CsSEAYZSB7KB74SDAACAAIAASAGZT5DxQ42XaJBiPzKWAo/J&#10;OuCUnI8XNpeTJY5vMnKRoY27LnGQG40EKimOaIw4JcSMq4tiIUeK+YqbHBeJEonBFo6HMIimECaF&#10;b4ePCtuDlIZiB76BroSJAACAAIAAUTi7o0aoTUK5qEjZSFO3NktPQy60pk3ePeayBFCgOHOvVlNw&#10;NCqtQ1WfLa6qGVkeJ1KnEFyJH+ajhGCGFaKemmZBD2OZYmwWC/uUBHG3CSGPCHfoAACAAIAAAACA&#10;AIAAULC34UvkTCq2O020Rxa0V0+UQbWycFFyPBuwZFOcNnyuNVXpMOKrmVitKqaop1vwJAilkF9b&#10;HIGiGGM9E4idzmhODsSYj24WCm+RanTfCMWOMnlDAACAAIAAAACAAIAAUCW0PVFZS9Cyn1McRwSw&#10;2lTgQeqvElabPJ2tJ1idNyCrOVqpMSupWlykKsanBl8xJB2kn2HpG4ahhWVeEkOdI2p8DhKXWXDC&#10;CfmQc3a6CF2Nb3qXAACAAIAAAACAAIAATuWwbFdxSr2u4VkRRkKtVVqRQZqrsFwePKOp613wN2io&#10;KF+/MZyme2F0K5GkT2PPJNuh12aVG+6e52nYFMWbMG6BD1mXT3KiCoSQ83fGB6SMcHwDAACAAIAA&#10;AACAAIAATritFF0zSpqrlF6uRkaqDWAfQd+obmGkPSumyGNMOCqlLWTiMuyjm2Z9LZKhr2jRJsaf&#10;M2uqHmWcpm55F6KZBnJoEi2VPXXQCvWRYHkQBwCLlX1PAsuEg4AMAACAAIAATgeqo2LpShipLGRQ&#10;RiKnqWWxQhamDWcRPayke2iRORqi62oZNFehX2u8Lr6fMm4UJ9CcvXCSICqaPXL2GbqWlHYeE2CS&#10;xXj7C9yO53umBl6KS36fAmyDxoBqAACAAIAATc2ox2jRSfCnOGn/RiSlrWsuQjOkFWxWPgeigW20&#10;OdOg5281NQufHnDTLtCcuXMJJ16aK3UiHwSXjXccGMqT13m0EvSQLnveDIGM3X2zBpOJqn+5AmqD&#10;mIDMAACAAIAATHKmfm7BSKmk8m+rROCjenCdQROh3nGpPMegSXLrOCOei3RAMlqceHXAK1eZ6XeV&#10;I8iXQnlcHVmUh3sZGACRT3zMEquOO34mDOWLJn9ZBuKISYDBAreDyIFSAACAAIAAST+j3nSERXGi&#10;T3U3Qb2g73XxPh2fZHbMOgudzXfMNOWb6HjQL1KZ7nnEKPOXfHtKIpmU7HzLHH6SPX5FF3WPRX9N&#10;Ef+MfYAPDJaJn4CsB4GHo4G3A3KD6IHuAACAAIAASBWiBHmRRFmgZHoSQMufAXqoPPOdbns1OE6b&#10;r3vWMzmZ1nx6LcqX+30cJ8CVun4eIWmTan8dG2eQ9oAYFjOOLYDlEI2LjoFrDPiI34HbB8uHDoKf&#10;A8iDNIIeAACAAIAARvWgen4SQyKe2H5uPz+dan7COsebu374NeWaB39VMNWYQn+0K4WWdoATJVaU&#10;hoCsHz+SgIFFGW+QVYHjFfWNkYJpEeiK7IK8DRmIS4L6CAqGeYN1BB6CqIJEAACAAIAAROOgTYI1&#10;QG+egYJuO8qc9YKINzObUIKDMe+ZtYKpLNaYBILXJ7WWQYL3ItqULoMzHnmR+oNuGmGPrIOmFhCN&#10;BoP/EVWKYYQnDRqHsIP9CR+GVoSEBnCDZIOpAACAAIAAQ86fr4Z9P5OdwoZqOxycLIZDNqSai4YF&#10;MeKY4oXuLPGXNIXZJ9SVfIXFItSTdoW/HkuRUoW3GdiPFYWqFZOMY4WzEXGJrIV7DoOHZoUaCWaF&#10;zoVKB1qDNoRUAACAAIAAQyWfBYoqPsCdDYniOj2bf4mSNauZ6IksML2YSIjvK5WWpoi1JkuU94h9&#10;IcqS4IgvHgOQqYfUGgiOZod2FiWLrocdFBSJJYaWDryHGIYDCayFFYWZB3yCtoRpAACAAIAAQq6e&#10;do0tPkGccIzAObya5oxRNRyZVIvMME6XsYtpK4KWAosDJt2UPoqVIp+SJ4oNHqKP+4l8G+SNsIjS&#10;GUWLLYgzFNmI4IdxDs6Gz4auCeSElIXQB5OCXoR4AACAAIAAQrCd54/SPhyb1I9EOYiaTI66NM2Y&#10;wY4bMBCXG42TK5GVZI0CKDqTfoxOJZKRSIt0InKPN4q6HoyNQooIGkiK5YkrFSqIpog2Dt2GjYc7&#10;CgiEJYXsB6iCGISDAACAAIAAsrpki2AvqRRnIWEcn+hoCWInlsRpD2M+jU9qG2R7hFJrIWW/e4Fs&#10;I2cIcaJtQWh2Z2duKmoNXLJvJGuOUIhwXm01Qgdx128xMVNzXHE/H0d12HRtEC15ZniSAACAAIAA&#10;tU1h5WTvqo5kj2WVoWNluGaHmDlm62d+jrJoHWiChdhpRGmNfRZqZWqfcx1rpWvMaMBsz20XXgNt&#10;+G5YUgFvUm/gQ7Rw1nGbMxRyYnNjIMR07nYPEQV4r3mdAACAAIAAt6dfU2narFliBWpMos1jZmsA&#10;mVlk0GvHj29mOmyShlJniW1ffWpovm43c1NqLm8GaO5renAIXjVswnEHUjxuMHJhRANvzXPqM4Vx&#10;aHV5IW50GnfCEdF4FHq8AACAAIAAuaJdLm4VrkBf3G6JpBphWG8Zmghi6G+/j6Vkh3BrhlVl8nEN&#10;fWdnNHG5c0ZovXI7aNtqIHMAXh9rgHPCUh9tAHTqQ+lutXY6M3xwZneQIXlzQHl2EdR3dXvbArV+&#10;PX7Qu6lbhHKzr/1eHnL9pUtfuHNimqJhb3Phj+hjLnRihnRkqHTcfXll+HVTc1BnhXWlaONo+XYz&#10;XiJqaXbAUhdr+nesQ+FtxHi3M3NvgHnHIZhyhXtFEeZ2530IAwZ93X74vHdYj3cGr1Rbe3c0o/Vd&#10;cnd5mTRfWnfQjoZhP3gihQ5i0nhsfB5kL3izcgZlxXjoZ61nT3lMXP9o03muUPRqeHpbQxZsfnso&#10;MzpujXv/IeVx6n0bEhl2a346Axl9rX9BvVBV4XvZrsBZFnvWoxRbSXvlmHJdX3wIjUdfg3wmg7Nh&#10;PXxCeship3xccLlkP3x4Zmll1Hy3W75nYHz3T9VpI31aQktrbn3SMvVtzX5RIhpxcX72Ekp2B39w&#10;A0B9iX+OvdxTuoFTrzVW44EMowRZQIDVl8dbloCzjGRd64CLgqpfyIBxecdhQ4Bfb7Zi5YBoZVxk&#10;iICJWqhmIICuTsxoAoC1QWdqfIC4MiFtCIC9IaJw6oDdEfN1n4CxA0B9gH/dvf9S2obkr05Vv4Zg&#10;oqlYIoXjluxaiIV0i2xc44UGgZ9ezISzeLRgWoRubqJiDoR4ZD1jvoSEWX1laISYTYtnVIQ1P8xp&#10;w4O4L9psQ4M3IEtwe4LBESR1UoHwArt9woAkvipS64w5r0FVbYuQoiBXvorVlelaGIofilhcYIlr&#10;gIFeS4jpd4tf5YiCbXthqYhcYxljZog6WGplGYggTE9nCYdtPglpY4aULX9r0YWyHyJwQ4SbEDR1&#10;HYMqA2N9EICBuylQ9pJ7rJlTQJGhoBtVnJCdlKNX9I+ciVlaQY6rgAhcLo3md1Vd8I03bYBf3oyf&#10;Y31hzIwMWTdjsYttTZ5l1YqAP25oY4l2LzNq+ohZIWhvmIadEcp0SoSfA0x8+oDRtGdMBpu9pN1R&#10;qpgdmcZUvJZFj89XHZTmhnVZSpO6flFbLpK8df9c/5HIbL5fGZC8Y0ZhJY+3WYpjHI6+TmFlSI2G&#10;QJln7owqMTlqg4rgI5Ru84ipE5hzUYY9A2N8xYEpr8hHzaZaoWNN6qD0lqpSTJ1qjcxVLZs7hf5X&#10;FJn5fiBYspj0ditaU5fpbUNcTZadZBJeOJVYWn5gE5QZTztiTJKuQPZlEZCoMT1nzo7MI3ds5oun&#10;E+5x9Yg1Btx5Y4Lpq0FFFLDNnsFK16onlWpOjaZxjfVQrKSYhmlSTaNhfrFT6KIkdt9VlKDPbcFX&#10;uZ7zZCpZ150kWkVb/ptDTi1ez5kCPw9iC5YULr1lJpNCIXdq4o67E5JxS4nEB5R5RoNrp6hEZLmc&#10;nLlIabPQlIJKoLFkjF1Mc696hFlONa3EfBFQC6voc7BR76ntalBUUKdOYJpWpKTBVoJZAKInSdJc&#10;Rp7fOl1f8psGK3pkqpYAIEFqOpDbFD9xvopuB/J5aIO9pWBEyL+fniRGML2RlpxIF7szjgxKNbhz&#10;hTlMcbWrfKROrbLqdFpQ0rBHakxTW60RYRtVsKorVetYwqZHSG1ch6HQOidglp0hK11l4ZbjISBr&#10;AJGyFPxyEosLCGt5ZIQXqwZn7V+Oo3lqM2B2mrFq92GPke1r02KuiLxstWPyf81tlWU8dvVucGaN&#10;bRVvR2gSYu5wFGmcWHxw5msnTNByB2zbPsBzYW7lLnR0xnEAHZV3InRnD4p6YXiMAACAAIAAq1Fl&#10;UWO3ogtn0GSfmMFo7WXHj+NqCGbkh2FrD2f+fxdsDWkcdpFs9WpGbO1t8GuBYvVu5GzAWKdv1G37&#10;TM9xC2+KPlpyh3FwLiVz8HNDHkp2inZUD3x5/XniAACAAIAArAxjKGiUonZlv2lIma9m5GoWkORo&#10;DmrwiDFpNWvQf9BqRGzCd0FrVW2xbahsh26mY8ptpG+zWZVuu3C7TeBwFXItP59xnHPPL5hzD3Vo&#10;H4Z1v3f3EFp5YnruAACAAIAAredhHm0so7xjo23Cmoxk8m5gkU5mTm8TiFxnlm/Jf/FovnB7d19p&#10;7XEhbb9rNXHVY99saXKnWaZtlXN1Tedu/nSyP7twlnYXL9ZyGXd4H8B07HmXENt4zHwAAACAAIAA&#10;r4xfW3GRpOJhzHH6mzNjRXJ4kZVkyHMLiGVmK3Off+tnZHQcd1VomHSWbbNp6XUaY8xrLnW4WY9s&#10;a3ZSTdBt6XdWP61vm3h8L9ZxNHmgH8t0LntREN94QX0eAACAAIAAr+RdOnX4pMdf1HZFmplhe3ac&#10;kOhjFncCh65kj3dkfzNl1Xe0dppnDngFbQNobHhlYyVpwXjYWPZrDnlITT5snXoLP0FufnruL9Fw&#10;T3vWIB9zi30aERt3vn5FAACAAIAArz1auHqio7lddXrEmY9fTnrsj7RhHHsghj9izXtQfdpkGnt3&#10;dUxlYXuWa7lmxXvkYd5oJXwzV69pfXyCTEVrNXz9PqxtbH2QL9Jvkn4mIFtzB37uEVV3U390Arh9&#10;5X+hr4BYlX/eo4JbUn/BmP5dZH+qjrxfan+hhRRhTn+WfL5ion+TdDtj93+NaqZlaH++YM5m1n/x&#10;VpZoNIAqSzBqGoBGPfpsiYBkL0xu44CFH/pyiYDGEQ928ICqAvF9r3/ur25XeIVOov9aGITul/Fc&#10;QYSQjaReVIRAhANgN4P5e49hpoO7cxVjD4OfaX1ki4O8X55mCYPdVVlnd4QISbNpaYO2PCRrxINT&#10;LRNuH4LwHsByJ4KaEFB2qYHbAwd9foBBr3BXMoqjoopZmooLlwBbu4lrjIpdv4jNgupfmYhXelxh&#10;HIf8cdxij4emaEdkG4eRXmplo4eCVDlnHYd+SF9pC4bcOltrT4YfKu5troVYHghxzoRrD6t2PIMX&#10;AvB9YoCTrO5VJ5DKoKtXU5AClblZcY8ei2xbj446gixdfI13efRfI4zVcZ5gt4w8aFVicou4Xt5k&#10;KosnVR5l14qqSaln/4ndO8tqdYjgLLhs8YfhIJxxZoY/Eb11l4RyAwJ9LYDrpSNT9Zc3mn9WoZW4&#10;kPJYy5R8iDhaxJNdgGFcjpJreJteO5GLcLZf5pCtZ/phxI+5Xwdjmo7MVcdlSI3XSplnh4y+PRxp&#10;+IuILspsYophIohwhYhWE6x0ooYHAup9M4EtocFQnqAXl2lUN50cjslW3JsWh3tYuZm/gClaRpi+&#10;eLNbwJfNcSpdPpbVaLpe/pWkYAJgtJR0VvJiWpNLS0lktZGbPWdnNI/fLulp1446IppulItJE8pz&#10;Sof+BPl7nII3nzZN4KlJlglQx6Ywjs1SsqR9h5xUUKMXgBBV2aHUeIFXcqB9cNBZDp8haDJa/Z1k&#10;XzZc7ZukVeRe35nZSS9hyJdYOrFkrJS3LGRnxZH7IJxtII3tEtRyjImTB3Z5zoOOnKZMbLEglK1N&#10;zK91jSJPWa3qhXZQ+KwyfWBSj6qhdadUOKjmbfJV76caZRlX+6TRW/FaBqKMUohcKqAnRTVfd5zZ&#10;Nihip5ldKOlmk5U2HllsY4/5E+FylIp0B9B544PZnRJKHLp0lcZKiroDjgdL+LhihhdNuLYrfghP&#10;o7PLdfJRqLE6bZVTtq6WZCNWD6uBWqdYbKhxUDBbEaUEQfFe3qB+NFZirJvkKJxnyZXfHoBtVJBu&#10;FFRzAIrhCF15xYQ5pXxrGV6Kne9tKl9blWxt0WCQjLlukWHRg79vVmMvexZwF2STcphw1GX7aSdx&#10;gWeZX2JyMWkyVUdy32rOSdVz4myMPDp1Fm6fLEl2V3DEHFJ4f3RfDwp7a3iDAACAAIAAoDNpQmMz&#10;mF9rYmQWkF5sJGUdiFNs+mYzgD9t1GdYeDBuo2iJb/NvaWnEZsRwN2sMXU1xBGxXU3txy22cR59y&#10;8W9NOZ90R3FCKcl1jnMjG+F4EnaNDlp7JHoNAACAAIAAoZFnRWfCmHZpfWiJkFNqcWlziJlrYWph&#10;gNhsP2tnePFtLWxicM5uHG1eZ61vDG5uXjRv8m93VGdw0XB5SHpyE3IEOq9zcnO0K050vXVVHTZ3&#10;WngwDrh6oHsjAACAAIAAot1lO2xomX9neWzxkThokm2piUtpnG58gWRqqW82eWlruG/scT1svHCv&#10;aB9tw3GLXrRuyHJlVPxvxHM7SSNxHXSVO1Ryh3YFLDVz4XdwHd92nnnND696G3wwAACAAIAAo+Nj&#10;XXCdmkdlnnEikYhm3HG/iUVoC3JbgURpK3LgeUhqQXNmcRdrUXP6Z/psaXSkXpJtgXVPVN9uj3X1&#10;SQJv/3cYO0txg3hNLEJy83mDHfN13XttD855j309AACAAIAApMBh23UXmr9kGHV4kb5ldXXsiUxm&#10;unZXgTZn33ayeTVo9ncNcPtqCXd2Z9xrL3f2XnVsU3h2VLxtbHjzSNhu6nnPOy9wiHq+LGRyHXu1&#10;Hjh1N30lEA55Dn5XAACAAIAAo2JfeHmNmUJhz3nGkExjU3oFh9Nkv3pIf8dl93p/d85nGnq0b6Jo&#10;OXr6ZohpbntXXSJqnHu1U3ZrwnwUR+pthnytOs5ve31ULK1xan4CHoV0rn7uEFJ4oX99AACAAIAA&#10;ovtdZ36JmJ1fyH6Njzhhhn6ThnhjLH6ifpdkZX6sdqJllX66boJmxX7XZWdoBH8ZXAZpP39fUlJq&#10;bX+qRxBsbH/eOmBup4AXLHJwz4BTHjd0NYC2EA14P4CmAACAAIAAok5cIIPOl45eeYOQjhZgSYNU&#10;hU9h+YMlfVNjSoMDdWxkiYLjbVFlyoLXZDlnGIMHWtBoYoM9URNpoIN8RZhrn4M8OG1t0IL0KlRw&#10;F4KrHRpz1oJ4D0B394HLAmR95IBXoatbr4kMloxd2YiTjPZfoIgahDZhQIeofBBip4dbdChj9YcY&#10;bBNlQYbRYvZmnIbMWZVn9IbNT+NpO4bZRBlrLIZMNoZtR4WwKLBvoYUBHO9zPoRLDyN3R4MQAnF9&#10;soCrn+1Zjo8TlThbmI5ci7VdeI2Ygz1fL4zme3Ngs4xVc7FiJYvMa8pjlItCYwxlHorHWhZmrYpf&#10;UOBoJ4n1RVxqUokmODNspIhIKtBvJodXH8hzM4XmEbx24oRFAmh9pYDymhJZK5TFkNBa+5PRiJdc&#10;tZLagW1eS5H1ei5f05Eocs5hWpBba1ti44+OYxpkho61WppmF43RUc1npoz/Rm1p4IvwOZlsEYrz&#10;LJduVongIU5yEogQE4R16YXWAvF9aIFLlxxW+JwrjrtZC5qRh9xao5lwgT1cEJhtekhdcJeHc0Re&#10;0JagbCRgKpW+ZCRhsJSpW99jLpOVUzZkwpI3RxpnHJCSObVpbI8qLGNr/o2VISZwborKE0p0toez&#10;BIh8V4IklUpUW6SBjhRVgqNlhzNWzqJIgFNYRqDveRtZwJ+vcclbPZ5tamVctp0tYjBebpuVWcNg&#10;Jpn4UKBh/5gmQ+5kvpWlNo5nY5NOKhJqd5DSH3ZvR40jEfdz64lEB3N6VIO1k9BSQ6xPjPVSzKu+&#10;hgVUC6qIfvhVgqjwd7BW+KducD5Yc6XoaJVZ66RhYB5bs6JcV5JdjKBJTc1fp53fQKxitpqgMxNl&#10;pZd4Jvdo+pP8HSZuQo9TEdx0lImBB+16QYQPlSFPtrVLjiFP6rUMhtxRNbORf3tSzrGJd75UWa+n&#10;b9ZV5a28Z7ZXa6veXqxZRKltVWxbRKbGSpVdqqORPM1hOZ9HL9VlR5oyJpJpmpURHFFvV491EgV1&#10;DYm6B/16dIQqn3BudF2RmD5wXV5dj+hw51+3h4Nxh2EYfstyJ2KPdk1yzGQDbhNzU2V8ZO1z42ch&#10;W290b2jDUaN0+mpsRnN132w9OU526m5aKYl4A3CHGu559HRoDnl8jHiVAACAAIAAmjtsu2JukxZu&#10;nmNIizZvQGRlg1lv8WWRe2pwombHc5txUmf/a6hx8WlJYr5ymWqaWZJzQ2vwUAZz5m1ARKx04274&#10;Nvt2EHD/J593MnLxGpR5cXaODfV8KXoOAACAAIAAltFrC2b3jsNtBmffh4BtuWjUgG9ua2nWePxv&#10;MWrPcVtv9GvOaZRwo2zhYN5xY23xV+tyIW8ATohy23AMQmh0DnHINSZ1RXOJJn52dXVGGq94+HiC&#10;DUN73XtnAACAAIAAmCZpQmt0j9trMGxDiJtr+W0MgYZs1m3QehptvG6XcoJuoG9masVvaHBTYhtw&#10;R3E5WStxInIbT8xx+nL8Q9lzOXR0Nq90dXXwKDN1q3duG8B4RXoSDhV7UnxhAACAAIAAmNBne2/j&#10;kEtpcnCJiL1qbXEagZdrXHGreilsU3I4co1tSHLRasxuHnORYiZvDnRIWTZv+XT9T99w43WyQ/Ry&#10;OHbwNttzg3gvKJV0yXl2HAx3jXubDrd60n1jAACAAIAAmVpl+HQxkIFn73SmiLFpAnUXgX9p+3WE&#10;eg9q9XXrcntr7nZcards1HbxYhRt03d/WSZuzXgMT9JvwniaQ/NxM3mWNutymHqUKLpz83ucHEF2&#10;530+Dul6Un5wAACAAIAAmFhkKXiVj6RmHXjlh75nRnkvgJRoRXl0eSdpRXm2cZBqQXoBacprNnpn&#10;YSZsPnrTWDZtPHs/TvpuQHuwQ09v6nxkNrFxmX0eKSFzSn3iHI92XX72Dy1543+KAACAAIAAl0Ri&#10;K31Sjm9kKX1zhkpljH2Rf0hmj32wd+Rnl33LcFRooX3xaJppqn4pX/hqvH58VwprxH7STfRs1n8v&#10;Qptu0H9/NnJwzn/RKTdywYApHFB14oCuDux5f4CoAACAAIAAlj5gyYJojUZiu4JOhS1kKYIzfghl&#10;R4IldqxmX4IQbyJneoISZ2xolYIWXsxpuIJaVdVqz4KlTKVr7YL3QR1t6oLKNItv5oKfJ5ZyGoJt&#10;G0J1gIJeDhB5OIHAAACAAIAAlRNgOYeIjBVh+Ic6g/1jWobifK1kj4akdVVltIZubdNm24Y4ZiRo&#10;AoYDXX1pMoYMVJZqXoYbS01rgYY1P8BtYoW+MxtvP4VMJutxh4S5G7x03oQkDz14roLrAACAAIAA&#10;k5ZeQ41Tiqhf7YzIgtthXYw6e9pirYu2dKZj+Is8bVdlQorCZeVmk4pVXaFn8YnvVSZpSomNTH5q&#10;nokwQN9sx4hvNKZu84evKR1xdobJHqR05IWeEZF4G4QnAlF97oENj6NdwZLRh9hfJ5IbgUBgfpFg&#10;er9h05Cgc95jL4/pbO1kj48wZeRl745pXhJnWo2mVgtovIznTVxqOowZQhRsUIswNiVuQIpSKpxw&#10;W4leIAdznofRE0d3LoWlAs19zIFUja5b9ZmQh1Vc/ZjWgTZeJZgOevRfaZcgdElgqZZMbXhh65Vw&#10;Zo1jLZSXXt1kjpOHVvVl6pJSTdtniZDqQgFpxI+PNdpsAY40KgVugYyqH09yaIouEnd2R4dEBCV8&#10;/IITjJxZgaEuhh5aGaCff39bMZ+2eOdcep6KciJdyJ1va1pfF5xSZFdgW5s9XKFh3JnOVL9jZJhD&#10;SxxlSZYoPwFnqpQMM2pqRZHoKC9tIY+pHeBxU4xvET51c4jLBm97ooNJjDlXc6iahcNXvag4f0VY&#10;3acQeLFaNaWXccdbf6Q+arxczqLlY31eFKGaW2xfo5/UUyJhPp33SFxjVptmO+Jl9ZiGMLFo0ZV6&#10;JcRr85JoG+Bwa452EPZ1zYkvB8p62oQijQZVZLBthoBVf7Atf9pWrK7AeQxYFazuceFZcKtGaoVa&#10;xqmlYupcFagOWnhdsqXmUYRfcKOURc1hoKCnOFlka50NLVpnrZjxI/JsCpPXGwxw8Y79D8925oiz&#10;B9d7A4Q1mXJxvlwmkmVzllzoilZz+15vgkN0f1/1ecR09GGZcXp1aWM3aZZ11WTDYM12SWZ/V6R2&#10;uGg4Ti53J2n0Q0J36mvYNnt4y24GJzl5wHBQGbV7bnR4DgJ9vnjLAACAAIAAlDZwFWFRjU9x2WJK&#10;hahyWWOGfhBy5WTHdkpzfGYKbrdz+WdTZwZ0emiqXmh1A2oHVYN1jWtqTEF2E2zGQUB26W6SNAN3&#10;53CnJQZ44HKvGUh613aZDWZ9OXoZAACAAIAAj6JusmYsiN9wU2cAgbZw32gJetRxemkOc6NyIGoY&#10;bEtysms2ZMRzQmxUXF9z4W1vU7V0f26MSpZ1GW+kPvF2G3FuMe13InNCI+V4O3UwGK96Z3idDMB8&#10;5Xt4AACAAIAAjZttO2q3hilu42t+f7tvhmxIeS5wMm0dcipw5232avlxhW7jY6FyJG/SW1Zy03C1&#10;UspzgnGYSTl0PXKOPZN1V3QnMRF2ZXW1JB93nnd6GUh54npHDHZ8g3yRAACAAIAAjiprl27+hu5t&#10;Q2+YgGVt/3A1ectuwHDccr9vjHGJa41wQXJSZDNw93MfW/dxwHPfU39yh3SgSjNzWnVtPp10gHbA&#10;MlR1nXgSJUV2znmBGgh5PHvKDWZ8C32LAACAAIAAjnBqIHNRhuJrwnPHgFdsiHQ3ecVtUHSxcr9u&#10;J3Uva45u63XNZDhvsHZtW/9whXcHU45xV3egSktyOXhFPsNzdnlWMoR0pHpmJXh17HuTGjl4kH1b&#10;DbZ7jH6MAACAAIAAjmNovXe1hrZqT3gLgCJrF3hXeYpr3nircnxstXkAa0ZthHlvY+VuU3niW6dv&#10;L3pZUytwBnrTSfhw8XtXPpFyWXweMo9zvXzrJdx1PH3LGo54Bn8DDg17HH+aAACAAIAAjO5m0nw1&#10;hS9oaHxofrhpN3ySeC1qCnzCcSpq63z1af9rzX05YqdssH2AWnBtln3iUfxueH5JSQRvh366Pgpx&#10;Sn8kMoNzAn+RJiJ0vIAFGlN3ioCrDdB6t4CuAACAAIAAi8hlYoEchCxm4oEjfYlnzIEkdwBorIEh&#10;cAJpoIEyaNlqlIFEYYhrioFZWVBsf4GvUNNtboIOR79uiYJvPJxwVoJcMMFyG4JNJNx0L4I1GV53&#10;KYJIDSN6WYG/AACAAIAAimxkqoYogshmAYX1fAxm/IXPdYpn7YWobpRo7YWCZ3Vp7YVdYClq7oU5&#10;V/pr9oVPT4ls94VsRo1uB4WMO31vtIU4L9JxZIToJNpzh4RzGr92yoPhD2N6AYLNAACAAIAAiMRi&#10;74u3gXZkK4taexJlP4r3dLRmVIqMbe5neYoxZwlonInKX/1pvolkWCtq74kOUC1sHIi9R1NtdYha&#10;PHdvZ4e5MXZxcocPJ1hzx4ZBHUd2gIVpEXR5YIQDAACAAIAAhkdiVJENgCxjUZCReiNkZ4/7c/5l&#10;jI9TbYxmvI6pZv5n744DYFVpHY1hWOtqZYyqUTprnIv+SFVtDos5Pbdu3IprMuxwlImxKJVydojh&#10;Hd51V4eBEct4lIVlAACAAIAAhV5gZpe4f25hEZc+eZJiGpaAc49jQJWgbTxka5TJZstlkZP5YEZm&#10;o5McWRFn3pIAUUdpMpDvR99q0Y+fPKZsv45yMd9u4I0hJ4xxJYu9HVV0XYmgEU93xobhAACAAIAA&#10;hIdedJ6afnJe254reGpf051Qcktg+JxAa91iFptFZU9jLppRXqhkQpleV0Vlipf9TuZnBpZLRU9o&#10;vpRbOlJq7JKNMFVtZZCJJldv945+HCZzaouzEHB3DohHBm58J4NohJVcuKVbfpFc6aT4eItd5aPr&#10;cmdfFaKea+9gN6FvZUphUKBIXn1iaJ8jVr1jzZ17TZJlcJteQzhnK5kSOAFpeZaFLmhsLpOzJDZu&#10;7JD6Gnhyoo2QEAd3GIjeB6x7fIQzhSVbCKx0fyJbD6weeP5cDarfcrddSqlDbBBec6fOZTJflKZo&#10;XiRgtaUDVgZiM6L6TCNkBKB4QQtlzJ3TNV1oPZqQK8ZrEZblIhluU5MJGglyk46YD+l3kojiB+Z7&#10;fYRck0p1olppjAF3flwxhEZ3tV3QfId4AV90dB14UGEua+54nWLfZDd44WRsW6Z5LWYpUsJ5d2ff&#10;SYh5wGmVPup6VmuVMrF7CG3pJGF71XCAGCd9KHTuDMR/BHkkAACAAIAAjmBzml/Qh6l1R2DAgDl1&#10;m2IpeNN1/WOXcS52ZGUKaex2xGZoYol3KGfTWjt3mGlHUZ94B2q9SKJ4c2wqPhV5HW4MMUx56nBJ&#10;IuZ6vHJ+GB98VHaqDN5+bHpPAACAAIAAiYByQWT6gyVzwWXnfB90LmcDdWB0pmgbbm11FGk9Z1x1&#10;hWppYBR192uVV/l2eWzAT5N2+23qRs93em8MO514RXDrLvN5F3LYIcB6B3T7F3V713ilDFZ98Xt/&#10;AACAAIAAhYNxBWmtf0dybWpueQ9y5mtNcrhzaWw3a/hz520vZQt0Zm4pXe505G8lVf91d3AWTcZ2&#10;BnECRKp2o3IFOVJ3iHO8LSB4Y3VmIRp5g3d9FqR7dXp9C599nXyzAACAAIAAhEdvuW4ZfdZxHG7D&#10;d8JxpG91cZByMXAzauxyvHD9ZB1zSXHLXShz1nKbVUh0dnNeTPl1GXQlQ2111nUMOJ52x3Z4LSd3&#10;q3fcIgp43XmiF5p633v9C8h9K32rAACAAIAAhLJuSnJefjNvlXLaeCxwMHNkcgxw0HP6a3BxcnSi&#10;ZKxyE3VMXbhysnX2VeZzY3aZTbJ0HXdERFd04nf8OY514HkdLhV2zno/IqB4DnuiGA16Nn1+DGl8&#10;tH6oAACAAIAAhJps7XavfjxuG3cPeDBuundxcgNvXnfca2FwDHhYZJ1wu3jWXapxa3lXVd1yKHnd&#10;TbNy6nppRG9zvnsAObF02HvXLlV16ny4IvN3VX2/GGl5q38VDMR8RX+sAACAAIAAg6RrVXsbfVZs&#10;aXtcd0NtCnuacRZtsnvianFuanwyY6dvJHyFXLJv3XzZVN5wnH1JTNhxaH3BQ7lyZX5FOWNz037J&#10;Ln91QH9TIzt203/lGEB5MYCsDIp74IC2AACAAIAAgptp2H/efERq23/+djRriIAQcAdsQYA0aWZt&#10;DIBUYpxt2YB2W6dupoCbU8tvb4EDS7ZwS4FyQppxVIHkOBxy24HvLS90bYH8Ijl2S4H+F4l4xII7&#10;DPl7d4HAAACAAIAAgO9pBITQep9p7YTRdJ1qqoTCbnVrdISrZ9lsTYSWYSBtJ4SCWjNuAoRvUmtu&#10;4oSSSkVvyoS3QZBwwITgNz1yJoS0LMZzw4R5Itd144QOGeN4voOWD0l7PoKyAACAAIAAf3hnh4pD&#10;eX9oZIoQc6FpPInHbaZqJIluZ0hrHokZYMdsF4jGWiJtDohzUsBuGIgsSwhvK4fiQi5wb4eDODpy&#10;JIcBLn50CIZpJTB18YXMG554DYU7EDF6kIPqAACAAIAAfoVmzY92eMdni48WcxVocI6WbVlpaY4B&#10;ZzxqbY1xYQtraoznWrxsYIxiU7xtd4vNS9dur4sXQxxv74paOU5xgImrL3NzF4j8Jal01og1G4R3&#10;NYcQEEh56YUrAACAAIAAfRBlI5XBd2Vlm5VfccNmc5S7bB9napPvZi1oXZMhYBlpTJJnWfVqQ5Gv&#10;UxprZ5C6Sqls1Y+GQaluNo5bN9hv7o1OLnpxzIwSJQBzsIrWGzp2VIkGD/V5N4aDAACAAIAAfLhj&#10;lpwJdylj3JuhcZdkrprba+hlqJnoZeVmmJkKX71ne5gyWXhoU5dOUelpiZXkSP1rAJRBP7JsfpKr&#10;NnlufJDyLX5wn48gI+hyrY1WGoN1kIraD1h4mYfEAACAAIAAfPtiPaILd2xiVKGscdJjIKDJbB9k&#10;I5+iZghlDp6hX9Jl+52dWX5m5pybUTloQpq8R+ppvZi3Pk1rOJa2NTVtZJRTLEJvspHnImdx34+N&#10;GSp05IyFDw54dIhzAACAAIAAfWpg5ahDd9Zgy6f5ciJhnqbpbEhioqWRZgtjlaRdX7JkjqMeWStl&#10;iKHZUCdnGp+aRoFopZ01PF9qI5rnM01sYZfCKh9uwpSpIGtxJ5GpGBR0v42HDxd4yoiAAACAAIAA&#10;jNZ6DFjPhYt7o1umfhh7r12adjV70V9Ibft79GESZfZ8FmLMXlt8N2RbVeR8ZWYUTRt8k2fHRAl8&#10;xGmBObl9HGuNLih9im4OIPx+EHDmFgV+63V4C0yAR3lQAACAAIAAh/54AV62gUR5hWAzef55q2Gp&#10;cq554WMsawd6HmS1Y+96VGYVXL16jGeBVJZ62mj4TC97K2pyQ1p7e2vjOUh75W3bLW18b3BWIHR9&#10;BnLfFld+H3ccC21/sHqnAACAAIAAg6t2H2NGfS93kWR4dk93z2XAb7N4GGcBaOR4Ymg3YiB4r2l3&#10;WyZ4+2q2U0x5Zmv1SyJ50m00QpJ6O25jOBN6w3BiLDt7VHKLH/l8BHTkFld9ZHi6C4h/J3u6AACA&#10;AIAAf2d03GhdeSt2HWk1cx92ZGozbRF2tms3Zp53FGxDX/53c21PWS930W5cUYV4TG9eSYZ4xXBX&#10;QON5RXFfNfd55XMwKjN6gXT3Hzh7X3dXFXt86XqCCyB+qHy7AACAAIAAfBxzpmzxdmd0ym2jcJV1&#10;HW5zaqx1em9LZFB15HAkXc92TnD/VyN2uXHdT5l3PnKqR4N3y3OCPmt4ZnRzM915F3X+KNJ5y3ec&#10;HnZ64Xm5FPR8eHwrCnZ+Sn3UAACAAIAAez5yd3FfdUFzjHH4b5dz6nKgadB0UXNNY410yHP8XSp1&#10;QHStVp11t3VgTwV2THYORrF28XbPPbV3mHeTM+p4UnjOKbJ5FnodH616Mnu5Fdt7332cCxZ91n7E&#10;AACAAIAAe6pxHXWkdbtyGnYccAlyi3aYaj9y/3ciZAFzhneqXZx0DXg1Vw10k3jAT4d1NHlUR0V1&#10;4nnzPmZ2j3qVNIV3XHuFKi14MnyCIA95bn21Fjd7UX8cC3d9Zn+/AACAAIAAe2Zv0XoMdYBwrnpa&#10;b8VxH3q4afFxmHsZY6xyJ3t2XT9yt3vWVqVzRHw3TyFz5nyzRvJ0oX08PjJ1ZX3MNIh2c35sKnl3&#10;jn8UIGJ47X/JFiB62YCfCyl9AIDAAACAAIAAej5uPX6kdGdvAH7XbrRvgn8LaOtwEX8/Yqxwsn9w&#10;XEZxVX+iVbVx9n/XTkZypYBQRhdze4DOPUx0ToFTM5F1gIF+KaZ23YGoH5F4ZoHMFg56Y4IdDMt8&#10;x4GnAACAAIAAeN5tTIOVcwxt/IOpbVduj4OtZ4FvMIOoYUBv4YOkWt9wlIOhVEJxQ4OgTNFyB4PN&#10;RLhy34P5PF9zpoQxMul014QkKcl2fIPqIMl4RIOgGFF6c4NMDhR8T4KrAACAAIAAd6JsGIjUcfps&#10;uoi2bG1tZ4iBZshuJ4g8YNNu9Yf5Wqhvwoe4VG9wjod5TV9xeoc8RWVyi4buPQJzoIagM/J1B4Y+&#10;K1Z2lIXGIn13+oVlGRx54YTGDoB7wYPJAACAAIAAdrdrXI3ocU1r342fa/Jsk405ZoJtYYy5YLNu&#10;K4xIWshu/IvdVLpvw4tuTXdwyYrORWRx64ocPQ5zA4lwNDZ0aYjIK4l11YgbInV3IIeNGU55HoZ2&#10;DrZ7LIT1AACAAIAAdTpp+pPEb+xqSJNpaqJq8pLdZUdrv5IwX5VshpGQWc9tUZDwU+VuGZBRTEFv&#10;VY84RBlwio4vO/tx0I0JM55zT4v0KyB0xormIip2LonsGTR4XYg/Dpl6kYYwAACAAIAAdR1o3Jlv&#10;b/Bo/pkOasNpp5hhZXhqapeFX9ZrIpa7Whlr25X0U7dsspUZS6tt9ZOyQzNvOpJIOyhwqJC9Mvhy&#10;RI8mKoNz2Y2YIX51XowgGKB3sInnDjt6CodLAACAAIAAdUNn356zcB1n055eaudodp2ZZY5pQJyo&#10;X+BqApvCWhlqt5rTUyxrpJmVSsFs5JfUQhBuNZYbOi9vwJQuMgdxdZIRKZRzJI/+IIF0wY4CF6F3&#10;IYteDhp51Yf4AACAAIAAdZxm6aP7cGdmsaO6ayZnUqLaZcJoI6HAYARo7aCqWedpvJ+LUn1qt54P&#10;SbJr/5wFQLdtTZn4OPdu25eeML5wspT6KD9ye5JWHuN0KY/YFoN2roypDil6CogIAACAAIAAhax/&#10;NVgFfg2AX1rsdoeAG11zbvqAB19XZw9/+2EgX4l/7mLaWGZ/5mSEUGF/+WZXR/aAEWgfPz6ALmno&#10;NaKAOGwaKvSAR26+HxqAX3GsFNuAxHXzB/iBwXkSAACAAIAAgV58515PenJ+JV/ocx1+G2Fta9x+&#10;IWMBZFt+LmSVXW1+O2X0Vl1+SGdcTi1+fWjVRb1+tWpSPTp+9GvaM5N/Dm3yKQN/MnCoHZd/ZHN5&#10;FLl//necCT2BBHqSAACAAIAAfQ97CWKldo58M2QHb7d8QGVgaR58W2axYoh8e2frW+d8m2kqVRx8&#10;vWptTU59DmuvRT19Ymz1PL99um4vMwp96XBXKEd+JnLFHWl+bnVnFBF/RHkIChiAZnvuAACAAIAA&#10;eRl5VmcFctl6a2gzbNJ6h2lFZvV6rWpPYMB64WtpWlZ7FGyBU8t7SG2aTDp7sG6xRFZ8GW+6O/h8&#10;iXDUMhN81HLnJ2B9H3TyHU99indwFDF+mXqbCfF/4n0GAACAAIAAdat31muCcC94uGxOaqJ45W0z&#10;ZQV5IG4jXvV5Zm8SWLp5rXACUld59XD4Swp6ZnHQQ05623KuOqJ7YXOvMKF7wnVpJjB8JXc5HKh8&#10;1HmbE4V+BHwhCfN/ZX3xAACAAIAAcyh2sXAabbZ3fnDPaEx3tHGHYst39XJEXNZ4RXMBVrt4l3PC&#10;UHV453SESR15ZHU9QRF57nYLOGp6eHbZLs565nhAJWN7gXnpHA98S3vJEzB9g32hCVB++37mAACA&#10;AIAAchh1nXSbbJN2U3UuZ0t2k3XAYep23nZYXA13O3btVhV3mHeDT+V393gfSFx4hHjEQGF5FHlz&#10;N/p5o3odLyd6InspJi16xXxbHPl7lX2xE8x89H8RCd5+h3/SAACAAIAAcmR0VXjkbN50+HlXZ411&#10;QnnGYjN1l3o7XFZ2AXqoVkx2ansYUBF21HuMSJ93aHwaQKJ3/nysOEh4j31CL295M33/Jm56An7Q&#10;HUl7BX+sE9R8fYCFCjl+KIDFAACAAIAAcc5y7X1ebE5zeH2tZvBzzH3zYYd0Ln45W6t0pH56VaJ1&#10;GH69T211lH8ESA12OX+MQDd26oAbN9R3ioCxLv94ZIEBJgB5YYFQHJt6fYGZFJJ8VIHMC0h954GZ&#10;AACAAIAAcMlx1oI/a1hyUoJkZfpyuYJ8YINzMYKLWphzuIKZVI50PoKpTlp0x4K7Rtx1foLvPyR2&#10;M4MmNwt26YNlLrp4A4NlJpF5S4NMHjx6jYMsFbx8HoLzDAB9Y4KfAACAAIAAcANw6YdFarNxWIc4&#10;ZXlx2YcXYC5yboboWnZzDYa6VKVzrIaOTqN0UYZfR0x1NoYgP5l2IYXfN553FYWbL2h4D4ViJ0V5&#10;G4UeHtR6G4TgFjl7hIRjDNp88YOcAACAAIAAbrVwEIxYaYtwYIwjZHlw44vSX01xfotwWb1yHYsR&#10;VB1yvIqzTfVzZ4pNRoF0YImsPrp1UokTNvl2a4hZLzh3dofLJ2N4hoc3Hyp5aobOFrl6/oXLDRh8&#10;ZoS6AACAAIAAbbVvEJG8aKZvNZFsY69vuZEAXpZwVpByWTZw84/nU5xxlI9YTTlyW46hRbRzZI2m&#10;PiF0f4yWNsR1u4tkLyh2wop/J1x3x4mdHyx4rojgFtp6VYdmDTZ73IXdAACAAIAAbVhuNZbLaH5u&#10;M5ZrY6RuspXUXrNvXJUpWWtv9pR5U1xwspOfTMZxb5LERQ9yhZF5PZlztJAPNlJ0+46FLs12CY05&#10;Jxh3FIvyHtl4B4rNFpF5wYjhDP57YIblAACAAIAAbYZtkptfaKdtY5sRY89tz5pqXttuapmWWWpv&#10;D5i9UvJv0ZewTB9wj5apRFBxspUaPQ9y+ZNXNeN0VZF0Ll11bo+6JpJ2fY4QHit3gIx3Ffp5SIop&#10;DPt7OodjAACAAIAAbg5s2J/yaSdshp+1ZEhs9p7/X1Fto54FWV1uWpztUqdvGJumS5Vvypp2Q6Jw&#10;85ilPHVySpaUNUlzspRpLcF02pI1Jb918pAbHPp2/Y4UFRx42YtaDLh7focwAACAAIAAe7iFnVR9&#10;dRWGPVfebpaFUltiZ+OEul5AYKeESWC5WZyD82K4UuODuWRwSvqDvWY8Qp2DyGgFOe2D32nJMM2D&#10;hmwEJomDIW61G1yCvHGhEa+CwnW0Bn+DOXkXAACAAIAAeSKCQF0Ncq6DJl79a+uCxmEaZTOCjGLa&#10;XkCCZGRxV8uCP2X8UTeCHWeHSYKCP2kiQa+Camq1OXaCn2xBMHOCU250JliB+XEwG8aBqHP/EkyB&#10;1negBy6CcXqBAACAAIAAdW6AJWJbb1qBBWPFaNOA3mUaYpiAx2ZsXGeAt2fFViGAqGkeT6+Am2p4&#10;SDKA22vYQG2BIW08OEGBcG6fL0SBL3DkJZGA7nOAG7SAsHY0EpOBCXlkB7OBvHvVAACAAIAAcaV+&#10;bmZ+a6Z/O2fFZc9/JWjhYCN/Hmn3Whd/ImsYU+d/Jmw7TYl/Km1cRlV/hG6QPup/42+9NymAS3Dz&#10;LgiAH3M+JHh/9nWLGux/13gLEmqAWHr+CCeBHX0JAACAAIAAbtR832qcaWF9mGuaY+99j2x+Xnh9&#10;lG1vWJR9pm5jUoZ9uW9aTFp9zHBWRQ1+OHFAPUl+q3IwNO5/KnNiLBR/FXViIyl/CHd4Glh/C3nR&#10;Ea9/u3xGCHCAlH4VAACAAIAAbH17XG7EZ0Z8AG+XYhR8BHBgXNB8E3EtVyF8NHH8UU18VXLPS0t8&#10;dnOhRCV87nRoPGV9cXVJNA19/XZGK1x+BHfhItF+G3m4GhN+SHu6EYN/IX2pCLqADX8FAACAAIAA&#10;amh6FXNLZVl6lnPuYC16rHSXWxN6x3U+VYR69nXiT797I3aISa97T3c2QnZ7zXfkOrB8UHiaMot8&#10;13lNKjt9BHqbIfl9V3wsGZp9rH2yEVZ+ln8ECD9/oH/mAACAAIAAaPd5CXfLY+h5dHhLXwJ5knjM&#10;Wgp5tnlSVJR573nQTu96K3pTSOp6a3rdQZN67nt2Ogl7cnwRMiR79XyuKlV8NH2PImN8kn6LGg59&#10;D3+TEYF+F4BmCPR/PYDKAACAAIAAaWB343wpZEl4OnyHX0d4Y3zeWjB4k30yVKZ4032CTuh5FX3W&#10;SNd5X34vQYh54n7FOgN6b39iMjd7CIAIKlJ7cIB/IjF79YD2Gf98mYFiEhl9/YF8CXN+34GgAACA&#10;AIAAaJh2p4DXY3p264EOXm53IYE4WVV3Z4FaU8h3uoF9Thl4EoGgSAl4cYHFQLh5E4IFOWF5wIJI&#10;Mct6o4J4Km97VoKTIrx8AIKpGrx8h4LPEs59joKtCfN+cYKPAACAAIAAZ/x194WiYv52LoWnXhF2&#10;eoWaWRZ22IV+U7Z3Q4VjThl3sYVHSBZ4H4UtQNZ43YUGOVZ5oYTeMat6fISnKkR7AYSXIs57iISB&#10;Gyp8BYRzE3x9LYPRCpF9+IOUAACAAIAAZud1C4qbYgJ1IIp8XTJ1aYpGWFF1yon8UxR2MYm2TUh2&#10;p4liRzh3IYkLP/h3/oiEOLB494fgMTZ5+4cuKhx6h4bJIvF7EYZjG7B7lYYEFAN8pYUuCy99ioSI&#10;AACAAIAAZhp0K4/TYUt0II+SXI50ao80V7V01Y64Uk11SY42TFJ1yY2jRkZ2T40KPxh3UIwUOC54&#10;aIr9MQ15i4nVKiV6D4kdIzp6mIhdG/d694ffFHh8JoaICy59BIWpAACAAIAAZa1zdJSeYQdzU5Q4&#10;XGxzopOwV5F0H5L3UeF0o5IxS/F1LJFkRdd1s5CaPwp20Y88ODF38o3aMRN5GoxtKkF5m4tdI0N6&#10;DIppG/F6cImNFGJ7pYfdC218rIZuAACAAIAAZgNzAJiMYXRyw5geXKpzEZd8V4tzkZagUax0FpWw&#10;S450k5TSRV91F5PkPrN2Q5JDN/J3eJCPMO94so7UKh55MI1xIwt5nIwwG7F6CIrvFDt7R4jpC5l8&#10;q4aGAACAAIAAZl5yipxkYchyKJwHXMpyeZs6V0tzAJo0UTxzf5ksSv9z/ZgoRNl0gpcWPlJ1wJUo&#10;N6R3BZMvMK94S5E0Kch4xY+BIp15N43dGuV5noxNE5d654n2C7h8q4aYAACAAIAAcYmNUlF4a9+M&#10;/FW3Zc2LNVm7X5eJ7F0hWOiI72AKUk+IPmIzS9mHt2PlRGqHmWWsPNCHjGdfNRSHiWj8LI+G2mtr&#10;ImCGDG5VF7aFNXGBECqEonW/B5eE0njxAACAAIAAcCeI9lokak6JOlzhZACIMV+0XcWHaGIMV1KG&#10;12P5URGGbmWVSsWGCmclQ1SGCGi4O9WGFGpCNDuGMmuxK+uFlG4HIkaE2XDRGHqEGHPTEF6DtHeN&#10;CHKD6HptAACAAIAAbdqGC2DQZ/iGZ2K5YdaF3WSQW92FcGYeVe+FHmeGT+2EzmjrScaEf2pSQoCE&#10;kmu3OwSErW0hM1eE3m5oKtqERnDJIdqDonN0GNeDBHYpEIaC1nlVCPCDD3vTAACAAIAAaw+D+GX1&#10;ZUCEc2dPX4eEHmh8WhmD0GmqVF+DkWrnTn2DUmwmSHqDFW1jQYCDOW6mOkKDZW/gMneDmnEiKfmD&#10;E3N2IVb/4n0QSUNDX1BST0ZJTEUACkWCiXXrGJmCBnh1EFaCDXsBCOyCVn0OAACAAIAAaAiCcWnw&#10;YuOC4GsCXbeCmmwGWIGCWW0SUt2CK24jTRqB/m83RzaB0HBMQGCCAXFkOTaCOXKAMXqCb3PKKS6C&#10;A3XnINGBm3gcGDOBOHpgD+GBanxnCNeBpX44AACAAIAAZcOA+W3wYMiBVG7ZW7yBHW+3VqWA6XCX&#10;USqAynF7S4qAqnJlRcWAi3NNPwyAyXQ5N+eBCHVIMD6BRnZ6KDuA/3hOICaAu3o1F62AfHwfD5eA&#10;zH3JCBeBNX8bAACAAIAAY7F/iHIdXux/z3LaWeZ/pHONVNR/enQ6T2N/aXToSct/VHWXRAZ/PXZJ&#10;PVN/hHcwNjl/0Hg8LteAHXlGJx9//Xq5HzR/33w3FvZ/xX3ED7KAL38FBxSAq4AEAACAAIAAYiJ+&#10;KnZIXU1+XHbZWHl+OndsU6Z+GXgDTmR+EXiWSPZ+CXktQ0N+A3nRPFt+S3qONRd+lntMLbF+53wZ&#10;Jlx+7301Hph/BX5dFrx/HX9+D0N/vYA5BzGAQoDXAACAAIAAYJV9BnrOW8V9Ins9VvR9FnuoUhx9&#10;DnwPTNJ9Gnx4R1x9J3zlQcd9NH1VOyp9bX4FNFN9oH65LS995H+DJgx+IIAZHpx+ZICmFvZ+yoEL&#10;D4B/UoFVB0t/3YGrAACAAIAAX/18AX9ZWzN8A3+hVn17/X/cUbt8AYANTIN8G4BFRwl8NoB/QWZ8&#10;TYC8OsF8pYEbNAt9K4FoLQh9rYGtJfZ944H7HqN+GYJFFxV+UoKHD8Z+54J5B/p/eoJ4AACAAIAA&#10;X0h7PYP/WpV7MIQaVfN7OYQjUUB7UIQbTBF7doQaRqJ7nYQZQQ57xIQZOn58N4QOM7V8soP8LLF9&#10;LoPoJa99ZYP8Ho59oIQHF3d94YQAEH9+foOgCIB/D4NrAACAAIAAXqp6XojHWgp6OIi7VXl6R4iY&#10;UL16aohaS216mYgiRfx6x4ftQGJ6+YeyOep7hodDM0N8GIbLLF58q4ZRJZF86YYTHu19NIW5GAF9&#10;cYV3ESF+HYSxCQF+pIRUAACAAIAAXjN5j43fWad5To2uVOh5Z41VUAN5lYzgSqF5yoxzRSB6AYwB&#10;P6B6Qot7OUh644qnMux7jYm9LD98NIjaJcB8fYgwH0J8yod9GI99E4bTEZB9roXuCVR+N4VFAACA&#10;AIAAXc547pJ8WTF4mJIkVFV4u5GTT1V485DqSed5LpBIRIx5c4+NPz15wI7AOTN6c42HMuV7IoxZ&#10;LEh7z4svJd98HIoqH3R8a4keGLd8q4g7EfR9WIbrCb5+DoV8AACAAIAAXhZ4ipYoWT14LJWbVEN4&#10;TpTsTyd4iZQkSbJ4yZNRRDt5DZJ2Pud5W5F+ONl6DZAZMpt6wo6xLCh7d41EJcd7yoviH1t8Eoqi&#10;GMB8YolOEbt9A4fkCgx98oWlAACAAIAAXlN4PpllWUZ3zZjMVCZ37pgETul4LZccSVF4bJYuQ7x4&#10;sJUtPlx4/JQWOG95tZJ6MlF6bpDbK/F7JI9HJZh7dY2gHyx7xov+GDx8EIpzEXZ8u4i7CMh+LITt&#10;AACAAIAAageVVU8gZIGTOFSqXrmQx1kIWNCO0lx5UrSNXF+YTEiMbWHFRdWLp2NzPpiLCmVdN42K&#10;hGc+MImKBGklKMSJQ2ugH6SIWG6KF36HZXGoEWWGl3WABmSGw3i2AACAAIAAaEOQQ1fXYqCPG1ui&#10;XQeNk16oVzuMUmFAUQGLZGNMStiKuGTeRKeKGGZzPbCJnWgxNrCJLWnlL+CIxmuUKEWIAG4cH5OH&#10;GXD+F/OGNnP0EaCFiHdeB2GFyHo1AACAAIAAZluMmV7MYMuMKGGGWvuLFWOcVUmKSWVVT2qJumbB&#10;SYOJLGgrQ5iInWmdPOGIN2spNgSH2myvL0aHiG4sJ6KGvnC/H4+F5HN/GCWFFHY/EaeEinkzB/WE&#10;ynu0AACAAIAAY9SJ/2SVXlKJ4WZ2WOuJQWfPU5+IsmkCTgCINGpDSFWHs2uQQpmHMmzcPBSG4W42&#10;NV6Gkm+WLqOGS3DvJsuFjXNlH3GEwXX6GAuEBnh5EUSDonrrCC2D3H0ZAACAAIAAYV+IQGkuXFKI&#10;Q2puVzWHxmtxUiCHRWx7TLaG1G2eRzqGYW7FQaKF7W/vO0WFqHEjNLqFZHJeLaKFGnO1JhSEdnXm&#10;HwKDv3hBF36DI3psEKeC1nxxB7ODDX5JAACAAIAAX2uGzG0uWoeGzm4nVZqGXG8NULiF5G/6S3OF&#10;gHD4RheFGnH6QJqEtHL8OmaEeXQRM7CEOnU2LJWD8XZ3JWiDZnhlHlmC0npnFrWCVXw2D7mCJn3L&#10;BwGCQn9SAACAAIAAXZKFbXElWMqFYHH5VAGE93LCT0WEinONSh2EMnRkRNuD2XVAP36DfnYdOR6D&#10;R3cbMkiDDHgsK3KCznlMJJqCYXrjHX6B8nx7FcmBl33gDnuBjX8LBfaBsoApAACAAIAAW7eEI3U/&#10;VwmEBnXqUlSDp3aOTbKDQnc5SKeC9nfpQ3iCqHiePgKCV3laN4OCI3pEMOaB7Xs3KlKBsXw5I5aB&#10;aH1iHIKBJn53FLiA/n9jDTaBJoAoBnKBOYDwAACAAIAAWhmC5nl0VXuCuHn5UM6CZ3p3TCKCFnrt&#10;Rx2B2HtvQcyBmHv1PE6BVnyBNgWBGX1lL8GA2H5OKV6Am38vIlGAiX/KGzqAgIBgE+uAf4DQDUmA&#10;p4E/BoaA1IG0AACAAIAAWJaBsn3SU+uBc34uT06BMn57SqiA836+RZOAxH8MQFiAk39dOvaAZH+x&#10;NNuAUIAtLsaAO4CqKG2AJ4ErIcWAGYGfGteAC4IPE4qACoJKDSKAPYJdBmWAdIKEAACAAIAAVsyA&#10;14JPUkGAiYJ7TcOAU4KUST6AJIKZRFuAA4KuP1B/4YLMOi9/vYLwNE1/u4MZLj1/uoM8J+Z/uYNd&#10;ITp/qYOZGnJ/nYO+E5x/noOzDR9/2YNoBmKAE4MwAACAAIAAVlB/+oazUa1/mYbLTTl/bIbFSLJ/&#10;SIaeQ8x/L4aIPsp/FoZvOaV+/IZXM7p/DIYtLbR/IIXvJ3V/NIWqIQN/LIWIGo1/J4VRFBR/MIT1&#10;Ddp/boR8Bux/sIPzAACAAIAAVXR/T4uNUOl+1IuCTGV+rItCR+h+k4rhQwh+gYqPPgZ+b4o9OOJ+&#10;XInoMxB+e4ldLTJ+noi5Jyl+wogNIQV+wod8GtN+xIboFI9+0YY+DmN/EIWDB7J/XIRxAACAAIAA&#10;VKx+x4/sUEZ+OY+oS9Z+Fo83R0x+BI6nQl19944kPVV96o2cODZ93o0JMqB+CYwcLN1+M4s0JwF+&#10;Yoo2IP9+Z4lMGwR+cIhaFOd+hodMDqV+vYZ0CDZ/HoTEAACAAIAAU/h+Z5N/T8F9ypMLS0l9qpJz&#10;RrZ9nZG7Qbh9k5EPPKV9iZBcN599go+TMih9sY5yLIZ94Y1LJsd+FIwWIO1+H4rTGxx+L4mIFNx+&#10;SIg7Ds1+fYcvCI5+9YTuAACAAIAAUzt+G5avTzZ9cZYTSq59UZVeRgR9SJSKQPN9QJO7O+Z9OZLa&#10;Nv99NZHiMaR9Z5CPLCV9mo82Jo590I3RINh94Yw0GwZ99IqoFMR+FIkHDsJ+RIfdCMt+1oUKAACA&#10;AIAAY5Gcg04HXuKZxVMXWaqWelfTVEeUB1uVTnmSMl6rSKeRNmB5QoqQT2IiO/yPR2QMNXOORmYE&#10;LqaNYmf2JwOMgmpyHlWLRW20FsmKQnCzEGqJJHS7A+iGaXrVAACAAIAAYcyWmFbDXVaVJ1pOV/2T&#10;BV2UUpaRWWA+TPWQRWInRzqPXWO7QVeOdmVHOzONmmcNNPuMw2jXLk+MAWqKJpaLBm0tHvKJy3Bc&#10;F7uI0HM4EU+H4Xa5BBqG23r/AACAAIAAYBqSvF2gW5GR12A0VhuQTGKeUO6PSWQsS3eOb2WcRe2N&#10;pGcOQGKM12iKOoCMEWopNGmLU2u+LfGKpG1GJlSJk3AAH1+IYnMIGEmHdXWsEaCGrnitBMyGi3vh&#10;AACAAIAAXiGP32NpWXCPT2UsVG6OY2aWT4KNj2faSjKM2GkjROCMGWp6P4iLWGvWOcKKpm1GM8yJ&#10;+26wLUiJRHAzJiWILHLiH4eHDXWtGGqGMXgIEQaFn3qNBgSFfH1AAACAAIAAXDmNw2gOV9WNiGku&#10;UwWM0GpETjSMDmteSSCLXWySQ/yKqW3IPseJ828FOReJUnBLMxGIrHGeLGiH5nMqJcmG3XWhHwiF&#10;2ngVF8OFIHoTD9yEpnw6BlWEcH53AACAAIAAWs6MPWwFVm6L+Wz9UcCLUG3uTR6Kl27tSC+J8m/8&#10;QzCJSHEVPgqIoXIqOHGICHNUMhyHWnSjK7OGkHYfJSiFpng9HjyExnpNFnWENHvyDpKDwX22BXGD&#10;Z39/AACAAIAAWW+K0m/3VReKgnDMUJeJ33GlTBSJMXKDR0WIlXNxQlGH+3RePTmHXXVTN1mGvXZ2&#10;MR2GBXe9KtOFRnkPJCeEh3q7HLOD13xjFLyDYn2qDQ+C/H79BKmCtoBQAACAAIAAWA6Jk3PjU8GJ&#10;LnSdT1yIlXVWSviH7nYVRjmHXXbeQVaGzXelPAmGLniBNgOFhHmbL9+Ez3rEKT2EJHvsIh6Dmn0l&#10;GpSDGH5SEr2Cs38tC6CCeoAWBQ6CPoEXAACAAIAAVkGIdXf4UeSIAniRTZCHc3kgSTyG3XmqRHCG&#10;WXpGP0+FzXrrOe2FOHuYM7qEjnyjLUWD4H2vJouDMH65H3qC2n9vGIWCkoAmEYeCRoCRC36CBIEs&#10;Bc2BxoHOAACAAIAAU4iHTXxgTyWGx3zMStOGQX0rRnaFt31/QYKFNn3pPF2Eu35QNwmESX62MQOD&#10;0X9SKxGDWn/yJQeC4ICZHreCeoEtGGuB9YGjEYWBr4HcC7+Bg4IpBa+BZoKXAACAAIAAUMKGY4Cm&#10;THeF3oDlSC6FZIESQ+WE7IEuPzeEhoFgOl6EIIGUNXWDsYHHMCiDKoH/KqOCroI5JMyCQoJ+Ho6B&#10;5YLYGB+BhYMqEY6BQIMrC9uBHYM2BcyA/4NTAACAAIAAUCuFsIT+S9+FCoUNR5iEl4UHQ0+EKYTr&#10;Pq+Dx4TlOe6DYoTdNQaC/YTWL52CoYTKKg2CQYS6JEOB4ISoHgGBgYS9F8SBHoTAEXaA24R5C9eA&#10;uoQ4BiuAh4OBAACAAIAAT5iFEYmBSyeEWIliRs6D8Yk0QmuDkYjuPbmDN4i4OO+C2oh7NASCe4g7&#10;LrGCJ4faKTKB0IdzI5aBd4cAHZ6BFoarF4yAt4ZDEVWAeYWlC8+AWYUTBmiALoOoAACAAIAATrGE&#10;nI2cSf6D1Y1pRZKDco0aQRyDGIyqPHSCwIw5N8WCZIu9MwCCBos5LdaBt4qJKICBZonMIwOBFIkG&#10;HSWAuYhKF0iAYYd8ES6AK4aCC8WAC4W3Bp1/8YPCAACAAIAATa2ETpEMSPODc5CvRHeDEJA5QAOC&#10;uo+iO3OCYo76NtKCCI5EMh+BrI2ELQuBYIybJ8iBFIuvImyAx4qsHLCAcomLFuuAIohwEQJ/84cr&#10;C9t/0YZKB1l/w4QwAACAAIAATNOECpQKR/eDI5OXQ3GCvpL1PvuCaJIoOnaCEpFPNeCBu5B1MT+B&#10;Y4+ULD6BGY51Jw6Azo1QIdGAhIwZHDGANoqoFpd/7olHEPl/xYfMDDF/n4bhB6t/nYRfAACAAIAA&#10;XEGmO0rIWFmh1VAzVBedMFXBT3CZ8lnmSdOYe1wGQ9+XVV3CPd2WNF94N8uUx2GcMY+TVWPBKuaS&#10;AGXNIzOQs2inG7ePFWwtE3COEm7wDCSMVHO2A3OF0XxdAACAAIAAW16efFQFV4ubw1hnUuyY+1v7&#10;TdKXTV4tSGmWMF/TQuKVHmFrPWKT/mMMN5KSrmT3MYaRa2bbKyCQRWiwI5+OzWvKHUiNNG8zFZCM&#10;QnHBDbqKxnX5AxuFI30nAACAAIAAWleZf1umViWX5F6VUVKWW2CPTHiVNmIDR0+ULmOAQheTG2T+&#10;POGSA2aHN1aQ2WhDMX2PxGnxKyWOoWu6JDmNFm7WHjKLjXIHFuGKnnRuDoaJWXgjAzmFMX2VAACA&#10;AIAAWLWWGGG4VIKVdGM6T+iUb2SCSz2TV2XKRlWSWGcjQWmRVWiLPHeQT2n+Nx6PQGuQMX6OQG0S&#10;KvONBW7nJM2LfHHaHpqKDHS0FuWJL3b8DpiID3opA3eFhX4IAACAAIAAV1qUA2YqUz2TiWdCTsSS&#10;k2hiSlSRjmmPRaOQmWrXQOmPpWwiPBCOs21rNsqNtG7WMRqMn3BgKtCLV3ItJQmJ4XTXHiWIondk&#10;FjeHwnlqDiWGvHwDA3eFnX67AACAAIAAVlOSUmo2UkeRzGs5TfuQ5Ww8SbuP6G1PRTCO/m52QJCO&#10;Fm+dO8aNL3DDNmqMMXIdMHiLA3OmKpaJxHVZI+uIhXelHKWHW3nZFQqGh3uDDV2Fm32VA7mEoX+t&#10;AACAAIAAVSaQxm5AUQmQMm8lTOOPUXATSMeOYHEEREiNhXIHP6mMqHMNOtaLy3QXNPmKtHV8LvqJ&#10;jXb0KNaIYnh5IgmHRHpRGtaGLXwXE3WFaX1bC32EhH7vA2qDtoB5AACAAIAAU1ePWHJgTz+OtnMq&#10;SyeN43P2RxiM/XTLQqCMNHWmPe+LXXaQOMKKc3eLMtOJY3jULNGIQ3orJoCHH3t4H7CGIHzUGKCF&#10;OX4SER6Een7sClKD04AHA9eDSYE/AACAAIAAUU6OInaNTSmNcnc2SRKMr3fYRQWL4XhzQIGLHnko&#10;O4GKQ3nsNjyJZXq3MEmISHvjKimHJX0RI3mGF340HLWFTH8PFjaEkX/YD5CD+oBFCg2DV4EUBIqC&#10;64IOAACAAIAATqSM8nreSoWMMXtaRoKLdHvMQk+Kp3w3PXSJ6Hy6OGKJKH03Mx6Ia320LS+HiX50&#10;J2qGnH84IaGFuX//G2uE/IC4FY2EHYFVD1WDcYGaCoCC04ISBNGCbYLGAACAAIAAS3aMD38DR1+L&#10;Pn9TQzWKh3+SPwSJy3/COm+JIYAJNbWId4BTMMiH0oChK2uHGIETJkeGMIGCINWFSoHyGyuEcIJv&#10;FeyDbYKqD96CzoK+CrCCYYMNBTKBtoMFAACAAIAASgCLgYMpRdaKn4NKQa6J8INdPYuJQINcOQ6I&#10;m4N1NIyH7oONL/6HNoOiKzmGWoO1JpWFWoOuIVyEgIO5G6+DtYPqFdyC9YP/D/OCYYPkCraB9oP4&#10;BZmBMoMzAACAAIAASfWKsodSRa+JzIdLQZSJHIcpPXyIa4btOSGHvobGNKiHEYaeMBmGYIZ1KzaF&#10;ooZAJjGE4YYJIPuEHYXPG4qDVIWsFeyCmIVvD/qCBYUOCrCBlITfBf2A0oNvAACAAIAASO+KaYtI&#10;RLSJWIsHQKSIrIq5PJaIBopMOEqHX4n0M9eGtImaL2uGA4k4Kp6FRoi9JcmEhog8IMiDxoe8G4OC&#10;/Yc5FeSCSIauD9OBu4YOCqmBRIWiBfKAg4NfAACAAIAASC2KIo5xQ8mJCI4UP6aIX42nO5eHvo0T&#10;N2SHFYyNMx+GaowELs+Fu4tzKkOE/YrBJYiEPooMII+DgIlWGzCCv4iSFaqCDoe2D72BgIbHCq+B&#10;BIYlB1CAaIQ3AACAAIAAR02J55E8QvaIwpDEPuyIHZAtOwmHdo94NvKGz47LMsiGJI4YLnGFe41o&#10;KcyEwIyTJQCEBIu7IBKDR4rdGueCh4nDFXWB2YiWD5aBTodaCtaAw4YwB1WAO4QzAACAAIAAVgut&#10;+Ej7Uueo8k5vTx2j4lORSl+hUlZpRNuf6FgyPxmel1njOVmdQFukM2ybZ14MLROZlGBjJjuX4WKe&#10;HfqV5WYRFsqTnmnpDQOR2W1jB+qNCHUCAACAAIAAAACAAIAAVeWlplH9UtCh9FbaTkCfxFlLSVae&#10;WVriRBidClyLPs6bvF41OW6acF/hM9OYwmH/LdaXLmQDJ0CVlGYaH86TemmlGYGRem0vD/WP1HBf&#10;B8qNBHXUA3KFfn2aAACAAIAAVYSgC1nKUayeh1wrTRSdP12YSGCb6l8KQ3WaqWCZPoyZXmIzOYqY&#10;E2PINCSWlGWjLnSVJ2dyJ+mTd2mUIZCRYm0RGruPi3BDEg6N7XNKCWeL03fCAxqE8H49AACAAIAA&#10;VE6dGl8EUE6cVWBUS/SbGmGlR5CZzGL9QvWYk2RzPlWXU2XzOZeWFWdxNGSUwGkYLrCTVmrgKCKR&#10;jG0LIgSPgXBLGzONrHNaEyCMOnYECq+KS3noAoqEIn7qAACAAIAAUtWax2N/Ts2aFGSdSqeY62XS&#10;RpaXomccQieWdmh0PaGVSmnPOO+UImsoM92S22yzLe+RS26PJ/SPhnCnIcmNlHOjGyOL4HZYE4yK&#10;jninC6CI2XvVAoKEGH9hAACAAIAAUVCYpmfQTW2X3mjlSW6WyGoBRYaVims2QUaUbmxxPNSTVW2r&#10;OEOSNW7vMwyQ1XCGLRSPO3JZJ1ONlHQ8IR+L1nbGGn+KS3kQExaI8XsPCwWHbH17AqyEWH/nAACA&#10;AIAAUBSWwWwhTDSV8W0dSFCU4m4fRHmTum8sQEGSqHBLO+SRn3FlNy6Qe3KYMYuPAXQ0K7uNeXXe&#10;JjCL23efH8qKQHm9GS6I1XuJEfaHqHz2CcSGEX7gAqiEFYCOAACAAIAATpuVHHBjSruUQHFFRuiT&#10;QnItQxSSKnMcPtKRKnQZOlKQGnUkNSOO23ZQL1KNbXfNKbeL6nlRI/qKWHrZHduI43xmFuOHl32l&#10;D5yGSn6rCRmFE3/+AuiEGYFbAACAAIAATHKTtHTuSJ2S1HWhRNWR3HZYQSWQ1HcJPNuPyXfgOCiO&#10;p3jBMxuNdnmqLWCMDXsAJ0+KlHxaIN6I9H22GrWHln66FIqGdH98DjuFXIAICMqEfoEDA3eDZ4Hw&#10;AACAAIAASkeSYHlGRmORaXnTQpSQf3pYPqqPfHrXOdyObHt6NOONYnwaL6qMUXy8KgaLCn2nJHiJ&#10;t36SHu+IX394GTKHLYBNEymGDYDqDcmE1oFOCOGD+IH8BFSCv4JlAACAAIAARxKRan15QxaQW33X&#10;PxKPaH4sOwOOan5zNpONd37VMgSMhH84LUqLj3+hKAuKeoAuItCJSoDAHaOIBYFRGKGGqYHvExuF&#10;eoJTDb2ET4KDCXeDkYL8BKOCIIKuAACAAIAARVaQ74GWQNuP2oHDPL+O8oHnOMSN/oH4NIGNDIIk&#10;MByMF4JTK5aLHYKDJuKJ8oLDIiWIuIL/HT+HfoM8GIaGH4OOFBaEuIOCDp+DuIOICaCDHYPjBOWB&#10;nILZAACAAIAARCOQRIW2P+KPD4W0O8+OLIWjN86NRYWGM5qMWoWKL0mLaIWHKwyKZIV+JtGJKoVo&#10;IxCH04UXHpeGlYTwGaCFU4TtFGmEP4TBDseDW4SiCYyCtYTEBdOBWYNVAACAAIAAQ+6PkYlEQECO&#10;IYj6PFWNOYi/OGiMT4hyNGeLXYg4MGuKX4fzLDeJZYewJ9WITIdZI0aHM4cBHreGJoaeGdWE+IZY&#10;FIyD54XeDp2DDIWMCZGCX4WABv2BOoQZAACAAIAAQ3qPJowsP1mNzovUO42M3YtsN8mL7or0M8yK&#10;/oqKL+CKC4ocK9mJGYmtJ5eIBokoIzyG9YikHryF4IgTGdSEuIeLFHCDqobJDp2C0YZACc2B/IWv&#10;BzyA+4Q9AACAAIAAQoSO7I7MPq2NgY5KOwKMkY3GN1OLp40pM3mKv4yfL5qJ0owOK6SI5ot9J3KH&#10;1orRIx2GwoofHpOFrYl2Ga6EgIieFHaDe4ejDn6CnIbTCfaBroXJB0WAxYQ+AACAAIAAUKK0S0cm&#10;TdSvYUxkSUqsmU8ZRBmqzVDQPoeo/VKTONenSlSJMvulilaPLR+jCVl7JmuguVw7HyieUF8CFYCb&#10;FWNzDsiXPGicCjaQV3DVCDeN03W5AACAAIAAAACAAIAAUJqs/U87TQuqVVJYSE6oolQFQ2unCFWs&#10;PjOlfFdtOOaj5lk6M2+iSFsTLa6gJV2LJ1WeGl/uIDebzWKiGACYmWcOEUyVgWtlCkGQoXF3B7+N&#10;L3cUAACAAIAAAACAAIAAUBOnklYVS9amt1dnR0qlTljhQr+jwlpxPeKiSVwbOO6gzl3JM8GfVl92&#10;LhOdjGGJKB+buWOsIQGZQGaIGrWWGmrYE96TXW6vCy6QzXJuB0WMRXitAACAAIAAAACAAIAATsqk&#10;lVruSs2jpVxBRoyiQl2rQkigyV8kPb2fWGC8OSed32JgNCKcjmPhLsia7GXGKNaZCGf2IguWsWqi&#10;HCyT2W57FbiRWXHlDWCPEnUtBvWLenoyAACAAIAAAACAAIAATfWhj1/zShWgnGEuRg2fSGKEQged&#10;2mPkPbWcfWVhOUabIWblNHOZ5GhMLzyYSGomKR+WTWxjIu2UJW7AHUWRmXIXFwSPV3UPDwiNG3gK&#10;B6yK0nukAl6D4H+cAACAAIAATSae8GS3SVOd/mXXRXKcumcRQaKbWmhjPWuaGWnAOQ6Y12sfNHmX&#10;oWx2LvmV225jKNeT43B6IySR4XKcHXuPhnWUF0ONW3gkEAaLaHp5B/GI8n10AhyDZoALAACAAIAA&#10;TECctWlFSHubwmpTRLialWt4QQKZQmyyPNyYF23uOJKW228rM7uVe3CULcaTrHKBJ9yRx3R3IoGP&#10;z3ZzHOyNqHjNFtqLt3rAD5KJunyjB+OHan7aAkeDfICFAACAAIAASp+a3m4oRu2Z4G8rQzeYxXAr&#10;P6SXc3E7O6KWTnJON06U/HOBMkqTb3TYLJKRq3aKJt6P3Xg9IYCN6nn+G2iL6nu+FM6J+n0vDh+H&#10;9X50B6OGSH/5Ao6DnYEhAACAAIAASWCZWXMBRcWYOXPPQjOXJHSTPraV3XVmOrGUmnZaNgGTN3de&#10;MPiRxXhnKsuQBHnxJHKOInuHHlSL6X0qGMOKCH5SEyaIWX8iDRyGtH/aB3iFc4D4AyCDeIHBAACA&#10;AIAAR0OXr3ejQ32Wjng/P+aVbHjdO+aUJ3l6NzGSz3o/MjWRbnsFLPCQEHvHJ3SOX3zhIieMpn31&#10;HLyK7H8EFzCJNH/mEaaHm4CHDDKGC4EYB7iE74HtA7aCxoIOAACAAIAARD2WEXwkQHuU2XyNPHKT&#10;rXz2OGmSdn1RM/GRO33NLzyQEn5FKm2O037BJUGNbX9uIEqL8oAfGxiKcoDLFhGIwIF5EayHBYHi&#10;DEiFfYJDCEeEjILpA8WCE4IjAACAAIAAQreVZoAvPn+UCIBqOl2S8ICeNjiRzoDBMaaQuIEFLPGP&#10;moFPJ8COhoGVIziNEYHxHzqLdoJIGtiJ4IKfFfyIMoMLEVeGg4MzDVWE7oNQCHGENYPpBZKCVoM+&#10;AACAAIAAQI+U8oRGPFuTfoRLOFmSZYRMNF+RQYQ9MAuQJYRLK62O/IRhJ1KNyIRyIveMWISIHp6K&#10;2oSbGmeJSISnFruHf4SJEseFx4RQDaSEiYRiCIODw4TLBrKCJYP3AACAAIAAP46UUYfWO0+S04e1&#10;N02RvYeUM1qQoYdgLySPg4dGKxGOVIcnJyeNEYb/Ix+LmobNIFCJ4YZsHICIUIYYGAWG2oW9EziF&#10;V4VUDbaEMoVCCMWDLoUtBx6BwoQsAACAAIAAPzCTv4quOuuSOopwNyyRFoonM7GP6InDMHSOlolc&#10;LSyNQ4j0KYyL/oiTJaWKlYghIVCJO4e5HPGH7YdYGHSGgYbOE3aFF4Y4DamD7oXtCQCCsYVEB3eB&#10;gYRhAACAAIAAQFyS5IzgPCqRU4yAOIGQLowQNM+PFYuVMSSN6YsaLVaMwoqjKYOLnooqJXCKTomh&#10;IV6I/IkVHSmHtIiVGKKGPIfJE4SE44cGDYeDsIZ1CUmCWoVjB3+BQYRnAACAAIAASya5WkS7Rve3&#10;dEb3Qje07El3PUmySkwMOJWv1k6XM/StgFEFLlSqk1QTKCynaleUIcCkJVtFG1Kg5178E7ec72Px&#10;Ds6XxGojCiuQnHICCKKOmXZPAACAAIAAAACAAIAASba1NknrRV+zxkutQGix5E2JO0iv6E95NeKt&#10;2VGiMJGrg1QVK0eo61biJXymAVooIBajXV0uGJ+fnWFpEGOZ+2gHDiCW62wMCemQYnMbCC+NuHfI&#10;AACAAIAAAACAAIAASSGw/09+RO+vrVEcQEet8FLVO4KsElSnNnKqL1auMTyoS1jEK4+meFrLJYWk&#10;Ll1mHyqhx2AsFvKemGPKEHmafmjVDWKWEW4YCU6PrXS+B9iM+nkuAACAAIAAAACAAIAASOitFFUe&#10;RNir3FaYQHaqS1gwPBSoh1nzN1qmz1vUMnSlF121LOKjgV90JzahcWHVIJye7WS0GLqcCmf1ExyY&#10;cGxfDaaU9HCBCM+O2XabB2KL6nq9AACAAIAAAACAAIAASPCpTVrkRPuoK1w9QNOmuF2wPMSlCF9S&#10;OE+jdGEAM3ah+WKZLlCghGQ9KMSefmaPIeWb/mlbGpmZb2w4FciWEXApEF+SrHQDCYCPlHd6BjaJ&#10;6HyUAACAAIAAAACAAIAASNamBGBfRP+k32GfQRSje2L2PTeh42RyOOqgc2X2NEyfF2d2L2+dpWkN&#10;KWObcGuCImGZJG4hHIOWqnDTF/6Tl3QhErCQrHcaC8mNzXnuBYqI933KAACAAIAAAACAAIAAR8Cj&#10;AWW6Q/ah2mbhQECgfWgcPHqfF2l/OFSdzmr9NCWcemyDLz6a325FKU2YynCQIz6WnHLDHdCUR3UH&#10;GSCRa3efE5COqnn4DGOLonxQBVOIyX7TAACAAIAAAACAAIAARxqg/GsZQ26f1WwlP96emW1WPF2d&#10;NG6dOICb2m/+NC6aUHF/LwaYiXMAKTaWcHT0Iz+US3bqHYaR6Hj3F+GPL3rqEfOMZHyqDBiJpX4+&#10;BeSHaX/3AgaC4YDeAACAAIAARpGfNnBiQveeDXFSP4qc03JRPDGbcnNXOEKZ+HR0M0OYOHWxLciW&#10;gHblJvGUZ3ivIMSR7XqdGyOPRXx+FiyM3n24ER6Kgn7FC4+IKX+wBfWGUYDwApeDF4FyAACAAIAA&#10;RBCdOHW4QGOb7nZ5PLeaq3crOQSZKnfnNB2XinjVLvqV4nnBKa6URHqlJDSSPHvyHxiQGX06GkKN&#10;3356FUSLkn9vECWJRoAyCjqHKIDpBo+F3YHlAvyCgoGqAACAAIAAQbSbBHq0Pf6ZnnstOgqYRHup&#10;NfiW03wbMXSVY3ywLMWT7H1GJ9mSdX3cIqWQqX6tHa+OwH9+GKyMz4BPE8yKsoD4D42IlYGECyCG&#10;kYIMBsyFRIK/AueB1oGlAACAAIAAP9OZrn7kO4mYIH8rN3GW1H9tM3iVd3+jLxKUG3/6Kl2SzIBR&#10;JWyReICrIGeP4IEsG2KOLoGiF7uMRoISFD2KEYJ4D9aIAoLJCxKGBoMXB1GFJoPYBq+DVYPqAACA&#10;AIAAPGmZa4MEOCWXzIMPNC+WfoMcMDiVKIMcLByTzIM5J9qSaYNXI8iQ8IN0H9yPNYObG/+NaYO/&#10;F7yLooP2E6SJf4QgD6aHboQCDIiFmYQgB8SEcoR4ByaCx4Q5AACAAIAAPGOYjIZqOCaW4YZNNBKV&#10;oIY2L+qUXYYTK4mTFIYMJx+Rv4YHIyKQSYX5HzSOlYXoG3WMyoXRF5OK+oW2FIeIwoV2EXuG7oUH&#10;DMCFQYT/CByDxITDB0yCSYRVAACAAIAAO4OX/olGNzuWSokLMyWVDYjYLvKTz4iZKs6SfIhsJtWR&#10;Gog6I16Plof4H7qN3oevHD2ME4dcGiuKHobjFmmIQYZyEe+GmIXfDMKE94WmCFqDSYTvB2SB64RX&#10;AACAAIAAO2KXW4u9NxyVn4tnMwaUZIsbLwmTH4q7KyiRxYpmJ+OQTIn8JViOtIl7IqyM5YjqHzGL&#10;QYhsG1KJr4f1Fu6H9oddEkeGSoaZDLaEuoY5CI2C54UJB3KBpIRcAACAAIAAq5FiG11qoiRkzF5J&#10;mUhlx19tkHhm4mCZh7Jn+2Hmf0hpDmM6dtlqHmSWbTBrP2YkYzpsSmfCWNdtS2lhTN5urGsnPbxw&#10;c214LMRyNm++GzR1AXNODV943XecAACAAIAArLlfEGHnotRiAmKvmkRjOWO2kdtkdmS+iWxlsWXT&#10;gRdm52bweJVoGmgUbuVpdWlXZO5qs2q7Wndr42weToxtaG3HP5pvOW/GLoNxCnHFHKBz73TWDfx4&#10;I3iwAACAAIAArqlcVGbApCpfTGc0m1NgvGgEkptiNmjkigBjo2nDgaJlAGqmeQpmVmuNbzdn1myC&#10;ZSZpMG2vWqNqjm7CTtNsNHBJQANuHnIPLyZwBnPYHXFzEXaBDtV3fnnHAACAAIAAsF1aMGr/pfhd&#10;IWuGnGReuWwrkwZgXGzniith3m2VgatjR24+eQdkrW7uby1mRW+lZQ5nwHCVWoNpOnFsTqRq83LB&#10;P9ps+XRPLxNu+XXdHXNyMngnDxZ233rgAACAAIAAslRYam9vp4xbWW/TnVFdG3BUk3le43Dtiltg&#10;fnF0gdNh7nHzeSBjXnJ5bz1lAHL/ZRNmkHO1WoNoGXRaTpdp5nV0P9NsBXa/Lw1uGHgLHXZxeHnq&#10;DxB2V3wKAACAAIAAstFV13PXpz9ZCXQjnONa+HR9kwVc23TpidBejnVEgUNgCXWbeIVhgHX0bqRj&#10;NHZWZH9k4HbcWftmhHdaThNoZngxP2lqtnk2LuNtAXpAHbxwr3u7Dzl1t303AACAAIAAsopSnniD&#10;phVV93iem9RYIXjJkiBaPnkIiLRcJnk7gCldunlod2BfRHmXbXVhBHneY0ViwHo6WK1kcHqXTQZm&#10;f3smPqZpOXvbLrtr5nyTHgRv632dD2V1G35wAACAAIAAsqxQNH2Npi5Ti31zm0FV831jkS1YUX1q&#10;h6NaZX1sfvlcD31wdjldqX1mbFJfc32qYglhNX3wV1li6H43S8NlI35sPepoKn6xLp5rKn72HkNv&#10;bn+AD6B0tX+vAACAAIAAssJOgYLfpgRRxIKImnxUWoI1kAdW34H2hk1ZFYHCfb9ax4GddQVcc4F2&#10;axFeSIGpYNFgHIHlVhlh3IIhSllkPIHpPIpnUYGlLSRqaIFfHWdu+4FhDx50XoDyAACAAIAAsthN&#10;yohUpddQzofKmf1TZIc0jxtV8YarhR5YOYY5fJRZ8IXdc+Bbr4WfaexdnoWpX6xfjYW5VN5hZIXR&#10;SOVjxoU9Oo9mv4SRKplpy4PgHChus4NHDml0JYI4AACAAIAAswxNqI2jpXpQcozrmTxS9YwLjjBV&#10;dYtMhBtXt4qse45Zf4o3ctJbRYmvaNNdSIlkXoVfR4kKU75hNYi5R4pjjYgCOJhmdIcwKBBpdoZV&#10;Gw1uiYUeDZBz+IN1AACAAIAAsUJMzpMjo71PBpJtmCJRapFxjbxT0JBxhClV/Y+de9ZXzo7yczNZ&#10;mI5MaXVbmo2cX3RdoYzqVPFfkYxASPtiFYtVOj5lKooyKa9oSokSHTxtioc5DdZys4UTAACAAIAA&#10;ql9HyJvUnV9MT5lCkw5PHZe2iiNRkpZcgiZTrpVUef9Vt5RUcblXwJNVaHdaG5ImXvxccJD5VSte&#10;qI/XSfRhP469O4xkTY0rK/1nWovEHx5saImADudyNIZ5AACAAIAApUlD4aSkmPtJoqBHj9ZNHp3W&#10;iIlPM5yAgPtQ+ZuFeUFSu5qGcXFUh5l3aJBWx5gQX1BY/JatVaVbMZVEShhd9pPHOz9hTpGwKsJk&#10;kY+VHZxqQoxPEEdyLIeIAACAAIAAoapBaKzTlzVGEqiSj/dIOqb9iMhKK6WJgShL4aR3eXFNuKM8&#10;cYBPnaHmaGRSDaAEXt1Ufp4WVNpW+ZwXSHlaVpnFOO1eO5bUKQpjP5K+HJNp844KEQpyfIg7B8x5&#10;CoN/no0/l7UhmFhBg7NrkWpDqbGXihtF6q+DgtpIK62jeuFKpKt0ctxNIKk8aWhQAqaFYNtSnqQc&#10;VZ9V+6DSSPZZ3Z1uOuheI5mrKdtj+5QqHJZrR451FGlwx4o3CC55HIPPo+hlH1y3nNpnnl2flD5o&#10;cF7Bi6xpYV/ugwlqVmE/ep5rR2KYcgxsNWP9aIptI2WlXsJuEWdTVKBu92j6SPdwSWrYOqJx6G0p&#10;KiRzjG93Gb52NHM7DOt5yXeIAACAAIAAo0RifWDfmmxlUGHrkhBmcGMVilFnhGQtgnJomWVVellp&#10;qmZ/chlqtGevaL5rvGkLXx1suGp0VPRtvmu6SMNvOW2JOhBw9W+lKWVypXGxGld1mnUuDIl5eHkE&#10;AACAAIAApGVgHWWNm2ljAmZYk1VkM2c6i11lZWgig3pmmGkPe2NnyGoDcxdo+2r+ac9qKGwxYDVr&#10;WW1eVjdsj256SlduKHAhO51v83H7KzhxsXPLG5h0v3bCDW94zXoEAACAAIAAphJd9GosnIBg0GrX&#10;k+diNWuKi6djkGxCg7Vk2mzxe5pmI22nc1JnbW5gafposW9gYFVqBnBMVlZrU3EwSl1s/3KhO7Bu&#10;3XQ7K4FwsXXUG/xz6XhdDkt4PHsYAACAAIAAp5ZcD25ynWFe4m7ylENgdW+Ii7lh73Ahg8NjQnCq&#10;e5pklHE4c0pl53HLaeVnSHKQYDpornNIVjtqC3P8Sjdr03U1O5xtzHaRK3Zvt3ftG/tzH3oIDkt3&#10;qXwuAACAAIAAqE5aU3LvneRdMnNTlHhe3XO7i79gZ3Qqg7xhvnSIe4ZjFHTrcyNkanVTacNl4nXo&#10;YBhnWnZ5VhpoyXcGSgZqo3f4O3Zst3kJK29uw3ofHChyYnvJDmh3GX1QAACAAIAAppRXiHdVnGla&#10;dXeQkytcUXfRimVeCngZgl1feXhTejVg4niPcdZiSnjTaHNj0XlCXtFlWHmxVMJmz3ofSPRo7nrR&#10;Ou1rZnubK3xt0HxqHHpxtH2bDqd2jn59AACAAIAApnlVFHwym9BYDXw7klpaJ3xJiWdcDnxggTFd&#10;oHxzeQxfGXyIcK9gjnyoZ1JiJHz9XZJjrn1UU3VlK32vR+hni34DOmBqVX5iK5BtF37FHLtxMH9z&#10;DuV2I3+xAACAAIAApr5TFoFom0xWG4EykVpYZ4D/iFpac4DdgAJcG4DFd+ddpICxb45fLoCsZiRg&#10;0YD0XGNia4E+Uj9j+YGURrpmfYFyOTppbIFKKmtsWIEkG/dws4FIDnB1woDpAACAAIAAppJSD4bL&#10;mtVU74ZbkHhXRoXkhxVZbYV8fuRbGIU2drpcr4T1bmReSoTIZPtgB4TkWzBhvIUDUQFjY4UqRStl&#10;3oSwNxFouoQkKBVrtYOSGstwYYMbDbx1f4IhAACAAIAApmZRsowOmkhUXItpj6hWpIqsheFY2IoL&#10;fdZaf4mldaxcJok/bUxdzIjbY9JfnIiRWgxhaYhMT9hjG4gDQ5plkYdmNPBoU4a1JdJrVYXzGfhw&#10;EYTnDPZ1IINcAACAAIAApLdQlZGRmTNSyZDgjztU+JABhchXHY8fff5YzY6FdfRadY3vbbhcHo1Z&#10;ZIFd9Yy8WvdfxIwhUQ5hoot8RQNkLoqONpNnKYmcJ7pqTIiPHJhvSYbdDZlz5ITxAACAAIAAndVO&#10;R5hjk9RQwpcwiw1TEpX0g8FVAZTqfChW6JP+dGNYzJMTbItatJIlY85c15ESWtRe5JAIUZ1g448E&#10;RfZjkY3FOCNmaox3KYdpRotBHkJuB4kqDtFywIaoAACAAIAAmYVL459gkIxO8J1RiY9Q35wegrJS&#10;o5r/e3NUR5oPdCBV7ZkbbLFXmpgiZD5Zm5bhW29blZWgUkldnpRKRilggpKsN8ljkZC6KJ9muo7R&#10;HSVsEovbEBFy3oegAACAAIAAl6BI5KcVkIRKhaXyieRMJaTagvlN36OVe8tPi6J7dHtRSKFDbPhT&#10;EZ/+ZFVVPp5IW1NXdZyGUdlZwpquRMldJphTNX9goJWTJotkv5JMG9ZrLY3hER5y74huAACAAIAA&#10;l59EabGhkQtFOLFUijpG3bASgzpI6a4rfARK+KxvdKBNEKqgbQVPTKiOZCFR/qXqWupUvaMwT+RY&#10;AJ/bQ9hbtZyaNFdgUJhQJ8llOJPCG9xsSY5OE+Jxn4oiAACAAIAAnuBoLlvrl89qgVy/j3VrQF4D&#10;hvZsG19OfpJs9GC4dnlt12IebkJulGOnZQpvXmVXW4JwJWcJUaZw7WixRoNyGGqJOFxzlmzqKBF1&#10;E289GJd3inM2DG96zHeAAACAAIAAmUVmIWBEkgtooWFRilRpgGJvgupqamORezdrV2S/c11sR2Xy&#10;a1ZtEGdCYmJt7GinWTBu0moKT5pvsWtaQ0JxJW1aNSFyuW+DJRt0R3GdGC13JXVwC+d6i3kcAACA&#10;AIAAmsxkHGTXkjpmqWW2iuFnp2aog9doq2egfGVpt2iidMdqy2mibQJrpGrYZCFsomwLWtRtqG0p&#10;UStuqW5CRL1wMnALNnlxznHpJo9zYXO/GYt2Z3cPDAt6IHpTAACAAIAAm/hh7Wlkky5kd2n8i5Fl&#10;o2rAhHtmwWuFfPZn62xRdUtpD20pbWxqEW4sZIVrOm8gW09sXHAOUcNtf3D/RX5vJnKXN11w1HQ5&#10;J8RyenXZGmd1o3ilDQN5j3tXAACAAIAAnOVf8m2ek9Rii243i8xj2W7PhKZlAG9ifQxmNG/4dUpn&#10;YXCfbVVogXFjZHBpv3IqW0Nq93LuUbZsLnOyRWVt7XUON1BvtHZzJ89xc3fcGnh003o2DXV4/Xxd&#10;AACAAIAAnaxeXnIDlDhg6XJ0i+piVXLohL9jg3NXfSBkv3PHdVRl9nREbVhnKHTXZG9oc3V1Wztp&#10;uHYRUbBq/HatRVds2HfDN0xuuHjjJ8xwjXoHGpJ0HHvlDYF4dX1xAACAAIAAnIhcI3ZWkzxeu3am&#10;ivdgPXbyg7hhe3c7fBZiwXeCdEdkCHfIbE5lRXhAY2ZmnXi8Wjhn7nk6UK5pP3m8RJprWHqLNv1t&#10;hXtmKBFvsHxJGuBzdX2mDcp3736RAACAAIAAm6xZunr+kklcXXshic1eDXtCgl5fb3tmeshgxHuI&#10;cv5iG3urawxja3v0Yi1k0HxbWPNmKnzET4VnhH0zQ8Np8X2lNp1seX4eKE9u/n6dGyRy639uDgt3&#10;gH+4AACAAIAAmzhXsYAFkXpaYH/xiLlcPH/cgTpdun/SeZ9fIH/MceZgh3/MafBh7X/jYQhjXoA+&#10;V8hkxICfTlBmMIEKQrBo0ID/Na9rjYD1J6NuUIDtGnRyaIE0DZd3GYDjAACAAIAAmqhWe4VGkJJZ&#10;EYT3h49bCYSjgBpcjIRmeIFeAYQtcLdfeoQPaMRg8YPxX+FigIQXVo1j/oRKTQVlgISGQP1oF4Qg&#10;M3Jqw4O4JZ1ts4NHGVdyFIL0DNl204IMAACAAIAAmhlV84pwj7pYVIndhntaU4lXfwtb3Ijzd21d&#10;YIieb51e44hIZ55gZof1XqViCoe9VV1jnIeDS7hlMYdUP1xnt4bHMS5qSoY7I8FtWoWNGRZxgYTA&#10;DHN2KoNPAACAAIAAmTFUqY/oj11WoI9Thj5Yj46UfxRaJ430d5Zbr41ub+VdM4zraBReu4xlX15g&#10;aIvaVk1iIItGTP9j04qfQKFme4ncMwBpSIkCJjRsh4f8G9BxAIaLDch1KYTLAACAAIAAk9NS25Y9&#10;ixpU6ZVNhBhWqpRqfUlYZpN7dglaI5KnbsFb4pHQZ19dn5D6XyJfiJAEVqZhXI8YTcpjNo4SQctl&#10;8YzXNLhokIvJJ7hrWYq3HR1vmYjeDvNz/4aAAACAAIAAkJ1RbpwuicVS+ZtVg2ZUcZp3fMpWB5lv&#10;de1XkZiRbvxZH5esZ+NaqZbKX91cdZWpV4ZePJSCTltgN5MtQgdjFZFsNHpl4I+9Jsdo+o4THFBt&#10;1It5D71zp4eyAACAAIAAkFhNu6QciiBOmqO1g75P+qLPfTFRoKGJdmtTOKBvb35U2Z9JaFhWdJ4o&#10;YEFYa5ydV8laa5sJTiFcupkkQPxgAZa3MiVjMZQ3JD9mz5FxGrxssY2LD9l0W4f/AACAAIAAkP5J&#10;NK5biplJw65FhBRLM60vfUxNDKt1delO16n0bnFQrqhFZr1SfqaYXhlUt6RfVStXA6IOSw5Zz58y&#10;PR5eD5tWLw1ii5cGJCpnVZKsGw5tf44UEH50hIiEAACAAIAAmbVrcVs1kgltnFv4iepuQF1XgcRu&#10;+V62eZ5vsGAscb9wX2GgacVw/2MpYOdxqWTcV7tyUWaSTjRy92hDQx50C2o5NXh1XGyfJWl2uG8D&#10;F0V4+nNGC+177neYAACAAIAAk9dpkF+/jO9rx2CwhUtshGHefhxtTWMKdq5uGmRIbx1u3WWXZ1lv&#10;kGbuXrxwT2hcVdBxFmnATIRx1mseQLBzGG0cMuJ0gW9PIy516HF1Fxd4f3V4C5p7kHkjAACAAIAA&#10;kVRnwWQviURqA2UVgrpq1GYQe/9rr2cQdOVsmmgVbaFtVmlDZgxuEmpvXYNu8WuSVK1vzGywSwVw&#10;tW3lPnZyL2/eMMZzonHKIel1LnPUFxd4DndvCu57V3qcAACAAIAAkmBlxWiDiqZoF2lLhAppAmoV&#10;fUZp9Grqdhdq52vTbrtrzGzPZy9ss23SXr1ttG7PVgRusm/JTL1vt3DNQD5xQHJ+Mq1yvXQoI9l0&#10;S3XlGEN3TXjwC4h6yHuTAACAAIAAktlj9GzsivBmQW2GhENnQm4bfXZoQm7Ddj1pTW90btNqVHAx&#10;Z0NrTHEJXtJsX3HaVhttbnKoTNVuinOCQGdwKnT2MvxxvHZlJFpzXnfoGMx2jnp2DHx6SHyTAACA&#10;AIAAkyxiTXEgivxkiHGdhEVlknIQfXVmm3KWdjNnuXMSbsVozHOnZzJp1nRUXr9q+HT+VghsFHWm&#10;TL1tQHZbQFdvAXeNMwJwsni+JGhybnn+GNt11XwODJB5wH2YAACAAIAAktRgj3V6irliwHXXg+pj&#10;1HYkfRRk5nZ/dctmC3bSblxnKHdBZsNoQ3fBXkZpbHhLVYpqjXjVTExrw3lqQApttnpSMvRvnHs8&#10;JMJxl3w2GTJ1KX27DNp5PH6qAACAAIAAkYJeNnnniUlgZHocgl9hl3pIe49iu3p5dFZj8HqibOtl&#10;Hnr3ZVxmTHtNXOVngXvEVCtorHw9SyZqAXzEP2ZsVX1TMtlum33jJR1w6H58GXF0nH9yDR14z3/E&#10;AACAAIAAkKhcP365iBtedX7BgR5fvn7Fel1g8n7McxxiNn7Ua8NjeH75ZC9ku38gW7pl+X+PUwRn&#10;MYAFSexoo4CFPn5rM4CUMh1tt4CnJMlwTYC8GNB0HYElDKF4aoDiAACAAIAAj7Ra6YPShuhdHoOm&#10;gAVeaoN+eTlfsINKcf1hBYM6apZiWYMnYwdjroMYWo1lDYNSUcVmYYOUSHpn54PXPKRqZoOSL7Vs&#10;4INQIxVvw4L/F69zy4LSC8p4IIH8AACAAIAAjrhaSIjhhedcUYh6fvRdqYgweB1e/ofecNhgYIeZ&#10;aWlhwYdVYc1jH4cNWVJklIbkUIhl/IbDRxlni4abOtZp94YsLXFsXoXFIfpvU4U2F8ly74SmDHV3&#10;ZIM5AACAAIAAjmlYzo5HhZRafo3Wfttb3Y1aeCNdSozMcPleqoxaabRgD4vmYklheotwWgJjForh&#10;UXxkpYpWSDJmWInTPBho4okhL3VrkohiJNJu04dpGwFysoZBDhJ2dYSjAACAAIAAimNXN5RDg4BY&#10;vZOkfTdaQZLkdrpb0pIOb/Jda5FMaRlfCZCIYh5goo/GWlViWY7qUlZj+44ESSFl0Iz9PYdoWowB&#10;MWlq1IseJjltfooaG/1xM4iUD0l1Y4ZCAACAAIAAiStVqJoMgx5WrpmVfQJYA5jNdsdZgJfVcE9a&#10;6ZcJabtcVJY7Yvhds5V3W1xfU5RtU49g95NaSb9jEJHAPb5lqJA3MVloVY7OJahrUI1IGz5vm4sH&#10;Dzp0sIehAACAAIAAiYFR8KHdg4hSnqGUfYZT5qCzd2ZVeZ9ucQRW7J5vandYYp1uY69Z0Zx1W71b&#10;oZsKU5NdiJl/SORf+5dfPBZjDJTxLzpmK5KPIw1prpAeGYVuqYzoDzF1ZIfXAACAAIAAiVhOAKtM&#10;gwNOhqsafJdP9qnTdhpRvqgDbz1TbqZ2aCFVHaTuYM5WyKNqWLFYzaFpT/5a9J9KRQldoZyeN8Rh&#10;DZlnK5Bku5X6IVlpzpGFGhtu2o3VDwx2CIfqAACAAIAAk4NuqFoPjFtwvlrphJFxQlxjfMRx2l3Z&#10;dNBydl9obTpy/WD2ZZJzh2KRXPh0F2RZVBd0p2YiSr91MGffQBR2HGndMrh3QmxUItR4c27EFfp6&#10;cnNNC4l9F3e3AACAAIAAjjJsxV63h2Zu3l/Af/5vemD8ePZwIWI1cbpwyGN+ampxYWTaYuJx+WY4&#10;WoNyo2eqUeZzTmkhSNZz8WqLPYZ1C2ycL/t2SW7nIKZ3i3EmFed54XV4Cxh8oXkvAACAAIAAiQFr&#10;KmNHgzNtRWRffLJt82Vkdg5uq2ZwbwZvWWeRZ9hv+mi/YIJwp2noWGxxaWsbT/5yJmxFRsty7W2D&#10;Orl0OG+OLXJ1fXGLH2d26nO+FVh5eHeOCqV8UHqeAACAAIAAiKRpq2fCge5rsGide6lsb2l5dTRt&#10;KGpnbk5t52tdZzxupGxZX/9vYm1XV+dwNG5PT2lxB29KRYpyAnB3ObJzXXI/LMB0rXP6IA12UHYU&#10;FfJ49XlFCjx8AXvVAACAAIAAiUBn1mvqgpdpy2ybfEpqlm1Ydc9rfG4LbvNsX27XZ/FtOG+1YMBu&#10;D3CUWL5u/HFuUGpv7nJNRs5w/XNJOu1yZ3TKLk5zznZPIXx1engTFu94RXq8Cxh7fXzDAACAAIAA&#10;iZhmMnA4gtVoBnDMfH5o73FIdgVp43HLbyZq13JoaCFrwHMdYO5sqHPTWOpto3SIUI5uoXVCRvRv&#10;wHYTOytxRHdULpBywHiWIa10hHoMFxJ3inw8C6V6+n29AACAAIAAicZkvnSWgvdmeXT+fJ1naXVW&#10;diRoYHW1bz1pXnYqaDRqWHa0YP9rUHdAWPVsVXfYUJptXHh0Rv9uhHkjOzNwInoULq1xwHsNIfVz&#10;rHwtF2R24n3WC+h6eH7DAACAAIAAiG5imHjYgaBkTXkde0xlRXlWdNRmSHmJbfZnUHnoZuhoWnpJ&#10;X7hpZXqsV6FqaXsuT11reXu6Rgxs0HxaOsVu0n0ALtBw0X2qIlly/n5jF6t2WH97DCp6Cn/TAACA&#10;AIAAhwJgwH2CgEpiWH2hefZjXH22c4ZkbX3JbKpliX36ZaZmp34tXnVnxH5iVmlo0n7jTkxp8X9t&#10;RSVrb4ACOkNtwoAuLoZwBoBfIixya4CTFx913IEcC7V5p4DmAACAAIAAhb1faYJ7fyhg3YJ6eNJh&#10;8YJacmBjFYJOa4JkRYJMZHtldoJKXUpmpYJKVTtn1oKSTQZpD4LiQ51qnIMsOE5s5IMMLEhvLoLu&#10;IMJx7YLBFgF1i4KzCtx5XIH0AACAAIAAhMhem4dvff5gCIdRd6NhK4cdcShiX4bXakVjmoahYztk&#10;1YZqXAFmD4Y2U/JnV4YdS5popYYJQgJqNYXmNk1sZIWdKnVurIVTIIJxSoTzF0l04oRgDNV4u4Mf&#10;AACAAIAAhE1c9YzWfbdeHoyed4BfS4w7cRdgkou9alVh44tTY3VjPordXG5klopmVJ5mC4n8TKJn&#10;eImJQwVpKoj7N8RrkohiLHVuHIfAI2xxKobkGiV0ZYX8Dl93xISDAACAAIAAgjtbipKEfD1cxJIO&#10;dkVeGpFncDBfipCgadtg/4/xY2ZibY9FXNBj1I6eVX9lVI3ATaVm6YzwRDVovov7OU1q/Ys4Ll9t&#10;PIptJKxvr4mNGuhy5ohCD0F2xIYMAACAAIAAgfNZyJhSfD1ampf1doVbypdCcK1dLJZYapVedJWe&#10;ZFpftZTqXfhg8JQ6VtFiaZNFTphkJJHnROFmJZBaOYJoZ483Lm9q6Y36JAJt2Yx1Ge9xx4pSDnt2&#10;AodtAACAAIAAgplWMKARfPFWxp/IdwVYAJ7kcQFZfZ2naq5a5pypZDFcRZutXYddpZqxVgtfWZlJ&#10;TTRhbJdxQx9jnZVWNx9mWJNBLE1pdpEGIdlsuo7bGGFw94wYDnl2iYewAACAAIAAgG9TRKgeenFT&#10;vafHdGRVEaaNbk5Wt6TcZ+1YN6OAYWVZrqItWqxbKqDcU0BdBJ8OSddfSZzGP15hopo/M11kn5do&#10;KS1oBZRDH9Nr8ZD3F7BxW4zCDm13DofJAACAAIAAjW1yAlhshqx0KVlffxV0hlsFd3R0+1yqb4N1&#10;bF5gaBV11l/+YKN2QmGmWEh2qWN+T6Z3GWVURqB3h2ckPAp4UGlCLy55TGvpIDV6Y26vFNt8GHOU&#10;Cm1+Z3gJAACAAIAAiFJwLF2kgcdyGF6nephypF/6c75zIGFObMtznmKvZcZ0IGQcXol0oWWMVnB1&#10;MmcQTg91xGiWRTV2UGoNOlx3OWwtLS54Q26OHlh5W3DzFK97V3V9CrB9x3lLAACAAIAAg4luomJX&#10;fXVweGNJdxlxDmRWcLVxk2V3aftyH2asYxByrmffW/pzP2kVVB5z6GpYS+x0jGuTQxR1NmzaN4V2&#10;S27+Kpt3YXEaHZJ4q3OKFGN62neLCjJ9V3qfAACAAIAAf7ltSmbHehxvC2etc/tvn2iXbc9wNGmQ&#10;Z0Bw02qUYIpxcmuZWaZyEmyjUgNyyW2pSdJzhW63QFl0Ym/5NM51hHHVKDl2o3OsHRV4PHYoE4J6&#10;iXl4Cb99EHvxAACAAIAAgGFrvmsdecxtcmvrc9puLWykbbtu0m14Zz1vg25UYJZwMm8xWb9w4XAO&#10;UgpxpnDoSXpygXHdP9NzdXLuNMN0qXSFKPF12nYfHkp3iXg7FIR56XrqCa58o3zwAACAAIAAgP1q&#10;DG9depVrwm/sdJ5si3B8boltTHEnaA5uEXHhYWlu13KeWpVvm3NZUv1wd3QbSphxY3TuQPpyY3XQ&#10;Nd9zpXcdKhp06XhzHyB2q3otFTt5P3xeCpB8KH3kAACAAIAAgQZofnONerBqEHP3dLFq4HRfbppr&#10;rnTkaBtshHV4YXVtW3YNWqRuMHajUwtvFndJSqpwDnf9QR5xHXjANhZyg3nJKldz5XraH1510Hwy&#10;FYN4mX3hCt17p37eAACAAIAAgHtm23faej1oU3gpdDlpJ3hqbh1p+3jSZ5tq3nk7YOxrwXmnWhNs&#10;oXoUUmNthHqkShZuh3tEQLhvsHv0NftxWnyvKr5zDH1zH9V1I35TFdR4En9zCy17On/kAACAAIAA&#10;fwJk73xXeMpmSHyIctJnJ3ytbLhoEXznZjxpCX0mX5ZqAn1nWL5q9X2pUSJr4H47SRVtBH7ZQBlu&#10;X3+DNdJwYn/OKvJyY4AdH8l0lIBwFV93moECCsR624DuAACAAIAAfc1jdIFAd6VktYFHcallpYFT&#10;a5JmpoFVZRFnsYFiXm1ovYFvV5ZpxoF/T/5q14HUR9RsG4IqPpltgoKCM+5vfIKKKRdxpIKOHol0&#10;HoKHFFB3QoKHCp56S4IHAACAAIAAfHxiroY0dltj2IYucGFk1YYIakVl5IXQY8Vm/IWpXRxoE4WD&#10;VkJpJ4VfTp9qTYVVRlNrnIVFPM9tC4UxMeJu8oUPKEhxCYTmHvJzbYSoFqR214QJDTN56IMVAACA&#10;AIAAe/9g8IuPdgBh/IticBVjFIsJahRkRYqLY75lf4o2XURmtYnTVqJn5Yl1T0hpMokRRx1qq4ib&#10;Pd1sQogaM6xucYegKmFw8IcEIehza4ZsGRV2FoWzDp55B4RqAACAAIAAeptf7ZDndPxg95CEb21i&#10;JI/wacBjdY84Y81kuY6gXbxl9o38V4pnMI1pUHZomoyvSFNqNovXP1pr44sBNVdtwopmK99vxYm7&#10;IvJx0YkXGVB0zYfODkp4RYXBAACAAIAAeq1eApa4dWFespZncBRfuJXOaphg+JT1ZOFiF5RSXwtj&#10;MZOyWPtkRJMCUdtlv5HYSQtniZB7P8NpW485NVVrjI4gK1xt+YziIeZwnIuHGGJz8ombDY53jocL&#10;AACAAIAAehZbFp23dKFbnp1fbxJcxZyBaWFeJptZY1RfaJptXSVgo5mGVs9h4pifTzRjmZcFRlVl&#10;jpUlPMRnb5NhMwVqB5GHKa5s0o+eIGtvoo2yFwhzOItADZ130YdrAACAAIAAeHJY9qR2cuJZSKQw&#10;bUlaZaMqZ3NbzKHHYXBdGKCiW19eap93VR9fv55ITNFhtJxPQ4RjwZoJOaZlv5faMGVompUeJ4Br&#10;rpJpHjpuv4/SFihzO4wlDg93/YfBAACAAIAAh+92Glc7gEp4H1kJeMx4V1rAcTZ4qFx3aXJ4815A&#10;Yi55PV/iWuZ5iWGNUrF5zmNnSix6JWU9QUZ6fWcNNzF7DmlKK0N7yGwjHWZ8n28pE0p97HQKCEt/&#10;rngvAACAAIAAgmRz0Vv3e+V1yV01dMV2HV66bfx2gWAvZzB24WGlYGJ3PGMnWWF3mmSlUXh4FGY8&#10;SUR4jmfTQJ55CGlcNkV5t2ueKdl6jW5OHGR7e3EYE319D3WtCW5/EHmSAACAAIAAfblyRWEbd8Fz&#10;82IHcYp0VGM5a2t0wGRkZP51NWWtXl11qWb2V4t2Hmg+T+12r2mSR/N3P2rbP5t30WwjNGR4qG5u&#10;J9d5g3CvG756lXNiE0l8XndvCdB+hnrJAACAAIAAeelw7WWgdD5yf2aEbmty6meDaHpzY2iIYihz&#10;42mXW690ZGqsVQ506GvETZV1iGzZRc12KW3uPKx25m81MZR3znE7JZV4tHM4G2N6BnXxEqV79HlX&#10;CU5+FXvwAACAAIAAdspvgmoPcWZxAWrYa7Rxe2uvZelyAWyKX8NykG1vWXRzIG5YUvNzrm8/S6F0&#10;XXAoQyp1KXE8OgF1/3JcLyB273QKJDp4B3XxGsZ5kHhuEex7lHsaCKh9vn0aAACAAIAAd9RuEG5U&#10;capvkG8KbBdwH2/BZmRwtXB/YEdxVnE/WgJx8XH9U5pyknLATAxzVHOPQ1t0NHR+OjV1DnVnMAl2&#10;EHbMJaF3L3hVHDN4zHpXEyB67nx5CR59SH4IAACAAIAAeEFskHKAck9t+XMFbLVuknOaZvtvOnQ0&#10;YOJv6nTSWplwnHVwVDBxTXYRTLlyH3bKRB9zB3eUOwhz6HhdMNt1Anl7Jll2M3qyHLp393xBE4J6&#10;SX3oCah8zH77AACAAIAAeFRrKnbScmVsbXc0bMptE3enZxltyXgdYPhuiHiTWrFvSXkNVERwCHmH&#10;TM1w3HonRDZxxnrXOydyq3uLMR1z9HxbJsh1XX0/HSZ3Sn5KE+N5xX9rCfZ8X3/3AACAAIAAdwtp&#10;SHsrcTZqcHtza5NrJHu+Zdlr6nwFX7psvHxRWXJtiXyfUwFuWXzvS7RvOX2UQ2ZwTn5HOs5xan8C&#10;MTpzFX9tJzh0xX/dHUV2wYBSE5l5UIDqCY98AYD4AACAAIAAdeJntX/1cBtoxIAnanhpjYBEZLxq&#10;a4BUXptrUIBxWFVsM4CPUeVtGICuSpduJ4EMQlxvYYFsOY5wl4HTL7FyQoIDJfB0KYIvHC12S4JP&#10;Ezx4yYJsCxJ7noH3AACAAIAAdHJm2oT0brdn1IT8aRhoq4ToY1hpmITAXT1qi4SpVvRrfISTUIhs&#10;bYSASQttjYR+QLlu0oR2N6dwC4R2LiRxqoR7JeFzhYRzHW5144Q6FeR4sYO2DRh7AoMUAACAAIAA&#10;c9NlVYoxbjdmPIoOaLZnLInEYxRoO4ldXSJpSYkNVw9qV4i+UN5rZYhxSZxsrogQQW5uH4eeONtv&#10;mYcrMAJxj4bKKDdzw4ZKIBZ1joYCF6Z3y4ViDXd6U4RJAACAAIAAcvZkgY9LbcBlW474aJlmXI5w&#10;Y0FnfY3QXa5omI1JWABprIzIUjBqxYxFSuZsOouNQs5trIrJOmhvH4oHMbRwuYmKKWdybIkEIHl0&#10;QIhxFzp234c0DRh5noWRAACAAIAAcxNicpUbbhRjAZTXaQBj9JQ+Y79lGZNwXkJmG5K5WJ1nIJIA&#10;Uq5oLpFPSrpp25AiQlFrdo8DObttF43gMM5vHYzLKGtxPYuvH79zSoqaFol2E4jiDHd5DIawAACA&#10;AIAAcW5gg5rtbFtg5JqjZyhh1ZntYc9i/pjzXDlkC5gtVphlG5dLUFhmTpY6SFVoCJSXP+Zpw5MH&#10;N7hro5F1L3tt64/PJ2lwSY4iHnByfIyOFYl1eIpSDRJ484dJAACAAIAAcShe6aCaa/xfGqBfZr9g&#10;DJ+EYVthR55VW7BiXZ1gVchjgpxZTuJk0ZsIRnVml5kVPZhoWZcwNaJqTZUcLdls2JLJJedvaZB2&#10;HK1xyo5hFJB1HIt6DXB5HYeHAACAAIAAgCZ611WveVp8j1iNcfJ8lFq+ant8vFx/Yup83V5QW9N9&#10;A1/tVLZ9ImGTTJZ9VWNpRB99mGU/OyR94WcSMVV+JGlbJjJ+gWx0GfF+8m+7EY9/yXRrBM+BInfQ&#10;AACAAIAAe594lltSdUF6Slz+bj96c16OZ216smANYLF67WGIWgJ7GWMGUyV7UWSDS0t7smYdQy58&#10;F2e5Op98gmlJMO183GulJc59V26iGhB95nG2EYl+9XYcB4OAZXmdAACAAIAAd492il+IcWV4MWEI&#10;azF4bWJRZTh4tGOIXv55AWTfWJN5T2Y3UfN5nWeISmt6G2jvQnl6nWpLOiF7JmuqL/R7pG4lJLR8&#10;M3C+GgV85nO7Eel+Nne1CGV/znsWAACAAIAAc9Z03mQ7bnt2N2UjaOd2g2Y1Yzp24WdNXS13Q2h2&#10;Vvd3pWmdUJh4CGrJSVR4mGvsQa55Km0NOPx50G5aLod6b3CgIz57E3LhGdZ7+3XZEb99hHlGCIJ/&#10;R3wkAACAAIAAcLRzgmjGa3l0xmmjZg11IGqNYHt1h2t0WpN19WxpVIh2Zm1jTkZ21G5aRzl3b29N&#10;P1F4HHBeNld413GILBR5gHNpIfV6T3WSGTd7aXhHEOB9D3sECD1+yH0jAACAAIAAbhVyM20raTNz&#10;bW3/Y95z0W6/Xm50Q2+AWKR0vnBLUrJ1OHEXTI51sHHeRO52anLQPLd3LHPKM/h37HS9KiN4p3ZO&#10;IUt5s3hZGNp663p+EHB8nXySB7F+bX41AACAAIAAbvFw7nF+aVByEXIvZB5yhXLRXshzBXNzWRNz&#10;kXQcUz10HHTGTRJ0rnV4RUx1dXZJPRh2OHcZNHN29nflK293ynksIsR45HqzGgx6KXxVEXV8A33u&#10;CFx98n8YAACAAIAAbzJvenWoabJwhHYzZHhxBXa1XyJxlXc6WWdyLne9U4pyx3hDTVtzaXjRRa10&#10;NnmJPZZ1A3pFNQ91xnsCK/52tnv1Iyd38n0NGml5cH4+Edl7eH9ZCLJ9g4AKAACAAIAAbtlt+nn8&#10;aWJu6npiZBxvdXq6XrlwFHsQWPNwuXtqUw5xX3vFTO9yD3wmRUpy5HzdPVpzvX2dNRh0oH5nLGV1&#10;5X74I4x3T3+SGqd46YAuEa97A4DECJ59DoEGAACAAIAAbZtsP36faDdtG37iYvNtu38QXZJuc38x&#10;V9VvLH9fUfhv6H+OTARwu3/ARItx0YAqPKly3oCYNE5z5IENK4F1O4FpIrF2xYHBGaJ4bYIUEfx6&#10;mIIpCnt8qoH+AACAAIAAbC1rQIOLZtBsCYOmYY5suYOkXCxthIOPVnBuToOKUJVvGYOISmxv9IOE&#10;Qu5xEYOKOutyL4OUMnJzRoOkKqh0qIPMIyR2Y4PUG8d4U4O9FJZ6cYNcC2l8IoMOAACAAIAAa2pq&#10;AoiYZjxqvoiGYR5rh4hPW9psb4f+Vk1tU4fCUKZuOIeISrBvKodJQ0hwcYbrO5xxv4aMM8dzJIYj&#10;LHR04IXTJVl2fYWQHa93soWNFUF5voTYC6V7hoQzAACAAIAAayRpUo16ZkRp9I09YWpqyozUXGtr&#10;v4xOVytsrYveUchtnYt5S8huoYr8RIJv8IpMPQBxSImXNThynojmLYt0B4hxJcl1eof4HXR2vIet&#10;FUd48oZ6C71684VYAACAAIAAaj9njpLcZZ1n/ZKHYOFoxJH/W/ppyJFIVtNqsZC1UUxrp5AZSs5s&#10;yY9aQ0BuOo5YO51vt41XNDVxUowwLM9y6otEJUd0eYpiHPl144mmFNF4QYf9C1p6eIZXAACAAIAA&#10;aadmL5fpZOtmZZewYBpnHpcWWypoG5YmVddo+pVoT+ZqAZSBSThrLZOPQYVsupJBOj9uZ5DUM1hw&#10;RI9FLC9yBY3bJJlzs4yFHCZ1QItUFCd3u4lDC4F6sYZxAACAAIAAab9k5pzUZPhk7pyqYCBlspv2&#10;WyVmx5ruVZZnu5nvTzlo0ZjLSExp/JeRQFJri5XvOSRtVZQ0MkdvQ5JQKxVxLJBtI3Zy+46XGvd0&#10;rYzkEzp3QopuDCR6n4bRAACAAIAAeFqAF1TTcIOBbFewacGBGFp+YtSBB1yJW9eA9l5xVXmA72Aw&#10;TvmA3mHtRz6BDWPHPyyBRWWcNq6BimdlLaCBb2nEI1GBUWzSF+WBRm/3DtCBvnQmAVyC0HekAACA&#10;AIAAdGd9llsSbWV+/VzkZnV+9l6CX/B/DGADWYx/G2GIUy5/IGMNTK5/L2SWRVZ/gWZUPad/2mgF&#10;NbeAPmm7LMGAMmwwIvOALG9NGHOAN3JiD+6A03Y4A5eB9nlBAACAAIAAcEN7jF8wakp85mC9ZBZ8&#10;9mIZXj59GWNNWBt9OWSgUdd9XWX2S119gGdKQ7998Wi5O5t+a2oeM2F+8GuZKnZ++25MIJN/E3Et&#10;F4h/PnRgEC2AC3gQBauBKHrjAACAAIAAbNJ5nGNLZ1964mSNYel7A2WiXFt7N2a/Vnp7bWfxUG97&#10;o2kgSjp73GpTQuB8ZWuMO0t892y/MvF9mm4lKdd9xnC0ICZ9/HNJF6t+SHZPD8h/VHmPBuOAgXw8&#10;AACAAIAAamp32WcyZSt5C2hLYAB5PWlKWqp5f2pFVQB5xmtOTzN6D2xdSTR6WG1pQih69W5zOoF7&#10;n2+WMel8YHDzKLZ8pHMbH9B89nV+F6V9dHhHD/N+tHsSB1Z/+31uAACAAIAAZ/V2fGvLYwh3eWyX&#10;XfJ3um1wWMp4Cm5IU014YW8rTZh4tnAJR755C3DoQKx5sXHTOMl6ZXLXMFF7HXPSJyJ7fXWiHxd8&#10;GXf9Ftt81npvDyZ+JnyIBzB/fH5HAACAAIAAZb91QHBLYNJ2IHD0W9t2bHGlVs12xHJXUWh3JHMM&#10;S9J3hnPFRZt39HSSPil4qHVtNlp5XXZELiJ6EXcbJfx6p3i8Hl57fHqkFrl8QnxtDv99oH3sBsV/&#10;EH85AACAAIAAZb90D3SgYJx043U4W8p1N3XGVuN1mnZZUY52CnbtS/N2fXeHRcR2/HguPmJ3s3jt&#10;NrB4ZXmvLp55HXpzJxZ5ynucH316o3zmF4B7in43D6R9F39FByd+m4AeAACAAIAAZeZyqnjLYNlz&#10;aXlBW/pzzXmrVwN0QnoQUaZ0wXp8TAp1RXrsRdl11HtkPo12h3wkNu93N3zqLw539X2+J3R41n58&#10;H9h5539HF9h7BIAPD4t8n4CeCDt+QIEDAACAAIAAZR5xFX09YBlxvX2RWzByLH3QVjNytH4CUNtz&#10;Q35CS05z4X6HRTt0lX7QPhh1h39FNrt2gn+9Lu93d4A8JyZ4VIDLH055ZIFXF0p6cIHiENd8coHS&#10;CMt9woH+AACAAIAAY+pv5oIPXutwfoI8WftxAYJOVPhxnIJMT6NyO4JbSgJy6YJrQ+lzpYJ5PK50&#10;rIKPNRJ1sIKoLX122YK8Js136IMJIB55Q4MvGZp6iYNKEjN8JYL0CTx9NoMRAACAAIAAYxRu74br&#10;XjZveIbrWWZwE4bJVJdwyYaNT3FxfYZnSe9yQIY7RA9zFIYKPQt0SoW6NeZ1jIVmLsB294T9KFJ4&#10;I4TfIXh5EITlGkN574TyEqZ7hYRSCa58t4QZAACAAIAAYxpuWoukXoFuvouAWeZvWYsyVTFwE4rI&#10;UAdw0YptSmdxoIoHRG9ycImhPUdzr4kBNjN1CIhRLyZ2foeLKHx3coc9IbJ4X4b2Gnt5LIbLEyN6&#10;8YWwCcF8KIU2AACAAIAAYd1s35CUXW9tHJBfWPttto/yVGJugY9XTv1vWI7ASS9wOo4sQ0BxI42E&#10;PGlyi4yMNcF0FIt1Lv91sIpLKGp2rImmIaV3oIkLGlR4gIiAEwN6VYcKCjV79oXHAACAAIAAYe5r&#10;1pTbXZNr45SpWSlsfpQfVEptXZNUTrJuOJKUSLZvGZHPQotv/5EXO9lxjY/JNVdzOY5eLqh08Yzi&#10;KBd1/4vbIT92/4rlGfJ3+4nqEsJ54IgjClF8EIXYAACAAIAAYhBq1ZkuXbRquJkJWUFrRJhpU/ds&#10;OJdRThZtGpZfR+luBJVtQaNu75R+OxlwqJLpNLJycJExLhl0PI9zJ411W44EIKl2bYymGRN3eYtF&#10;EeF5aIk6CmF8JoXgAACAAIAAbPmG8FE+ZxaHtFScYQeGnFhZWwSF4ltaVLWFZF3LTpSFIl+ASEeE&#10;1WE4QKCE32MNOKKFDWTbMDiFVWaPJ6KE4WkeHcqEU2xlE1SD32+yC2uD/XPEAGKEcXelAACAAIAA&#10;ayaDR1mCZR2ETlunXwKD1F4BWQyDjF/ZUyaDXGF3TT6DIWMKRxuC9GScP/ODM2YiOGaDf2euMBaD&#10;3mkyJ5aDdmvXHiWDBG7+FMyCqXIrDG+C63XSAheDiXktAACAAIAAaDWA4l78Yp+B7mCJXM6BvWH3&#10;V3uBmmNRUdCBf2TDS/qBZmYwRfaBTmeePuqBoGkfN4GCAGqRL/aCdGvcJ4SCG26rHnqBzHGVFcKB&#10;jXSfDSCB9HfPBBeCqHq4AACAAIAAZLx+/WL1X79/92RHWo1/3mV1VVd/z2amT9J/yGfsShV/w2kt&#10;RCN/wGppPZKAKGvHNp2Am20iLuOBFm6lJqSA3nFZHh6AsnQTFfCAlHboDcGBH3mkBRyB4XwiAACA&#10;AIAAYrF9U2amXWV+PGfHWFp+MmjHUzx+MGnHTb9+OmrZSB1+RWvwQl5+UW0IOzt+yW4hNHp/TW+A&#10;LUd/2XEzJSV/x3OWHSV/u3YdFT9/yni7DjGAb3tWBbKBOn1hAACAAIAAYNR7pWqCW9h8emt8VvJ8&#10;f2xfUg58im1FTMp8pW45R1t8v28tQc582XAhOvJ9XXErM5N98HJoK7h+jXO8I9h+nHXOHJB+w3gq&#10;FP5/AXqBDa1/0nytBaiAsH5hAACAAIAAXy956m6dWmt6sW9uVbd6xHAyURl61nD8S/N7AXHLRqR7&#10;LHKZQPh7XHN5Ofl763R7MoR8hnWDKsJ9I3aTI459ZXhjHEJ9yXpmFIJ+QnxTDX9/NH3xBeuAIn9M&#10;AACAAIAAXP54u3MhWGF5V3PGU8h5eXRpTyp5nXUNSg551XW4RIh6E3ZxPqJ6U3c2N7x62XgOMIx7&#10;YnjmKU97/3nbImN8iXtZG4h9GXzUFFF9p34cDV9+sH82BdV/r4A2AACAAIAAXCB3rHePV3h4L3gS&#10;UwZ4X3iMTnl4mXkFSWN45XmMRAJ5M3oWPmB5fXqfN8h59HtzMPB6aXxNKd968H09Ixx7kX4iHCV8&#10;TX8QFMB9F3/VDXB+MoB9Bop/RYEYAACAAIAAXCx2hHvgV4h28nxDUw93LnyUTnR3dXzYSUV3yn0u&#10;Q894I32IPi94fX3mN6F5G35xMON5wn8DKex6gX+fIxR7JoBRG9F71YEDFOV8xoF2DmB+E4GGBxh+&#10;5IHzAACAAIAAWzJ1PYB4Vo51loC4UgR134DeTXR2QYDvSEh2s4EWQuJ3JYE+PUp3lYFpNrF4TYGf&#10;L+t5FoHWKUh6AIIHIxN6+oJYHLV77oKTFex8ooLIDxZ9k4LBB3F+bYL2AACAAIAAWuB0PYUYVmd0&#10;j4UqUf1074UeTXd1ZoT4SFp17oTjQw92eoTNPZl3B4S1Nz539oSFMM54+4RIKit6BoQGI8N6t4Qh&#10;HUF7W4REFoV8CIRFD+J9GIPgB9Z95oP1AACAAIAAWmlzdInGVhpzo4m1Ubl0Col6TRJ0l4kWR+N1&#10;IojNQoV1rYiFPRZ2Q4g1Ntl3QoevMJB4U4cZKix5a4Z7JAV6IoZDHbF614YMFxV7goXIEEF8i4Uw&#10;CEp9kYSqAACAAIAAWdxyeI5HVZpyh44fUS1y8429TEZzkY0hRwd0KoyhQcN0wYwkPI51aYuUNqh2&#10;jIqvMJh3tom/KlB414jbJD95m4hHHfN6RYfUFzp69YdDEIB8GIZRCLl9d4TpAACAAIAAWbpxwpIS&#10;VWpxxZHIUNdyOpE9S+Ry35B6Rqlzgo/KQV50F48tPER0wo50NnJ16o1YMIh3IIwrKlt4SosNJEZ5&#10;DIo1HfZ5w4lwFzp6i4h3EEl7rodVCQp9ZoUVAACAAIAAWfRxFpWmVVpw+5VVUHxxdpSoS2ZyH5PI&#10;RgJytZMLQNpzWJI6O9p0CZFWNi11QJAAMFt2fI6gKkt3s41JJCh4gYwcHdN5TorwFrp6HomnEAZ7&#10;WIgxCRN9ZoUbAACAAIAAYiiPNk4uXS2OvVK3V9WM0VbYUiuLWFoyTHCKeFzERpyJ716SQKCJZ2BQ&#10;OdiI8mI4MueImWQYK7GIY2XmI96H4Gh8GXmHFWwXD4uGcm+VCsuF53P4AmOE5XloAACAAIAAYR+K&#10;SVaoW7yKoFmRVlCJhlx6UOSIwV6qS0WIRWBhRZmHv2IBP7+HQGOdOQKHDmVaMjSG7GcLKviG22in&#10;IwmGXWtbGhqFxG6JEOqFPXHUC0GE1nXWApyFJHk5AACAAIAAX42HCV0wWkGHpF8xVPuHC2ENT+qG&#10;jGJ0SoOGK2PwRPqFzmVwPz6Fd2bpOK2FYGh3McqFVGn9KnuFV2t1IluE3m5LGl2EbHFFEhiEF3Qk&#10;C52D2nexBDSEWnp+AACAAIAAXZKEt2JQWH+FYWOuU5aFBmT5TryEq2ZASXaEYmeWRAmEHWjnPoCD&#10;12o/ODSD1WucMZWD3WzyKjmD5G53IjWDgHE4GoODKHQFEviDAHZ7C+qC8nmEBdyDdnvsAACAAIAA&#10;W26DC2Y5Vu6DpWdxUjeDXWiOTYCDEWmxSFiC3GriQx+CpGwbPbiCcG1LN4uCe26RMOSCiW/iKbKC&#10;kXF5IjWCUHP2GrCCE3aDEv6CBHjHC/OCJ3suBm2CpX1CAACAAIAAWZeBa2nzVQGB9GsIUGKBu2wB&#10;S8SBgGz8RsOBWm4JQaWBNW8ZPF+BEHAnNluBJnFQL7mBOXLGKOSBT3RJIa2BMHZ8Gn+BGXjKEteB&#10;J3rGC7yBcnyoBjiB1X6EAACAAIAAV7p/xG3MU2qAPW6xTt6AFG+GSkh/53BcRVJ/0HE7QDF/unIY&#10;Os1/o3MANKN/xHRCLjh/5HWZJ3eAC3bxILWAGnjaGdCAL3rREnuAYnx5C5qAxn4LBTmBUH9zAACA&#10;AIAAVeF+RHGfUVV+qXJaTQd+i3MNSLN+aHPFQ/B+XXSFPvN+UXVQOYB+SHZCMz1+cHdaLLJ+mnhx&#10;JjZ+zHmsH7d/DXs7GQh/UnzIEeB/tX4IC8SAMX8xBHyAt4BUAACAAIAAVJF83HXfUDV9J3Z2TBB9&#10;GHcCR7p9B3eLQsV9E3grPYp9InjWOBd9MHmBMeZ9S3p+K5p9cXuZJUN9r3zhHxN+IH3pGJp+i37m&#10;Eap/Fn+UC3B/wIBRBLeAS4EeAACAAIAAUqN7+XplTkx8LXrZSeN8MXs/RY18PXudQNp8V3wOPAh8&#10;bnyANw18hHz1MVl8tX2dK3F8535RJWJ9N38bHyd9sX/wGIx+IoC6Eep+2YEBC8N/XoFoBLF/7YHe&#10;AACAAIAAUjZ6/X7OTed7F38fSZx7KH9aRUt7RX+CQJV7b3/EO7x7mYAHNrJ7uYBOMO18A4CsKwF8&#10;Y4EMJSZ8+IFXHyB9lYG5GLV9+IItEgh+cIJVDBx++oJ7BW1/ioK+AACAAIAAUjp54YMvTgR5+4NQ&#10;Sb96I4NWRWN6WINFQK56m4NKO9Z63INRNt57GoNaMTZ7j4NZK2t8DINTJWt8i4NKH0d8+YOCGRp9&#10;aYOyEvx97oOUDQl+eYOVBkZ/F4OMAACAAIAAUdp464fGTYh454fASS15FIeZRMN5VodSQAR5moco&#10;Oz156obxNlt6QYa0MNd60oZWKyp7ZoX2JV17+4WSH6x8gIVjGbh87oVSE5l9f4TgDbh+D4SiBtp+&#10;z4PyAACAAIAAUTt4IYwBTNl4CovUSGd4O4uFQ/V4iosMP0V43YqoOo95Ooo1NfF5o4mwMKZ6QokI&#10;KzZ654hXJbB7iIeqIBN8FIclGkt8lYaxFAl9FIYgDch9oYW/B0V+ooQqAACAAIAAUJd3j4+NTCZ3&#10;ZY9ER8t3oo7DQ3V4Ao4VPuh4YY16OoV40oy+Ne55NYwfMMJ53Ys7K256f4pjJfN7KIl+IFF7soi9&#10;GoN8LogWFD18x4cZDct9UIaaB7p+e4RqAACAAIAAUFF3KJKeS/l29pIsR4F3MpGVQzN3lZDIPtZ4&#10;AI/2Omd4aI8sNeR4zI5oMMV5do1cK4B6GIxiJhh6xItQIG17TopUGqh73IlLFBB8d4gQDa99CIdc&#10;B89+a4RzAACAAIAAWu2XckvOVnyVLFF3UaOSq1XGTGOQq1ldRk2PUVvsQFGOfF3aOjSNtV+0M5WM&#10;1WHILQ+L/WPVJnyLRWXoH5uKgmjVFz2JnWwwEHmJBm8iCoaIX3MwAy2E8Xr6AACAAIAAWZKR21Qw&#10;VOqQ81gNT6ePIFsiSqKN6F2RRPqNNF9KPzaMfmD6OXGLuGKfMyCK/WSJLIiKXmZ6JdOJzmhbHwqI&#10;/2twF5eIJW7DEXeHmHGbC72HFnU5ArGEP3vrAACAAIAAV/+N61qtU0WNkV2fTkeMnV+hSS2L42Em&#10;Q8aLMmKoPmyKhGQ2OQOJ6WXIMviJXmeJLJiI3WlBJd+IY2r6HnmHkW4lGAmGyHFZEiGGTXQBDI+F&#10;4nc9AtCEiXwCAACAAIAAVkuLMWBYUYKLN2JCTK6KjGOLR+yJ7WTRQtqJYmY8Pb2I2GesOImITWkf&#10;MriH2WqyLJ6HbWw8JcOG8m3+HkaGOnDwGHKFhnPzEpaFHHZaDRyEynkyAxSFH3wVAACAAIAAVGyJ&#10;JGTRT9SJU2YsS0KI0GdQRtGIP2iEQfeHxWnOPQKHS2sZN++G0WxmMkeGbm3QLEaGCm9NJVaFkXEK&#10;HlSE93O3GI2EXHZvEq+EC3iMDTODy3r+BCeEQX1iAACAAIAAUsKHbGj1TnKHmWoMShSHI2sYRc2G&#10;oWwqQROGNW1UPECFy258N02FYW+mMaiFCHD6K22Eo3J6JN6EOXQUHj2DvHZyGFCDR3jOEmGDD3qU&#10;DOqC3nyfBIKDR36hAACAAIAAUUiFxmz8TUqF7m3jSPqFhG7WRKaFD2/NQAKEsnDRO0mEU3HaNliD&#10;9XLiMJWDonQ2KoWDTHWUJE+C7ncOHeSCm3kLF7+CTnr4Eb6CL3xlC+aCF34HA9KCQ3+tAACAAIAA&#10;T7KEXXDaS76EdHGwR3aEFnJ9Q0CDqXNRPrGDWnQuOeqDCXUUNMSCr3YOLv6CYXdSKS6CEnihIz6B&#10;w3n7HROBn3t/FuuBeXz2ENmBcH4FCr2Bin8yA32BtoB9AACAAIAATgmDCXTFSgSDDnV5RdWCvnYb&#10;QbuCZ3a6PTSCKHdwOE6B5Hg6M0KBn3kJLauBT3pCJ/OBAHuCIhCAsnzHHA6Aun3YFjqAtX7aD++A&#10;339nCZuBDoBHBA6BQYFCAACAAIAATFqBt3jcSDmBqnloRCaBanniQAaBKHpVO26A93roNrqAx3t9&#10;MeeAlXwWLImAaHzwJwaAPH3PIVWAEX6sG42AGH+RFVqAK4BaDxWAYIC8Cb6AlIFQBBeA0YH7AACA&#10;AIAASn+AfX0dRkyAW32AQjWAKn3MPi1/+34HOb5/2n5YNVB/uH65MJB/ln8eK3V/jH+tJkp/i4A0&#10;IOB/iYCqGxV/mYFRFQt/soHiDsh/6oIQCYqAKIJXBEuAYoJ5AACAAIAASTt/a4FmRT5/PIGeQVF/&#10;HYG/PWZ/BoHIOSV++oHtNMN+74IRMEN+5II0K0J+7YJfJhl+9oKJILB/AIK0GwB/G4MQFUd/P4NP&#10;D0l/eINOCc9/voNYBKqABoKTAACAAIAASPN+loW5RPF+UYXMQPV+OIXGPPZ+LYWiOK5+KYWVNEx+&#10;KoV9L85+K4VkKtl+RYU9JcF+YIUTIHd+fYTjGwh+poTaFa9+1YS6D+5/E4RzCoN/WYRVBX5/voMO&#10;AACAAIAASHF96YmrRGZ9kYmbQFt9fYlvPEl9fYkdOAB9gojeM7B9i4iRL1B9l4g7KoF9vofJJZd9&#10;5odTIL5+FIbGG35+RoZrFil+e4YFEFl+vYV5CwN/BIUpBfx/hYNfAACAAIAASAB9cYzqQ+l9CIy/&#10;P9V8+YxxO799AYv2N499D4uAM199IIr+LxV9MYp/Kmp9XonWJbd9jYklIOR9vohwG8N9+YfDFoF+&#10;N4cOEJR+e4ZRCyR+vYXwB0h/QIQ5AACAAIAAR699EY/JQ5h8m4+AP3R8j48TO2N8oI5tNzx8so3T&#10;Mxx8x40qLu183ox+KlR9DIuzJa59PYrdIP19cYn7G/F9sokIFpl99ogTEMF+RYcEC1x+hIaGB45/&#10;HIRkAACAAIAAVaiejUsSUhWcEk+wTX6YhFR5SMSWLlf2QzaU61olPTuT9FvnNymTBl2gMUiRzF/V&#10;KzaQgWIQJHiPXmQiHL6OV2cLFT6NImqaDY6MbW2QB1mLJnJlA3SFu3uNAACAAIAAVC2YL1NDUISW&#10;3FbPS9OUzFn5RsOTbVwdQVaShl3IO9qRpV9pNmOQtGETMLOPkmMTKsGOfmULJFKNjGb1HROMcmoj&#10;FuCLTG2PEDqKoHBjCWWJunR3AvaE93xxAACAAIAAUn2UClngTp6TSFyGSeySMV5LRTOROV/SQA2Q&#10;aWFXOtePgWLhNaOOmGR0MC2NpWZDKnOMymgJJDmL6WnoHYSKv20pGBKJq3BnEcGJDHMICzKIaHaA&#10;ApWEXH05AACAAIAAULSRI18/TO6Q/mDISGyQLWIdQ8CPP2N0PtuOa2TgOgyNmGZfNSeMz2feL9qM&#10;BWl+KkSLPmseI/eKT20RHiiJMHAvGOOIMXMsEqmHp3WFDCaHMniFAjWDqn4MAACAAIAATxiO/mOW&#10;S1SO8mSxRuaOKWXlQo2NU2ctPfyMm2iFOWSL3WnpNLSLImtML5aKbGzEKfuJnW5uI92IsHBYHqmH&#10;qnM0GUSGyXXaEwWGUHfnDFiF7HqPAoqECn5dAACAAIAATcCNImeVSfqNEGibRceMYGm2Qa2LlWrn&#10;PUuK6GwlOMqKPW1gNCyJkW6iLyCI3HAVKViIBHHLI9uHHXOiHqeGOXYgGSSFe3hdEveFFXoZC7uE&#10;x3xaAoeEH379AACAAIAATLuLf2uISPiLWWx9ROuKtG1+QPeJ926RPLCJV2+uOECIunDJM5CIGHHx&#10;LjeHVnNyKNKGg3UXI3WFqXbIHg+E7HjZGF2EVXqmEdWEC3wMCrWDzn3eAl2DZX/bAACAAIAAS8eK&#10;CW92SACJ0XBRRBqJNXE6QDWIinIkPAKH+HMeN5mHZHQdMqKGunVALV6F9Xa6KBiFJnhDIqCEWHnQ&#10;HQqDzXtdFuiDXny7ECODOX25CVGC+H8oAmyCs4CnAACAAIAASreIrHNkRvSIY3QiQxSH23TaP0SH&#10;Q3WYOu+GvnZrNk+GK3dTMYmFjXhMLGKExHm6Jv2EAnscIUeDPnyEGx+C5n2jFMiCnn6ODjGCb382&#10;CB+CV4A8AwiCOYFpAACAAIAASXCHYXdXRbqHC3fxQduGjniEPc2GAnkYOW+Fg3nKNNmE+XqJMBuE&#10;b3tMKsOD1nxTJTmDQn1SH1+Crn5QGSCCVH9DEvKCJ3/6DQiCAYB/CICBzIE6A4aBqoIFAACAAIAA&#10;RwaGOXuIQuiFznwBPtmFWHxsOtyE3XzJNnOEbn1FMfSD+n3DLVWDhX5CKC2DCn7lIrqCn3+CHWuC&#10;PoAjGBOB7YDpEsOBlYFfDRaBb4GzCJCBWoIxA+OBD4JHAACAAIAAQ6CFCn+vP5+EnH/1O7uEQYAs&#10;N+yD6IBTM9ODnYCWL6iDQ4DaK1yC6oEfJtSCe4FuIjCB+4GpHTmBnoH4F/aBWIJ6Ep+BIoK7DSuB&#10;A4LmCICA9oMuBEKAo4JwAACAAIAAQtqERYO7PvWDv4PVOzGDYoPbN3GDC4PNM2qCv4PaL0OCcYPm&#10;Kv+CIoP0JnGB0oP/IayBf4QHHMGBLIQNF6uA54Q6EpGAuIQqDSmAmoQOCH6AjoQKBJmAU4KUAACA&#10;AIAAQjGDsod1Pj+DHIdsOm+CxodMNp+CeYcVMpOCM4b1LmuB7IbTKi2BooasJayBV4Z1IROBCoY2&#10;HFqAvIXkF2mAgIW2EnCAWoVODRyAQoTlCH+AOYSsBOyAHYK9AACAAIAAQUeDSoqZPTuCpYp5OWmC&#10;Uoo3NZmCDInVMaKBx4mELZqBgokuKXaBPIjPJQmA9IheIISArYflG/iAZYdTFyyAMYbTElCAFYYp&#10;DQaAA4WBCK5/+4TrBR5/+ILVAACAAIAAQD6C9I1yPEuCPI0gOISB6oy1NL6Bp4wkMNOBZ4ukLNiB&#10;JosnKMCA5YqjJGmAoYn+H/qAXYlTG4mAG4iVFuV/8IfTEjp/3IbwDRx/z4YYCRd/y4UbBgB/1YNW&#10;AACAAIAAUCKngkgvTQKjZE03SWKerVKSRESdBlSgPoabx1ZrOKmaoVgsMtGZcln9LMCXy1x5JjqW&#10;HV7nH0qUlGEuFxWS4GS+EGaRIGiTCJCPgGyNB7iMHnOQAACAAIAAAACAAIAAT1yfj1CdTBydTVSe&#10;R42bUFcpQp6aAFjgPR2Y7VqGN6aXz1w+MiKWql4ALJOVJWA4JpeTvGJPIBaSWGRxGPWQimg0E22P&#10;BmvDC9+N3m8LBxeLSnT2AACAAIAAAACAAIAATkyak1egSn2Z21m9Rc2YrltVQQWXd1zlO+KWaV6D&#10;Nu2VVWAlMeuUM2HMLJeS4WPAJu6RomWnIISQL2frGwKOeWueFcONH27VDrqMIXHFBpuKwHY1AACA&#10;AIAAAACAAIAATKOXmFy7SLyXYl4IRC6WYl9gP9aVPWDTO0qULmJeNqSTG2PoMdmSEmVuLLuQ6Gcw&#10;J1OPwGkOISmOQGtvHJuMnm7lF3yLY3HMENiKh3RgB9GJbnhHAACAAIAAAACAAIAASx+VUWENR2eV&#10;GWIyQz+UHWN4PzKS+2TROuGR+mY+NoiQ+Ge0MeSQEGkZLPGPBGrDJ2iNwmy9Ig2MVG77HZ+K0nIc&#10;GJGJq3S2EbKI/Xb7CMKIEnpRAiaDen8GAACAAIAASguTNGVIRm2S5mZYQoeR82eFPsOQ42jNOqeP&#10;/GofNnOPFGt1MgaOOGy+LO+NG252J7aLz3BxItyKdXKFHg+JKXUqGKCIJ3dnEVmHdnl3CTuGqXwy&#10;Ad6DCH+PAACAAIAASUqRTmlwRcKQ7Gp2Qg6QEGuHPm+PCWy7Om2ONW3lNkmNXW8XMeaMbnBpLL6L&#10;PHIvJ/+J+3QKIwKIvHXmHaGHongcF22GzXnwEH6GKnuZCSeFhn3AAeKDBIAPAACAAIAASNSPo22U&#10;RVWPMG5+QbOOX29yPieNb3B6OjyMpHGINfOLw3KxMV+KxXP3LFGJlXW0JyyIY3d0IaGHM3kyG7eG&#10;THrlFbSFm3w5DweE/312B/qES38kAeqC0ICrAACAAIAAR8eOFXG0RBqNmXJ7QH+M2XNJPPaMA3Qd&#10;ONOLO3UUNDOKWXYmL5iJa3dEKmeIS3jhJP2HJXp2Hz6F/HwIGWmFLn1FE7SEfH41DPyD/X8BBxyD&#10;c4A2Ak+Cg4FLAACAAIAARdGMpnXnQieMHXaOPnmLbHc3OqmKnHfnNkuJ2Hi5MdGJE3mOLU2IOnpw&#10;KB+HPHuXIsuGOHzAHTuFP33fFw+EfX7jEVyD4H+dC3iDY4BJBw2C74E2AxiB74G1AACAAIAAQziL&#10;XHovP2CKs3q3O2uJ/3s4N5eJPnuzM1iIjnxBLuyH3HzRKmGHIH1lJUGGVH4kH/SFhX7lGsGEvH+l&#10;FWKEIoB3EJCDbIECC1mC2oGFB5SCfIIyA26Bc4IHAACAAIAAP1aKNX43O1yJgn6LN5eI5n7UM+6I&#10;RH8QL+mHr39oK8yHGn/CJ5CGhoAeIv6F2ICWHpaFDYELGe+ESYGCFVCDiYINEOmCy4JCC/GCTYKW&#10;B5+CDYMiA8iBCYI2AACAAIAAPY6JioIbOcaIyIJFNhKIN4JnMnSHooJ5LoOHGoKkKp+GgILLJsqF&#10;1oLsItyFDYMLHuGENYMaGmGDf4M5FcCC14NvEP2CU4OBDAiB34OlB6eBnYP5BCmAvIJtAACAAIAA&#10;PXGIrIVyOcmH1oVwNjqHPIVgMq+Gp4VBLuOGGoU1KwOFi4UpJxOE/YUeIuuEXIUOHrCDuYT8GlKD&#10;EoTjFbOCeYTWERCB+IShDBCBiISJB8CBOYSMBISAgoKRAACAAIAAPNGIR4hEORuHZYgjNYWG0of1&#10;MfWGR4e1Lj2FwIeGKnqFNIdRJqWEpocaIomEB4beHmWDZYaaGlOCv4ZMFcuCLoX+EPeBt4WZC/mB&#10;SIVACAOA5ISvBLaAWYKmAACAAIAAPCuH+4rWOGiHC4qYNMqGe4pNMUGF84nrLZ2FbImWKe6E44k8&#10;JkaEV4jbImKDuIh1HleDGIgKGiKCeIedFamB7YcNEPeBe4ZrC+OBDoXRCCyAo4S6BMWAOIKtAACA&#10;AIAAS2+uHEaQSG2qh0rHRACnWE3OPsClgk+NOOmkAVFVMw2ieVNILRKg5FVTJuyenlg3IB2cfVsC&#10;GJGaUF3cD5aXpGJGC6eT3GghCXiOpG+zB/mM7nRmAACAAIAAAACAAIAASyqmKv/ifRBJQ0NfUFJP&#10;RklMRQALRU6vR1ik6VDdQpKjdlKHPaOh7FQ8OEKglFX3MtefKlfOLVCdvlmyJ4ib1lw2IQ6aAF6d&#10;GcyX5WFlEwCVRGXBDcOS6mnrCRuOB3EEB2eMMXW8AACAAIAAAACAAIAASf+hzFR4RgShfVXEQWKg&#10;MldBPNCetFjoN/qdaFqgMwGcHFxZLdGa014SKDiZLmA1IlSXjWJgG1yVZWU6Fo+S+2lIET+Q62z/&#10;CX+O33DxBvSLsHbzAACAAIAAAACAAIAASLSe1lk9ROaefFp8QJKdSlviPG6b1l1+N/6ak18lM1mZ&#10;U2DCLneYI2JNKVmWsmQ2I5iVC2ZpHXCS+WknGYOQ1GzRE+ePAXAhC7uNPXOVBRyInnotAACAAIAA&#10;AACAAIAAR7GcHV3pRAqbtl8TQBGaimBrPECZJGHuOC6X5WN9M8qWwWTxLzSVqGZfKlaUQWg+JKuS&#10;eGqbH+6QlG0gGzKOtnBJFUSNCnNEDaaLcnZTBYeJK3qwAACAAIAAAACAAIAARwCZpWJwQ4WZKmOJ&#10;P9uYBWTOPEaWr2YxOF6ViWedNC2Ue2jzL8CTWmpYKsmR2WxhJaeQIm6pIPGOX3DvG7qMqXO8FbqL&#10;IHZWDnyJz3jaBmyIaHwYAACAAIAAAACAAIAARlSXWmbgQryWzWfdPzuVuWkKO9eUe2pQN/STcWuW&#10;M++SaWzeL0eRLm5hKkCPl3BqJZGN63KRIJSMTnSvGz+Kx3cHFWmJeHkdDmeIM3szBtGG432/AACA&#10;AIAAAACAAIAARTGVM2tZQb2UlWxJPk6Tlm1WOwGScG57NyKRcG+pMwGQSXEBLkWPBXJ4KXGNfnRl&#10;JKeL7nZfH42KZHhYGhSJGnogFEaH5nuuDeyGyn0oBqaFen8hAaaCeYCXAACAAIAARBCTRW/KQJKS&#10;nHCfPSeRu3F8OeSQrnJxNcSPoXOSMUyOg3TDLMCNV3YBKAKL4XfSItSKW3mpHX+I1Xt1GEOHqHyy&#10;EnKGk33DC8+FXn7VBi+EbIA0AgKCboEfAACAAIAAQjiRqnQ/PqOQ8HT6Ox6QE3W3N3SPAHaLMzmN&#10;/Xd+LuKM8Xh1KpeL4nltJe2KiHrMIR+JKnwlG3OH5X1jFbCGm35yEDWFd39QCniEgoAgBjaD2IEv&#10;AryCBoGCAACAAIAAQFCQIHjFPJKPQXldOMWOUHn4NQuNV3qJMM+Mc3syLFGLinvfJ+WKlHyQIvqJ&#10;WH1/HfSIJn5gGQCG9H8/E+6F7YAEDqOE+YCuCjeD+IFWBqKDZoIpAxKBm4HKAACAAIAAPDqOx3zp&#10;OE+N2n1ONIWNBX2tMNSMKn4DLNaLWn53KMuKfn7lJMKJnn9WIJKImn/lHBaHmoB2F3SGkoEIE2qF&#10;aYGODtSEZYH8CsyDbYJrBq+DDIMsA2CBQYH/AACAAIAAOgeN+IDKNg2NDYD+MjiMVIEuLmeLmYFX&#10;KqmKzoGUJwqJ8IHRI2qJAoIKH4WH/YJSG2KG/YKbF1CF8ILeE8iEuIMBD6qDt4MdCxSC9YNwBsSC&#10;lYQKA3uA5oIIAACAAIAAOJ2NXYQkNMuMXYQ0MRyLn4RILX+K4YROKgKKDIRdJpCJLoRpIw+IUoRf&#10;H7qHP4RbHGqGF4RDGIWFF4Q9FESEJIQwD96DU4QrCyeCkIRBByiB84Q5BLGA3IKuAACAAIAAOAmM&#10;yIbYNJCLpobCMYKKvoaaLnSJ14ZkKziI/IZAJ82IKoYcJEmHaoXmIH6GgYXEHKGFmoWiGLWEroV4&#10;FH+DzoU4D9+DDIULCxKCToTyB2SBjYRVBLiAqYKyAACAAIAAOLKL9IjxNS2KzYi6MciKBoiELlmJ&#10;RohBKvOIhYgCJ4CHxYfFJAWHA4eCIGOGKoc0HLKFSIbxGMKEZIamFHqDhYYlD9iCzIXPCvKCE4WF&#10;B5SBRYRzBL2AgYKyAACAAIAARxS0EkTuQ2SygkckPuOwGUlaOfytjEurNFKqqE6LLxuoFVEtKdCl&#10;hlQBJU+jhlZ1H0CgtlnWFyec5F5hD1+YOWSTDi+V3GhWChWP13AaCDqNpHUQAACAAIAAAACAAIAA&#10;RViwKkmNQRuvZUsEPBWthUzHNxaraU6yMbOpbVC/LGCnM1MYJzOktlX2IUmh7lk+GxSfAFy4FCab&#10;smCnDymXP2aQDWuU62owCX6PGXGaB6+M8nZeAACAAIAAAACAAIAARAasME6BP92rik/VOyqp0FF7&#10;NqunxFNgMcKl91VXLMSkNFduJzWii1luIV6gblwBGy+eLF7KEzmbO2JTDw2XWWdoC1mR025aCNGO&#10;S3M6BzmMW3esAACAAIAAAACAAIAAQ0yoLlPLPxqnllTyOuimEFaRNvukNFh5MoCim1pRLbOhCFwp&#10;KFKfj13oIt+doGA8HFqbNGMhFe6Yg2ZVEfaVXWqnDIySWm7rCBONWnUJBhaKJnoOAACAAIAAAACA&#10;AIAAQp2ka1kUPqKj01otOrmicFuoNyigrV11MvmfOl8nLkGd5mC5KVeckWJTI/maqGSnHeuYNmeX&#10;GUGVwWqKFI2S625kDzeQOnIkCCeNrXXWBH6HSHxoAACAAIAAAACAAIAAQguhBF43PmmgSV9hOsye&#10;+mDEN2mdXGJnM2icDGPwLw+azWVsKm+ZbGcTJQiXV2mYH/2VLGw+GyCTEG7HFouQkHIRER2OOnU2&#10;ChiL6nhuBLSHcX0TAACAAIAAAACAAIAAQdSd0GNdPlSdDmR2Otyb2mW9N5SaZGc3M7mZL2iiL4qX&#10;6WokKs6WX2vtJbeUZ25HIQaSbnCqHDKQj3LoF6COX3WcEhGMOHhGC5iKNnrKBHmHQH4BAACAAIAA&#10;AACAAIAAQYubGmhfPhSaXGleOqaZRmp/N3KX72vVM8SWxW0pL0mVVG64KnqTxnBmJZmR7XKWIR6Q&#10;EHTeHCqOM3cMF12MSHkZEiOKbHsIC8OIiXzkBGuGqH8eAACAAIAAAACAAIAAQO2Y220zPXSYHG4T&#10;OheXFm8INsKVyXAzMqmUinGGLe6TL3LtKUSRxHRbJLqP8nZ1IDmOE3iLG1iMUXpsFmSKlXvoEIiI&#10;u31TCkWGz36mBMGFa4A0AACAAIAAAACAAIAAP3yW+3JHPBqWKXMEONSVHXPdNS6TvnTeMPOSgHXz&#10;LJaRPXcJKCmP9XgiI7SOV3mtHt6Mpns9GVyK+3ykFCSI/n3sDxSHMn8BCWaFp3/9BRCEsoEsAACA&#10;AIAAAACAAIAAPl2VOXcWOrGUJXfBNtqTB3hyMxSRyHkmLpWQq3nvKeqPjnq6JXiOPnuWIK+MlHy7&#10;G/2LAX3TF1yJgX60ErKHzn+UDbCGSIBfCSqE94EsBWmEHYISAACAAIAAAACAAIAAOhmTGnulNiCR&#10;/HwYMmWQ6XyOLqeP33z6KrSOx32EJq6Nt34MIq6MkH6XHnGLRH9GGhGJ8n/uFZ6It4B1ESaHQoEW&#10;DaGFuIGkCUSEaoI+Bd6D8oMrA1GBfoH2AACAAIAAN4WR9n+IM7SQzn/HMAOP24AILGqO3YBEKEWN&#10;/ICbJFKM/YDqIEiL+IE8HIOKtYGfGTOJWIH8FXSID4I4EWCGnYKRDWaFMYLeCfuEAYNOBmuDQYPM&#10;A2uBIoIGAACAAIAANRSRiILYMXKQTYLtLeuPVoMGKnWOWIMaJvSNWIM9I5SMR4NdIB2LM4OFHFmJ&#10;/oO2GK6IxYPNFQ+HgYPJEmmF64O+DqmEroPbCheDnYQpBuOCpIQdBKaBJIKnAACAAIAANI2Q0IVs&#10;MLSPmIVpLQiOsIVtKYSNvYVpJi+MvIVsIxaLpYVlH+SKkoVhHFSJV4VgGh+H9YUKFsGGvoTUEvyF&#10;Z4SjDtKEWISrChiDT4TOBwWCJ4QqBK6A7IKtAACAAIAAM/aQMYeuMFuO5IePLPyN74dzKbyM9YdP&#10;JuSL5ocjJIuKs4bdIbCJloakHnqIZIZoGt+HWYYYFymGUIXaE1SFB4VzDumEDoVfCf2DBIVMB2iB&#10;3IRXBLSAwYKwAACAAIAApGFfkVqVm7ligVubkw5jhlzdixBkrV4ggw1lz194euZm8GDZcoxoDGJB&#10;aQZpKmPuX0FqTGWgVRhrZWdNSRVtBWlXOddvDWvhKIVxFm5eF210JXJADCF5iXhEAACAAIAApRJc&#10;u18Nm9tf3WAElARhD2EijGhiVGI6hIJjlWNefHVk1mSMdD1mHWW3auBnb2cvYSlovmikVx1qC2oW&#10;S11rvmvtO9ht2W4pKn9v8XBeGQRzHXPGC/h5InlaAACAAIAApnlZ02POnOhc+mRjlLhebWVJjQNf&#10;2WY0hRFhSGckfPFitGgadKhkHmkZazdlpmpHYXRnH2uAV1ZolWy2S6Vqc25oPExsrHBqK2Zu5nJr&#10;GfxyOXVrDMd4DXnPAACAAIAAqBxXf2glnldaz2jQlZRcammHjZNd6GpBhYBfZWr1fUJg3mutdNdi&#10;Vmxua1Bj+21fYXtlkm5fV0tnJm9XS3JpInDYPBlreHKcKzRty3RhGeZxUncDDUl3InqEAACAAIAA&#10;qZ1VoWx9n21Y7m0BliJatm2WjeNcS24uhcBd0267fXZfV29LdPxg22/ja2Vik3ChYYJkP3FvV0Fl&#10;6HIxS1Fn/XN5PAFqcHT6Kw9s2nZ6GeFwj3i4DUp2lXuJAACAAIAAqk5Ta3EOn95W2HF0lodYu3Hb&#10;jitaX3JJhfdb8nKtfZRde3MSdQVfCHN7a15g1XQPYW1im3SxVyVkYHVKSxtmkXZMO8tpKXd9Kuhr&#10;u3iwGflvrHqCDUt2HnyrAACAAIAAqUBPwHWSnotTP3XFlU9VaHYHjQ5XO3ZPhNZY6XaLfGVajnbH&#10;c81cNXcDahJeFXeAYAxf9Hf/Valhynh4SdlkSnkuOxNnV3oUKtVqWnr6Gkhur3xgDZd1jn3NAACA&#10;AIAAqOVNIHpFndtQrXpSlApTGnpgi4xVI3p/g2BW23qTevdYkXqpclpaSXrGaJlcNHsrXoheGnuR&#10;VBNf9Hv5SHBiunxaOlFmIXzUKqxpf31QGoFuHn4/DdZ1Mn7qAACAAIAAqJRLBH89nSJOnH8aks1R&#10;QH7uih9TbX7ZgfNVNH7JeZNW/X66cP1Yw362ZzxauX8PXSBcpn9vUqJei3/ZRz1hjH/EOZtlO3+2&#10;KoZo5n+rGq9tuoAaDhh05IAGAACAAIAAqF5Jk4SbnIVNDoQ8kg9PxIPSiSFSB4OBgOZT5YNGeINV&#10;vIL+b+pXk4LlZiRZqYMaXAJbtoNXUXpdvIOgRddguoMpN6VkYoKkKDtoEYIkGXhtR4IEDYF0jYEx&#10;AACAAIAAqExIyYoKnDpMGIlwkXFO0ojIiFNRHYg9f/pTDIfGd45U9od0budW3IcjZRZZD4bxWutb&#10;O4bDUFZdXYacREpgW4YINYVj6YVOJWpnhYSkGEdtEYPmDVZz+YJsAACAAIAAqCZIiY8qm5lLm45o&#10;kNBORI2Rh6FQkIzafy9SkoxQdrRUgIuzbfdWcIsrZAxYsoqgWcxa8IoXTyJdHomTQrJgJYjoM15j&#10;nofsIytnRYcDF2Zs6oWvDC90m4NSAACAAIAApxpIWZRFmshKy5OFkDdNNZKPh25PapGnf0ZRWJD4&#10;dvFTOpBPbntVKI+cZQJXfI7BWxtZx43nUKdcAo0QRFZerIxINTtiIosJJKNl0InOGUhrkYfkDWJy&#10;9oTsAACAAIAAoXpEKptzlpdHM5oTjaFJwpjIhgJMBZegfflOMpaidc1QYZWjbZ9Sl5SZZGJVM5NW&#10;WtdXw5IYUQBaS5DZRXldiY+MNmxg7Y4VJf5kZ4x1GWpp7Yo5DnByS4YsAACAAIAAnXlAx6J2kplF&#10;qZ9ci6ZHjZ5ZhGtJhZ03fMFLU5xUdQFNPptZbRpPLJpaY/tRnpjvWm9UE5eBUIRWqZX4RF5aApRU&#10;NO1eApIzJNVjA48wGNtqbYtQD21yZYb0AACAAIAAmsA+gKkIlCBAY6gLjU1Cb6bHhrJEd6VnfrpH&#10;A6O+drhJiaIXbpNMHqBhZgFO356IW8pSBJxQUfVVF5oiRZ5ZCJe5NVVeG5RwJ+xiuZE0G1Zpro0B&#10;D+VyyYd2AACAAIAAna1iklnrlsFlVFr0jlFmM1wshmRnOl1yfmFoQV7adkBpSWBMbfZqOWHTZLJr&#10;OmOPWytsP2VTUTNtNGcGRYVuwWkbNu5woWunJmVygG4hFkl1ZnIyC6N6OXgBAACAAIAAm/tgDV48&#10;k+FjGF9njKxkKWCNhW1lSWGzfbRmaGLjddVnhmQYbchoiGVoZLxppmbcW15qw2hNUbJr3mm6RRdt&#10;oGvHNiJvl24RJT9xjnBUFs50znQqCuh58XlIAACAAIAAnaNdamLJlTVglGOqje5hxWSYhqhi/WWM&#10;fv5kPmaJdytlf2eObyFmq2iuZiZn+Wn1XM1pQWszUyxqkGxzRt1scW5SN/dufnBbJ0pwh3JdGCZz&#10;4nWvC4x5IHnvAACAAIAAntdbKWd0lfxeU2gqjm1frWjfhxxg/mmZf15iWmpad3xjtGsib21k+2wL&#10;ZmVmaG0YXQBnym4fU05pN28jRt9rNHDMN/9tWHKVJ49vfnRgGKVzCndGDBN4PXqkAACAAIAAn+NZ&#10;KWuklnpcRmw6jqBdwGzPh0VfHG1of4Bgh24Ad49h726eb3RjS29aZl5kz3A4XO9mSnEPUzJnznHg&#10;RrFp63NON9psL3TZJ2xucHZmGJpyNXjkDH93W3t4AACAAIAAoLFXb3AmlxVafXCSjvxcD3EBh5hd&#10;dXFzf8Re6HHkd8VgW3JYb5xhx3LnZnljXnObXPxk7HRHUzhmfXTvRqNouXYYN75rG3dUJz9teHiW&#10;GJJxbHqdDMF2onyBAACAAIAAnyNUlXRulf1XvnS9jgRZbHUEhpNa6HVSfrxcanWbdrNd63Xpbnpf&#10;ZnZVZUthEHblW79isXdvUfFkWHf6RZ1m4XjeNyhpnHnUJ0lsVnrQGN5wmHxlDQV2D32pAACAAIAA&#10;nlpR5XkDlL9VHnkljIhXC3lIhThYlXltfVhaJ3mRdUpbvHmpbRBdS3oDY85e/np5WjlgqXryUHRi&#10;WntrRHJlPXvzNpZoW3yIJ25reH0hGSNv9n44DQV12X7eAACAAIAAniFPmX3yk91S4n3fizxVCX3Q&#10;g/BWnn3LfBVYQ33JdAtZ6X3Ea9Fbj33tYotdTn5aWOVfAX7OTx1gvn9JQ4Bj6X9UNi1nX39mJ5lq&#10;z396GVhveYALDA92iYAGAACAAIAAnbpN4IM2kzBRGYLqilNTV4KgguBVCIJrewZWv4JAcvpYeIIZ&#10;arpaL4INYXJcEIJUV8dd5oKkTexfw4L6QgJi84KaNFZmbII+Ja9p+4HjGDpu/oHkDJt1YYEyAACA&#10;AIAAnXlM4oiDkq9P84gFiaJSNYeDgfpUAIccehhVx4bCcgJXkYZ+abJZWIY9YGVbXYYeVqhdUIYH&#10;TLhfS4XzQGhidIVgMg5l1oTZIz5pdIRLFxluvoOxDAN1NoJTAACAAIAAnQBMgI2JkiVPWYzniQRR&#10;mIxCgTJTdYuzeURVS4s6cRtXGYquaLZY6Io6X1Na/4nEVYNdA4lUS2xfEYjxPqViMIgtL6plf4dq&#10;ITNpMIaWFnZubYV0C311LoNcAACAAIAAnDJMLpKnkYpOYpIFiMpQd5E5gTBSWZB3eW5UII/bcXxV&#10;6o88aXFXvo6YYGJZ3Y3VVtNb6Y0ZTNhd7YxeQCVgwYuHMYhkFophItxn3olEGJxtOYeRC0F0/oRn&#10;AACAAIAAl9ZItZk8joNLKJg4hx1NRpc0f99PS5YqeCdRWJU+cHBTbpRJaJ5VhJNUX9tX8ZIrVtFa&#10;SJELTZZco4/lQVhf1I6qMyNjII0zI8tmd4vVGPprqInSDgtzFYYqAACAAIAAk19Hu54YjD1JaJ1p&#10;hYFLNJx3fnhNDptfdz1O0ZqCb+hQmpmaaGRSbpiiX89Us5dYVstW8pYRTX1ZS5SyQJ5ct5MKMZlg&#10;SpEaIe9kM47lGKtrGYtpDwJzHIbwAACAAIAAk1VC36ZBjNJD9KX1hg5FqqT1fwRHr6OQd75JsaJY&#10;cERLvaEYaK5OFJ+KYBxQzJ2qVt1Tr5ucTYNWkpmUQKtap5cSMQFfmJPIIjtlE4/8GppqsYzaD5tz&#10;WId8AACAAIAAmRtloFl2kjxoOFpmigJpC1u8gitp9V0PemBq3l5/cn5rxl/7anlsjWGOYX9tbGNN&#10;WEZuTWUTTp5vJmbNQzZwjmjcNN1yRGtrJHl0AW3sFS12tXItCvV68ne2AACAAIAAk5djb12xjE5m&#10;N17KhUhnIF/zfh5oGGEadptpFmJUbu1qAWOhZylq2WT+Xqhr1WZ3VcxszWftTHFtyWlaP3xvjWun&#10;MSdxXG38IOlzL3BGFOZ2V3RzCml6oXkNAACAAIAAlNhhPGIljQ1kF2MahlplIWQYf3xmNmUceEZn&#10;VWYvcNVoZmdMaT1pWGiFYKBqcWnFV7hrg2sLTjBspmw+QR5uem5DMpZwWXBRIk1yPnJgFjR1lnYP&#10;Cjp6N3ojAACAAIAAlcVe8GakjdphsWdChxJi4GgOgCBkEmjieNNlUGm+cVtmh2qrablnnWvEYSNo&#10;22zXWC9qFG3qTsVrX276Qe5tUHDGM5NvRnKVI8NxR3RwFyl0yHecCtV5Snq/AACAAIAAlmdc3Wrk&#10;jnZfqWuAh4Zg5mwXgItiImy3eSBjcG1bcYtkuG4Oac9l4G73YShnMm/iWC5oinC/Tr5p8XGlQdts&#10;AXM0M4tuFHTHI7RwLXZjFzZz7HkhC1N4fnuXAACAAIAAluRbJW80jqpd1m+oh6VfIHAagKZgZnCV&#10;eTJhv3EUcZVjFHGfadFkVHJdYR9lunMeWB5nIHPTTqNol3SUQb5qy3XdM3Rs/ncpI4xvNHh/FyNz&#10;LHrGC0t38XynAACAAIAAllRZE3N/jkFbx3PYhzRdHnQmgC9ebnR5eLBfzXTRcQlhKnU5aTJie3XI&#10;YHdj8HZjV29lYXb8Tf5m5XegQS9pVXigMx9rxHmkI6duP3qzF2JybHx6C3d3XX2/AACAAIAAlQBW&#10;Y3fkjMlZJHgZhdFajHhCfs9b7Xhzd1FdX3imb6BeznjuZ8lgO3lUXv1hvHnZVeJjNHpfTLlkyHrz&#10;QDlnrHueMsJqhHxKJABtY3z9F65xwn48C9d21X7iAACAAIAAlClUFHysi5BW5ny3hJ5YWny5fZ5Z&#10;znzAdhNbUny9bmdc1XzyZoteWn0nXbNf5H2nVIVhYn4tS1NjFn7AP3pmS37sMpBpgX8aJF9stn9M&#10;F+dxOoABDCZ2d4AKAACAAIAAk39SOIHKiq9U+IGhg4lWjIF6fIFYEoFTdPtZqYEvbUhbQIExZWhc&#10;2oEyXJBehoGLU2NgKoHqSgRiCYJIPg1lRIIQMNtoiIHaIwRr+IGjFttwuoHJC5F2I4E5AACAAIAA&#10;kwlRE4b7igBTsIaigqVVX4ZOe45W84XtdARYnoW5bEZaR4WFZFpb7oVSW3VdvoVIUkFfh4VESLZh&#10;foUvPEBkqYTFLmdn3YRkIPRreIP0Fcxwd4OBCut2GoJRAACAAIAAkn5QkovwiWZTAot7geZUwYsE&#10;ertWZoqKcyRYF4oOa1BZyImqY1BbeolFWlxdYoj0URJfOIiYR1xhNIgqOlRkVId+K/NneYbnH1Br&#10;OYYnFZJv34VGCrh1y4NsAACAAIAAke1P/5ENiStR6JCQgetTnY/yetZVT49Dc2pW+I60a+lYqo4j&#10;ZDdaX42OW3NcQYzqUl5eHoxHSJBgAoueO8hi7Iq1LchmNonOIb9qGoiqF5xu1IdICrp1qoRwAACA&#10;AIAAjslM8Jc2h1xO3JaEgI9QtJWmeZFSmJSrck5UjZPNavZWgZLsY4BYdZILWy1aq5EDUqxc0JAA&#10;SXdfAI7zPQpiM42oL6dlVoxeIkFonosxGB5tUYl3Da5z4IYuAACAAIAAjA5Lz5v2hZRNP5tsfxVO&#10;vpqteHlQgZmkcalSMpjJarFT65fjY4VVoZcEW2VXrpXiUwhZx5S2SaJcDZNlPKhfbpG+Ln1ixY/v&#10;IDdmY44RF4hskIsjDmp0EobRAACAAIAAjE5HdqNmhfJIJaNqf2hJnqKWeLpLlKE3ccNNV6AyaphP&#10;Kp8WYyVQ+532WrhTOpx2UhBVmprUSEdYcpjVOwdcsJY4LEpheJLlIPlmA4/eGGdtAovoDxd0L4di&#10;AACAAIAAk69ouljRjQxrKlmnhR1r4lsMfWlsrlxqddttfl3cbjFuLl9tZltu4GEBXZ5voWLHVKNw&#10;Y2SXSzhxJWZWQD5yZ2huMipz+2sTIdF1lW2iE/B4G3IzCjB7xnd1AACAAIAAjW9mm10Ih7xpSF5V&#10;gNJqFV+Hed1q8GC3co9rz2H8axZsjmNWY2ltTWSxWvpuKGYtUjhvAWejSQlv4WkZPN9xdGtoLwxz&#10;HG3LH1t0y3AmE+13qnR6Cdp7WXjGAACAAIAAjE9kwmGRhSJnU2KNfqloNmOQd/RpJGSWcOFqEWWw&#10;aatq5GbiYklruWgZWhBsqGlcUWltnWqSR2luwGv+OqRweG4iLKZyLXA8HaF0EHKGE9x3QHZ8CTF7&#10;FHohAACAAIAAjYJikWXNhm5lNGakf/dmNGd6eVRnPWhaclpoUWlGay9pQ2pcY+BqNGtxW6ZrRWyS&#10;UyNsZW2lSWttoG7VPJ1vanCzLqdxLnKJH2NzDXR4FRh2cnfwCWB6cHr2AACAAIAAjeZgn2oyhs5j&#10;MWrNgEpkSWtteaVlZmwYcpdmk2zOa2hnm226ZARonG6wW8JpzG+YU0drAnCDSY1sV3GIPNFuPXMn&#10;LxdwHnTEIDFyGnZ5FcF1sXlwCkZ503vcAACAAIAAjg1eyG5ShudhL27QgFhiVG9KebFjf2/Pcpdk&#10;u3Bca19l23EfY/Fm+HHoW6loOHKrUy5pfXNzSWdq6HRSPLls83WwLw1u9ncNIDFxE3h/Fbh06nr8&#10;Cph5RHzaAACAAIAAjjddJ3Kyhw5fcXMMgHVgnnNkecxh03PEcqtjGHQra2NkR3TCY+dld3VbW5Vm&#10;vnYAUwpoB3aoSTtpfXdmPItrrXhzLu9t2HmEIEdwJXqoFeB0LHybCrd4tX3kAACAAIAAjJZahHbh&#10;hZ5cvXcdfxBd+ndTeFtfPXePcUBgjXfbae9h13hIYndjJHi1Whxkd3lJUYVlynnjR/ZnbnqYO8dq&#10;DHtWLrxsoXwYILdvT3zlFidzg35HCvZ4LX75AACAAIAAi1VYTXt7hGdaZHuVfchbsHuldx9dBnu6&#10;b/FeZ3vjaKZfy3wkYSNhLXxmWLpihnz4UChj432VRthls35EOy5osX6MLrhrqH7WIRZupH8mFl9y&#10;+3/1Cy53v4ATAACAAIAAimFWYYBwg0lYcoBpfKpZzoBSde9bN4AsbsdcrYA5Z3JeI4BIX/hfnoBX&#10;V4VhFoC7TwBim4EnRa1klYGZOflnroGHLVBquYF4IE1uAYFqFWpyfoGnCo53W4E3AACAAIAAiaFV&#10;KoWCglhXKYVYe7ZYk4UNdPJaDoTVbb5bloSvZmddIISKXtxeqIRmVmFgRYRuTc1h6oRwRDNj+oRt&#10;N/dnAoQrKtFqCYPwHqxtmIOhFGZyPINICbp3HoJOAACAAIAAiPBUk4psgZVWeIoret9X8InQdA9Z&#10;eIlfbM5bC4kIZV5cnYixXcFeLohcVTxf4YgSTIVhkYfAQo5jo4dQNdRmm4bWKF1poIZgHYZtS4W/&#10;FGVxYYUPCfN2ZYOIAACAAIAAiJpTzY98gZhVS48xewxWwo6vdEVYWI4JbUVZ542KZihbf40GXrFd&#10;CIyIVlheuYv8TbFgY4t0Q6ZiYYqvNzllRYn2KkNodYkoIItsXogTFrdwgYbuCs12BoSpAACAAIAA&#10;hvNQ3ZVkgFVSgJTbechUKpQWczJV9ZMpbFRXx5JdZVtZnZGPXkFbaJDJVmVdXI/lTmlfUI7/RKZh&#10;oY3aOKNkqoyeLENnnoufISxq4IqPFyxvD4kHDVF0tYY2AACAAIAAhQBPwZoAfs9Q1Jm1eK1SSpjz&#10;cm1UCpffa/ZVq5cOZVhXQpZGXn9YyZWHVtpappSGTuhcl5N0RONfC5IEOHBiJpBrK4BlUY7PH5Bo&#10;5I0wFnJuCYrSDhV02obYAACAAIAAhR9LuqEHfxZMWqEMeQNNz6AzcrpPsp7XbDBRX53ZZW5TC5zY&#10;XltUqpvgVnlWt5qLTj9Y5pkeQ2dbopc2Nl9fPpTuKV9jIZJWHlZojo7XFoVvBIszDrp1AIdcAACA&#10;AIAAjgNr1FfGh3duP1jQf85u21pKeFhvl1u0cQRwK108aZtwxV7SYgZxX2BsWZByBmI/UNByrmQV&#10;R5lzU2XjPNd0dGgRLxl12Wq9HuN3Tm1gEpp5mHI5CXF8vHdBAACAAIAAiJVp4VxkgnFsPF1me6Vs&#10;7F6ldOxtsV/bbeRuXGE/ZrJvC2KlX0xvt2QLVypwemWXTrRxQGcZRd1yA2ibOhJzY2rwLGB03G1g&#10;HNV2Z2/SEsh5BnRmCRF8MHh9AACAAIAAg+5oH2DPfgxqY2G2d71rKmLIcUBr9mPhanJstWUaY3tt&#10;dGZUXFluNWeSVH9vDWjbTFZv6GobQqNw7mucNndydm3SKP5z/m/8G3N1y3J4ElN4qHaNCLV71nnj&#10;AACAAIAAhMBmXWUifeZotWYHd75pkmbscWtqcGfaarVrPmjoY+tsCmn9XNVs0WsSVNltv2wcTHpu&#10;uG0yQg9v8W6XNeVxi3CGKIBzIXJsHCJ1LnTSEtV4LHhICCV7lXsxAACAAIAAhWNkUGk0fr1mnmnj&#10;eJVnlGqbcjpokGtea5VpemxQZLpqXW1PXaprTm45VdlsXm8sTZxteXArQ3ZuxHFXN0dwc3MCKj9y&#10;J3SxHZp0Qna8E+p3c3m0CPB7BnwTAACAAIAAhdRib21mfx5krG3weO1ltG54cpdmxG8Ja+dnu2/c&#10;ZQVowHClXexpwXFoVh5q33I5TcZsDXMWQ6FtaHQVN4FvNnV+KoBxBXbsHdtzQHilFC12rnskCdB6&#10;gH0IAACAAIAAhfpgxHGjf0di2HIJeQhj6XJvcrNlA3Lda/RmE3OFZRNnK3QjXfNoQHTBVh5panV3&#10;TcNqpHY4Q6ZsEHcWN41uBHg0Kopv83lXHeVyV3q0FEZ1+XysCex5+H4GAACAAIAAhR1eknXXfoJg&#10;mXYieEFhsnZnceRi1Ha2ayRj+ncvZDhlI3elXRpmSngcVTJncXi9TPZos3ltQu9qRHo6NzJsjXsM&#10;Kqxu1nvjHkdxfnzaFJJ1UX5ECi15dH8QAACAAIAAg7dcPnpKfSVeKHp1duRfUHqWcIlghXrEacdh&#10;xHsPYtljBHtbW7hkQnuoU8RlcHxMS7xmxX0AQgBokH3KNshrQX4uKuBt8X6XHp5w0X8JFNR0zH/j&#10;Cl15C4AgAACAAIAAgppaWn8sfAhcI384dcNdX38mb15eqH8waJVf/H9LYaVhUn9mWnlioX+BUopj&#10;83/0SnZlgYBwQPxnd4DyNc5qSoEHKettHoEgHgJwOYE7E/p0UoGECcd4r4E3AACAAIAAgYVZFYQ3&#10;ewZaxIQYdLRcD4P6bkhda4PMZ3Ve0YO0YIJgOoOeWVRhmoODUV1jEYOXSRBkwYOsP1lmxoO5M6Np&#10;ioOfJ65sdYOGHJ5v14NcEuZ0DoMUCPB4Y4JEAACAAIAAgJxYc4kaehtaCIj2c8hbYIipbUNcyIhF&#10;Zm1eO4f8X2RfrYe1WCBhGIdxUCBin4crR5xkU4bkPXxmXIaMMUtpEoY7JZBsD4XdHCtvRIV0E75z&#10;KITMCZB3RYOcAACAAIAAgHlXi44XelFYxo3odBtaHI11bbBbnYzaZw9dDYxoYC1ed4v6WQ1f3YuO&#10;USRhYosZSJljCop8PnhlFInSMrVn34k0J7JrE4hyH1dus4eIFflyQYaZCvZ2dYTyAACAAIAAf2BV&#10;AJOleQ5Wa5M6cvFX9ZKHbLxZopGnZkdbT5DxX7Fc9pA8WPlemo+KUaZgb465SYtiZY3IP7Bkq4yW&#10;NGJnVYu/KTxqHorsIChtMonvFllw5IicDBZ2ZIXMAACAAIAAfeBT1JhFeBJU0Jf7cldWM5dCbHRX&#10;2JY/ZlVZTpWJYAhaupTbWY9cI5QtUmFd2JNGSftf25ImQABiOZCcNEVk/48/KLpoC43lHu5rb4xu&#10;FXtvooqMDbR1wobkAACAAIAAfhBQEZ8oeHZQuZ8ScslSH541bONT5pzgZrxVapv7YFtW6ZseWchY&#10;cZo7Um5aVJkKSVxcoJd9PthfNJWWMmJiXJOFJsVl1ZFHHUpqQI6jFYZwdor4Dhp2B4dJAACAAIAA&#10;iChvF1a9gctxaVeGemVx4Fkicy1yaFqubB5y6FxFZQFza13qXbdz8F+SVYV0gWF0TRV1EGNkRBF1&#10;nGU/Obd2kmd4LCZ3zGpOHD15HG0eEVt7KHI3B/N97HdHAACAAIAAgwRtHVtifPZvXVyAdkpv+F3F&#10;b8lwiF8NaQBxHGB3Yg5xsmHmWudySGNUUwdy92TtSsVzpGZ+Qht0T2gINr51fWpwKT12xmz6Gip4&#10;K2+XEYN6gnRVCId9PHhqAACAAIAAfqxre2ACeRVtlGDscvRuPGIFbLNu3WMvZhZvgWRrX1BwJ2Wo&#10;WGVwzmboUL1xkGg3SMNyU2mCP61zMmsBM8l0iG1UJpt13m+VGcZ3gnJFEWp6CHZrCDx813ndAACA&#10;AIAAe0dp5mQ4dWlsCWUab3psqmYZaWRtVWcbYvxuBmguXHdut2lGVb5vb2pTTlRwRWttRclxOmy1&#10;O/lyT24oMFpzsnAsI6d1H3I0GVF3HHT1EK95v3h3B/N8lHs/AACAAIAAfRRoHmhYdo1qSGkxcMlr&#10;D2oCatprwmr0ZIFsh2vrXeltVGzUVyVuIG28T39vDG60RqBwIm/aPJ1xRHEOMRhyuHLIJMt0OXSP&#10;GqJ2XHb6EYd5H3noB8h8NHxPAACAAIAAfZNmRWx1d0BoWW0YcWdpL23Ha2RqAG6QZQxq5m9cXn9r&#10;ynAlV89srXDxUEZts3HTR4du2nLSPa9wC3PbMkJxnHVUJhFzMnbVG5d1d3jcEoB4cHtPCK97r302&#10;AACAAIAAfa1kb3COd1pmXnELcXhnSHGSa3VoM3IvZRZpK3LVXotqIXN7V9BrFnQjUEhsKXTqR4ht&#10;X3XMPb5uoXa3MmNwWXfrJjhyEXknG7t0inrLEph3vXzCCRt7Ln4rAACAAIAAfaNiwnThd2RkmXVC&#10;cXRljXWfa3Jmh3YXZQlnjXaVXnVokHcUV69pkneUUBNqnnhER1Vr2nkMPZ5tJ3nhMm1vF3rEJoxx&#10;EHuzHBFzuHzbEvN3GH5ICWR6q38qAACAAIAAfB5gXHkmdeBiF3ljb/ljHXmiafRkMHnuY5NlTHpF&#10;XP9mZXqcVkhnf3r1TtFomHusRmJqBHx7PQRrhn1XMlxt4n3ZJwVwP35fHGtzDX73E0Z2ln/WCX96&#10;QIAxAACAAIAAeuleaX3udLpgB34FbshhHX4laMdiSX45Yltjen5hW89kqX6KVQBl0360TcRnF380&#10;RXloxH++PE9qhoBPMcFtB4CMJqVvkoDPG/ByeYETEod2IoFkCOp56YE9AACAAIAAectdCILic6Be&#10;jYL2bbJftoLmZ5lg9ILDYTdiOYK0WpRjeIKsU9BktYKlTHNmHILIQ+5n5YLmOn5pvoMFL2NsNYMW&#10;JMBu/4MfGqdyG4MbEWB12ILhCLF5S4JaAACAAIAAeMJcW4fWcp9dyIfDbKBe/IeGZoBgRoctYARh&#10;lob0WWNi4YazUodkJYZ9Su5loIZNQjZnZIYNOG1pPoXMLOZrrIWjI1Juk4VeGrhxOoU2E2l1HYR3&#10;Ck94eoOWAACAAIAAeMtbTIzQcv5cY4ywbQ9dl4xMZvte/Yu7YJ5gR4tcWhVhjIr/U15i0oqWS+Vk&#10;S4onQxZmFImWOWJoD4j1Lo5qsIhzJhlt9IeyHgdw64cWFWR0DIZEC313hoT5AACAAIAAd55ZQpIE&#10;cdFaiJGmbCdb8pEEZlBdf5AzYDpfAo+RWgpggY7zU9Jh8o5cTNZjno2LRAxlqIyLOrNntoueMINq&#10;MYruJ01syooqHqxvZolwFYZyuYg5DB53EIYKAACAAIAAdu5YEJaOcY9Y+ZZKbC5aOZWjZppbvpSz&#10;YMpdCJQWWtpeTZN/VM5fmpLhTXhhWJHqRJ5jbpCROvVldY9HMJdoEY4tJwFq8Iz6Hdxt2IvWFHZx&#10;uIn2DDh3l4ZGAACAAIAAd1NUqZ0PchJVQJz0bL5WhZwpZyhYKZr2YVpZgpozW2Ra4ZluVUdcRZij&#10;TYxeQ5dVRD1giZWjOiNixJPoLzplv5H6JNtpG4/2G/Vs0I3XFB1yNoqDDJN304aXAACAAIAAgkNy&#10;rVUJe6h1EFZndEJ1algtbSJ13FnYZit2QFuGXzp2pl0/WBp3D175UA13imDpR8N37WLkPvV4ZmTL&#10;NLV5L2c8KBx6NGpXGYJ7VW19D7d8/nJ9Bh9/N3fCAACAAIAAfTdwkVo2d2Zyp1szcOtzFlyZaqpz&#10;kl3oZCl0Dl9iXX50jWDgVpR1C2JaTup1nmQHRtt2OWWpPlJ21WdCM3J3yGnGJmp44GyMGBN6Gm93&#10;EFN8I3RWB2R+hniiAACAAIAAeOpu5l7Pc3dw5V/TbY5xXmD+Z4Vx6WIsYS1ydmNyWp9zA2S6U/Rz&#10;k2YHTIh0RGdqRLN08mjDPAV1tWpEMG92zmy2I3537W8eF9N5XnIbEFN7hHZQB+t9+XnvAACAAIAA&#10;dYNthGM4cC5vTWQdanhv1mUmZJFwamYqXmZxAmdFWBBxoGhfUZByPml7Skdy+2qdQktzzGvhOOx0&#10;wW1hLZt16m+KIUh3HnG4F8N42HS4D+V7HnhFB6J9l3s6AACAAIAAc5hr6WdmbQdtoWhAZ3NuKWkq&#10;YcFuzmoKW8Zve2r6VZxwKWvpT0Jw1GzYR3dxv238PsZyxG9ENWBzyHCFKl51AnJeH9V2e3SGF0d4&#10;cHc+DyV61nooBxl9Rnx0AACAAIAAdPNqIGttbvdr3WxWaW5sj20aY79tTm3gXb1uEm6yV5Nu12+E&#10;UShvnHBYSVBwl3FXQHVxpnJqNuZysXN4LERz/3UGIdZ1jXbUGMl3l3kSED96Knt5B1d80n1kAACA&#10;AIAAdURoWm+Xb0tqGHA7acBq2HDeZBZrpnGDXhFse3IxV+VtUHLfUYNuKnOTScFvNHR3QPtwUXVq&#10;N6JxZ3ZbLSJy2HemIpp0g3keGXl2uHrvEO15fnzXCBd8VX5QAACAAIAAdWhmu3PXb3RoWHRQaeNp&#10;J3TSZDpqBXVWXjFq63XgWAFrz3ZqUZ5sunb6SeRtz3fIQSVu93ikN+BwFnmCLWBxrHp6IuVzgXuT&#10;Gch16nznEUF4335KCGh71n9HAACAAIAAdHxkuXgHbqVmP3hyaQ5nHnjLY2BoEXkiXVRpBnmCVxxp&#10;+nnkULlq+HpLSRdsEXsZQJ5tUHv5N7NulXzjLbtwkn2DI31ys34uGjB1RH7sEZ14YH/GCI57a4BG&#10;AACAAIAAcyBirnyrbU5kGnzzZ7plDn0hYgtmGX1AW/1nJH11VctoK32sT4tpQn3lSCVqn351QAls&#10;KX8MN2Rtt3+qLbFv44ATI3NyHYCBGdt0tYDwEPN37oFBCBl7G4FFAACAAIAAcf9hMIGjbDJih4HE&#10;Zp9jjIHDYOFkroGqWtJlyoGwVJlm5YG3TlloDYG/RvJpmIHrPo1rPoIZNYxs4IJMK4lvEoKGIfdx&#10;mYK3GJh0WYLdECx3dYK2CQh6bIJgAACAAIAAcNxgdIaKaxlhsoaIZXRixIZXX69j8YYIWZRlGoXe&#10;U1BmPoW2TPVnaYWORUNo94ViPJlqpIUyM1ZsTIUHKWRumYT7IX1xBITsGblzn4TSEvB29YQkCvZ5&#10;roORAACAAIAAcPdfO4uMa1lgJYt/Zc9hPIspYBJiiIqjWhRjsYpBU+xk34n5TadmGYmfRf1nu4ki&#10;PU1pg4iZNC9rTYgRKzZt2YeeJFpwzob+HK5zFoayFMd124XuC3J4zITrAACAAIAAb+VdvpBmap9e&#10;25AWZWJgH4+FX+5hi47FWk1i5Y43VJFkL42hTo5li40DRvhnWow5PqhpMItpNfBrB4qoLRFtMYoT&#10;JZlviIlsHRxxkIkGFHx0s4fBCyh4e4XSAACAAIAAb/5cf5TLawddO5SZZf5eW5QFYLFfvpMoW0Bg&#10;4JKgVbtiCpIVT4xjW5FTR7ZlNZAqP0NnGo8ONlRo+44KLUFrR40iJWpt4owNHCNwgIsEE290CYkq&#10;Cyd4+IXxAACAAIAAcJ5ZcprMa75Z7pq4Zr9bCZoOYXtchpj5XBFdtphUVoNe8ZemT6dgc5a1Ryhi&#10;jJUSPiFknpN/NOlmuZHvK+Vps5AmI3hsy45cGqJvyIy4Es50CIn6CuF5gIXjAACAAIAAe1N3HVPn&#10;dLh5UVZMbYV5h1g9Zo552VnpX7l6HVuZWOh6Y11PUd16q18FSdB7C2D6QZZ7VGLzOOF7wWTdLz98&#10;PWdXI8N85WqtFl99qW3xDRh+53LQA6+AcHkgAACAAIAAduN0vViUcMh25Fpfal13MlvcZC93lV06&#10;XdR38l7HV1N4UWBYUJJ4p2HgSPp5H2OeQOt5qmVSOH16PGcDLkV63mm1IpJ7p2zUFnV8j3AXDp9+&#10;DnSrBSN/33ivAACAAIAAcx9yul1sbdR0l15daCV09l+UYjF1a2DNXAl13WIpVbN2N2ONTzh2q2Tt&#10;R8B3WmZfP+94AWfON5B4uWleLLt5h2wdIKp6ZW7XFlt7g3IvD2p9R3ZyBqV/R3otAACAAIAAb5Bx&#10;JmH4appy2GLxZR1zSWQEX29zyGUSWXx0SGY7U2R0zGdpTRh1T2iURf51/2nKPnR2uGsKNVB3lGyS&#10;KlB4c27nHqJ5ZHFRFi56wXSbDwl8pHgoB01+w3tqAACAAIAAbJxvr2ZjZ4xxN2c1Yi1xtGgbXK9y&#10;P2kAVuxyzmn9UPlzXmr7StVz7Wv1Q6N0tG0PO0p1m25fMi12hG+rJ5l3eHGzHdx4rXQkFdp6N3ca&#10;DnB8PXoCBsd+THx8AACAAIAAayluI2qbZOpvo2tZX7NwLmweWl1wyGzkVLtxZG22TudyAW6KSEdy&#10;tm+BQHBzqXCkOBN0m3HDLx11jXLfJUp2oHSkHX54KHb5FY15xHlcDd1733ulBil9+X2bAACAAIAA&#10;bFRsjW6nZsluEm9nYZRur3ATXD1vXXDAVptwD3F3UL5wx3I1SklxjnMDQlRyiHP/OfhzgXT3MQJ0&#10;dXXuJ3t1nHdcH1J3OXk0Fvt493shDw57PnzwBtd9e353AACAAIAAbJ9q8nLCZxZsXHNdYeBtCHPq&#10;XIttw3R5VuRug3UNUQZvS3WoSpVwInZOQqtxJXcwOmFyI3gUMZtzH3j7KCB0aHoXH8Z2Lnt8F0d4&#10;JXz0D296nX5KB0d9AH9jAACAAIAAbLtpbXcLZ0BqwXeEYftreXfpXJpsR3hIVudtFHizUPtt53ki&#10;SoduznmbQptvx3p3Omlww3tdMdlxynxSKKlzXn0VIEJ1Vn31F793fX7dD8x6G3+xB198lIBYAACA&#10;AIAAaylnOHtmZbhodXu+YHxpRXv7WxhqLnwmVWxrEnxqT6ZsAnyxSV9tGX0AQdFuYn2fOf9vsX5D&#10;MdFxCH7uKQNyzX+IIG10yIAnF4l28YDHD0R5rIEZB098HIFXAACAAIAAafxllYA6ZJhmvYBvX1hn&#10;oIB+We1ooIB0VDtplYCKTolqm4ChSE1r1YC5QOBtU4D1OP1uzoE1MIFwQ4F7J6xyJIHjHzR0SYJE&#10;Flp2koKYDzx5GoKECVZ7koJiAACAAIAAaMhkvYUUY2dlzYUiXh5mvIUDWLBnzITEUvBozoSsTSRp&#10;14SURrtrDoR1PwRskYRXNsluEYQ+Li1vnYQmJiNxuYQ9HzhzkoRsGJp2HoRSEjJ4voPRCgt6voOj&#10;AACAAIAAaLhjh4oFY4ZkV4oIXlVlUIm9WO5mhok/U09njYj9TZdoqIi0Rylp6ohdP3hriIfrN2Rt&#10;L4d4Lzdu8ob8KI1xYIaVIjdzpIY9Gwx1R4Y5E9J3wIV6Chd6G4TRAACAAIAAaDtie46KY2ljao5N&#10;XoRkgo3KWWJlx40SVCdm9IyaTppoMYwcSFFpl4uGQN9rUIrXORxs84ooMVVusIluKkFwhoj+I1Ry&#10;R4imGyt0CohQEzN28ocACgJ6DIVsAACAAIAAaMdhL5LIZC9hwpKnX3ZiuJIqWntkAJFVVWllB5DB&#10;T7NmOJARSSlnlo9VQZhpTo5xObFq+42WMhZs3YyaKjpu94vIIrZxOorOGkdzU4nuElN2T4hPCiN6&#10;VIWRAACAAIAAaYheVphsZMFeu5haX95fxZezWsNhNZakVWViZ5XkT0ljzZTZSDVlU5O3QAZnNJJf&#10;N8FpLZEYMB5rao+tKMht4o45IYtwW4zSGSZyq4tyEUl124loCsV6Q4X2AACAAIAAc9N8FlLBbYB9&#10;4FXlZmZ92VhaX49+CVoIWKp+KVu6UdR+SV1qSs1+bl8YQrJ+tWEQOvR+/mMVMqh/amT/KYB/h2eN&#10;H1d/tGr1E6KAAm46CqqA3nKMANKBOnreAACAAIAAb7F5nVhzaXx7dlpKYxd7oVvSXQB7610sVsl8&#10;Il62UHZ8W2BFSdh8f2HNQkR87WOLOk59bmVFMaR9/Gb6KGZ+M2neHgh+gm04E41+73CrDEp/8nTA&#10;AdKBKHmVAACAAIAAbCN3ZFxjZoN5MV3mYNp5cV8oWyZ5zGBtVTZ6E2HWTxF6UGM7SMF6n2ShQWF7&#10;NmYtOYx71GezMVN8hGlGJ89842xNHWR9U29UFHJ963LDDRd/I3a7BBGAn3oCAACAAIAAacZ1O2BT&#10;ZDh28WGGXu93QmKxWXR3o2PVU694BGUTTcp4ZmZWR6p4ymeUQJB5e2jpOSt6N2pAMDt7E2v2JpB7&#10;km6rHGx8JHFzFLV88nTPDgh+bHhuBch//XuUAACAAIAAZr9zsWTwYeh1H2XQXMB1f2bMV3518WfA&#10;UfZ2YWjTTEV202nnRk93Q2rxP413+mwEN3V4zW1RLpV5s262JKR6TXECG9t7HHPHFIx8I3btDch9&#10;wnnpBfh/eXyrAACAAIAAY+9yPmlHXyFzkWoMWh9z/GrhVQR0eGu0T5p082yYSgd1b217RAt19W5w&#10;PHh20m+bNFZ3tnDFK694nHHoIpR5XnP7G1p6bXaaE9Z7onk6DPt9WHucBdN+/H2kAACAAIAAYiJw&#10;0m2VXNFyE25KV/ZyiW7+Uv1zD2+wTa9zl3BtR5Z0NnFKQRt033I2OZt1w3M5MaV2p3Q3KTt3kXU4&#10;IcR4o3csGxl52nlKE797G3s8DJ18230FBWl+nH6lAACAAIAAY3BvY3G7XlpwnHJkWX1xIHL9VIpx&#10;uXObTydyWXRDSTVzB3T4QrxzvHW1Oyx0oXaZM0d1iXeBKwV2eXhzI5R3l3njHG947Xt1FMt6W3zx&#10;DZF8SH5NBfZ+H3+AAACAAIAAY7pt2HXYXppu+HZdWbdvjnbSVL5wOXdAT1hw6Xe/SWpxqnhJQv5y&#10;cXjYO4xzVnnBM8x0OHqwK6B1H3utJAV2bHyrHNN4BH3AFSh5rH62DfF7wn+dBg59tYBqAACAAIAA&#10;YydsGnoiXhVtInqIWSptxXrTVCtuinsNTtJvTXtjSO1wKHvBQptxEXwmO0VyKXzHM7VzS31xK9h0&#10;fH4lJFN13H73HSN3fH/PFSt5JICDDZB7UYDzB0x9RoFcAACAAIAAYdVqSH7BXNFrOn8GV+xr8X8o&#10;UuVsyn8tTcBtqX9XSAJutH+EQelvy3+zOtVxLn/9M1xyi4BLK3xz7YCeI8B1WYE6HCN2+4HQFEV4&#10;rII/Dsl694I2CAF8hoKGAACAAIAAYJ1pP4OIW59qH4OpVrBq5IOeUapr0INvTGZstoNqRo1twINf&#10;QD1u1INUOONwP4NIMSVxrINAKaBzVoMsIuB044N9HMd2hYPEFw14eIPBETJ6boOACDx77YOkAACA&#10;AIAAYFxoOohbW49o2IhlVrhpqIgwUbZqsIfJTIVroYeURqBsuIdTQFRt2IcPOR1vcoaqMcNxGYZB&#10;KwhzBoW8JZZ0+YV/H6J2aIWBGPN3iIWcEYZ5r4T0CGx7aoSxAACAAIAAYG5nZYyOW/doHoxkV21p&#10;Cov+Uq5qLotjTY9rSIsAR9RsfIqCQcltr4oGOshvR4lmM9Vw9Ii7LR1yrIgOJxJz9IfeICt1TYes&#10;GIl2sIdbET54/4ZPCPJ7f4UEAACAAIAAYUpmEZCXXRFmeJB4WLJnTY//VBFofY89Tq5pj46zSMlq&#10;tI4dQmtr042POxNtf4y+M/ZvYIvULPNxX4rKJoRzBIoWH8d0i4l8F/p2BYjTELN4dId0CRJ7qoUc&#10;AACAAIAAYM9j2ZWCXGZkJZVtV+dlB5S/UytmUZOkTTxnj5K/Rv1o1ZHiQHxqG5EXOUBsAY/7Mo5u&#10;GI66LAtwT41pJcFyFoxNHupzxItKFxd1b4oqD+h394iACSZ7zIUrAACAAIAAanGBwVHiY8uDRFRk&#10;XZ+CuFeXV5qChVm3UYyCZ1uBS3GCUF0yRRWCP17UPW2ChmCXNV6C0WJkLMmDVGP6JCCDEma3GjGC&#10;xWpGDwmCq22oBnuDF3JMAACCe3ozAACAAIAAZ6l+1VhcYTuAWlpKWzWARlvqVbSARV1oUACARF8D&#10;SiCARWCWRACALWInPOOAnmPPNUaBIGVeLOuBu2bSJEGBiWnPGuyBX206ERWBZnBoCNaCAnRiAACB&#10;+3sAAACAAIAAZFV8nlw5XsJ+Hl3IWSh+J18PU4V+PGBXTaR+P2HCR55+TGMpQW5+YWSTOn1+7mY7&#10;M6p/iGfvLE2ANWmcI/uAImy5GvCAIW/lEpuASnMICqSBCXZzAACCH3oPAACAAIAAYdR6iV/SXI97&#10;/WE2V2t8BmJlUit8J2OPTIx8TWTSRtp8c2YcQPF8nGdkOex9Qmi/Mmx99WojKd9+vmwDIYF+1m73&#10;GUR+/nIOEk5/UHVDDBiAN3iUAoSBcns7AACAAIAAX9N4lWOCWrp59mS/Vch6HWXLUMB6TGbYS2d6&#10;hWgBReh6v2koQCt6+GpJOX57rmuDMbV8eWz/KW19Wm6zIO59mXFMGZZ983Q8ErZ+d3cuDBB/jno7&#10;A9WAwHyiAACAAIAAXfB2vGeWWTZ36Gh2VHd4I2lmT6p4ZWpaSn94sWtdRSR4/GxcP6N5Sm1hOEF6&#10;F26bMHt6+G/+KDV75HFmICt8TnOyGZt83XZ1EuN9pXkQDEZ+7XumBMqAKn3ZAACAAIAAWzh1R2wR&#10;Vst2WmzYUit2om2lTXZ27m5vSG13RW9FQvB3pHAvPNR4EXEyNaJ42HJFLhJ5o3NRJgh6enRjH157&#10;NnapGNx8FXkOEdF9CnsdC31+W30GBJt/pH64AACAAIAAWRJz+XBqVJl08nESUAx1PnG3S2x1mnJr&#10;RfB2EnM9QC12i3QROjJ3BXToMyp3yHXbK9F4kHbTJMF5gXgJHtF6fnnOGJl7b3t7Ebx8eHznC3R9&#10;2n5OBHJ/OH+gAACAAIAAWj1ys3SmVYpznnU6UQt0AnXCTHF0eHZKRvZ0/XboQU91gXeHO352CHgr&#10;NK92vHkgLZV3cXojJnx4RntBIC55ZXxxGYt6hX2eEnl7zn6NDA99V3+MBOd+yICBAACAAIAAWmpx&#10;PXjVVblyD3lJUTxyg3mpTJlzDnn8RypzpnpuQY90PnriO7l01HtYNNx1qHwCLc92iHy7Jrd3jn2E&#10;IHJ4wn6JGd559n+KErp7SIA8C7R84IDRBjF+TYFzAACAAIAAWV5vd30uVLtwMH2EUEZwtn27S7Nx&#10;Y33cRmhyIn4kQO5y4H5tO05zon64NLd0vn8bLfl15n+DJu53FX/vIER4PYCyGSp5dYFxEl96uIHl&#10;Dcd8nYHzBnN9v4KAAACAAIAAWDxuJIHUU6FuzoIITytvY4IUSoJwJYH+RUxw84IPP8dxw4IgOgZy&#10;kII1M0lzu4JILH51CoJXJch2f4JgH9N3pYLdGod5SoMgFQh6r4MuDs58F4MlBpV9LYOTAACAAIAA&#10;V69tQ4aDU0xtt4adTt9uV4Z9SiNvJYYxROtv+YYNP2dw1IXoOcZxu4XBM1ZzHoV5LUZ0soUeJ3t2&#10;bYSvIjF32ISnHHR4z4TiFdR5/oTFDwx7aoSCByd9B4QWAACAAIAAWDFsnoqOVB1tJ4p0T8pt5Ioj&#10;Sxpu04meRfdvxIk+QK1wvIjbO0lxoIiHNS1zBogALzJ0Zod/KQx17YbnIuR3B4bFHJR4FIayFdh5&#10;RIZQDy165IWsB6x9AYRXAACAAIAAWMtre45EVOxryY4vUIRsgo3DS5htnoz9RkNugIyHQLxvbYwX&#10;Oy9wVIueNO5x1orcLtRzZooQKMN1CIk2Isd2QYi/HHR3aYhaFaN4vYeRDsp6bYawCAN8+YSJAACA&#10;AIAAV9Rp25JNU+FqCpIzTzJq35GXShhsA5CqRLBs+5AHPx5t6o9tOddu9Y6+NA5wp428LlFyZIyk&#10;KGh0JYuKInZ1g4quHAl2zInqFRB4P4jADoJ6EIeLCB59A4SWAACAAIAAXqOJTU3hWb6KElFSVGeI&#10;tVVJTrGH8lfmSNSHflnjQwGHIFuzPOaGyV17NdWGmF90LoiGZWFrJoOGXGNMHeGGAmZXE+6FmGoX&#10;CiiFkm1HAw2FUnJMAPeDrnoGAACAAIAAXc6E71YiWBqGD1hsUueFglq0TdGFOVwtSGqE+13EQsmE&#10;v19WPPGEaWDmNkiEWmKkLv+EcWRlJxiEnmYQHtGETGlRFXGEDWzJDESEGG/yBUuEN3QrALqDCXsA&#10;AACAAIAAW9uCH1veVrmDWF1TUceDIF64TNCC6mAaR4WCsGGZQf6Cf2MMPFSCV2SGNcCCfWYTLvWC&#10;s2eHJ3+C92kJH1CCwWxNFq2Co2+WDliCznJ8ByGDMXYNAJWCkHvAAACAAIAAWXGAFl+tVQyBOGEi&#10;UFSBCWJnS4KA4mOlRk+AzGUAQPyAt2ZbO4qAo2e6NUKA3mkmLq6BJGqLJyCBa2xjHzqBX29aF6CB&#10;ZnJbD+yBqnUECEKCL3gfAL6DFHrsAACAAIAAVyd+PGMQUp5/T2R3TeV/OmWPSRl/ImakQ+1/HmfS&#10;Pp9/GmkBOR5/GWosMyp/ZGuWLN5/t21QJjqAEm9MHsKALXIFF/6AVXTxELWAuHddCTqBVXoBAoWC&#10;QnxZAACAAIAAVcJ8XGarURF9XmfGTH19Wmi8R/R9UWm8QwR9XmrQPe59a2vgOKt9eWzzMj19125g&#10;K2V+QXACI/J+sXGpHOt++3QtFrB/UXbwEIh/43lYCjmAknu+A4eBdn21AACAAIAAVHZ6b2p5T9F7&#10;YmtwS3V7bmxSRyJ7dG00QmN7kW4jPW17sG8eN/B713A6MVh8SHGcKmZ8vXL8I1B9PHRvHRx9uHa6&#10;Fvh+UHkgEGl/GHsXCjl/630rA3OA3n62AACAAIAAUt541G6sTpx5mW9dSll5uHAlRh951HD3QTN6&#10;CHHaO8d6RXLRNfp6gHPIL1p66nTqKIh7WHYcIkd77XefHG98tXmJFi19f3tpD7N+anzFCet/VH5N&#10;A1SAVH+wAACAAIAAULN3k3MJTIJ4QnOjSB94c3RFQ5h4rHTuPoV4+XWuOUF5RXZuM8V5jHcrLV55&#10;6XhPJ4p6cHmiIgp7EXsSHE5763xRFjB8zX2SD5l9135hCdJ+2H9/A3l/1ICWAACAAIAAUIp2e3dy&#10;TCJ3Gnf5R8F3XnhzQ1p3qXjhPnt3+3lnOYF4THnwNFh4n3p8Lm95FHtFKJB5pHwnIpp6V30jHMB7&#10;PH4/FpF8M39VEA19TX/0CjV+aoCtBB5/ZoF2AACAAIAAUIh1K3umTDJ1s3wMR8B2AnxbQ0p2X3yW&#10;PnR2wnzzOX93J31TNFd3j322Lo94NH5AKLV48n7UIsh5z39wHMV6wIBOFhp7toEcEGh8+oFpCx1+&#10;HoGyBL5+/IJNAACAAIAAT9RzeYADS5Jz+oBJRzN0b4BtQsh09IB1Pfp1eoCkOQB1/4DVM9l2f4EK&#10;Lgt3UIFHKCN4NYGFIiZ5MoHAHKd6PIJLF717roKFEdV8qoKiC+p9iILkBVp+oIL0AACAAIAATuJy&#10;m4STSr5y7YS4RnJzZYSsQedz84R/PSJ0ioR4OFV1KoRvM2F1z4RmLjF25oQ7KRJ4FIQHI7F5P4PR&#10;Hm96QoP3GI97IIQoEm98KoP4DM59EIQDBf5+bYNRAACAAIAAT5VyNIhZS4NykYhMRzFzHYgNQrpz&#10;voeuPhl0X4d2OVB0/YdANIF1qocCL0V2poaoKeJ3s4ZDJHF4voXeHsx5poXRGRV6noWpEtp7ooVC&#10;DOB8jIUnByR+DoQOAACAAIAATvpxPovlSs9xgYvBRnJyDotiQfhywYrXPV5zaIp6OMl0IooNNEZ0&#10;5omZLyx18YkKKgt3D4hrJJ94G4fcHxV5G4d9GUd6GYcTExF7PYZODNx8K4YPB3B9+IQ4AACAAIAA&#10;Tn1wXo8/SjlwiY8LRdNxF46QQUlx143ePM1yh41cOHVzUIzANAN0E4wtLw51MotpKfF2UoqlJJp3&#10;c4ngHxB4ioktGU15pIhkEuN61IdVDJp704bgB7l94oRiAACAAIAAU/eRvEtnT/uRN0/AS6iPHFPg&#10;RoWNzlaaQMOM71ieOu2MOFp1NViLnVxPLzqLAl5mKM+KV2CAIbuJy2J8GYmJJGXJD3iIYGnpBxCI&#10;CG1rA5eHjnHxAqCEinp8AACAAIAAU3WMKFNpTu6Ml1ZwSc+Le1kKRMuK1VqrP5KKTVxlOkGJyV4W&#10;NK6JMl/BLqiIqGGuKEeINWORIVWH62VzGcaHami0EReG42xaCKaGlm/WBSGGQnQCAk+D2ntqAACA&#10;AIAAUiuIjVmxTW6JbVtwSMaI5Vz8RC6IWl58PyyH42AROe+HW2GYNJqG22MmLpqGlWTqKDOGXmaf&#10;ITCGKGh8GY2Fu2vPErCFem74CnWFTXIzBkOFF3YDAiqDbXwTAACAAIAAUTKGG15dTIOHA1+wSBKG&#10;lmD/Q6iGBmJZPsKFqWPHOb2FUmU5NIyE/2ajLrqE12grKHmEtGnBIX+Egmu8GiWENm7kE5aEE3Hi&#10;DECEInSNBx6ED3fxAeeC7XzjAACAAIAAUBuEBWJ/S5CE0WOzR0aEe2TtQvaEGmYfPjqD1WdtOWSD&#10;kmi7NGGDUGoJLrSDO2tsKFqDHW0hIY+C/27+GtuC2nHSFECC0nSYDWCDEnbMB9GDHnnHAh+DZXzQ&#10;AACAAIAATneCKGZnSlWC3WeMRg+CnWibQeSCSmm/PU2CGWroOIyB6GwUM5WBum08LfSBrG67J/KB&#10;mnB4IZ6BkHIuGzSBknS2FOSBrHckDeGCDHkGCGiCOnuEApaDCH2sAACAAIAATOWAXGn2SNWBAWsJ&#10;RLCA0Wv8QKmAkmzzPCaAcW36N3+AUm7/MmKAMHAwLLKAL3HHJsGAMXNmILSAN3UNGumAZHdWFNyA&#10;qXlyDhKBGHsiCHaBdX0CAv2CEH70AACAAIAASnd+uG1kRrN/T25rQot/LW8tPnR++m/xOex+5nDR&#10;NUV+1XHmMFt+x3MdKrh+0HSNJN1+2HYEH2R+7nevGbN/U3mZE+9/y3tmDf2AXHzWCGiA0H5RAlKB&#10;TH/vAACAAIAASb99IHFORaJ9oXIHQcB9j3KzPfB9dXNsOVV9fHRTNH19gXU8L259gXYiKdR9h3d0&#10;JIJ9mnjyHt99w3qYGV5+V3wRE5B++n1WDYl/t35ICEyAP39wApOAzYC/AACAAIAASHZ7oHWORGl8&#10;BHYlQDR8DHbCPBB8EndSN2h8Knf2Mqd8QHiaLbR8VnlDKJJ8lHphI1l84nuXHid9NnzNGPB9wH39&#10;E1h+Y38ADV1/Hn+zCDN/w4COAqeAWYF6AACAAIAARph6iHoSQnl62XqLPph68XrzOsl7CXtJNpZ7&#10;Lnu9Mj17U3w0Lbd7dHyuKMp7wH1iI8x8Gn4jHqN8hX7tGUB9LX/sE1F90oCvDe5+yoD8CL9/UYGZ&#10;AwV/9IG0AACAAIAARtd5TX5AQsF5jH6XPtd5sX7VOu953379NrJ6HH9KMl56Xn+ZLeV6pH/rKN17&#10;B4BTI7F7e4C9Hld7+oEmGYp88YGqFBJ9t4H4DkZ+WYItCTp+4IKjA+9/p4JCAACAAIAARj14PIKg&#10;QkN4aYLPPll4ooLeOmh45oLTNj15Q4LmMgR5qoL1LcN6IIL8KSR6yoL6JFd7bYL4HzR7+oMBGet8&#10;loNNFLl9Q4NiDx591IN+Ccp+ZoPCBI9/aYKSAACAAIAARkh3zIY3Qk5354Y/PmJ4KIYjOnF4gIXm&#10;Nkt44IXJMhd5RoWoLdR5sIWDKS16SIVPJHB64IUaH6t7eYTjGod8F4TvFUN8zoS8D6x9coSPCkd+&#10;BYSsBM5/Q4KzAACAAIAARaB3B4mAQal3EolrPcZ3YIkmOd13zIi7NeZ4P4hpMdx4s4gXLbV5K4fB&#10;KVF5z4dWJL56aIb4IAd7DIaLGwx7v4ZFFbl8bIXsD9F9FIWNCi59qYWPBz1+wYQqAACAAIAARPh2&#10;eoxqQRl2e4w1PVp21ovFOZ53UIsvNbx3xYq9Mc54RYo8LeB4wInCKW15VYlJJPp5+4i4IF16mIg1&#10;G1l7SYfAFfZ8FocED/J8zIZgCoB9jYXbB4Z+oYRSAACAAIAATgWZuEkhSueXc06nRmCUpVMEQVyS&#10;9VXwO1OR+lf+NRGRDVn2LqaQG1vUKN6PG14bIs+N/2BkHGGM9mKjFfqL/WYUDkSLL2mTB3mK32yG&#10;A7qJfnIoAACAAIAAAACAAIAATJuT1lDcSQCS4VTmRDyRX1evPp6QaFlcOJqPelsoMz2Oq10ELcON&#10;3V7XKAaM4GD4IfaL9WMQG6WLJGUsFY+KLmjxD32JemxVCdyJMW80A4qImXN8AACAAIAAAACAAIAA&#10;S1+P1FctRrCPr1mmQa+Ox1tMPQaN9lzZOAONQ16MMwyMfmA6LfWLtWHkKHuK42PZIqGKN2XNHByJ&#10;e2gAFRiImWuyEHuH9m8CC3SHt3G+BTOHdXVOAACAAIAAAACAAIAASViM51wARSaNO124QKSMmF8a&#10;PGyLz2CGN86LGmIPMwmKaWOXLhSJzmUjKLOJOGbtIwWIo2jGHGCH5WsWFZKHI26LEUGGnHGeDK2G&#10;Z3QwBvuGPndYAheDhH13AACAAIAASA6Kr2BPRA6LBGGmP+2KYWLmPAaJqmQ2N5mJH2WpMv+ImGcY&#10;LiuIFWiAKOeHk2oqIw2G/mwWHJeGXW44Fn+FuHFvEd2FVHQwDWCFKnaGCFKFEnlVAcyDBX4xAACA&#10;AIAARruIeGSmQ0OI52WZP02IY2bPO1uHwWgcNwqHS2loMqSG1Gq7LgCGYmwBKMOF6W2oIvqFYm+G&#10;HQ6E2XF4F12EX3RREkiEF3a4DbiEBni/CSCEAHsmAceC136/AACAAIAARXuGj2jcQfWG8mnLPhCG&#10;f2rgOlGF6GwPNhmFg202Mb+FHW5hLSiEr2+pJ+qEOXFkIneDynMTHTKDWXTaF9aDFXcpEl+C93kl&#10;DaqC/XrNCVGDDHzIAaCCpH9lAACAAIAAREuE4WzcQJaFLm3EPNeEyW62OT2ES2+zNTmD9XC8MMWD&#10;mHHdLAiDNHMcJu2CzXS3Id6CYXZoHLOB/ngaF6OB9XngEhGB+3tlDUuCGnygCJiCLn5LAVmCKYAo&#10;AACAAIAAQzaDYXClP2ODlnF6O7+DRXJBOECC4nMINBSCm3P9L5+CT3UGKw6CAHYXJh+BoneeISKB&#10;RXkzG/2A63rMFqaBAHw3EVaBM308DL+BTX5BB3yBkH95AZyBtIDtAACAAIAAQeWB7XRuPjKCEHUg&#10;Om+BzXXHNriBfHZ1MoaBSHdILjuBFHggKd2A33j8JSOAp3otIEKAb3toGzSAOnyeFf2AVn3hEM6A&#10;j37BC8mAwn+IBqOA/ICHAmKBEIFpAACAAIAAQDmAfnhgPFqAjXj7OJyAXHmENPOAJXn+MOKABnqV&#10;LK1/53sqKGB/x3vJI+F/rXymH1t/ln2SGpV/f357FWV/rH+IEFB/+IA2CxqAPoDJBtiAgoF/AruA&#10;jIGWAACAAIAAPoV/IHxqOt5/G3zUNyJ+9n0oM4h+1X1vL5l+y33fK5N+xX5XJ5p+w37TI11+xn9m&#10;Hvx+13/+GnB++ICFFYJ/PYEhEHN/f4GPCyR/xoH9BquAFYJlAxOAPYHEAACAAIAAPZl+FYC4Ogt+&#10;FIDvNo1+EYETMxt+DoEnL19+HoFSK4h+KYGCJ5J+M4GxI1F+TIHqHvF+ZYIkGmp+f4JaFbR+vYK5&#10;ENV/CYLoC8x/V4MZByh/q4NhA3aAAoHzAACAAIAAPWR9XYQ7OdZ9PIRPNlB9PIRKMtB9R4QwLxN9&#10;XYQwK0N9c4QvJ1x9iYQuIy59sIQsHvB92IQnGqR+A4QbFjl+U4QlEX1+qYQQDIl+/IQIB6Z/UIQ7&#10;BCZ/04JaAACAAIAAPP98xYc+OX58l4cvNfp8nYcFMnN8tIbELr980oaaKwB88YZwJyx9EYZFI0p9&#10;RoYDH0x9eYXGGyZ9qYWOFqd9/YViEfR+YIUFDQd+uoTECCV/EoS7BJN/sYKPAACAAIAAPG98Son4&#10;OQt8EYnENZh8HYl1MhN8PokRLo18Zoi7Kvd8johkJ0x8tYgOI3d87IesH5x9Joc/G559XIbdFxl9&#10;tYZ/El5+HIXwDRV+doWPCId+7YTnBMh/lYKwAACAAIAASpSgB0jcR3GdZ01WQzeacFFHPkeYm1PH&#10;OK+XiFWiMq+WmldVLMKVmVklJqGUMVudICeSuF4OGVGRWWBlEV6QC2PQCd+O02eCBLmMrW0OBkCK&#10;8nKwAACAAIAAAACAAIAASOKZa1B4RaKYUlO/QQyW6VXsPBSVuVezNoKUzVllMPOT2lskK1qS6Fzl&#10;JgCRml8jIBmQXmFHGaOPG2OQEs2N0mcjDWCMzWqmBmKMGW4BBfCKFnQAAACAAIAAAACAAIAARv+V&#10;IlaqQ4+VLlhaPuiUN1nxOdmTMFt/NLSSUl0gL/KRaF7VKw6QaGCMJcKPTGKEICGOQmR0GdKNDmbe&#10;FE+L4mpoD+OK+W2sCXKKcnCpBMeHk3dOAACAAIAAAACAAIAARNqSd1sqQUSSvVxcPNCR6F3BOI6Q&#10;519KNAWQBmDaL26PGmJzKr2OMWQQJaaNR2XcIESMWWfWGj6LMmpKFfKKIm2ZEcSJUXCbC22I8XM4&#10;BTOH4Hd8AACAAIAAAACAAIAAQy6QNF81P8SQbGBUO5SPn2GcN5+OlmMUM1aNwWSNLvWM+2YKKmSM&#10;PmeFJbmLdGk+IDuKeGtfGsiJZ22yFzuIc3C/Et6HxnNoDOyHfHW0Bg2HNnjfAACAAIAAAACAAIAA&#10;Qc6OCGM6PnWOI2RFOp2NXmWDNuuMe2bkMvGLx2hNLquLG2mnKj6KcGsGJW2JnWzXIDqIrG7sG7eH&#10;r3EiF/mG5HPLE2OGWXYSDcqGHXgVBxWF73rdAACAAIAAAACAAIAAQL2MBmdSPY2MGGhNOe6LbGl6&#10;NmqKnWq7MoWJ+mwBLoKJXG1CKgWIrG6oJTOH1XCJIKmG8nKHHGuGDHSVGD6Fb3bDE3WFCHidDkSE&#10;1npQB5mEzHygAACAAIAAAACAAIAAP+yKSWtgPNCKRWxNOUSJrG1QNd6I7m52Mg6IX2+TLgGHwXDR&#10;KXGHD3I4JPeGP3QLILGFaXXwHCSElHfXF8qEFnmeEwiD13r8DbeDsXxaB2eDuH4zARiBvIA4AACA&#10;AIAAP1qIrW9YPDSIl3AvOLKIE3EINU6Hb3H6MVaG5nMKLR6GUnQuKOOFtHVoJJ6E5XcuICKEIXjo&#10;G1CDZHqbFsWDCHvzEgGC33z4DCqC1H3/BmeCmH+EAVqBuIDFAACAAIAAPqSHK3NJO06HB3P+N9KG&#10;jnS9NCmF+XWOMCeFe3Z9LCuE9Hd9KBSEbnh+I8eDy3ndHzyDMHsxGmuCm3x8FauCVX2TEDGCI36K&#10;CnaCFH9nBYyCB4CGAh2BUoEyAACAAIAAPWyFxncvOc6FhnfWNhyFFXh5MpWEk3kdLsuEInnlKuSD&#10;tHqqJteDRnttIomCynxoHhaCVX1ZGPuB5X5PE9yBsX8wDnaBoH/jCYWBj4ChBiSBgIFzAmyA5oFx&#10;AACAAIAAO6aEYnsiN++EFXumNFWDr3wiMNuDRHyRLQeC8H0ZKQuCnn2gJPGCS34nIICB9X7MG+KB&#10;o39uFx6BZYAOErWBP4C2DkaBGYEvCcaBCIG6BhuBEoJXAsSAlYGcAACAAIAAOF2DLH8fNLGC339p&#10;MT6ClX+qLeKCSn/fKkeCF4AtJq6B2IB9IvGBloDMHyyBP4EbGyCBA4F5FuSAx4HYEoSAsII5DiSA&#10;pYKDCbSAmoLXBf2Aq4NAAyuAXIHYAACAAIAAN26CXYJmNAKCAIKNMKeBvoKoLVqBgYK3KdqBUILZ&#10;JkqBH4L8IouA7oMhHqiAuYNMGrCAg4NwFp2ATYOLEneAQYOZDi6APoOfCbCAOoOuBl6ASoOWA4OA&#10;MIIEAACAAIAANvCB4IUzM3aBdIVEMA+BNYVALLiBAIUtKTOA1IUpJaKAqIUhIeyAfYUaHhiATIUL&#10;GjSAHYTvFk9/74TSEk9/7YSfDhp/8oRtCaR/9oRCBnCADIOpA76AEYIeAACAAIAANjiBcYe/MsKA&#10;9IemL1WAuYeBK+2AjIdKKHaAZocaJOyAQIboIUaAG4ayHYt/8YZ0Geh/x4Y+Fnl/noYWEpl/pYWq&#10;DmF/sYVECd5/vITlBsJ/34PZA/J/94I5AACAAIAARlOnykY+Q5akXEq4PtGiGUz8OaygWk7hM6Cf&#10;LVCTLbad3FJ3J5qce1R2IV6aeFdbGkqYkloiEn2Wnlz8CV+UamFPBvmQdGhYBsWNQG6iB7GL93NZ&#10;AACAAIAAAACAAIAARUGgoE0/Qcafxk+5POqeclFrN9+c/VMxMlub0FTsLPSak1bJJ1SZYFitIU6X&#10;slsyGoOWD12dE12UK2B4DG2SHGSpCBWQQ2jnBpaMdXABBzSLVHR3AACAAIAAAACAAIAAQ7acOlMK&#10;P8acWVRROwWbL1XcNnSZ0VeaMYSYsllbLI6XjFstJz+WZVz0IYWU9V8dG6+ThGFYFOSRpWRGECCP&#10;1GgzC76OUWwABr+MM3DLBWaIgXffAACAAIAAAACAAIAAQe6ZFVfFPfeZSljWOYuYPFpPNW2W5VwL&#10;MMmV1V25LE6UsV9yJ3eTomENIl+SZmMCHLSQ8mVZFumPQGgrE2yNrGvNDzyMYG8qCKyLWnJtA/2G&#10;anpXAACAAIAAAACAAIAAQCCWZFwnPGCWel0/OFGVeV6oNMeUKmBPMKqTIGHgLGOSGWNyJ9GRI2Tz&#10;IuOP82btHYWOiGlmGRmNCGwGFceLqm85Ea2KhnI3CxSJx3TtBAqGp3q4AACAAIAAAACAAIAAPuGT&#10;7WB1O4OT22GTN9OS42LgNIKRomRrMIKQtmXYLGOP0WdIKDiO8GjDIzWNr2r2Hr+MVG1aGtKK+2+/&#10;F1GJyXKKEvKI2XUNDJOIU3dVBCGG+Hs+AACAAIAAAACAAIAAPiCRj2TDOtqRbGXMN2aQhWcENDWP&#10;b2hvMG6On2nELHmNx2soKCGMz2zAI7qLkW7vH+yKSnEyG9mJF3NaGAuIEXWyE42HS3fADNqG3Xm8&#10;BPqGR3yYAACAAIAAAACAAIAAPbSPa2knOpePQmoXN1eOc2s2NCONe2xwMKaMs22wLHiLz28cKEeK&#10;0XCyJIaJlHLYIHmIaXTqHDWHSXbqGBaGeHi0Et6F4XpbDHaFdnvzBeuFCH4tAACAAIAAAACAAIAA&#10;PXKNhm1yOk+NS25HNwyMlW84M92LsHBKMBSK53F+LBqKBXLUKGCJGHQ7JGmH8nYwIC+G1HgbG3eF&#10;1HnkFnmFOHtFERmEs3yLC0OEQ33KBQ6DvH+CAACAAIAAAACAAIAAPRqL03GfOfyLgXJeNoiK0XM2&#10;MxaJ8nQvL1qJL3VDK6eIXXZpJ+eHkHeFI3eGpXkMHriFvXqRGbqE6nvwFLaEQ30nD2SDyX40CWOD&#10;S39GBHCC7ICJAACAAIAAAACAAIAAO8yKPXXWOC6JzHaKNJqJG3dLMT+IWXgQLYGHqHjyKZ+G/nnN&#10;JZqGTnqtISmFi3vJHHuEz3zeF5mEFX3aEqyDiH7IDTmDA3+jCGOCn4CCBQGCY4F9AACAAIAAAACA&#10;AIAAOQCI0HoFNUWISnqPMbqHsXsVLmGHAnueKqmGZXxAJtOFz3zdItiFOH17HoOEkH4+Gb2EAX72&#10;FTCDcn+VEKiDDIBHDIOCjIDxCM6CDIGWBUaB+YJwAACAAIAAAACAAIAANUaHeH3nMZaG9n48LheG&#10;cn6PKsOF5H7gJzqFbH9CI6WE9X+lH/aEhYAJHAeEDoCHGF6DcoEBFHCC74FdENaCXoG8DOmB84Ii&#10;COWBnIKnBX+BdYMpAteAkIGnAACAAIAAMyeGy4EdL9OGM4FQLJ+Fu4GBKXKFPIGrJiGEzoHkIs+E&#10;VIIYH46D1IJIHDyDM4JxGJeCsYKoFMeCP4LFEPCB44L7DRiBjIM1COSBPIOIBdGA9INXAzyAbIHj&#10;AACAAIAAMu6GCoOiL+GFR4OgLMeEzIOoKZGEXIOvJkaD+oPCIumDlYPTH4ODMYPkG/SCv4P9GFaC&#10;TYQWFMCB44QJEQWBjoQJDRqBP4QVCOSA8YQvBhuAqYN9A3WATIH/AACAAIAAMrOFb4XCL2uExYW7&#10;LDyEWIWyKP2D84WhJb6DloWXInODN4WJHySC2IV5G8qCZYVpGEaB9YVeFK6BkoUzEPeBRIUDDSGA&#10;+oTWCNKAsISuBkaAcIOLA7KANIIfAACAAIAAQpit70SYPvms/EaROh6qjUjVNKGnxEtiL+Oljk2y&#10;Ko2jQVA4JJagvlNfHcyd+lbrF8mbjFo2ETWY3V3FCpqVdWMxCmGTcGcoCKCOSm8wB/mMx3P8AACA&#10;AIAAAACAAIAAQFmp+UjSPCmpvkokNxan+UvWMfml2k3NLIOj4U/sJx2h8FJiIbOfu1UyHAOdfVgp&#10;Fcaa4VuZDuCYDl9ZCmiUeGUACMKPwmxJCJaNn3B/B3aMJnUwAACAAIAAAACAAIAAPqqlgk2xOl2l&#10;fU7JNYuj71BiMSCiA1J8LBCgeVR+Jtie6VaMITWdbliQGyqbi1sdFLSZjF3cDOeW5GFtCmOTsmaX&#10;COGPTG1zCFSMxXIQBXaI6HivAACAAIAAAACAAIAAPWChN1MNOU+hTlQONP6f8lWqMQeeI1erLHec&#10;xlmJJ7Sbb1tnIlWaJ10kHMeYhl9uFoqWZGJpEPqUIGWNDj2RuWm+CoGPmW3LB7aMEXN+A/2GoHsM&#10;AACAAIAAAACAAIAAPDGdm1giOImdl1kuNKOcWVq5MR2ar1yiLNKZcl5SKEGYPl/1I3qXHmGJHlaV&#10;dWPsGQeTcWbSFPmRhmmdEfuPg20/DgWNm3DUB0OLlnTJA4GF83wKAACAAIAAAACAAIAAO4WafV0A&#10;OCWaWV4RNIOZMV9+MU6XmmFCLVSWgmLDKUGVaGRJJLqUP2XtH7KSg2h0G+6QvmsoGDWPH22YFLuN&#10;YnC0D/CLzHPECGmKUHbxAyKFNH0NAACAAIAAAACAAIAAOzSXuGGvOBeXdWK5NLSWZGP/MbGU8mWZ&#10;LfWT8Wb+KimS3GiBJZKRg2pnIaqP6WzXHkmORG9YGkmM5XF2FhyLZnQUENWJ/na4CYCIxnlVA4OF&#10;n31/AACAAIAAAACAAIAAO3KVKGZlOHWU1GdeNSOT5Wh5MkGSmGnpLpiRmWtNKp+QaWzsJq6PFW62&#10;I0WNinEKH0CMBnNkGs2KtXVzFiCJbneQENKIQ3miCgiHL3ugA5CFvn5TAACAAIAAAACAAIAAO6GS&#10;1msCOIKSgmvkNVyRq2zfMneQd24gLniPXG+EKpqONnECJvSNA3KSIt+Lk3S/HnuKKXbqGdaI53jU&#10;FTCHz3p1D9uGt3wKCeKF1H2GA7iEv3+EAACAAIAAAACAAIAAOqmQyG+dN2OQS3BuNBmPanFhMNmO&#10;QHKILTGNOXPIKYaMN3UEJeiLHXZaIaiJ73gIHSeIy3mzGH+HtHsdE9uGi3yJDpWFi33YCHaEcn8o&#10;A12DsoCLAACAAIAAAACAAIAAOSyO6XQ1NYCOPnT/MgGNXXXXLrmMWHa/KyeLd3e6J5OKh3jBI8KJ&#10;nnnBH5WIe3sXGy2Hf3xAFsSGkX06EZWFf35YDG+EYH9pB0qDkIBnA+CDK4GAAACAAIAAAACAAIAA&#10;NkGNFHi8MqmMYXlTLziLlXn0K/yKrXqcKIaJ33tVJPWJA3wVIUKINXzGHN2HR32lGEeGWH53E/mF&#10;fn8ZD46EmX/jC0GD14CwB5eDA4GABIGC0oKBAACAAIAAAACAAIAAMq+LfnzBLwWKy30jK4SKFn2O&#10;KEuJTH33JNeIl35uIVeH3X7mHdCHJn9eGiKGaH/vFiWFtIB1EmOE9oDRDveEE4FdC2eDRYHsCBmC&#10;koKSBO+B/4LgAACAAIAAAACAAIAAMDaKln/kLNOJ2YAgKW6JQoBiJjSInYCmIsuIA4D1H8qHS4FA&#10;HK6GkYGKGUiFz4HnFb+FEoIzEkuEWYJVD42DboKKDBmCv4LkCCmCJ4NqBVKBdIMQAACAAIAAAACA&#10;AIAALseKF4JYK5KJRoJ4KHeInYKeJWqH8oLFIkuHU4LvH1SGqoMWHEeGAIM7Gb+FF4NQFpGEUINd&#10;ExmDpINPD76DA4N4DD6CZYOrCC6B04QEBZGBH4MwAACAAIAAAACAAIAALjCJc4R3KzuIkIRyKFSH&#10;4YR4JdWHF4RrIxWGaYRkIB+FzIRlHSCFL4RkGfmEgIRxFq2D34RwE0WDRIRMD8aCr4RODD6CGYRW&#10;CB+Bi4SBBc2A5YNUAACAAIAAAACAAIAAncpddVgblkJgnllbjnNhqVq5htxizlwGfu1j9F1sdthl&#10;HF7UbopmKGBUZVVnXGIVW+tokGPdUhtpwGWhRi5rj2fqNuBt2WqWJbRwSm16FTx0UXKMCnh6b3lD&#10;AACAAIAAnrNa1VyJlhNeJl2ljwRfUF7bh9dgjGAKgD5h2mFCeHxjIWJ9cI5kWmPKZ31lu2VWXgxn&#10;GWbdVE1oeWhlSINqXWpzOOVst2zTJ19vDm81FpBzBnN/Cwl5vnnAAACAAIAAn79XvmEnl0dbKWH0&#10;j9xcfmLqiHxd2mPegMtfU2TeePRgymXpcPRiNGcIZ9ZjxmhdXltlU2mtVJZm5Wr+SL1pA2zdOVpr&#10;dm8IKEFt83EzFzpxtXSoDNV4LHmeAACAAIAAoR9VS2XAmEtYwmaDkMdaOWdCiWlbqmf/gZVdMWi/&#10;eZdeummFcWdgOmpfaCxh7Gt8XpVjnGySVLVlTm2pSJtnj29NOTVqKXE6KBtsx3MoFy9wvnY1DY53&#10;HXopAACAAIAAoiNTJGoUmOxWoWqvkTtYM2tGic9ZsWvfgedbRmx4edhc3W0WcZRecG3HaEBgPG6w&#10;XpdiBW+WVKJj0XB7SGNmOHHiOPZo9nOKJ9Jrs3UyFxBv6XfcDY52jHsfAACAAIAAosFRHm6qmXBU&#10;lm8dkapWPm+KijhXxm/9gjxZZ3BsehpbC3DiccdcsHFmaGBelHIkXqVgdHLfVKBiVnOYSEJk4XS6&#10;OMRnw3YOJ49qondkFwdvJ3mjCvN4CHzxAACAAIAAoYZNcXLjmC5RHXNCkFtS73OIiPJUinPUgPBW&#10;QXQdeL9X+nRqcF9ZrnTPZvFbsnVrXSddrnYGUxdfr3aiRv1ik3d+N/tl53iGJ3JpN3mUF1xuUHtw&#10;DdV1gX08AACAAIAAoJZKiHdvlu9OOXehjtVQOXfBh3FR7nfnf29TuXgKdzdVhHg0btdXUXh7ZVlZ&#10;Y3j+W4JbbHmDUWpdfXoNRZtguXqVNyZkd3s2J0JoL3vdF6Btun0+Dhp1D35LAACAAIAAn8VIF3xG&#10;lb1L4XxHjY5N+Hw+hh1Pxnw7fhJRoHw6ddxTgnwobXZVY3xdY+dXfnzWWfJZjn1XT8NbqH3iRENf&#10;Mn32Nl9jTn4UJx5nYn41F/RtSX8LDhx08n9hAACAAIAAnwVGH4F4lLNJ24E+jG9MD4EGhPhN5oDb&#10;fORP0oCydKVRw4CAbDhTuoCBYqRV84DYWKxYKoE5TnBaZ4GlQv1eF4FTNU9iXYDyJntmpoCgF6Zs&#10;2YDeDjd0fIB5AACAAIAAno9E2obGlBRIb4ZSi6BKtoXphBRMloWTe/5OlIUtc7JQmYT5azZSn4TC&#10;YZxVBISzV5dXYYSrTVVZxoSoQYtddoQxM0lhpIOYI71l34MVFo5sh4KrDdx0BIGcAACAAIAAnjVE&#10;KIv9k5FHgItcivtJ0YrCg05LvYo2eydN0InOcstP4IlNajlR8ojlYJRUdoiOVnxW6ogoTDVZaIfA&#10;P/5dHIcVMSBhO4ZCIR9lcoV7FZFsboRjCx12AYI0AACAAIAAncpD2JEjkvdG75BeimBJQI+egphL&#10;No7cemFNVI46cexPcI2ZaUNRjY0AX4dUHYxHVWBWn4uSSxJZLIrWPnFc4YnwLxRg+4jrHvZlMIfO&#10;FPJsK4YXCfp2mYLYAACAAIAAnP1DuJVpkoNGepSRihNIz5Oqgl5K4JLVei1NCZIRcchPCZFgaVFR&#10;BZCtX+hThI/EVjBWDI7UTA5YmI3aQAdb4ozkMLxfuIusH/tjuoo+FZ1q84f3DUJzFYTWAACAAIAA&#10;mgBBdZpykONDqpm4iYNFrpjagghHwpfaeg5Jy5cIcgJL55YkadNOFZU4YH9Q0JQAVsVTi5LBTMpW&#10;WJF3QJxZ8pAhMSheEo6FIOJi+IxSFb1rG4kcDrRxzoYkAACAAIAAlzQ+yp/NkEtApp8qieBCk55A&#10;gi9E65ztepJHTpu/csVJv5qKa1JMHZlbYXhPKZfIWKhR9JZTTmJVG5SjQeFZEZLWMvddx5CZIm9j&#10;II3IF1dq24pND1VyCIa7AACAAIAAmDFgo1fnkdZjaFjHietkXVoogmplalt+eppmfVzycqpnj15u&#10;aoFodWAIYXtphWHTWCZqlWOhTmNrnWVlQk9tY2e+M95vf2ptI5lxum1FFDl1b3JlCo96x3i6AACA&#10;AIAAlmFd61vnjvxhIl0qiDliMF5jgRZjVF+OeZpkf2DKcfJloGIOaiZmnGN6YWRnz2UDWE9o/2aJ&#10;TwdqMWgSQlJsOWpVMzJuZmzHIfxwnm8zFGJ0i3PTCdp6lnneAACAAIAAmDhbGmBXkIBebmFZiapf&#10;nmJWgp9g3GNUezViKmRgc59je2Vta91kmGa4YyRl+2gRWhVnXmlqUMdox2rHRCFq7GzONRZtNm7/&#10;JDJvh3EtFWFzJnTOCU16gnr5AACAAIAAmPhYsGUWkTRcA2XWikpdU2aRgzReqWdXe7NgEmgldAth&#10;hGjxbDtiv2oQY25kQGszWlFlwWxUUOpnSm14RBppkm9DNRBr+3E1JIhuc3MuFdFyPXZbCrl5QHsT&#10;AACAAIAAmY5WgWlGkYxZtWniipNbF2p2g3ZcfGsXe+pd+Gu8dC5ffWxbbElg1m1RY2licm5FWjtk&#10;D283UL5lt3ArQ89oJnG7NMpqtnNtJDVtT3UkFaZxV3fuCrh4vXvdAACAAIAAmhRUo223ke9Xum4l&#10;iutZKm6Ug8Jamm8QfCRcIm+OdF1dtHAGbGZfJnDPY3Rg2HGaWjdiiXJkUKRkR3MrQ5lm2nR4NItp&#10;j3XbI+VsSXdGFXxwinmfCrl4Tny8AACAAIAAmPxR73HykS9VGHJJih5WmXKQgvZYFHLke0pZqXM9&#10;c29bQ3OUa2xcy3QuYm5ekHTZWSFgVXWFT5xiJXYxQrZlD3c1M/hoE3hOI79rH3lvFbVvoHtWDUt1&#10;/X0TAACAAIAAl8pO9nZUj5hSIHaDiIZTuHamgWRVTHbYebVW93cLcdpYo3dKadZaSne6YM5cIXhP&#10;V3Vd8njnTgpf2nmGQYZjMHoxM2dmo3rvI9dqGnuwFglu830kDUl1uX47AACAAIAAlu9Me3sSjnZP&#10;mnsbh0lRTXsagCNS9XsieHBUs3swcI9WcntNaIdYM3uNX2taF3wZVfNb7nysTH1d5n1NQHthmX2F&#10;Mu5lcn3DJANpS34EFmZue374DY51Yn9YAACAAIAAlhxKXoAljYZNboAHhj1PNH/ffw5Q7X+5d1FS&#10;vH+cb2VUjX+SZ1VWZ3+fXjNYa4AKVLNaZIB+SylckoD9P3VgboDFMjZkfoCQI+Bol4BkFi5uDoDK&#10;C812e4BpAACAAIAAlZtI6IVWjNFL6oULhYRNtoS/fjhPfYRudnBRXYQlbntTQ4P9ZlpVLoPVXS1X&#10;XIPdU6RZhIPrSgpb3IP6PdRfrIORL/1jqYMmIWNnzYLIFRttuoKUC2V2LoFmAACAAIAAlTBIDIp4&#10;jB1K94n+hNNMw4l8fXROm4kRdZlQj4i2bY9Sg4hbZVxUeYf/XB1WwoesUohZBodeSN1ba4cKPBRf&#10;P4ZqLapjLYW5HyNnaYUZFDRtioRHCxJ194JaAACAAIAAlJlHr49+i5BKaY7lhCZMQ45YfKtOII2e&#10;dL9QHo0NbJ9SHIyBZFVUG4v2WvpWcotaUVNYwoq9R6ZbLYoYOk5fCYlHK2xi54hLHUNnModSE9xt&#10;FIYFCX52+YLkAACAAIAAlA5Hc5O+izNJ8pMJg/hL45JTfGRN0JGJdHdP15DXbHNRrpA6ZGNTlY+U&#10;W2pV447EUjdYOo3uSIpajI0WO7Fd84whLQZhnYr6HfdloInGFGxr+IfXDEN0AIS7AACAAIAAkkNF&#10;G5idirpG15gtg7hIspdjfGFKrJZudL9MoZWmbQdOppTUZSFQ2pPfXDBTcJK9UwZWEZGVSYdYr5Bp&#10;PKNcZY8SLcFgHI2oHcpkH4v/FRJsBoj8Dj1yiIYaAACAAIAAkGdCOZ3liWVD0Z13gn5FqZySe3JH&#10;t5tudD5JyJp6bNxL75lwZUlOLZhVXGBQ1Jb8U4ZThpWYSkBWcpQRO6pbBpHyLghfUo/0IAZkHI2A&#10;Fg5sQ4ngDuNytIavAACAAIAAk5djgVdrjZJmSlhphd5nJFnOfppoF1sldwdpDFyfb1Rp8V4rZ3Bq&#10;w1/FXrVrtWGaVYdsnmNhS+dtgGUhQFxvLWd0Mh9xH2o1IbhzNW0QEqd28XLUCeh7bXiFAACAAIAA&#10;jtlhGlt1h+ZkEVyfgQhlBl3Reg5mCl8ActdnFmBHa3Rn+WGsY+Jo2mMUW4Jp6WSgUsdq9WYoSUZs&#10;GWfQPC9uIGpDLd1wJ2y7HZtyPG8xEpF1/XQWCXB7LXmuAACAAIAAkFdeq1/MiOBhyGDcgmZi32Hk&#10;e7lj/2LzdLNlNWQEbYNmNWVLZhdnMWaRXbxoYGfmVSVpkmk+TAtq02qUPnBs7GzKL6RvCW7+Hxlx&#10;OnE5E3100nUwCSJ603qaAACAAIAAkSlcLWRCibVfJmTmgx5gXmW8fGVhnmabdUti7meGbgtkJGia&#10;ZqFlS2nCXkpmomrtVbRn/2wcTJNpbm1HPzFrp29BMJVt4XE2IHVwLXM3FGpz+3a2CbR6EnsgAACA&#10;AIAAkbBZ62iAim1c62keg79eM2m8fPJff2pldbtg4msUbl1iK2vzZtBjZmzrXmFk1W3pVbNmSW7o&#10;THpn3G/nPwdqP3GlMHJsnXNeIFtvCnUhFHRzF3gzCmB5LHupAACAAIAAkfZYAWy+iqRa1W0xg+1c&#10;K22pfRVdg24vddNe8m66bmdgUm9vZs5hp3A/XlZjLHEXVZdktHHxTD5mXnLLPslo6nRAMDJrbnWy&#10;IAht/HctFEtyTHnKCmR4q3yMAACAAIAAkblWBHEMiptY2XFog9daN3G7fPJblHIadaJdC3KAbiFe&#10;eHMJZnlf3nOtXeVhanRjVRFi+nUbS6BkuHXaPkNnfHcBL8xqNXglH95s/XlUFFRxg3tvCnx4On19&#10;AACAAIAAkBZTBHVAiP5VwHV0gjZXNXWle1tYqnXidABaOHYcbIJbvHaVZNRdQXcQXDZe4He0U1lg&#10;fnhdSgNiZnkRPTplnXnjL25oynq1IEBr/nuOFJxwwX0kCsF3xX5zAACAAIAAjvBQcnneh7FTF3nw&#10;gOJUnHn9egVWKHoRcqdXyHovayZZZXp6Y3FbBHrHWsJcsXtmUd1eX3wOSJRgbHzKPGpkBX0hLzFn&#10;mn18IKtrM33bFOhwI37kCrl3qn9yAACAAIAAjhdOSH7chrtQ037Nf91SaX6wePVUCH6WcZBVuH6N&#10;agNXbX6mYkZZJH7AWYta7n88UKNcwH/DR4VfA4BRO7Zi2oA8LuhmsIAzIQRqj4AuFMJvnICqCvt3&#10;HoBtAACAAIAAjWFMwIP4hgRPJYPQfyBQy4OOeB1SdoM5cKlUO4MfaQ9WAoMDYUxXzoLoWIRZyIMF&#10;T49byIMoRmJeLoNEOfph+4LzLJFlxYK5HvVp1IKAE8JvM4JqCpJ2zIFuAACAAIAAjLFL44kAhV5O&#10;HIi+fmNPzIhQd1FRi4fsb89TXoegaB1VNIdTYEhXD4cGV3BZI4bMTmZbO4aTRPBdsYZIOANheYW4&#10;Kf9lOYU/HQhpeoS5EuVvA4QRCgp2w4JWAACAAIAAjAZLgY3qhMBNj42Xfa9PTY0YdnxREIxobt9S&#10;7YvpZx9UzotuXzVWsIryVj5Y0YpwTSZa+onrQ1tdeolYNfNhNYiGJ4xk54e+G5NpR4bZEsRuWIXU&#10;Cfp2c4NHAACAAIAAi4dLMpIahIBNJ5GqfWxO7pEHdiVQwpBGbotSmY+qZutUXI8ZXz5WKo5+VrpY&#10;R43JTfZaaY0QRExcsYxFNzRgE4tdKRtjjopOHNtnyokvExRtZ4eNCZF2roPkAACAAIAAix5Ig5cB&#10;hE5KAZayfWtLuZX8dmJNppUKbxpPg5RPZ69RmJNt/+J9EElDQ19QUk9GSUxFAAxFYB1TtZKLV59W&#10;IJGHTvxYlJB7RatbNo9WOHxe2I4WKmpieIyvHHlmRYtTFDZtMYjFDdhzUoYYAACAAIAAiYhGRJu6&#10;gshHqJtpfBtJSZqrdU1LSJmIbkRNI5i1ZxFPCZfUX6BQ7pbuV0RTP5XOTqpVrZSeRQxYZ5M8N5hc&#10;WJGNKXFg7Y9OHAxmwoxwFVBtT4mvDoJzb4arAACAAIAAjrxmflbiiKdpGFeogS1p3FkUegJqs1py&#10;cp5rilv2axlsR12RY1ptAl8pWtNt12EGUghurWLoSMZvfmTAPY9w/2cGL0hyxmnJHwZ0sGylEdl3&#10;6nJECTF8J3hYAACAAIAAiOFkNFr0g1Fm/VwXfJZn1F1JdcZozF51bpxpmF/ZZz5qY2E9X9hrN2Ku&#10;V7VsLWRITzBtHmXaRhluJWd5OYZv+Wn5K6Nx1Wx4G+dzzW8DEY93M3P3CPJ7x3lxAACAAIAAiCJi&#10;Fl9MgRVk8GBTerxl4mFddCRm5WJjbUVnxmOfZjxoqWTfXwxpjGYhVw5qlGd4TtVroGjRRKVs/2pt&#10;N6du7WyyKUtw4m7yGgVzEHFnERJ2jHWfCFl7iXqTAACAAIAAiZZfpmNtgqRimmRQfFdjq2Uwddxk&#10;w2YYbxBl12claB5m2WhJYPFn2mlpWQVpCmqcUNNqR2vRRtdruW0wOdZtwm8zK5lvzXEwHENyB3NT&#10;EmN1sHcBCGJ7HHtjAACAAIAAigJdgmfAgxhgZmhnfLphkGkQdjxiv2nGb2Jj7GqiaF5lB2udYSNm&#10;IGyVWShnaG2eUN5ov26lRt1qTm/XOe9senGdK/5uq3NiHQxxCnVKEyR07Hh5CQ96OnvXAACAAIAA&#10;ijZbaWvPg0FeHmxSfNZfWmzWdlNgmm1kb2xh3m4ZaFpjFG7tYRpkR2/AWRBlpXCmULRnE3GHRqJo&#10;vHKTObtrFHQWK8lta3WZHNtv83c8EwR0Gnn0CXF5cXyKAACAAIAAinJZoXAig3pcMXCBfQldd3Di&#10;dn1ew3FNb4tgF3HZaG1hY3KEYR1irXMuWQhkGnP2UJxllHS7RnpnUXWoOYVp0HbYK4RsTXgJHKBu&#10;/nlXEvdzWnuICXd5AH1/AACAAIAAiShW0nQ7gltZYnSBe9tatnTBdVFcEnUIbk9dd3V2Zyle2nX5&#10;X8pgOnZ8V5ZhqXctTzpjLHfeRS9lHHi/OKtoBXmjK05q7nqJHQhuAnuBEz5yln0pCcB4kX55AACA&#10;AIAAh7FUJHivgNxWk3jSellX+Xjsc8ZZa3kFbMZa5nlbZZxcZnmxXjpd4XoKVgFfXHq7TcZg8Xt3&#10;RANjGHxVOBhmc3zIK0xpyX0/HXJtM328E4Rx9X7WChF4LX90AACAAIAAhqxR8H2Sf9JUPH2VeUZV&#10;tX2IcqhXOX13a55Yy32bZGxaYX3AXP9b8n3mVLtdjX5wTJVfS38FQythuX+kN6hlWH+9K1No73/c&#10;He9slYAAE3dxboCLCg530oB2AACAAIAAhelQS4KnfwtSd4KQeHVT/YJLccVVkoIkaqpXN4IXY25Y&#10;4YIKW/Zah4H/U6tcU4ItS1peSIJfQc9g1YKANeFkboJiKQdoAoJSHGZr8oI+EodxB4I5CZB3lYF1&#10;AACAAIAAhTlPU4etfl9RW4dtd7RS8ocmcOxUlIbLacRWSoaMYnhYA4ZPWudZtoYRUpJbooXrShhd&#10;sYXCQC9gRIV1M7tj1IUUJjhnYYTJGuhrpIRfEaJw04PNCO93rYJRAACAAIAAhI9O2YySfaxQxYxS&#10;dvNSYYvKcAxUDos3aMlVzYrLYWlXkYpfWcpZTon1UVNbR4mJSL9dYIkiPl1f+4h9MV9jeIfKI/Rn&#10;E4cyGgJrUIZvEZVv4IWVCJd3pYMgAACAAIAAhCdOk5CyfWFQW5BWdpdSBY/Cb5VTvI8KaGhVao6D&#10;YThXFo39WeFYxo1yUeNavIzVSXxcsYw3PyBfGotnMoZiS4qMJUNlpYnCG91qCoiaEdRusodeCUF3&#10;QoPyAACAAIAAg/tL25WHfVBNMpVKdrtO0pSgcAxQtJOuaRNSqpLiYf9UpZIVWsBWnZFHUtBY5ZBb&#10;SplbNo9pQHtd545ENBBhY40MJvZk2YvQG7FooIqwE7BuG4jBDEl1PIWLAACAAIAAglBKC5noe9lL&#10;UpmjdYdNAZjUbxhPBJetaG5Q5JbRYZNSqZYCWntUVJVEUqFWZpRVSlZYjpNWP9xbMpIKMspewpCN&#10;JV5iko7EGuFoPowjFKNuYYmPDhp0SYaqAACAAIAAiahpaFX7gxtsC1bve9hss1hjdNJtclnAbbFu&#10;GFtWZmtuwFz1XuJvZl6PVqFwIWB1ThVw32JfRR1xmmQ9Oi9y9WaaLB90lGlxG9p2W2xkEFd5SnI2&#10;CHF8+XhCAACAAIAAhFZnXFpufp5p9FtweCpqtVyycZBrgl30aqxsPF9iY49s9WDNXEptsGI6VFpu&#10;i2PaTAtvYWV0QyZwT2cVNwlx6mmXKTRzmmwhGUx1YG6qEEh4cnOyCDR8gXlCAACAAIAAf8FlYl6X&#10;ei5oAF+mc/ho4GC5bY5poGHiZt5qa2MgYAprOWRiWQ1sBmWmUVls8WcASRFt92hoPxtvNmonMv5w&#10;9mx8JYNyu27FGBp00HFoD7J38HWfB998KXpaAACAAIAAgVhjaWLWenJmFGPIdHJnC2SqbkBn4GW2&#10;Z8lowmbVYR5po2fxWkBqgmkNUrVriGo/Sh1srmt/P5FuEW0GMxFv6G8WJTxxxHEfGNt0JnO1EDN3&#10;endmByt8AXuJAACAAIAAge9hIWbRe0tjumeBdTtkxWhBbwZlxGkgaIdmxWohYeNnx2sjWwtoyGwk&#10;U4Jp9W03SydrPG5ZQLhsum+uNENurnF8JvFwsHNSGlVzK3WOETp2tXjBB6x7T3wSAACAAIAAgmFe&#10;/2rje8phlGt6dbJitWwKb4Bjy2y9aPNk4G2UYjhl9m5tW0pnCG9DU69oSnAwS0NpqXE0QNVrP3Jf&#10;NGdtWHPsJylvf3WCGpZyJHdtEaR17XooCGF6XnyZAACAAIAAgphdGW8Pe/BfhG98ddBgsG/qb5th&#10;2XB6aQZjBXErYj9kMnHeW0llXnKOU6hmrHNhSypoHXRJQMNpyHVSNFNsDHaUJwluWHfdGnxxLnlt&#10;EZF1NXuoCHx50n2CAACAAIAAgipa43NBe6xdRXOYdX1efHPkbz9fsXRRaJlg8HTaYcJiLXVjWrtj&#10;bHXrUv1kt3akSm5mM3d6QCJn9nhuM/JqiXliJwJtJnpcGrhwPnuDEdJ0dX0zCLt5T358AACAAIAA&#10;gJZYG3eDehhaX3e3c+hbqnfZbaJc9ngsZvheUHiNYCBfq3jtWRJhA3lPUVxiWnoMSP5j/3rqPx9l&#10;/XvhM5NpBnxwJ0RsEX0EGxtvbn2oEiBz1X7NCRZ44399AACAAIAAf29V0HxKeOtX8nxfcq1ZTHxh&#10;bFxasnx7ZaxcJnyqXstdlXzbV7NfAX0LUA5ggH2lR+ZiZn5MPnlkrX8CM2Vn/H9FJ6NrTn+MG3xu&#10;zX/bEidzUIBvCQN4i4CGAACAAIAAfodUBoFYeARWCoFTcb1XcoE0a15Y7YEVZKZac4EVXbtb+oEV&#10;VphdeIEXTvJfLIFVRtZhRoGMPSxju4HIMb1nDoHaJcVqcYHxGlZuNoIFEThy6IINCHx4a4GDAACA&#10;AIAAfctS94ZKd0dU34Y6cPBWVoYBanlX34WsY69ZdoV8XLVbCoVNVX9cmYUgTbxeZYULRWpgj4Te&#10;O0xjEISoL1FmXoR9I2hp5YROGQdt64QNEEZysIOMCBF4XYJjAACAAIAAfQ9Se4s9dohUPYr5cBxV&#10;vYqRaYdXUIoLYqhY8omvW5VakIlTVExcLokKTGteB4itQ6lgNog1OTliroeXLLFl8IckIVppkYaf&#10;GLJtUIYZEJlxioVTCCJ4BYNQAACAAIAAfJ9SNo9PditT2o8Eb75VT46FaQ9W7o3VYlxYd41gW5Ba&#10;B4znVKBbmoxtTRFdZYvmRItfXYtQOb9ht4p9LdhktInZItFoRIkNGtZsW4gTERlwPYcgCP937YQD&#10;AACAAIAAfJJPYZQgdixQv5Peb/JSb5MjaZdUSZIzYvtWGpF7XDpX7ZDFVVlZv5AOTfJb3I8+RYhe&#10;L45QOz5gzo0yL8dkMIv+JAhna4sQGuFq/ooUEjhwGIg9DJx1fYXtAACAAIAAeuBOIZgedNVPeZfG&#10;bvBRGJb+aNxS/JXeYpBUm5UqXBRWNZR4VW1X05PFTilZx5LsRXpb/5HpOtZeeJC+LqVhz49BImdl&#10;VI24GeBpy4vvE69vwolYDaB1RYalAACAAIAAhARsiFTzfb1vGFYCdrBvsleEb/BwRFj1aRJw1lqY&#10;YhVxalxAWthx/V3nUt9ypV/dSn5zTWHPQaNz72O4NwJ1GGYjKRZ2iGkUGQ94JGwkDxJ6tXIMB3B9&#10;53giAACAAIAAfypqdllveU1s+lqKcwJtnlvNbI9uQV0dZd5u5l6QXvxvil/+V+5wMGFzUDFw9GMd&#10;SBlxumTAP6lyhmZmM7Zz92kNJgp1e2u3FrF3JW53DuR503N0B499THkEAACAAIAAeuNorF3kdZlr&#10;K17wb5hr0WAeaWhsgGFIYudtNGKKXEtt7WPRVXpuo2UXTfZve2Z5RjZwXGfYPIlxdWmbMIhy/2wD&#10;Iy50k25gFnB2gXE0Dt15TnV5BzF84nocAACAAIAAeIVm5GIIcbhpQWLwa/Rp82P1Zf9qsGT8X9Jr&#10;d2YZWXRsPmc3UuJtAWhQS11t+2mIQilvL2sUOENwb2ysLIdyEm7PH8NzxXD5FiV2HnPuDkN5CneN&#10;Bt18lHs8AACAAIAAehNk0mX2c61nWWbYbfpoJmfFaB1o+WiyYe9p1mmwW5tqtGqvVQNrkmuwTX5s&#10;o2zFRB9t624YOgVvPW9zLgpw9XFOISpywHM2F4h1UXXgDwR4cXkGBnJ8VXxIAACAAIAAentiy2n/&#10;dD1lRGqjbntmJGtsaJlnDmw7Yl5oAm0WW/Ro8232VV9p8m7OTfBrIG/RRMdsf3D9OsVt4nItLwZv&#10;wXPLInBxrnV0GIR0ZHe2EBt3v3pkBxt7dHzDAACAAIAAeqRguG3+dF5jDG5zbpNkA28aaK5lBW/I&#10;YmpmEHCAW/ZnHXE4VVloL3HtTd5pbXLYRLZq4HPmOsFsV3T4LwduYnZRIm9wd3ezGItzaHmSEDJ3&#10;AnvGB5t6xX2SAACAAIAAeule9nJOdKBhI3KgbstiLXMkaONjQ3OuYpdkYnRAXBplg3TRVXhmp3Vi&#10;Te5n7nY5RLhpYXcnOrBq13gdLwBtEnkhIolvXnowGKhyhXuTEFl2UX1AB816On6LAACAAIAAeYBc&#10;PnZoc1heWnarbXVfencHZ4RgqndjYSph33fMWqdjF3gvU/1kUHiZTKZllXlyQ4NnPnpvOfho83t1&#10;LuBrpHwfIyBuYXzQGRBxt32jEKl1sn7FCA55wH+OAACAAIAAeCxZ2HsLcgJb0Xs2bBldCXtlZhpe&#10;VnuHX7tfpHvCWStg73v+Un1iPXw6S0JjwHzjQppltn2hOYJnu35mLuZqsX7SI69trn9EGXxxF3/A&#10;EMh1L4BWB/V5VYCdAACAAIAAdx1X84ALcPZZy4AdawFbFoAeZPZceYAHXpFd3IATV/RfOYAiUUxg&#10;n4AsShNiZoB2QbFkloDFOHxm0IEZLZlpzoFVIods+IGWGGtwh4HVD+R0yYHhB2d5M4GbAACAAIAA&#10;dlFW0IUGcCNYjYUJah9Z5oTcY/9bV4SPXYxcy4RuVuFeOYROUCJfrYQqSK5hioQVP/ljwoP9NlNm&#10;CoPpKwJpD4PoIJdsfYPcFzhwP4PCDuJ0hoNOB3N4yoKaAACAAIAAdYNWSontb09X44m4aTNZRYli&#10;YvtaxIj1XG9cQoinVbBduohaTtVfNYgORy9hFIexPftjTYc2M/NlkobKKDNomYZ/HyBsKYYSF0Vv&#10;TYXSD9NzTIUOCD54YoOUAACAAIAAdQ1WAo3ybw1XVY3JaQdYq41YYrZaO4ytXGpbq4xDVgNdHYvZ&#10;T3dekYtvSAdgSor3PpZiVIpKNGhkg4mlKWJnT4kqIZJrJIhNGcpum4egENhyG4bFCXB4E4RpAACA&#10;AIAAdRZTQpKkbxVUsJJUaTpWQZGrYzBX/5DEXOhZq5AiVoVbV4+AUBhdCY7aSKxfJY4PP8Jhk40N&#10;NiJj/Yv9K6NnA4skIl5qK4pWGeJtSYmPEXVxX4goCmp33YUTAACAAIAAc51SaZZMbhNTfZYVaIhU&#10;+ZVdYr1Wx5RLXMhYVJOhVrlZ35L5UIVbVJJdSR1dQpGNP/1fkJCCNfBh3o9MKwNk8I4EIQloUIzH&#10;GLhr+It/EOFyr4gvC0R3soWnAACAAIAAfj9v+1OVeCNykVSlcRNzAVZIaoJzgFe1Y7pz+FllXNd0&#10;cVseVa907FzOTcZ1e17TRY12EGDcPMd2kGLWMmh3imV1JTV40mjJFWF6OmwFDMZ8enJaBhd++3g9&#10;AACAAIAAeXht4Vh5c/BwP1mNbdlwvVriZ65xTlw3YT5x3V20Wp5ybV8wU9Zy/mCvTFBzsWJmRFF0&#10;XGQPO/R1FWXEMH92RWiAIvN3kmtLFJF5EG5ODad7W3M/Bnt+THjPAACAAIAAdc1sDVzScFxuPl3Z&#10;aoJuzV8JZHdva2A2XiVwCWGAV7NwrGLPURRxT2QhSbRyGmWQQg1y52cDOPZz3WjJLSR1MGtYH/N2&#10;kG3eFIF4VHEEDdF6zHVWBqV9tXnHAACAAIAAcZZqSmECbPFshmIyZ0htJGM5YXZtzWQ/W2lufWVi&#10;VS5vLGaFTrlv3WeeR6JwuGjXPx9xwGpbNYRy3Wv8Kg10RG49HbN1wnCQFKJ30nOzDY96Y3dbBmh9&#10;SXrfAACAAIAAcN5olGUtaptqn2YVZRxrS2b6X21sA2fjWYRsvmjdU1xte2nVTOZuQ2rORFxva2w0&#10;O1xwnG2eMb5xzW8GJoFzSnD9HEd1InNbFEl3c3Y+DNF6JnlMBgR89XwEAACAAIAAcilmkGj/bFto&#10;rmnpZu5pdWq7YVFqQWuLW2lrFmxzVVFr921QTuxs4W43RsluEm9kPbdvT3CfNAJwi3HVKOdyJ3OH&#10;HkR0D3WAFcF2jHf7Dcp5eHqWBgx8bHzXAACAAIAAcpdknWz6bLFmqG29Zz1ngm5uYZpoYG8mW6Vp&#10;UG/eVZBqQ3CbTx5rQ3FhRwtsg3JwPgxt0HOJNHZvGXSiKY1w4HYTHvdy8ne5Fnh1pnnIDrN4znvs&#10;BsB78X3AAACAAIAAcsxivXEobN9kqHHDZ19llHJVYb9mjHLlW8VnjXN8Vapok3QVTzJppnS4RyFq&#10;9XWxPjFsT3a1NKJtpXe6KbRvmXjYHxNx2HodFop0yXuxDs94In1TBxB7bX6wAACAAIAAckdglnVi&#10;bHJieHXdZudjeHZEYT1kinakWzxlnncUVRVms3eETqhn3Xf+RpVpLXj1Pblqjnn5NHFr+3sMKfdu&#10;TnvSH59w3HyrFvhz/n2qDyx3hX7GB1Z69H+qAACAAIAAcNheFHncaw1f3Xo0ZXFg9XptX8ViJ3qX&#10;WbZjT3raU45kfHsiTWdlw3twRXpna3wwPQNpJHz4NCZq433JKjRteX5hIBlwLX8CF2hzYn+wD1h3&#10;CIBBBzR6j4CvAACAAIAAb69cHH6/aeBdyH70ZERe9H8BXoJgPH7xWG5hd38JUjxit38jTC1kHH9A&#10;RJdmEn+dPGVoFYAAM6lqFYBnKY9svYDQH31vlIE/Fnty2YGpDoZ2poG3BpJ6R4GoAACAAIAAbr9a&#10;3IO8aO1cb4PPY0JdqoOuXXJfAINpV01gS4NUURlhnIM7Sr1jEYMiQwNlEIMiOndnJIMhMT9pMoMm&#10;Jz5sBINNHgZvLoNrFUtykoN4DcF2JYMiBzJ5QoLhAACAAIAAbdZaRoiYaAFbuoiIYkNc/og+XFZe&#10;XofHViFftoeJT81hDodHSTNig4b1QSFkgIahOC9mkoZNLo1oo4X8JN5rloXMHVtunoWbFkJxloVy&#10;D3p1GoTICJ94rIP/AACAAIAAbXFZ5oydaAJa+4yMYm1cPYwkXGpduYt/VolfDYsjUIhgY4rHSghh&#10;vYphQbljh4njOLJlf4lZLxdnfIjRJkVqdohRID5uGYeOGJ5w0YcxELFz/4ZpCc14coTPAACAAIAA&#10;baNXf5EKaA5YyJDIYolaO5AtXM5b3o9SVutdbI6/UPle+o4tSrZgoI2OQqti1oykOhJlC4vBMRtn&#10;Q4r1KBhqC4pPISBs+ImSGLRvlYkFENxzDofiCgR4y4UWAACAAIAAbKJWu5SEZ21XyZRJYjlZEZOv&#10;XLtawZKtVypcIZIdUYRdg5GNS2tfAJDrQyxhG4/2OnljO47pMUxlW43kJ79oLozwIFdrWovSF5tu&#10;V4rcENVzd4hlCfZ5OIUsAACAAIAAd4t0JFI+cSB2tFRbalx3BlYMY9p3cleKXUF3zVlHVpt4KlsI&#10;T5h4iFy2R7x5CV7AP5N5fWDONwd552LTLPN6lmVzIHR7fGjFEWB8jGw0Cl9+T3L4BPiAIXfqAACA&#10;AIAAc6Nxl1cMbd90AlgXZ9d0aFl4Ya1051rTW1N1XFxhVNZ10l30TjB2S1+KRsd27GFmPuZ3gGM2&#10;Noh4MmUFK+F5HGgIH3l6KWs3EmN7X26EC3R9O3NDBUJ/eniPAACAAIAAcAlvr1uqathxxlyvZUBy&#10;QV3qX3lyzF8ZWWhzU2BtUzBz3WHHTNd0Z2MoRZR1GGSiPgR112YcNUF2sWfXKc13v2qjHPR43G1k&#10;Eu56V3DkDLx8eHVQBUp+5HnMAACAAIAAbJht71/+Z2Nv62D1YeJwcmIDXDVxCmMNVlVxomQ8UExy&#10;PmVqSgty12aUQx9zomfcOzZ0jGlcMdJ1lGsPJpl2tW2BGrt39HATExJ5tHOFDLl75nc9Bd9+T3q9&#10;AACAAIAAaMZsNmQoZFtuN2U5XxJuzWYnWaNvb2cPU/JwE2gOTg9wuGkIR/dxY2oIQENyX2tiN7dz&#10;b2zULoF0gm5BI6x1u3BkGkp3SnMEEu15OHYPDEp7h3kmBYh94nvsAACAAIAAaOlqnmhPYxBsamke&#10;XdhtAmn0WGNttWq2UrNuamuLTLtvKmxxRX1wE22KPUZxMW7SNJdyUXAXKy9zcXFXIWR013NGGjR2&#10;wHXJEqZ4y3hSC6p7P3rhBOt9ln0VAACAAIAAahZowmwzZHhqhG0EX0xrRG23WfRsEG5pVGls428t&#10;ToNtv2/6R6duuXDlP4lv4XIFNtlxBnMiLbJyL3RDI+9ztXXgG/11vXfrFBl393oIDMJ6lnwbBXd9&#10;HH3yAACAAIAAanZm3nA9ZONon3DrX6xpbnF/WllqSXIVVMNrK3K3Ts5sHHNjR+9tKHQjP+JuWnUr&#10;N0lvhXYzLjtwtndCJHxyY3iJHHF0o3okFIJ3GnvHDUd58H1qBf58nX7YAACAAIAAaqFlMHSCZRVm&#10;13UEX9Fnt3VyWnVoqHXZVNNpm3ZSTtdqnnbVR/Nrv3dmP/hs9HhuN2NuD3l0LnlvPHqOJOBxKnt1&#10;HMlzpXyPFM92Vn2fDaJ5V37GBkt8I3/HAACAAIAAaU5irni0Y89kRnkYXpZlPXlcWS9mUnmQU5Bn&#10;WnniTcJoe3o8RwJp1HqmPy9rRXtuNv1svnw9LnhuQ30ZJVBwZn3hHSxy8X69FTV1tn+CDdh43IAr&#10;Bit7w4DAAACAAIAAaAxgkX1hYqRiEH2lXUxjF32+V+NkQ325UjRlX33hTKdml34NRgVoKn5APnpp&#10;7n6xNqZruX8mLnltjH+gJXVv0IA8HNVyW4DdFIV1LYFcDPd4eoGJBoF7N4HCAACAAIAAZv9fHoJD&#10;YYtghIJnXDZhm4JRVrRi1IISUQxkBoIOS0FlVoIJRLxm74H/PQpo04ITNOlqtYIrLERsmoJHI5Vv&#10;J4KfG4Nx8oLtE0l03YMTDNV3vIL0B6V6VoLzAACAAIAAZfpecIcWYIdfu4cWWxlg3YbaVYViHoZm&#10;T8JjVoYzSbdkrIX9QuVmNoW9Ot9oHoWBMlVqA4VIKbJsCYUKIeBuyYT+G1xxK4UUFT50EITiD0V2&#10;9IRuCI55f4Q4AACAAIAAZZZd/YsXYLNe+YsQW29gH4q1Vbxhg4oaUCxiu4nQSjhj+Yl0Q01lX4kU&#10;Ox5nIYiqMqNo64hBKgxq6ofJJBpt/YdIHmlw7obRFz9zH4afEIJ18oX6COx50oSZAACAAIAAZg1c&#10;Ao8zYN9dK47+W61eeY51VkNf/o2qUMxhZo0sSwVi3IyVRBpkkovdPFVmr4slNGxo14p2LGhq9InD&#10;JeltfYkuH2Nvy4jCF2Fx+YhaEEZ1F4dcCRN6HoTLAACAAIAAZZpbWJJ7YM1cNJJXW99daJHIVrVf&#10;BpDQUYFgT5BNS9Zhq4+7RN1jUo7hPQ9lPY4BNPNnLo1BLN9pP4x2JcVrz4uiHxluZ4reFoRw4IoN&#10;D7Z1B4gaCP96boTcAACAAIAAcGl41FEnafR7GlQFYxh7QFYuXJF7mleUVht71VlBT5h8Elr/SLN8&#10;UVyVQNt8x16JOKV9I2B+L859i2JpJhN93GVAGt1+UWj5DeJ+/GyzCCeAD3NaAWKA1nsyAACAAIAA&#10;bHl2OlYdZrp4fFfqYMB4yVlUWqt5M1q3VJN5hlxPTkF53V3kR8B6OV9wQD16tWFKOEB7PWMbMAN7&#10;7WTsJiF8ZWgAGup9AGtgD2Z9zm64CLB/MXPtAf+AgHteAACAAIAAadpzyFn2ZDJ19ltTXrl2WVyl&#10;WQJ2113vUxB3Ql9dTPJ3sWDORrt4D2JGP4B4umPnN/d5fGWKL0d6VmdgJTt7AmqUGeJ7v22tETF8&#10;x3E4CtR+VnWFA22AJXpxAACAAIAAZsxx3l6tYfJztF+PXK50JWCpVzZ0q2GzUY91JmLwS8J1n2Qz&#10;RaN2HmVmPr524Ga2Ns93uWgwLWt4zWoNIvR5lmzYGFV6f2/QEZ170HNqC/t9ondjBG9/lXsDAACA&#10;AIAAY5BwH2LmXqJx5WPXWYJyZGTMVE1y92W7TtBzg2bJSSR0D2fXQ0V0nmjjPDB1gWo3M9x2gmu9&#10;KrJ3i206IDB4a2+XGBx5oHKdEZd7HHXLC6V9BHkJBNd/CXwMAACAAIAAYFNuimcjW/hwPmgTVwBw&#10;yWjiUeRxZGmrTIpx/WqNRwZyl2tyQGdzVWyROL90WG3gMHh1XG8mJ5N2Z3BqHop3g3KqF/B5AnV/&#10;ER16o3guCwx8o3rNBJR+k30cAACAAIAAYK9tAGthWwpujWwQVhlvJGy/UO9v0G1xS0dwhm5GRMNx&#10;WW8/PflyLnA6NhpzOXFgLb10RnKGJPt1YnO5HlR22HXdGBR4dngiEQR6Lno6CqJ8PHxHBD1+Pn4q&#10;AACAAIAAYdNrWm9lXF5s2XAFV4FthnCkUoZuSHFITRlvFHIARrFv93LMP/9w3HObOD5x7XSnMCNz&#10;AXW3J5l0HXbPIFx1r3h0GZN3dHpAElh5ZnveC857pH2EBNJ9wH8AAACAAIAAYedpg3NbXK5q+nPq&#10;V8lruHRkUstsk3TXTUNtc3VnRuhua3YHQCxvZnapOI5wc3e5MIRxg3jRKAdylnn4IKh0ZHsqGdF2&#10;bnx6EpJ4nn2QDCB7Cn7IBR99R3/kAACAAIAAYZxnnHeQXHpo/ngCV4xpz3hTUoZqyniTTRBrvnj5&#10;Rrps03ltQA1t6XnhOHJvJHqoMIZwZ3t5KFBxvXxXIRFzn31jGjN1uX57Evh3+H9TDF16i4AXBOd8&#10;6oDRAACAAIAAYDhlSHv1WxVmkHxIVixndXxwUSRojXx4S/JppHy1RcZq9Hz9P2tsQ31FOBdt033C&#10;MIJvbX5FKKBxEn7OIVhzB3+lGiF1JIB9EoF3cIEPC4F6IIFjBmt8N4HcAACAAIAAXxljnICwWglk&#10;0IDkVQZlwYDiUA1m7oCySrRoIYC/RNNpi4DMPnRq+YDaNy5su4EBL4lufYEtJ7NwWoFaIDNybIHq&#10;GOl0tIJwEVZ3D4KsDM95oIKlBvZ7SoMhAACAAIAAXfhix4V2WOJj4oWHU91k3oVbTrlmDYT5SS1n&#10;R4TWQwJopISsPGFqDISBNL1r1IRbLMptpYQ3JbJv04QAHttyFIQsGVZz7oR9FCZ2bIRRDv54u4Qc&#10;B2x7F4PvAACAAIAAXX5iVomBWP5jNol8VA5kO4kqTpFlfYicSSBmoYhYQwdn44gMPD5pLoe/NKtq&#10;2IdtLNpsmYcYJq5vAoaFIZtxmYY2HFlztIYbFf51dIYAD75344WBB+R7OoRLAACAAIAAXjlgwY1D&#10;WYFhv40fVLBi3oylT6FkOovbSitlkYtkQ+pnGIrcPWJoqIpdNjBqs4m5Lw5swYkWKOVu/YhhI3Bw&#10;84gQHUhyl4f5FgZ0Y4ehDw13SIanCA97aoRyAACAAIAAXnRgK5BdWg5g3ZBKVYFh64/OUIJjc47T&#10;SyBkvo40RO9mNY2LPn9nqIzwNzBpeIxOMApraYufKYNtiIrlI8JvhIpaHPpxb4nkFRtzuYjzDmt2&#10;y4epCEx7foSfAACAAIAAaIZ+MFBOYc1/7VPZWyV/x1ZDVKh/3lfATmt/6VlVSD9/9Fr/QdeAA1yX&#10;Ol+AkF5UMlqBB1/5KTKBomF1IECBdmSUFhGBY2hpCjWBkGw/BGCB43NmAACCC3oyAACAAIAAZIJ7&#10;S1Y1Xwt9Qlf9WUZ9W1ldU3R9hFrETW99pVxORyl9yF3cQJ597V9yOLd+aGE7MPd/C2LzKP9/2GSA&#10;IG5/12fuFqZ/8Gt5DJeATW6tBaCBHXP9AD+Bb3tZAACAAIAAYfV47FmPXH563Fs8Vx97B1yRUZl7&#10;P13jS9V7e19SRfF7qWDJP+97wWJDOKt8fmPTMP59TGVqKBN+N2dHH19+Y2qwFep+qm4pDhh/L3F5&#10;B2uAPXVFAH2A83w6AACAAIAAX8Z2ol0eWqN4iF6fVYN4yV/TUDJ5E2EDSrZ5R2JcRRF5jWO2Pxx5&#10;2WUAOC16sGZ4MJd7mmgFJ8Z8qmoXHu19BW0wFkB9e3BwD5Z+OnPCCWt/dXeRAVaA33soAACAAIAA&#10;XcB0gGE/WLR2NmIjU8p2fWM4Tsp20WRMSXh3L2V7Q/J3jWakPjp37GfPN1F43mk1Lyl58GrtJnl7&#10;GWy+HVp7n292FmV8VXKzEER9UHXUCpt+x3lFAvCATXwPAACAAIAAWqBy2mWnVk10XWaIUZd0vGd2&#10;TM11ImhkR511i2lgQlF1+WpiPEt2d2uJNNF3c2ziLOB4dm4zJB95hW98G/J6THIQFil7VnUsEA98&#10;iHfiCpl+Hnq7A2R/vn1FAACAAIAAWDRxWmoGU7lytmq4TyFzH2t+Sn9zjmxJRWh0DG0uP1R0p25F&#10;OO91RW9eMY12PXCCKal3PHGlIY14U3LiG5J5dXVgFa96sXf8D1t8E3oeCdZ9rnxLA4R/PH46AACA&#10;AIAAV5Nv0W4jUolxHG7JTelxmG99SNZyK3BMQzFy0nEvPU1zeXITNyF0H3L2L651GHQFJ+t2HHUd&#10;IS13cHaPG7R4vHh+FdB6CnpfDzV7invqCal9M32WA2N+238rAACAAIAAWONuTXI3U/1vjnLST2tw&#10;IXNkSoFwy3P5RNlxg3StPvZyOnVfOMVy73YRMZNz2nckKh100HhEIxJ2A3mXHR13hXsGFt55E3xw&#10;EEB61X18Cl18o37IA71+YYABAACAAIAAWRFsjHZGVEhtuHbFT6huXHcuSrFvIHeNRQZv7ngUPyFw&#10;unibOPdxhXkkMclynHnwKklzunrEIzN1Hnu9HVl2t30FFzN4WX5IEJ56LH8eCrJ8IIADBHd99IDo&#10;AACAAIAAWDpqd3p4U4RrjXraTvlsSHscShVtOHtJRIVuLHunPsVvH3wGOMpwEnxmMd1xa3zwKrBy&#10;0H2BI6x0ZH4fHb52EH8oF2R3xoApEGd5o4C9ChZ7tIE9BVh9LoIJAACAAIAAVv1ojX8AUlRpkH9G&#10;TfxqYX9dSSVrfH9PQ89snn97PkptwX+nOJJu5H/VMdBweYASKsVyEYBSI6Vzx4CWHRl1eYFRFk93&#10;TIH9D8x5FYJODMl7U4JgBZ58roMHAACAAIAAVdZngIO6UTBobYPeTLNpQIPKR7lqYYOBQjJrgIN2&#10;PGZspINrNkxtxINiL05vZoNUKKhxP4M+IidzPYMhHFR08IOGF4l2yIPPEvV4uoO+Dg16bYPRBq98&#10;coO8AACAAIAAVOhnGYevUMpn0Ye9TExoooeJRwdpvYcWQZ5qyYblO+lr1Ia3NdBs3YaMLvhuY4ZS&#10;KR9wdoXoI6hyuoVrH0l03IVHGl52W4VlFJ53zoVRDe95yoUKB098aoQcAACAAIAAVhtl3osqUd5m&#10;q4sUTYVnmYq8SEJo4oogQrtqIYm6PQ9rZIlTN0Zsq4jrMQVuk4hdK1ZwlIfFJh5ynYcqIOFz/ock&#10;Gvh1T4crFCh3JoafDXB5SYYPB6R8coROAACAAIAAVwFlZY4PUwll8o4AToFm6Y2LSVJoS4y4Q+Np&#10;fIw9PklqpovHOHlrx4tkMkJtforSLFVvT4o2JxFxPYmMIQ5y4YkrGn90poipE6d2lofODPR45obr&#10;B/F8cIR+AACAAIAAXW+EVk6HV7mF5lEqUjuFNlQjTJiE9VXCRoGEwFd+QEyEjFk1OfKEX1rkMq2E&#10;dVztK0GEdl7QIvaEmWCXGgOETGP5D32EKGgCBHWEWWveALKEMXJNABiDU3muAACAAIAAW5eArlXi&#10;Vi2CbFc5UOuCR1i1S7CCJ1obRimCD1urQFuB+V02OlOB5l61M4WB/WB1LA2CK2IdI5yCj2PJGyCC&#10;eGdiEcaCimrwB0WC+W4hAVaDKXPkAACCunqYAACAAIAAWat+Tll6VAt/5ls2Txp/2FyWShJ/yV3u&#10;RMl/xl9zPzh/tGDiOWB/nWJSMs5/9WPaK/WAWmVZJDOA0GciHBmA5GqZEzCBHG33CnuBrHDYApiC&#10;U3T3AACCInuWAACAAIAAV2R8KlzaUl59ul5hTWB9wF+bSFl9uWDWQxN9rmI0PZ19vWOQN+V90GTp&#10;MR9+PWZsKgV+uGgqIyN/RGpvG2F/hW2kFBB/5nDYDNKAkXOUBQWBYHb3AACBsXxWAACAAIAAVaF6&#10;C2BRUIl7hGGxS9h7imLORyN7l2PxQhJ7uWUxPNV73WZuN218AWerMRN8hWkiKep9IGsWIix9yW0U&#10;GkR+OXABE/F+zXM/DbV/mHYTB/KAhHkrAACBo3wxAACAAIAAVAp30WPuT015RmUgStl5bGYmRmJ5&#10;imcwQXR5vWhJPGV582lmNvd6MGqaL/x61GxCKJ17hW36IMt8QW+4Ggd86nJ9FIJ9uXV6DoZ+wXgY&#10;CQB/z3sEAMCBFn0YAACAAIAAUkJ1+Wg7TgF3LWj+SaR3Z2nlRUh3mmrYQIx342vWOw54O2z+NO54&#10;nG48Lel5Qm+bJoB57HD5HxJ6rnKBGcJ7pnUnFFh8tHe8DqV983nqCQx/K3xTAdGAbX5CAACAAIAA&#10;T7N0b2xzS3N1j20sR0l10m3uQsV2Hm7UPWl2im/YN752+HDfMcV3ZXHmKud4CXMkJBl4w3SEHlB5&#10;tnY/GQJ63nhbE1J8GHpJDZZ9bXvaCHB+o32eAld/3H9EAACAAIAAThBzB3CtSPx0GnFeREh0g3IW&#10;P8F08nLQOqx1bHObNWJ153RnL9F2X3UzKcR3AnZyJDZ30XfmHyd4wHmDGad6BXr9E8R7YXxdDXt8&#10;2X1rCH1+Jn7LAlR/coAgAACAAIAAT69xqnTsSuRyrHWDRktzKHYNQZxzpnaJPHV0K3cfNyN0sne6&#10;MZh1NnhWK2V18XlBJVZ2zHpNH81363uEGjx5PXzZFFd6qH4MDjt8NH7tCOx9n3/yA0N+5oEWAACA&#10;AIAAT/RwCnkHS05w+Hl/RqdxhnneQexyHHolPMZyt3qWN3dzU3sIMe5z6Xt8K8R0zHwnJbJ10nzl&#10;ICN3I328Gpt4k37dFLR6Fn/QDlJ7qYByCSJ9JYEgA/B+eoHxAACAAIAATuxuCn1ASndu8n2bRe5v&#10;p33RQVRwb33qPF9xOH40N0pyAn5/Mgxy0H7NLDFz9n83Ji51Jn+kIHF2jIAVGk93/YDqE+R5lYGM&#10;DpZ7LYHnCvh8n4JMBH1+P4KAAACAAIAATdRsqoHgSVttg4ITRN5uR4IXQDtvJIH1Oy5v/4IKNe1w&#10;14IiMIRxtYI6KqpzBoJXJOl0doJvHyd1+oKDGf53UYMMFd55W4MjEWN61oM2C6x8DoOEBKx+SIKc&#10;AACAAIAATJ9sJIXQSDRs1IXkQ75thoXFPtxuZoV2Of5vLYVmNOxv9YVaL7RwyoVMKp9yRIUgJfB0&#10;AYTaIQ11vYSSHOp3eISUGA94toS2Eeh6NoSJC717foSqBv19doQAAACAAIAATdVrXYkWSZFsEokG&#10;RQZs7Yi4QDlt6Ig9O1du4If6NnVv54exMZdw9IdlLMdyi4b4KB90CIaZIzh1a4ZLHgh2lYZlGBx4&#10;F4YhEcV5qIWyC8B7GYWOB0t9bIQsAACAAIAATtRrFou+SrxrpouhRkVsiIs/QXBthIqnPJ9ua4pS&#10;N8RvRooEMvBwLomxLgFxeIlRKPdy5YjfI4l0ZohgHc515IgNF9V3eYeHEYl5N4azC2l6uIZjB5Z9&#10;ZoRLAACAAIAAUimMQ0rrTRaMuk7ESEGLc1HwQu6KyVPLPSWKRlWvNvSJyVeGMHCJUllYKfqI51um&#10;IxWIXV3mG2OH8WAaEvOHW2PXCV6HJme3ADuHDGvDAACFSnQlAACAAIAAAACAAIAAUWaHSFK9TLGI&#10;rVSVR5uINlZCQm+Ht1fZPPaHVFmcN1qG91tPMYyGm1z9K0GGOV8EJGeF72D6HQWFxGLtFJSFdWbY&#10;C2mFY2qbApSFyW2vAACE6XRbAACAAIAAAACAAIAAUFiENVf3SxmFoVlVRpGFUVrCQeGE81wqPM+E&#10;tF2wN5eEYV83MjuEAmDELCmD3mJzJaaD4mQbHgmD3mZHFdmDvGn4DcyD2G1hBYeETHB9AACEZHTp&#10;AWuDGnu0AACAAIAATzuB0VxpSmmDKF2URe2C8F7fQYKCm2A2PJ6CUmGeN5CCHmMJMkuB9GR0LEWC&#10;AWYAJbqCFme0HpmCJ2nwFziCOG0eEAyCeXBHCByDBnMXAXaDaHbFATaCgXylAACAAIAATUJ/uGAx&#10;SUmA3WGYROaArmK+QJCAcmP4O9mAV2VJNtaAQGaMMZuAK2fJK/SASWlnJbWAbWtaHvCAmW1bGAyA&#10;0XBVEc6BOXMkCmCB3HWMA3aCenihAR2CGX1TAACAAIAAS3N9nWNeRm1+xGSoQhN+rmWuPeh+gmbB&#10;OT5+emfoNHF+dGkTL3t+cGpWKYt+pWw+I11+4m44HQN/JnA4F9J/jXMzEpiAGXXUC+OA2XftBYCB&#10;iXqPAUWB+n2vAACAAIAASj57kmbtRch8qmgCQa58pWj1Pbx8imn3OUV8lGsHNGh8omw2Lxl8uW2f&#10;KQd9A29VIpR9UnELHIR9r3LrF25+TXWNEg1/F3fvDL9//HomBtqAt3xJAbGBw35FAACAAIAASVJ5&#10;nmqeRQl6pGuOQRh6rWxjPT56pm1TOJV6x25iM2J682+XLdp7HXDIJ417aXJDIY57wHPmHEl8O3Xe&#10;F2R9H3gdEjF+KnoQDIx/QXvLB3WAEX2+AXmBGn9fAACAAIAAR6l3/G7TQ7N41m+KP5V4/nBQOx55&#10;JXExNhV5Y3IcMNl5oXMIK1t533P3JWl6OnV3IHV6vndSG1F7X3k6FjR8ZHrjEQ19fnw2C9V+m31R&#10;Bvp/fX7IAWmAaYBPAACAAIAARQZ2rnNIQMN3d3PwPHZ3uHSWOC138HUwM1V4OXXeLl14iHaZKWx4&#10;4ndoJNN5c3ivIHB6IXoJG8R6xXtVFst7xXy/EWZ8433YC+x+CH7HBv1+/3/nAaR/94DuAACAAIAA&#10;RcN1dXeaQUp2KXgiPTF2dHiVOS12wHj6NKR3Fnl9L/d3a3oIKy53yXqcJjN4Y3tzIWx5LHxpHF15&#10;9n1hF1F7Dn6bEd58Q396DEJ9eoAzCA1+iYEDAph/oYF8AACAAIAARhxz+HurQbN0lHwSPYt07Xxe&#10;OXV1UnyWNPJ1v3z3MFh2NX1fK6R2sn3LJqJ3dn5fIdN4Zn7+HMd5WH+cF1B6eoCLEWV7voEcDTl9&#10;KoF7CId+DoIYA1Z/XYHlAACAAIAARXByZ3/7QTZzB4BCPSNzgYBnORV0DoBuNJJ0nICjL/h1MIDb&#10;K0x1zoETJjl2t4FdITF3uIGkG/J4wYHpF3x6BYJ1E7t7vYJxDnR8o4LICO99d4NSA9V/LoInAACA&#10;AIAAQ/JxjIPYP7lyEIP8O3pyiYP7NzRzFoPYMwFzooPoLth0SIPyKq11BIP2Jn92OYPoIj13eoPR&#10;Hgh4tYO5GhB5+IPhFJx7G4PjDvB8JIP0CVB9A4RWBLZ+9IKUAACAAIAARKlxHIbeQL1xnobdPLFy&#10;Loa1OIly14ZqNGxznYY/MGJ0bYYPLHt1VIXSKGh2Y4WeJDt3Y4V0H4t4RoVeGk95XoVmFQJ6pYUY&#10;Dw57t4T3CVJ8oYU1BlV+iIOFAACAAIAARX1w94lZQatxVYlJPcBx24kOOapyjYikNZZzQIhlMYNz&#10;9YgnLWl0rYfnKPt1toeWJFp2q4dXH6R3pIcXGoh41YbWFQ56KoZKDyh7ZYXPCa58nIV6B31+NIQ5&#10;AACAAIAAR4qUjUj5RNOT700XQHGSIlBRO2iRGVJMNgOQUlQ1ME2PgVYUKjmOqFfrI8uNnlpSHaKM&#10;o1y6FpOLuV8lDlCKj2N6BJuJ2GfNAACJTWw0AVSG8nQXAACAAIAAAACAAIAARzmO5FAXQ3qPd1Lz&#10;PpKOu1SYOaKN2lZONESNFVggLnKMV1ngKQaLulusI2aK6l3gHVWKL1/9FqiJeGI+D3+IxGYrBw6I&#10;PmpGAD+IGW38AO+F5HWyAACAAIAAAACAAIAAReaLTVVPQX2MT1cmPLqLqVixOCKK61pHM1OKWlv9&#10;LlSJx12qKRyJHl9PI4eIgGE/HaWH9WMuFu+HaWWvEBGHAGlYCZGGv2zeArKGqXB8ANSFx3XKAACA&#10;AIAAAACAAIAARMeIhlnaQDuJlltIPB6JEFy1OBiIaF4zM3qH11+4Ls+HR2FFKemGvWLNJGaGZmSX&#10;HlKGBmaiF6WFk2keEVSFU2yRC+KFYW+EBP6FXnLwAQ+FanZuAACAAIAAAACAAIAARKKGBF45QA2H&#10;AF+APAiGe2DEOFaFzWIuM+qFamOYL1GFEWUGKn6Eu2ZqJUiEemgeH2GEIWpeGOSD2GyPEvODwW+3&#10;DXiD8nJxBuWEJ3VIAsqEW3hSAACAAIAAAACAAIAAQ/aDlWKUP8qEemOjO/GEJWTOOGCDq2YSNCaD&#10;ZGdjL6iDIWihKt2C2moEJX6CoGvvH8mCaG34GgeCN3ANFJOCTnLVDtmCmHVACHuDDnd7BKSDTno6&#10;AACAAIAAAACAAIAAQwqBkmakPt6CXGe4Oy6CG2jLN6eBuWnkM32BhmsHLzOBU2w4KlOBGm3BJRWA&#10;9m+fH6mA13GDGmOAvXN+FXGA/XXbD9CBb3fYCZaCEHmQBe+CWHv7AACAAIAAAACAAIAAQT9/wmoK&#10;PcyAemssOhSASmwQNmF//Gz7Mf1/2m4PLWN/uG9dKJJ/l3C/I0F/g3J6HgN/dHRJGTZ/Z3ZEFO5/&#10;4XhxEAaAc3o1CeyBHXuhBnSBfn2PANuBbH/RAACAAIAAP899821YO3p+nm4xOAV+gG75NJt+TG/0&#10;MGN+RHEdK+t+PXJCJyh+NXNnIjt+K3UaHbd+LHb4GT1+PHjnFH5+5HqhD2N/oHwLCmqAV31kBjyA&#10;3X6/AMKBC4BvAACAAIAAP0V8KHFBOxh8wnIPNzt8vnLWM498qHOhLz98tnR/KsF8vnVcJh98yHZE&#10;IcN89HfCHU19OHldGJh9gXr4E9R+MHxrDwd+832dCiN/sn6tBXWASn/jAWyAjIDZAACAAIAAPP56&#10;rXWuOQ97JnZJNR97MHbYMVR7NXdkLSR7VngNKP57hXjRJO57xXmvIKp8JnraHGx8inwCGD98430Y&#10;E8N9kX47DwJ+Wn8nCet/IIAABbh/yYDnAcmANYEJAACAAIAAPAV5j3oTODh573qINLR6CnrsMTZ6&#10;H3tCLWt6TXu8KYN6iXxFJZV6y3zVIXl7OH2XHTx7qn5dGNt8K38nFCF8+oAJDwJ9yICyCsB+vIEw&#10;BnR/VYHkAg5//4EpAACAAIAAPFV4OH4lOJp4i359NQl4un6/MYd4737wLb55Pn9FKdt5lX+dJeh5&#10;8X/4IZl6doBsHSJ6/4DgGHl7j4FTFLp8uYGzEDx9l4H2C0N+QoJdBuF+2oL4Avh/y4GyAACAAIAA&#10;O5B3LoHWN8d3a4IPNBF3ooIvMHh38oI1LNJ4W4JcKTd4yoKCJYl5WYKcIdh6IYK3Hhx66oLKGiB7&#10;mYLiFat8bIMMEPd9JYMvDAB9y4N6Byh+a4PzA0h/pIHmAACAAIAAO+l3AISeOGV3QYSvNN53koSm&#10;MWF394SCLd14e4RzKlh5AYRhJrB5goRRIsR6F4RRHs96pIRWGrJ7J4RkFiN7+4RaEXx82IQqDJ59&#10;gIRKB6t+Q4RRA49/ioINAACAAIAAO812rocLOFd214cINOd3LIbhMWx3nIadLd94FYZ0KmF4koZH&#10;Jt95EYYaIwp5nYYEHyR6M4XkGyx6xIXKFpp7noWKEc18eoUzDJp9LYUjB/N+MoR7BL1/VYKrAACA&#10;AIAAQ9Obw0cQQWuZOkyIPLCW9U/sNxuVu1HGMTqUplPWKzqTnVXpJROSsFfaHtyRZ1p5GHCQA10E&#10;Ef+Os1+SC0WNc2N1A7yMpGcZAZuKvW03BE2J5nIVAACAAIAAAACAAIAAQfKV5U3hPnaVL1FzOVWU&#10;FVNiNBqTAVUrLo+SDVclKNORH1kbIqKQHlsJHRmO6l1wF1GNxl/EEVSMmGJRC22Lb2ZyBo6Kw2oT&#10;AUqKQW3KAy6HGHYJAACAAIAAAACAAIAAQDmSNlL7O+qSRlV2NsCRcVcOMceQaFi5LI2PcFqPJ5iO&#10;l1xoIpqNuF4rHXCMuGBRF/uLvGKNEbaKnGVcC5+JumlLCHOJIGzYAwuJCW/FAnCFU3ifAACAAIAA&#10;AACAAIAAPjWPP1eEObyPkVlfNR2Ot1rZMW+NzVxwLQ+NB14nKI6MOV/SI5uLeWFsHo+KpGNrGPiJ&#10;zmXEEnqI3miKDP+IHWxBCgGHo2+PBXyHmHJNApmFVHjVAACAAIAAAACAAIAAPJmMWVv+OQSM9F1T&#10;NUKMRV67Md+LW2ArLbOKpGG4KWCJ82NGJKaJXmTHH5GItmbTGd6H7mlFE76HKWvIDsyGkW80C0iG&#10;OHI9B5iGM3TJAuuFhXjkAACAAIAAAACAAIAAO7uJ1WB1OL6Ka2FmNP6Jw2KxMYGI7GQ4LWmIaWWj&#10;KSyH52cQJM+HZGiFH8SGwGquGl+GH2zhFVqFgG8lEHaFG3IfDFyE3nTeCN+E6nciBBaFEnngAACA&#10;AIAAAACAAIAAOwCHc2TEN7uICGXFNCOHiWb0MNOG0WhRLOaGX2mYKLSF6Wr0JCSFY2yKH0mE2G6W&#10;GpuEUXCtFiaD0HLMEcqDuXUODOyDo3ddCYyDwHlYBeyEBXudAACAAIAAAACAAIAAOrOFZ2j/NvKF&#10;52n0M5WFeWsCMIOE32wrLMaEf21eKIOEEW7KJAeDoXBFH4iDKXI+Gy2Cs3RJFtaCPnZZEmyCZngG&#10;DUyChXnFCdKCtXtbBmODAX1RAACAAIAAAACAAIAAOk6DjW0ENp6D9W3iM1aDn27JMC+DI2/JLD2C&#10;0nD/KCSCgXJBI/aCLnORH5iBy3VhG02BandFFvSBE3kuEj6BTHqZDUyBk3vYCa+B0X0YBeaCBn7R&#10;AACAAIAAAACAAIAAOXOB4HC9NdyCMXGUMk2B63JtLxCBiXNYKzOBU3RgJzKBHHVqIyWA5HaAHvqA&#10;rXf/GrWAeXmEFlGATXsCEeKAi3xSDS+A0X2ICWGBEn6UBHSBTn/wAACAAIAAAACAAIAAN66ARXR2&#10;NBKAgnVJMKWATnYALT6ACnatKWx/7Xd5JYZ/0HhJIZ1/tHktHZp/oHpbGZ9/j3uPFYB/iHzFESl/&#10;2H3tDN+AKn70CFmAen/dBJ2Ax4DqAACAAIAAAACAAIAANbx+tXhMMi5+5HjgLsp+w3lhK6F+lXne&#10;KCJ+jnqMJJh+i3tDIP5+hnv6HRN+m3zqGQ1+sH3WFOl+zX6vEPB/Ln+MDNp/ooBGCCB/9YEBBIaA&#10;U4HQAACAAIAAAACAAIAANEd9X3xxMN19d3zaLb99bH06KsB9X32TJ4J9c34MJCR9g36CIKx9k378&#10;HQN9x3+cGTd984A2FTR+LoC1EVp+z4ETDTh/K4GFCNB/foIcBKl/5oKUAACAAIAAAACAAIAANHt8&#10;foALMSV8fYBTLel8eoCOKrt8gYC8J1x8pYECJBF84IE+IMJ9LoFtHTt9hIGpGYh9uoHzFbR99oIm&#10;Eal+XoJlDa1+vIKvCUx/GIMdBZR/lYMiAql//YGAAACAAIAANGB8N4KlMS98OYLHLgd8SILaKtx8&#10;YoLgJ5J8joL3JDl8uoMNINJ85oMkHUt9H4NIGbh9WYNqFjZ9m4N1El9+C4N+Dkl+aoOrCbF+zYPn&#10;Bh5/YoN4Azl/4oHUAACAAIAANBN7tYUFMPZ7q4UJLdJ7woT+KqR76ITkJ2V8G4TbJCt8UYTNIOt8&#10;iIS8HYp8xITCGh19AITHFrJ9RYSxEvJ9z4RoDsh+KoR6Cg1+kYSOBnx/O4O5A59/yYIQAACAAIAA&#10;QVugv0c/Pm+fM0qIOfec/E0pNMWbc08hLq2aY1DaKIKZP1KyIkiYD1SoHB+WYVd+FL+Uw1oqDLKT&#10;E1zpBOGRGWF2ArGNgGkRBDiMBm29BjyK8HKuAACAAIAAAACAAIAAP6+aeU3+PHOatE+rN76Zd1Fz&#10;MnCYH1M5LM+XH1T5J1KWE1bbIaqVAljIG4mTk1tHFNKSKV2rDf2QmGBlBq+PIGRBAtSNumiTA/WL&#10;L28RBgyKS3O5AACAAIAAAACAAIAAPQKW61KlOeCXXFP6NRSWZVWIMFuVIldYK06UL1kdJiOTNFru&#10;INOSLFzGG5yQ5l79FgmPr2E2D2uOH2QcCiKM8WfBBo2MAmtfA6+KOnCkA6OF2nk3AACAAIAAAACA&#10;AIAAOoWUAFb5N3SUbFhAMs2TjVmzLn2SV1t/KgiRcl0yJZaQd17pIMuPhWCVG+qOdGKbFomNOWUC&#10;EKeL92fHDXeK72s9CemKMG52A6CJnnHKA6KFcnn2AACAAIAAAACAAIAAN/KRWVsjNP2RulxXMTGQ&#10;413JLauPtV97KauOyWEfJUuN7WKvIK2NGmQ5HCOMLmZFFu2LDWjXEdSKAmtRD5OJH258DAyIhnFZ&#10;BZeITHP/AwmEs3slAACAAIAAAACAAIAANqKO3V84NBWPKGBrMH6OTWHKLQiNL2NXKS+MY2TbJRCL&#10;s2ZVILmK+2fnHBWKEWoeFzaJGGx+E3KIKm7TEOOHeHGTDVyHA3QUB66G3XZoAw+E3ntzAACAAIAA&#10;AACAAIAANaGMcGNDMz6MpGRzL8iL8WWzLHiLCWceKLuKaGh/JPCJxWnsIIWJAGuiG/CII23XF/KH&#10;R3AUFIKGd3I/EcuF8HSWDiuFlXa7CTiFgXi7AzeFTnu+AACAAIAAAACAAIAANRaKUWduMryKfWiO&#10;L1SJ6GmkLDeJGWrrKI6IiGwzJKCH4G2zIEmHLm9RHDqGY3FwGLuFlHOlFTaE2nWuEkGEeneTDo2E&#10;QHlQCh6EQHrlBFSEaX0/AACAAIAAAACAAIAANL+IXmubMhiIfmyTLuOH/G2JK7mHSm6mKAqGvW/y&#10;I/2GLnFHIAqFmXKuHImE33S3GPSEI3bCFUSDg3ibEhyDRHoeDlODGHuLChCDLHzKBI6DQX7GAACA&#10;AIAAAACAAIAANDiGk2+6MVmGpXCOLhaGLnFxKryFjXJ6JxSFGHOZI2uEoXTCH8eEKHXvHDyDmXeT&#10;GKaDC3k+FM6CnXqeEYOCW3wGDaOCNn0/CQCCNH57A5GCKn/5AACAAIAAAACAAIAAM3OE73O6MECE&#10;5XSJLL+Ef3VNKZKD/HYfJiSDnXcPIrODP3gEHy2C3XkDG4iCfHo9F/yCEHuPFCOBx3yMEIiBlH22&#10;DIiBdX7GB3yBen/LA4+BmYDxAACAAIAAAACAAIAAMeeDbHefLqqDVnhDK2SC/3jlKEyCl3mKJQCC&#10;UXpHIZuCCnsGHimBwnvIGp2Be3y5FwKBMn2sE2aBAH5jD5qA7X87CviA84ANB2OA7YDnBAiBHIHS&#10;AACAAIAAAACAAIAAMFyCBXt8LT+B3nv6KgiBm3xtJuSBUXzdI7GBIH1kIHCA7n3sHSCAvn5yGc6A&#10;jn8aFiCAZH+4Ej+AWoAiDqWAX4C1CvmAa4FUB0mAeIH7BD2AnYJxAACAAIAAAACAAIAAL1CA337F&#10;LEKAsn8UKRSAfn9eJfuAS3+nIquAMn/7H4yAGIBSHEt//oCqGP9/6YEcFY1/1oGAEhB/04G2DnF/&#10;6oILCsx//4JlBzGAFYLMBKGAPYKYAACAAIAAAACAAIAALlyAP4FNK1OACIF9KFB/3YGxJWB/toHd&#10;IlZ/pYISH0F/lIJFHBF/hIJ0GOB/eIK0FZ9/b4LmEk9/c4L0Dt1/kYMiC0B/roNWB25/zYN9BOSA&#10;CIK1AACAAIAAAACAAIAALf5/vIOUKwJ/eYOxKAt/VIPFJRF/OYPRIhB/MIPiHwp/KIPwHAJ/IoP2&#10;GPp/HIQPFfl/GoQcEtt/I4QID2l/R4QMC81/aoQYB91/joQrBUx/4ILxAACAAIAAAACAAIAAPaKn&#10;eUUaOsynbkaoNfulGkjdMNSijUs/K1CgN03cJ1GeyE/kIR2cdlMNGiKZ+labE1uXl1ooDIaVKl25&#10;Bq+S3GJIBWWOhGo1Bj6NBW5eAACAAIAAAACAAIAAAACAAIAAO6ejSEkmN8ij9koDMq2iVEuqLaCg&#10;RE2sKC+esk/YIrec/lI5HQCa6lUkFkuYk1ilEK2WlVuWCouUZl7kBdeR4GPVBRqNfGvtBg2MOG+9&#10;BzSLQ3RJAACAAIAAAACAAIAAOeKetk3/NbWfkU6dMNmeSlA/LHucd1JoJ0abI1RaIfKZ0lZcHDCY&#10;mVhTFfOW71rWDziVMV2KB82S/mD4BRyQYWYhBQWM1W0cBd6LdHETBAaGTHnJAACAAIAAAACAAIAA&#10;N/+a1FL/NAibg1O0L5iaUFVPK9uYold2JyiXgVlJIimWXVscHJWVO1zZFzCT2V8YETCSFmH7C1eQ&#10;RWUGCP2OgGkkBi+M/20oBbiKtnJpA+SGLnpFAACAAIAAAACAAIAANguXiVefMpWX/1iDLpSW7VoQ&#10;KwyVYVwUJqWUTF3KIjeTPV9xHZGSOGEYGK6Q1WN9E1CPO2ZMDymNymkPDPmMXGyqCcqLIHAqBS+J&#10;InTRAz2FRnt/AACAAIAAAACAAIAANI2Um1wkMVGU6l0XLcST5l6PKtWSamBsJueRc2H3IsSQg2OB&#10;HmePgGU1GaSOH2fVFcOMyGp8EmuLjGz8D/uKW3AbC+qJbnL+Ba+Iw3XOAsSEl3yCAACAAIAAAACA&#10;AIAANBqR5WCUMQuSDGGHLdCRFmLkKt+PyWSNJzCO7GYBIzuODGecHu2M/2mJGxyLv2wQF++Kkm6A&#10;FK6JfXDLEbqIiHNmDYOH03XCB42HWXgbAlaD+X10AACAAIAAAACAAIAAM/6PTGUJMP2PZ2XrLeOO&#10;mWcnKwmNg2ikJ6qMv2oNI46LzWvGH6eKy22fHJ+JmnAdGWqIhnJrFf2HjHSQEqKG03aXDnqGSHh6&#10;CI2F8npvAs+Ein3NAACAAIAAAACAAIAAM+iNB2l/MPaNFWpMLemMZGtfKvuLZGy/J2iKmW4uI8GJ&#10;wG+8IG6I2nFjHVyHxXOuGgiGzHXJFmGF7nexEsKFWXlUDoyE6nrjCMSEo3yEAueEOH7TAACAAIAA&#10;AACAAIAAM3+LAG3YMKaK7m6jLV6KQW+rKlaJTXD3JwOIl3I/I/GHzXOpIJaHE3T+HUyGNnbRGcuF&#10;c3hxFeCEzHnkEimEQHtbDW+DunzoCCCDfX5LAqmDAYABAACAAIAAAACAAIAAMraJGHIsL52I3HL+&#10;LG6INHPxKZKHZnT+JoCGxHYaI06GI3czH/eFgHhRHH+E1Hm1GOKEPnrsFOiDwHv+EGuDTX1AC6uC&#10;236BBtWCWn+8Aq6CWYD6AACAAIAAAACAAIAAMamHSnZiLp6G9ncZK5SGXnfkKJiFt3iwJXCFMXmM&#10;IiyErXpnHtWEL3s6Gv2DpHxOFv+DQn0jEvGC5n3mDnSCbn7sCfOCIX/ZBkqB0YDXA2mB3IHiAACA&#10;AIAAAACAAIAAMAeFsXphLM+FUXrxKZyE3Ht7JoqEVnwOIzSD7XyuH9CDiX1KHD2DKX3hGGKCwX6e&#10;FH2Can8uEIGCLH+kDOeB8IBeCdyBk4EWBtOBSoHWA9qBJ4JEAACAAIAAAACAAIAALTeEln2hKgSE&#10;MH3/JuaDxn5hI8KDWn7FIGaDEn8sHQ2CyH+VGdCChX//FpCCNYCGE1qB8YDgEDeBpYEiDQyBXYGa&#10;CeSBIoIiBreA64K7BD6AtYJrAACAAIAAAACAAIAAKvqD+YALJ/WDmoBKJQuDQICPIjWC3YDYH1SC&#10;mIEkHH6CP4FkGZ+B54GcFn2BnYHzE1mBZoIjECSBN4JQDSKBA4KkCfGA04MFBreAn4NmBJCAd4KX&#10;AACAAIAAAACAAIAAKrCDSYIbJ+OCyoIxJPqCeoJaIhOCLYKIHzqB9IK1HEiBuoLgGVaBgIMKFmCB&#10;PoNDE12BCoNXEEWA3oNtDUGAs4OSCfmAh4O8BsOAXIPoBM2ASYKyAACAAIAAAACAAIAAmA5cClYT&#10;kaNfUVdkiktgU1jPgs1heVolewBinluYcwNjxV0MathkvF6oYjFmCmCOWUlnd2KeUA1o82S9RDBq&#10;9Wc8NQptm2pkJHBwfm3CFM50h3LHCWd7C3nlAACAAIAAmRJZPFozkRBcvlt4inpd5lzAg5dfIV4A&#10;fF1gaV9SdO1htmCebUti3GIQZHZkQ2OqW1FlrWVFUglnMGb1RhZpS2k8NtJsJGwZJaxvSm9KFQlz&#10;6HRDCit6RHocAACAAIAAmgxWCF6zkrFZo1+yi8Fa7WC6hJtcQWHDfQ5dr2LSdVtfJmPmbaFggmU0&#10;ZNNiJGahW6RjxWgKUkVlc2l5Rl5nvGuONxpqvW4ZJlVt9nDfFbBypHUvDgh3fHjBAACAAIAAmwZT&#10;TmNuk4xW52RSjJRYTmUbhXhZuWXqfeRbR2a5diZc2WeNbj1eUGiXZUxgGGnKW/1h3Wr4UppjrWwq&#10;RkhmLG4NNwxpZnBQJlps2XLNFcpxvHaTDht24nm5AACAAIAAm5VQ6GfIk+tUU2hujONV02kMhbpX&#10;UGm5fhJY8WpedkFal2sMbkZcK2vsZUReE2zvW+Bf+G3tUnth/277RhVktXCfNrZoEnKKJfhryXS8&#10;FZJxCngUDhp2TXqsAACAAIAAm+xO2mxQlDlSJGzGjR9Ttm07hfRVQ23CfkBW9W5CdmBYqm7HblVa&#10;VG95ZUVcVnBTW9NeVHEoUmpghHISReJjaHNpNm5m8nT8JaZq3XbJFW9wb3mhDhx1z3uvAACAAIAA&#10;msxLjnB2kz1PBXDYjCBQqnEphO1SQ3GEfS1UBXHedUJVznI9bTBXjnLPZAtZqnOIWqdb2nRHUSZe&#10;NHUURMhhb3YgNchldHdkJXRpxXjRFalvtnsoDht1bHy/AACAAIAAmVlIRnTfkcFLo3UWipxNYnVB&#10;g2tPGHV6e59Q83Wwc6pS2XXja4pUtXZfYm9W+HcFWRVZUneyT15bxXhnQ2lfgnkeNPtj+Xn0Jepo&#10;nXrjFkFu6HyuDl908X3FAACAAIAAmBVFenmjkFhIs3mviShKiXmygetMWXnBehlOSXnUchtQR3nq&#10;ah1SXno5YNpUwXrWV1xXO3t5TYhZxHwnQgxd4HxkNEBiw3y2JzRnVn0EFmJulH5JDl90x37XAACA&#10;AIAAlt1DN36ljwhGOn6Oh8ZIHn5pgIFKAn5NeKpMCH43cNZOJX4paMZQhX5CX8xS5363Ve1Vmn83&#10;TMRYCn/BQQ1crX+UM8Bh5n9mJ01mvn9EFltueH/dDqR0fn/gAACAAIAAlf5BhYPCjhdEVYONhsdG&#10;UINFf3RISIL9d7dKYoKxb85MvoKNZ79PI4JqXpRR2IJ5VO1UpYKMS1RXiYKjP+Rb44JLMmBhF4Hc&#10;I2Bm9oFyFelt1IFrCoB3U4CtAACAAIAAlUhAZYjojXBDBoidhhFFGYgsfu1HGIeudvFJaYdXbvVL&#10;14b6ZtlOUIaaXadRFYZMU/ZUAYX8SitXEoWmPwhbGYUlMDZgiIRhIY9mEIOpFSltdIL5DjFzj4II&#10;AACAAIAAlLE/jo4GjMlCH42rhYVEU40afhZGjox8dipI44vUbh5LTos/ZgpN0oqqXLBQt4oJUxxT&#10;sYlhSUlWvYjKPPZbFIf2LkVgJIb0IOZk1YYHFPFsx4SdDi5y+IMxAACAAIAAlDo/TJJrjF5BzJHn&#10;hPhEEJEpfXtGRpBddY1Iqo+gbXJLK47cZXpNoY4gXARQko1BUktTnoxXSG1Wt4tlO8Na8YpeLL1g&#10;AIkiHUVl0oeLFNJsTIYKDglyqYQqAACAAIAAk+s/cZXEi/xBvpUzhJtD75RkfQZGRZNxdRpIu5KR&#10;bP9LNpG0ZPNNvpDMW3JQp4/KUeZTnY68R9JWwI2ZO4ZavYxxLZZfMoscHZ9kq4lZFPhrsodMCzJ1&#10;JYPvAACAAIAAk4A/VpjTjFpBl5gyhRxD0pdBfXRGL5YtdfJIgJVKbllK0ZRkZrtNLJN0Xp5PtJKE&#10;VG1S15E8SndV64/5P7lZRY7qL4deXI0LIChjI4s2FdJqroilDrdxi4XxAACAAIAAkxte+VX5japh&#10;2FbghlFizlhUfvJj4Fmzd0Jk9Vs2b29l+FzDZ2Vm315fXsZoBmBKVbhpSGJYTOtqgGRYQAdsoWcn&#10;MeFvF2pBITZx/W3hFHV1R3JOCVt7Y3mJAACAAIAAkb1cFVm+imlffVsTg9xgiFxZfPphpl2Udcli&#10;1F7dbmNj52A/ZuBk6WG7XndmLWNZVcBnb2T3TPVoxGalQFBrCGk5LrVuJWyfIJ9wt29TFE90lnPY&#10;CSd7A3o/AACAAIAAk9hZFV4UjG5cpV8uhdpdzWBAfwlfBmFRd91gW2JqcIlhoWOaaQlixWTxYI1k&#10;OGZhV8llsmfTTsVnNWlKQdhpiWt8MvFsHG3VIiNvUHDLFF9zz3VECe96PnqVAACAAIAAlGdWbmLP&#10;jSlZ+mOghndbRmRxf5pcnmVGeFVeD2YjcOxfd2cZaVNgumhHYMhiUGl+V/Rj7Gq5TuFlkWv4QcNo&#10;GG3nMuBq2nARInluIXKcFHly9HagCPp6YHu6AACAAIAAlKRT6mbwjWhXTGehhqNYs2hGf71aIGjx&#10;eGxbqmmkcO1dLmpvaUNek2t1YKVgSWyBV8FiBW2QTp9jzG6iQU9minBUMm9ph3JBIgFtBXR9FHty&#10;FHf5CaF5k3weAACAAIAAlNBRzGtNjZRVCWvLhrpWgmxJf9JX/WzReHFZl21ecOVbL24CaTFcsm7d&#10;YINegG/DV5dgVXCrTmNiN3GYQPRlJHMBMhFoXnSkIZlsD3aBFHtxVXlvCaB5MXzWAACAAIAAlDlP&#10;P2+JjRdSjm/yhjVUFHBHf0VVlnCod9xXPHENcEhY4HGNaIRaeXI8X8dcW3MDVsheQHPLTZVgNHSa&#10;QDRjcnW8MYtnEXcQIV9rGHiQFHpwu3r9CaF45H2YAACAAIAAks9L7XPDi5lPIHQEhLBQwHQ1fcJS&#10;XnR0dk9UH3S3brJV3nUeZudXnHWmXhhZkXZXVQdbi3cMS9ldp3fRPx1hXniiMOxlkXmXIYBqIHqt&#10;FHxwTHyXCaB4rH5hAACAAIAAkYdJEHhkikpMIHh+g09N1niLfFhPjnihdNlRZ3iwbTZTP3kGZWNV&#10;HnlgXHVXInoLU0VZKnq9SjVbbnuBPfZftnvkMG9kXnxWIcBpXHzbFMlvy34oCaF4jH8mAACAAIAA&#10;kGZGpH1eiRtJk31RghxLXH05exRNJX0jc4dPEX0Ra9xRA30yZABS+31WWwpVIX3eUc1XTH51SN9Z&#10;338ZPSVebH8PMDhjZX8HIilovH8QFUZvTn+7DdR1I3/bAACAAIAAj3pEwYJ8iCtHiYJVgR1JYYIX&#10;egpLPIHWcnJNOoGnarxPQYGVYt9RUYGCWfBTtIGtUNdWDYHdR/VY8oIMO/JdiIHLLtxikYF+IR5o&#10;BIFAFJlu5IFMCnx3T4C3AACAAIAAjuFDgIech4ZGIodbgGdICYb6eTpJ84aJcZdMBIZHadVOHoYB&#10;YfRQP4W4WQlS14WFT9hVaoVVRvJYUIUbOlRc9YSYLMlh7IP9HsZnm4NjFGRuG4LnCjp3AYGLAACA&#10;AIAAjjJCuIyhhtBFN4xTf6BHL4vaeFtJKotNcKNLQ4q7aNFNbYpGYPJPpInJWAFSXIlDTsRVDojS&#10;Rb9YFIg2OLZcnodsKnVhj4Z/HLNnbYVyFCdtdYSKCXZ3SoI5AACAAIAAjahCa5D1hjVExJCEfvlG&#10;w4/id51Ix48ob9tK746JaBFNMo3kYCRPg404VxFSJYx/TeVU8ou3RK5YAIrWN0lceInNKJhhXYio&#10;Gz5nTocpFBds5YX7Csl1x4NRAACAAIAAjVVCWJRSheJEmZPTfpZGn5MYdyNIrpJAb15K2pGHZ5NN&#10;EpDKX7ZPe4/0VqxSNI8JTWFVBI4VRChX9I0SNwRcNYveKRRgs4qTG1xmRYjfFHlsHIdPDVBy+IT2&#10;AACAAIAAjYZCRpdLhj1EJJbkfwBGBZYpd6FIEZU8cFRKOpRtaPpMf5OMYY1OyZKpWZtRP5HAUCNU&#10;KJCcRptXG49yOcxbH44iLFlfVIy+G4VlOopyFORrioh4Dk1yFoXzAACAAIAAjwxhUVTuicNkpVaT&#10;gq5lhFgDe4VmfFlkdBRnfVribGNoT1x2ZIVpHF4KW/lqIl/6Uy5rOmIHSfRsYGQoPh9uRmbUL/5w&#10;p2oJIQRzKm1eEZ13YHOqCTd7vnkMAACAAIAAikBfEVlVg/hiQlqbfVdjN1vddoBkP10Vb1ZlPV5v&#10;aAxmJl/hYJ1nEWFVWHFoL2L1UCppUGSXRvtqn2ZvOdZs6GkeK3FvcWwiGyZyW2+GETp2p3TzCNh7&#10;eHoDAACAAIAAjHVcd12dhQJfz17Ffslg5l/ieFliDWD6cY1jN2Inao5kPmN4Y1JlQWTHW0pmhWY3&#10;Uv5nz2eoSdlpMmkvPE5rg2t4LUht5G3YHONw73DgEfB1vXYECKt7HHrIAACAAIAAjTZZtmH2hgJc&#10;7GK5f4teJ2OYeQNfb2SEciJgymWDax5h/Wa5Y+BjLmfuW81kn2kzU4NmGWp9Smtnq2vYPOFqJG3m&#10;LhVsnm/8HhJvgXJlEsl0ZnbICIF62HuYAACAAIAAjZ5XM2YshqZad2bkgCZbzmeLeYtdJGg/cohe&#10;lWj+a2Nf3GoGZANhImsMW9Niq2wkU29kP21ASiFl9G5xPItoo3A/LdRrS3IcHexubHRIE6py/3ez&#10;CZ95xnvOAACAAIAAjbZU92pWhrdYGWrcgChZfmtfeYda42vxcnhcZWyMa0RdyW1sY9xfK25MW6Bg&#10;z29AUzNifXA5SblkVnFGPB5nMXLLLWRqBXRgHXVtZXZAE6lyLXkmCaB5VHyPAACAAIAAjadS+26t&#10;hqxWAG8PgBRXc29teXRY5m/Zcl5adXBSayNb83EIY7BdbnG/W2xfJXKVUulg2XNsSUNiwnRYO61l&#10;0nWOLPBo1nbOHRlsg3hXE6lxgnq2CaB4+H1fAACAAIAAjEJPo3K9hUpSsXMCfq5UOXM9eAlVv3OG&#10;cOlXXXPlaaFY+HRzYiBakHUAWcBcUnXCUTNeHHaKR6xgPXdvOq1jyHhTLJhnRXlHHW5rhXp0E8Rw&#10;7nxYCaB4tX46AACAAIAAivxMqnc3g/RPlndbfUtRMXdxdppS0XeRb3BUiHfUaCNWQng2YJZX/HiY&#10;WCJZzXlVT4dbq3oeRkNd/3sEOclh/Xt9LGhl9Hv+HelqunyjE+9wfn38CaJ4jn8TAACAAIAAietK&#10;KnweguVM83wgfClOn3wPdWhQVXvubjFSInwaZthT+HxIX0BVynx1VrdXu30RThBZwH25RSZcUn52&#10;OR9gon6OLGRk936tHsFqCn7cE+5wXX+gCXx4mX/mAACAAIAAiPlII4E7gfdKyIEhey5MhIDudFlO&#10;SICqbRhQLICjZbZSF4CeXhRUAICYVYxWKYDYTOxYaIEeRBlbQ4FhOA1fpoFBK1BkLYEmHglpf4EP&#10;E2Zv+YEyCiF3j4DDAACAAIAAiF5Gz4ZTgVZJToYfenpLGoW8c4hM7oVqbDpO5IUzZM1Q4YT6XR5S&#10;3YTDVIxVLoSpS+NXkoSRQsJahIRpNjJe4IQJKNdjboOiHBRpDoMtE85uk4LnCcJ3WoGaAACAAIAA&#10;h5lF/ItHgIlIXIsJeaZKOoqbcphMFIn7azJOGImXY7dQJIkuXABSLojGU2FUnIhzSrhXGYgIQT9a&#10;GIeANDJec4bZJmJi/4YYGmBo2IUxEbdvuYQYCSl3e4JUAACAAIAAhu9Fr4+if9dH5I8peONJyI6S&#10;cbpLr43eakxNvo1TYsdP1IzCWwdR5owxUmFUXouTSaxW5YruP/RZ5oohMpZeSIlEJF1i2ogvGf5o&#10;IocMEYFvY4VYCU53D4MVAACAAIAAhnVFlJLdf11HtZJseFxJn5G/cSFLkJDxabBNpJBHYjNPvo+Y&#10;WnJR1Y7nUdFUUI4hSRFW2I1VPzFZ04xZMkRd3YtNJM1iFoobGbFnnIiSE2ptIYcnCZR2o4O/AACA&#10;AIAAhshFhZXDf7VHDZWLeL5IypThcZ5KwZP5aoJMtZNEY25OvZKFXDRQ1JG7VDFTVJDTS15VxI/z&#10;QblYoo7bNMpcuY2RJixhTIv7GoFmHIpgFElsP4hyDe1yzIX2AACAAIAAipxkilT5hNhnVVXLffdo&#10;Hlc+dvto/liib79p1Vo4aE5qmFvYYK1rWl16WI1sU1+QUABtVWG3RxluZWPwO6pwH2Z8LYNyPGmk&#10;HSd0uW1IEFV4fXOJCMp8TXi1AACAAIAAhOJiFljtf4xlBloLeQVl7FtUcldm4FyXa1pnul4LZDZo&#10;lF+BXO5pcmD+VPdqd2KsTLBre2RWQ1lso2YvNtBuyGjqKR1xEGvbGcpzvW89EER3zXTnCHp7+Xm5&#10;AACAAIAAhC1fy10qfRxi2l5CdvZj1l9VcItkzGB0ad1lt2G8Yxhmp2MLXBpnlWRXVGhosmXGTIJp&#10;2Wc+QnhrWWkVNT5timttJrZvv23TF+By2XE7D9t3LnZKCBR7t3q1AACAAIAAhhNdFWE3fzFgUWIt&#10;eRFhbmMXcsVikGQIbC1jn2U2ZWdkrWZlXmdluGeSVsFnAWjfTtZoUmozRLZp+2u3N59sQW3cKRBu&#10;jm/5GVBxQ3JwENh2AncUB+57bnuKAACAAIAAhltatmV2f5td6mYueWhfI2bjcxlgX2efbHBhh2im&#10;ZZlir2mtXoZj1Gq0Vs9lOGvWTthmpGz/RJJocG5UN3Rq33A5KUxtW3IjGeBv/3QiEWN08HgdCBp6&#10;63wiAACAAIAAhmhYU2luf61bXWn9eWtcqmqLcxZd+2sgbF5fQWwDZXxghmznXllhyG3IVpZjRm7L&#10;TpBkzm/URCJmvnEANwVpXnKkKN5sB3RJGYxu6nYQETd0OnmBCJ56JHyeAACAAIAAhnpWUW2uf79Z&#10;MG4UeW9ai25+cxdb627ybFddSm+tZWheqXBqXjtgBnEmVnBhl3INTldjNXL8Q9JlO3QJNq5oCnVZ&#10;KHtq3XatGVxuAXgmERZzonr6CJR5x31tAACAAIAAhZNTeHHIfvNWY3IZeKRXznJhckJZO3K4a3ha&#10;r3NMZH1cJnPfXURdmnRzVVZfK3VDTUhgynYcQsVjAXcaNgBmOXgcKEdpdHkhGZdtBXpFEVZy7Xx1&#10;CMx5Un46AACAAIAAhC9QWXYXfXlTInZEdx5UpHZmcLpWKHahaeZXvHcKYuRZVHd0W6ha63fgU6pc&#10;jXiwS5FeVXmTQY1gv3qXNVtkc3ssKEJoJHvHGhxsOnx3EW1yiX4CCRt47H8PAACAAIAAgyZNv3ro&#10;fGlQY3rzdfhR9nrtb4RTknr6aKNVRHswYY9W9XtoWkNYpXugUj1abnxLSilcc30HQKJfIH3aNOtj&#10;JX4ZKGdnJn5gGthrj36zEjBxzX+JCY14f3/qAACAAIAAgixLnH/8e3dOHH/vdPJPvX+3bmZRbX+f&#10;Z35TNn+mYGRVAH+tWQRWw3+zUQJYxIAESRlbEIBcP8ZeCYC1NC5iL4C4J7NmS4DPGsNq9IDnEbdx&#10;W4EXCS94R4DLAACAAIAAgYZKMoUNeslMjoTUdDhOQISfbZBP/4RRZpZR2YQlX3ZTuIP7WAZVjIPS&#10;T/VXtYPNSAhaG4PGPjZdMoOsMiNhVINrJQ5lcYNBGVxqhYMCEOdxKYKNCMh4IIGeAACAAIAAgLlJ&#10;VIn/eflLk4nPc09NTYlXbI9PF4jWZYdRBIiSXlNS74g3VtdU0offTrxXFYeNRsJZg4c2PGpcroaz&#10;L9BgzYYnIlRk8oWsGARqX4T5EDdxBoPrCF14IYJZAACAAIAAf+9JAY5GeS1LGY3ccm1M241Ta5JO&#10;r4yrZH5QoowsXUBSlYusVb5Ug4stTZZW04qnRW9ZSooUOsVccYlKLcdgjoiLICBksYe7Fx5qWYaS&#10;EEFwc4U4CMt3dIMxAACAAIAAfzVI7pF0eGtK75EVcaRMuJB2arxOlI+tY6hQjI8RXG5Sgo5zVPdU&#10;dY3WTNpWyo0pRIFZQoxuOaxcU4t3LXFgBYqaIF1jyYmsF9tpGIhOD5pwvIX/CV129oPnAACAAIAA&#10;f0NIv5RgeKtKIZQ5chxL0pOUa1FNwpKnZKJPpZH9Xd1RlpFKVu5TkZCOTvJVu4/aRo5X5I8kO9la&#10;wo4bLy5enoz6IYdiqYudF7No7YmDEupt/YgFCp92W4SlAACAAIAAhahnSlQ/f81qE1UXeR5qxVaF&#10;ckBrilfpazdsOlmMY/xs6VstXLZtoFzdVLBuel71THxvY2EsQ8hwVGNpOJ5x6WX9KmNz6mlWGp92&#10;LWzzDwp5qnN+CF587nhlAACAAIAAgLplFFhwe1Zn+1midQRo1VrmboBpk1w6Z7NqV12sYMNrHF8g&#10;WaZr42CZUeVsy2JJSclts2P2QPluwWXUNIBwsGiUJtRyxWuNF491RG8MDw148XTFCA18hnlhAACA&#10;AIAAfAti91yNdoVl212ocGdmsl7JahVne1/5Y4loUWFBXNlpKmKNVfpqAWPYTo9rAGVMRjNsJWbq&#10;O/ZtomjYL79vlmtGIllxnG22Fc50oHFoDpB4YnZAB7p8PXpxAACAAIAAfjtgvmCzd0JjvWGzcWlk&#10;smKsa25ll2PHZR5mhWTvXppncWYWV+hoXGc8UJ9pd2iHSD5qxGn+PaZsV2ueMNBubW3LIqNwjG/5&#10;Fjxzf3MADqN3snd+B4971Hs7AACAAIAAfr1eR2SceBhhJWVOciliQGYabCFjPWcWZdJkUWgmX01l&#10;YGkyWKZmdmpDUW9nvmt4SP9pNmy8PoRq3242MdltFXAjJDtvYHIZF1RyK3R2D0d2knhWB2l7jHwX&#10;AACAAIAAfwhb4miOeJVezmkvcp9gBGnIbJhhF2qgZjFiPmuHX5VjYmxrWM9kim1SUXhl5G5hSNtn&#10;em+CPmBpQXDVMcNrqHKFJDpuIXQ8F41xI3ZPD6x1lnl3BzV7RHzlAACAAIAAfx5ZvWykeKtcf20b&#10;cqVdxG2SbJ5e8G5HZihgMW8IX4Nhb2/IWLFisXCMUU9kIHGDSJNl0HKKPhlnr3O7MXdqRXUeI+Rs&#10;6XaHF1RwInhAD41063rlB7Z6gX10AACAAIAAfvZXjnDfeKlaT3FCcp5bnnGYbItc3XImZgpeMnK/&#10;X1Bff3NXWG1g03PyUOViOXTNSA1j8XW7PZdl4HbTMRxowXfkI8hrr3j8F2FvKXpJD6x0P3xfB+B6&#10;EX5CAACAAIAAfWhUVHTydwVW+HUwcPVYWnVuauBZvnXSZFhbMXZEXaJco3a2VsBeGXcrT0hflXgO&#10;RqphfHkLPJhjqnonMLdnCnraJApqcHuQF8JuOHxhEAVzo33iCDJ5on8XAACAAIAAfENRmHmddddU&#10;F3m5b7ZVjHnWaYxXD3n+YvxYnXpBXDVaK3qEVUdbvXrJTeJda3uDRZhfm3xWO+JiHH08MH9ly32m&#10;JHNpgn4VGDJtcX6REHxzIn9vCJ55On/0AACAAIAAe1JPWn6ldONRtX6abrRTPH6baHZU1X6KYdRW&#10;e36cWv1YHn6vU/5ZxH7BTJdbq38lRKleLH+RO0thBn/9MDBk4oA1JFlovoB1GC1sz4C9ECRyqoD8&#10;CDx48oDYAACAAIAAepZN04O3dCBQCIOjbdpRnoN4Z4ZTSIMuYNpVA4MRWe5Wt4L0UuBYboLYS2ta&#10;hYLnQ0xdJYLsOZdgFYLjLexj8YLVId9n6oLVFulsVoLRD11yZYJyB8h43YGmAACAAIAAecxM8oi1&#10;c0xPCYiWbPBQqohAZoBSX4fCX8pUKod2WMpV64csUaxXsYbhSilZ3YakQaBciIZNN3hff4XhK1Nj&#10;W4V/H4FneIUtFdZsKYTADqRyUYPJB9x4f4J+AACAAIAAeOtMmIzUcmFOjIyUa/RQNowdZW5R84t4&#10;XqZTxYsJV5xVkIqaUHdXX4orSOlZk4m5QANcS4kwNXhfPYiCKPVjDofMHZlnQYclFWNrxoZsDthx&#10;r4UVCFp3xYNkAACAAIAAd/BMfpAFcWVOWI+4avBQBo8nZFlRzI5kXY9To43XVpVVc41NT3xXRozA&#10;R/VZfIwqPtRcK4tmNDRfAIqVKJ1icInZHZRmJokPFeZqrYgQDrtxg4YCCP53tYPrAACAAIAAd8pM&#10;GZLscaZNbZLKa3tPD5IsZQFQ+JE7XqRSxJCcWCVUl4/5UXJWa49WSadYU47JQLJaq44MNkZdeY0Y&#10;KfthIYwEHj9lDorVFfZqsokgD1pxuYaiC9h1tIVoAACAAIAAgCFqTVNOep9tH1RndARtu1XabWhu&#10;WldHZp1u91jwX5lvlFqWWI9wN1xMULVw9V5oSH9xv2CZQAxylGLYNRNz/WWQJx51ymkFF31332zT&#10;Dn16rnLHB8V9tHgBAACAAIAAfABoK1exdpdq8FiucGZrjloGagZsOltWY19s6VzKXJJtml5CVaBu&#10;Tl+/TgJvIGF6RhJv92M1PaJw7mUSMXdyo2fwI8B0kGsZFNx3BW8XDgh6DXRkB559MnkGAACAAIAA&#10;dyhmI1vecrho+V0rbMZpql5cZqVqY1+HYD9rI2DPWbVr5mIcUvRspmNjS5NtjGTaQ6BukGZtOeVv&#10;4mhkLcpxoGriIENzcG1aFEN2P3FKDdR5ZXXQB1F8zXoQAACAAIAAdWxkLl/4brpmxGD0aPtnhWIB&#10;YwxoTGMNXP9pIWQ1Vrdp9GVaUE9qyWaASMJr52f0P3ltU2mjNWZuu2tgKVhwmW2eHGxykm/oE4Z1&#10;c3NJDNp5InesBk1873u4AACAAIAAd0Vh22PHcO5kp2TBa1hlhGW3ZaBmamaxX41nVme6WVRoR2jF&#10;Uu1pN2nQS6tqaGsGQhxr42yEN/ZtX24FK55vWW/8HkBxcXIGFLt0XHTbDTd4Uni0BTp9FXzyAACA&#10;AIAAd4pfpWe3cVpiZGh8a7djWmlQZfJkU2onX9RlWWsOWZFmX2v2Uy9nb2ziS99owG39QmFqUm9W&#10;OFRr53CuLFpuEnJuH3lwVHQ5FbBzbXaoDeJ3MnmXBmt8AHzvAACAAIAAd6BdUGuacXNf72wva75g&#10;/mzkZftiEW2bX9BjMW5fWYFkUW8nUw9le2/yS6Bm53D0QiNokXIuOBdqPHNqLCFsm3TjHztvC3Zm&#10;FZRyZnh0Dfl2WHrdBul7NH10AACAAIAAd+hbXW/ccbld03BLa/pe93DaZjNgIXFwX/hhWHIRWZ1i&#10;kHKzUyJjz3NZS5plSHRKQhVnAnVpN/9ou3aMK/VrSHesHxJt6HjXFX9xfnpqDgR1pHxPBup62H5P&#10;AACAAIAAdqJYdXPfcJha7HRBatVcKHSoZQJdcXURXr5evXWJWFpgD3YDUdlhaHaBSj5i5HdzQP5k&#10;vHiUN0BmnHnDK9NppnqOH5FsuXtgFddwj3xnDlN0+n3NB0N6XX8jAACAAIAAdUNVmXhMbydX6Hik&#10;aVpZP3jeY3VaqHkOXTBcFHlZVsZdgXmnUFNe/3n5SOVgyXrHQB1i8nuuNsZlK3ylK+Fogn03IDdr&#10;3n3RFk5vy36BDsN0bn9aB6V5+oAEAACAAIAAdEhTR31FbipVd314aEdW432CYlFYZH14W/ZZ5H2V&#10;VXVbZn2zTv5c+33TR85fE35LP2RhkX7LNmhkJH9SK+1nrX+3ILFrO4AkFlpvLICYDoVz84DoB0F5&#10;rYDqAACAAIAAc25Rn4JebUxTr4JwZ1lVKoJOYUtWvIILWuBYToH7VE5Z4YHrTb9bhoHbRq9dyoH4&#10;PgVgdoIINLxjKIIfKZlms4JGHsRqgYJxFTFuuIKVDb9zsIJdByt5TIHLAACAAIAAcqRQsodpbHdS&#10;oYdZZnBUJ4cOYExVxoaVWclXZYZZUypZCIYeTHdatYXgRShdBYWrPAZfvoVaMl5idoUIJrtmCYTl&#10;HNFqIISvFClugoRqCvV1wIMHB3F4woK6AACAAIAAcbtQT4t9a4ZSIItTZW5Tr4rmXzJVVopHWKFW&#10;/onoUetYqImISzdaX4knQ4ZcuYjFOhNfbog2MAhiHoeZJDZluIckG2tp64aPFBNtwYYdDWJy6YT8&#10;CCF4aIOBAACAAIAAcLVQKo6lanlR4Y5rZFxTc43lXgJVIY0mV3pWz4yrUNdYgYwwSidaOouxQkZc&#10;j4sbOKJfOoplLsthv4m+JA9k7YkkG99opIh3FB9sj4e9Dh9yf4X+CJx4g4PuAACAAIAAcLFPf5Ga&#10;axBQxpF9ZUNSXZDgXwJUPI/uWPRV7I9fUrVXmo7PS9hZKY5NRBpbHY3HOrJdo40CML5gUYwdJeZk&#10;C4r9HIlnyoohFJdseojIDtxyooagCUF4aYRjAACAAIAAeq5t4VKVdQhwblNJbqdw5lTMaD5xdVY6&#10;Ya9x/FftWsVyg1mdU8NzDVtLTGtzsl1qRGR0Z1+iO/p1ImH9MVl2RmTJI2x32miFFBZ512zmDVF8&#10;FHJFBq1+tnfNAACAAIAAdrZrjFa3cU9uHlfia1Fuqlk6ZS9vSFqMXr1v4lwFWCJwfl2DUWdxHl8G&#10;SfZx32DNQh1ypGKMOeNzdmRdLd105mdTIGl2mWquEtB45G86DOl7ZnQ/BvR+EHibAACAAIAAcuBp&#10;ilssbchr8VwgZ/Vsjl1PYfJtNl54W7Zt41/IVV1ulGEdTstvRGJuR5hwG2P0QCVxCGV9Nn5yMGd/&#10;KoFzuWojHRd1V2zEEv13unCwDQd6eXUqBgJ943qWAACAAIAAbjNnhF8zaYxp5GAuY/Nqk2E7Xkdr&#10;TWJLWFBsDWN2UilsymSeS89tiGXDRLFukmctO+5v2Gj4Mn5xIWrEJwhyx20iGlB0g2+EEjd3JXMn&#10;DBt6OndMBcZ9hnt0AACAAIAAbmVlmGMtZ+1n52QXYoBop2UFXN1pbGXwVwxqOmb1URZrCmf8SqVr&#10;72kTQiVtRmqXOQhunGwjLzJv+W2yI5hxu2/JGQtz3XJCEYV2k3VRCz553njqBV59SnxrAACAAIAA&#10;b3JjSGbUaclltmfGZGZmk2idXttndWl1WQ5oYWphUy5pVGtVTPVqWWxGRG5rvW2jO19tKW8FMaRu&#10;lHBlJjZwe3I1GyZytXROEwt1nHbxC8547nnbBTt8+n0tAACAAIAAb/NhF2qxahNjd2uBZKpkamw4&#10;XyFlYGzyWVFmY229U2FnbG6GTQZojW9aRH9qA3CWO2hrf3HYMb1s/HMaJoxvGXSsG7NxiXZ3E7x0&#10;s3iuDKh4LnsWBXB8b33CAACAAIAAcCte+G7KakdhOW9vZNFiQnAHX01jUHCiWWpkanFKU3JljHHs&#10;TQZmxXKhRHxoTHPGO21p2nTzMb9rZ3YjJoNttXdgG6twXHjME61zynqEDKd3fXxzBmB7UX5AAACA&#10;AIAAb9ZcwHL7ahlfAnOHZJdgHnP2XwJhSHRhWRBic3ThUw1jqnVcTKZk+3XlQ/pmfncCOvRoCHgr&#10;MXVpn3ljJphsS3pJG/9vQntJE+dy6nxrDOt2zH3aBqN62X8qAACAAIAAbi9ZxHdJaGtb6netYuNd&#10;IXfxXURecHgmV1Vfu3h8UVZhEXjTSw5ik3kwQtJkdnocOkBmYHsQMTRoVHwPJuhrSHzNHItubX2a&#10;FFxyKn5pDUt2OX9UBXt7pYAXAACAAIAAbP9XZXwWZzhZaXxWYZ9atXxsW+hcHXxkVexdfHyMT+1e&#10;7Hy4SaJgnXzrQepizn16ObhlFH4OMQRnYH6pJzxqi389HQxt0H/bFINxlYBlDRV1vYDQBld6e4EC&#10;AACAAIAAbBlVnIEUZlFXhYE0YKdY4YEeWtZaVoDfVMBbxYDbTrpdSIDZSH5fGoDSQOJhf4D6OKJj&#10;+YEqL7JmbIFgJYdprIG3G8VtM4IPE3hxIIJGDFJ1b4I1Bhl6S4HTAACAAIAAa0NUlIYQZXlWX4YP&#10;X8VXy4XOWc5ZSYVcU6tayIUvTX5cU4UARyJeI4TGPwxgloSPNlZjF4ReLQ5lmIQ6IvBpB4Q9Gkls&#10;24QyEmlw5YQBC71034ObByN5I4L/AACAAIAAam5UJoohZI5V1IoIXshXRYmmWMNYzokMUoRaWojN&#10;TDlb6oh7Rbpdr4gYPSZgL4ehNBdiqIclKmNlKoa9IMlouoZnGXJsjIYDEoFv04W8C9p0bITLB8x5&#10;O4OQAACAAIAAaXlT+Y1NY6NVi40gXdFW/4ylV6xYk4vsUXVaIYuDSzZbt4sVRHxdeoqXO7Zf8YoA&#10;MqhiToltKWhknYjfILlnsIhxGtBrcIfPEsxuyodEDON0UYWfCHF5MoQKAACAAIAAahFTCpBgZO1U&#10;RpBFX1dVw4+xWV5Xm46+U01ZE45ITPZahI3XRltcDo1aPcpeVIy5NO1g3YvrK5RjfYsLImhm/4pA&#10;G4xqh4lzE3puGoiRDkZzuoaZCOB5QIRgAACAAIAAdKJxpVEdbn90aFIxaCN0y1PHYb11S1U2Wz11&#10;tVbxVHV2IFiZTYB2jFpARc13H1xlPcl3vF6CNDl4V2FRKtN5HWQDHrZ6VmfxEjp722w5C6t9sXHZ&#10;BW9/13e6AACAAIAAcSBvFFWea8NxglaUZftx/lfzX+NyjllDWZ5zElrFUzRzmFxNTKN0IV3ZRUF0&#10;1l+mPWB1mGFtNPZ2VmNeKWx3e2aCHH947mpKD+57InAOCWZ9aHYKBbh/LnhwAACAAIAAbVds91n3&#10;aFZvV1sLYr1v5Fw/XOdwf11nVuhxF17BUL9xsWAeSltyTmF6Qz9zGmMMO9Jz8GSnMqJ0+maqJtZ2&#10;O2l+GZh3lGxFEI1533EGC0Z8K3WRBGB+73sXAACAAIAAacJrIl5UZN9tU18tX2xt7mA7WcxulGFB&#10;VAZvPmJ1Tfxv5mOhR81wkWTNQP1xfWYtOIxyl2fuLulzw2nFI2d1I2xRF3Z2rW8FEG546HKzCvZ7&#10;eHbdBTh+Sns1AACAAIAAZWlpJWJDYOtrVmMvW7tsAmQgVl9stmUJUMRtbGYSSvluKGcaRKdu/2g1&#10;PKxwNGnTNEJxcGtzKzNys20SIEN0LW9LFwl2DXIHEC94VHUNCnt69Xh6BPR93XwJAACAAIAAZy1n&#10;WWZIYMlpcWcaW5pqKGfqVkBq6mi4UMtrsWmiSplslmqVQyZtpWvEOtpu520sMhZwMW6YKHZxfG/+&#10;HlNzLXIIF0B1cnSxD/x38HdWCaR6rnovBGp9sn0qAACAAIAAZ+9lRmoOYhdnVGrKXPhoKGuHV79p&#10;CWxGUkVp9W0WTGhq7W3vRPhsFG7zPLttZnA5M/5uu3F/KtdwG3LPIIZx6XSCGPV0XnbAEVV3Enjz&#10;CqB6A3tcBKJ9KX3EAACAAIAAaCtjFW3xYpVlKm6iXWlmEG9AWCtnCG/fUqhoCnCOTLdpHXFKRVJq&#10;XXIlPRVru3NTNGFtF3SCKzdugHW9INpwe3cbGU5zM3jsEep2MXqrC3R5WnyiBRJ8an5qAACAAIAA&#10;aGZhNHIlYs9jKXKxXZJkI3MoWERlNXOTUrRmSHQaTLJnc3SsRUFozXVYPRNqM3aINGJrkXe9K0Js&#10;7Xj9IPtvJnn9GW1yIXtJEfp1Xnx3C5h4tH30BVx76H9MAACAAIAAZyVecHZCYbFgX3azXGxhdHb/&#10;Vxpir3c3UYtj4XeTS55lM3gARFlmxXiCPEdoYXlwM+NqBXpnKy5rvHttIYZuOnxbGdhxRn1rEml0&#10;ln5RC/B4HH9SBZN7goA5AACAAIAAZaxb03rHYDZdqHsXWuRe0ns4VYJgJns2UAZhdHtrSihi9nuq&#10;QzxkwXv3O5ZmunyYM5Vou30+Kzxqyn3sIgptf360Gjlwm3+KErNz/YApC7x3noCyBUJ7O4EiAACA&#10;AIAAZJpZ0n+aXyZbjn/MWcZcyH/BVEReK3+GTs9fj3+QSQBhO3+aQm5jKn+nOwhlbH/uMzdnrYA5&#10;Kspp8YCJIXJsyoEVGUn/4n0QSUNDX1BST0ZJTEUADUVwAYGiEadzgoHuCuV3SoIABXJ6xIILAACA&#10;AIAAY8RYpYSKXklaRIScWNRbi4RoUz1c+YP5TZZeZIPZR6ZgEoOqQMFiAINxOPJkUYNiMJNmn4NY&#10;J+po/4NQH3ZsNIOCF/tvqoOpEIpzPYOQCq12boNrBtl59IMiAACAAIAAYuZYLoitXV9ZsoijV9hb&#10;AYhOUidcdoe2TGhd54dzRlBfjYciPvNhe4axNrpjxoZcLgRmFoYSJT9oh4XFHdpr9oWSF5lvG4V4&#10;EVRyKoU4C291U4TjB5d594O1AACAAIAAYgxYBovAXINZboulVvFawYs3USRcQYqDS1FdtoonRQ5f&#10;V4m9PW9hQYk8NPJjfYi1LGJlrohKJFln7IffHmdq2oeSGY5uZYcOEgVxLIawDMh09IXeB+V6J4QA&#10;AACAAIAAYydXIY7IXhFYJ47EWKdZg44+UvFbS41PTQ5clozyRsteB4yEP05f1YvsNzViE4tALsJk&#10;goqKJq5nJYnnINdqlokjGmZtbIisElRwNYgXDbZ04YaTCIF6DIRpAACAAIAAbS92CE/JZ5J4s1GT&#10;YSp4/lNBWq55clRvVC15v1YdTWB6EVeiRld6Z1lCPkV68Vt9Nfh7f13ILbh762A+I4N8TmOjGBJ9&#10;Hmh1DlR+Lm06CH9/fnO1AcyAlntjAACAAIAAardzK1PwZMd1ylWZXwZ2MlcSWQF2tFhZUsZ3G1nc&#10;TGh3h1t5RdR381zpPjp4o16tNiZ5OmCALXt542JVIwV6n2XWF617m2nqDSR9PXB4B5x+0XYnAz+A&#10;U3ohAACAAIAAZ7ZwyVicYoJzHll8XQxzmVq3V0V0KVvYUVx0qV0+Sz51LV6uRN51tGAYPYl2cWG8&#10;NhN3PmN5LRR4RWWXIih5L2jLFbV6NWvvDeJ8GnFrCL597nYbAtB/4HvUAACAAIAAZAtu5VzyX2xx&#10;DV3xWiZxlV8FVLRyMWARTxtyxGFSST9zV2KLQypz52O/PHB0v2UqNHh1v2bfKuZ22mi7H9V35GuM&#10;FNF5HG6bDst613JFCb987XZwA6R/XntwAACAAIAAYNptAGE6XC5u/WIDVxpvkmL3UdhwOGPgTGFw&#10;2GTwRrlxgGX4QN1yKWcOOStzP2irMHh0Y2pTJzZ1kWv0HGR2uW5qFMB4S3GVDup6L3S+CYx8W3hB&#10;BCl+wHvSAACAAIAAXQxrI2UuWLZtHmYPU89tvmbgTsFucWekSW1vJ2iSQ1Vv9WmnPJNw42rnNPxy&#10;EGxjLORzRG3bI8Z0dW9BGth15HGhFM93v3SPDpJ5wXcvCT98CXocA9h+X3zoAACAAIAAX1RpgGk+&#10;WYprZmoKVJRsEmrFT0xs1WtzSVVttGxeQoZuq21mO2FvpW5uM2dw2G+6KsdyDXECIcJzVnJdGyp1&#10;JXSjFVB3KncWDod5XHlICMl7sXufA19+KH36AACAAIAAX/JniW0kWq5pbW3pVdFqOW6MUMVrIm84&#10;SxNsEm/+RFhtIHDdPUhuLHG5NWpvZ3LrLS1wp3QiJE1x7HVdHQZz33cpFrh2HXkmD+V4jXrgCfN7&#10;EHzOA819cH6PAACAAIAAYBFldnEXWspnQHGvVeFoIXIqUMJpJ3KjSv1qM3NDREdrXnP3PTlsh3Sp&#10;NXJtvnXiLVVu/ncmJI5wQHh3HS9yennTFs91BHtTEBJ3vnyFCk96cX4MBA58739vAACAAIAAX/9j&#10;YnVCWtNlInW9VeVmG3YSUMZnS3ZXSv1ocHbNREJpuHdRPTJq+nfUNVBsVni+LTZtwnm1JJ1vPnq7&#10;HWlxjXvzFx10KH1DEGZ29X43Cp95139SBDZ8foBaAACAAIAAXlZghXlvWTViKnnKVD9jO3nzT0lk&#10;knn8SZhl73pOQxxnc3qpPFho93sFNNlqs3uxLRxse3xlJPluUn0hHcFwvX4rF3Nzcn8+EL52VX/r&#10;Cnd5WICaBC58E4FEAACAAIAAXRheT34NV/Ff1n5OUuhg9n5NTgNiZ34YSHFj8n44QkNlpX5cO8Rn&#10;Xn6BNKBpaH7fLUBrfH9CJW1tmX+qHcVwE4BwFtRy1YE2D9911IGSCY55BIHRBUx7VYJQAACAAIAA&#10;XCBc5YLvVvZeVIMSUeJfgYLoTNNg84JzRz1ij4JZQPBkToJAOlNmFYIoMuBoN4I2Kw9qZIJGI3ls&#10;w4JWHEtviILCFZhyeoMhDrl1f4MfCkd4FoM1Bld7L4MQAACAAIAAWzlcXIcOVgZdsocVUN9e5obM&#10;S5ZgW4YvRdxh5YXlPy9jo4WYOC9lYoVRME9niIUiKGBpyITxIXtsYISwGwZvTIS5FYJxr4TqECZ0&#10;d4SzC7h3H4SSB3N6xIPdAACAAIAAWmxcP4ofVTFde4oVT/pesYm1SnxgMIkPRIxhtIinPaljZYgw&#10;NmNlFofILlZnNYdwJr9pW4ccIRxrwoa5HFZuXIaWF6pxPIZWEV9zkYYVDHZ2W4XCB81644QmAACA&#10;AIAAW+9beo0RVudcR40kUcRdg4ysTDlfNIvHRkhgi4tmP1piL4rSODRj2oo+MGxmDonPKQNoeolB&#10;I3hrUYiKHuFuI4gOGQ5wW4fbEfxywIdgDQp2KIaGCCZ68YRmAACAAIAAZhZ7Ek6xX+p9dFD1Wat9&#10;i1KpU0R9yVPjTLh95FWVRep+BVc9PuJ+LVjTNkt+yVtFLPZ/ZV3NJSSAD1/aHCN/6GN8E16ABGhW&#10;CuaAXm54BYGBDHRhAG6Bp3pRAACAAIAAYwl4HFMtXTh6fFU+V3N6tFaZUWZ7AVfnSyJ7OVldRMp7&#10;e1rePkV7vFxONmR8gF3/Lf19N1+8JHZ+D2HKG5d+PWW8EYt+mGqOCxV/S3AWBiuARnXaALaBC3uO&#10;AACAAIAAYHN1flckWv932VjnVbN4JVotUBJ4gFt9SkR40VzlRFd5KF5iPh55d1/KNr96PmFKLpZ7&#10;JWLpJSl8R2TKG9F8r2hpEOZ9Nmv4C05+RnFiBi5/mHb+AQ2AnnxrAACAAIAAXl5zHFs9WLl1Wlw2&#10;U551uV1pTlt2I16eSO52jWAAQ0Z27WFePVR3RmKyNl94RWRBLmF5aGYGJPN6s2geGyd7SGtIEip8&#10;Cm63C+p9M3JWB0x+xna0Aa2AW3xTAACAAIAAWxxxIF+mVqpzDmCWUdBzfmGgTN1z9GKoR4h0ZWPN&#10;QhB03mTzPFl1XGYiNP92bWeULI13mmkrIuF49WrjGQF5s228EsR60XFCDW58QXSMCJ9+CnhPAnV/&#10;7nxMAACAAIAAWClvUmPhU7RxGWSqTvRxl2WNSiFyGGZzRQdyoWd2P6JzMWiHOO9z6GnjMRd1E2tS&#10;KM92R2y4H7x3i24aF+h4oHDgEvh6B3QcDZl7lnboCKp9c3n5Aq1/ZnzrAACAAIAAVN1tpmf8UKBv&#10;WWi3TB1v4Wl+R0twe2pcQYRxNWt1O1dx+GyZNMtyvG28LYxz8G8MJXx1IXBJHWZ2dHGpF/B37HRT&#10;Eqp5gXb4DQN7NXk2CEd9GXunAqN+533KAACAAIAAVv1sBWwfUWZtqGzLTMVuRG2BR05vB25iQVhv&#10;1G9SOyNwpXBDNJRxdXE1LLtyonJgJHVz3XOVHah1dnUtGLh3H3dJExJ4z3lPDOV6vHsNCBF8pHz1&#10;Anh+i37EAACAAIAAV39qHW/0Up9rxXCjTeJsfnE5SIptXnHeQpFuQHKfPFlvJXNiNcZwB3QkLlFx&#10;MXVXJoJyYnaUH3Rz5XgRGfx10Hm2FDV3zHtJDjB5/XyPCPV8Dn4cAtZ+DH+UAACAAIAAV7toIXP2&#10;UuFpp3R+ThNqd3TtSK1rdXVXQrJsc3XvPHZtcXaHNeRubXcfLm1vx3gMJpNxJ3kAH39y4nomGgx0&#10;5HulFFx2+H0KDmF5On4dCUF7dX9NAvR9oIB0AACAAIAAVxtlxXgJUlJnPHh3Ta5oKnjASFZpX3j3&#10;QmxqgnlmPERrpnnVNdFsyXpGLn1uX3rxJt1wAHujH9px7nxwGmt0Cn24FLp2PH7fDsZ4m3+yCUp6&#10;94CEA7989YFvAACAAIAAVaZjU3xrUP1ktHy+TJdltXzbR0lnK3zWQZhohX0XO7Fp4H1aNYprPH2f&#10;LpdtIn4GJ1JvDX5yIExxKX7mGsRzYH/jFIt1oYC5Dh14GIE/CJp6iYGxBK98jIJSAACAAIAAVINh&#10;oYEzT+Bi64FlS05kCIFVRkVlioELQJ5nA4EUOsxof4EdNKVp+IEoLZFr/4FEJoluJ4FfH5pwdYF9&#10;GZJyyIIcE151OoKNDVh3f4LICp15vIMDBIx9GIJlAACAAIAAU4pg9IVUTtNiIYVlSghjQIUtRMxk&#10;soSyPuFmKYSLOLJnoIRlMjRpF4RBKvFrMYQfJGxtk4PyHidwGIO/GGZygYP9E8x0boRCD4x2xoQu&#10;DCB454RMBjd8aoNVAACAAIAAUrFg14h3TeBh5Yh2SPNi/4gdQ3Zka4d+PU1l3Ic3NuBnSobwMCdo&#10;t4asKPhq2IZfI41tGoYKHmdvYYW6GnJx0IWtFj10EIWSEN5194V8DCt4TIVZB3Z73oQlAACAAIAA&#10;VClgFItRT39guottSpphzosDROBjZYomPsRkx4nROH1mLIlzMdpno4kQKwhp5IiXJdRsk4f0IT1v&#10;S4dOHLNxVocrF2pzMIcLEaJ1PYaxC894AYYeB8l75IRbAACAAIAAXeCAfE5EVnyCm1A7ULOCdVHf&#10;SsuCZFM3RKKCT1TdPjiCOlaGN2GCJlhGMACCalpLJ/qCl1yEH5KCuF8hFq6Cd2L4DUOCcGhXBvqC&#10;2mySAkGDBXL0AACAAIAAAACAAIAAWpZ9glJcVKp/d1TbTuh/d1ZBSPZ/dlecQrJ/e1kgPIN/g1qm&#10;NkZ/kVwYLzt/5l3ZJ4SAO1+AH4WAqGFlFy6AvWV+DgyBBmpACCmBl27KAyyCGXRtAACAAIAAAACA&#10;AIAAWBF62VaTUpx83Vh1TW5881m7SBd9AVsEQnZ9HFx1PKh9O13iNot9Ql9CL3N9oGDrJ7t+IGK2&#10;Hxl+z2UEFr9/JWi2Da1/smxQCR2AgXDEA+yBPnYBAACBrHu+AACAAIAAVhd4fVpQUNR6f1v0S9N6&#10;pl0uRsx6xF5fQYF681/SPAd7A2EkNl97GmKJL8d7s2QVKDJ8ZWXpH6V9M2gdFuB9vWuCDwx+fm8D&#10;CPx/iXL8BIaAhnd3AACBOXySAACAAIAAVC52AV2+T0Z3/V81Sph4N2BdRf54VmGQQOJ4hmLVO514&#10;yGQWNiN5EGVjL0p5zWcbJ2p6qWknHzR7lms1FpV8U25BEOp9VXGqCuZ+inSsBfd/ynhZADKA1H0x&#10;AACAAIAAUmNz4GIjTg51f2LrSYp1xWPyRQR2B2UDQBZ2X2YlOu52umdQNLZ3LWi+LVt4AWplJWt4&#10;5GwXHJ155G3aFh967HDgEYJ8OnQNDJV9sXb5B31/G3olALOAiH1CAACAAIAAT4ByH2ZgSzZzrmc1&#10;Rtp0BWgUQod0VWkEPWJ0yWoiN191UmtpMO913GytKaF2s24hIdl3k2+UGst4n3FUFhx59XQeEW57&#10;Z3a3DFN8+Xj2B+t+fHugAVOABn3wAACAAIAATL9wamp3SM9x8GtPRDVyZ2wuPzRy6G01Oadzfm5E&#10;M690EW9OLWx0p3BbJkV1fXGwH4t2fHM7Gl13xHUnFY55SXddEIB64nlYC3p8jXsGBxB+CX0EAYB/&#10;hH7lAACAAIAATcRu4W6kR+BwVG9jQvVw6nAjPiBxgXDkOM5yKXG+MyByzXKVLSBzc3NuJrx0SHTB&#10;IQR1WnZTG/x2pngaFs54UnnTEUh6IHtQC4h7+nyTByJ9jX4uAZF/GX+8AACAAIAATs1tGnKbSadu&#10;iXNIRLNvM3PbP81v5XRkOkdwmXUMNJhxUnW4LqJyC3ZnKAVzBXdxIfN0PHioHJd1tXoLF253cnub&#10;EgV5VXzqDHF7TH4HB7B8+H9KAft+l4CaAACAAIAATylrSXawShxsmHc1RSRtW3efQB1uKXfyOpxu&#10;93hyNOtvx3j2Lu9wlnl8KEdxt3pDIjFzGnsrHNZ0xXwxF8N2nX2NEml4m36gDN16p3+BB798eIBy&#10;AxB+AIGVAACAAIAATkho6nrNSX5qPns4RKFrK3t7P8hsMHudOm9tLXv6NO5uKnxZLzZvLXy7KO1w&#10;lX1JItpyKX3kHVhz+H6KGDB18n+cEoF4BYBgDHF6JoD4CD9774GdA65+BYIAAACAAIAATUxm839q&#10;SJ5oRX+wRAFpWX/BPz1qjX+mOiVru3/RNMps5X/8L0luFIArKQZvrIByIs9xYYC9HQtzSIEIF0R1&#10;XYG8EVZ3loIdDJd5joJuCi97LoLrBGx94oJyAACAAIAATA9mAYN/R2NnMoOgQn1oQIOEPYJpdYM2&#10;OCBqo4MyMoRrz4MwLKVtBIMwJuhu4YMzIT1w1YM1G7xy44MyFpp01YOZErx3AYOnDzF4/IO0CpV6&#10;hIQcBtN84YPmAACAAIAASuZlxIaWRjtmzIagQSVn2oZmO9ppB4X2Nj1qMYXRMFdrWoWuKqlsnYWG&#10;JYluhIVZIR1wRIU8HHVyJYUZGVJ0pYUBFQV2fYTyEGl4RoTmCml6C4UOByJ86oQMAACAAIAATAZl&#10;G4ldR2Vly4ltQlFmzYkePNRoHoiEN11pNohMMaNqaogMLA1ruYfCJ6Nt5IdXI5VwIobiH45yQYZ7&#10;Gxdz5YaIFhh1qoZaEDR3xIXpCkZ5+IWWB3J854Q3AACAAIAAUkuHP0tyS7iJEU1gRkeIm079QLyI&#10;I1CkOqaHwVJ8NFuHa1Q9Lf+G7lZ/JpGGvli3H7WGVFtiGEeF3F5cD2SFWWKLBpCE/mhuAcOEhG8x&#10;AACE73KvAACAAIAAAACAAIAAUJ6DdFDiSxCFZ1JGRfCFH1PGQJCEx1VDOpuEjVbgNG6EVFiKLlWE&#10;HVo1J5eD9lxLIE2D0l5dGFODvWCsEB2Dm2TNB8ODoWoJAsyDWHEnADGDgXWXAACAAIAAAACAAIAA&#10;TqGAblYCScCCRVc+RN+CHViVQBaB2ln6OreBv1tmNUaBpFzlL3OBbF5TKPuBamAPIfOBemHZGh+B&#10;rWRGEd+B2WgmCSKCVGvCA+iCh3IIAJOCnXdIAACAAIAAAACAAIAATUF+FFmzR+F/t1uPQzZ/o1zL&#10;PoN/eF4GOYF/ZF93NCp/PGDMLop/HGIjKIR/WGO2Ie9/nWXPGtF/9GgeEz+AU2uIC/qA/W6jBSCB&#10;wnK3AMOBnnm6AACAAIAAAACAAIAAS6F7ul1rRsR9W17TQlJ9VWAJPgd9HGE7OSp9EWKLNA19GWPO&#10;LtZ9JWUmKKd9fGcHIeR942lHGi1+WGt4Ewl+6W7ADhd/u3G7BxGAwnRGAbaBcHjXAACAAIAAAACA&#10;AIAASmZ5ZGDXRaR64GIwQW566mNGPWp622RpOMV69mWbM/J7E2bWLnx7PWhSJ/t7tmpWIQ18OWxd&#10;GZ98yG5kFCF9l3F0Dzd+n3RVCaN/wnb6BG6AvXngAACAAIAAAACAAIAASTl2/2RmRMh4iWWSQKZ4&#10;pmaHPLt4qWeQODF42Wi1Mqx5HGoaLK95ZWuSJf55721WHsF6f28XGL97MnEyFJR8UXQcEBl9lna0&#10;CyB+9HkqBkWAAHvDADaA8H54AACAAIAAR1h1Kmi0Q2t2cGl5P2x2qGpfOup22muBNYZ3NWy1L8R3&#10;kG3oKbN37W8eIth4dnCuHOh5KHKPGGp6CnTEFDp7U3cVD6N8vHj/CxV+MHrUBlt/YX0NACWAo372&#10;AACAAIAARMtziGzmQGZ0v22nO8V1H26LNzR1c293Mgp14nByLIN2UnFuJr52w3JvIPl3c3QhHGN4&#10;W3YdF7h5V3gpExV6v3niDoB8O3tMCg99rnyPBcV+2348AHKAEX/kAACAAIAAQ1FyKXFLPjdzU3IA&#10;Oddzv3KpNYh0JHNNMKV0oHQOK6J1HXTUJoN1onWlIg92hncKHcJ3gniEGTR4hXoHFH95/XuQD2p7&#10;jnzVCld9Fn37BgZ+V39QASZ/pICnAACAAIAARS1wkXVTQFFxrHXvO9NyJXZpN3ByoXbZMpdzLXdx&#10;LYlzu3gMKDR0TXitIzZ1R3m0Hpp2a3rZGdB3m3wBFPl5KX1VEAR61H5mCvB8dH9cBjB92IBnAhF/&#10;W4EtAACAAIAARaJu43llQNdv5XnbPFFwcHoxN9pxB3pyMwVxqXrjLfRyT3tZKLNy/HvUI7F0HXyT&#10;Hxd1b31iGkt2yn4zFXh4eX9BEGR6QIAJCsR78YC+B6R9TIGHAs1/IYGXAACAAIAARNVs2H2lQFlt&#10;433/PAtuoH4xN71vbH5FMyZwRH6QLmhxIX7eKWhx/38tJF5zRX+hH4J0rIAXGlx2HYCOFO135IE/&#10;D0d5xoGtDFt7lIIICCB8ioLaAzZ/AYHTAACAAIAAQ+Frn4GOP21smYHEOwRtY4HNNpluQ4GwMdNv&#10;KIHPLPRwGIHwKBtxIIIOIxRykYJBHjd0GoJxGTF1q4KeFJJ3PIMKEZJ5Z4MLDjh63YNRCEZ7/oP2&#10;BKB+m4KRAACAAIAAQnhrJoSaPd1sA4S1OVtsy4SgNKVtqIRkL69ukoRiKu1vmoRZJpJww4RIIk9y&#10;M4ROHltzeIRmGn51M4RUF2R3P4RGE7N44oRBDll6Y4RWCG97sYS8Bcd+Q4M5AACAAIAAQtFqo4dC&#10;PnNrPYdXOfRr/IcuNQ5s4YbVMEpt0Ia3K+Vu64aKKB1wN4ZJJJdx/YYHIQ9zsYXKHS11E4W1GSB2&#10;ioW7FC54QYV7Di95+IVBCNl7x4T9B2B9wIQ0AACAAIAARfuPR0ixQUeQuErZPDCPxUzCNuCOvk6i&#10;MOqN8lCkKpWNQVKlJEGMSVVEHV6LdVgFFkWKfVrWD/iJZV4eB+6InWJlAY6IJWcWAACHP21uAACF&#10;OXWMAACAAIAAAACAAIAARTOLHE04P8WMak9/OtuLylEwNeyLBFLxMBaKdVTGKgGJ61agI6aJZVh/&#10;HYuIvFrcF0aIC11ND+OHa1/jB/WG0GSNAhKGWWolAACGEm83AACEWXbxAACAAIAAAACAAIAARDaH&#10;XFKMP4SI+FQBOq6IfVWINfiH1FcsMGqHZ1jjKzCG/VqeJayGeFxGH8WF/l5bGVuFjmCPEhSFFmNu&#10;CjmFBWdjAwuFL2tqAD+FBXDqAACDoXgnAACAAIAAAACAAIAAQ3mEY1drPk2F3FjeOe2FhVowNdyE&#10;91u8MVCEm11SLFCELl7UJvuDymBPIXaDgmIuGzGDVWSHFCWDMWcZDQaDVWquBk6Dvm4QAMCEEnKC&#10;AACC8HltAACAAIAAAACAAIAAQyiBpFxZPm2DEF1lOlSCzV6kNp+CO2AVMiqB6WGDLWKBrWLlKE6B&#10;fWREIp2BbWZNHKaBXmiuFfuBX2sDD5OBuG4gCcKCTXEPAieDHnPlAACCf3ojAACAAIAAAACAAIAA&#10;QXx/PmCBPfmAZ2HOOfSANmLwNgl/3mQzMXB/v2VnLLF/omawJ5x/hGgxImN/jmpsHJV/omyTFnZ/&#10;wW68Ec+ASXGEDEeA/3QFBOKB6XZTAACCi3mUAACAAIAAAACAAIAAQJh882PAO8l+LGT3N/5+EGX6&#10;NLB9yWcaMJN9vGhIK9d9tWnHJsN9s2t0ISN92m12G0J+CW9/Fkh+RnG/Eet/BXR0DaJ/33bKB7eA&#10;3njDAsKBontXAACAAIAAAACAAIAAP/J6wWcsO3x77Gg6N+R75GkqNHF7t2pHL+x7yGuZKwZ74G0K&#10;JbB7+W53H7Z8K3BJGr58cXJeFpZ8zXSrEqd9znb4Djx+6XkOCZSAAHsJBD+AzXz3AACAAIAAAACA&#10;AIAAP354h2rDOx95q2urNw55wWydMwl5t222LlB56m7aKR96HnABI5h6U3EqHlR6rnMaGkt7LXVa&#10;FiR7u3elEh183nljDfZ+C3ryCUp/Rnx/BNKAIH5HAACAAIAAAACAAIAAPHR3AW9WOGN38nAXNA94&#10;JXDhL+F4RnGzKxV4inKaJi940HOEIb55NHSqHbl51XZoGax6gngzFTx7OnnyEQp8YHtvDN19jHzA&#10;CKV+qn30BFh/kn9cAACAAIAAAACAAIAAOXt1tHPSNTB2iHRuMRt2yXUGLXZ2/3WaKV53XHZYJWp3&#10;yHcrIdF4VXgkHkx5BnlmGnJ5unqeFlt6fnvjEh17rn0eDaB85n44CPd+FX9CBMt/EIBlAACAAIAA&#10;AACAAIAAO5Z0SXfhN1N1C3hlM2x1U3jQL5J1mnkyK2F2AXnAJyN2cHpXIzN3CHsMH0Z333v7Gyh4&#10;u3zsFuV5oX3gEpl6837dDgd8SX+6CP99jYCOBft+ioF7AcF/1YECAACAAIAAO95yrXvqN8FzX3xR&#10;M9xzwHyfL/p0KHzcK990r31FJ6x1P320I7N18n4tH8t27n7PG6N38H9yF1N4+IAPEnR6WoC4DWd7&#10;xIFFCrp9FoHPBk59+IKlAk1/qIFTAACAAIAAO5txd3+SN7RyK3/eM+Zyr4ALMBNzPYAgK/Fz2oBi&#10;J6p0f4ClI391PoDoH1F2R4FIGt93WoGoFj54e4H7Eod51oJaECJ7nYJuC4F8kIL0Bnl9doO1AoZ/&#10;j4FvAACAAIAAOjVwxIKINhFxWYK7MhBx24LMLi9yfIK/KjNzQYLZJkt0DoLyIlV06oMHHsp15YM+&#10;G0t27YNxGCV4UYN1FTF54oN0EQ57G4OUC+F8M4PeBvV9dYP8A4x/VYIEAACAAIAAOYBwV4UYNblw&#10;woU9Md1xPIU6LgRx5YURKp1yzoT/J19zyYTlJA90x4TIIQ12EIS2He93OYStGn14DYTLFit5WIS/&#10;EUl6soSeC+R73IS1B019d4QtBLl/GIKeAACAAIAAPUmWmEcGOpKXGUlENa2WBEsfMIeUuk0bKy2T&#10;n09FJWOSeVGNHz2Rm1OOGNmQWFZuEjaOclniC6qM0F1hAZSK1WN/AACJiGlIAACJlmx/AfKHNnRW&#10;AACAAIAAAACAAIAAO66SfUtlOBaTJ03LM06SNU+TLnmRDlF9KQGQNVNyI0WPWFVpHUeOcFdSFwWN&#10;PlnDEQ6MKFxNCouK3V+WAw6J4WQBAACIjmpYAACIhG4CAV2FdXcIAACAAIAAAACAAIAAOkiOek/5&#10;Nj+PeVJDMaWOs1PjLSiNolW2J8SM6VeHIiqMHllXHLOLW1siF2iKf11oEbGJp1/MCw+ImWLrBFmI&#10;OGaiAACHsGtKAACGEHKdARuEpHhSAACAAIAAAACAAIAAOTeLE1TONPaMLFasME6LiFgnLCGKmVnb&#10;J7SJ/luXIuGJS109HdOIoF7dGM+H7GECExOHJ2OtDGKGi2aGBxOGX2oiAliGXG2bAACFx3LWAP2E&#10;CHlaAACAAIAAAACAAIAAOOSH+VmLNFqJHFsCMIeIlVxkLVqHql4DKUKHEV+UJLSGg2EUH/uF+mKc&#10;GsWFg2TtFUKFAWeaDz2Em2ofCgKEm215BaaE4XB2AACFEXPlANKDS3qcAACAAIAAAACAAIAAOaOF&#10;K14pNSWGJl9nMbCFnmCxLqiE1mIkKpGEeGOPJj+EH2T5IW6DvGaqHFuDXWkSFv2DCmt3EbKCym3R&#10;DU+C/XC6CAeDYHNyAeeD1nYwANmDK3riAACAAIAAAACAAIAAOcuCa2LXNbGDbWPHMjCDF2T7LvqC&#10;hmZiKvyCQWewJruB+Gk1Ii2BqGsFHUOBb20zGE6BPm9qE8OBIHGbD5GBh3PuClKCB3Y0A+yCv3hQ&#10;AZ2DPHrjAACAAIAAAACAAIAAOTuAQGbnNZqBJGftMh6A6WjoLxSAeWoZKuKASWuAJnqAGW0LId5/&#10;7G6lHNt/ynCtGHR/sXLbFEl/qnT+ELCAOncOC8SA4njNBgyBtXpmA2KCPXyYAACAAIAAAACAAIAA&#10;NzV+L2nkM1R/CGr6L65+4WvaLGx+kW0TKIB+gG5uJFh+cG/IH81+YnEiG6h+W3MnF/1+W3VSFDR+&#10;d3drEEF/Nnk8DJh/93saB0aAwnxgBCeBV34gAACAAIAAAACAAIAANy18JW2ZMup89G6bLzp86G+S&#10;K+58u3CPJ6t8xHGgI0580HK3Hyp84HPpG5p9CnW7F/p9Q3eWFC59lXlSEFB+a3sBDCR/PXyPB8aA&#10;B333A8SAvH9DAACAAIAAAACAAIAANWB6TnHLMYB69nJ/Lal7A3M7KdF6+HP8JaV7HHTbIfV7VnX4&#10;HnF7m3coGtt8CXiwFxJ8enoxExV8+HuBDyh9znzXC05+nH4LBxl/a38zA1KAFYBhAACAAIAAAACA&#10;AIAAMmt4+3YyLqt5hXa+Kw95ondVJ6N5uXf1JEp6EHjLISd6cHmpHfV6zHqAGrR7QHuGF0N7uXyR&#10;E5t8SH11D719JH58C9J+AX91B21+24BqA/B/noFaAACAAIAAAACAAIAAM293t3pdL7t4KXrNLFx4&#10;THsyKSZ4d3uZJch4zHwkInN5OHy8Hv55o31TG3x6O34aF+t63H7jFBR7jX96D/x8hoA3C959coDu&#10;CJZ+bIGSBJ1/KYJQAACAAIAAAACAAIAAM7l2kX3YMC52/X4zLNd3PX6AKYl3g37DJil3738kItR4&#10;dX+JH2R4+X/tG5h5moB0F6B6RYD6E4l7BoFOEIZ8MoGvDYl9OoIJCPZ97YKtBTZ+44LfAACAAIAA&#10;AACAAIAAM1l18oCyL812UYD1LGt2noElKPx2+oFIJYd3eYGDIgd4BIG9Hnh4koH2Gzh5LYJUGE56&#10;G4KSFXl7F4KUEmd8J4KxDih83IMOCVJ9lYOQBa5+xYMhAACAAIAAAACAAIAAMgF1cIM2Lvh1xINg&#10;K+l2GoN2KNN2mYNyJdN3Q4N9ItJ39YODH/Z4pYOHHTp5h4OXGmZ6JoPIFsF6w4PYEsF7yoPKDpR8&#10;k4P0Cap9U4RMBeZ+uINAAACAAIAAAACAAIAAOvec6EVOOF+cEUieMw2afEqbLYiY+kycJ9mXbk8p&#10;IZ2WFVF8Gt6Uw1PkFIuTE1cbDb+RP1p7B3GPQF4BAK2Nw2JvAACLUGlSAZ2K0m0PBKCKOHHeAACA&#10;AIAAAACAAIAAN/WY5Ej6NLiYW0xoL4iXLU4+Kk+VzlAoJL6Um1JOHx+TflSBGO6SalayEnaQ91mN&#10;DD6PWFxdBW2NyV+FAACMZGQKAACKpmoLATuJ6W5jA4eHjXWUAACAAIAAAACAAIAANV6U3k3XMceU&#10;/lBhLNOT8FIfKHGSt1QCIy2RuVYPHYeQvFggF5aPrVoEEiqOZVxyDJGNIl8lBhqLtWJhAAiKoGbK&#10;AACJj2uuAOaJBG/CAomFX3ioAACAAIAAAACAAIAAM2KRP1LOMAGR21SJK62Q+lYzJ82PwVf8IrOO&#10;xVnaHe2N0FuuGOCM9l1pFAaL8V+/Dn2KtGK3B5iJr2WiAyKI22nZAJ+IXG2mAJ6GwXOlAluEv3mo&#10;AACAAIAAAACAAIAAMbuN1leLLv2OsVi9KsuN1lo4J3+MrFwVI1WL4V2+HvWLG19pGlSKWmEUFYuJ&#10;a2OJECSIi2ZdCiCHzmkABi2HM2zUAz6GzXBxAISGpXO9Ai2EKHqfAACAAIAAAACAAIAAMR2KzFwg&#10;LjaLkF1PKp6K0l64J4qJvWB1I3iJGGHzH0SIdWN8Gq6H1GVHFiOHEmfvER+GampxDKSF42zCCRWF&#10;nG/bBaiFWXMpAgyFi3WpAfSDcnvAAACAAIAAAACAAIAAMa2H42CVLhOIoGHCKr2H/GMIJ96HHWSS&#10;JDiGo2X/IAmGGmegG5eFf2mNFx+E7Gv3EwOEaG5cDu2EAnCPC6qEE3L5B3iD/XXGA5mETXfoAiuD&#10;cHwQAACAAIAAAACAAIAAMqWFQ2ULLpqGBGYFK4mFkWcoKOKE2WiDJTOEbGn7ISSD9Gu0HNCDf21r&#10;GOCDB2/EFSOCmnIcETWCTnQ4DTuCfXZHCRiCxXg/BSuDIHoUAsCDtHxHAACAAIAAAACAAIAAMv+D&#10;CWlHLxqDrmoxK/WDVms0KS2CvWyLJWqCa236IY+CG29xHZmBy3D0GcSBdXMdFkOBJ3VOElWA+nc4&#10;DhKBTHjkCd2BtXpvBlyCFHwLA3yCkn4CAACAAIAAAACAAIAAMh2BA209LomBjm4+KzaBSG9MKFaA&#10;2HByJLGAqXGmIOmAe3LeHR+ATnQnGZyAJnX3FemAEHewEiuAEnlIDpaAaHrzCiaAynxaBtSBKH3M&#10;AxuBrX9gAACAAIAAAACAAIAAL35/HXC9LHd/m3HUKPh/b3KnJZB/H3NwIg1/C3RxHt1+9nWOG7N+&#10;53a8GH1+8XhIFRl/CXnCEaV/NXsZDel/oXyNClCADX3zBlWAgn8OAo6A4oBvAACAAIAAAACAAIAA&#10;LpR9VnSmKxR9wHVfJ759o3YJJNF9cHbBIcF9fXeuHqt9jnilG3F9onmfGA592nrkFIR+HnwJENd+&#10;bX0ADVh+7X4pCZ1/a38/Bg5/6IBIAs2AZIFUAACAAIAAAACAAIAALJ57zHi2KXN8JXlLJnZ8MHnp&#10;I5F8NnqWIId8aHtQHYh8nHwLGpt8yXy8F5l9C32WFHB9Xn5WERd9u371DbZ+UH/QCmR+74CaBtF/&#10;aYFuAx1/9oHCAACAAIAAAACAAIAALQt63HxwKfZ7HHzcJw57Kn1EJEd7OH2vIV17cX4tHlt7tH6v&#10;G0J7+n8wGB58W3/WFKt8v4BWEQx9LoC7Dl9+E4ElCvh+koGuB1l/BIJfBAR/roJNAACAAIAAAACA&#10;AIAALVl6RX9LKlZ6fH+cJ2l6m3/nJHV6uIAvIV16+4CEHjB7QYDaGut7ioEuGAV7/oGdFXR8toHD&#10;Eox9N4HmDwh9uYJAC39+NIKtB6F+rYNDBIV/hIKNAACAAIAAAACAAIAALMZ5xYHCKe158oH1Jx96&#10;IIIhJEd6aIJAIZN624JfHtt7TYJ6HAd7uoKRGSh8IoLPFjR8hoLzEyR88YMED619aINHDCR95oOU&#10;B+V+Z4P9BO5/Y4LKAACAAIAAAACAAIAAObyg4kXyNpehKEesMdafIEnTLH2c4EwwJvabAE7oImaZ&#10;llEcHR6X+1OcFhmV3FcfDwiTxVqeCIiRoF4tAxWP8mJZAeuMy2mPA9SL2G2gAACAAIAAAACAAIAA&#10;AACAAIAANh+dLUlkM1adfksSLgScPkywKN6ag07QI1SZN1DXHZ6XsFM8GAeWClYAEbCUNlkuCtmS&#10;LlyMBgmQgl+GAKqOXmSRAZGL32r2A46LAW7vAACAAIAAAACAAIAAAACAAIAAMwiZL03aMHmZqk92&#10;K26YjVEUJq+W5lMvIcyVuVVCHIKUn1dEFoCTnlknEAmSMFueChCQwV4zAwiO9WGPAACNIGZbATOK&#10;0WybA0iKNHA0AACAAIAAAACAAIAAAACAAIAAL+mVtlIkLYiWE1PgKSSVDlWMJNKTnVeRIEeSl1mG&#10;GySRj1trFdaQg101EUePPF+jC96Nz2J2BMSMhWU+A2WLX2k0AQGKnmzFAwSJRHGzA3mFa3ncAACA&#10;AIAAAACAAIAALT6SslZKKtmS8FgpJrKSBFm+ImCQpluZHmmPsF1YGhiOwF8KFXKN1GDBETeMmGNb&#10;DCeLZmYxBtWKbGjVBeeJhWxiA5yI8W+TAg2GEXasAyiE0HrPAACAAIAAAACAAIAAKy+PwlpyKHmP&#10;9FxYJOSPHF3GIaaN3l9nHbqNCWD5GdWMNGKZFZCLR2R9ESiKPWdEDKaJV2nPCXuIgGxUCBiHy2+D&#10;Bi6HWnJgAk2GXnZiAoOD7HwXAACAAIAAAACAAIAALBaM/l6rKDqNMGBdJQqMb2GaItKLWGMaHz2K&#10;pWScG4mJ7WZSFweJEWhrEoOILmsHDuaHYW2EC7KGr2/fCg2GLXKhCHKF1nUmA3aF2ndtAjaDlXzS&#10;AACAAIAAAACAAIAALUOKUWLdKVWKmWRJJkCKBmVtJCyJIGbcIIaIgWhsHJWHymo/GECHFGwcFIyG&#10;SG6qES+Fk3EWDc2E8HNyC1iEonWxCXaEcnfGBaGEh3mwAe2DPH2dAACAAIAAAACAAIAALXWH8WdK&#10;KhyIVGhKJyOH1GlYJMGHBGq9IQGGcGxUHRqF323tGWqFS2+ZFhOEoHH5ErGEDXQwDzaDhnZVC+WD&#10;WXhGCcODPnoQBuiDXnusAjCDn34UAACAAIAAAACAAIAALM2Fp2vHKdiGEWySJpGFkG24I3mEzG8g&#10;IAqEXnB2HLOD7XHYGWyDfXNHFmODD3UsEzeCvHbcD8mCdniCC/aCVHpKCbSCPHv1B1KCTX17AiuC&#10;YH98AACAAIAAAACAAIAALAeDgXAmKJyDxHEWJXiDYHIMIvuCzXMnH9uCgHRIHMqCMXV2GZyB43al&#10;FoqBpng0EvSBg3l8D26BaHq+C+iBaHwsCWyBVX2uBniBd37/AdWBm4B9AACAAIAAAACAAIAAKwOB&#10;tXRBJ8qB5nULJOOBmHXdIkuBLXa1H1OA/nekHFiAzniiGSOAoXmVFe+Ai3q/EqiAhXvGDxuAiHy2&#10;C9qAln35CPaArX8HBRCAwIA8AmOBGIFpAACAAIAAAACAAIAAKZGANHgBJpWAVHioI6yAHnlGIM1/&#10;0nnmHdp/unqiGtd/o3tdF/h/jnwlFPJ/ln0SEd1/q33aDq9/xn6IC5d/6n92CEyAFYBfBUaAQIFQ&#10;AtqAdYGrAACAAIAAAACAAIAAKHB++HstJZt/CHuwItN+4XwzICp+rXzAHUh+sX1bGlh+s33zF1t+&#10;uH6MFKV+1X8vEb5+/H+3DqJ/KoAvC/R/eoDGCNl/poF8BWl/24IwA0WAJ4HhAACAAIAAAACAAIAA&#10;J+Z+Mn4FJTx+NX5mIpl+Hn7KIAJ9/H81HUp+FH+nGot+J4ATF5h+MoB/FP1+joDVEiR+xoEXDzp+&#10;74FaDFh/IoHRCUt/VIJfBhl/joL0A51/+4IJAACAAIAAAACAAIAAKBV9qYB9JWJ9oIC9Irh9rID6&#10;ICZ9w4ExHXR974FjGrh+CIGdF+5+HoHYFSl+RYIYEmZ+boJJD6t+lIJ+DOV+z4LQCct/B4M/BoJ/&#10;SoOkBDx/1oJnAACAAIAAAACAAIAA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bWZ0MgAAAAAEAxAAAAEAAAAAAAAAAAAAAAAAAAABAAAAAAAAAAAA&#10;AAAAAAAAAQAAAQABAA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/wCAAIAA9Bh/0X/t6TF/rX/d3jN/kn/P0tx/e3/Nx1x/Y3/Lu7N/S3/Jrux/T3/l&#10;odR/VIAClGh/WYAghTB/TIAwdYh/PoBBZWd/MIBSUxh/UYCoQDt/coEDLIt/lYFo/f9+3YYa8xd+&#10;vYWy6DR+pIVT3T1+lIT80et+iISvxm5+fIRiusd+cIQTrgF+hYPMoOt+nIODk4R+soM5hFR+tYLy&#10;dLd+uIKpZKd+u4JfUn9+6YIvP81/GIIBLEt/RYHY/Kx9/YwI8ch95otQ5u191oql3AF9zYoE0Ld9&#10;yYlvxUF9xojYuaB9wog/rN9944een9B+BYb5knJ+J4ZQg1B+OIWxc8Z+SYUOY85+WoRoUdZ+koOz&#10;P1d+yoL9LAx/AYJG+3h9PJIR8Jd9LZEL5cN9I5AT2uB9II8kz5x9I45FxC19Jo1kuJB9Kox/q9F9&#10;U4uJnsZ9fYqNkW19qImNglp9xYiOcuN944eKYwJ+AIaBUTh+QIVCPut+gYP/K9Z+v4K2+lp8jZgs&#10;73p8g5bb5Kx8f5WU2dF8gZRUzpN8ipMrwyh8k5H+t5B8nJDMqtB8zI+IncZ8/I49kHF9LozrgWx9&#10;VouGcgp9f4oZYkF9qYimUKR98YbZPod+OYUGK6d+gIMm+Ot8AJ4o7hJ7+pyQ4017+Zr92H57/plr&#10;zUl8C5f5wed8GJaCtlZ8JZUFqZl8WJN8nJR8i5Hrj0R8v5BTgFh88o6BcRJ9JoyoYWx9W4rHUAJ9&#10;qIhtPh1994YKK3l+RYOU99F7gqSM7Pp7fqKo4jt7gKDE13J7h57azEN7l50awOV7p5tUtVh7t5mH&#10;qJZ765e9m458IJXqjj98VpQPf2h8k5HDcD180I9sYLV9EI0MT3h9YIocPcN9tIceK1V+CYQI9qB7&#10;FqsR6817E6jj4RR7Fqat1lJ7HqRnyyp7MKJYv9F7QqBBtEh7VJ4hp4J7iJwfmnZ7vZoUjSR78pf/&#10;fmp8N5Urb2B8f5JLX/18yI9fTu99G4vUPW19cog4KzV9z4R89XZ6vrHF6qd6u69M3/F6vazK1TR6&#10;xao2yhN62KfXvsJ67KVvs0J7AKL+pnJ7MaDCmV57ZJ59jAV7lpwufW5745jDbol8M5VJX1B8hZHB&#10;Tm982I2XPR19MYlZKxp9lITz9G56cbji6aJ6bbYb3u16brNQ1C96drB5yRR6iq3Hvcx6n6sLsld6&#10;tahFpZN66qWUmIt7IKLYiz97V6AQfLZ7o5wybeB78ZhDXrZ8RJRFTf98lY9yPNl874qIKwZ9WIVu&#10;8196M8A36Jd6Lb0h3eJ6LboM0yN6M7buyA96SbPmvNB6XrDTsWZ6da22pL16r6pyl9J666cfiqN7&#10;KKO/fB57b5+CbUx7uZs0XiZ8BpbWTZd8U5FXPJt8rou9KvV9HIXr8kR6KMef54F6HcQ83Mx6GcDb&#10;0gx6Hb11xv96MboVu8l6RbarsGt6WbM2o916la9olw960quKif17Eaece4J7UKLxbLp7k541XZ97&#10;2ZlmTTZ8H5M8PGJ8dYzxKuh85YZo8Up6HM835ot6DcuG29V6B8fY0RJ6CMQmxgp6GsBtutx6LLyp&#10;r4d6PrjZoxJ6erSMllx6t7AriWN69qu3evZ7L6aNbD17a6FOXTF7q5v7TOd76ZUjPDV8Oo4mKuB8&#10;rYbk8Fp6DNbL5Z95+tLN2uZ58M7T0B958MrUxR16AMbBufZ6EMKkrqt6Ib57okt6XLm6lap6mbTj&#10;iMh62K/5em97Cqo+a8t7QaRtXNR7fJ6FTKV7sZcBPBB7/o9UKtp8dIdc76F6KN2I5Oh6EdlJ2i16&#10;A9UKz2F6ANDGxGJ6DcxjuUB6Gsf2rf16J8N+oax6X75hlRx6mbkuiEt61bPmegV6/62ca3V7Lac5&#10;XJN7YqC8THd7jJihO/Z70pBaKth8R4fF7t16UeNZ5Ch6NN7j2Wx6Itppzp56HNXow6N6JdFBuIh6&#10;LsyPrUx6OMfSoQp6bMJwlIl6orz3h8d62rdneZh6/LCVayB7IqmoXFZ7UKKdTEt7cJoBO957rpE4&#10;KtV8Iogd9kaExn6q68qEXH6m4UeD/H6k1qiDpH6iy7aDU36xwJuDAX6/tVeCrX7OqQ2CaH8BnHeC&#10;In81j5KB2X9qgOmBkn+TcdeBSX+9YleA/n/oUMqAx4BqPreAkIDyK9uAWYGH9U2DqISg6tGDTIRK&#10;4FOC94P81bqCqoO0ysyCZIN6v7WCHYNAtHOB1oMEqCyBoYLVm5qBbIKljruBNYJ0gBmA/IJIcROA&#10;woIcYaOAhoHvUD2AXYHsPlaAM4HtK6mACIH29A+Cvoqn6ZeCa4oD3yCCH4lo1JCB2ojWyaqBnYhT&#10;vpmBYIfOs12BIYdHpxuA+Ya8mpCAz4YtjbqApYWcfyaAeIUXcDGAS4SPYNeAHYQFT6F//4N6Pex/&#10;4ILvK3d/voJn8s6B+pBx6FqBro+E3euBao6h02WBK43EyIaA9Yz7vXyAv4wvskeAh4tgpgqAZ4qD&#10;mYWARomhjLeAJIi7fjKAA4fab1J/4ob2YBB/v4YOTwl/qoT9PYd/lIPpK0t/e4LT8YyBZ5Y15x6B&#10;H5UC3LaA35PW0jmApZKux2OAdJGfvGCAQpCMsTKAD491pPh/845NmHl/1o0gi7N/uYvtfT9/oYqs&#10;bnV/iYllX01/cIgZTnZ/YIaBPSh/UITkKyN/PYM+8GKA2Jwn5feAk5qt25aAVpk30SKAIZfAxlJ/&#10;9JZou1V/xpUMsCx/l5Oro/N/fpI+l3d/ZZDLirV/S49RfFR/PI2lbaF/LovyXpV/H4o4Tet/FIgT&#10;PM9/CoXnKwF+/oOr706ATKJY5OaACaCX2op/0J7U0Bx/np0JxVF/dZtmulp/Spm9rzV/IJgOovp/&#10;CZZjln1+8ZSwibx+2pL1e3B+1ZDRbNZ+0I6kXed+y4xvTWp+xYm3PH1+wYbzKuR+vYQb7jR/6qi1&#10;489/qKas2Xh/cKSZzxB/QKJ3xEx/F6CHuVl+756Qrjl+xZyRofp+rZqulXt+lZjDiLp+fJbQeoZ+&#10;fpQnbAl+gZFzXTx+hY61TOt+gItlPC9+fogHKst+f4SN7Rp/nq864rh/XKzp2GV/IqqNzgJ+8age&#10;w0R+yqXguFh+oqOarT9+eqFMoPp+X58ylHV+RJ0Rh69+KJrneZt+MJeoa0F+OZReXJh+RJEHTHN+&#10;Po0cO+Z+PIkfKrV+QoUA7BJ/V7YQ4bR/E7N112F+2LDSzP9+pa4hwkd+f6uSt2R+Waj7rFZ+MqZa&#10;oBt+GqPUk6J+AqFDhuh96Z6oeON975r5apl9+Jc8XAJ+ApNxTAd9+o7kO6V9+IpCKqR+AoV26xB/&#10;Hr0o4LV+2LpB1mN+m7dVzAF+ZrRewU9+QLF7tnR+Gq6Pq29986uZn0194aiDku19zqVhhk19u6Iy&#10;eE59vJ4pagl9v5oRW3d9xJXrS6N9tpC4O2p9tItrKpZ9wYXu6hB+8cRs37h+qME51WZ+ab4DywR+&#10;MrrDwFd+DLeKtYR95bRHqol9vrD5nn59rq1ckjZ9nqmvha99jqXzd7p9iqGAaX99iJz9Wvl9iJhr&#10;S0h9dZKQOzZ9b4yXKop9gIZm6Q5+0svt3rp+h8hs1Gh+RMTpygR+CsFev159473LtJJ9u7ovqaF9&#10;k7aInat9g7JqkXl9dK46hQp9Zan6dyV9W6UKaPt9VKAIWoV9UJr0SvZ9NZRtOwZ9LI3FKoF9P4bf&#10;6Cd+1NME3dV+hc8704N+PstwyR5+AMebvnx91sO1s7d9rL/DqM59grvHnOp9cLc8kMx9XrKehHB9&#10;Ta3udp59Pah2aIh9MKLrWid9J51MSrN9ApYmOuB88o7cKnp9BodO52V++9mA3RZ+ptV30sJ+WtFp&#10;yFp+F81Rvbx96skdsvx9vMTeqBp9jcCVnEV9d7uxkDV9Yba4g+p9TLGtdit9M6uraCl9HqWTWd59&#10;D59lSn583ZewOsN8xI/UKnZ81Yex5rR/M9+63GZ+2dt10hF+iNcox6d+P9LOvQx+Dc5PslB92snG&#10;p3V9p8Uzm6x9i8ACj6l9cLq9g2p9VrVkdcB9NK7PZ9R9FqgkWZ98/6FfSlF8wJkiOql8nZC9KnN8&#10;qogN7YqJSH3e43aIqH3i2VmID33mzxuHfH3rxI2G9X4DudeGbH4crviF4H42oyOFWn51lweE0X62&#10;iqKERX74fIaDxX8zbguDQn9wXyqCvX+uTmqCLIBQPSyBmoD6KzGBB4G07IaISIOx4nSHs4Nn2FuH&#10;JIMjziOGm4Ljw5uGHoK1uOqFn4KHrg6FHoJYoj+EpoI3liqELIIWic2Dr4H0e7uDO4HebU2CxYHG&#10;XnyCTIGvTeaByIHPPNWBQoHzKwuAuIIj62iHbIlr4VqG34jY10eGWYhMzReF2YfHwpWFZIdUt+mE&#10;7YbgrROEdIZqoUqECIXxlTyDmYV2iOiDKIT5euKCvoSNbIOCU4QfXceB5YOwTV2Ba4NMPHyA74Lq&#10;KueAb4KP6jaGuo8O4C2GMo411iGFso1ky/qFOYyYwX+EyovhttuEWYsorAyD54proEiDgYmjlEGD&#10;GojXh/eCsIgHef+CUIdCa7SB7oZ6XQ6BioWuTNKBGITIPCOApIPgKsaAK4L56QaGO5Sb3wGFtpN/&#10;1P2FOZJqyt6ExJFXwGuEWZBdtc6D7I9fqwWDfY5en0eDG41Ok0eCt4w5hwWCUYsfeR2B+In8aueB&#10;nYjVXFqBQIeqTEuA0oZAO86AYoTTKqh/7YNh5+aFuJpS3eWFNpj10+eEvZeZyc+ETJY7v2OD5JT8&#10;tMyDe5O4qgqDEJJwnk6CsJEdklOCT4/FhheB645meEGBmYzcaiCBRotMW62A8Ym3S8uAh4fFO36A&#10;HIXNKo5/rYPL5taFMaBM3NiEsJ6r0t6EOp0GyM6DzptZvmeDapnSs9aDBJhFqRmCnJaynV2CPpUi&#10;kWSB35OLhSuBfZHud2iBM4/vaV+A6I3pWweAnYvcS1GAN4lbOzN/0YbRKnd/aYQ25ciE0qZ7282E&#10;UqSU0diD3aKkx82Dc6CkvWyDEJ7SsuCCq5z5qCeCRZsZnGqB5plTkHCBhZeGhDmBIpWydo2A3pMw&#10;aJ6AmZCmWmaAVY4TStp/8Ir+Oux/jIfdKmR/KISl5LqEiKzT2sKEB6qn0NGDkqhvxsqDJ6YlvHCC&#10;xKQHseqCYKHhpzmB+5+zm3eBmZ26j3qBNZu5g0GAz5mwdbGAkJadZ+KAUZN+WcuAE5BVSmp/q4yp&#10;Oql/R4juKlN+54UU47qEQ7Nx2cWDwLD+z9aDSa6BxdGC26v1u3yCeqmIsP6CF6cSplaBs6SUmp+B&#10;VKIzjqyA8p/Ign6Aj51VdP6ATpnTZ0CADpZFWTt/z5KrSgN/ZI5iOm1/AIoGKkV+o4WG4r2ECrpM&#10;2MuDhreQzt2DDLTMxNqCm7H7uouCOq88sBSB2KxzpXWBdKmimdOBGaa1jfiAvaO9geGAX6C5dGiA&#10;GJzhZrF/0pj9WLR/jpUNSaJ/H5AkOjV+uIskKjl+XoX44cSD3MFc19WDVr5VzeeC2btJw+WCZLgv&#10;uZuCA7UcryuBobH+pJWBPa7XmQeA5KtljUGAiqflgUGAL6RYc9N/46AaZih/mJvPWDh/T5d2SUp+&#10;2ZHqOgJ+cIxEKi9+F4Zs4MmDu8iw1t2DMsVezPCCssIGwu6COb6huKqB1rs1rkGBc7fAo7OBD7RA&#10;mDiAtbBPjIWAW6xPgJqAAag/cz1/sKOHZaN/YJ7AV8V/E5nqSPh+lZO4OdN+J41oKiZ90Ibg3+qD&#10;us+Y1gGDLsv/zBSCqchgwhKCK8Szt9GBxsD1rW6BYL0souiA+blZl32AnbT8i9qAQbCPf/9/5KwR&#10;crV/jabUZS9/OKGIV2Z+5pwqSLR+XpVfOa196Y5zKiB9kYdL3zWD3dXg1UyDTdIJy1+Cws4owVuC&#10;Pso6tx6B1cYvrL+Ba8Iboj+BAL38lt+AoLlHi0mAP7SBf3t/3a+pckN/f6nmZNB/I6QSVxx+y54p&#10;SH9+N5bWOY99uI9fKht9XIep3pKEEtvm1KmDfNfTyrmC7NO1wLaCYc+GtnqB88syrB+BhcbVoaSB&#10;FsJulk2AsL1uisGASbhcfv5/4rM4cdp/e6znZHt/GKaCVtt+uqAISFF+F5gzOXV9jZA7Khh9LIgB&#10;5OSN3X0l2zWNB30v0XyMNX05x6CLZ31DvXeKqH1lsyWJ532HqKmJI32qnUOIX331kZqHl35BhauG&#10;y36PeB6GD37dajmFUH8rW/aEjX98TAmDm4A+O6aCp4EJKpOBroHo4+CM3ILQ2jWMD4KQ0ICLSIJV&#10;xqqKhIIevIaJ0IH8sjmJGYHZp8OIX4G2nGSHqoGjkMOG8YGQhN+GNIF8d1uFg4F5aYSEzoF3W1KE&#10;F4F1S4+DMoG3O1mCS4H+KniBXYJU4syMEohl2SWLTIffz3aKjIdgxaeJ0Ybmu4mJJIaBsUOIdYYa&#10;ptOHwoWym3qHF4VJj+KGaITehAiFtoRxdpCFDYQcaMiEYYPFWqqDsoNtSxGC14MuOwuB+YLyKl6B&#10;E4K/4ayLfo3g2AmKvI0YzmGKAYxXxJmJTIuZuoKIpIrysEOH+YpJpdmHS4mdmoiGpojmjviF/Ygs&#10;gyiFUYdvdb6ErobCaAiECIYTWf+DYIViSpOCioSiOr2BsYPjKkaA0YMn4IyLDJMz1u6KTJItzUyJ&#10;lJErw4yI45AruXyIPo9Dr0SHlo5ZpOGG7I1rmZaGSYxvjg6Fo4tvgkiE+oprdO2EXIlkZ0qDu4hZ&#10;WViDGIdLShiCRoYNOnKBcITOKjGAkoOM33eKmpiv1dyJ25dqzECJJpYmwoeIeZTguH6H15O2rkyH&#10;MpKJo/CGi5FXmKqF6ZAcjSiFRY7agWmEno2UdB+EBYwpZpCDaoq5WLeCzYlFSaKB/oeEOiuBK4W/&#10;Kh6AUoPy3muKJp5w1NSJaJzryz2ItptiwYqIDZnRt4eHbZhjrVuGy5bvowWGJpV2l8GFhZP/jEOE&#10;4pKCgImEO5D+c1KDqI8iZdqDE41AWBqCfYtYSTCBsYkMOeeA4oa6Kg6ADoRa3WaJx6Rr09KJCaKk&#10;yj+IWKDUwJKHsp71tpWHFJ0/rG6Gc5uCoh2Fz5m/ltmFLZgTi12EiJZhf6eD4JSocoSDUpJMZSWC&#10;w4/oV4OCM419SMKBZoqiOaaAmYe9KgB/yITE3GKJeaqS0tGIu6iIyUGICaZzv5iHYqRNtaGGxaJN&#10;q4CGJaBFoTaFg542lfGE3pxainSENpp3fr6DjJiNcbWDAZWhZHOCdpKsVvCB7I+uSFiBHYw/OWmA&#10;UIjEKfN/g4Uv22aJMrD90diIcq6vyEuHvqxWvqaHFKnutLSGeKehqpqF2aVLoFmFOKLulR2ElqCt&#10;iauD8Z5jfgCDSpwScQiCvZi7Y9aCMJVaVmWBpJHwR/aA043pOTGABYnTKeh/OoWc2m2I+Lek0OKI&#10;N7UPx1aHgLJxvbSG0q/Fs8eGNq0nqbWFmKqAn3uE+KfRlFOEWqUIiPWDuaIzfWCDF59VcHCChJus&#10;Y0mB8pf5VeKBYJQ8R5mAio+bOPx/uYrmKd9+8YYL2XeI0L6Gz++IDbupxmWHUrjEvMWGn7XQst6G&#10;ArLfqNGFY6/knqCEw6zhk4mEJqmUiD2Dh6Y7fLyC56LVb9mCT57JYsCBt5qzVWiBIJaRR0KAQ5FS&#10;OMx/bov8Kdd+poZ62IOIu8W2zv2H9cKOxXWHNb9eu9aGfLwfsfOF3bjXp+2FPbWFncOEm7IqkryD&#10;/a5gh4KDXaqHfBKCvKahb0GCHqIdYjqBgZ2MVPaA5ZjvRvF//pMQOJ5/I40WKdB+W4br166Ivsxm&#10;ziqH9cj5xKKHMcWDuwSGcMH+sSWFz75lpySFLLrCnQGEh7cVkgaD5rLhhtmDQq6ee3iCnqpLbrqB&#10;+qVGYcaBWKA0VJeAuJsURq5/xpSiOHh+444UKcp+GIdQ1waI1dJXzYKICc6tw/qHP8r6ulyGeMc2&#10;sICF08NUpoKFLb9pnGSEhbtzkXKD37brhk+DN7JSeviCjq2qbkqB5KglYWmBPaKRVE2AmJztRnp/&#10;mpX9OFt+ro7uKcZ934eo1nOI+df0zO6IKdQSw2SHW9AkuciGjMwkr+yF48f+pfKFOcPNm9iEjb+U&#10;kO2D4rrDhdCDNrXjeoKCh7DybeWB16rnYRaBKqTNVA6AgZ6hRk1/dpc7OEJ+gI+2KcN9rIf43DyS&#10;j3yJ0vKRgnyYyZyQd3ymwCSPa3y1tl+OdXzerHGNen0JoluMfX00l12Lf32IjB+KfX3egKCJdX42&#10;c6OId36UZleHdH70WLSGbX9XSaGFE4A4OiCDtoEjKfyCUIIl20+RnYIH0giQmYHQyLaPl4Gdv0OO&#10;loFttYKNqYFVq5qMuIE9oYiLxIEllpKK1IEdi12J34EWf+mI5oEPcvWH8IEgZbWG9oEyWCOF+IFF&#10;STaErIGoOeGDWoISKe2B/4KO2kyQ4ods0QiP44bzx7uO6IaAvk6N74YQtJONCYW4qrGMH4VeoKWL&#10;MYUElbeKS4SpiouJX4RNfyOIcIPvcjqHgIOwZQmGjINwV4mFlYMwSMaEUoMVOZ6DCYL/Kd2BtYL2&#10;2TeQVYy5z/iPWYwBxrGOYotPvUqNcIqgs5aMjooIqbqLqIlun7aKv4jSlNCJ3ogsia6I+IeDflCI&#10;DobXcXaHI4ZEZFaGNIWuVuuFQoUYSFOEBIR/OVqCwIPqKc2BcINb2BiPzZHXzt6O05DlxZ2N4Y/2&#10;vD6M9Y8JspKMF440qL6LNY1cnsKKUIyBk+OJcouYiMuIkYqrfXiHq4m6cK6GxYjPY6GF24fiVk2E&#10;74byR+CDtoXfORaCd4TMKb+BLYO71wePUpcpzdKOWpX7xJeNa5TNuz+MhJOesZmLqZKJp8yKypFx&#10;ndeJ6ZBUkv+JDY8th+6ILY4BfKSHSozQb+qGaIuDYvKFhIozVbWEnYjfR3KDaIdMONaCLYW2KbKA&#10;6YQd1giO55zEzNWN75tYw5+NA5npukyMIJhzsK2LR5ccpuaKa5W/nPaJjJRekiKIsJL8hxeH0JGV&#10;e9SG7ZAobyuGD45sYkiFMIyrVSSETorlRwmDGojLOJqB44arKaeAooSC1RWOmaJ/y+WNoKDVwrKM&#10;tZ8juWSL1J1lr8qK/JvJpgiKIJomnB2JQph+kUuIZJbqhkSHgpVQewaGnJOwbnCFwZF3YaOE5Y84&#10;VJmEB4zzRqWC0opPOGGBm4ejKZ+AXITo1COOW6hjyvWNYaZ5wcaMdKSGuHyLkqKErueKuqChpSuJ&#10;3563m0eJAZzGkHWIIJsEhW+HO5k8ejOGUpdubbOFeZSqYQCEnpHeVBKDxI8KRkWCjIvZOCuBU4ie&#10;KZeAFoVO0zGOGa6VygaNHqxqwNmMLqo1t5SLSKfyrgSKcaXEpE6Jl6OOmnGIuqFQj6mH258thK2G&#10;+Z0CeXyGE5rQbQ2FNpelYGuEWZRxU4+DfJE2RemCQY1zN/iBBomiKZB/yoW30jyN4bUMyROM5bKc&#10;v+qL8rAjtqiLBq2crR2KL6sfo22JVqiZmZiIeaYMjuCHnqNjg/aGwKCveNiF3p3zbHSE/Jp6X96E&#10;GJb4UxCDNZNtRZCB9I8UN8aAt4qrKYl/fYYh0UWNwLvCyB+MwbkLvviLyrZMtbqK2LN+rDSKALCv&#10;oouJJa3XmL2ISKr3jhSHbafMgzqGkKSWeC6FsKFUa9mEx517X1OD3ZmYUpaC9JWsRTuBrJC7N5eA&#10;aou3KYN/LoaN0EqNt8LLxyiMtb/LvgOLuLzCtMiKvbmqq0eJ47aFoaSJBrNXl92IJ7AfjUKHSqx4&#10;gneGaqjDd3uFiKUDazmEmaCzXsiDqZxZUiGCupf1ROiBZ5JpN2mAHYzHKX5+3ob6z3WNx8lTxlSM&#10;wsYPvTCLv8LBs/iKu79kqnuJ3bvvoNyI/bhwlxuIGrTojIuHObDYgcuGVay6dtuFb6iOaq2EeaPA&#10;XlCDg57nUb+Cj5oCRKOBL5PqN0N/2426KXl+mIdcztqN688bxbiM48ubvJSL2cgQs16KzcR1qeGJ&#10;68C5oEWJB7zzlomIILkji/6HObS/gUWGULBNdl2FZKvNaj+EZ6aAXfSDa6EoUXaCc5vDRHCBBpUz&#10;Nyd/po6JKXd+XYewzleOHNSNxTONENDVvA6MAM0RstiK68k7qV2KBcU7n8KJHMEylgmIMb0fi4KH&#10;Q7h0gM6GVLO6deuFYq7yad2EXqkjXaODXKNHUTeCX51dREOA5JZeNw9/eY9FKXV+KIf805iXWnwQ&#10;yrCWFXwiwb2U0HwzuKqThnxEr0mSV3x0pcCRI3ylnA+P6nzWkXCOuH0xhpaNf32Pe3+MQX3ubxiK&#10;+H5dYmiJqn7OVWmIV39CRzaGkYA+OJ2ExYFHKW6C7YJp0sCWcoFUydqVNYEkwOuT+YD4t9uSuoDP&#10;rn6RlIDApPqQaYCxm06POYCikLiOE4ClheeM54CpetyLtoCtbn2KdIDRYdmJLYD4VOqH4oEfRtqG&#10;KYGiOGmEaYIuKWiCnILO0c6VwIaByOyUiIYUwAGTUoWrtvaSHIVHrZ+Q+4T7pCCP1oStmnqOrYRf&#10;j+2NkIQShSeMbYPDeieLRYNzbdOKCINLYT6IxoMiVGCHf4L6RneFz4MDODGEF4MTKWGCUIMy0MOV&#10;PouYx+WUCIrvvv+S1opMtfuRpomsrKuQiYkjozOPaIiYmZSOQ4gMjxGNKod1hFWMDYbceWGK64ZB&#10;bRuJr4XHYJeIcIVMU86HLITRRg6FgYRhN/aDzoP1KVmCC4OTz7CUt5CUxteTgo+0vfiSVY7XtPuR&#10;K437q7KQEo04okKO9YxxmKuN1IuojjCMv4rPg4CLpon0eJiKiIkVbGGJUIhFX++IFYd0UzyG1oah&#10;RaaFMIW4N7uDgoTSKVCBxYPwzq2UPZW/xdmTCpSmvP6R4JONtAeQvJJzqsSPppFyoVuOjJBtl8yN&#10;bo9ljVmMW45PgrGLRI02d9OKKIwXa6yI9IroX02HvIm2UrCGgoiCRUKE34ccN4ODNoW2KUqBfYRP&#10;zb2T2JsoxOuSpZnUvBSRfZh+syKQXZciqeWPSpXgoIGOMpSalviNFpNQjIqMApICgeqK65CvdxSJ&#10;zo9Xav2InY26XrGHaYwZUiuGMYp2ROOEkYiNN06C6YaiKUWBNISwzNqTk6CrxAqSX58cuzaROJ2H&#10;skeQG5voqQ6PB5pln7CN8JjcliuM1JdOi8KLvpXPgSeKo5RKdliJhZLAalGIVJCpXhqHIY6OUayF&#10;64xvRIiESYoCNxyCoYePKUGA7YURy/aTX6ZWwyiSKqSKuleRAKK3sW2P4aDXqDmOzZ8QnuCNtp1C&#10;lWGMmpttivqLgZnDgGKKY5gTdZeJQZZeaaWIEJO/XYSG3ZEbUS+FqY5wRDGEA4t7Nu2CWYiAKT6A&#10;pIVzyw2TJaxUwkGR7qpIuXSQwqg1sI6PnaYWp1+OiqQEnguNc6HslJOMWJ/NijWLQZ3Df6eKJZuz&#10;dOeJBpmcaQWH0JabXPaGmZOTULSFYZCFQ9uDt40ENr+CCol5KTuAVoXYyh2S87KZwVSRurBKuIqQ&#10;iq31r6qPX6uTpn+OS6k0nTGNNKbOk8CMGqRhiW+LBqHTfvCJ7p89dEGI05yeaG2HlplSXGyGWJYA&#10;UDqFGZKnQ4aDaY6WNpGBuYp3KTiABYY+ySiS3LkiwGGRoraOt5uQbLPzrsCPOLFMpZqOI66dnFGN&#10;C6vlkueL76kmiKOK26YZfjKJw6MBc5KIqJ/fZ86HZJw2W+GGH5iGT8KE2ZTPQzODIJAsNmSBaot4&#10;KTR/s4alyCuS48ADv2eRpb0mtqSQaLpDrc6PK7dSpK2OErROm2qM97FBkgaL2K4sh86KwKqjfWmJ&#10;pacOcteIiKNtZymHPJ9RW1GF75ssT0uEopcAQuCC3JHINjeBHIx9KTF/YIcPx1SS/8ZbvpKRvcM7&#10;tdGQecAVrP+PMLzgo+GOFLmNmqOM9bYykUWL0rLNhxSKta7cfLmJlarecjCIcqbUZpeHHqI8WtaF&#10;y52bTueEeJjyQpqCpZM1NhKA2Y1kKS5/FodtxriTJMvlvfWR38iLtTWQlcUqrGaPQsG6o0mOIr4i&#10;mg6M/rqBkLKL17bXhoaKtLKTfC+Jjq5Dca2IZanmZiWHC6TUWneFsp+5TpyEWpqUQmWCepRnNfWA&#10;o44lKSx+2Ye8xjSTU9EUvW+SC82EtK+Qusnrq+KPXcZCosaOOMJqmYyNEL6IkDOL5bqchgmKu7YT&#10;e7aJjrF9cTeIX6zbZb+G/6dLWiKFoKGyTlqERZwNQjeCVpV6NdyAdI7TKSt+oYgDytycW3umwlWa&#10;3nu5ucaZXXvMsRqX03vfqB6WaXwUnvuU+HxKlbCTgnyBi2qSHnzjgOyQtH1HdjOPQ32samuNpH4t&#10;XmGL/36wUhCKVH82RMKIHYBNNxeF3IFyKOWDioK1yhybcoCywZeZ/ICJuQuYhIBjsGGXBYA/p2mV&#10;pIA5nkqUPIAylQOSz4AsiseReIA4gFOQGoBFdaeOtoBTaeaNHYCMXeeLfoDHUaOJ2oEERHWHsIGk&#10;Nu+FfIJRKOiDNoMVyT2ax4WlwLuZVIVCuDKX4oTjr4yWbYSJppmVEYRInX+Tr4QGlD+SSIPEigyQ&#10;+YOCf6SPpINAdQSOSYL9aU6Ms4LsXVyLF4LbUSmJdoLMRCCHVYL4NsKFKYMsKOmC6YNzyECaVIqD&#10;v8KY4onotz2XdIlTrp2WBIjBpbGUq4hHnJ6TTYfLk2WR6YdNiT2QnobFfuCPTYY7dE6N94WuaKSM&#10;YYVPXMOKxoTwUKSJJoSRQ8KHCYRINpCE4IQFKOeCpIPRx0iZ449rvs6Yco6atk6XB43OrbSVnY0D&#10;pM6UR4xPm8KS64uYkpCRi4rfiHGQQooWfiCO9YlJc5mNooh5Z/6MDYfFXC2Kc4cPUCKI1IZaQ2aG&#10;uoWaNl6EloTfKOaCXIQsxlyZd5RuveWYB5NntWmWn5JirNSVOpFeo/OT5pBumu2SjY98kcKRL46G&#10;h6yP6I2AfWSOnIx2cumNS4toZ1uLt4pWW5yKHolBT6WIgYgsQw6GaobzNi+ESYW7KOaCE4SIxXyZ&#10;FJmavQeXpZhbtI6WPpcdq/2U3pXcoyGTjJSvmiGSNZN/kPyQ2ZJKhu2PkpENfK6ORY/McjyM9I6G&#10;Zr2LYY0KWw+JyouLTy2IMIoKQrmGGohTNgOD+4acKOaByITkxKWYz57vvDGXXp13s7uV+Zv+qyyU&#10;nJp/olWTSpkTmVqR9JejkDqQmJYuhjKPTpTAe/mN/5NOcZCMqpHWZiCLF4/jWoWJgI3rTriH5ovx&#10;QmeFz4m6NdeDr4eBKOeBfYVBw8yYmqRuu1qXKKK8sueVwKEGql2UYZ9KoYqTD52bmJORuZvoj3mQ&#10;XZouhXWPEJiYe0KNvpb9cN+MZ5VdZYGK0pLiWfqJOpBjTkWHoI3gQheFhYsmNa6DY4hoKOiBMYWf&#10;wuuYZ6o7unyW86hLsgyViKZXqYiUIqRboLmS0KJll8eReqBpjrOQH55mhLeO1Jxxeo6NhJp2cDaM&#10;MJh1ZOiKlJWeWXOI95LBTdGHV4/gQciFOIyfNYWDE4lXKOmA4IX/wgSYP7BMuZeWya4bsSuVWavn&#10;qK2T7Kmpn+OSmqdolvaRQ6UfjeeP6KLPg/aOn6BZedmNUp3bb46MAZtVZFCKXZg2WO2IuJUSTV6H&#10;EJHpQXmE6o4eNVyCwIpKKOmAjIZhwReYNraiuKyWvbQusEWVR7G2p82Tz680nwaSe6yjlh6RIqoL&#10;jRWPxadrgy2Oe6R2eRuNLqF5btyL3J5yY7KKMJr5WGSIgpd7TOuG0ZP4QSqEoY+iNTOCcIs/KOmA&#10;OIbEwCKYTL1Ut7mW0LqYr1aVUrfYpuOTzrUOniGSdbIqlT6RGa89jDqPuKxJgluOaajZeFKNGKVf&#10;bh6LwqHbYwuKDJ3xV9WIVZoCTHeGnJYOQNqEXpEqNQmCIYw4KOh/4ocqv0uYbsNwtuSW7sByroSV&#10;aL1wpheT17pmnViSe7c1lHmRGrP7i3qPtbC4gaCOYazid56NCakBbXGLrqUUYnWJ8KC0V1iIMZxN&#10;TBOGcpfgQJWEJpKANOWB3Y0QKOd/lYeDvqCYiMintjqXBsVxrdyVecI4pXST3r71nLeSfruCk9uR&#10;GrgGiuGPsbSCgQmOV7BcdwuM+awqbOOLmaftYfqJ1aMZVvKIEZ4/S8SGT5leQF6D95OXNMeBpI3B&#10;KOZ/VIfMvgqYp815taSXI8oPrUiVkMaipOST68MrnCmSh797k1CRH7vCilmPs7gAgIKOU7OWdoaM&#10;768hbGKLiKqhYYuJwKVXVpaH+KAIS3yGM5qwQCyDz5SONK2BcY5dKOV/G4gNwhKhqntCueqf8ntX&#10;sb+eMntqqXucZXt+oOWavXu4mCiZDXvyj0SXVnwuhU2VxHyXeyCULH0CcLySjX1uZZ6QiH4CWkaO&#10;fH6YTq6MaH8yQkmJuYBjNZGG/YGkKGKEKYMHwV6g3oAauTifK3/1sQ+dc3/TqMybsX+1oDmaD3+2&#10;l4CYZ3+3jqGWuH+4hLWVMX/OepSTpH/kcD2SEX/7ZSaQD4BKWdiOBoCbTk2L9oDvQgeJUoGuNXOG&#10;oYJ7KGyD1oNjwJCgP4TeuGyej4SDsEWc3IQtqAabIoPbn3iZhoOklsSX44NtjeuWOYM0hAmUuoL+&#10;efWTNYLHb6yRqoKPZJ6PqYKWWV2NoYKeTeGLkoKoQb2I94L2NU+GTYNOKHSDiIO+v66fyImXt42e&#10;GIkHr2qcaYh9py+atof4nqaZHYeKlfmXfYcajSaV14apg1CUXYYteUeS3YWvbwyRV4UvZAqPVITp&#10;WNiNTISkTW6LPIRgQW2IpYQ8NSeGAIQhKHqDP4QXvtqfWI5TtrudqY2Qrpqb/YzSpmOaUIwZneCY&#10;uotzlTiXHYrLjGuVeoohgp+UAolleKKShYimbnORAofjY32PAIdKWFiM94axTP+K54YZQSGIVIWC&#10;NQGFsoTyKICC9YRuvgee8JMpteqdQpIxrcybmZE/pZmZ8ZBQnRqYXY9ylHeWwo6Ri7GVIo2tge6T&#10;q4y1d/ySL4u5bdmQroq6Yu+Oq4nFV9mMoojPTJKKk4faQNaIAobNNNuFY4XGKIWCqYTFvTSekpgm&#10;tRmc45b6rP2bPZXRpM6ZmpSrnFOYB5OSk7aWbpJ2ivaU0JFWgTyTWZAod1WR3I71bT2QWo2/YmCO&#10;V4xiV1mMTosETCWKP4mmQIqHsIggNLaFE4adKIuCXIUdvGeeQ51StE2clJvvrDOa75qPpAaZUJkw&#10;m5CXvpfbkviWJpaBij2UiJUjgIyTD5PEdq6RkJJhbKGQDJD5YdGOB48nVtuL/Y1SS7uJ74t8QEGH&#10;Xol6NJGEwYd5KJCCDIV2u5ieBKKms3+cVKEKq2marZ9xo0GZDJ3Xms+XepxAkjuV45qliYWURpkE&#10;f9qSypd/dgSRSZX2bACPwpRoYUCNu5IRVl2LsI+2S1GJoY1YP/iHDorYNG2EcIhXKJWBvIXQusid&#10;2Kg+srGcJqZmqp6aeqSRon2Y0qK4mg6XQKDckX6VqZ75iMyUDJ0RfymSkpstdVuRE5lEa2GPj5dW&#10;YLGNgJSnVeCLbpH1SuiJWI9BP7KGwIw/NEuEHok7KJqBaIYrufSdvq4Rsd+cCqv7qdCaWannobSY&#10;p6fOmUiXFKWokLyVfKN8iA+T3qFJfnOSZp7mdK2Q6Zx9ar2PaJoNYCCNT5cbVWKLMpQmSoCJEpEu&#10;P2uGc42qNCiDzIogKJ6BE4aIuRWdu7QjsQKcBbHMqPeaTa91oOKYkK0bmHmW+qqoj/GVYKguh0iT&#10;v6WtfbKSRqLQc/SQyJ/pagyPRpz6X4WNI5mzVN+K/ZZqShaI05MePyOGKo8WNASDeosHKKGAvIbm&#10;uCed0rqIsBecGLfrqBGaWLVPoAOYjbKwl56W9K/sjxqVVa0hhnaTsapOfOWSM6b3cy2QsaOXaUyP&#10;K6AtXt6M/px7VFSKzpjHSaiIm5UQPtiF5JCEM96DKYvvKKSAY4dFt1Od98Ber0WcOr2Ap0Oacbql&#10;nzuYmLfHltmW+7S5jlmVWLGjhbmTsK6FfCuSK6rJcneQoqcCaJuPF6MyXkaM4Z8PU9eKqZrpSUeI&#10;b5bAPpaFqpHBM72C44y4KKWAFIeZtqGeHMVYrpScXMJDppaajL8ynpSYqLwfljWXBrjRjbeVX7V7&#10;hRyTs7Ide46SJ64RcdyQmKn7aASPBqXaXcWMyqFJU2yKjJy3SPaITpggPl6FfJLCM6CCqo1bKKZ/&#10;0ofetgGeR8nxrfSchMaqpfmarsNnnf2YvsAilaCXGLyZjSaVbbkHhI2TvbVtev+SKrEdcU6QlKzD&#10;Z3iO+6hfXU2MuaNfUwqKdp5cSKuINZlVPiuFVpOlM4WCeI3rKKZ/l4gbuTenG3r0sW2lJnsIqaWj&#10;J3sbocmhF3stmZifL3tqkUKdP3uoiMebRnvnfxOZjXxWdS2XznzHaxKWB306YK2TjX3hVhWRCn6M&#10;S0aOfn87P8yLV4CDNAqIHYHeJ+SExYNeuIamb3+RsL2kfn9vqPaihX9RoRygfn82mO+enH89kJ2c&#10;sX9FiCeav39NfoCZEH9rdKeXWn+LapuVn3+qYD2TJIAPVbCQoYB3Su2OFIDkP5GK9oG/M/OHxYKr&#10;J/SEdIO2t8al3IQqr/+j7YPVqDqh+YOFoGOf+oM7mDqeHIMNj+2cN4Lfh32aSYKwfeKYoYKEdBaW&#10;84JXahmVP4IpX8SSw4JIVUKQP4JpSo6NsoKOP1KKmoL8M9eHcIN3KAKEJYQNtwKlX4jBrzyjcYg6&#10;p3mhgYe6n6afiYdAl4Gdr4bdjzmbzYZ5hs+Z44YTfUCYQIWhc4KWl4UuaZOU6IS4X0eSaoSMVNGP&#10;5IRhSi2NVYQ6PxCKQ4Q4M7qHHoRCKA+D14RitlKk7Y1NroyjAIyVpsqhE4vlnvqfIos8ltidSoqk&#10;jpWba4oKhjCZhYlufKuX5Ii9cvmWPogJaReUk4dTXtSSE4bWVGmPjIZaSdOM/IXgPtSJ7oVwM5+G&#10;zYUKKBuDioS0tZukhpH0rdaimZEKphWgr5ApnkeexI9Plimc7o6BjeqbEY2whYqZLYzdfBGXjovy&#10;cmuV6YsCaJaUP4oQXlyRvok5U/6PNohjSXaMpYeOPpaJmYatM4OGe4XUKCaDPIUHtNmkKJbIrRSi&#10;O5WrpVWgVJSXnYmebpOLlW+cmZKEjTaavpF7hNuY3JBue22XPI9NcdSVl44naA2T7Yz+Xd6RaovB&#10;U42O4IqFSRaMTolJPlSJQ4fzM2WGKIajKDGC7IVatBej0ZvJrFOh5Jp4pJWf/5kwnMqeHZfvlLWc&#10;SZavjICab5VqhCuYjpQiesmW7JLQcTuVRpF7Z4KTmpAhXV6RFI5wUxyOiYy/SLaL9osOPhSI7IlA&#10;M0eF0Yd2KDqCmIWvs1OjiqDwq5KhnJ9oo9aftZ3onBCd0Zxuk/6b/prui82aJJlpg32YRJfheiOW&#10;oZZscKGU+ZTzZvOTTJN3XN6Qw5FCUquONo8MSFeLoozWPdSIloqOMyqFe4hJKEOCQ4YEspejYqZR&#10;qtahc6SPox6fh6LUm16dm6Eck06bx59XiyCZ7J2NgtOYDJu/eX+Wa5nrcASUxpgTZl+THJY2XFqQ&#10;ipOxUjuN85EsR/uLV46lPZiIRovjMw+FJ4khKEyB7YZbsdyjUqvmqhyhYannomefb6fumqydeKX3&#10;kp6boqPqinOZxqHZgiiX5J/BeNiWRZ1zb2KUoZseZcKS+ZjDW9KQXJX/UciNupM6R6CLEpB2PVyH&#10;+o04MvSE1In5KFWBlYaysQ+jU7GxqVGhX69zoaCfZq06meudZKsAkeCbi6iqibeZq6ZNgXGXxqPq&#10;eCOWJaEjbrCUgJ5VZRWS2Jt/Wz2QMJhrUU6NhJVYR0GK0ZJEPR2Hr46LMteEgYrQKFyBPIcKsC+j&#10;ZLfGqHShbrVEoMifbbLHmRmdXLBKkRGbf62liO2Zm6r5gKuXsqhGd1+WDaUKbe6UZKHFZFeSuZ53&#10;WpuQB5sAUMqNUJeJRt6KlJQTPNqHZo/fMreELYunKGKA4Idjr2Kjh71Up6qhjrqToAKfhbfYmFmd&#10;Z7UdkFWbhbIwiDWZnK87f/eXrqxAdqqWAqigbTqUVKT3Y6SSo6FFWgSP6J1kUFCNKZmDRoOKZZWh&#10;PJ2HKpEDMpmD5YxhKGaAj4eyrq6jt8IVpvihur8en1Sfqrwtl7CdgLk9j7CbmLYSh5OZqrLff1qX&#10;tq+kdgyWBKu2bJqUT6e+YwWSmKO+WX6P1Z91T+WND5stRjSKRZbkPGeG/JHwMn6DrIz4KGmATIfz&#10;rgmj7sZ8plSh78NSnrOf18Awlxadob0OjxmbtLmohwCZwLY7fsuXx7LGdXmWDa6UbAaUUapZYnCS&#10;k6YVWQGPyKFjT4CM/JyxReqKLpgAPDWG2JLAMmWDe419KGuAEYgtsD6s5HrDqNCqsXrToWOodHrl&#10;meSmJ3r3khWj+ns1iiWhxHt1ghKfhnu2eLCdmnwqbx2bp3yhZVmZrn0ZW66Wt33SUdmTtH6QR9aQ&#10;pn9TPUeNAoCwMoGJSIIiJ2qFZ4O8r5esOn9AqCqqCn8doL6n0n7/mUCljX7lkXSjZn7wiYihNX77&#10;gXqe/H8HeCmdGH8tbqqbLX9TZPqZPH96W1KWRn/zUYOTRYBvR4iQOYDwPRaMnoHjMnGI64LoJ4GF&#10;EYQRruOrr4Oup3WpgYNboAqnTYMOmI+lD4LHkMei64KfiOCgvoJ2gNeeiYJNd5mcqIIrbi6awYII&#10;ZJOY1IHlWu+V34IYUSaS4IJPRzOP1oKLPOCMQYMTMl2IlYOsJ5WEwIRjrjOrPogdpsWpEIean1um&#10;4Icel+Kkp4apkB6ihIZOiDqgWoXxgDieJ4WUdwucSIUvbbOaYoTIZC2Yd4RhWoyVgoRKUMmSg4Q2&#10;Rt+PeoQnPKqL6YREMkmIQYRvJ6eEcIS1raGq1Ix6pjKopovInsemeIsfl06kQ4p8j42iI4nuh62f&#10;+olff66dyojOdpGb64gsbUmaBYeJY9SYGobjWjaVJoZ9UHiSKIYZRpaPIIW6PHuLk4VtMjiH74Ut&#10;J7mEIYUCrQeqZ5D2pZeoOpAWniymDo89lrSj3o5sjvahv42qhxmfmYzmfx+daowgdhGbiotGbNmZ&#10;o4pqY3aXt4mLWduUxIjMUCSRyYgQRkqOw4dXPEqLOYacMiWHmIXuJ8qDz4VQrF+p/JWipO6n0JSQ&#10;nYOlppOIlg2jepKFjlGhXZGNhnqfN5CTfoSdC4+WdYabKI6IbF+ZP414Yw6XUIxlWXmUX4tBT8mR&#10;ZoofRfqOY4kAPBaK3IfVMhCHPoazJ9mDeoWfq7Kpr5ptpEKng5kpnNalWpfulWCjMJa6jamhEpWL&#10;hdWe7ZRYfeWcwJMjdPaa15Hoa+CY6ZCrYqGW9Y9qWROUBI3UT2yRDYw/RaiODYqsO+CKhIkPMfqG&#10;54d6J+eDJIXuqwSpdJ9Wo5SnRp3dnCulHJxtlLqi75sAjQWg0JmThTWeqpgifUqcfZaudGiaj5VW&#10;a2GYmpP6YjKWn5KcWKyTr5CETw+QuI5uRVeNuoxZO6uKL4pJMeWGkYhBJ/WCzoY+qmOpUKR3ovSn&#10;IKLHm46k8aEclCGivZ9yjG+gnZ3ChKKedpwNfLmcSJpVc96aVpihat+YX5bqYbmWY5UvWECTbJLM&#10;TrKQcJBrRQuNbY4LO3uJ3ouIMdOGO4kKKAKCdoaPqcapPqnJolenDafemvOk2KX2k4yim6QNi9yg&#10;eKIXhBGeT6AdfCucH54ec1SaKpv1almYMJnHYTqWMZeUV9GTM5T1TlWQMJJYRMGNJY+9O0yJj4zG&#10;McGF5onTKA+CHIbgqRWpN69NoaenBK0lmkakyar9kuWigajTizegW6aVg2+eLqRSe42b+6IJcrqa&#10;AJ9uacWYAJzNYKyV/JolV1eS+Jc6TfCP75RSRHKM3pFsOxqJQI4CMayFkIqbKBuBwIcyqE2pO7UX&#10;oOKnB7KsmYakxbBCkiqicK3VioGgRqtKgr2eFai6euCb3qYkchGZ2qMZaSGX0aAHYA2VxJzuVtCS&#10;vJmlTYGPrpZdRB2MmpMYOuOI8Y88MZSFN4tiKCWBYYeFp5apVLpioC6nHbe6mNak1LUTkX+ic7Jp&#10;idqgRK+YghqeDqzAekGb0anjcXWZw6Z6aImXsKMKX3qVmZ+RVlOSjJvhTRyPe5g0Q9GMZJSIOrGI&#10;r5BKMX6E7IwOKC2BDYfOpvSpf77wn46nRbwRmDqk9bk1kOiiibZWiUagVLNIgYueGbAzebab160Y&#10;cOyZvallaAKXn6WpXviVfaHmVeWSbZ3STMKPWZnBQ42MQJWyOoSIf5EkMWmEsIyZKDKAyIgLpl+p&#10;s8Mpnvynd8AYl6ulIL0KkF6iqbn6iL+gbraygQeeLbNkeTab5bAPcG2ZwKwbZ4aXlqggXoCVaKQe&#10;VX6SVZ+jTG6PP5ssQ02MJZa2OlqIWJHjMVaEfY0UKDeAiohCp02y03rUoDiwYHrdmSOt5nrpkfur&#10;Xnr3ioyo7Hs0gv+mcHtye1Kj6nuxcqKhfnwsacifCHyqYMGciX0rV3aZVH3vTgeWFX64RG+Syn+H&#10;OsuOq4DxMP6KcIJ0JveGBoQhpp6yJH8Zn4ivtX7ymHStP37SkVCqvn62ieWoUH7Cgl2l2X7Oeraj&#10;WX7bchig838MaVGehX8+YF6cDX9xVxiY23/2TbKVn4CARCWSV4EQOp6OQYIUMPOKD4MvJxKFrYRw&#10;pfOxn4NentyvMYMJl8msv4K7kKaqQoJ0iUCn14JPgbylY4Iqehui5YIFcY+gg4HwaNqeGIHcX/ub&#10;pIHIVruYcoIJTVyVOIJOQ9qR8oKaOnCN4oM4MOaJtYPqJyuFWIS+pVKxQIegnjmu0ocelyWsYf/i&#10;fRBJQ0NfUFJPRklMRQAORYakkAWp54YwiKGnfYXagSKlCYWDeYaijYUscQqgKoTYaGadv4SDX5ub&#10;S4QtVmCYGYQlTQiU34QhQ5CRmYQjOkONjIRaMNmJYoSkJ0KFB4UMpNqw4IvOnb6ucosflqisAop5&#10;j4epi4nbiCanIYlUgKmkrojNeRGiM4hEcKGf0Ie2aAydZIcnX0+a74aXVheXvoZBTMaUhYXvQ1WR&#10;QYWiOiCNNoV0MNCJD4VXJ1mEtoVVpF+wa5AinUGt/o9GlimrkI50jwipHI2oh6imtIzwgC6kQ4w2&#10;eJqhyYt7cDafZYq3Z6+c+InxXwGag4kqVc6XVYh8TIKUHofSQxuQ3YcsOfyM1oaVMMiIs4YOJ2+E&#10;YIWdo9ev7JSmnLitgZOclZ+rFZKajn6opJGghyCmPZC0f6qjzo/GeBmhVo7Wb8Oe8I3gZ0mcgozp&#10;XquaDIvwVX6W4IrdTDqTronOQt2QcojCOdeMcIe/ML2IUobKJ4SEBYXno0Svr5k1nCOtQ5f6lQmq&#10;15bJjeeoZpWhhoyl/ZSAfxmjjJNdd42hFJI4b0Sep5EXZtqcMo/1XkyZtI7RVSaWiY1PS+yTWIvP&#10;QpqQHopUOa2MGojlMK+H+4eEJ5eDroYxoq+vh53bm42tGpxtlHSqq5sIjVaoNZmphf6ly5hMfo6j&#10;WJbtdwag3pWLbsmeaJRRZmub6pMWXeqZZJHZVMyWOY/ZS52TCI3cQleP0IviOYOLyIoJMKKHpog8&#10;J6mDWIZ8oi6vY6K4mwus9KEVk/SqgZ93jNuoBZ3ahYalmZw8fhijJZqcdpKgqZj4blmeMZdoZgCb&#10;sZXVXYaZKZRAVHWV95H6S1OSv4+3Qh2PgY12OWGLdYsxMJmHT4j3J7uC/obHobOvR6fFmpCs2KXp&#10;k3uqYKQPjGan3KIzhRKlbaBSfaei955tdiOgeZyFbeud/5qGZZWbfpiEXR6Y9JZ+VByVupP+SwuS&#10;epGCQeaPM48JOUGLIYxYMJGG94mxJ82CoocSoSOvM60CmgGswqrqku+qRqjSi9+nuaa2hI2lRqSO&#10;fSWizaJidaSgTKAybW+dzp3IZRubSJtYXKiYvJjkU7mVe5YcSruSNJNYQauO5ZCXOR2KzY18MIaG&#10;nIppJ9yCQ4ddoHyvJrKCmV6stLApkk+qMq3Qi0Snm6tyg/alJKkAfJKip6aJdRagIqQNbOKdnaE4&#10;ZJGbEp5eXCKYf5t/U0mVOJhcSmKR65U9QWuOmJIiOPaKd46dMHiGP4shJ+uB4Ieqn+WvLbeNmMms&#10;urT3kb6qMrJiirenkK/Hg22lFa0QfAyik6pUdJSgCaeTbGGdfKRkZBKa6KEwW6aYTp32UuKVAppx&#10;ShGRsZbyQTGOWZN1ONKKMI+WMGuF74u/J/aBiYftn2KvTLvmmEms17kbkUGqSbZRij2nnLOCgvWl&#10;HLCOe5iilK2WdCSgBaqYa/Gdb6ciY6Sa0qOlWzqYL6AkUoiU3pxBScuRiZhiQP+OLpSIOLKJ+pBf&#10;MGCFsIw/KACBQogmnuuvdL/xl9Ss/bz0kM+qabn3ic6nsrb3gomlLLPLey+in7Cac76gC61ja4yd&#10;aqmvYz+axKX1WteYF6I2UjWUwp3xSYmRapmyQNCODZV3OJWJzpEPMFSFeoywKAiBAohYnnK4xHsl&#10;l7G2FHsikPCzXnskih2wnXsrgwyt53tie9+rJ3uadJWoW3vTbIqleHxRZFmiiXzSXACfjn1WUyic&#10;CH4kSjKYeH74QRqU23/TOF2QR4FEL4aLkILQJoqGoYSKneK4P38hlx21kH7ykFuy3X7LiYuwH36r&#10;gn2ta360e1SqrX69dA+n5X7IbBOlBn8AY/KiG386W6ufJX93UtiboIAISeuYEYCgQN2Ud4E+ODuP&#10;6IJRL4OLNoN9JqqGS4TTnUq3u4M4loK1DYLej8CyXYKMiPKvooJCgees8IIdesOqM4H3c4SnbYHS&#10;a5ekkYHIY4ahqoG+W1Get4G1UoWbNIIFSaCXp4JZQJ2UDoK0OBaPhYNlL32K2YQuJsiF84UcnLu3&#10;W4dLle+0rYbFjyyx/YZJiF+vRIXWgViskoWBejep1oUtcv2nEITYax6kNISQYx2hTIRJWvmeWYQB&#10;UjOa1oQJSVeXSoQVQF+TsoQoN/OPLIR3L3eKgoTdJuSFnoVknFu2/4tGlYu0UYqWjsSxoonxh/eu&#10;6YlUgPCsN4jSedGpe4hQcpqmtofNasaj2IdOYtGg74bOWrud+4ZPUfiaeYYKSSGW7oXKQDGTWIWR&#10;N9qO1IWAL3eKLYWFJwCFS4Wom/22iY9qlSiz3Y6Pjl6xLo2/h5Cud4z4gIqrxYxHeW2pC4uVcjim&#10;R4rham+jaIouYoagfol7Wn2diYjHUb6aCogsSO2Wg4eVQAaS8ocFN8OOcYaRL3eJzoYxJxuE8oXs&#10;m5W2AZO/lL6zV5K3jfGwqpG7hyGt9ZDIgB2rRY/meQKojI8CcdGlyo4cahKi6Y05YjWf/oxWWjmd&#10;B4txUYCZjYpzSLeWDIl5P9qSgYiFN6uOBYeqL3aJZ4bhJzSEkoYwmyK1vZgalEizE5bjjXiwZZW6&#10;hqatrpScf6Oq/JOIeIuoQZJxcV2lfpFZaaqilpBNYdqfpI9AWeycp44zUTqZL4zHSHqVr4tgP6mS&#10;J4n+N4+Nq4i+L3KJDYeOJ0yEOYZ1mq21jJyGk9Gy4psfjQKwMpnChjOtd5hvfzKqw5cgeB2oBpXQ&#10;cPOlQpR+aUeiUZNbYYCfVZI4WZycTpEWUPOY148wSD2VWY1PP3iR1ItzN3ONVInOL26ItIg6J2OD&#10;34a6mku1YaEfk22ytp+EjKCwA53whdatQpxffteqjJrSd8SnzplCcJylCJewaPKiFZY9YS2fGJTK&#10;WU2cD5NWULCYkZEtSAeVDY8IP1CRgIzoN1+M/orfL26IWojmJ3mDg4b+mfC1P6XgkxGyk6QPjEWv&#10;3KJAhX+tFaBxfoGqXJ6id3CnnJzRcEmk05r8aJ+h4JkiYNue4pdGWPyb2pVoUG2YU5MJR9OUxZCv&#10;PyyRLo5aN02Mp4vuL2+IAImQJ4+DJYdDmYG1IKrWkqSydKjKi9qvuaa+hRes6qSwfhyqL6Kcdw2n&#10;a6CGb+mkn55raD+hqZwrYHyeqZnoWJ6boJeiUCCYEJT/R5mUepJhPwWQ24/KNzmMToz6L2+Hooo6&#10;J6OCxIeImP61B7APkiOyW63Di1yvm6t3hJ2sw6knfaWqBKbLdpqnPKRrb3qkbKIHZ9Chcp9iYA6e&#10;bpy5WDKbYJoNT8mXyZcUR1iULZQiPtuQh5E2NyGL9I4EL2yHQYriJ7aCXofPmIm1AbTUkbGyVLJN&#10;iu2vkK/FhDCsr606fTyp66qadjOnH6f3bxekSqVPZ22hSaJUX6ueP59VV9CbK5xTT3uXj5kARx6T&#10;7ZWzPraQQpJsNw6LqI7oL2mG7otzJ8aCBYgMmCa1EbjpkVKyY7YtipCvmrNyg9WssLC0fOKp563a&#10;dd2nFqr8bsOkPagaZxihNKTbX1eeI6GYV3ybCJ5RTziXZ5qmRu2TwJcCPpiQEZNkNv2Lbo+eL2eG&#10;rYvnJ9KBvYhAl9C1K7yvkP6ye7nCij6vrbbWg4SsurPpfJSp7LDYdZCnFq3DbnmkOKqrZs2hJ6cw&#10;XwueDqOyVzGa7KAyTvyXRpwuRsCTm5gxPn2P6ZQ8Nu6LPpA8L2SGdIxNJ92BfIhtlfW+2nuZj3+7&#10;7HuGiQu4/Xt7goi2BHt4e8+zC3uldPywB3vTbg6s93wDZpKpp3yCXvWmSH0DVzSi232JTt+e7n5h&#10;RnOa9X9APe6W7oAoNgyR54GcLiCMtoMvJiSHQoT0lWa+en9fjuu7jX8jiHa4nn7wgfa1pX7Iez+y&#10;rH7KdHCvqH7NbYismH7RZhqpS38NXoyl7n9LVt2ig3+NTo+eloAqRiyanIDOPbKWlIF7NeyRkIKX&#10;LiCMYIPRJkeG7oU5lOq98oNEjmm7B4Lfh/K4GYKEgXS1IoI1esCyKoILc/WvKIHibRGsGoG5ZbCo&#10;z4G0XjCldoGxVpGiDoGwTkmeJIIMRe+aLYJuPX+WKYLaNdKRKoOaLiKL/4R2JmqGkYV8lG29gIcl&#10;jee6loaXh223qYYVgPG0soWeekCxu4VIc3iuuYTzbJqrrISdZUWoYYRdXdOlCYQdVkOhoYPgTgKd&#10;uYP1RbGZxYQSPUyVw4Q4NbiQyISbLiSLoYUZJouGN4W+lCK9I4rrjZW6OYo0hxe3TImLgJq0VYju&#10;eemxXYhucyOuWoftbEarTodsZPuoAYb2XZSkp4aBVg+hP4YOTdKdWIXaRYaZZoWsPSmVZ4WINaiQ&#10;boWSLiqLSYW1JquF4oX9k968so7XjUu5yY33hsi23I0mgEmz5IxieZiw7Iu1ctOt6osHa/mq3opZ&#10;ZLankImxXVmkNIkKVeCgyohkTaac54fcRWCY+odbPQuVAIbiNZyQCoaPLjKK6YZUJsqFhoY7k5e8&#10;LZL2jP+5RpHshni2WpDxf/azYpAEeUawa48ocoGtao5La6qqX41uZHCnDoyYXR2jsIvBVa+gRIrs&#10;TXqcZ4oERTyYgIkjPPCUjohKNZGPnIeVLjqKgIb4JumFJIZ6k0e7zZcjjKu46JXrhiC1+5TGf5qz&#10;AZOxeOmwCJKmcietBpGZa1Gp+5CMZCGmpI+NXNijQY6OVXefzo2RTUib9ow9RRKYFIrxPNKUKImt&#10;NYOPN4iYLkCKHYeaJwaExIa5kva7fJtfjFe4mJn4hcy1qpihf0iyrpdYeJqvtJYUcdmssZTPawep&#10;ppOKY9umRpJ3XJii2ZFkVT2fXpBUTRebiY6KROuXrYzGPLaTxosKNXiO1YmXLkeJvIg6JyGEZYb4&#10;krK7RJ+0jBG4YJ4chYe1cJyOfwiycJsIeFuvdJmIcZyscJgFasupY5aBY5+mApUnXF2ik5PMVQOf&#10;F5JzTOibPJBmRMiXWo5gPJ+TbIxiNXGOeYqSLlCJXojYJzuEBoc2knS7HKQii9K4OKJWhUi1RqCP&#10;fsyyP57NeCCvQZ0NcWOsOptMapSpKpmIY2alypfNXCOiXZYRVMme4pRVTLua/ZIXRKiXEI/hPI6T&#10;GI2zNW2OIYuHLlqJAolyJ1WDp4d0kiW696jLi4W4E6bFhP21HqTEfoOyEaLDd9mvD6DBcR6sBZ68&#10;alGo8py1YyKlkJqZW96iIph8VISep5ZeTIaauZPiRISWw5FuPHuSwY8CNWiNxox8LmOIo4oMJ22D&#10;RIezkce61629iyq386t5hKS0+ak4fiyx5ab2d4Wu36StcM2r0aJgagOouqASYtOlVZ2VW4+h5JsX&#10;VDWeZpiYTEqacZXMRFyWc5MKPGiSaJBRNWKNaI1xLmyIQIqnJ4WC3Yf0kXe6xrI2it234q+4hFm0&#10;5a08feKxyKrAdz2uv6g1cIerrKWoacCokaMYYo+lJ6BKW0mhsp16U++eMJqpTBaaNJeLRDuWMJR2&#10;PFuSH5FqNV+NGY4/LnSH64sqJ5mCg4gskTi6x7XziqG34rNDhB604bCWfaexvq3qdwSusKsncFCr&#10;mahiaYuoeaWbYlilCqKNWxGhkJ99U7aeCZxtS+yaCJkBRCGV/pWfPFKR6ZJHNV6M3Y7hLnuHqIuR&#10;J6iCO4hakQS6z7lbim+36rZ7g+605bOhfXaxurDIdtSuqK3TcCKrjarbaV+oaafhYimk9aScWuGh&#10;daFWU4Wd6J4PS8iZ45pWRAuV1ZaoPEuRvJMENV6Mqo9rLoKHb4vqJ7aB+4iBjgzEx3wMh9nBoXvn&#10;gau+fXvNe3G7U3u+dQa4HHvfboS02XwDZ+uxinwnYOOt3XynWb6qH30rUnumT320Srah7H6UQuKd&#10;eH9+Ov6Y8YB0M+WTf4HsLNKN24OHJcOH6YVZjenEB3/Yh6rA5X+LgXa9xH9Kezy6m38XdNC3Z38O&#10;bk60KH8HZ7aw3H8AYLatN386WZupgX94UmOluX+5Sp2hXIBdQsuc8IEJOuuYcYHCM+WTCILiLOiN&#10;a4QjJfGHgYWXjZHDeIONh0rAWIMYgRK9OIKxetm6D4JZdG+23IInbe+znoH2Z1qwVYHGYGWssoHB&#10;WVao/4G+UiqlOoHASmqg4oIkQp6ce4KROsaYAYMKM9eSnYPTLPONBYS8JhqHIYXVjS7C74dEht+/&#10;0oaogKO8soYcemy5iYWfdAS2V4VEbYezGoToZvav0oSOYAysMIROWQmofoQRUeuku4PXSjCgaIP2&#10;Qm2cBoQeOp+XkYRTM8aSMoTELPyMoIVVJj+GwYYRjPrCjYrehqK/cIocgGG8UIlseim5JYjLc7+1&#10;8ohHbUOytIfDZrSvbIc/X9KryYbLWNeoFYZaUcSkUYXrSgygAIXCQk6booWiOoeXMYWPM7+R1IWr&#10;LQmMRIXmJmOGaIZLjNHCHY6XhnK/AY2ugCq74IzXee+4s4wTc4W1gItkbQmyQoq2Znuu+ooIX5+r&#10;VIljWK6nn4jBUaWj2IggSe+fjIenQjabM4c2OnWWyYbSM72Rb4aXLRiL4oZ6JoaGCoaEjKvBmpJ8&#10;hkS+gZFpf/e7YJBsebe4MY+Cc0y0/Y6obNCxwI3NZkOueYzzX2+q0IwhWIanGItRUYejToqDSdaf&#10;CYmsQiGauIjgOmmWV4geM72RAIeJLSiLd4cRJqmFpoa9jHnBJJZzhg6+DZU1f7u67JQQeXW3upMC&#10;cwm0hZH7bI6xSJD0ZgOuAY/tXzeqU47yWFemlY36UWKixo0ESbaeiYvHQgqaQIqTOluV54lqM72Q&#10;k4h6LTeLDYenJsqFQob3jEbAu5p6hde9ppkPf4O6hZe7eT+3UZZ6ctS0HJU+bFuw3pQBZdKtl5LE&#10;Xwip4ZG3WCumGpCsUTuiQo+lSZieDI30QfWZy4xNOlGVe4qwM7+QKIlnLUeKpYg7JumE3YcwjBvA&#10;dZ6Uhaq9YZz5f1e6P5tveRe3CZnycq6z0ph6bDawk5cBZa+tS5WHXuSpkpQ8WAalypLzURWh8JGt&#10;SXydtY+5QeOZcI3OOkqVG4vvM8SPyIpQLViKRIjMJweEfIdpi/TARKLChYK9MaD0fy+6DJ8yePK2&#10;0p16couzmZvEbBSwV5oOZY6tDJhXXsGpVZawV+Glj5UKUO+ht5NnSWGdc5FGQdWZI48vOkmUwo0k&#10;M8yPbIsxLWqJ5olaJySEG4eii8HAFqclhVC9A6Ugfv653aMkeMO2nKEucl2zYZ84a+mwHJ1AZWWs&#10;zZtIXpWpFplFV7SlUJdDUMGhepVDSUGdLJLpQcSY0pCaOkiUZ45ZM9WPDowSLXyJhInnJ0CDtofb&#10;i4G/66vOhRO82amMfsS5sKdSeIm2aaUcciazKqLga7Sv4aCjZTOsjp5kXmGo1pwFV3+lDpmnUIuh&#10;NpdKSR2c4ZSoQbOYfpITOkqUCo+LM9+OrYzyLY+JH4p1J1uDTogWi06/zq/4hOW8va1+fpa5kKsL&#10;eFu2Q6idcfmzAKYia4mvs6OmZQusXaEpXjeooZ58V1Ok15vRUF6g/ZkmSQGcoZY6QaeYOJNbOlGT&#10;vZCKM+uOW42sLaCIyYrrJ3KC84hJiyu/wLNhhMa8r7C2fni5f64VeDq2Lat5cdqy5qjKa2yvlqYa&#10;ZO+sO6NpXhiofKCBVzKkrp2ZUDyg0ZqzSOyccJeEQaGYApRiOlqTgpFOM/eOHI48La+IhotHJ4SC&#10;rIhxixO/uLZuhLG8p7OYfmS5dbDLeCS2Ha4GccSy06soa1evf6hJZNusIaVpXgKoXqJPVxqkjJ81&#10;UCKgrJwdSN6cR5irQZ+X1ZVIOmWTUpH0NASN6I61Lb2ITYuVJ5SCb4iTh3/Js3zUgX/GYXyZe4jD&#10;FHxtdYq/xXxOb168X3xgaR247HxzYsa1a3yIXBGxfH0CVUKten2CTlmpY34HRxykjn7nP9qfo3/T&#10;OJKanYDQMh6U1YJDK7+O0oPeJXSIeIWzh6vIzoB4gZvFgYAXe5rCN3/GdZq+6X+Fb2q7hn9vaSa4&#10;F39aYs20m39GXBywtH98VVOsun+2TnGorX/1Ry2j5ICZP+afBoFJOJqaD4IJMjOUUIMoK+OOVoRu&#10;JaqIB4Xqh4TIM4P9gWfE6YN3e2DBoIMCdWG+UIKgbzC67oJjaOy3gYImYpW0B4HrW+ywI4HjVSys&#10;LYHfTlSoI4HfRxKjYIJFP82eioK3OIaZmoM6MjKT4YQIK/eN7IT7JdeHo4Yih0bHk4eggR/ETIbz&#10;exLBBIZadRO9s4XUbuO6UoVvaKC25oULYkyzboSnW6yvjIRjVPerl4QjTiunkIPnRuyi1IQJP62e&#10;BoQ4OG2ZH4R2Mi2TbITvLAmNfYWNJgGHO4ZahyzHJ4sqgPrD4IpYeubAl4mbdOS9Q4jzbrK54Yhm&#10;aHC2dIfaYhyy/IdPW4OvGIbWVNWrIoZhThOnGYXvRtWiY4XKP5qdmoWwOF+YuYWnMi+TB4XOLByN&#10;G4YYJiqG3IaQhx7Gso66gOLDbY3CesfAI4zhdMG8zIwYbo25aYtjaEq1/IqvYfeyhIn7W2OunYlS&#10;VL2qpYitTgOmmYgLRseh6YeWP46dJ4cuOFmYTobWMjWSn4arLDKMtoaiJlGGe4bFhxXGLpJbgNHC&#10;7JE8eq6/oZA4dKO8R49Nbm24445waCi1do2TYdWx/4y3W0iuFYviVKmqGYsQTfemCopCRr2hY4l2&#10;P4mcqoi3OFmX24gHMkCSMIeILEmMS4csJnaGF4b5hv/Fr5YSgLXCcJTKeoy/JJOhdHm7xpKVbkG4&#10;YpGOZ/209JCIYauxfY+CWyStjo6GVIypjo2NTeSleYyYRq+g2otqP4GcLIpJOFmXaIk4MkqRv4hm&#10;LF6L34e1JpqFsYcthufFO5ndgJnB/phqem2+s5cUdFm7U5XbbiK37pSiZ960gJNqYY6xCZIyWwit&#10;EZEiVHOpCJAWTc+k6o8ORqGgVI1zP3ubsIvlOF2W94pmMleRUYlBLHWLdIg9JryFS4dghs7E553O&#10;gH7Bq5wselK+YJqgdES6/5kqbg63mZe2Z820KpZCYX6wspTPWvast5OMVF6oqpJOTbikiJEURpOf&#10;8Y8wP3ebS41aOGOWkIuTMmaQ64obLI6LDojFJt6E5YeVhrXEpqHdgGTBbaAJejm+IJ5GdC66vJyT&#10;bfq3VJrhZ7qz4pkwYW2waJd+WuKsb5XiVEmoZZRITaGkR5KzRoefp5CmP3aa9o6oOG6WL4y5MniQ&#10;iYryLKeKqolLJv6Ef4fLho7EaKYJgD/BL6P+eha94qICdAy6eaASbdq3D54hZ52zm5wwYVOwHZo+&#10;WsasJphJVCuoHZZXTYKkAZRoRnafWZIoP3Sano/4OHyVzY3YMouQJYvCLL+KRInOJx2EGIgAhlrE&#10;K6pigBDA9Kgceem9paXjc9+6OKO2bbG2yqGCZ3ezU59NYTCv0p0YWqGr2prMVAan0piCTVyjtpY7&#10;RmKfBpO8P3KaRJFMOI2Vao7vMqCPv4yOLNmJ3IpOJzqDrog1hjTD/K48f/DAx6vAecu9dqlRc7+6&#10;BKbtbZO2k6R9Z1uzGaINYRevlJ+cWoerm50HU+qnkZpzTUCjdZfjRlWev5UjP3aZ95JzOKKVF4/V&#10;MrePaY02LPGJhIq5J1ODVIhihiPD37Faf+PAq66web+9WKwVc7C54amGbYa2bablZ0+y8KREYQyv&#10;aKGiWnqrbZ7VU9unYZwKTS+jQ5lCRlGeipZGP3+ZvZNcOLmU2JCEMs2PKI22LQWJQIsLJ2eDDYiG&#10;hh3DyLQcf+HAlLFJeb29QK6Gc6u5xavRbYG2T6kEZ0uyzqY3YQmvQ6NqWnSrRqBtU9OnOJ10TSaj&#10;GJp9RlOeW5dJP4uZjJQmONCUo5EYMuKO8Y4iLRiJB4tQJ3eC0YikgevNin5DfBLKGH3rdkjGr32l&#10;cH3DR31yaoS/vn1sZHi8J31oXli4g31lV9+0Z33NUU+wN347Sqir8X6wQ+ymuX+APTWhY4BhNoab&#10;6IFXMJ+V3YK2KtqPjoRBJTmI4YYJgh/NAIFMfDTJkYDTdmDGJ4BvcJPCvIAfapa/M3/4ZIa7nX/S&#10;XmS3+n+uV+6z43/cUWKvt4APSsCrdYBIQ/ymQ4DlPUCg9YGTNoybg4JVMLGVeoNxKvqPLoS3JWmI&#10;g4Y3girMW4SffDDI7oQEdlPFhYN+cIXCF4MPaoW+j4LEZHS6+oJ6XlK3WYIxV+GzRYIiUVyvHIIY&#10;SsKq3oIUQ/ultYJ2PT2gcYLoNoibCoNwMLyVB4RAKxeOv4U5JZuIG4ZpghXLpogvfA3IPIdvdijE&#10;04bHcFnBZIY2ali93IXEZEe6SYVTXia2qoTjV72ymISXUUGucYRQSrGqNYQPQ+ulF4QtPS+f3oRc&#10;NnyahISgMMOUh4UdKzGOR4XDJcuHq4aeghbLLouufAHHxorIdhPEXIn9cEHA54lLaj29XoizZCq5&#10;y4gbXgm2LIeEV6WyF4cDUTCt74aGSqmpsoYNQ+OkmYXkPSefaIXLNniaFoXHMM2UG4X1K0yN3YZK&#10;JfiHRobRgiTKtY8WfALHT44MdgvD440fcDTAaoxOai284IuPZBm5TIrSXfe1rYoVV5ixlYlkUSmt&#10;aoi2SqqpKogOQ+OkGYeZPSme8Ic0Nn2ZqIbkMNyTr4bEK2eNdYbLJiKG4ocCgjbKMZJxfAvGzZFD&#10;dgzDYJA1cC2/449GaiO8WI5iZA24xI2AXeq1JYyeV5CxCovCUSes24rqSq+ol4oXQ+mjkIlRPTGe&#10;coibNoiZNof6MO+TQYeNK4SNCodHJkqGfocwgjnJrpXjfAjGTZSOdgDC35NecBm/XZJSagy70pFJ&#10;Y/W4PZBAXdO0no85V36wfo42URysSo04Sq2oAIw/Q+qjA4sdPTed8YoMNpSYwokQMQKSz4hWK5+M&#10;nofDJnCGGIdegjjJM5lvfALF1JfxdfXCZpaZcAq+4pVlaf27VpQuY+a3wZL4XcW0IpHEV3Gv+ZCq&#10;URKrvI+WSqanaY6IQ+qid40APT6dcYuJNqSYT4omMRiSX4kfK7yMMYg/JpWFsYeMgi7I0p04e/bF&#10;dpuMdevCCZn/cAW+hJiOafq695ccY+W3YZWrXcazwZQ7V26vkpL9UQurT5HFSpym9ZCTQ+miBo67&#10;PUadAoz0NraX4YtCMTCR84ntK9qLx4i/JrmFR4e9gh/IgqEwe+fFKJ9Sdd3Bu52Mb/u+NJvdafK6&#10;pZotY+C3DZh9XcOza5bPV2mvP5U4UQOrAJOlSpOmq5IZQ+qhspAcPVKcpI4yNsyXd4xdMUuRiYq7&#10;K/qLXIk/Jt2E3IfwggHIM6Ume8zE26MTdcTBbqEUb+S95J8pad66U507Y8+2uZtNXbWzFJlgV1qu&#10;65dzUPSqrpWKSoOmXJOnQ+ehXJF9PV2cRY9nNuaXDo1nMWiRIIt8LBmK8om5Jv6EcoghgdTH5Kkq&#10;e6XEj6bfdaHBIaSmb8C9lKKAab66AaBRY7O2ZJ4jXZ2yvZv2V0GulJm3UNuqWZd7SmumCZVFQ+Ch&#10;A5LkPWeb5JCZNwOWpY5kMYaQtow0LDiKiIosJx6ECIhRgbfHpayxe5DEUqoydY7A5KfGb6u9U6Vt&#10;aay5vaMFY6O2HqCeXZCydJ45VzSuS5u1UM2qEJk1SlylwJa6Q+GgtZQhPXibkpGeNySWTY8yMaWQ&#10;XYzLLFWKLoqMJzeDroh5gbPHea+Fe5LEKKzbdZDAuKpGb6m9JafEaay5jaUuY6S166KaXZOyPqAH&#10;VzWuFZ1OUM2p2ZqaSluliJfrQ+uge5UgPY6bU5JrN0WWC4/PMcOQG40+LG6J6orVJ0yDaYiYgbvH&#10;VLH9e57EBa8sdZ3AlKxyb7K8/qnNabW5ZKcQY6+1wKRTXZ6yEKGYVz2t5p60UNSpqZvVSmGlV5j7&#10;Q/mgSJYAPaWbHpMcN2eV05BRMd+P442dLIWJsYsSJ12DLoiy+F99Vnx97ct9SHyb4zV9RHy42IV9&#10;SHzWzXx9UH0Bwkt9V30stvF9X31Yqm19fX2fnZp9nX3okHZ9vX4ygcd9436Ecq9+Cn7XYyV+MX8t&#10;UWN+jn/DPxt+7IBeLAh/ToEG9zh8L4KP7Kd8MIJZ4hh8N4Io13F8RoH+zG98WoHfwUR8bYG/te98&#10;gYGfqXF8soGDnKV844Flj4p9FYFHgOR9S4FEcdl9goFAYmF9uoE9UMh+JYFNPqx+koFhK8t/AIF7&#10;9cx7OIiy60J7Q4gq4L17VIer1iJ7a4c2yyp7iYbMwAh7poZgtLt7xIXzqEV8AYV5m4R8P4T8jnR8&#10;f4R8f958xIQecOV9CYO+YYV9UINdUB19x4LjPjZ+P4JqK41+uIHy9Gx6fI6P6el6j4283256p4zz&#10;1N96w4wyyfB654uBvtd7C4rNs5J7MIoWpyR7dYlKmmx7vIh4jWd8BIejfuB8VIbpb/x8pYYsYLV8&#10;+IVsT3x9eIRsPcl9+INqK1l+eYJk8xZ5wZRs6Jl52pNQ3ih5+JI906N6G5EwyL56RZA3va56b486&#10;snF6m446pgh65o0imVd7NIwEjFt7g4rhfeZ734nFbxh8PYilX+t8nIeBTuJ9JYX5PWJ9sIRrKyp+&#10;O4LV8d95GZp352d5N5kU3P15Wpe10oN5gZZWx6Z5sZUUvJx54JPMsWV6EZKApP96YZEimFF6s4+9&#10;i1t7B45RfPh7b4zKbkF72Ys9Xy98RImqTlN81YeTPQV9aIV1KwN9/INH8MR4iaC+5k94qZ8R2+t4&#10;z51k0Xl4+5uwxqJ5Lpogu555YZiLsGx5lpbwpAV56ZVSl1d6PZOsimJ6k5H/fBR7BpAAbXV7e434&#10;Xn978ovpTc98iYk/PLB9IoaJKuJ9v4O975h4E6cZ5Sh4NaUk2st4XKMn0GF4iqEcxZF4v58/upN4&#10;9Z1br2d5LJtvov55f5mallB51Je9iVt6KpXXeyZ6p5NUbKV7JpDHXdB7qI4wTU18QorvPF584Ief&#10;KsV9hYQz7mx3r62d5AF30atg2al3+akZz0R4J6a/xHt4XqSUuYZ4l6JhrmN40KAmofV5IZ4blUN5&#10;c5wGiEx5x5nqejd6TZbUa9d61pOzXSh7YpCFTNF7/YypPBF8n4i8Kqx9SoSr7Vt3RLSJ4vR3Z7IA&#10;2J13kK9xzjh3v6zTw3Z3+apXuIp4NKfSrXF4cKVDoQ54xaLNlGh5HKBLh315dJ2/eXl5/Jo2ayx6&#10;iJafXJB7F5L6TGJ7s457O858WInmKpl9DIUn7FV25bvE4fF3CLjt15l3MbYTzTR3YLMuwnh3nLBc&#10;t5R32q2BrIV4GKqcoDt4daeTk6941KR9ht95NaFZeOB5up12app6QpmEXAR6z5WDS/17apBcO5N8&#10;EYsaKop8zIWm60d2rMMs4Od2zcAH1o929LzhzCh3I7mxwXN3X7aItpd3nbNVq5N327AYn2B4PKyE&#10;ku14n6jhhjh5BKUueEV5haDgagp6CpyCW4F6k5gUS6B7KZJCO1x7z4xRKn18kIYm6i92msrT39N2&#10;tsdg1Xx22sPqyxN3B8BswGR3QrzptZF3fblbqph3urXDnnx4GrGtkiF4fa2FhYV446lLd6R5X6R+&#10;aX1535+gWwd6ZJqwS0l68pQvOyt7k42MKnR8VYao6TV2odH+3tx2uc5C1IR22cqDyhp3A8a7v3F3&#10;O8LjtKV3dL8AqbV3rrsTna14DLaPkWZ4bbH3hN940K1MdxR5Rqf5aQJ5waKRWqN6QZ0VSwJ6xZX0&#10;OwN7X46sKm58Iocf6GR2udhy3g52zNR307V26NB3yUh3D8xqvqN3RMhGs913ecQXqPV3r7/dnPx4&#10;CrsBkMV4aLYPhE54yLEJdpl5OKsuaJ55rKU9Wld6KJ80Ssx6oJeDOuV7NI+qKmp79oeH56Z24N6W&#10;3VJ27dph0vd3BtYhyIh3KdHTved3Ws1msyZ3i8juqEZ3vcRtnFl4FL9GkC54broJg8V4yrS2did5&#10;Mq5OaER5oKfMWhZ6FaEvSp56g5j4Ost7DpCWKmh7zYfn79uCBXtV5bGBvXuA24CBfnup0S+BR3vR&#10;xoqBFnwLu7yA5XxFsMaAs3yBpL+AiXzbmGyAX304i86AM32XfaWAIH3+bxqADH5nYCd/937TTyN/&#10;/3+RPaCAB4BWK1+AE4Eq7seA3YFI5KCAo4Ei2nWAcIEA0CyARIDjxY2AH4DUusV/+oDFr9N/1YC2&#10;o9J/vYCvl4h/pICnivN/ioCgfNN/hoC0blV/gYDJX3J/fIDeTpd/koEYPTp/qoFWKyl/woGe7Wd/&#10;4YdA40h/sYbM2SZ/iIZgzuh/ZoX6xFJ/S4WjuZN/L4VKrqp/FITxorN/CYSOlnN+/YQoiet+8oPB&#10;e9p++oN+bW9/A4M6XqN/DIL1Tfl/MIKnPNB/U4JaKvl/d4IS7Bx/HIz74gN+9IxA1+t+0ouMzbZ+&#10;torewyp+oopBuHR+jomirZN+eYkBoaN+d4hNlW1+dIeViO9+cYbZeu1+hYY9bJZ+mYWeXeJ+roT9&#10;TWZ+24QqPHB/CINWKtB/NIKC6s9+c5K04L1+T5G01q1+MpC5zIN+HI/BwgB+Do7ft1N9/435rHp9&#10;8Y0RoJF99IwTlGN994sQh/B9+ooIef9+GIkMa71+N4gMXSJ+VocJTNZ+i4WwPBN+wIRTKqt+9ILw&#10;6Zl91ZiR3419tpdM1YV9nZYIy2R9jJTDwOp9gpOatkN9eZJsq3J9b5E6n419do/4k2V9fY6whvh9&#10;hI1ieRp9rYv9au591oqTXG5+AIkkTE5+O4dBO71+eIVXKox+tYNg6Ht9RJ6i3nJ9J50X1HF9EpuJ&#10;ylh9BZnzv+R8/5iAtUV8+pcHqnl89JWJnpV8/ZQJkm99BpKChgd9EJD0eDx9Q48baih9do07W8R9&#10;q4tUS9B97IjgO25+L4ZiKnF+dIPS51Z8zqTf3VJ8s6MO01d8oKEzyUZ8lZ9Jvtl8kp2KtEB8jpvE&#10;qXp8i5n4nZZ8lJhCkXJ8nZaEhQx8ppS/d1h84pJjaWB9H4//Wxx9Xo2SS1R9ooqKOyF96Yd0Klp+&#10;NYRG5jJ8bKtF3DJ8Uaku0jx8PqcKyDF8NKTUvct8M6LIszp8MaC1qH18MJ6ZnJZ8N5ywkHB8PZq+&#10;hAl8RJjEdnR8iJXXaJt8zpLfWnp9Fo/dSt59W4w8Otp9pYiLKkZ99oS75SZ8DrH72yt78q+b0TZ7&#10;360yxyx71aq4vM171qhcskR71qX5p5F716ONm7R74qE7j5p77J7hgz9795x9dbt8PJkeZ/V8g5W1&#10;Wed8zZI+SnR9EY3/Opt9XYmsKjV9tYUz5CN7vrjz2it7orZI0Dd7jrOWxi17g7DVu9R7ha4nsVN7&#10;h6twpql7iaiwmuR7mqXRjuF7rKLngp97vZ/wdSJ7/pw8Z2R8Qph8WV58iJSvShJ8yY/NOmJ9FYrT&#10;Kih9coWt4yF7iMAi2Sx7ab0tzzl7U7owxS97Rrclutt7SLQisGJ7SrEVpcF7Ta3+mhF7YaqYjiV7&#10;dqckgfp7i6OhdIl7yJ+HZth8CJtfWOB8SpcpSbd8hpGhOi580Iv+Kh19MYYo4hx7a8eb2Cp7ScRX&#10;zjd7MMENxC17IL21ud97IbpZr2x7IrbzpNV7I7OCmTl7N6+cjWJ7TKulgU17Y6eec+57m6MIZk97&#10;1p5jWGl8FZmvSWN8SZN+Of58jo0uKhV874al4TF7as6a10F7RMsPzU57J8d9w0N7E8PcuPp7EsAs&#10;ro57ELxyo/97D7iumHN7IbRcjK17NK/3gKt7SKuAc2B7e6ZmZdZ7sqE7WAd77Zv+SR18FpUyOdZ8&#10;VI5EKg58tYcX4Gp7fdTm1nt7U9EdzId7Ms1Kwnt7GslmuDZ7FcVrrdB7EMFmo0h7DL1Xl8l7Grit&#10;jBB7KrPvgBx7O68fcuV7aKmAZXF7maPOV7h70J4HSOV77paxObZ8JI83Kgp8hId737R7n9rj1cZ7&#10;cdbgy9F7TNLQwcR7L86st4J7JspprSF7HcYcoqB7FcHGlyp7H7zSi317K7fKf5V7N7KvcnN7XqyE&#10;ZRV7iaZEV3N7u5/tSLR7zZgWOZt7+pAZKgZ8VofX50CGdnq13X6F+Hrm07OFgnsUycSFEntBv4SE&#10;rHuDtRuERXvGqoiD3HwKnviDcnxvkyCDBXzWhwGCl30/eV+CTH21a2OB/34uXQaBsX6pTM2BYH+E&#10;PB2BEIBmKrqAwYFb5ieFZ4Bp3GqE9YBO0qWEioA2yL6EJIAhvoSDyYAetCGDbYAbqZWDD4AYng2C&#10;tYAfkj+CWYAlhiuB+4AseJOBvIBTaqWBfIB7XFuBO4ClTEuA+YD/O8KAtoFfKpGAcoHM5P+EgYYP&#10;20iEGIWs0YqDtYVOx6uDWIT1vXmDBoSusx2Cs4RmqJiCXoQdnRiCEIPNkVSBwIN7hUyBboMnd8CB&#10;O4L7aeKBBoLPW6yA0YKjS8eAmoJ8O22AYoJYKnGAKII748iDxIul2hiDYIr+0GKDBIpcxouCr4m+&#10;vGGCY4kzsg6CF4imp5GByYgYnBmBgod4kF+BO4bWhGKA8oYwduWAyIWtaRmAnYUoWvmAcoSiS0KA&#10;RIP5OxiAFYNQKlJ/5IKp4oeDJpEt2N2CxpBEzzCCb49fxWKCH456u0KB2Y2tsPeBkYzcpoOBSIwJ&#10;mxOBB4sij2KAxYo2g3CAgYlHdgSAYIhnaE2APoeFWkaAHIagSrx/9YV0OsV/zoRGKjd/o4MV4VeC&#10;k5bV17OCN5Wrzg2B5JSBxEiBmZNUujCBVpJCr+2BE5EspYCAz5ARmhaAkY7pjm2AUo27goOAEYyH&#10;dSl/+YtCZ4h/4In5WZt/x4isSj5/pob5Ond/hYVCKh9/YoOB4DmCCZyz1pqBsJtHzPqBYJnWwz2B&#10;GZhcuSyA2pcDrvCAm5WkpIqAWpRBmSOAHpLdjX5/4JFxgZt/oZAAdFR/ko5KZsp/goyNWPh/c4rM&#10;ScZ/V4iMOi5/O4ZFKgp/H4Pv3x6Bl6LG1YOBPqEXy+qA8J9cwjSArJ2SuCmAcJvwrfSAMppHo5R/&#10;85iYmC9/t5b+jI1/eZVdgK1/OpO2c3x/MpGAZg1/K49CWFl/JIz9SVJ/CoosOel+84dQKfh+3YRg&#10;3gSBN6kD1G6A3qcQytmAkaUPwSiATaL7tyWAEqEOrPh/1p8ZoqB/mp0dlzl/W5tSi5d/GpmAf7l+&#10;2ZencqR+2JTgZVN+2JIRV79+2o85SOJ+wYvTOad+q4hgKeh+moTS3QCA4K+J022Ah61QydqAOKsL&#10;wCx/86i0ti5/uqZ4rAl/gKQ1obp/RqHqll5/Cp+7ish+zZ2DfvV+jptDcfF+jpgPZLJ+jpTRVzF+&#10;kZGJSH1+do2JOWx+YYl4Kdx+VYVF3AKAmLZM0nKAPrPLyOF/7rE/vzV/p66itT1/b6wWqx5/NqmB&#10;oNl+/abklZF+xqQqihB+j6FmflR+V56XcVl+UpsRZCN+TpeAVq1+TJPkSB9+Lo9HOTZ+GIqVKdF+&#10;D4W72wiAY71K0XuAB7p/x+t/tLeqvkB/arTEtE1/MrHkqjV++a77n/h+wKwJlMN+jajLiVZ+WaWA&#10;fbB+JKIpcMF+G54/Y5l+E5pJVjF+DZZIR8d96JELOQR9z4u1Kch9yIYx2g2AQsSR0IJ/48F7xvN/&#10;jb5avUl/P7sps1t/BbfxqUt+y7SwnxZ+kbFlk/J+Xq2qiJd+KqnffQR99qYFcCd96KGjYxF93J0z&#10;Vbx905i3R3R9pZLWONV9h4zZKcB9gYap2SyAPMtez6N/2sgBxhN/gMSavGp/LcEhsoF+8b2YqHZ+&#10;tboFnkl+eLZokzN+QrJCh+d+DK4LfGR916nEb5p9xKThYpl9s5/vVVp9p5rtRy59b5R3OK59SY3j&#10;Kbp9QocW2G6AT9FzzuV/6c3ZxVV/isozu61/MsZ5scd+88Knp8F+s77LnZp+c7rkko9+OrZph05+&#10;ALHce9d9xq09byB9rqfYYjN9maJjVQp9iZzcRvV9RZXiOI19F47JKbV9DId118GAcNc3zjiAB9Nl&#10;xKd/pM+EuwB/RcuLsR1/A8dzpxt+v8NRnPp+e78mkfd+Pbpihr99/rWMe1J9wLCkbq99oqq3YdZ9&#10;h6S4VMJ9c56lRsJ9I5cyOHF864+eKbF824fM3sOK83oL1WaKQXpBy/+Jk3p2wnSI6XqpuJiITnr0&#10;rpKHsHtApGSHEHuMmUKGanv8jd2FwHxtgjWFEnzidRmEjH1oZ6uEBH3xWeODeX5+SnmCyn93OqGC&#10;GYB5KiGBaIGR3bGJ8n+b1FmJSX+KyviIpn97wXOIB39ut56HdX92rZ+G4n9+o3eGTH+GmF+FtX+Z&#10;jQWFGn+tgWmEfH/BdFiEAX/7ZvmDg4A2WUSDBIBySgOCYoDtOlCBv4FvKgOBGYIA3JaJHoUc00WI&#10;fITGyeuH4YR1wGyHSoQntp6GwIPtrKaGNYOxooWFp4N1l3aFG4M0jCeEi4LxgJiD+YKtc5ODhoKW&#10;ZkODEoJ/WKKCnIJoSYuCBYJkOgeBbIJkKe2Az4Ju23OIc4qK0iiH1onzyNWHQYlgv16GsYjQtZeG&#10;LYhUq6eFp4fXoY6FIIdYloeEmobJi0OEEoY4f7+Dh4WkcsiDHIU4ZYuCr4TLV/+CQYRdSROBsoPZ&#10;Ob6BIYNXKdmAi4LZ2kCH24/V0PuHQo8Bx7CGsY4vvkGGJo1dtIOFp4yiqpyFJ4vjoIyEpIsjlY6E&#10;I4pQilSDoIl5ftuDGoiecfaCtofZZMyCUYcSV1mB64ZJSJmBYoVHOXSA2IREKcWASINB2RmHU5VG&#10;z9uGu5Q0xpaGLpMhvS+FqJILs3mFLZEOqZqEsJANn5KEMY8JlJuDs433iWmDM4zfffuCsIvDcSeC&#10;VIqcZBOB9olxVriBl4hDSCSBFIa/OS+Aj4U3KbSABoOp2AKG2Jr0zsiGQpmjxYqFt5hNvCqFNpbu&#10;snuEvZWtqKOEQ5RnnqKDx5Mck7CDSpHPiISCypB9fR6CSI8lcFyB842OY1+BnIvzVh6BRYpTR7SA&#10;xohGOO2ARYYzKaZ/woQU1vSGa6DSzb+F1p9CxIWFTZ2muyyEzpv7sYOEWJpzp7KD4JjmnbeDZZdS&#10;ksiC6JXSh6GCZ5RMfD+B5JLAb5OBlZCsYq6BRo6SVYqA9oxyR0mAeYnYOK5/+4c1KZl/fISB1eeG&#10;D6bbzLaFeqUKw4GE8aMrui2EcqE5sIuD/p9opsGDh52RnM6DD5u0keCCjpoFhrqCC5hQe1yBhpaU&#10;bsiBPZPzYf+A9JFLVPqAq46bRuKALYtxOHN/sYg7KY5/NoTu1OuFu601y72FJasfwouEm6j9uTqE&#10;GqbJr56Dp6SspduDMqKIm/CCvKBckQyCPp5MhfKBv5wzep+BPJoTbh2A8pcIYWWAqZP1VHOAYZDZ&#10;RoJ/4Y0ZOD1/ZYlKKYV+7YVe0/OFdrPQysiE37F0wZiEU68NuEqDz6yTrrODXaonpPeC6aeymxSC&#10;c6U1kEKB+6KdhTuBgZ/6ef2BBZ1ObYWAtpnzYNmAZ5aQU/OAGpMjRid/lY7KOAp/GIpeKX1+o4XQ&#10;0v2FQrqgydSEqrf9wKaEG7VOt1uDk7KNrcmDIK/OpBOCrK0GmjiCN6o2j3eBwacbhIKBSqP1eVeA&#10;0aDCbOyAfZ0GYE+AKZlBU3l/2JVyRdF/TZB+N9l+y4t0KXV+WIZC0gWFIsG3yN6Eh77Kv7KD9LvR&#10;tmmDZ7jFrN2C87Wwoy2CfrKSmVqCB69rjqiBkavVg8OBGagweKmAoaR/bFGASKBMX8Z/8ZwQUwR/&#10;m5fJRX9/B5I3N6t+gIyNKW9+C4a10SmFHshLyAOEgMUavtiD6MHctZKDVb6LrAmC37smol+CZ7e4&#10;mJOB7rRBje2BdbBCgxWA+6w1eAiAgKgYa8OAIqNoX01/xp6sUqF/bpnkRTh+zpPDN4R+P42JKWl9&#10;yIcd0HOFM84gx02EksqzviKD9sc4tN6DXMOpq1mC4r/9obOCZ7xIl+2B6riKjU+BbbQ4goCA7q/X&#10;d36Ab6tma0qADKY4Xuh/rKD9UlB/UJuzRP9+pJUYN2N+C45hKWV9j4d3z9CFV9OexqmEs8/6vX6E&#10;EcxGtD2DcMh8qrmC8sSOoReCc8CWl1aB87yUjL6BcLf8gfaA7bNUdvyAaK6catt//6jrXot/mqMs&#10;Ugd/Op1cRMt+gpZPN0Z93o8mKWF9XIfI1lOPlnl6zViOrXm0xFWNx3nuuy+M4XomsbaMD3p4qBSL&#10;OnrMnkmKYXsgk4+JgXuZiJaInXwUfVyHtXyRcMmG7X0nY+qGIn3BVrmFVH5dSCOEP390OSeDJ4CW&#10;KZGCDIHP1U6Onn7azFmNvn7Rw1yM4n7KujqMB37GsMeLPn7YpyyKcn7qnWiJo379kriI0n8ch8uH&#10;/X87fJ+HI39ccBeGZH+oY0eFon/2ViiE3oBGR7qD1oDhOOKCzIGFKX2Bu4I71EGN0oQqy1KM+IPh&#10;wlqMI4OcuT6LUYNZr9KKkIMspj6Jy4L9nIGJBILPkdyIPYKchvqHcoJoe9qGpIIzb1+F7IIxYp+F&#10;MoIwVZSEdYIvR0+DeYJOOKOCeIJzKXGBcYKl0yqNL4lqykKMWYjjwVCLiYhguDuKvofertaKAody&#10;pUmJQ4cEm5SIgYaVkPiHwYYXhiGG/YWXew+GNoUUbqGFhITAYfOE0IRrVP6EGoQXRuKDJYO5OGSC&#10;LINfKWSBKoMN0gKMl46OySCLxI3NwDaK+Y0OtyiKNIxOrcyJfYukpEiIwor4mpyIBYpJkAmHSomI&#10;hT6Gi4jEejeFyYf8bduFHYdRYUGEcIalVGSDwIX3RnKC0oUeOCOB4IRHKViA5YNy0OeME5PZyAuL&#10;QZLevyeKepHhtiCJupDfrMyJBo/2o1CIT48KmayHlo4ajyGG3Y0bhF+GIIwYeWSFYYsQbRiEu4oF&#10;YJOEFIj2U86Da4fmRgaCgoaON+WBlYU0KU2AoIPXz92LoZlexwaK0ZgmvieKC5bptSaJT5Wiq9mI&#10;nZR3omOH6ZNImMaHMpIUjkKGepDcg4eFvo+geJSE/o5ebFuEXozlX+uDvYtoUz+DGonoRaCCM4gK&#10;N6uBSoYpKUSAWoQ/zuGLP58Exg2Kb52PvTOJq5wRtDeI8ZqEqu+IQZkVoYCHjpehl+mG2JYojWmG&#10;H5S+grSFYZNPd8iEoZHba6GEBo/nX0mDaY3vUreCzYvzRT6B54mNN3SA/4chKT2AE4SnzeWK7KTT&#10;xRWKG6MfvD+JV6Fhs0iInZ+RqgaH7p3coJ2HPJwhlw6GiJpgjJCFy5jKgd6FC5cvdvaESJWPaueD&#10;sZMSXqiDGpCPUjKCg44GROCBnIsVN0CAtYgcKTd/y4UQzPCKnKrzxCOJyqj/u1CJBKb/sl2IR6Tu&#10;qSGHmqLvn7+G6qDpljeGOJ7ci8OFfpzngRyEwZrrdkCEAZjpakKDaJYGXhSCz5MdUbKCN5AtRIaB&#10;TYysNw6AZokgKTF/f4V7y/uKWLFZwzGJhq8humGIvqzdsXOH/aqIqDyHUKg7nuCGoaXnlWCF8KOK&#10;ivyFO6ERgGaEg56OdZ2DyZwCaaqDKpjTXYqCjJWdUTaB7ZJgRC+A/45MNt6AFoopKSx/MIXoyweK&#10;LLf4wj+JWLV6uXKIjLLxsIiHxbBWp1aHGK24ngCGaasSlIiFt6hkijKFBKVqf6yET6JmdPODl59W&#10;aRCC8pvJXQCCTpg1UL6Bq5SZQ9uAto/vNrB/x4s0KSZ+4YZWyhCKF77lwUqJQbweuH+IcLlMr5mH&#10;o7ZnpmyG87N1nR2GQrB6k6yFjq12iWOE2qoCfuuEJKaBdEKDa6L0aHGCwZ7zXHaCGJrqUEmBcJbY&#10;Q4iAcJGXNoN/eoxCKSF+kYbGyTeKHMVPwHKJQ8JFt6mIbL8vrseHl7wHpZ6G5bjGnFSGMbV8kumF&#10;erIpiKqEwq5Ofj2ECapmc6CDTaZvZ+KCnaHyW/uB751rT+SBQ5jbQ0GAN5MSNlt/OI0zKR1+Socq&#10;yImKM8r4v8OJVseztvuIe8RirhyHnsD+pPaG6L14m7CGMLnokkmFdrZPiBGEurIifauD+63mcxaD&#10;O6mdZ2qChqSkW5WB05+hT5KBJJqSQwiAC5RUNjt/AY3/KRl+Dod/x+6KVtBKvyaJd8zQtl6IlslH&#10;rYSHscWppF+G98HhmxyGO74QkbqFfbo1h4eEu7XDfSaD97FBcpeDMayxZvuCd6c4WzmBwKGzT0mB&#10;DZwhQtN/55V5Nh5+0o65KRZ92IfNzfCUP3kOxVaTIHlLvLWSAnmHs/SQ4XnDqt6P2HoboaCOynp0&#10;mDiNuHrPjd6MpXtOg0iLjHvQeHWKbnxUbG6JXnz5YCKISn2iU4yHMn5ORc2FtH9/N7GEMYC8KQmC&#10;p4IUzPGTXX4wxF6SRX4uu8KRMH4vswaQGX4xqfaPGH5MoL6OE35ol16NCn6EjQ+MBH6tgoaK+H7X&#10;d8GJ6H8Ca8aI3n9hX4qH0X/CUweGwIAlRW+FT4DfN3aD2IGjKP6CWIJ8y+2SoINHw1+RjYMJusmQ&#10;foLPshGPb4KXqQiOdYJ2n9iNd4JUln+MdYIyjDuLeIIMgb6Kd4HldwiJcIG+axqIbIHSXu6HZYHn&#10;Un+GWoH9RQ6E8oI/N0CDhYKJKPmCDYLiyuGSBYhVwlmQ9YfducmP64dpsReO44b2qBWN7oaZnuyM&#10;9YY6lZuL94Xai2KLAYVrgPGKBoT7dkeJB4SIamiIB4RMXk6HBIQRUfSF/oPWRKuEnoOfNwqDOINt&#10;KPSBxYNGycqRc41XwUmQZoynuL+PYIv6sBOOXotLpxmNbYqynfiMeIoXlLCLf4l6ioGKjojKgByJ&#10;l4gWdX+InYdgabCHoobPXaqGpIY+UWeFo4WsREeESoT8NtKC6oRPKO6BfoOoyMGQ8pJ8wESP55GV&#10;t8CO5JCsrxqN6I/ApieM+o7qnQ2MCI4Rk82LE401iaeKI4xIf0yJMItXdLuIOIpiaP2HQYlyXQuG&#10;SIiBUN+FTYeOQ+aD+IZiNp2CnYU2KOqBNoQKx8eQhZfUv06Pepazts6OepWOri2NgZRhpUCMlZNL&#10;nC2LppIykvOKs5EUiNSJw4/wfoKI0I7Gc/uH2I2ZaE6G5Yw+XHCF8YrgUFyE+omAQ4qDp4fSNmqC&#10;UIYjKOaA7YRuxteQLJ1JvmKPIZvtteWOIZqKrUiNK5kcpGGMQJfFm1SLUpZqkiCKYJUKiAeJbpO0&#10;fbuIeZJacz2Hf5D8Z6GGkI8pW9mFn41ST9+ErYt4QzGDWolHNjqCBIcRKOSApITSxeeP4aLjvXWO&#10;1qFMtP2N1Z+srGSM3p3+o4OL9JxjmnyLB5rDkU+KFpkehzmJIZeffPOIKZYccnmHLJSTZvSGP5I5&#10;W0OFUo/aT2OEZI13QtqDD4rANguBuIgDKOKAWoU3xPuPl6jPvIyOi6b6tBeNiKUbq4SMjaMsoqeL&#10;pKFJmaaKuJ9gkIGJyZ1whnWI15uTfDmH4pmwccuG6JfGZlaF+JUMWreFCJJNTuqEF4+IQoaCwIxH&#10;Nd+BaIj8KN+AC4WexA2PWK8Au6GOS6zpsy+NRarIqqKMRaiXocqLXaZpmM+KcqQzj7GJg6H1hbKI&#10;lp+We4WHpp0vcSiGspq/ZcCFu5e8WjGExJSzTnSDzJGlQjSCcI3VNbOBFYn6KN1/uYYGwx2PNLVs&#10;urOOJLMRskaNG7Csqb6MFK43oOuLK6u5l/aKPqkzjt6JT6amhOyIY6PJesyHdaDicH2Gg53xZSaF&#10;hZqSWamEiJcuTf+DipPEQeOCJY9mNYeAxYr5KNt/Z4ZwwiqPKrwlucGOGLmDsVeNCbbXqNWL+bQa&#10;oAaLDrFKlxeKH65wjgaJLauPhB+IQKg5eguHT6TYb8qGXKFsZIaFWJ2bWR6EU5nFTYuDT5XpQZKB&#10;4JD6NVyAdov7KNh/FIbbwVSPN8JbuOyOIr93sIWNDbyJqAiL9LmLnz2LBbZtllOKE7NHjUiJHrAY&#10;g2iILKxdeV6HOKiVbyaGQaTBY/aFNqB3WKOELJwnTSaDI5fQQUuBppJgNTWAM4zfKNV+yoc7wKqP&#10;T8fMuEKOOMSur9yNHMGHp2OL+75PnpuLCLrulbSKE7eEjK6JGrQRgtOII7AFeM6HKqvsbpyGLqfG&#10;Y36FHqMFWD2ED548TNSDA5lqQRGBeZONNRZ/+42eKNN+i4eMwBWPc8zmt6qOWMmTr0WNN8Y2ptGM&#10;DcLHnguLFr8nlSeKHLt9jCSJILfKgkyII7N5eEuHJK8cbh6GI6qxYw+FDaVzV+CD+qAtTIqC65rd&#10;QN2BVJSdNPl/yo5LKNB+U4fVxYCZDXjBvUSXuHj/tQeWYHk8rK2VAnl6o/uTwHnWmyCSeXo0kh2R&#10;LXqTiBuP6nsWfeGOoXudc22NUXwlZ/qL73zaXEmKh32SUFSJG35OQ3KHMH+WNjyFPoDtKIeDQIJh&#10;xISYSH2bvFCW+H2ftBeVqH2mq8GUU32voxWTGH3SmkKR2H31kUaQk34ah1GPXH5LfSWOHn5+csCM&#10;3H6yZ1qLfX8kW7qKGX+YT9mIsYAPQx2G0YDmNgiE6YHJKIKC84LEw4aXnoJ2u1iWUoJCsyWVB4IR&#10;qtOTuoHkoi2ShYHOmWGRS4G4kG6QC4GhhoSO3YGHfGWNqYFscg+Mb4FRZreLE4F7WyiJs4GmT1yI&#10;T4HUQsWGd4I4NduEl4KlKISCqIMlwoaXDYdSul2VxIbnsi+UfYaBqeKTNoYcoUSSBYXMmH+Q0IV8&#10;j5OPlYUqhbWObITJe6ONP4RncVqMC4QDZhKKsoPgWpWJVYO+Tt6H9IOdQm2GI4OMNa2ESYOCKIaC&#10;X4OGwYmWh4wwuWWVP4uRsTuT/IrzqPOSu4pXoFyRjonOl56QXIlDjrqPJYi2hOeOAYgVeuGM14dx&#10;cKaLqIbKZWyKUoZTWgKI+IXdTmCHmoVnQhaFzoTgNX+D+4RdKIeCFoPkwJaWDZEtuHaUxpBYsFGT&#10;ho+DqA2SSo6sn3uRH43plsWP8Y0ijeiOvYxZhB6Nmot8eiOMc4qbb/SLR4m3ZMqJ84jkWXKInIgP&#10;TeeHQoc7QcGFe4Y6NVODrIU9KImBzIRDv62VoJZUt5GUWpVIr2+THJQ7py+R5JMonqOQvJInlfKP&#10;j5EjjRyOXZAbg1qNO48IeWiMFI3wb0SK6IzVZCqJl4uYWOaIQ4paTXGG7IkbQW+FKIeeNSiDXIYg&#10;KIuBgISjvsaVTJudtq2UBZpZro6SyJkRplGRk5fBncuQa5aClSCPP5U/jFCOD5P3gpaM6pK0eKyL&#10;wJFsbpKKkpAgY4mJQ45uWFmH8oy5TP2GnosCQR2E2YkFNP6DDocHKI2BNIUDvd+VB6EMtcmTv5+P&#10;ra2SgZ4MpXaRSpx/nPSQI5r+lE+O+Jl4i4aNyJftgdGMoJaCd+2Lc5UTbdqKQpOgYuaI9JFoV82H&#10;pI8tTImGU4zvQM2EjIpxNNSCwIfvKI6A54VjvP2UxKbJtOmTe6UQrNKSOqNPpKGQ/qGEnCSP2J+8&#10;k4SOrp3uisGNgJwagRWMW5pQdzyLMZiBbTSKA5atYlCIsJQbV0mHXJGFTBmGBo7sQICEO4voNK2C&#10;bYjeKJCAlYXGvBuUjKzItAqTQqrOq/eR/qjOo8yQvKbCm1OPlqSvkrmObKKWifyNPqB2gFqMHp4t&#10;do2K+ZvdbJOJ0JmFYb6IdZasVsiHGJPQS6qFu5DwQDSD641lNIaCGYnRKJGAQIYquzaUb7L8syaT&#10;I7DAqxeR2q59ovKQkKwumn6PaanPkemOPqdoiTKND6T6f5uL76I2ddmKy59oa+qJpJySYSeIQZlh&#10;VkSG3ZYtSzuFd5L1P+iDn47iNF+Bx4rEKJJ/64aPukqUbLl3sjyTHbb2qjGRzrRuohOQerHbmaOP&#10;UK8rkROOI6xziGKM8amyftOLzqZ3dRuKqaMyazeJgJ/hYImIFZxDVbyGqZihSsuFPZT7P5uDWJBf&#10;NDaBd4u3KJJ/lYb1uXqUfb9tsW2TK7yrqWWR1rnkoU6Qd7cSmOKPSrQXkFaOGbEUh6uM464IfiGL&#10;vKpqdHCKkqa/apOJZqMJX/qH8572VUOGgZrfSmmFEJbCP1aDHpGtNBKBMYyMKJF/SYdQuNOUl8SZ&#10;sMaTQ8GfqMCR576ioK6Qf7uZmEWPTrhdj7yOGbUZhxWM4LHMfY+LtK3ec+GKhankagqJU6XeX4GH&#10;26FYVN2GZJzNSheE7pg8Px6C8JLDM/SA+Y09KJB/CIecuD+UuslssDCTZMY+qC2SAsMNoCCQkL/R&#10;l7mPW7xZjzOOIrjXho+M5rVNfQqLs7Ecc1+KfqzeaYuJR6iVXxOHyaOYVICGTp6XSc2E1pmOPumC&#10;ypO7M9iAx43bKI9+zofgvNGeXnhbtPaczXiarR6bN3jZpS6ZlnkZnOKYF3l6lG6WkXndi9KVBHpC&#10;giKTknrMeDuSGntabh2QnHvqY02O1HyxWEaNBn17TQKLMn5KQQaIz3+tNL6GYoEgKAeD4oK0u+ud&#10;nX0JtBScEX0SrECagn0epFSY6n0tnA2XcX1Xk6CV8n2CiwuUbH2ugWiTBn3pd4+Rmn4lbYGQKH5i&#10;Yr6OYn7oV8iMl39xTJeKxX/+QL2IbYDzNJWGCoH1KAqDk4MTuv6c94G6sy2bboGOq12Z5IFmo3SY&#10;VYFCmzOW4YE2ks2VZ4EpikCT54EdgKmSioENdt6RJoD9bN+PvYDtYiqN+YEtV0WMMIFwTCiKYIG2&#10;QHKIEYI6NHGFtoLKKBODRoNxuhCcbIZtskOa5YYOqneZX4WzopKX1YVbmleWZoUYkfiU8ITUiXKT&#10;dISPf+eSHIQ5diqQv4PjbDqPXYOLYZONmYOBVr+L0YN4S7eKA4NxQCWHuoOENEyFZYOgKBuC+oPN&#10;uTCb8IsgsWeaaoqOqZ6Y54oAobyXY4l1mYeV94j6kS6UhIh+iK+TDIgBfy+RuIdsdX6QX4bVa5uP&#10;AIY8YQONPoXgVj+LdoWFS0yJqoUsP9uHZoTMNCiFFoRzKCOCsIQouFebfo/ysJKZ+I8tqMuYeI5r&#10;oOyW+Y2pmLyVj4z2kGiUH4xBh/CSqYuKfnqRV4q6dNWQAInoav6Oo4kSYHSM4ohcVcKLHIelSuKJ&#10;UYbvP5OHEYYaNAWExYVKKCqCY4SCt4ObFZTur8CZkJP1p/yYEpL9oB+Wl5IEl/OVL5EXj6WTwZAm&#10;hzOSTY8zfcaQ+44udCuPo40lamGOR4wZX+WMh4r7VUWKwondSnqI+oi/P0yGvIdwM+OEc4YlKDGC&#10;FYTetqqawJoLruqZOpjbpyeXvZetn0yWRZZ8lyaU3ZVTjt2TcJQmhnGR/ZL1fQ2QqZHAc3yPT5CI&#10;ab2N8Y9MX1KMMY26VMWKbownShGIqIqTPwSGaYjKM7+EIYcCKDiBxYU5tc+aeZ9LrhGY853lplOX&#10;dZx+nn2V+psTlluUk5mqjhiTJ5g8hbKRtZbJfFWQXpVwcsuPAZQTaRWNoJKyXryL4JCdVESKHo6F&#10;SaeIWYxsPryGGIonM5yD0IfhKD6BdYWWtPqaPKTVrT+YtaMzpYSXM6GRnbaVs5/olZiUTZ46jVqS&#10;4pyGhPmRcZrNe6OQHJkVciOOw5dXaHeNZZWVXi+LnpMrU8mJ1pC/SUCICo5SPneFxouNM3uDe4jF&#10;KEOBIIX0tCaaDaqarGyYhKi7pLaW/6bbnO6VeKTzlNWUEaL9jJqSpqEAhD+RNZ79evGP5JzHcXuO&#10;j5qLZ9mNNphHXaKLZpWbU0+Jk5LsSNuHvpA8PjKFdYz2M1mDJomrKEiAyYZTs06Z9LCRq5aYaq5x&#10;o+SW36xRnCOVT6oqlA2T56foi9eSeqWgg4GRCKNQejuPuKChcMyOZJ3qZzONDJsrXRCLM5gqUtKJ&#10;V5UoSHSHepIkPeyFKI5dMzeC0oqQKEyAcYazsm+Z8rbLqriYZrRoowuW1LIEm1KVOa+bk0CTzq0L&#10;iw6SX6p0gr2Q6qfUeXyPl6SxcBWOQaGDZoSM6J5MXHaLBZriUlCJIpd3SAyHPJQKPaWE3o/DMxOC&#10;f4t0KE+AGIcTsamaA7yBqfSYc7nfokqW27c/mpiVNbSZkomTx7HBilySVK7hgg+Q3Kv5eNKPhKhy&#10;b26OKaThZeOMzKFFW+qK4p1rUdqI+JmQR6+HDJWyPWWEoZD6MvKCN4w7KFF/yYdpsQiaHMFyqVKY&#10;ir6ZoayW7LvEmgCVPLjrkfOTyrXUicmSU7K1gX+Q16+NeEOPequ4buKOGqfYZVqMuKPtW3OKyJ+l&#10;UXeI2JtcR2CG6ZcPPS+EcpH7MtaB/YzfKFJ/hoewsHiaPsYLqMGYqsL/oR2XBb/5mXiVS7zvkW2T&#10;1bmeiUWSWrZDgP+Q27Lhd8OPeK7IbmKOEqqlZNyMqqZ3WwaKtKG+URuIwJ0DRxiGzphFPP2ESpLe&#10;MryByo1wKFJ/SofvtAOj2Hf/rIaiC3g+pROgNXh+nZGeUnjAlaqck3kljZ6azHmMhW2Y/Xn1fAOX&#10;ZHqHcmWVw3sbaJKUHXuyXnWR33yNVCmPm31sSaaNTn5QPpKKcX/MMz2Hh4FaJ4uEg4MMszKjGXyF&#10;q7mhUHySpEmfgXyhnMmdpny1lOeb7nzmjOGaLn0YhLeYZn1Le1qW2H2OccuVQ33SaAmTqX4YXfiR&#10;bH60U7qPKX9TSUqM3X/3PlaKDIEHMx6HLIInJ5WEMYNnslmidoEPquWgsIDpo3ee5oDJm/mdE4Ct&#10;lB2bX4CqjB6ZpICmg/qX4oCjequWXICdcSuU0YCWZ3iTP4CPXXWRA4DoU0eOwIFDSOqMdYGiPheJ&#10;rIJFMwSG1YL1J6WD4YPAsX2h74WaqgygKoVDoqKeZITzmyecmISok1Ca6IRwi1eZMYQ3gzqXcoP+&#10;efiV8oOzcIaUbYNnZuOS4YMaXO2QpIMoUtCOYYM6SIeMFYNOPdWJU4ODMueGgYPDJ7ODk4QZsL2h&#10;e4ohqU6ft4mboeWd9IkammucLIifkpmaf4gziqSYy4fFgo2XD4dVeVaVk4bMb/CUEYZBZlySiYWz&#10;XHKQS4VzUmSOB4U0SC2LvIT4PZmI/oS+Ms6GMISOJ8CDRoRvsAGhD47HqJSfS44QoSudio1fmbKb&#10;x4yykeOaHIwPifOYaotrgeGWsYrEeLWVNooBb1yTtYk7ZdWSMIhyW/iP8ofYUfmNrYdAR9SLYoaq&#10;PV+Ip4X/MrSF3oVcJ82C+ITFr0OgqZOZp9ee5ZKvoG+dJ5HMmPWbaJDskSqZvpARiT+YDY8zgTKW&#10;Vo5TeBGU241bbsWTWoxfZUuR1YthW3uPl4piUYyNUolkR3qLCIhoPSOIT4dIMpqFiIYuJ9qCpoUc&#10;rnqgUZiJpxCejZdrn6ic0JZUmC+bFJVAkGiZapQsiIKXupMUgHuWA5H5d2WUh5DSbiWTBY+oZLmR&#10;fo57WvePP40KURqM+4uZRx2KsYopPOSH+YiTMn6FM4cCJ+WCU4V0ra6gB52apkaeQ5xHnuKchJr5&#10;l22axpmtj6uZHZhah8mXbZcEf8iVuJWpdrqUOZRgbYOStJMUZCKRLJHFWnGO64/TUKeMpo3gRr+K&#10;XYvtPKWHo4ngMmKE3YfWJ+6B/4XLrOmfzqLupYOeCaFiniOcR5/alrWagp5RjvaY2Zy7hxiXKpsf&#10;fxuVdZmAdhST+ZfYbOWSeZYsY4yQ9JR7We2Oq5I7UDeMXo/7RmSKDY26PGmHT4s0MkeEh4iuJ/iB&#10;p4YkrCafpqh5pMGd36aynWWcGKTslf2aTKMljkGYoqFIhmeW8p9mfm6VPJ1+dW2TxJtcbESSSJk0&#10;YvOQyJcHWWeOdJSHT8WMHZIIRgmJwI+KPC2G/YyJMiyEMImHKAGBToZ/q16fkK4yo/qdx6wrnKKb&#10;+6oolUGaJqghjYiYeqX7hbKWyKPOfb6VEKGcdMGTmJ8Fa56SHZxlYlOQn5m/WNyOQZbwT1GL35Qh&#10;Ra2JeZFUO/CGrY3aMg+D2YpeKAiA84bZqo+fjLQpoy2dwrHhm9mb76+blH+aDq1TjMqYX6rhhPiW&#10;qqhnfQiU7qXndA6TdaLdau+R+J/LYamQeZyvWEqOEZl8TtiLppZLRU+JOJMZO7GGYY8oMfGDhIsz&#10;KA+Al4c0qdefmbmgonedzbcamyab87SYk9KaCLIVjCCYVK9chFKWm6ycfGaU3KnVc22TXqZqak+R&#10;3qL2YQyQWp94V8ON65vbTmmLeZg/RPqJBJSiO3iGIZBJMdaDOYvsKBOARYeEqT+fr75Xod+d4bub&#10;mpGcArjlk0KaDLYvi5OYVbM5g8iWl7A7e+CU1K02cuaTUal/acmRzKW9YIaQRKHyV1GNzp3sTguL&#10;VpnoRLKI3ZXjO0eF75E0Mb6C/YyDKBeAAYfHqLefzsK3oVad/r/JmgucGLzjksKaGbn9ixWYXbbO&#10;g02Wm7OXe2iU1LBYcmyTS6xfaU2RwKhbYAuQM6ROVueNt5/dTbSLO5tuRG+Iv5b+OxmFxZIEMZiC&#10;yI0IKAp/w4gCqzmpg3fppBeneHgknPylZnhhldGjRnigjkqhQ3kHhqGfOHlvftadJHnZdcObWnpu&#10;bICZiXsHYwqXsXuiWaCU+XyNUA6SN31+Rk+Pa350PCKMFIACMcCIq4GkJxWFIoNsqnGo2Xw+o1Km&#10;0XxJnDmkw3xZlQ+iq3xsjY2grXygheqep3zWfiacmH0MdSWa1X1Xa/aZDH2jYpeXPH3wWTWUhn6e&#10;T66RyH9RRf2O/4AJO+6LsYEwMamIUYJoJyWEz4PDqaSoRoCVooimQIBym3GkN4BTlEiiJIA6jMyg&#10;KoA8hS+eJ4A+fXGcHYBBdISaXoBGa2mYmYBLYiCWzoBPWMaUGoC8T0qRX4EsRaeOmYGiO7eLU4Jf&#10;MZWH+oMtJzqEfoQYqNmnyYTvocClxISdmqqjvoRRk4OhsIQJjAufuIPZhHSduIOpfL2bsIN5c+OZ&#10;84M8atyYL4L/YaiWZoLBWFeTtYLmTuaQ/IMORVCOOYM7O4CK+YOPMYGHpYPxJ02ELoRsqDOnUolJ&#10;oRqlTojKmgWjSohQkt6hQIfai2mfSod4g9adTIcUfCSbR4awc1mZioY4amOXx4W/YUGV/4VEV/eT&#10;UIUaTpCQmoT0RQaN24TTO1GKn4S8MXGHUISyJ2CD3oS9p5Km4Y3DoHmk3Y0WmWOi24xtkjyg1YvI&#10;isue4Ysxgzyc5Yqae4+a4YoActKZI4lRaeyXX4igYNuVlofsV5iS6odrTjqQN4btRL6NfIZzOyOK&#10;RIXvMWCG+YV2J3ODjIUOpuymeZJpn9SkdpGLmL6idZCykZagcY/biiiefo8Pgp2cg45BevWagY1x&#10;ckaYv4yPaW+W+IurYHCVLIrEVzWSg4nfTeKP1Ij8RHONHYgdOvOJ6IcpMU+GoIY/J4SDN4Vhpjmm&#10;I5cmnyKkIJYXmAuiIJUMkOOgHZQEiXmeKpMBgfOcL5H8elCaLJDzcbCYZo/laOmWmY7VX/uUx43C&#10;VsqSIYxtTYSPdosZRCOMxInIOr+Jj4hkMTuGSIcHJ5OC4YWzpYKl3ZwBnmyj2Zq/l1mh15l/kDaf&#10;0pg/iM+d3pb/gU6b45W8ebCZ4pR2cRyYE5NLaGKWP5IdX4KUZpDtVl2Rw48ZTSSPG41FQ9OMbot0&#10;OoyJN4meMSaF8IfPJ6KCioYFpNWlpaEZncCjoZ+glrChnJ4nj5SfkZyqiDGdnZsogLObopmjeRmZ&#10;oJgZcI2X0ZaSZ92V/JUHXweUIpN5VfCReZFcTMaOzY9AQ4aMG40mOluI4YrdMROFl4iaJ6+CMIZZ&#10;pCqlfaZknRajeKSwlgqhb6L8jvOfXaFBh5SdaJ96gBmba52veISZaJvgb/6XmJnkZ1WVwpfkXoiT&#10;6JXfVYCROZOFTGiOhZEtQzqLy47XOiuIjIwcMQCFPollJ7yB1Iauo3mlZqvanGajX6nqlV6hUaf3&#10;jk2fNqX9hvGdPqPvf3qbP6Hcd+mZOp/Eb2mXZp1ZZsiVjZrnXgKTsJhvVQyQ+pXITAaOQJMkQuyL&#10;gJCDOfmIOo1WMOyE5YotJ8iBd4cCor+lXbGNm66jVa9clKmhQa0ojZ+fHaruhkedIaiVftWbHqY3&#10;d0iZFaPTbs6XOqD7ZjKVXJ4bXXSTeJs0VJGQvZguS5+N/pUqQpyLOpIoOcSH6Y6MMNWEjIrzJ9KB&#10;GIdXohylZbbDmwyjW7RVlAuhQbHmjQafEq9xhbGdEqzUfkObC6oxdrqY/qeHbkOXHKRTZayVNaEX&#10;XPKTSp3TVCGQi5pmS0ONyJb7QlSLAZOSOZWHpo+XMMGEP4ueJ9qAxIeioZildbs8momjabiak4qh&#10;SrX4jIqfEbNQhTidDbB4fcybAq2ZdkeY8aq0bdGXB6c3ZTyVGKOyXIaTJqAlU8SQY5xTSvWNnpiF&#10;QheK1pS4OW2HcZBvMKCEAYwpJ9KAfofgoSSljL9hmhWjfryNkxihWrm8jB2fGLblhMydELPVfWOb&#10;AbC/deGY7K2ibWyW+anmZNiVAqYjXCOTB6JYU26QQp4gSq+NfJnsQeCKtJW5OUmHRJEsMICDyoyi&#10;J8iAP4gXomyvSnf/m6OtAXg0lNuqs3hrjgGoWHilhtimEXkKf5GjwXlweCqhZ3nYb8afIHp0Zzec&#10;z3sUXnyadnu3VXaXg3yuTE6Uh32qQv+RgX6sObeNsoBGMEmJzIH3JqWFvoPRoaauvHwfmt+sdXwn&#10;lBmqKnwzjUGn1HxDhh2lkHx4ftyjQ3yud3yg7Hzlbyueqn07ZrCcX32SXgqaC33sVQ6XGX6nS/KU&#10;H39nQrKRHIAtOYmNVIFlMDeJdIKyJrqFa4QjoOKuP4BAmhyr+YAck1ipsH/9jIKnXn/ihWOlHH/n&#10;fiii0X/tdtCgfX/0bpCePYAHZiib9IAbXZeZo4AwVKWWs4CrS5aTu4ErQmSQuoGxOVqM+IKFMCqJ&#10;HoNsJtOFGYR0oCitzYRlmWOrh4QVkqCpQIPLi8um8YOEhLKksINafXyiZ4MwdiqgFIMGbfud1YLb&#10;ZaWbjoKwXSiZPYKGVD+WT4K8SzyTWoL1QhqQW4M1OSyMnoOkMByIyIQlJuuEyITCn5ytTYiRmNar&#10;CYgWkhKoxIegiz2meIcuhCekOYbUfPWh8YZ5daefoYYdbYWdY4W6ZT6bHIVWXNCYzYTxU++V4oTa&#10;SvWS8ITGQd+P9oS5OQmMPoTCMBWIboTcJwOEdIUOnxas04zgmE+qkIw5kYqoTIuWirWmA4r2g6Gj&#10;xYprfHKhf4nedSmfMYlPbRKc8oi3ZNiaqogdXHmYW4eCU5+Vc4cVSrCShoarQaaPkIZFOOiL3YXn&#10;MA6IEoWWJxuEHYVbno2sZpFZl8SqJJCDkP6n4Y+yiielmY7kgxajXI4ke+uhF41jdKWeyYyhbJuc&#10;h4vXZG+aPIsNXB6X6opBU02VBolxSmiSHYikQWyPLIfbOMWLfIcRMAWHtYZUJzGDxIWonfGsFJXh&#10;lymp0ZTckGGnj5PciYqlRpLggnyjCJHse1WgwpD2dBWedI/+bBecK48LY/mZ244WW7iXgo0gUvCU&#10;ooviShiRvIqmQSuO0YlvOJyLIYg6L/mHWocQJ0WDbIX1nVOr0JqDloupjplNj8anSpgZiPOk/pbl&#10;gemiv5W2esageZSFc4ueK5NRa5eb2ZJFY4OZgJE3W06XHpApUpKUQY5uSciRX4y2QOqOeYsAOHWK&#10;x4lgL+2HAIfMJ1eDE4ZCnMKrmJ9dlfqpVZ3yjzinDpyFiGykvpsVgWWifpmmekWgN5gzcw6d6Ja+&#10;ayCblpVZYxOZPJPzWuWW2pKKUjeT95CLSXuRD46PQK2OIoyWOFGKboqKL+OGpYiJJ2mCt4aRnDar&#10;bKRllW6pKKLCjq+m3qEah+ikiJ9sgOSiRp26ecef/pwEcpOdrZpLaqqbW5h5YqKZApajWnuWoZTL&#10;UdyTtZKRSTCQxZBbQHONz44pOC6KFouzL9mGSYlFJ3uCWYbfm6CrT6mXlNmpCqe4jh2mvKXUh1yk&#10;XqPngFuiGqHveUKfzp/0chKde530aiybJpu4YiqYy5l3WgiWaJcyUXqTdJSvSOCQfZIwQDaNgI+1&#10;OAmJwIzWL86F7on/J4qB+Ycumv6rQK8DlDqo+qzljYGmp6rBhsakP6iUf8ih96ZTeLSfqKQPcYid&#10;UaHFaaaa958hYaiYlpx4WYyWL5nKURCTNZbrSIqQN5QRP/aNNJE6N+GJbI30L8CFkoq2J5mBl4d9&#10;mnSrP7P1k7Go+LGbjPymn689hkSkLqzWf0qh4qpTeDmfj6fLcRGdNKU+aTGa06JDYTaYbJ9CWR2V&#10;/pw8ULOS/5j7SD+P/ZW/P76M9ZKGN76JJY7oL6SFQotTJ5WBQYfCmgurRbgvk0mo/bWijJWmn7MR&#10;heKkJrB5fumh1q28d9uff6r6cLadIKgzaNaauaTzYNyYS6GtWMWV155iUGiS1JrDSAOPzpcoP5KM&#10;xZORN6OI7I+tL4yFAYvRJ5CA+Yf7mbKrUbwVku+pCLlXjD6mpraYhY2kJbPSfpah0bDfd4qfdq3o&#10;cGedE6rraIeapadwYIyYMKPvWHaVtaBpUCWSr5xqR82PqJhwP2qMnpR6N4qIu5BYL3KEyIw/J4iA&#10;uogtmbW1UXgskz+yyXhWjMiwPniFhjutqHi4f26rHHkYeIWohXl6cYCl5Hneab2jJXqAYdSgW3sm&#10;WcWdhXvPUTaaQXzTSIuW9H3cP76TnX7tN1iPVoCRLtuK84JPJjqGX4Q5mQm0znwfkpOySHwfjByv&#10;v3wkhZGtLHwvfsmqoXxid+WoDXyWcOalbnzMaTOitH0qYVyf7n2KWV+dHX3tUNqZ2n62SDuWjn+F&#10;P36TOYBbNzWO+IGhLtCKmoMAJlOGCoSGmF60VoASkeex0X/pi3CvSX/FhOisuX+nfiSqL3+sd0an&#10;nH+zcE6k/3+6aKqiRn/YYOOfg3/3WPmctIAZUH6Zc4CjR+yWKYEzPz6S1oHKNxCOm4KyLsuKQYOv&#10;JnKFtYTSl7yz4oQHkUSxXoO1is2u2INohEesSYMgfYepwIL5dq6nLoLRb7ykkoKqaCeh2oKNYHCf&#10;GIJwWJecSoJVUCaZC4KbR6CVxILnPwCSc4M6Nu2OPYPBLsaJ6IReJo+FYYUbl0mzXogCkM6w3IeH&#10;ilauV4cRg9CryoagfROpQ4ZLdj2msoX1b06kGIWgZ8ShYYVMYBmeoIT4WE6b04SkT+SYmISgR2eV&#10;VYShPtSSCYSoNtaN2YTPLseJioUKJqyFCYVilt+y44wikGGwYot8ieet3orcg2CrUopAfKSozIm7&#10;ddGmPIk2buajpIixZ2Wg7IgpX8aeKYeiWAebW4cbT6WYJIbCRzGU54ZtPqqRoIYfNsCNdYXjLsiJ&#10;K4W5JsiEsIWplnOyd5Brj/Kv94+ZiXWtc47Ngu2q544FfDOoYI1PdWKl0YyZbnqjOYvhZwSgfYsr&#10;X3Gdt4p0V76a5om+T2OXs4kERvqUe4hPPn+ROoefNqmNEYb9LsiIyoZsJuOEVIXxlfSyIJTAj3Kv&#10;n5PAiPOtHJLIgmmqjpHUe7GoBpDtdOSldZAEbgGi3I8aZpWgG447Xw6dTo1cV2mad4x9TxiXSItY&#10;RruUFIo2Pk6Q2YkbNo6MsYgTLsWIbIccJvuD+IY5lXKx1ZkrjvCvVZf7iHOs0JbQge2qQJWnezin&#10;t5SGdG+lJpNjbZCijZI/ZiyfwpFLXq2c7JBXVxGaC49jTsuW4I3ERnuTsYwpPh2QfIqSNnOMU4kn&#10;LsKIDofLJxKDnIaBlP+xl53HjnyvF5xkiAGskJsCgYKp/JmcetCncpg8dAmk4ZbabS6iR5V3Zc2f&#10;e5QwXlKcpZLoVryZxJGgToOWk4+/RkGTXY3jPfOQIYwMNlyL9oo8LsGHsIh7JymDPYbJlJKxZaKM&#10;jg6u5aDzh5asW59XgRupwp2zemunNpwTc6iko5pwbM+iB5jKZXGfPJcbXfmcaJVrVmaZiZO5TjyW&#10;TpGhRgmTD4+PPcuPyY2CNkiLm4tOLsCHUYkpJz6C3IcRlBixPqd3jZWuvqWkhyCsMaPMgKmpkaHq&#10;ef2nA6AGcz2kbJ4fbGihzpw1ZQyfApoiXZecLJgMVgiZTZX0Te6WCpOXRcySw5FAPaCPdI7vNjGL&#10;QIxaLr6G8onTJ1KCeodak5CxJKyXjRCuo6qGhp6sEqhwgCypaqZPeYOm2KQkcsekPqH2a/ahnJ/E&#10;ZJ2ezJ1PXSub85rWVaCZEJhbTZiVxpWoRYqSd5L6PXOPIpBTNheK541gLquGk4p7J1WCFoejkx6x&#10;FrE+jKGula70hjGsAKykf8OpUKpKeR2muqfecmSkHKVva5ehdqL8ZD6eoaA1XM6bw51pVUWY3Jqa&#10;TU+VjJeMRVKSOJSEPU2O3ZGBNgKKm44+LpiGQIsKJ1WBvofiks6xErUvjFKukLKyheSr9rAxf3ep&#10;P62oeNOmpqsFchykBKhea1GhW6W0Y/iegaKrXIibnZ+eVQCYsZyOTRaVXZkpRSiSBpXKPTKOqJJy&#10;NfOKX47vLoaF/ot8J1KBdogWko2xE7jLjBGukbYfhaSr9LNxfzmpNbC8eJemmK3mceGj86sMaxih&#10;RqguY72eZqTtXEybfqGpVMSYjJ5iTOaVNZqlRQSR25bwPRqOfJNBNeaKLI+ILnWFxIvfJ02BNohD&#10;kRu7gXh3ivO4vHiUhMe19Xi3foazJnjgeBGwVXk4cYKteHmTatuqkXnvY6inZHqVXFSkKHs/VN6g&#10;3nvuTNudM3z/RMKZfX4WPJCVun83NQeRAIDiLXSMIIKrJdKHBoSjkJy6/nxDinC4Onw3hEK1dHwy&#10;fgOyp3w1d5Gv1nxicQas/HyRamSqFnzCYz2m7X0lW/ejt32LVJCgcn31TJacyH7MRIeZFH+rPGKV&#10;U4CSNPKQnoHkLXSLw4NRJfKGrYTrkBe6fYAOiee3u3/bg7i093+vfXuyKn+LdwyvW3+NcIasgX+R&#10;aempnX+VYs6md3+6W5ajQ3/hVD+gAYAKTE2cWoCkREqYqIFFPDKU64HuNNqQO4LlLXmLZYP3JhaG&#10;VIUxj5O5/oPZiV+3PYN/gzC0eoMtfPWxroLhdomu34K4cAisBoKQaW+pJIJpYmGl/4JUWzaizIJA&#10;U+6fjIIvTAWb6IKGRA2YOoLjPAOUgINJNMOP1oPlLXyLBYSbJjiF+oV1jzm5eoeiiQG2u4chgs+z&#10;+YaofJSxLoY2diquYIXib6uriIWOaRaop4U7YhGlgoTxWvCiUISoU7SfEYRhS9GbcYRvQ+KXyYSD&#10;O+KUFYShNLaPcITiLYWKpYU7JlmFoIW2juq5BYuQiK22R4rmgnizhYpFfDuwuYmqddKt64kqb1Wr&#10;FIipaMOoM4gpYcalDYetWrCh2YcyU36emIa5S6Ga/YZ0Q7qXWoY2O8aTq4YBNKuPCoXkLY6KQ4Xf&#10;JnqFRIX4jp64n4+piFy14o7VgiKzH44Ke+OwUo1GdXutg4yXbv+qq4vnaHCnyos3YXukn4qNWm6h&#10;Z4nkU0eeIYk9S3Gai4iaQ5OW7Yf9O6qTRIdpNKCOpYbtLZeJ4YaGJpmE5YY8jj24O5PKh/i1f5LK&#10;gbyyvJHVe3qv65DqdRStG5ALbpuqQo8saA+nYY5MYSOkMI17WiGg8oyqUwadp4vbSzmaForPQ2aW&#10;fonKO4qS3YjNNJGOP4fxLZyJfYcrJraEhoZ+jdq34Zf/h5S1JpbRgViyYpWqexqvkJSLdLesv5N1&#10;bkGp5pJeZ7inBJFGYNKjypBhWdaggo9+UsKdLI6dSwCZoY0bQzmWEIugO2uSd4orNISN2ojyLaKJ&#10;GofNJtKEJYbAjYW3mJxfhz603Zr/gQSyGZmiesyvRJhFdGuscpbybfepmZWeZ3KmtpRIYI2je5MZ&#10;WZOgM5HqUoKc3pC9SsyZTY76QxOVto0+O1OSFouKNHuNeInzLauIuIhvJuyDw4cDjTe3XaDihu+0&#10;o59NgLex3Z24eoOvA5wedCOsMJqLbbKpVZj3ZzCmcJdhYEujOJXQWVKf8pQ+UkKcn5KtSpqZBZC3&#10;Qu+VZI7JOz6RuYzjNHWNGYrvLbSIVokPJwaDYIdFjNi3KqWBhpK0caO0gF2xqKHkei2uyaANc9Cr&#10;9J46bWKpFpxkZuKmL5qMX/+i9pibWQefsZaqUfqcX5S4SmGYvJKCQsaVEpBVOyeRXo4wNG2Muovk&#10;LayH9ImrJw+C+4eHjGu3AKpOhii0R6hFf/Wxe6Y4ecmulqQjc3CrvaILbQWo3J/wZoql8p3TX6ii&#10;t5uGWLKfcJk3UaecHZbnSiGYcpRjQpmUwZHnOw6RBY90NGOMXIzSLaKHkYpDJxaClYfJjBK25K6f&#10;hdK0K6xef6KxXKoaeXeucKfOcyGrlKV3bLqor6MfZkKlwqDEX2Cig54oWGqfOZuMUWGb45juSeuY&#10;M5YXQnWUe5NJOvyQupCENFyMDI2ZLZiHPIrEJxiCPIgDi9i21LI6hZq0G6/Kf2yxSa1WeUGuV6rd&#10;cu2reKhSbIeokKXFZhGln6M2Xy6iXKBeWDifD52EUS+btZqpScaYAJeFQl2URZRqOvKQgZFYNFqL&#10;zY42LY+G+YspJxiB9Igxi6y2yrV/hXC0EbLif0OxPLBEeRiuRa2hcsWrYqrmbGGod6gpZeylg6Vq&#10;XweiPKJeWBCe6p9RUQabjZxDSaeX1ZjSQkqUF5VrOuuQUJIONFmLmI68LYyGv4t/Jx2BtohZiWvB&#10;E3kCg4W+GXkNfZm7IHkgd5q4IXk8cXG1FXmJazKx/HnYZNyu2HopXhqrU3rOVzynvnt3UECkF3wl&#10;SM+f/H0+QU+b035gOb+XmX+OMvmSeoE5LDeNLoMGJXeHnoUGiR/AiHyggzC9kHyFfUK6mHxzd0S3&#10;mXxrcRy0jnyPat+xd3y1ZIyuVXzcXdOq1H1AVv6nRH2nUA6jon4SSKKfin7zQSqbZX/dOaOXL4DS&#10;MvKSFIIqLEGMzYOhJZyHQYVIiMO//YBEgs29BoADfNy6D3/MduC3EX+fcLq0Bn+aaoCw8H+XZDCt&#10;0H+UXYGqU3+6VrimxX/jT9SjJ4AQSG+fE4C1QP+a8oFiOYOWwIIaMueRrIMcLE+MaYQ8JcaG44WJ&#10;iF+/cYPrgmO8fIOEfG+5hoModnW2h4LWcFKzfYKoahqwaYJ7Y9CtSYJPXSqpzoI8VmymQoIsT5Wi&#10;poIeSDeel4KBQNGae4LsOWGWT4NjMtuRQIQOLFqMBITXJeyGhIXIiCC+6IeKgh679ob/fCa5AIZ+&#10;diy2AYYIcAmy94WxadSv44VbY4ysxYUFXO6pSoS+Vjmlv4R5T2yiI4Q3SBOeGYRTQLSaBIR3OU2V&#10;34SnMteQ1oT8LGqLn4VtJhKGJoYEh+++c4tJgeW7goqWe+i4jInwde21i4lUb8qygYjTaZWvbYhS&#10;Y0+sT4fSXLio0YdaVgulRIbkT0ihpoZxR/SdooY9QJuZk4YROT2VdIXxMtaQboXuLHqLO4YGJjeF&#10;x4ZBh8G+EY8ugbC7II5Te6+4KY2FdbC1JIzDb42yGYwWaVmvBItoYxSr5Yq7XISoYooWVd+k0Ilz&#10;TyWhLYjTR9WdLohEQISZJYe9OTCVDYdBMteQCIbkLIuK14ahJlqFZ4aAh4C9npMagWu6sJIUe2a3&#10;uJEfdWO0sJA5b0Gxo49faQ6ujY6FYsyrbo2rXESn5ozfVaikTowVTvigpotOR7CcropaQGmYrYlu&#10;OSCUnoiNMtWPnIfWLJmKb4c6JnuFBIa9hzy9MpcYgSW6RpXmex+3TpTCdR+0RJOpbv+xOJKbaM+u&#10;IpGLYpCrA5B8XAuncY+eVXOjz47CTsmgHY3rR4ucLYyEQE+YNYsnOROUMInTMtWPMIjFLKiKBofQ&#10;JpqEn4b5hwO83ps+gOq585nceua2+5iBdOyz8Jcsbs2w45XiaKCtzJSXYmSqrZNLW96nGpIrVUej&#10;eJEOTp2fxI/0R2qb0I5LQDqX1IytOQqTyosZMtmOyomzLLmJoIhmJrmEOoc2hs+8m5+DgLW5sZ3t&#10;erO2uJxbdLyzqprKbp+wm5lBaHStg5e4YjqqYZYuW7Om0ZSxVRyjMpM1TnOfg5G8R0ybhY/lQCmX&#10;fo4ZOQeTaYxXMt+OZ4qcLLuJPIj5JseD1Ydzhou8W6PcgHS5cqIQenO2eKBFdH+zZZ53bmWwVJyw&#10;aD2tOprnYgWqF5kdW3+miJdFVOii6pVvTkCfPZOaRyibN5GJQBSXJ4+DOQOTCI2KMuWOBIt8LLyI&#10;14mIJtODb4ewhjm8H6hZgCa5N6ZUeii2O6RNdDazI6JDbiCwD6A5Z/us854uYcepzJwiW0GmPZny&#10;VKqioJfDTgSe8pWVRv6a5ZM9P/yWzpDxOP6Sp46xMuqNoYxVLLuIcYoSJt2DB4fshfi78qxbf+m5&#10;C6ofee22Dafjc/yy8KWjbeiv2qNeZ8asuqEYYZapkZ7QWw+mAJxXVHmiYJneTdOesZdmRtyaoJTF&#10;P+uWg5IvOP+SV4+mMvGNTY0JLLqIGoqGJuOCrYgfhc+716+nf8O48a09ecm18KrVc9eyz6hqbcWv&#10;taXzZ6Ssk6N7YXapZ6EDWu6l055QVFeiMZueTbGegJjuRseaapYIP+KWSpMvOQOSGpBjMvqNDI2U&#10;LL+H1orgJuyCZohIhbO7w7Kaf6q43bAHebC12q12c72ytarkbayvmahBZ4ysc6WcYV+pRKL3WtWl&#10;raAUVD2iCZ0yTZeeVZpSRreaPZcqP92WGZQQOQqR55EDMwOM1o4KLMqHnIstJvqCKYhsgu7F7HnJ&#10;fTrCxnm+d4O/pHm/cbu8gHnLa8+5Q3oJZdC1+npIX7yypXqKWUuu3nsoUsKrBHvMTB+nFnx2RTui&#10;jX2QPlGd8H62N2CZPH/qMT2Tx4GSKyuOHYNdJSqIKIVggtfFVX0rfRfCMnz9d1u/EXzbcZO77HzG&#10;a6e4sHzeZae1aHz4X5SyFX0TWSquU31zUqiqfn3XTA6mln5BRSqiEn8mPkKdfIAVN1aYzoEUMUST&#10;XoJtKz6NuIPqJVSHx4WagqbEvoClfNzBnYBTdxq+fYAOcVS7Vn/Xa2i4G3/IZWq01X+6X1qxhH+u&#10;WPatxX/SUn2p9H/5S+2mEIAmRQyhkYDPPiqdAYGEN0SYWoJIMUWS8INQK1SNUIR7JYKHZYXWgmHE&#10;JoQyfI7BB4O8dsm96INUcQW6wIL5axq3hoLDZR60QYKNXxGw8YJZWLatNIJDUkepZYIxS8KlgoIj&#10;ROahC4KLPgucgoL/Ny6X4oOCMUKSfoQ3K2eM5IUOJa6HAIYRgj7Dj4e+fGLAc4ckdpi9VIaYcNO6&#10;K4Yaaui28YW8ZO2zrYVfXuKwXoUDWI6soYS4Uiao04RxS6qk8YQuRNKggYRQPfucAIR9NyWXaoS6&#10;MUiSC4UcK36MeIWeJdiGnIZKgifDE4tVfEK/+IqVdnG82YnmcKu5rYlFar+2coi/ZMSzLog5Xrqv&#10;34e0WGusH4c5UguoTobCS5eka4ZORMGgAYYiPfCbiIYCNyGW+oXxMVCRn4X/K5WMEIYtJgCGOoaD&#10;ghTCrY7+fCe/lI4XdlC8co1DcIW5QoyAapi2BovQZJ2ywIshXpSvcIpzWEqrrInMUfCn1okoS4Wj&#10;7YiJRLOfiogGPeebGIeQNx+WkYcoMVmRN4bjK6yLq4a8JieF2Ia8gfPCKpKzfAC/FJGkdiS78pCr&#10;cFW4vo/Hame1gY7tZG2yO44UXmau6408WCKrIYxuUdCnRoukS26jWIrfRKGe/on8Pd2aloklNx+W&#10;HIhcMWOQxYfDK8KLPYdJJkuFcobzgc7BrJZ5e9m+mJVAdfy7d5QacC24QpMIakG1BZH8ZEixv5Dx&#10;XkOucI/nWAKqnY8HUbOmuI4rS1SiwI1VRJCecYwFPdWaFYrCNyKVp4mMMW+QVIihK9mK0IfUJm6F&#10;CocqgazBTppoe7W+PJkAddm7HJemcA+35pZXaia0qJURZC+xYpPMXiyuEpKHV+qqPZFwUZmmVpBd&#10;SzuiXI9PRIGeC427PdCZrIw0NyiVPIq7MX6P6ol+K+KKaIhfJoCEo4digYvBBJ53e5O985zddbm6&#10;0ptLb/K3mpnAagq0W5g+ZBaxE5a8XhWtwZU6V9Gp8JPJUYCmDZJcSyGiF5DzRHKdvI81Pc2ZU42F&#10;NzKU14vkMY+PhIpXK+uKAYjoJpKEPIebgV/AtaKUe2m9pqDFdZG6hJ78b823SZ01aee0CZt1Y/Ww&#10;v5m1XfetbJf1V7OpnJYuUWGlvJRpSwOhyZKoRGGdZ5C3PcuY9o7TNz6UcI0AMaKPHYsmK/OJmYlr&#10;JqCD1IfSgSjAYqbPezi9VqTIdWK6NKLEb5+29aDCabyzs57CY86wZ5zCXdOtEprCV46pRJimUT2l&#10;ZZaNSt+hdJR3RE6dDJJFPciYlJAjN02UB44RMbWOs4vuK/yJL4nrJq2DaogJgP3AI6qOexK9GKhT&#10;dT659aYcb3q2s6PmaZqzbqGtY66wIZ9zXbesyZ06V3Go+prYUR+lG5h4SsKhKpYcRECcvpOoPcmY&#10;QpFEN16TsI7xMciOWoyTLAmI1IpVJr2DD4g4gN2//q2aeve89KszdSW5z6jRb2C2iaZxaYGzQqQJ&#10;Y5ev8qGhXaGsmJ85V1uox5yhUQmk55oLSqyg9Zd5RDWchZTJPcuYBZIqN26TcI+cMdmOGI0RLBuI&#10;kIqmJs+CyIhdgMi/4bBMeuW82K29dRS5sqs1b022aKixaXCzH6YfY4evzaONXZOscKD7V0uonZ41&#10;UPmku5tySpugx5izRC+cVJXJPdCX0pLxN36TOZArMemN4I16LCuIVorqJt6CjIh9fRzKNXrJd5LG&#10;7HqlcgjDqnqQbHDAaHqKZrm9BHq1YPC5k3rhWxW2FnsQVOGyHXul/+J9EElDQ19QUk9GSUxFAA9F&#10;TpeuEHxBSDip7nzjQeCk+H32O46f6H8YNUGatoBOL6+U9oHsKjqO+IOzJOaIp4W0fTrJk33pd6HG&#10;TH2lcg/DC31xbHi/x31NZr68ZH1VYPO49X1fWxe1en1rVOexhn3ETqKtfn4jSEipYX6IQeykdH9o&#10;O5afbYBYNUeaRIFbL8KUiYKzKlaOkIQyJROIRIXnfTTI8YE3d43FrYDRcfTCbIB8bF6/JoA4ZqO7&#10;xIAcYNi4VoABWv203X/oVNKw7IAGTpSs6IAoSEOoz4BRQeaj6YD4O5Ce64GvNUOZzIJ6L86UFoOG&#10;KnSOI4S4JUaH3oYdfQ/IT4Std1zFDoQkcb7BzYOsbCm+hYNHZm67I4MEYKW3toLDWsy0PoKEVKiw&#10;T4JnTnOsTYJPSCuoNoI9QdCjWIKlO3+eY4McNTiZToOnL9WTnYRjKo6NsYVEJXaHc4ZVfQfHqogo&#10;d0nEbId7caTBK4bibA+94IZbZlO6f4XyYIm3E4WKWrKznIUkVJSvrYTSTmWrq4SESCanlIQ8Qcyi&#10;wIReO32d1YSQNTqYzITVL+OTIoU/KqyNPYXOJaWHB4aLfQrHJIuYd0HD6IrHcZXApooMa/29WIll&#10;Zj+59ojVYHW2iYhHWp6zEoe7VISvIYc5TlyrHIa7SCWnA4ZCQcyiN4YZO3+dVoYANUCYWIX6L/SS&#10;sYYVKsmM0IZVJdGGoYbAfRHGu48Cdz/DgI4McYzAPI0va+686YxpZi65hYuzYGO2F4r/Woyyn4pM&#10;VHeuqImfTlSqn4j2SCSmgIhTQcyhvIfZO4Oc44duNUqX7ocXMAaSSIblKuWMaobXJfqGQIbzfQ7G&#10;KpJ8dzbC8pFhcX2/rpBha9m8Vo99Zhi48o6hYE21hI3GWneyDIztVGeuEYwZTkuqAotLSCKl3oqC&#10;Qc6hJYmsO4ucWYjnNViXc4g0MBuR0Ye1KwOL+YdYJiGF14clfQjFm5YJdyzCZ5TGcXC/JJOda8u7&#10;y5KPZgu4ZpGFYEG0+ZB7Wmyxgo90VF6tfo6NTkSpZo2rSB+lOIzPQdKgjIuTO5WbzopnNWqW94lO&#10;MDKRW4iBKxKLiIfYJjeFbYdWfPvFNJnBdx3CAphRcWO+wJb0a8O7Z5WrZgW4A5RnYDy0lZMlWmqx&#10;HZHkVFmtFZDSTj2o+I/FSBekxo7AQdKgG408O56bXovJNXyWiIpoMEuQ7olPKyGLHYhZJkyFBIeK&#10;fOrE452ZdwzBs5v4cVK+cZpma7a7FpjgZfm3sZdiYDO0QZXkWmOwyJRoVFCsw5MATjSoq5GdSA2k&#10;fpA/QdKfyo6XO6mbAo0ANZKWH4t9MGWQhYoYKzCKtIjYJl+Em4e+fNTEh6F6dvnBWZ+mcUG+F53d&#10;a6a6u5wdZey3VJpjYCiz45ipWluwaJbxVEesZ5U2TiqoU5N/SAOkKZHNQdSfbo/3O7ean44zNa6V&#10;s4yEMIOQGorZK0CKSYlRJnGEMofxfLrEH6VzduTA9KNpcS+9s6Fna5S6VJ9tZd227J11YByzept+&#10;WlGv/pmHVD2r/5d7TiCn7pVzR/mjyJNwQdifCZFiO8qaNI9mNc+VQ42AMKOPqouRK1GJ24nGJoGD&#10;xogjfKPDzajwdtTApaa0cSG9ZKSBa4S6A6JVZc+2mqAmYBCzJp34WkivqJvLVDSrqpl8ThanmZcx&#10;R/CjdZTqQdyes5KiO9yZ25BtNe+U5Y5OMMKPTowoK3SJf4onJqGDa4hNfIvDn6u9dsHAeKlXcQ+9&#10;Nqb7a3G50qSoZb62Z6JNYAGy8Z/yWjuvcZ2ZVCarcpsWTgmnYZiYR+SjPJYeQdyed5OiO+iZm5E6&#10;NgiUoo7oMNmPCoyaK4mJOopxJrSDJIhvfHnDe64xdrTAVaulcQS9Eqkla2O5rKavZbG2PqQtX/ay&#10;x6GrWjKvRZ8rVB2rRJx9Tf+nMpnUR9qjDJcwQd2eRJSCO/SZZpHpNiCUao9oMO+O0Yz5K5yJAIqu&#10;JsSC6YiL8U969nkn5xN7BXly3NN7HHm60nd7PHoBx8F7X3pXvON7gnqusd17pnsGpal73Xt4mSd8&#10;FXvrjFh8Tnxifix8n3ztb5x88X17YKN9RX4NT3592n7iPdt+cn++K3Z/EYCn8A55r39P5dl5zn9F&#10;26J5838/0U96H38+xqJ6T39Ju8x6gX9UsM16sn9fpKN6/X9rmC17SX93i2l7l3+DfUd7+X+5bsZ8&#10;XH/xX958wYAqTuR9aIB4PW5+EYDJKzx+voEk7rx4pYVO5I540IT12mF5AISk0Bp5NYRaxXZ5cIQc&#10;uql5rIPcr7N56YOco5J6QoNNlyd6nIL7inF6+YKnfFt7aoKGbep73IJkXxd8UIJDTkl9BYIJPQN9&#10;vIHRKwd+dYGd7WB30Isl4zp4A4qC2Rd4O4nnztx4d4lUxEN4uojPuYB4/ohHrpN5Q4e+onx5pocc&#10;lhx6CoZ2iXJ6cYXNe2t67oVRbQ17bYTUXlF77oRVTbB8r4OVPJ19cILVKtd+NIIS7AR3CZDr4eV3&#10;Q5AC1813go8fzZ93xY5CwxB4D412uFd4WoymrXN4povUoWV5EIrolQ95fIn3iHB56okBent6dIgm&#10;bDF7AIdIXY57joZmTRx8WYUgPDt9JoPXKq199YKG6sV2VZbc4K12lJWs1p922JSAzHp3IZNUwfV3&#10;cZI/t0V3wpEmrGl4FJAJoGB4g47ZlBF49Y2ih3p5aIxkeZZ5/4sga2J6l4nXXNh7MoiKTJJ8Boa4&#10;O+F83YTgKol9t4L76aF1tJ0E3451+JuN1Yd2QJoVy2x2jZiWwO924pc2tkZ3N5XRq3B3jpRnn2p4&#10;AZL3kx54dZGBhot47JADeLp5jo5Jap16M4yJXC162orCTBJ7tohfO5B8lYXzKmt9eYNz6Gl1MqM9&#10;3lx1eKF/1F11w5+6ykx2E53nv9h2apw7tTd2w5qJqml3HZjQnmR3kJcrkht4BZV+hYx4fJPJd9N5&#10;KZGPadF52Y9MW4F6jI0BS5J7bYoLO0B8UocIKlB9PoPr5zF0wqmd3Sp1CaeZ0zF1VaWKySd1pqNr&#10;vrt2AKFytCN2W59yqV92uJ1rnVp3KZuSkRN3nJmxhIZ4EZfIdup4yZT/aQh5hJIrWtt6Q49MSxh7&#10;Jou/OvV8D4giKjl9A4Rl5hl0RrBl3BZ0ja4X0h9026vCyBZ1LqldvbB1jKcUsyF166TDqGh2S6Jq&#10;nG52waAskDN3OZ3kg7N3s5uTdip4b5hWaF15L5UMWkR58pG3Sqt62I2KOrR7xolKKid8w4Tj5Q5z&#10;0rd+2w90GrTk0Rh0abJExw50vq+WvK91H6z5sih1gKpUp3h15Kemm5Z2Y6TYj3J25KH9gw13aJ8W&#10;dYx4I5uDZ8h44ZfjWbl5pJQ2Skh6io9kOnp7fIp7Khl8goVk4/xzir7K2gFz0bvj0Ap0H7j3xgB0&#10;dLX9u6d01rMKsSd1OLANpoJ1nK0ImrZ2IKmxjqp2pqZKglx3L6LVdOp36J7bZzV4pJrUWTZ5ZZa+&#10;Sep6R5FFOkR7OYuwKg18RIXn4uFzb8Zb2OpzssMmzvRz/b/qxOl0ULyhupZ0sLlUsB91EbX+pYR1&#10;dLKemcx1+K7FjdZ2f6rbgaF3CabfdEN3vqJqZqN4d53mWLp5NZlRSZJ6D5MtOhJ6/IzqKgV8CIZs&#10;4edzbM1x1/Nzq8n0zfxz8sZvw/B0Q8LauaJ0oL86rzJ0/7uPpKB1X7fbmPp14bOVjRZ2Zq87gPN2&#10;7qrPc6x3n6XWZiR4VaDMWFN5EJuuSUl54JTuOel6x44KKf9704bl4RxzcdPT1ylzrNAXzTJz8MxP&#10;wyN0P8h2uNl0msSKrm909cCUo+R1U7yUmEp10rf1jHN2VLNDgF522q58cy13h6j+Zb14OaNsWAV4&#10;8p3FSRJ5uJZ4Ocp6mI8GKft7pYdP4GZzg9nk1nNzu9XtzHpz/NHnwmp0R83MuCN0n8mYrb10+MVa&#10;ozl1UsETl6h1zrwqi9t2Tbcsf9F2z7Iacrh3dqwRZWB4JKXxV8J425+4SOJ5lpfoObB6b4/xKfl7&#10;eoey6Rh/ZnhQ30N/Pnij1WZ/Hnj0y2l/BnlDwRR+9Hmktpd+4noHq/J+0HpqoDh+wnrqlDR+tHtt&#10;h+Z+pXvyejd+v3yObCt+2n0tXb1+9X3QTVF/On7FPG5/gX/DKtZ/zoDR5/V+QH4O3iZ+Jn4U1FF+&#10;En4dylt+BX4qwA9+AH5FtZl9+n5hqvt99H59n0t9+H6ek1J9/H7AhxF+AH7ieWt+KH8va21+UX99&#10;XRB+e3/OTMx+0IBEPA1/JoC/KqZ/gIFH5qB9M4Ps3Np9JIOn0w99G4NoySR9GIMtvuF9HYMBtHZ9&#10;IoLVqeB9J4Konjt9OYJukk99TII0hhx9X4H4eIR9loHwapd9zYHoXE9+BYHhTDl+aIHRO6x+zYHE&#10;Knx/NIG+5VN8Xomg25V8V4kU0dR8VoiOx/N8W4gNvbt8Z4ecs1l8dIcpqM18gYa1nTJ8nYYrkVF8&#10;uoWehSt814UOd6F9GYSuacd9XIRNW5Z9oIPrS61+D4NXO1F+f4LEKld+8IIy4/17oI9H2kd7n454&#10;0JB7pI2txrt7r4zkvI17w4wusjV71ot1p7N76oq6nCF8DYnnkEx8MIkQhDJ8VYg1drl8ood3aPR8&#10;8Ya3Wtx9QYX1SyF9uoTdOvh+NIPCKjZ+r4Kj4r169JUO2Q96+JP7z2F7ApLpxZZ7E5HWu3F7LJDZ&#10;sSJ7RY/Zpql7Xo7Wmx57ho3Aj1F7roylg0F714uFddp8MIphaCt8iok5Wix85ogNSp59Z4ZsOqV9&#10;6oTGKhl+boMW4ZR6W5sE1+t6YZmuzkV6cJhTxIN6hZbxumd6opWssCB6v5Rjpa563ZMUmid7B5HC&#10;jmB7MpBpglZ7Xo8KdQN7wo10Z2p8J4vYWYZ8joo3SiN9FogIOll9oIXRKgF+LoOK4GB51aEf1r55&#10;3Z+FzSB57p3gw2d6B5wtuVN6J5qerxR6R5kJpKp6aJdumSd6k5XnjWR6v5RYgWB665LDdCN7WZCu&#10;ZqV7yo6RWOB8PIxtSah8yImtOg99WYbhKex97oQA3y15Yadj1ZF5a6WEy/l5faOZwkd5l6GauDx5&#10;up/ArgZ53Z3eo6Z6AJv2mCR6Kpo9jGR6U5h9gGN6fpa2c0N69pQSZeN7cZFlWD977o6vSTR8fYta&#10;Ocl9Eof2Kdl9roR33hl48a4C1IF4/Kvcyut5D6mqwTt5Kqdntzd5T6U+rQl5dqMNorN5nKDUlz15&#10;yZ65i4l595yVf5Z6JZpocoh6oZdTZT17H5Q0V617oJELSMt8MI0ZOYt8yIkXKcp9a4Ty3RF4kbTo&#10;03x4nLJ4yed4r6/9wDh4yq1ytjl48qr3rBR5Gqhzocd5Q6XnlmZ5eKM/isl5raCMfu555J3Ocep6&#10;XZpmZKl62Jb0VyV7VpN2SGp75Y7lOVN8foo+Kb59J4Vv3At4TrwF0nl4V7lKyOZ4abaFvzd4g7Ou&#10;tT54q7DfqyB41K4GoNx4/asklY95Nqf2igd5cKS6fkF5rKFxcUx6Ip2lZBp6mpnOVqZ7FpXqSA97&#10;oJC2OSB8N4tpKbR85IXt2wV4KcNq0XV4L8Bix+J4Pr1PvjR4VrortEB4fbcDqil4pLPRn+94zbCW&#10;lLR5BqzpiT55QaksfY15fqVfcKt58aEaY416Z5zIVi964JhoR7t7YZKPOPB79IyYKax8ooZt2hl4&#10;HspN0It4Icb/xvh4LMOlvUp4QcA3s1t4Zby9qUt4i7k4nxh4sbWrk+t46bGSiIV5Iq1pfOV5Xakt&#10;cBh5zKRnYxF6P5+TVcl6t5qtR3N7LpQ8OMd7uY2sKaZ8Z4bh2VF4ItBzz8V4IcznxjF4KclNvIN4&#10;OsWdsph4XMHZqIx4f74MnmF4oro0kz9417XGh+R5DrFGfFB5Rqyzb5h5sqdsYqd6IaITVXd6l5yo&#10;Rzl7BJWyOKZ7iI6bKaF8NIdG2Jx4NNZDzw94MNJ/xXp4NM6ou814Qcq5seV4YMawp954f8Kdnbl4&#10;oL6Bkp940bnLh055BLUBe8R5ObAlbyF5n6pXYkd6C6R1VS96f559RwV64JcMOIl7XI93KZ18BYei&#10;4M6D1XeS116DeHftzeaDIXhFxEuC0XibulmCinkGsD+CQ3lzpfyB+nnhmraBrHptjyyBXHr9g1qB&#10;C3uPdiiA7Xw6aKGAz3zpWr6AsX2cSxaAnn6yOv2AjX/QKjyAgIEC36aCtH001j6CY31FzM6CGX1Y&#10;wzqB1H1uuVCBmX2Vrz6BXX29pQOBIH3lmciA5H4UjkqApn5EgoeAZn51dWCAVn7TZ+iARX80WhiA&#10;NX+XSpiAMoAuOqaAMIDLKheAMIF23naBvoLJ1RaBdoKUy66BNYJkwiGA+oI3uEGAyIIarjeAloH9&#10;pASAZIHgmNWANIG5jWKABIGSga1/0oFpdJJ/zYF3Zyt/yYGFWW9/xIGVShp/z4GrOk5/2oHFKfN/&#10;5oHp3TuA8IhT0+OAr4fbyoSAdYdnwQCAQob3tymAGIaXrSh/7oY2ov5/woXUl9l/nIVejHN/dYTn&#10;gMp/TYRtc79/U4QlZml/WYPdWMR/X4OUSZp/dYMpOf5/i4LAKdl/oIJa2++AOI3Q0p9//Y0XyUp/&#10;yYxiv9F/nIustgN/eYsKrA1/VIpmoe1/MIm/ltJ/EIkDi3h+8IhDf9x+zod/cuJ+34bdZaJ+74Y5&#10;WBV+/4WTSRl/H4SmOa5/PoO4KcB/XYLJ2rR/lZNo0Wx/XpJvyB9/L5F2vq9/B5B6tOt+6Y+Uqv5+&#10;yY6roOd+qo2+ldV+jozBioR+covAfvR+VYq5cgt+b4mzZOF+ioiqV25+pYeeSJ5+zIYrOWN+9IS1&#10;Kap/G4M42Yt/BZku0El+0Jf1xwR+pJa3vZ1+gZVvs+J+ZpREqf1+S5MUn+5+L5HflOF+FpCoiZh9&#10;/I9qfhB94Y4ncTp+BYyxZCd+KYs3Vs5+Tom5SCl+e4e8OR1+qYW5KZh+2YOp2GJ+gp8jzyd+T52o&#10;xel+JZwjvIp+BpqOstd97pkbqPp91ZehnvN9vZYjk+t9o5S3iKd9iZNFfSZ9b5HNcGZ9nI/aY2x9&#10;y43hVjF9+oviR7d+K4lXONp+X4bDKYh+lYQc1zt+EKVCzgV93qOFxM19tqG7u3V9mJ/dscp9gp4g&#10;p/Z9bJxcnfh9VpqSkvN9O5j3h7J9H5dWfDZ9ApWub5F9OZMuYrR9cZCmVZl9q44XR0l93or6OJl+&#10;FYfRKXp+UYSQ1i59qKu2zPx9d6m0w8d9T6emunF9MKWEsM19HaN6pwF9CqFonQ18959PkhN8351T&#10;ht98x5tQe3B8rplFbt1855ZXYhR9IZNhVQ19XZBiRuV9kIytOGB9yYjpKW5+C4UH1St9UrJuy/x9&#10;H7Akwsh8963PuXV816tmr9Z8xqkLphJ8taaonCd8o6Q9kUB8k6G4hiF8gp8pesh8cZyPbkB8pZlS&#10;YYN83JYLVIl9FJK7Rod9RI5qOCt9fYoHKWV9w4V/1C19EblbywF83bbJwc98s7QruH18krF4ruR8&#10;ga7KpSZ8cKwTm0R8XqlUkG98UqZMhWJ8RaM3eh18OKAVbaR8aZx2YPZ8nZjNVA180pUaRi98/ZAs&#10;N/l9M4soKVx9fIX50zB86MCPygZ8sr2ywNV8hLrIt4V8YLfJrfF8TrTEpDp8PLG2ml98Kq6fj5p8&#10;HasahJ98EqeHeWx8BqPkbQV8NJ/OYGt8ZJuuU5d8mJeBRdx8upHzN8p864xLKVV9NIZ00kx82sc+&#10;ySN8ocQcv/N8cMDstqV8R72mrRV8M7pRo2R8H7bymZF8C7OLjth7/a+dg+t776ufeMZ74qeRbHR8&#10;DaL8X+98Op5bUzF8a5mtRZR8g5ONN6J8rI1SKU989Ibj0Yl84c0pyF98pcnMvy98cMZeteR8Q8LY&#10;rFh8LL88oqx8FbuWmN97/rfnjjB77LOmg0x7269UeDJ7y6rxa/R78qXeX4R8HKC8Ut18S5uMRVd8&#10;WJTuN4B8eY40KUp8vYdD0NZ899K9x6x8uM8ovnx8f8uAtTN8TMe+q6p8MsPfogJ8F7/2mDx7/bwD&#10;jZR757d8grh70rLjd6d7vq45a3x74KijXyJ8B6L8UpB8NJ1ERSF8NJYyN2F8TI8CKUV8jIea2H2I&#10;RHbxz3GHsndSxl6HJXexvSeGnXgOs5mGIniBqeKFpXj2oAKFJnltlSyEnXoEihSEEHqdfriDgXs6&#10;cgWDKHv1ZQSCz3yzV6+CdX11SNGCBX6pOYuBlX/mKaqBKYE512CHMnx1zlyGq3yQxVCGKXysvB+F&#10;q3zKspmFO3z8qOqEyn0tnxKEVn1glEeD3X2biTyDYX3Yfe+C434VcUiCln6FZFeCSH73VxWB+n9r&#10;SF+BmYAhOT+BOYDeKZCA2IGt1j+GSYHjzUOFyoG7xD+FUYGXuxSE3YF1sZaEdoFlp++EDYFUnh+D&#10;ooFEk2CDNoEriGKCx4ETfSOCVYD5cImCEoEaY6iBz4E8VnuBioFgR+6BN4GXOPOA44HUKXaAjYId&#10;1RiFiIc9zCSFDobVwyeEnIZxugSEL4YOsI6Dz4W+pvCDbYVsnSmDCYUZknSCpYS1h4KCP4RPfFCB&#10;14Pnb8WBnYO1YveBYoODVd+BJ4NSR3yA3oMLOK+AlILIKWWAR4KL09qE1oyGyu+EYoviwfuD9Ys/&#10;uOGDj4qbr3WDNIoLpeCC2Il5nCOCeojlkXmCHYg8hpOBvYeQe3CBW4bhbvaBKoZYYjyA+YXNVT2A&#10;x4VBRwaAh4R9OGmARoO5KVSAAoL20qqEPJHtycaDypENwNqDYpAqt8iDAY9DrmWCq45ypNqCU42d&#10;myaB+ozGkIWBoIvfhaqBRIrzepKA5ooEbiqAvokZYYaAlogsVKCAbYc9RpSANIX2OCZ/+oSuKUV/&#10;voNi0YqDtpeFyKyDRpZnv8eC4ZVDtr2ChJQVrWKCMZMAo9+B3ZHomjOBh5DLj5mBL4+rhMaA1I6F&#10;ebiAeI1bbWOAWIwDYNaAOIqnVAqAGIlJRih/5Id8N+d/sIWqKTl/eoPQ0HKDPJ1Lx5qCzpvuvruC&#10;apqGtbiCEJkPrGWBwJe1oumBbpZWmUWBG5TyjrCAwpOfg+SAZ5JHeN6ACpDpbJ1/848WYCl/3I0+&#10;U3l/xYtiRb9/lIkLN6p/ZIasKS5/NIQ+z1uC0qM8xoiCZKGfva+CAp/1tLKBqZ44q2aBWpyXofOB&#10;C5rvmFeAuplCjcaAX5fCgv6AAZY9d/1/opSya9Z/kpJUX31/hI/wUut/do2GRVl/RoqgN3F/GYey&#10;KSV+7oSuzliCbamDxYmCAKejvLOBnaW3s7mBQ6O2qnSA96HJoQiAqp/Wl3WAXZ3bjO+ABZv8gjN/&#10;q5oWd0B/UJgpayp/QZViXuR/M5KUUmZ/Jo+/RPt+9oxGNzx+yojBKR1+o4UhzVuCGLAPxI+Bqq3q&#10;u7uBRqu4ssWA6qlyqYWAoKc2oCCAVaTylpaACaKnjCJ/uKBBgXh/ZZ3Sdpl/EptZao9+/phFXlZ+&#10;7JUpUed+25IGRKJ+p431Nwp+eonWKRZ+V4WWzGGB2LbMw5eBabRgusaBA7HnsdOApa9ZqJiAW6zL&#10;nzqAEKo2lbh/xKeXi1R/dqSxgLt/KKG/de5+2J7CafN+wZtOXcp+q5fSUW1+lpROREx+XY+mNtp+&#10;LYrrKQ9+C4YLy2aBr73Lwp2BP7sWuc6A1bhTsN+Ac7V7p6qAJ7KZnlJ/26+ulNh/j6y6ioJ/QqlZ&#10;f/l+9KXrdTx+paJwaVR+ip6HXT9+cZqWUPZ+WZacQ/h+F5FaNqx94YwCKQl9v4aByoSBpMRFwb2B&#10;McFNuO+AxL5GsAOAW7soptOADrf4nYF/wLS+lA5/cbF7icN/Ia20f0Z+0qnedJZ+gaX5aMJ+YqGV&#10;XMJ+Rp0mUI9+LJitQ6993pLgNoN9oIz8KQR9e4bsycWBssn6wP2BO8bHuDCAysOFr0iAW8AqphuA&#10;C7y1nM5/ubk1k2F/Z7WtiR5/FLGUfqp+wK1sdAN+bak1aEJ+SaRUXFZ+KZ9pUDh+DZpxQ3F9s5Qt&#10;NmB9bI3RKP99QYdGyRiBzs9WwE6BVcvut4KA3shzrp6AasTfpXSAFcEonCx/wL1oksR/armeiId/&#10;ErVBfhl+urDUc3p+YaxXZ8t+Oab2W/J+FaGJT+l995wNQzl9kJVcNkF9P46TKPp9DoeZ0EaMwXZ/&#10;x5uL+3bjvuyLOHdGthqKdneorO6Jxngho5qJFHidmhyIXnkbj62HnXm4hQCG2XpZehKGEHr9bd+F&#10;eHvFYWaE3nyRVJ6EQ31hRo6DcH6vOB6CnYAIKSCByoF6zy2LxHvHxouLB3vqveKKTnwOtRWJlnw1&#10;q/GI8HxvoqWISHyrmTCHnHzojs2G630thC6GNX11eVCFfX2+bSuE7n4+YMKEXX7BVA+Dy39HRieD&#10;B4AbN9yCQoD5KQ+BeoHpzhSK6YEAxXqKMoDkvNmJgYDLtBKI04C1qvWINYCxobGHlICtmESG8YCp&#10;je6GS4Cfg1yFooCUeI2E9YCJbHaEb4C+YB6D54D0U4CDXYEtRcCCpoGHN5qB7YHnKP6BL4JWzPuK&#10;LoYqxGiJfIXSu82I0YV9swyIKoUpqfmHk4TooL2G+YSll1iGXIRijQ2Fv4QOgoeFHoO4d8aEeoNh&#10;a76D+4NGX3mDe4MrUvKC+YMRRVmCTILwN1+BnILUKPWA54LAy86Jh4tRw0OI2YrAurCIM4ovsfeH&#10;komdqOyHAIken7mGa4idll+F1IgajB+FPIeDgaaEoYbpdvOEA4ZNavyDjIXbXsyDFIVpUlyCmoT3&#10;RO6B9YRbNyKBToPAKOuAoYMpyq2I9pCUwiqISo/JuZ6HqI77sOyHDI4op+mGfo1qnr+F7YyqlW2F&#10;WovmizeExosSgMmELoo6diKDlIleaj2DJIiNXiOCs4e7UcyCQYboRIeBooXMNuiBAYSvKOOAW4OS&#10;yZ6IeJYCwSCHzpT7uJqHLpPvr+6GlpLapvOGC5HbndCFfZDYlIaE7Y/RiliEWY7Ff/ODw421dVaD&#10;KYyhaYSCwItkXX+CV4omUUKB7IjlRCWBUYdGNrGAtYWkKN2AFIP8yJiIBJuXwCCHW5pVt56GvZkJ&#10;rviGKJeupgOFnpZsnOiFE5Umk6aEhZPbiX2D8ZKefx+DWpFcdIuCwJAWaM2CXo5hXN+B+4ypUL2B&#10;mIrtQ8aBAIjHNnyAaIadKNd/zIRnx5OHn6FVvx+G95/WtqKGWZ5KrgGFxJytpRSFPZsmnACEs5mZ&#10;ksaEKJgHiKGDkZagfkmC95U0c7uCWpPDaBSB/5GGXECBpI9EUDqBSYz9Q2mAsYpPNkmAGoeZKNJ/&#10;goTSxpiHQKdjvieGl6Wkta+F+aPYrRKFY6H5pCuE3qApmx6EV55SkeyDzZx1h9KDOpqvfYaCpJjj&#10;cwWCC5cSZ2+Br5RxW66BU5HLT7yA+Y8gQxGAYIvjNhl/yoidKM5/NYVAxZ6G7q2zvTGGRquxtLyF&#10;pqmirCSFDaeAo0KEiaVjmj2EBKM+kRODfKEShwiC757KfM2CYJx5cl6Bz5ogZtWBbZc0WyOBDJRE&#10;T0GArJFNQruAEI2ANep/eImlKMl+5oWwxKiGtbQ5vDyGC7Hzs8qFaa+fqziEzK02oluESKrKmVyD&#10;w6hVkDqDO6XZhj6CsaMSfBKCJqBBcbOBmJ1mZjqBMpofWpmAzJbRTsqAZ5N9Qmd/xI8eNbx/KYqv&#10;KMV+l4Yhw7CGlbsHu0aF6bh5steFQ7XdqkmEobMtoXKEG7BtmHqDlK2lj1+DC6rUhW+CgaeVe1GB&#10;9qRKcQGBaaDzZZuA/p06Wg6Ak5l6TlSAK5WyQhV/fpC/NY9+24u7KMB+RoaSwtKGj8FTummF4L6C&#10;sfyFNbukqXSEjLixoKGEBLWll66De7KPjpqC769xhLSCY6vNeqCB1agccFyBRqRdZQmA1qAqWZCA&#10;aJvuTex//JeqQct/RJIzNWd+mIypKLx9/4b5whiGmsbeua6F6cPUsUOFOcC8qL+Eir2On/GD/ro9&#10;lwKDcrbkjfSC47OBhBSCU6+NegiBwauLb8yBL6d6ZIqAuqLNWSSASZ4XTZR/25lWQY1/FpNuNUR+&#10;YY1zKLh9wodPwXCGsswTuQSF/sjTsJqFSsWFqByEk8Ifn1CEBL6PlmaDdLr1jVyC4rdTg4KCTbMb&#10;eXqBt67Ub0WBH6p/ZBSAp6VTWMCAMqAdTUN/wprbQVN+8JSMNSR+MI4pKLR9i4efyBSRUHYkv8iQ&#10;VnaKt3yPXHbvrxGOYXdVpkeNe3fUnVWMknhVlDqLpXjZiiyKsnl8f+GJuXoidVqIvHrMaayH3Xui&#10;Xb6G/Hx7UYiGGH1ZREmE337ANrSDpIAzKJ2CZYHBxv2Qb3spvruPe3tTtnWOint+rg6Nl3uspU2M&#10;u3vwnGOL2nw0k1GK9nx6iVCKEHzJfxSJJn0bdJ2IN31taP+HX33/XSOGhH6UUQOFp38rQ+yEe4Ad&#10;NnuDTIEaKJWCF4IsxeqPpYApvbCOtoAYtXGNzIAKrQ+M4n//pFWMDYAHm3SLM4AQkmuKV4AYiHaJ&#10;fIAafkmInIAcc+GHuYAfaFKG54BoXIiGE4CzUH+FPYEBQ46EHIF8NkGC+IIAKIuBzIKUxNqO8oUm&#10;vKeOCITdtG6NI4SWrBKMQYRRo2CLcYQemoeKnoPqkYaJx4O1h52I9INwfX2IHYMpcySHQYLiZ6SG&#10;doLdW+6FqILaT/uE2ILYQzKDwYLcNg6CpoLlKImBg4L7w8KOU4opu5eNbImps2SMjIkpqw2Lr4io&#10;omSK5Ig6mZOKFofJkJuJRIdXhr2IdobRfKqHpYZIcmCGz4W8ZvGGCoVjW1CFQoULT3WEeYSzQtOD&#10;aoQ9NduCV4PMKIaBOoNhwraNyI9HupGM446PsmSMBo3VqhOLLo0YoXCKZ4xsmKiJnIu+j7iIzosO&#10;heSIA4pLe92HNYmFcZ+GY4i8ZkKFo4gFWrWE4odOTvKEHoaWQneDFYWlNaqCCIS1KISA8oPHwbiN&#10;T5SLuZiMa5ObsXCLkJKmqSOKvJGpoIeJ95C/l8aJL4/Rjt6IZI7hhRKHmY3nexSGzIzqcOGF+ovp&#10;ZZaFQYrKWh+EhYmoTnWDyIiFQh+Cw4cUNXqBuoWiKIOAqYQtwMCM4pnyuKWL/5jJsICLJpeYqDiK&#10;VJZan6OJkZUwluiIypQBjgeIAZLOhEKHNpGlekyGZ5B4cCOFlI9HZOuE4I2wWYqEK4wXTfqDdYp8&#10;QciCcYiINUyBa4aSKIKAXoSUv8iMhJ9/t7CLoZ4cr5CKyJytp02J9pswnr6JNJnDlgqIcJhRjTGH&#10;qJbZg3GG2pWIeYGGCJQzb1+FMpLZZD2EhJC9WPWD1I6cTYCDJYx4QXOCIYoBNR+BHIeEKIGAEoT7&#10;vtaMK6VZtsKLSKO4rqaKbqILpmmJmqBOneCI2p6alTOIGJzfjGGHUpsegqyGiJlveMeFupe6brGE&#10;6JYAY6CEN5OGWGuDhpEITQqC1I6GQSGBz4uGNPSAyoh+KIB/woVlveWL4KtytdSK/KmQrbyKIKej&#10;pYWJSKWlnQGIiqOllFqHyaGfi5CHBZ+RgemGQJ1ieBOFeZsrbg2Er5jtYwuD95YrV+WDP5NlTJWC&#10;h5CbQNCBfY0QNMmAdol7KH9/cIXQvPWLrLHAtOaKx6+brNKJ6K1rpKGJDKspnCOITajck4KHi6aI&#10;ir+Gx6QsgSSGBqGCd1yFQp7ObWSEe5wQYnODvZj1V16C/5XVTCKCQZKxQICBMY6bNJ6AJYp4KH1/&#10;HoY7vASLkrhTs/aKq7Xpq+aJx7Nzo7uI5LDsm0KII65OkqiHYKuoieyGmqj5gFyF2KXZdp+FFKKu&#10;bLSETp93YdWDipvtVtaCxpheS6+CBJTJQDCA6ZAnNHN/1Yt2KHp+yoaouy2Lj75nsx+Kpru8qxKJ&#10;vbkHou6I0rY/mnmID7NWkeSHSbBliS+GgK1rf6aFvKnndfOE9aZYbBKELaK7YUWDY566VlqCm5qy&#10;S0iB1ZalP+iArpGFNE1/kIxXKHh+f4cJunuLncO/smyKscDbqmGJw73uokOI0brumdGICrfDkUGH&#10;QbSQiJCGdbFTfw2Fra2AdV+E4qmha4WEFqW0YMmDSKE7Ve+CfJy9SvGBs5g2P6uAf5KtNCt/V40V&#10;KHV+QIdcudqLtsjCscmKyMWqqcCJ1cKIoaiI279TmTmIEbvqkKyHRLh5iACGdbT9foGFp7DodNeE&#10;2KzEawKEBqiUYFWDNKOgVYyCZJ6lSqCBmZmhP3GAWJO4NAt/Jo2/KHJ+B4env8mWEnXTt9yU4XY6&#10;r/STr3aip/KSeHcMn4yRW3ePlv6QOXgVjkePE3idhJKN8HlFeqSMyHnxcHuLmnqgZVuKaXuEWgCJ&#10;NXxtTmSH/n1ZQf6GWX7YNUmEsIBkKCCC/4IOvrqVS3qXttaUH3rGrvSS9Hr5pvaRxXsunpiQsHt6&#10;lhKPlXvGjWSOdnwVg72NYHxted6MRHzHb8aLI30jZLeJ933HWW+Ix35uTeuHlH8YQaqF+4AnNRiE&#10;XIFBKB6Cs4J0va6UlH9itdKTbH9brfaSR39XpfyRIH9XnaWQEH9qlSiO/H9+jION43+RguiM13+f&#10;eRiLxX+tbxGKr3+7ZBKJh4AZWN6IXIB6TXGHLYDdQVaFnoF5NOWECYIfKBuCaILZvKaT7IQ0tNGS&#10;yIP4rPqRp4O+pQWQh4OHnLaPfYNilECOboM7i6SNW4MVghaMVoLceFSLTIKjblyKPYJpY22JGoJ8&#10;WE6H84KQTPiGyYKnQQKFQ4LPNLuDtoL+KB+CHYM8u6eTU4kNs9iSMYicrAaRFYgtpBWP+oe+m82O&#10;9Idfk1+N6ob/isuM24adgUiL3IYld5OK14WrbamJzoUvYsuIr4TwV8CHjYSxTIGGaYRzQLCE6oQl&#10;NJGDZYPdKCOB0oOeurOSy44BsumRq41cqxuQkoy2oy6Pe4wOmuyOeYt0koWNcorZifiMZ4o7gICL&#10;aomIdtaKaYjSbPqJY4gaYiyISYd/VzWHLIbjTA6GDIZJQGCEk4WCNGmDFIS+KCeBh4QAuceSU5Md&#10;sgKRNZJCqjiQHpFkok2PC5CAmhGOC4+qkbCNBo7RiSuL/o32f7uLAY0NdhyKAYwibEuI/IszYY+H&#10;5oowVq2GzoksS52Fs4goQBOEPobmNEKCwoWkKCuBO4RjuNmR75hYsRiQ0JdGqVGPupYvoWmOqZUO&#10;mTONqpP7kNmMp5LkiFqLoJHJfvOKo5CydV2JoI+Xa5aImo55YO6HiI0BViGGdYuISyyFX4oOP8SD&#10;64hNNBqCcoaLKC6A7oTGt+qRmZ23sC2QepxtqGqPZJscoIiOUpm/mFiNVJhrkASMU5cSh42LTZW0&#10;fiuKTJR3dJyJRpM2at2IPJHyYEqHLo/2VZaGH434SruFD4v3P3aDmom3M/KCIod0KDGAoIUptwWR&#10;R6Njr0qQKKHdp4yPEKBPn7CN+560l4aM/50ajziMAJt6hsiK/JnUfXCJ/5g4c+uI/ZaXajiH+JTx&#10;X7WG5ZKeVRSF0pBJSk2Evo3wPyuDR4stM8yBzohkKDSATYWOtiGRAqlMrmmP4qeHpq+OyKW7ntqN&#10;r6PglrWMtKH9jm2LtaAThgOKsp4jfLeJu5wJcz6IwJnoaZmHwZfBXyaGp5UoVJWFjJKNSeCEcI/v&#10;PuCC9IymM6aBeIlWKDZ/+IX1tT2Q0q9hrYiPsa1bpdKOk6tOngSNdKkyleOMeacEjaGLeaTOhT6K&#10;d6KRe/yJgp/+co+Iip1jaPaHj5rAXpSGbZfQVBWFS5TfSXSEKJHqPpaCpY4dM4CBJIpGKDd/ooZb&#10;tFeQt7WxrKOPlbNnpPGOcrEXnSuNTK66lQ+MT6w9jNOLTqm4hHaKSacrez2JVKQlcdqIXaEVaEuH&#10;Yp37XfyGOZqgU5KFEZdDSQeD6JPiPkqCW4+RM1iA0os1KDd/TIbDs4uQtruDq9ePkrj6pCmOarZt&#10;nGmNO7PTlFKMO7EOjBuLN65Ag8SKMKtqepGJOKgDcTWIPqSQZ66HQaESXXGGEp1FUxqE5Jl0SKSD&#10;uJWePgaCHpDYMzSAi4wHKDZ+/4cesuSQysCdqy6Po73do4KOdrsam8qNPrhLk7WMO7VGi4KLNLI4&#10;gy+KKa8iegCJLattcKiILqesZyeHLaPfXPmF+Z+fUrOExptbSFCDlpcSPcuB8JHqMxWAUoy3KDV+&#10;vodssk2Q6cViqpWPwMJvouyOjb96mzqNTbx5kyiMRrk4iviLO7XvgqmKLLKceXyJK66lcCeIJ6qh&#10;ZqmHIaaSXIqF56HbUlSEsZ0gSAKDfphgPZSBypLfMveAIY1VKDR+g4ezt0GbTXVur7KZ4XXXqDGY&#10;cnZBoJyW+navmJ2VoXc4kHaUQXfDiCaS3HhRfsORi3kAdSmQNXmya1eO2HpoYNSNRHtfVhyLq3xZ&#10;SymKDn1YP6KH837xM9aF0YCZJ6SDooJitkmah3oMrsOZIHpAp0WXt3p4n7OWSHq0l7uU9nsHj5uT&#10;nXtch1SSPnuyff6Q+nwTdHSPsXx1arOOYXzaYECM0H2RVZuLOn5MSr+JoH8MP1uHkIA3M6+FeYFw&#10;J6qDU4LEtU6Z1H6vrc+YcX6vplaXDn61nseVpn6/ltWUWX7cjr2TB375hn6Rrn8XfTaQdH8vc7uP&#10;NH9HaguN739fX6iMYH/TVRiKzoBKSlOJNoDEPxOHMYGAM4aFJIJHJ62DBYMltFSZNoNXrNuX1oMm&#10;pWeWd4L5ndqVFYLPle+TzYK2jd+Sf4KchaiRLIKCfG2P+IJVcwGOwIInaWGNgoH5Xw+L9oIkVJOK&#10;ZoJRSeaI0oKAPsmG1oLLM2SE0IMfJ7eCuIOFs2yYqogDq/iXS4egpIiV8IdAnP6Uk4bjlRmTT4aT&#10;jQ+SBYZBhOCQtYXve7CPh4WEclCOU4UXaL+NGoSoXn2LkYSDVBWKBIReSX6Ic4Q9PoOGfYQVM0OE&#10;foP1J8GCbIPispGYKYzMqyKWzIw3o7OVc4uknCuUGosRlEuS2YqJjEeRkon/hB+QRolzevqPGojO&#10;caaN6YgmaCGMs4d8XfCLLYb9U5qJo4Z+SRuIFYYCPkCGJYVlMySEK4TOJ8uCH4RAsb6XtJG/qlKW&#10;WJD2ouWVAZAtm16Tq49jk4OSbI6hi4SRKI3cg2KP3o0VekaOsow7cP2NgoteZ4SMTYp+XWOKyomZ&#10;UyKJRIi1SLmHuofRPf6FzYa8MwWD14WrJ9SB0ISesN+XVJbMqXaV+JXPogyUopTRmoaTTpPPkrCS&#10;EJLSireQzJHRgpuPhJDNeYiOVo/FcEmNJI66Zt2L7o2rXM6KbYxUUqKI6or8SFOHZImkPbiFeIgW&#10;MuSDhIaKJ9yBgIT9r/2XA5v9qJiVpprJoTGUUJmTmbGS+phYkeGRvZccie6Qe5XbgdmPNJSXeMyO&#10;A5Nrb5WMzZI8ZjCLk5EKXDeKFY8wUiKIlY1VR+yHE4t5PXKFJYlxMsODModpJ+OBL4VcrySWt6F2&#10;p8KVWqAJoGCUAZ6ZmOeSqJ0hkRyRbJuhiS+QLJobgSCO5piReByNuZcFbu2MiJV1ZZOLU5PhW6uJ&#10;zpG2UamISI+JR4eGwI1cPS+E0IrWMqKC24hNJ+mA2oW9rk2Wd6cspu2VGaWBn5CTvqPUmB+SYKIf&#10;kFiRJaBYiHCP5Z6KgGeOoJy2d2yNeZqvbkmMTpiiZPqLH5aOWyKJkZQgUTGIAZGyRyOGcI9CPOuE&#10;fIw9MoKChIkzJ++AgYYfrXmWSq0IphqU66sensKTjKkzl1iSJ6dAj5aQ66Uvh7OPq6MXf7COZqD5&#10;dr2NQZ57baKMGZv1ZF2K7ploWpeJWJamULmHwJPlRsCGJpEiPKiEK42fMmCCLYoXJ/OAKYaArKWW&#10;MLMcpUeUz7DwnfOTa67ElpGR/qySjtOQwao1hvWPf6fQfveOOKVkdguNE6J1bPiL6598Y7uKwZx5&#10;WgiJIplRUD+Hg5YnRluF45L8PGOD3o79Mj6B2Ir3J/d/z4biq+qWLLiypIuUyrZJnTuTYLPileGR&#10;67F2jiaQqq7Thk2PZqwnflSOHKl0dWyM9aYlbF6LyqLLYyeKnp9mWYWI+ZvOT8+HVJg1RgCFr5Sa&#10;PCSDnpAuMh6Bj4u8J/l/f4c5q1CWOb2Po/GU1brvnKOTZrhVlVCR6LW4jZiQpbLXhcKPXa/ufcyO&#10;Eaz9dOeM5alga9uLt6W5YqiKhqIHWRWI254BT2+HMpn6RbKFipXxO++DbJErMgKBU4xfJ/p/PIeB&#10;qsiWUsIXo2aU7L9FnBuTeLx7lM+R8LmvjRmQqbaVhUWPXrNyfVOODrBHdG6M3qxpa2SLqqiAYjOK&#10;daSMWK2IxaAVTxaHGJudRWqFbZciO7yDQ5ILMeGBIIzvJ/N/AIfDrpegsXUSp2efCnV8oEydXXXo&#10;mSibpHZZkY6aDHbmidCYbXd2geuWx3gJeNCVT3i/b4CT0Hl4ZfySTHo1XCOQRHs/UhyONnxNR+OM&#10;In1gPT+JkH8RMmCG84DUJyuEQ4K7rbmf6nmNpo+eR3nFn3ecoXoCmFOa8HpEkMCZX3qeiQiXx3r6&#10;gSqWKHtXeB2UvHu/bt2TSnwqZWqR03yWW6GPzX1jUa2NwX4zR4qLr38JPQaJKYBPMkSGl4GkJziD&#10;8YMZrNKfO34Kpa6dnH4Snpmb+n4fl3eaUH4yj+mYxX5YiDiXM35/gGKVmn6md2OUN37HbjOS0H7o&#10;ZNCRYn8JWxiPXn+UUTiNU4AiRyyLQ4C0PMmIx4GOMiSGP4J1J0KDoIN2q+eepYKJpMmdCIJhnbeb&#10;aoI/lpeZxoIijw+YP4IUh2SWsYIGf5aVHIH4dqSTwYHVbYOSYIGyZDGQ+oGOWouO9oHSUMCM7YIY&#10;RsuK3oJiPImIaYLNMgqF6YNFJ1KDUYPRqxieI4cIo/6ch4awnO2a7IZflcyZTIYSjkmXyIXQhqSW&#10;PYWNftyUrIVJdfaTVYTpbOOR+YSIY6GQmIQlWgqOlYQaUFKMjYQSRnOKf4QNPFCIEIQLMfKFloQS&#10;J2GDA4QqqlidqYumo0CcDosenDCadYqclQ2Y2YodjY6XV4mlhe6Vz4ksfiuUQIixdVGS7IgYbEqR&#10;kod+YxaQNIbhWY6OM4Z/T+iMLIYeRh+KIIXBPBmHt4VOMdyFQYTjJ3CCtISEqZ2dNpBuooibnI+1&#10;m3eaBY8BlFOYbI5OjNiW642fhTuVZYztfX2T2Iw5dK2ShItta7ORLIqeYoyPz4nMWRONz4kGT4CL&#10;y4hBRcyJwod+O+OHXIaYMcaE6oW3J3+CYYTeqNCc2ZVOob2bP5Rjmq2ZqJN7k4eYEZKVjBCWkZGt&#10;hHmVC5DCfMGTfo/Tc/ySKY7aaw2Q0I3eYfOPcYzfWI2Nc4uoTw6LcIpyRXKJaok+O6eHBYfiMayE&#10;lYaLJ4uCD4U4p/6ci5pPoO6a8JkwmeGZWJgSksCXv5b0i06WQJXPg7yUupSlfAqTL5N4c0yR15Je&#10;amaQeZFBYVWPGJAiWAKNGo5rTpqLGYy0RRaJFYr+O2qGr4kuMZGEP4dgJ5aBu4WSpzScQp+WoCaa&#10;p54/mR6ZDpzokgWXcJuOipeV8pomgwqUbZi5e12S45dIcqeRj5XOacmQOJRQYMKO25LOV4CM1ZDM&#10;TiuKzY7KRL2IwIzKOy+GWIqBMXeD5og5J6CBYoXvpmycB6UVn2Caa6ODmFyYzqHxkUqXK6BaieCV&#10;rZ6sgliUKJz4erGSnptAcgKRUZlNaS2P/5dVYC+OqpVYVv+MmZMWTb2KhZDWRGOIbo6WOvSGAYvV&#10;MVyDjIkTJ6mBB4ZMpaqb26q5np+aPqjpl5+YnqcZkJSW9KVFiS6VdKNPgaqT76FUegiSZJ9ScV+R&#10;GZzsaJGPy5p/X5qOepgKVn2MX5V5TU6KQpLpRAqIIpBaOrmFro0iMUGDNInpJ7GArIaopOmbwLCS&#10;nd+aIq6BluOYfKxyj9+Wy6pfiH2VSKgfgP6TwaXYeWGSNKOKcLyQ6aC1Z/OPm53XXwKOS5rxVfiM&#10;KJf8TN+KA5UJQ7GH25IXOn2FXY5qMSWC3Iq8J7iAT4cEpEGbuLXsnTaaGLOelj6YbrFVj0CWtK8K&#10;h+GVLqyFgGaTpKn5eM2SFKdmcCuQx6Q0Z2WPd6D3XniOJZ2xVYCL+5pSTHmJ0Jb0Q2CHo5OXOkaF&#10;Go+GMQuCj4tzJ71//YdWo7ibvbqKnK2aHLgIlbaYbbWNjr+WqrMRh2KVIrBRf+qTlK2KeFSSAaq7&#10;b7OQsac9Zu6PXaO2XgSOCaAkVRmL2ZxdTCKJqZiXQxuHeJTSOheE5ZBuMO2CUYwIJ7p/uIeao0Cb&#10;zL7TnDKaKbwglT6Ydrl2jkyWqrbNhvKVH7PWf3yTjbDXd+mR963Qb0eQoqoTZoKPS6ZMXZmN8qJ6&#10;VLyLvZ5HS9OJipoXQtqHV5XnOeuEuZE6MMiCG4yMJ61/eofWpe6mS3T7nxqkZ3VhmFOifnXKkYCg&#10;iHY4ikSerXbHguacyndYe2ea33fscquZNninacCXhnlmYKOVz3ooV3WTUHtCTiGQynxhRKGOOn2G&#10;Ot+LL39JMO6IFYEfJrmE4oMcpR+lm3lFnk+juXl8l4qh1Xm4kLaf5nn6iYCeEHpXgimcMnq2erCa&#10;TXsXcgeYq3uIaTCXA3v8YCmVVXxyVweS2n1RTcGQV340RFONzH8dOrCKy4B5MNqHu4HmJsuEj4N1&#10;pEik+32RnX2jHH2blrqhPH2pj+efUn29iLadgH3pgWWbp34WefOZxX5DcV2YKX5waJqWhn6eX6mU&#10;3X7MVpOSZn9rTV2P6IAORAGNYYC3On2KaYGqMMKHYoKtJtuEPoPOo3Cka4HfnKmijoG8leigsYGe&#10;jxWezIGDh+qc/YF9gKCbJ4F4eTWZSYFycLKXr4FfaAOWDoFNXyeUaIE5Vh6R9YGTTPePfIHvQ66M&#10;+4JROkiKCoLcMK+HCoN0JvCD7IQkorqj5IYvm/WiCYXglTWgLoWVjmKeTYVMhzucgYUUf/aarYTc&#10;eJGY0oSjcByXOIRWZ36VmYQIXrST9YO5VbaRh4PGTJ6PEoPWQ2WMloPqOhuJrIQLMKGGsoQ4JwSD&#10;m4R4ohKjaIqfm0+hjoojlI6ftImpjbqd1okwhpacDIjFf1WaOohYd/WYYYfrb46Wx4doZv+VJ4bj&#10;XkaTgoZdVVORGIYUTEiOqYXNQyCMM4WLOfCJT4U/MJOGWoT+JxiDSITNoW6i9484mqyhHo6Nk+qf&#10;Ro3jjRSdaY05hfSboIyYfreZz4v2d1yX94tSbwKWWoqdZoGUuInnXdeTEIkvVO+QrIiDS/KOQofa&#10;QtuL0oc1OcSI8YZ6MIWGAIXIJyuC84UioLWinJPqmfSgwpMNkzOe6pIzjFydDpFXhUCbRJCAfgiZ&#10;c4+ndrKXm47MbmaV+Y3sZfSUUY0LXVuSo4woVICQRIsNS5ON4In1Qo6Ld4jfOZOIl4e1MHKFqIaS&#10;JzyCnYV3n/iiT5i6mTmgdZerknuem5abi6mcvZWJhJKa85R2fV+ZI5Ngdg+XTJJHbc2VoJFLZWaT&#10;75BOXNqSOY9PVA6P3422SzGNgYwfQkCLH4qJOWGIPojvMF+FT4dbJ0uCRoXNn0SiCJ3ImIegLpyD&#10;kc2eU5s7iwKccZntg++aqJiYfMCY2JdBdXaXAZXlbT2VVpSMZOGTppMwXGCR8ZHSU6KPkY/yStWN&#10;L44VQfSKyIw7OTGH5IovME2E9IgoJ1mB64YknpKhzqMJl9af86GLkSCeFaAIilycLp59g02aZJzl&#10;fCOYlJtIdN6WvZmobK6VFJfcZFyTZpYMW+WRs5Q4UzaPTJIcSniM4ZACQaiKc43rOQCHi4tuMDqE&#10;mIj0J2aBjoZ7neWhoqhulyqfx6a0kHid5qT1ibqb+KMsgq+aLKFOe4qYW59rdEmWgp2DbCGU2JtK&#10;Y9eTKZkKW2mRdpbFUsiPCJRcShuMmJH1QVyKI4+RONCHNYylMCaEPYm8J3KBMIbSnTmhha4Hln+f&#10;qawNj9Cdw6oQiRmbzqgIghKaAKXievGYK6O2c7WWUKGEa5OUop7gY1CS8Jw2WuqROpmEUlmOx5a6&#10;SbyMUZP0QRCJ2JEvOJ6G4o3XMBGD4oqBJ32A0IcpnKSherMgleqfnbDrjz6dsq60iI2btax1gYmZ&#10;46oMemyYC6edczSWLqUnaxaUeqIrYteSw58nWneRCJwbUfSOkZjrSWeMGJW9QMuJnJKROHGGnI7c&#10;L/eDlIsqJ36AfId1nC6herd8lXOfnLUUjsqdrbKsiB6bqLA9gRyZ062begGX+Krycs2WF6hDarGU&#10;XqUBYnWSoaG2WhmQ4J5jUaGOZprPSSCL65c+QJGJb5OvOEuGZY+vL9eDVIuyJ3WANoe0m8ihg7uA&#10;lQyfpLjpjmWdsLZTh76bpLO5gL2Zy7DheaWX7a4DcnOWCasfaleUSaegYh6ShqQaWcOQv6CLUVWO&#10;QpySSN+LxpicQFyJSpSpOCeGNpBnL7aDHYwqJ2p/+IfrnT+sBXUOlsOp43VukEunvnXRicOljnY5&#10;guOjbnbGe+WhRndWdMmfFXfobLmc8XirZICaw3lyXBqYjXo8U1aV1HtiSnGTFHyOQWWQS33AOIWM&#10;yX+PL4GJNIF0JkuFf4OBnHmrdHkglgCpVHlVj4unMXmNiQKlBXnLgiii6XopezCgxHqJdBuelnrr&#10;bB2cd3toY/aaT3voW6WYH3xqUu6VaH1XShiSq35JQR+P5X9COFyMa4CvL3OI3YIxJmOFLYPWm7Kq&#10;5303lTyoyX1BjsimqX1PiEGkgH1ggWyiZ32QenugRH3Ac2yeGX3xa3+b/n4uY2uZ2n5rWy6Xrn6q&#10;UoSU+n9ZSb6SQIANQNiPfoDGODKMDIHRL2KIhILtJnaE2oQqmvCqXIFSlHyoP4EyjgqmIoEVh4Sj&#10;/ID7gLWh5YD7ecqfxYD7csKdnYD8auWbg4D8YuOZYoD8WrmXOID9UhyUiIFoSWaR04HXQJKPFoJM&#10;OAiLqoLyL1iIKoOpJpCEhoR7mlWpyYV1k+Onr4UrjXCllITjhuqjcYScgB+hXIRteTifP4Q9cjad&#10;GoQNamabAoPVYnGY4oOdWleWuoNkUcWUEIOFSRyRYIOpQFmOqYPSN+eLRYQTL1KHzYRiJqqEMYTK&#10;mcapR4m2k1OnLYlBjOClFIjNhlmi9IhZf5Gg4If4eK6exIeXcbGcoYc1aeyaiYbJYgSYaIZcWfiW&#10;QIXvUXGTm4W7SNaQ8YWKQCKOQYVeN8iK44U4L02HcIUeJsOD2oUZmTeo2Y4eksSmwI18jFCkp4za&#10;hciih4w4fwOgdIukeCOeWYsPcSqcNop5aXGaGoneYZaX94lCWZeVzIimURuTLIgRSI6Qh4d/P+uN&#10;3YbyN6eKgoZiL0aHFIXdJtqDgoVpmJaofZKgkiOmZZHOi6+kS5D+hSWiKpAtfmSgFo9md4qd+o6c&#10;cJWb143RaOiZtY0NYRqXjIxIWSuVWouDULuSwIqBSD2QIYmCP62NfoiHN4GKJIeMLzyGuIacJu+D&#10;KYW6l/GoLpc9kYCmFpY7iw6j+5U3hIqh2JQvfc2fxJMtdvedqJIocAibhZEiaGOZWpBFYJ+XJo9o&#10;WLqU646LUFmSVo0NR+uPvouSP22NIooaN1uJyIi1LzCGXIdaJwKCz4YKl1en55wRkOalz5rainij&#10;s5mfg/uhjJhbfUKfeJcZdnCdXZXUb4abOpSNZ+mZD5NWYCyW3ZIeWFCUo5DkT/2SCI8lR5+Pao1p&#10;PzCMx4uwNzeJa4ngLyeF/ogaJxWCcoZblr+nq6EQkFClk5+jieWjdJ4ug2+hSpytfLmfNZspdeyd&#10;GJmibwaa9ZgXZ2+YzJZ0X7uWnJTOV+eUZZMmT6KRwZErR1KPGo81PvWMb41CNxOJEIsJLxyFn4jY&#10;JyaCEoatlimnfqY0j7ulZaSLiVSjQ6LbguOhE6EdfDGe/J9VdWic3p2JboeauJu6ZvaYj5mvX0eW&#10;X5efV3uUKJWMT0WRfZNHRwWOzpEHPriMHI7LNu6It4wqLxGFQomRJzaBsYb+lZOnXauKjyWlRKmk&#10;iMGjHqe1glag56W5e6iezaOqdOOcrKGXbgeahJ+AZnqYWJ0QXtGWJZqbVwuT7JghTuWROpV/RraO&#10;hZLjPnuLzZBKNsiIYI1FLv2E5IpIJz2BT4dPlRKnTrBfjqWlNK4/iESjCqwYgd6gy6nlezOeraeW&#10;dHGciaVBbZmaXqLoZg+YLaAkXmqV9p1bVqiTuJqLTpCRAZeIRm+OSZSJPkSLjZGONqaIF440LuGE&#10;lIrjJzmA+YeWlLCnS7R2jkKlL7Ikh+SjAq/NgYKgu61retiem6rldBmcc6hZbUSaRaXJZbuYD6LD&#10;XhiV0p+3VlmTkJylTkuQ1plERjaOGpXoPhiLXJKQNoqH3o7zLseEVItfJzKAs4fQlF2nT7gzje+l&#10;M7Wzh5KjAbMwgTSgtLCkeoyekK3rc86cZassbPuaM6hpZXOX96UrXdCVtaHnVhOTbp6dTg6QsJre&#10;RgON85ckPfCLNJNuNnCHro+XLq6EHIvKJyuAdYgClKex+HUwjn6vmXWIiFOtN3XjghKqy3ZCe4yo&#10;Z3bMdOul+HdYbi6jgHfmZryg5niwXyaeQXl+V2mbkXpQTyGYiHuERr6VeXy+PjqSYH4ANjeOaH/Z&#10;Lh2KWIHLJeKGH4Pok/yxc3kWjdSvFHlEh6qstHl2gWqqS3mteuin6HoKdE2lfHppbZajBnrJZjSg&#10;cXtQXq2d0XvaVwKbJnxnTseYH31jRnOVEX5lPgGR+39vNhmOCoDrLheKAIJ+Jf+Fy4Q5k1Gw7nz/&#10;jSmukX0EhwCsM30OgMGpzH0bekWna31Lc6+lAH19bP+ijX2wZaqf+333XjSdXn5BVpqatn6OTmyX&#10;sn9ORieUp4ATPciRlIDfNfqNqoH+Lg6JpYMxJhiFdoSHkqywZ4DrjISuDIDJhlurr4CqgB+pSoCO&#10;eaem6oCRcxekgoCVbG2iEICZZSafgICnXb+c5YC2VjWaP4DHThSXP4FERd6UOYHHPZCRKoJRNdyN&#10;RoMPLgyJSIPiJjeFIITTki2v0YTfjASteISVhdurHoROf5+ou4QHeSqmXYPdcp6j94Oza/mhh4OK&#10;ZL2e+YNiXWGcYIM6VeWZvIMUTc2WwoNJRaSTwYOCPWaQuYPCNceM3YQgLg+I54SRJlWEx4Udkbiv&#10;TYjyi46s9oh/hWOqnIgNfyaoOoeceLWl3YdDciujeIbqa4uhCoaRZFiee4Y3XQib4YXdVZiZPYWE&#10;TYqWSIVmRW2TToVNPT6QTYU5NbKMd4U1LhKIh4VCJnKEbYVnkUSu4I0rixisiYyNhOuqMIvwfq2n&#10;zYtTeD6lcIrKcbijCoo/axugnYm0Y/KeCoktXKybbIimVUiYxYgfTUWV1YeiRTWS4YcqPRWP5oa4&#10;NZ2ME4ZPLhOIJ4X2Jo6EEoWykL2ufpF5ipCsKJCuhGKpzo/lfiOnaY8dd7elC45icTWipY2map2g&#10;NozpY36dnYw6XESa+ouLVO2YTIrcTPaVY4n1RPSSdYkSPOWPgog1NYOLsYdoLhGHx4apJqeDtoX9&#10;kDOuKJXhigar0pTng9upd5PsfaGnEZLtdziks5H5cLuiTZEDaiif3pAMYxCdO49IW92ajY6FVI+X&#10;1I3CTKWU8YxiRLOSC4sGPLaPIImvNWmLT4h+Lg6HZ4dbJr6DWIZIj7St25p6iYirhplNg2CpKpgb&#10;fSymwZbgdsekY5WucE6h/ZR6ab+fj5NEYqyc7ZIrW3+aQJERVDiXiY/4TFuUn45ZRHiRsoy/PIqO&#10;wIsqNVKK74mVLg2HBogNJtWC+IaUjzqtmZ86iQ6rRJ3Ygumo55xtfLumepr1dlmkG5mDb+OhtJgP&#10;aVifRZaYYkqcppUYWyKZ/ZOWU+GXSZIUTBKUVpA9RD6RYI5sPGCOY4ygNTuKj4qpLgyGpIi+JuqC&#10;lYbgjr2tZKQYiJKrEKJ9gnCosKDXfEemPp8kdemj3Z1vb3ehdJu4aPCfBJn+YeWcZJgcWsOZvJY3&#10;U4aXCpRPS8eUDpIzRAKRD5AbPDWOC44KNSSKMouzLgKGRIlpJveCM4crjjutPKkkiBKq56dMgfOo&#10;hKVpe9CmDKN4dXWjqKF/bwehPJ+DaISeyZ2DYX2cJ5tBWl6ZfZj8UyeWypa0S3iTx5RAQ8SQwZHR&#10;PAiNto9pNQuJ14y2Le+F44oQJvqBzod2jc6tJK2uh6aqzquegYqoaKmFe2ul6adddROjgqUmbqih&#10;E6LraCmenaCsYSSb954bWgiZSpuFUtSWk5jtSzKTi5YdQ42QgZNTO+KNcZCQNPWJi42QLdqFkYqe&#10;JvmBd4e3jX2tGLF9h1aqw688gTyoWaz1ex+l1KqgdMmjaag0bmCg96XEZ+SefqNRYOCb1aCBWcWZ&#10;I52tUpOWaJrWSvyTXZewQ2OQTpSRO8ONPJF3NOOJT447LciFT4sNJvWBMIfsjTutFbTxhxWqv7KE&#10;gPyoUbASeuGlxq2UdI2jWar4biWg5KhYZ6ueZ6W0YKebuaKvWYyZA5+nUluWRJycSs2TNZkgQz6Q&#10;JJWrO6mNEZI9NNSJHY7OLbWFFottJvCA8ogajCy4E3VphlK1dnW0gG6y2XYEenKwNHZZdEGti3bd&#10;bfqq13djZ5moGHfrYLSlEni5WbCh/nmMUoqe3HpkStObbnuoQweX93zyOyGUdX5GM/aQC4AoLMGL&#10;gYIlJXyGxYRRi6q3iHkqhcy07XlOf+iyUXl3ee2vrnmlc8GtBnn+bX2qVHpYZyKnl3q1YEmklntC&#10;WVGhiHvSUjmea3xnSo2a/310Qs+Xi36HOvmUDH+jM+aPp4EsLMWLI4LPJZ+GbISciyS3A3zrhUS0&#10;aXzpf1+xz3zreWavLHzycz2shX0fbP6p1H1PZqinGn1/X9ukHH3PWPChEH4iUead9354Skaajn9J&#10;QpWXHYAgOs+ToYEAM9OPQ4IwLMWKxYN3Jb2GFITliqC2f4CuhL2z54CFftixToBheOGurIBAcrys&#10;BoBDbIKpVoBHZjKmnIBMX2+joIBjWJCgloB8UZWdf4CYSf+aGoEoQluWrYG/OqaTNoJeM8GO3oMy&#10;LMyKZYQeJeGFuoUtij617oR0hFizWIQmfnKwwIPbeHyuH4OTclmreoNqbCKozINDZdamFIMcXxyj&#10;GYL/WEegEILjUVec+oLKScqZm4MTQjGWNYNiOomSxIO6M7aOc4QzLNaKAoTCJgSFXoVxiee1bYha&#10;g/2y2YfkfhWwQYdyeB6tn4cBcf6q+4asa8moTYZYZYClloYEXs6imYW2WAOfkIVpUR2ceYUfSZiZ&#10;IIUXQgqVv4UVOm+SVoUcM62OCoU4LOGJn4VpJiaFAoW2iZK0/4xmg6Wya4vHfbmv04srd8GtL4qS&#10;caKqiooOa3Cn3ImLZSqlJYkIXoCiJIiNV72fFogUUOKb+4ecSWaYqIc4QeOVTobbOlaR7IaFM6SN&#10;o4ZCLOuJO4YSJkaEo4X9iSa0k5B+gzeyAY+0fUqvaI7ud1Cswo4tcTWqG417awanbIzJZMSktIwW&#10;XiOhrot1V2qemorVUJqbeoo3SSmYLYlsQbOU24inOjaRgYfpM5aNO4dILPGI14a5JmOEQ4ZCiLe0&#10;MZSsgsexoJO0fNyvB5K+duesX5HIcM+puZDfaqSnCo/2ZGekUo8LXcqhQY5YVxieI42mUE+a94z2&#10;SOuXsou2QYSUaYp8OheRGYlJM4iM1IhKLPeIcodeJn+D4oaIiFaz2ZkKgmWxSpfifH2usZa1do+s&#10;CJWDcHmpYZRealKms5M3ZBij+5IQXX+g65EOVtCdzpAOUAyapI8QSLSXWY2SQVuUCYwaOf2Qsoqq&#10;M3+MbolOLP+IDIgEJpqDfobOh/qzjp2Oggqw/5wyfCSuZZrNdjuruZlecCipEpf6agOmY5aVY82j&#10;q5UuXTagnpPLVoqdhZJnT8qaX5EFSICXC49TQTWTsY2oOeWQUIwFM3eMCopNLQCHp4inJqyDGYcU&#10;h5azTqIkgaiwwKCQe8SuJJ7ydeCrdJ1Hb9Coy5ujaa+mGpn9Y3yjYJhWXOigVZaVVj+dPpTUT4Ka&#10;G5MSSEeWvpEfQQuTW480Oc2P8Y1RM22LqItBLPiHQ4lEJrWCtIdZhymzGKbagT2wi6ULe12t7KMy&#10;dXyrN6FLb3CojJ9laVOl2J19YyWjHJuTXJKgEJl4Ve2c+ZdcTzSZ1ZU/SAmWcZL8QN+TCJDBObOP&#10;lo6PM2KLSYwsLOyG4InbJrqCToedhs6y86sSgOSwZqkNewetxab/dSmrCqTjbyCoXKLBaQalpqCd&#10;Ytui5553XEqf2ZwRVaecv5mqTvGZmZdBR9WWMJSrQLmSwZIdOZ2PSo+XM1iK+IzwLOGGi4pbJr2B&#10;9YfYhoyy3q6SgKSwUKxfesmtraokdO2q7afdbuWoPKWJaM2lg6MzYqWiwqDbXBWfsJ47VXKck5uZ&#10;Tr6Zapj2R6yV/ZYSQJ2Si5M3OY2PEZBlM1KKuo2ILNWGSIq+JruBrogIhliy0LG5gHKwQq9cepet&#10;nKz4dLyq2KqKbraoJKgJaKClaKWFYnqipKMAW+mfjqAuVUecbp1bTpOZQpqIR4uV0pdXQIaSXZQx&#10;OYGO4ZETM02KhY4JLM2GDosTJryBcIgxhJS9mnXefvu6yXYZeVW3+HZac5S1I3aiba+yPncbZ7Sv&#10;TneXYaSsVHgVWy6o9njjVJ2liXm3Te+iCnqQRs+eLnveP6GaR300OGKWUH6WMfWRgYB7K4yMjIJ+&#10;JSOHXYSyhD29B3l1fp26N3mLePW3aXmncza0lHnKbVOxsHobZ1uuwnptYU+ryXrCWuKocXtQVFql&#10;CXvjTbihkXx7RqCduH2TP3yZ1H6zOEmV4X/fMfKRGYFvK5mMKYMdJUqHAIT4g928e30Qfje5rX0B&#10;eI6233z4ctK0C3z2bPGxKH0dZv2uO31HYPWrQ31yWpCn733EVBOki34aTXyhFn50RmydQX9SP1OZ&#10;YYA4OC6VcoEpMeuQsIJkK6KLx4O7JW6GooU8g3u78oCufdC5J4B7eCW2WoBNcmuzhIAmbI2wooAk&#10;Zp2ttoAkYJmqwIAmWj2nbYBAU8qkCoBdTT+gl4B+Rjicx4EdPyqY7IHDOBOVA4J1MeSQRoNaK7GL&#10;Y4RZJZaGRYV/gzi7X4ROfYe4loP2d9m1yoOkciCy9INYbESwE4MtZlatKIMEYFWqM4LbWgGm4ILC&#10;U5ajf4KrTRSgDYKZRhScRILxPw+YcINSOAOUjoO+MeOP2IRMK8OK/IT0Jb6F5oW/gv663ogKfUi4&#10;FoeMd5a1SocVcd2yc4aibAKvkYZNZhaspoX5YBipsYWlWcqmXYVcU2ei+oUVTO6fh4TSRfSbxITc&#10;PviX94TvN/aUHYUMMeWPbYVCK9WKlYWRJeOFhoYAgsi6bovnfQy3qItBd1a024qicZyyAIoKa8Gv&#10;HomJZdesMokIX9upPIiIWZOl5IgTUzeifYegTMefBYcwRdSbSYbhPuGXg4abN+qTsYZeMeePA4Y7&#10;K+eKL4YvJgiFJYZBgnu59o/JfLy3Mo76dwS0ZI41cUixho14a3Cuo4zKZYirtowdX5CowItxWU+l&#10;YorVUvyh9Yo9TJWeeImnRauaxIj1PsOXCIhLN9uTQIerMeWOlYcvK/WJxobKJimEwYaBgiu5hJO+&#10;fGq2wpLEdrSz9ZHPcPuxFpDgayauM4/+ZUGrR48cX02oUo47WRCk6Y2OUsGhcozlTGGd6YxARYKa&#10;PosdPqeWjIoDN8yS0IjyMeSOKIgfLASJXIdiJkiEXYbBgee5IpfhfCW2Ypa3dnGzlZWOcL6wtpRi&#10;auut05NGZQqq6JIpXxin8pEMWN2ki5AaUpChFI8sTDKdjI5BRV+Z3YzgPpCWJouIN8OSZIo6MeeN&#10;vokPLA2I84f7JmCD9ocBgai4zpwne+a2DprKdjSzQplqcIWwYZgBarWtfZaoZNWqkZVOXuenm5P0&#10;WKykN5KlUmGgxZFYTAWdQ5APRT6Zio5+Pn2VyYz3N76R/It7Me2NVYn7LA+Ii4iSJm6Dj4dCgV64&#10;f6B2e561wp7lde+y9J1McESwEJupanatK5oSZJmqPph6Xq6nR5bhWHSj5pU5Uiugd5OTS9Kc+JHv&#10;RRqZN5AjPmeVbo5iN7eRmIysMfGM74rbLA6IJIkiJnmDKIeBgQm4OKTfe021fKMVdaGyraFCb/mv&#10;xZ9kai6s352OZFWp75u2Xm6m9pndWDajlpfgUe+gJ5XkS5icqpPpRPCY45HVPk6VEo/MN7CRNY3O&#10;MfSMi4uxLAyHvYmsJoKCwIe/gMO4A6jKewu1SKbMdWGyd6TGb7qvi6K1afKsoqClZBypsZ6UXjmm&#10;tpyCWAGjVJo+Ubuf5Zf6S2acZpW4RM2YmpNZPjqUxZEFN6yQ5I69MfeMNoxiLBCHZoofJo6CZof1&#10;gI6346wCetm1KKnXdTGyVqemb4uvZqVsacWseqMtY/GphqDsXhCmiZ6rV9ijJZwwUZOfs5m1S0Cc&#10;M5c8RLKYZJSYPiuUi5IAN6qQpo91MfuL9YzqLAeHIop4JoyCIIgggGS3y67gerK1EKyNdQuyPKo2&#10;b2WvSKfWaaCsW6VtY8+pZKMCXe+mZaCWV7ii/p3sUXOfiptESyCcCJidRJyYNZW2PiCUWpLcN6qQ&#10;c5APMf+Lvo1dLA+G6IrEJpmB44hEfirCdXaOeMS/eHa1c068f3bkbb65gnccaBW2bHeHYlizS3f1&#10;XImwHnhlVmOsfnkvUCWozHn/Sc+lB3rVQ0GgvXwmPKycYn2CNhCX8n7sMESSzYDPKoeNe4LTJNiH&#10;5oULff3B2XnteI2+33nxcxS753n+bYe46noUZ9611XpZYiOytXqhXFevi3rrVjer8Ht3UACoRHwI&#10;SbKkhXyfQyigQH29PJqb637lNgaXgIAcMEySYoGwKpuNFYNlJQOHhoVKfcDBQH1geEe+SH1Bcsu7&#10;UH0rbUG4U30fZ5q1P309YeKyIX1eXBiu+H2AVf+rYX3QT9GnuX4mSY2j/n6AQwifv39lPIGbb4BV&#10;NfeXC4FTME+R84KXKquMrIP6JSuHJIWJfXjApoDmd/e9sYCkcnm6uoBrbPK3vIA6Z020qYAxYZix&#10;i4AqW9OuY4AkVcGqz4A8T5ynKYBZSWKjcYB6QuSfOIEgPGWa74HSNeaWkoKRMFCRgYOCKsGMQYSQ&#10;JViGwIXIfU7ABYRwd8W9E4QKckO6HYOubL23HoNaZxm0C4MpYWaw74L6W6OtyILLVZiqNYKwT3qm&#10;kIKYSUmi2YKFQs+eqILnPFeaaINTNeGWFYPOMFmRC4RrKtqL0oUkJYSGW4YEfS6/fYgGd568jYd8&#10;chi5l4b8bJK2lYaFZu6zgoYsYTywZoXTW3utP4V8VXWpqoUxT16mA4TqSTWiSoSnQr+eIYS8PE2Z&#10;6oTcNd+VoIUKMGOQmoVTKvOLaIW4Ja2F94ZBfRW/DIuud328HYr+cfK5JopZbGq2IIm/ZsezDIk8&#10;YRWv74i6W1asx4g5VVSpLYfDT0OlgodQSSKhxIbiQrCdooaiPEaZc4ZtNeCVMoZGMG+QL4Y6KwuL&#10;AIZLJdWFlYZ9fOy+hY9ed0+7mI6GccG4oY29bDa1l40BZpSyg4xVYOSvZYupWyesPYr+VSyonopi&#10;TyKk7onKSQmhK4k3Qp6dE4iXPDyY74gDNeGUuod8MHqPu4ceKyKKkobbJfmFLoa4fL++ApMedyC7&#10;GJIccZK4IZEnbAq1GJA8ZmqyBI9dYL2u545/WwOrwI2iVQqoFoz1TwOkXIxNSO6gjouqQoycgoqf&#10;PDSYaomgNeSUQ4iuMIaPSIf9KzKKJIdoJhWEx4byfJe9lpcEdve6rpXWcWq3uZSsa+i0r5OFZkmx&#10;nJJuYJ6uf5FXWuerWZBBVO6nr49YTuij9I50SNSgJo2VQnycF4xLPC+X/YsONeqT04ndMJWO24jc&#10;KzuJuYf1JieEX4ctfG+9OZsIds+6U5mpcUS3XphJa8a0U5bnZimxQJWVYICuI5RDWsuq/JLxVNKn&#10;V5GxTsyjoZBzSLqf2I87Qm2bwY3GPCuXnYxfNfSTaIsGMKWOcIm1K0OJT4iAJjeD9odpfEG8258Y&#10;dqO5+J2FcRu3A5vva5+z9ppTZgSw4pjFYF6txJc3WquqnZWpVLOm+5QUTq6jSZKBSJ2fhZDyQl2b&#10;Zo9JPCiXO42tNf+S/YwgMLeOBoqEK0uI5YkEJkaDjYeifAy8faNCdnK5nKF4cO22p5+qa3KzmJ3U&#10;Zdqwg5wIYDetZJo8WoiqO5hxVI+mnJaJToui7JSkSHyfK5LCQkubB5DXPCWW1o76NgySk40tMMiN&#10;m4tLK1KIeomEJlKDI4fce928Nabvdkm5VqTzcMa2YKLza0uzTqDrZbWwN57oYBWtF5zlWmip7Zrj&#10;VHCmTZi3Tm2inpaNSF+e3pRnQjuatpI4PCSWgZAZNhmSOo4JMNiNQYvtK22IIInuJnCCyYgNe7K8&#10;CqnqdiK5K6fEcKG2NaWaayazH6NqZZKwBqE7X/Ss5J8LWkqpuJzbVFKmF5p7TlCiZ5gdSEOeppXC&#10;Qiuae5NXPCCWQ5D7NiOR+I6vMOSM/oxpK2mH2oo/Jm+Cgogze4+76ayMdgO5C6o/cIO2E6fxawey&#10;+6WeZXWv4KNGX9msu6DuWjGpjp6XVDml65wKTjeiOZmBSCyedpb6Qh6aSZRVPB6WD5G/NiyRwY86&#10;MO+MxYzQK3WHoIqDJn2CRYhVeGXGx3d2cyjDp3eEbdzAjHeeaHi9cXfFYwK6MngeXXu26Hh6V+Sz&#10;k3jZUfmvwHmbS/mr2npjReSn33s0P+ijKnyAOfCeW33aM/yZbX9ILr+T/YEkKZuOVoMmJJSIZoVe&#10;eGLGJHqYcxnDB3qHbci/7XqCaGa80HqJYvC5k3rAXWm2Snr5V9Sy93s0UeyvKnu6S/KrSnxHReSn&#10;VXzaP+eipn32OfCd338gM/6Y+YBdLtCTjoHyKbaN7oOrJMKIBIWWeEfFfH3icvLCYn2wbZ2/SH2K&#10;aD+8K31xYsm47n2DXUS1p32XV7GyVX2tUc+ujH35S9uqsX5KRdamwH6iP9uiGX+HOeedWoB7M/uY&#10;fYGCLtyTGYLKKc2Nf4Q2JO6HnYXQeBrE0IFQcrrBuYD8bWG+oIC1aAe7gYB6YpO4RYBmXRC1AIBT&#10;V4Cxr4BDUaWt6IBVS7qqD4BtRb6mIoCLP8ahgoEzOdiczYHqM/SX+oKzLuaSnYOrKeqNC4TFJSCH&#10;MoYMeAbEIITGcpzBDIRQbT+99IPmZ+e604OJYnO3mYNPXPK0VIMWV2SxBYLeUY+tP4K8S6upZ4Kf&#10;RbeleoKIP8Gg5YLtOdecOoNgM/iXdIPlLveSHoSMKgqMlIVUJVCGxYZFd//Dkog4cozAgIeebSu9&#10;Z4cTZ9G6Q4aVYl23CIY0XN2zw4XUV1CwdIV2UYCsrIUkS6Go0YTYRbWk4oSRP8GgVoSrOdqbtYTV&#10;NAGW+oUQLwqRqYVnKimMJYXfJX2GXoZ9eALDIIuocobAD4rqbR+89Yo9Z8O5zImfYk62kIkXXM2z&#10;SoiQV0Gv+YgLUXSsLIePS5uoTYcYRbWkWYanP8Of1IZxOeGbPIZKNA2WjIY1Lx6RPYY+KkeLvYZm&#10;JaeF+4a1d/3Ci48kcny/fY5AbRC8Y41xZ7C5Noy1Yju1+YwGXLuys4tYVzGvYoqsUWmrkIoLS5Wn&#10;rIluRbajs4jYP8ifOohHOeuasIfGNB6WDodWLzWQxIcRKl6LSobrJciFkobqd/XB95KtcnC+7JGi&#10;bQO71JCpZ6W4po/BYjG1ao7jXLKyJY4HVymu1o0sUWOq+ox5S5KnDIvMRbejCIslP86enYovOfea&#10;IolINDKVkIhyL06QTIfgKm6K2IduJd+FKIcfd+jBgpZWcmG+epUfbPa7Y5P0Z5y4NpLRYim0+5G8&#10;XK2xt5CpVyauaI+XUV6qio6zS42mmY3VRbKik4z+P9KeKYvHOgOZroqgNEaVHYmLL2eP3IitKn2K&#10;bIfwJfKEv4dVd9XBHpoVck++GZixbOW7A5dRZ4+31pX0Yh60mpSnXKOxVZNbVx6uBpIQUVaqLZDZ&#10;S4SmQo+nRaqiQo57P9Od0I0fOg+ZS4vUNF2Ur4qbL4KPcIl1KoyKAYhvJgaEVoeLd8PAsp3lcj+9&#10;r5xPbNe6mpq6Z4O3bJklYhO0MZeeXJqw65YYVxitnJSTUU+px5MLS36l4ZGHRaSh5pAJP9idbo5/&#10;Oh+Y440GNHmUP4ugL5+PAYo0KpyJlYjpJheD7IfAd7DAPaHQcjG9PaAGbMu6KZ46Z3e2+pxsYgmz&#10;vpqqXJOweZjoVxOtKZcoUUqpWJVRS3ildZN+RZ+hf5GwP9+dA4/sOjKYdI45NJqTzIyaL7+OkIrt&#10;KqyJJolfJiaDgYf0d5q/4aVAciG85KNFbL250KFJZ2i2n59LYfyzYp1UXIiwHJteVwqszJlpUUGo&#10;/JdRS3ClG5U8RZihJ5MtP+ScqZEtOkOYF48/NLeTbY1lL9uOMouDKtyIyYnBJlSDJYghd3i/q6gA&#10;cgS8sKXcbKK5nKO5Z0y2aaGVYeKzKp9zXHCv4p1TVvWskJszUS2owJjpS12k35ajRYag65RiP96c&#10;apIsOkmX1pAKNMqTKI39L+6N7IvzKt2Ig4oKJlSC34hEd1q/gqpnceu8h6gfbIu5cqXZZzO2PaOT&#10;Ycyy/aFMXFyvtJ8GVuOsYJzBURuoj5pNS0ykrJfeRXaguJVzP9mcNZMMOk+Xn5C4NNuS7o55L/+N&#10;soxQKu2ISIpHJmOCo4hi6jd4rHXf4FJ413ZV1ml5CXbIzGF5Qnc3wf55gHe4t3R5vng6rMN5/Xi+&#10;oOR6TXlblLx6nnn8iEZ68nqgepJ7Z3tebIB74HwhXgp8WnzoTYh9J33+PI59+n8bKt9+1YBI6N93&#10;Y3vt3wR3nnwQ1SV33nw3yyl4JHxhwNF4b3yYtlF4u3zPq6l5CX0Hn9l5bX1Ak7951H17h1p6PH22&#10;ebB6wn4ia617S36RXUl71n8CTPJ8tn+TPCZ9moAoKqp+hYDI5492O4Hm3b12g4G70+l2z4GYyfl3&#10;IIF7v6t3d4FotTV30IFVqpd4KoFDntN4n4EgksZ5FoD9hm95j4DYeNJ6JoDvat56voEGXI17WYEe&#10;TGB8S4EoO8N9P4E0Knt+OIFG5kd1NYfE3H11iIdQ0rN13objyM52OYZ+vot2m4YktB92/oXIqYt3&#10;YoVrndF344T2kdB4aIR+hYd47oQEd/Z5k4PAahJ6O4N8W9V65YM3S9N75oK6O2V86YI9KlF98YHA&#10;5ON0ZY152yN0v4zA0WV1HYwNx451f4tfvVZ16Iq/svZ2U4odqGx2v4l4nL53SIi6kMp31Yf3hI54&#10;ZIcxdw55FoaQaT95y4XsWxl6goVHS0R7j4RFOwh8noNAKit9soI345hzqZNO2d90CpJQ0C10bZFW&#10;xmF01pBcvDV1RY91sd91to6Lp192KI2dm7p2uIybj9B3SouUg5933oqIdi94nomAaHV5X4h0Wmh6&#10;JIdlSr97O4XaOrN8VYRKKgt9dIKv4mNy/plX2LJzY5gUzwhzy5bQxUh0OZWHuyV0rZRWsNh1JJMh&#10;pmF1m5HnmsJ2LpCojt92xI9igrV3XI4XdVh4KIycZ7N494scWcB5yImXSkF66Yd9OmR8DIVbKe99&#10;NoMp4RhybZ93125y1J3vzc9zQJxhxBtzsZrHugN0KZlLr8B0o5fJpVJ1H5ZCmbl1s5TOjdx2SZNT&#10;gbp245HSdHR3u4/ZZup4l43YWRV5dYvRScJ6nIkmOhV7x4ZwKdd8+oOk385x7aXA1ityVqPzzJRy&#10;xKIcwuhzN6A1uNpzs55urqF0MJyfpD90r5rLmKp1QpkmjNR115d6gLl2b5XGc453U5M/ZiN4O5Cv&#10;WG55Jo4WSUl6UYrXOcx7goeKKcJ8voQh3qZxZ6xr1Qlx0qpWy3RyQqg4wcpyuKYLt8NzN6P0rZNz&#10;uaHWozx0PJ+xl7V0052ri+x1bZucf+F2CpmEcsx29JaLZXV34pOHV9d41JB5SNx6AoydOYt7OYix&#10;KbF8foSh3Y1w7bNj0/VxWbEDymFxyq6bwLdyQ6wktrZyxqm6rI9zSqdJokFz0KTPltB0cqI8ix91&#10;Fp+cfy11vZzxciR2ppmmZNt3k5ZQV0t4hJLuSHh5tI5xOVF67ongKaR8PIUl3HhwnLqR0uRxB7fl&#10;yVFxeLUxv6Zx8rJttaxyda+uq41y+6znoUlzgqoXlet0KKb8ilB00qPTfnR1f6CccXx2Z5ztZEV3&#10;U5kyVsh4RJVrSBx5cJBLOR16qosTKZp7/YWq22VwdcIF0dRw3b8MyEJxTLwJvpZxxLj0tKFyRrXd&#10;qopyy7K9oE9zUa+UlQRz+Kv5iXx0o6hNfbV1UaSRcNN2OKBrY7N3Ipw2Vk54EpfzR8Z5NpItOOx6&#10;bIxLKZJ7wYYy2nVwYcj/0OZwxcW/x1NxMsJyvaZxqL8Rs7ZyKLuoqaVyq7g0n3JzL7S4lDVz1bCx&#10;iLx0f6yXfQV1LKhscDt2EaPFYzR2+p8NVel36ppFR355BJPmOMV6NY1nKY17ioat2btwSM9E0Ctw&#10;qsvFxpdxFcg3vOlxisSSsvtyCcDdqO5yir0fnsJzDblYk41zsrT6iB50WrCJfHJ1BqwEb7516qbb&#10;Ys9206GfVZ13xJxPR0h41pVpOKd6AY5hKYp7V4cY2RZwO9U4z4Vwm9F/xe5xBM2zvD9xd8nLslNx&#10;9MXQqEpydMHMniNy9L2+kvRzl7kXh4x0PrRce+h06K+Nb0t1yqnbYnN2sqQUVVt3o542Rxp4rZbR&#10;OI550o9IKYd7KYd74kR9AXUi2MR89nWgzz188nYaxZR89naSu5F9AXccsWd9C3eppxR9FXg3m659&#10;InjhkAB9MHmPhAp9PnpBdsl9fnsOaTJ9wHvfWz5+BHy1S29+gn3pOzF/BX8mKkl/kYB14P17xHro&#10;14Z7x3sZzgl70XtMxGp74nuCunJ7+XvGsFF8EXwLpgh8KXxSmq98SXycjxF8a3zogyt8jX02dfZ8&#10;3X21aG59Ln43Wo19gX68Suh+En9wOtF+poApKhx/QYDw37d6rICk1kp6u4CMzNd60IB5w0J67IBr&#10;uVR7DoBqrz17MYBopP57VYBnmbJ7hYBZjiF7toBLgkt76IA9dSJ8RoBqZ6t8poCYWd19B4DISmN9&#10;qYD5Onp+TYEtKfl+9YFq3m95uoZU1Qt504X2y6N58YWewhh6FYVKuDV6QYUErih6bYS8o/N6moRz&#10;mLN61oQVjTB7E4O1gWd7UYNTdE17vYMqZud8KYL/WS58mILWSd99R4KCOiZ9+YIxKdl+roHi3RN4&#10;6Yvl07l5CYtFylx5L4qpwN55WooQtwZ5jomFrQV5woj5ott59ohql6d6OofFjDF6gIccgHd6xoZw&#10;c217PoXrZhx7t4VkWHt8MoTcSVp87oQGOdF9q4MvKbx+bIJW28p4L5GV0nl4VJCzySZ4f4/Tv7N4&#10;sY7wteZ4644hq+95JY1OodB5YIx5lqZ5qouSizt59Iqmf416QIm1cpV6xIjMZVl7SofgV9F70Ybx&#10;SNt8l4WUOYN9X4QzKaJ+K4LM2pV3iJd20Ut3sZZSyAJ34ZUrvpl4GJP9tNV4VpLmquh4lpHKoNJ4&#10;1pCrla95I4+Iikx5cY5gfqh5wI0yccN6UIvYZJx64op5Vy97dYkXSGN8RIcuOTp9FYU/KY196oND&#10;2VJ29J1w0BB3IZwKxs93VJqbvXJ3jpkfs7h30Je/qdV4E5Zan8l4V5TwlK14pZOZiVF49JI9fbZ5&#10;RJDacOd54Y8EY9t6f40nVop7H4tFR+t784jOOPF8y4ZOKXp9qoO72A92c6OUztR2oaHrxZx21qA2&#10;vEZ3E55wspZ3WJzGqL53n5sWnrx35plgk6Z4MpfbiFF4gJZPfL14z5S9cAp5dpJaYxt6II/wVep6&#10;zY1+R3d7pop1OKx8g4dhKWl9aYQ01u5196oizbh2JqgyxIN2XaY3uzB2nKQrsYd25aIzp7d3LqA0&#10;ncB3eZ4ukrZ3ypxKh3B4HJpde+x4b5hpb0x5G5WWYnJ5ypK7VVh6fI/WRw97VowzOHB8OIiCKVt9&#10;JYSy1dl1jLD/zKh1vK7Hw3R186yDuiJ2M6ossIB2fqfjprh2yqWRnMp3GKM4kdZ3caDHhqZ3zJ5M&#10;ezh4KZvGbqZ405ijYdp5f5V2VM96L5JARq17CY3/ODh77ImsKVB84IUz1M91PLgLy6B1arWIwm51&#10;obL5uR114LBXr4F2La25pcB2eqsSm9t2yahkkPl3J6Vuhdx3h6JseoN36p9cbgJ4kpvXYUh5PZhH&#10;VFB57JStRlN6wY/NOAZ7pIrWKUh8nIW008h1Bb9Uypx1MryFwWp1Z7mpuBt1pba4roR18bPDpMp2&#10;PrDFmu52jK2+kBt27KpLhRB3TqbJecp3s6M4bV14Wp88YLl5BJs0U9l5spchRf96gJGfN9Z7XowD&#10;KUB8WIY30t907MYZybR1FcMFwIJ1R7/itzN1g7ynraF1zblho+12GbYSmhl2ZbK6j1J2xK7dhFR3&#10;JarweR13iabzbMZ4LqJ4YDp42J3wU3J5hplZRbd6SpNFN657Io0TKTt8G4at0hx048wfyPF1CsjO&#10;v791OsVstnF1csHvrOJ1ur5hozN2A7rKmWV2Trcqjqd2qrL5g7J3Ca63eIV3a6pkbER4DqVqX894&#10;tqBhUx95ZJtHRXx6HpSyN416743/KTZ754cT0Wx06tHMyD91Ds5Evw11O8qmtcB1cMbrrDR1tcMZ&#10;ool1+78+mMF2Q7tajgl2nLbjgxx2+LJad/d3Vq2/a8t39qhBX214nKKyUtV5Sp0ORUd5+ZYDN296&#10;wo7XKTJ7t4dw2jOBYXRw0RaBIXT1x/OA6HV3vq6AtnX3tQ2AjHaLq0OAYnchoVKAN3e5ll+ABnhv&#10;iyh/03kpf6x/nnnncuJ/qHrDZcd/snujWFZ/vXyHSUZ/5X3aOc6AEX82KbeARYCo2P+AKXoKz+x/&#10;93pHxtJ/y3qFvZR/pHrFs/1/iHsVqj1/a3tnoFR/TXu5lW9/L3wSikh/D3xtftx+73zKch5/Bn1b&#10;ZRN/H33uV7Z/OH6FSM5/cn9ZOXt/sIA1KZd/84Eg18V/HH+Rzrx+9H+Jxax+03+EvHd+t3+Esul+&#10;pX+RqTN+k3+fn1R+gH+slHx+cH+xiWN+YH+1fgd+T3+5cVZ+dH/7ZFx+mYA+VxN+v4CDSFV/CoDY&#10;OSh/V4EyKXd/p4GX1op+OYUQzYp+GYTFxIN+AIR/u1d97YQ7sdN944QGqCd92oPQnlN90IOak4d9&#10;y4NQiHx9xYMFfS99v4K5cIx98IKmY6V+IYKUVnF+UoKDR91+qoJXON9/BIIuKWF/YIIL1Tp9bop8&#10;zER9VInyw0h9QolruiZ9NojlsK59NIhupw19MYf2nUN9L4d7koR9MYbsh4Z9NIZafEl9NoXFb7d9&#10;coVZYuR9roTtVcl964SAR2J+T4PUOJR+tIMoKUx/G4J90/l8upADywx8pY87whl8mI5yuQJ8ko2m&#10;r5R8loztpf18mYwwnD58nItxkYl8pIqihph8rInPe2d8tIj4bud8+4gqYip9QodaVSh9i4aJRux9&#10;+YVZOE1+Z4QnKTp+2ILw0sh8G5W3yeN8CpSvwPl8AJOjt+t7/5KProZ8B5GQpPl8D5COm0N8F4+H&#10;kJd8Io5+ha98LI1weoh8N4xdbhx8iYsiYXV83InjVI19MIihRnt9pYboOAp+G4UrKSp+lYNk0ZN7&#10;i5uMyLV7fJpFv9N7dpj1ts97eJeVrXR7hJZQo/B7j5UGmkR7m5O3j597ppJ7hL97sZE7eaJ7vY/0&#10;bUx8Go4+YL58eIyDU/N82IrDRgt9Uoh/N8h90IY0KRx+UYPZ0F57DKGNx4d6/6AGvq16+55xtbB6&#10;/5zKrF57DZs9ouR7HJmqmUJ7K5gQjqR7NZaog8t7PpU6eLZ7R5PGbHl7r5GFYAh8GY8+U1x8hYzw&#10;RZ99A4odN4p9hYdAKRB+DYRPz0Z6laf0xnR6iKYovZ16haRPtKN6i6Jjq1h6naCJoed6r56omE96&#10;wZzAjb16z5r6gvJ63Zksd+x66pdXa8N7VpSqX2d7w5H1UtB8Mo84RTt8sYvQN1J9NohaKQZ9xYTJ&#10;zjd6Lq6oxWl6IqyVvJR6H6p0s516JahAqll6OaYVoO96TaPjl2B6YqGpjOF6eJ9Zgit6j50Adzt6&#10;ppqdax97DpehXtJ7eJSdUkt75ZGRRN58Yo2ONx186Il6KP19e4VGzTN537WHxGd50rMru5R5zrDC&#10;sqB5065DqWF56KvFn/95/alAlnl6E6ayjAp6LqPggWV6SqECdoh6Z54Zan16zZq8XkJ7NZdYUc97&#10;n5PrRIZ8GI9MNux8nIqbKPZ9MoXDzDJ5p7yhw2h5mbn7upd5k7dGsaV5lrR7qGx5qrGonxF5v67N&#10;lZJ51KvpizJ58aicgJ16D6VBddF6LqHYadp6kp4GXbR6+JosUVh7YpZIRDJ705ENNr18Uou8KO98&#10;6YZAy0x5jsMywoN5fcBIubN5db1PsMR5dLo8p495h7canjp5mrPvlMN5rbC8im55ya0If+V55qlF&#10;dSZ6BKVyaUR6ZqEkXTV6y5zLUPB7NJhnQ+h7m5KgNpR8E4zAKOp8qIaxyod5jsj8wb15esXYuO15&#10;bsKhsAF5ab9PptF5ebvonYB5irh4lBB5m7T+icN5s7D5f0N5zazjdI156Ki9aMB6SKPzXMZ6q58d&#10;UJh7FJo4Q6p7b5P4NnB7342eKOV8cYcSydJ5nc5qwQh5h8sQuDh5d8egr1B5bcQTpiJ5esBrnNd5&#10;iLy5k2x5lbj+iSV5qrS0fqt5wLBac/5516vvaER6M6akXF96laFLUEh6/JviQ3B7TJUzNlB7so5o&#10;KOB8P4dq0g+FxnPXyVWFU3RiwJiE5HTqt7iEe3VxrnqEHXYOpRSDv3asm4SDX3dOkQCC8ngNhjuC&#10;g3jRezSCEnmZbuKB4XqDYkeBsHtyVVuBgHxkRxGBS33VOGeBGn9PKSuA8IDi0OqElXlYyDqELnme&#10;v4WDzHnktquDbnourXaDHXqIpBiCy3rjmpKCeHtAkByCHnulhWaBwnwMenCBZHx1biuBQH0VYaCB&#10;HH24VMmA+X5fRqaA139ROCCAuIBMKRaAnIFZz8ODkX62xxyDM366vm+C237BtZyCh37MrHCCQX7m&#10;oxyB+X8AmZ+BsH8ajzaBZX8shI+BF38/eaiAyH9SbXGAsH+mYPiAl3/7VDWAf4BTRjuAboDIN9mA&#10;XYFEKQCAToHNzpeCt4P3xfqCYIO9vVWCEIOHtIqBxYNSq2eBhoMtohyBR4MHmKmBBoLgjkyAxIKo&#10;g7OAgYJveNyAPII0bLSAL4I3YE2AIYI7U6GAE4JARc+AD4I6N5OACoI3KOyAB4I9zViB94k/xMWB&#10;pYjKvCmBW4hVs2eBF4fhqk+A34d7oQ6ApocVl6aAbIatjVaAMYYwgsp/9oWyeAJ/uYUxa+x/tYTd&#10;X5p/soSIUwd/roQ0RV9/tIOvN1J/u4MsKN9/wYKszCSBTo6cw5mBAI3ruweAu404sk2AfIyBqT+A&#10;SYvboAiAFYszlqp/4IqIjGV/q4nOgeZ/dIkQdyt/O4hPayd/QoecXut/SIbmUnF/T4YwRPN/XoUq&#10;NxN/bYQkKNR/fIMbyv6AuZQdwnuAbpMwufCALJI9sT5/8ZFBqDl/wpBZnwx/ko9ulbd/Yo5/i3p/&#10;Lo2NgQZ++oyWdld+xIucamV+1Ip9XkB+5IlbUeB+9Yg3RIt/CoatNth/IIUgKMp/N4OLyd2AMZnQ&#10;wWF/6JiluN1/qJdwsDN/cZYtpzZ/RJUAnhJ/GJPPlMZ+6pKaipF+t5F3gCR+g5BOdX9+TY8iaaN+&#10;Z42JXZZ+govtUVJ+nopNRCV+uIg6Np5+04YiKMF+8IP9yL1/uZ+uwEd/cZ5Ft8l/MpzPryZ+/ZtG&#10;pjF+05nTnRZ+qZhbk9N+f5bdiaR+SZWOfz9+E5Q7dKJ92pLjaN59/5DAXO1+JI6ZUMZ+SoxtQ8J+&#10;Z4nPNmd+hocoKLl+qYRwx69/QaXjvz1++6Q4tsN+vaJ/riR+iKC0pTZ+Yp72nCN+PJ0xkup+FZtn&#10;iMd95Jm6fnB9spgIc+F9f5ZPaDF9pZPGXFN9zJE3UEJ99Y6iQ2V+E4tyNjN+NIg4KLN+XYTmxqd+&#10;2Kxdvjh+kqpttcJ+VahwrSd+IKZepEB9/KRRmzR92KI+kgR9tKAkh/N9i53yfa19Ypu4czN9OJl1&#10;Z5B9W5agW8J9f5PET8J9pJDjQwt9wI0fNgF94olMKK1+D4VdxaV+jLMFvTl+RbDPtMV+B66LrC99&#10;0Kwwo059ranUmkl9iqdvkSF9ZqUDhx99Q6JSfOt9H5+XcoF8+pzQZvB9GpmeWzR9O5ZkT0d9XZMk&#10;QrR9dI7LNdJ9lIphKKd9woXVxKZ+XbnrvDt+FLdts8p907Tgqzh9mbI7olx9da+LmV99UazSkD99&#10;LaoRhkt9CqbofCR86KOycct8xaBwZk184pzKWqZ9AJkdTtB9IZVoQmB9LpB5NaN9SIt2KKJ9dYZO&#10;w8F+SsBIu1d9/72Isuh9u7q3qlp9fLfPoYN9VrTSmIx9MLHMj3N9Cq69hYl85qsve258wqeTcSB8&#10;nqPpZbd8uJ/JWiV81JugTmZ885duQhX/4n0QSUNDX1BST0ZJTEUAEEV89ZH4NXp9B4xuKJx9MIa7&#10;wv5+SsXcupN9/cLjsiV9tb/YqZ19cbyzoMp9Sblzl9d9ILYpjsV897LWhOJ80K75es98qasNcIp8&#10;gqcRZTN8maJ4WbZ8s53UTgt80pklQdV8yJM9NVZ80Y0/KJd89ocXwkx+WcsUueB+CcfmsXR9vcSl&#10;qPB9dMFIoCB9SL3IlzN9HLo/jiZ88LashEh8xbKNejt8mq5db/18cKofZLh8g6UHWU58m5/kTbh8&#10;uZqzQZp8o5RjNTR8oo38KJN8wodqyhWKDXOWwbqJZ3QiuWCIxnStsOaIJnU4qAmHl3XZnwSHBXZ8&#10;ldWGcXchi7iF0XflgVyFLHitdsGEhHl5auiEF3puXsyDqHtmUmWDOXxjROKCp33pNwiCF397KKmB&#10;i4EmyOiJCnjIwJiIbnkUuEaH1nlir9KHQXmzpv6GvHoWngKGNXp6lN6Fq3rfis+FGntNgISEhnu9&#10;dfuD73wwajKDi3zfXiiDJn2RUdmCwX5HRH6CPn9VNsmBvYBtKJyBPIGZx8OIIH3mv32Hi331tzOG&#10;/H4IrsWGb34epfqF835EnQiFdX5pk+2E9X6QieyEcX6vf7GD6n7PdTiDYH7waX6DBn9VXYiCqn++&#10;UU+CToAoRByB2oC+NouBZoFbKI6A8YIIxqWHTYL3vmiGvoLMtiWGNoKkrb2FsYJ/pPyFPYJnnBKE&#10;xoJQkwGEToI4iQ2D04IPft+DV4HmdHeC14G8aM2ChoHUXOqCNIHtUMiB4YIIQ7yBeoIlNk6BEoJH&#10;KIKAp4J0xXeGlogbvUSGDIe3tQmFiYdUrKiFC4bxo/CEnYacmxGELIZGkgqDuoXviCKDRoWEfgKC&#10;0IUXc6mCWISoaBGCEIRrXEOBx4QuUDqBfIPxQ1eBH4OTNhaAwYM3KHyAX4LhxFeF9Y1TvCuFb4y2&#10;s/eE8IwXq56Ed4t1ou6EDYrimhiDoYpMkRqDM4m1hz6CxIkNfSqCU4hjct+B34e1Z1mBn4caW6GB&#10;X4Z+T7GBHoXiQvaAyIUFNeCAcoQoKHeAGINNw0WFZpKruyCE4pHVsvOEZpD6qp+D8ZAVofiDio9C&#10;mSqDIo5skDWCuI2ThmGCS4y1fFiB3IvTchiBaoruZqWBM4npWwSA+4jjTy6Aw4fbQpmAdIZ9Na2A&#10;JIUeKHN/0YO6wjmE45g0uhqEYJcjsfKD5pYIqaWDdJThoQWDEJPLmD+Cq5Kyj1KCQ5GUhYaB1pCH&#10;e4aBZ491cVCA9Y5fZfGAx4ziWmiAmYtjTq2Aa4niQj2AH4f/NXt/1IYYKG9/h4QnwSyEb53kuROD&#10;7ZyXsPGDdZs+qKmDA5nUoBCCoph7l1OCP5ccjm+B25W4hKiBa5SBeq+A+ZNGcIGAhJIHZTqAX5AD&#10;WcuAO437TiyAF4vvQeN/zYmFNUp/hYcVKGx/PYSWwCmD/6PfuBODf6JTr/aDB6C6p7OClZ8PnyKC&#10;N51tlmuB15vEjZCBdpoWg9aBC5iCeemAnpbob8mALpVJZJWACZLkWTl/5ZB7TbB/wo4OQYx/eYsY&#10;NRt/MogZKGh+74UHvyeDn6oYtxWDHqhLrvuCpqZvpr6CNKSBnjOB16KTlYWBeqCejLKBG56igwiA&#10;uJyNeSyAU5pwbx5/7JhLY/h/w5WdWK1/mpLrTTV/cZA0QTZ/JoywNO1+34kgKGV+n4V5vimDWLCD&#10;thqC165xrgSCXKxSpc2B6KoenUiBjKfilKCBL6Wei9aA0aNTgjqAcqDCeG2AE54nbnB/sZuCY1t/&#10;g5h6WCF/VpVtTL1/KpJbQOJ+2I5INMB+joooKGF+T4XsvS2DK7cvtR+CqbTXrQyCLLJxpNuBs6/2&#10;nFyBVq1pk7yA+KrTivqAmag1gWmAPKUud6p/3aIcbbt/fp79Yrl/TJuFV5R/G5gHTEZ+7JSDQI9+&#10;kY/iNJJ+QIswKF19/oZgvEuDGr1atD2ClbrBrC6CFbgapAOBlrVem4mBN7KFku6A16+kijOAdqy6&#10;gKyAF6lQdvd/t6XZbRN/V6JVYiR/IZ5kVxR+7ZptS9x+vJZvQER+VpFONGl9/YwcKFl9tobIu4yD&#10;G8LHs32ClL/1q3CCEL0Wo0uBjLogmtWBKrcFkkCAx7PiiYuAY7C1gAqAAaz9dl1/n6k2bIB/O6Vi&#10;YaJ/AqD5VqR+zJyJS4B+mpgPQAN+J5KCNEV9xYziKFV9eIcgut+DKsfess6CocTYqsOCGMHEoqSB&#10;jr6XmjKBKbs/kaGAw7fdiPGAXLRyf3V/9rB3dc1/j6xua/Z/KKhWYSl+66NwVjx+s56CSyp+gJmJ&#10;P8Z+AZOYNCN9k42WKFF9QIdwwgCOjXNEugONs3PSsg6M3HRgqf2MBHTxoYOLQXWWmOGKenY+kBWJ&#10;r3bphliI3XeyfGCIBXh/ciyHKnlRZtKGdnpSWzuFwXtXT2CFCnxhQquEE33+NaeDHX+pKCuCJ4Fv&#10;wN+Nong2uO6M0HiJsP+MAnjeqPOLM3k4oIKKeHmjl+iJunoPjyaI+Xp+hXmINXr1e5GHbXtucW+G&#10;oXvqZiaF9XypWqSFR31rTuGEl34xQlKDr39cNXKCxYCRKCaB2oHdv8OMyX0ft9uL/X05r/SLNn1X&#10;p+2Kb315n4SJvX2qlvSJB33bjjyITn4NhJyHln44esSG2n5kcLOGGn6RZXuFdn8KWg2Ez3+FTmKE&#10;KIAEQfqDTIC6NTyCb4F4KCCBjoJIvqyMAYIHts2LO4Hqru2KeYHQpuqJuoG5noqJDoGvlgOIX4Gm&#10;jVSHrYGcg8KG/4GBefmGTIFmb/eFl4FKZNGE+oF4WXeEW4GnTeSDvIHYQaOC7IIXNQeCGoJeKBqB&#10;Q4KxvZSLUocFtb6KkIaxreSJ04ZfpeeJGoYNnY+IdIXJlRGHyoWDjGuHHoU8guWGdoTgeSqFyoSD&#10;bziFG4QlZCOEhoP+WN+D74PZTWaDV4O1QUqCkYN8NNmByINHKBqA+YMbvIqKuIwXtLuJ+IuOrOaJ&#10;P4sDpO6Ii4p0nJ6H6InzlCiHQ4lwi4uGm4jrghCF94hVeGGFT4e8bnyEpYcgY3qEF4aeWEyDiIYb&#10;TOuC94WZQPWCOYTkNKyBd4QyKBuAsIOEu42KL5FIs8SJcZCIq/SIu4/DpACICY72m7eHao44k0mG&#10;yI12irSGJIyxgUGFgYvmd5yE24sXbcSEMopFYtWDrIlbV7yDJIhwTHWCnIeEQKOB44ZSNIGBJ4Ug&#10;KB2AZoPsupKJsZajss+I9JWqqwOIQJSqoxOHkZOemtGG9JKfkmmGVJGdidyFspCXgHGFD4+ddtaE&#10;aY6fbQiDwI2eYi2DQYw+VyyCworcTACCQ4l5QFGBjYfGNFaA1oYRKB6AGoRWuZaJQpwjsdeIh5rx&#10;qhCH05m0oiaHJJhqmeqGipcpkYqF7ZXjiQWFTpSZf6CEp5N4dgyD/pJUbEaDUZEsYYGC249GVpqC&#10;ZI1fS4qB7ot0P/+BOok+NCyAhYcFKB9/zYTAuJ6I26HqsOOIIKB6qSGHbJ8AoT2GvZ12mQiGJpvv&#10;kK+Fi5piiDKE75jQftmETpdRdVCDqZXNa5eDApREYOWCiZIFVhGCEY/CSxWBmY18P66A5YrANAKA&#10;MYf+KB9/fYUst6WIg6fqr+2HyKY8qDCHFKSCoFOGY6K3mCSFzaDmj9OFNJ8Ph16Emp0xfhOEAJs1&#10;dJqDZJkxavGCxZcmYE6CRpSfVYqByJIWSqGBSo+KP16AkoxGM9d/3Yj6KB5/KoWatrGIQa4arvuH&#10;hawqp0OGz6oun2yGG6ghl0OFhaYFjvmE7aPhho2EU6G2fU6DvZ9Ac+KDJpzCakiCjZo6X7WCCJdc&#10;VQSBhJR7Si6BAZGWPw6AQ43KM61/ion0KB1+14YItb2IFLSIrgmHV7JUplSGnrAVnoWF5a3DlmKF&#10;TqtYjh+EtajlhbqEGqZpfIaDhqOBcyeC8aCNaZmCWZ2OXxmB0JpDVHyBR5b0SbuAwJOhPr5/+Y9O&#10;M4J/OYrvKBt+g4Z2tOOIArp7rS+HRLgHpX6GhrWJnbaFyLL6lZmFLrBGjVuEk62JhP2D9qrDe9GD&#10;Yad6cnqCyqQkaPeCMqDBXoiBpZ0BU/6BGJk7SVKAjpVxPnR/u5ClM1t+84vNKBh+N4bZtCyIBr+3&#10;rHaHRr0MpMiGhLpXnQeFv7eRlO6FI7SdjLWEhbGfhF2D5a6ZezeDTasBceaCs6ddaGmCGKOsXgqB&#10;hp92U5GA95s6SPiAa5b4PjR/jJHHMzh+uYyIKBZ9+Icts4WIGMSgq86HVsHBpCKGj77anGiFw7vh&#10;lFKFJLivjB6Eg7V1g8uD37IyeqiDQ65ZcVyCpapyZ+SCBqZ/XZSBcKHOUyqA3p0YSKKAUJhZPfh/&#10;ZJLLMxZ+h40xKBJ9vod6ubqTYHLYshySUHNoqo6RQHP7ouuQLHSSmtaPMXU9kpmOMXXsijONLHae&#10;gNGMKndtdzeLInhCbWKKFHkaYpOJDnorV4uIBXtATEaG+nxaQGeFln4SNECEMH/YJ7CCx4G9uLyS&#10;dHehsSiRa3f6qZ6QY3hXof2PWHi5mfCOZnktkbqNb3miiV2Mc3oZgAmLf3qZdn+KhnscbLuJiXuh&#10;YfyIiXxyVwmHhn1HS9uGgn4fQB+FLX9mNBiD1YC6J7SCd4Int7GRonxjsCaQnnyHqKKPnXyvoQSO&#10;mnzcmP+Nr30YkNKMv31UiH2LzH2RfziK433Hdb2J9n3+bAuJBX43YV2IC37EVn+HD39TS2qGEX/m&#10;P9KEyYC7M+yDfYGbJ7SCKYKOtp2Q6YEkrxyP6YEUp56O7YEHoASN8YD/mAaNDIECj+KMIoEFh5eL&#10;NYEJfmCKVYD7dPSJcYDta1OIiYDeYLiHlYEhVfCGn4FnSvWFp4GuP4KEaoIRM76DKIJ7J7SB3oL0&#10;tZ+QQIX6riSPRIW2pquOTIV0nxWNVYUzlx6MdYT+jwKLkYTHhr+KqYSQfZOJz4RDdDWI8oP0aqOI&#10;EIOkYBuHIoOWVWmGM4OJSoaFQYN+PzeEDYNqM5mC1INdJ7uBkoNatK6PqorkrTmOsYpspcSNvIn0&#10;njCMyYl7lkCL7YkLjiuLDYiahfCKKYgnfM6JU4egc3yIeYcXafeHm4aMX4GGtIYjVOWFy4W6ShuE&#10;34VTPu6Ds4TIM3WCgYRAJ8KBRoO/s8WPJ4/srFaOL49ApOSNPI6RnVKMTI3dlWiLco0yjVmKlYyF&#10;hSWJtIvVfA2I34sacsWIB4pcaUyHK4mbXumGSojNVGKFZ4f+SbKEg4cvPqaDW4YqM1KCL4UmJ8iA&#10;+YQkstiOsJUYq22NuZQ2o/6MyJNPnG+L2ZJflIuLApF4jIOKJpCNhFaJR4+ee0aIco61cgiHmY3K&#10;aJqGvIzbXkuF4ouZU9yFBopWSUeEKokSPlyDBYeQMy6B3IYOJ86Aq4SJseiOSJpoqoKNUplOoxiM&#10;YZgum42Lc5cDk7CKnZXbi6+JxJSvg4qI55N/eoCIDpJxcUmHMpFhZ+OGUZBOXaqFfY6JU1SEqYzC&#10;SNuD1Ir5PhKCsIj5MwmBiYb4J9KAW4TvsP6N6aAAqZuM856rojaMAp1QmrOLEpvoktuKP5p7iuGJ&#10;aJkJgsSIjpeSecSHupYlcJiG45S0Zz6GCJM/XReFMJEmUtSEWI8KSG+DgIztPcmCWopsMuWBNIfn&#10;J9aACIVXsBONmKXSqLOMoqRAoVOLr6KmmdeKvaEAkgaJ659LihKJFp2Qgf2IPZvQeQmHcZnob+uG&#10;opf5Zp+F0JYEXIiE8JOmUlWED5FGSAODL47lPX+CBovhMr+A3ojYJ9l/s4XAry6NWKvKp9CMYan5&#10;oHSLbKggmQCKdqY6kTSJpaQ8iUeI0KI3gTmH96AreFGHMJ3Nbz6GZptmZf+FmZj3W/iEspZDUdeD&#10;y5OOR5iC5JDXPTWBtY1SMpmAiInGJ9p/XYYprkqNKbH6pu2MMa/mn5aLOa3NmCuKPqumkGSJa6lb&#10;iH6IlacJgHaHvaSvd5eG96Hgbo6GL58HZVqFZJwkW2SEeJkGUVeDi5XmRyyCn5LFPOqBZ47AMnOA&#10;NIqyJ9t/BYaRrX+NFbeupiGMHLVcns6LILMGl2uKH7Clj6mJSq4Uh8iIcqt6f8eHmKjZdu+G0aWr&#10;be2GCKJyZMKFPZ8tWtyES5udUOCDWpgLRsmCa5R2PKWBKJAAMk5/7IuCJ9p+t4bvrNONHLyspXSM&#10;IbokniSLIbealsiKGLUGjwqJQLI3hy6IZq9ffzKHiKx/dl6GvqkFbWKF8qV/ZDyFJKHtWmSELp3s&#10;UHiDOZnoRnKCR5XgPGiA+JEMMi1/sowwJ9l+doc+rDeNMcFXpNaMM76cnYiLL7viljWKH7kfjnqJ&#10;Q7YWhqKIZbMDfquHha/oddqGtqwubOGF5qhnY7+FFKSUWfSEGaAdUBaDIZujRh+CLJckPC6A0JH8&#10;Mg5/f4zLJ9h+O4eGsWmYb3J+qimXJnMQowGV23Omm82UiXRClB6TVHTyjEeSGXWmhEiQ2HZdezmP&#10;qXczcfOOdHgOaHSNOnjsXjmL03oOU8yKaHs0SSeI+XxfPiCHI34vMtuFSYAQJzmDZ4IRsHqXlXcc&#10;qUKWUnd6oh6VDnfdmuuTxXhIk0KSl3jDi3KRY3lAg3uQKnm/enqPCnpHcUON43rSZ9aMuHtgXa2L&#10;VXxDU1WJ7n0rSMmIhH4XPeOGvH96MryE7oDrJ0SDF4J3r36W0Xu3qE6VknvioS+UVHwUmf2TEXxM&#10;klyR6nyRipSQvXzYgqSPi30febGOdn1fcIuNW32gZy+MO33iXRmK3H6EUteJen8pSGSIFH/SPaGG&#10;WIDGMpiEloHFJ0uCx4LcrnmWIYBQp1KU5YBLoDeTrIBLmQiSb4BQkW6RTYBfia6QJoBvgciO+oCA&#10;eOKN7IB9b8uM2oB6ZoCLw4B2XH6KaYDRUlSJC4EtR/yHqoGNPVuF+IIRMnKEP4KeJ1CCeYM+rYyV&#10;gIT1pmyUSIS/n1STEoSNmCaR2oRekJOQvIQ3iNqPmoQQgPuOcoPpeCKNa4OobxiMX4NmZd2LToMk&#10;W+2J+IMvUdiIn4M8R5qHQ4NMPRuFmoNeMlWD6oN3J12CLIOfrLGU7omypZaTt4lLnoCShYjml1OR&#10;UIiCj8WQNogkiBKPF4fFgDqN84dkd2uM74brbm2L54ZwZUCK24XzW2KJioWmUWOINoVaRz2G4IUQ&#10;PN2FPoSuMjqDlIRSJ2mB3YP/q+GUao6SpMqTNY34nbaSBI1flomQ0ozFjv+Pu4wuh1GOn4uVf3+N&#10;for5drmMe4pNbcaLdImeZKWKaYjtWtmJHog8UPCH0IeLRuOGgIbcPKGE44YEMiCDP4UvJ3SBjYRg&#10;qwKT/JOSo++SyJLEnN2Rl5H2lbCQZpEkjiuPUJBThoOONo9/friNFo6odfuME43ObROLC4zyY/2J&#10;/4wUWkaIuYrxUHSHcInPRoKGJoitPGCEi4ddMgKC64YOJ36BPYTBqh+TnJi0oxCSaJexnAKROJas&#10;lNuQBpWijVyO8pSThbuN2pN/ffeMvJJodT+LtJFsbF2KqJBtY0+JmI9sWa+IVo3JT/aHFIwlRh+F&#10;0IqAPB6ENoi3MeOClobuJ4aA64UjqUOTQ54cojeSD5zhmy6Q3pujlA+Pq5pejJaOmZkLhPuNgpez&#10;fT6MZ5ZXdJCLZZT7a7iKXpOaYrWJVJI2WSWIDJBET4CGxI5SRb6FeoxeO9yD3ooaMcSCPofTJ46A&#10;lYWGqGmS9qO+oV+RwqJGmluQj6DNk0SPWZ9Mi9GOSJ2zhDyNM5wUfIaMGZpwc+OLHpiaaxaKIJa+&#10;Yh+JH5TdWJ+HzZKoTwqGe5B0RVuFJ44/O5mDh4t+MaSB5oi5J5SAPYXrp5eSt6mAoI6RgqfLmZCQ&#10;TaYVkoGPE6RXixKOAqJ3g4OM7aCQe9SL1J6iczmK3pxYaneJ5ZoGYYqI6ZetWBqHj5UlTpeGNZKe&#10;RPqE2pAXO1eDNIzbMYSBjombJ5l/44ZOpsqShq91n8GRUa1+mMeQGKuKkcGO2KmPileNx6dlgs6M&#10;saUyeyWLl6L5cpKKo6BAadeJrJ1+YPOIs5qyV5OHU5fETiKF8pTWRJmEkZHnOxWC444yMWOBN4p5&#10;J51/iYaxphOSb7TrnwuRObK4mBWP/bCKkReOtq5ZibGNoqvqgiyMi6lzeoiLcKb0cfuKe6PeaUaJ&#10;g6C9YGmIip2RVxiHJJo1TbaFvpbYRD+EWZN7OteCoI9dMUOA7Is6J59/OIcJpXqScbmonnCRObdA&#10;l32P+bThkIeOq7KBiSSNla/WgaSMe60kegSLXappcXmKZacIaMmJa6OcX/CIb6AkVquHBJxcTVeF&#10;mpiTQ/CEMpTIOp+CbpBTMSaAr4vaJ6B+9YdTpPGSf74PneSRRrt3lvSQAbjqkAaOrLZeiKaNk7N8&#10;gSmMdrCSeY2LVa2fcQSKWan/aFaJW6ZTX4CIXKKbVkaG7J5iTP+FfpoqQ6WEFJXvOmuCRJEtMPyA&#10;e4xoJ5F+uYeWqPydonIxohmcH3LDm1eamnNblJaZCXP8jUyXmHSxhd2WIHVpfkiUoXYldYCTTXcB&#10;bIWR8nfhY1SQkXjFWbyOunn4T/eM3XswRgGK+3xuO9WIsn5VMXSGYoBOJsaEBYJqqBqc3XaloT6b&#10;X3cGmn+Z33dvk72YVXfhjHmW6nhihRCVeXjmfYKUAXltdMmSunn8a92RbHqPYr6QGnskWTiORHwc&#10;T4qMaX0YRa6Kin4ZO6KITX+WMV2GCIEiJteDs4LMpy6cJXsXoFmaq3tJmZ2ZMHuDktuXrHvGi52W&#10;R3wUhDuU3HxkfLSTany1dAmSLXz+ay6Q631HYiCPpH2TWK6N0H5KTxiL+H8GRVaKG3/GO2qH6YDX&#10;MUGFroH1JuODY4Mtpjybe3+Kn2+aBH+NmLWYjX+YkfKXDn+rirqVrn/Fg1+USH/he+CS23/9c0SR&#10;poAEanmQbYAMYX6PL4ATWCCNXoCFTqGLiYD6RPuJroFzOzCHh4IXMSSFVYLHJu+DEoOLpWKa4YP9&#10;npqZbYPTl+KX+IOvkR2WfoOQieqVIoN4gpSTv4NfexySVoNGco2RKIMRadGP9YLcYOaOvYKmV5yM&#10;74LMTjOLHYL0RKaJRoMfOvmHJ4NWMQ+E/oOWJwCCwoPnpJ2aUoiMndmY34gzlyGXbYffkFmV94eP&#10;iSqUnYdBgdqTPobzemeR2IajceSQrYY4aTWPfoXLYFiOSoVcVyCMgIUsTcyKs4T9RFiI4YTSOseG&#10;yISZMP2EpoRnJxGCcYRDo+eZzY1CnSWYXIy5lmyW7Iwzj6GVeIuwiHaUIIssgSmSw4qmebuRYIoe&#10;cUGQN4mAaJ6PCYjgX86N14g/VqeMEoesTWiKSYcbRAyIfYaNOpaGaoXhMOqETYU8JyGCHoSfoxeZ&#10;ZpIWnFmX9ZFblaCWhZCjjtKVEY/rh6uTu48vgGSSXo5wePyQ/I2vcIyP0YzmZ/SOo4waXzGNcItM&#10;Vh+LropKTPiJ6olKQ7eIIohLOl6GEYcsMNOD94YSJy+By4T8okKZDpcLm4iXnZYclNKWLZUvjgmU&#10;uJRBhueTYpNIf6aSB5JLeESQppFLb9uPd5BiZ0mORI93Xo6NDY6KVZKLT40JTISJjouJQ16Hy4oK&#10;OiSFuoh3MLqDoIboJzuBd4VZoXeYuZxDmr+XSJselA6V15n5jU2UYJjQhjCTDJeVfvWRspZWd5qQ&#10;UpUTbziPKpPJZq+N/pJ7Xf6MzpErVRSLB49hTBmJPo2ZQwiHc4vSOeyFYInJMKKDRofCJ0aBHoW4&#10;oK+YbqGzmfiW/aBTk02Vip7zjJKUEJ2OhXuSvJwPfkWRY5qKdvCQBZkBbpiO5ZdBZhmNwZV7XXOM&#10;mpOwVJmKyJGoS6+I9I+gQrGHHY2bObKFB4sbMIiC64icJ1CAwoYYn/KYL6c/mTyWvqWjkpWVSaQH&#10;i+KTyqJnhM+SdqChfZ6RHZ7Wdk+Pvp0Fbf6Oo5rUZYiNhZibXOuMZZZcVCCKiZQES0eIrJGtQluG&#10;zI9YOXmEsIxlMG+CkIlxJ1mAZoZ3nz2X/Kz4mIeWiqsdkeOVEqlEiziTjqdohCmSOaVafP2Q3qNF&#10;dbOPf6EqbWmOZp6NZPmNS5vnXGOMLpk5U6iKS5Z9St+IZpPDQgaGgJELOUCEXI2mMFSCNopBJ2CA&#10;CYbUnp2X4bIwl+eWbrAZkUaU864JiqKTaKv3g5eSEamnfG+QtKdPdSmPU6TxbOOOOqH5ZHmNH574&#10;W+iMApvtUzqKGZjHSoCIL5WjQbeGRJKBOQqEFo67MDqB6Ir1J2V/tocnnhiX3barl2CWabRhkMKU&#10;6rIhiiSTWa/hgxyR/q1Ye/eQn6rHdLWPPKgvbHGOIaTvZAqNBKGmW3yL5Z5RUtqJ9prFSiyIB5c7&#10;QXGGGZOxONuD4Y+cMBSBq4uIJ1l/codsnaGX5brOluiWcLhVkEyU7bXoibSTVbN+gq6R97DAe4yQ&#10;la36dE6PLqssbAuOEKewY6WM8KQpWxqLz6CXUoGJ25yhSd+H6JiuQTCF+JS8OK6DtZBhL+2BdYwI&#10;J0x/NYepoHGjNHINmemhdHKdk3ifsnMyjQGd5XPPhhKcMXSGfwKadXVAd9CYsHX+b3SXJ3bhZumV&#10;mHfJXiyUA3i1VTaRuXn5TBqPaXtCQtWNEXySOYaKUH6MMA2HhICZJlaEpoLLn6SienZTmSKgvna1&#10;krKfAXcejDidOneNhU+bingTfkWZ03ibdxmYFXkmbs+WlXnBZleVDnpeXa+Tgnr+VMiRPXwJS7+O&#10;8n0YQo+MoH4tOV6J6n/AL/+HKYFkJm2EU4MpntChyXqdmFOgEXrSkeWeV3sNi2qclntPhIaa63uj&#10;fYKZOXv5dl2Xf3xQbiWWBXynZcCUhXz/XS2S/31ZVFaQwH4lS2COe371QkaML3/KOTKJhID1L+yG&#10;zYIvJn+D/4OEnfehIn7nl4CfbH7wkRSdtn7/ipib+X8Sg7qaUn80fL2YpH9YdaCW7n98bXiVeH+V&#10;ZSaT/X+tXKeSfH/GU+CQQoBOSv2OBIDZQfqLv4FoOQOJHoIqL9eGcYL4JpCDrIPenTWgiYMplsKe&#10;1YMIkFadIoLpidqbaILOgwGZxIK/fAmYGYKxdPKWaIKjbNmU84KCZJiTeoJhXCuR+4JAU3OPyYJ9&#10;SqKNkYK9QbOLVIMBONmIvINZL8uGF4O9JqaDWYQ1nIWf+oeHlhWeSIc5j6qcl4btiSua4IaiglaZ&#10;PoZhe2OXloYgdFKV54XebEaUc4WJZBKS+oUzW7WRe4TcUwyPUITFSk2NIISwQXKK64SgOLGIWoSN&#10;L8CFvISEJryDBYSMm+GfeIwOlXKdyIuTjwacGIsXiIWaYoqbgbSYwoomesWXG4mvc7iVbok3a7eT&#10;+IizY5GSfYgtW0KQ/YelUqeO2YcuSfmMsYa4QTOKhYZHOIqH+YXGL7WFYIVPJtCCsITjmyWfF5C0&#10;lLidZ5AJjkybt49dh8mZ/46wgPyYX44FehKWuI1XcwuVC4yoaxeTj4v6Yv+SDotKWsCQiIqaUjWO&#10;a4m0SZqMTIjRQOqKKIfwOFyHnocCL6WFB4YbJuKCWoU8mmOexZV6k/qdFZSdjZGbZJO9hxOZq5LY&#10;gEuYC5HyeWeWZZEIcmeUuJAcanuTMo9TYmyRp46IWjiQFo29Ub+OAYxaSTiL6or5QJ6J0ImaOCyH&#10;RYg9L5OEr4bmJvKCA4WUma6ecpp8k0WcwplqjOGbEJhThmuZVpczf6iXt5YMeMmWEpTicc6UZpO0&#10;ae2S45KMYeqRWpFhWcKPzJA0UVeNsY6OSN6LlYzqQFWJdYtJN/6G6Il8L4KEUoe0JwKBqIXumPye&#10;KJ+wkpWceJ5ljDWaxZ0UhcaZB5u5fweXaZpPeC6VxJjicTmUGZdwaWOSmZXXYWqRFZQ6WU6PjJKZ&#10;UPCNaZC1SIaLRI7UQAuJHIz2N8+GjIq6L3CD9IiBJw+BSYZJmFWd56UAke+cN6N6i5OagqHuhSuY&#10;wKBYfnCXIZ6qd5yVfJz3cKyT0JtAaN6SU5k7YPCQ0JcxWN6PSpUiUIyNIZLwSC+K9ZDCP8OIx46X&#10;N6GGM4vuL16DlolIJxyA6oahl7edr6p8kVGcAKi4iviaSKbwhJeYgaUdfeCW4KMpdxCVOqEvcCWT&#10;jZ8vaF6SD5zEYHeQjZpSWG6PB5fZUCiM2JVHR9iKqZK4P3uIdpAsN3KF240aL0qDOYoLJyaAiob6&#10;lyudkq90kMWb4a12im+aJqt3hBSYWalvfWCWtqc6dpOVDqT/b62TX6K/Z+yR3p/+YAqQWZ01WAiO&#10;0ZplT8yMnpdsR4iKa5R4PziIN5GFN0aFko4ZLyiC6oqxJx+ANodHlrOdjrOrkEub3bF8ifiaHq9O&#10;g6OYSq0ZfPKWpKqtdimU+ag7b0aTR6XDZ4iRwqK/X6yQOJ+zV66Oq5yeT3uMdplER0GKQJXtPvyI&#10;CpKZNx6FXY7lLwaCrIs3JxV/8YeHlkmdl7eGj+Cb5LUqiY+aIbLRgz+YR7BzfJGWnq3VdcqU76sw&#10;buqTOqiFZzCRr6VIX1aQIKIDV12Ojp61TzGMVZr4Rv+KHpc/PsOH6JOHNveFMI+WLuWCdourJwp/&#10;tIe/l82o+HIGkZ+m+3KRi3qk/HMhhUei83O4frSg+XRveAKe9nUpcTOc63XmaYGa6HbUYaWY3HfG&#10;WZ6Wx3i8URmUQnoPSHORuHtnP6iPJnzFNziL7n7OLqiIp4DrJeqFR4MwlxyoQ3YfkPGmSnaAis2k&#10;T3bkhJmiSndQfgqgVXfXd16eVnhhcJScUHjuaPGaVXmWYSaYUXpBWTGWRnrvULuTxXwKSCeRP30p&#10;P3GOs35ONxuLhn/0LqKISYGtJgaE8YOJlmSnlno+kDyloHp0ihqjqHqug+WhqHrtfVuftntFdrWd&#10;vHufb/KbuXv7aF2ZxHxhYKOXx3zKWMCVwn01UFmTR34SR9eQxn70PzeOQH/bNvyLHYEcLpiH6oJv&#10;Jh6EmoPglamm8H5gj4Wk/H5siWOjB357gy+hC36NfKufHH62dgqdJX7fb06bJ38KZ8iZNX81YB2X&#10;PH9gWEyVO3+NT/SSxoAnR4aQTYDFPvuNzYFoNtqKtIJELo2HioMvJjWEQ4Q1lQOmVYJyjuGkY4JW&#10;iMCicYI7gougd4IgfAuei4IadXGcl4IUbrqam4IPZ0GYrIIDX6SWtYH4V+GUtoHtT5iSSII+RzuP&#10;1oKTPsSNXoLtNruKToNkLomHLYPqJk+D7oSGlGmlxoafjkij1oZZiCih5YYSgfKf7YXLe3aeA4WU&#10;dOCcEYVebi6aF4UnZsCYKITpXzCWMYSsV3uUM4RuT0CRzIRtRvOPYYRvPpCM8YR2Np6J6ISILoWG&#10;zoSmJmmDl4TYk9WlR4r1jbWjWYqDh5ShaYoQgV2fcImaeuSdh4kxdFKblojIbaWZnoheZkGXrIfz&#10;XryVs4eIVxWTsoccTuiRUoa8RqyO8IZgPlyMiIYINoCJhIWxLoGGcIVmJoGDP4Uqky6k6Y9sjRCi&#10;+47Mhu6hCo4rgLafEI2HekKdJYzqc7SbNIxNbQ2ZOouuZbSXQosbXjyVQ4qIVqKTO4n1ToWQ44kp&#10;RluOiIhhPiGMKYecNlyJJ4bdLniGFYYnJpeC54V+koWkmpQBjGeirJMxhkmgupJcgBaevpGBeaec&#10;1JCrcx+a4o/TbH6Y6o75ZSyW5o5OXbyU2o2kViuSx4z6Th+QdouzRgiOJIpwPeOLzokvNjeIy4gH&#10;Lm+FuYbnJqyCjYXSkeekSJjKi8uiWpfGhbCgZ5a7f4WeapWleRqcgJSQcpeakJN5a/uYmJJfZLKW&#10;l5FYXUuUjpBRVcSSfo9ITcaQJo3DRb2NzYxCPaiLcIrENhWIbIkyLmaFWoeoJr+CL4YnkU6j+52+&#10;izKiDpyEhRygGptAfveeG5nueJCcMZiYchKaQJdAa3uYSZXkZDqWTJRzXN2USJL/VWCSPZGJTW6P&#10;3I/JRXSNeY4NPW6LE4xUNfKIDYpaLlyE+YhnJtCBzoZ7kL6juKLPiqShy6FbhJGf1Z/dfnKd0p5Q&#10;eA+b55y4cZWZ9pscawOX/pl9Y8mWA5emXHOUApXLVP+R+pPsTRmPkpHhRSyNKI/aPTWKuo3XNc+H&#10;sIt5LlGEmYkhJuCBbIbOkDejfKgMih2hj6ZchA2fl6SiffSdjqLZd5Wbo6D8cR6ZsJ8bapGXt501&#10;Y1yVvJr9XAyTu5i/VJ6RtJZ8TMWPRpQUROWM15GwPPyKZY9QNayHVIyPLjeEOYnWJuCBCochj72j&#10;W6zDiaOhbqrag5afc6jqfYOdZabsdyabdqTRcLOZgqKxaimXhqCNYvmViZ4CW62ThptzVEWRfJjd&#10;THePCpYTRKOMl5NOPMaKIpCMNYqHCY15LhqD6IpvJtuAtIdpj0+jWrC0iTWhbK6cgyqfbax+fRyd&#10;WapVdsKbZ6gFcFKZb6WwacyXcKNWYp+VbqCNW1iTZp2/U/WRWZrqTC+O4pfDRGWMbJShPJOJ9JGD&#10;NWmG044xLf6DqYroJtSAb4ekju2jZrRIiNKhdrIEgsmfdK+9fMCdWa1rdmibY6rrb/yZZ6hmaXmX&#10;ZaXcYk+VXaLeWwuTUJ/aU6uRPZzQS+2Ow5lORCyMSpXRPGSJ0ZJXNUqGp47PLeKDdItQJsuAM4fX&#10;j1iu2HIdiX2snnKgg6CqY3Mofa6oH3O2d3Kl33RqcRujl3UhaqqhRXXbY5Kez3bRXFWcTnfLVPOZ&#10;wnjKTPCW7nosRNKUFXuUPJSRNH0DNPyNiH8XLU+JyIFCJYOF54OXjsGuKHYKiOer8XZlgwupuXbE&#10;fRmneHcoduGlPHevcI+i+Hg5aiOgqnjFYxiePHl3W+mbw3osVJeZP3rmTKKWcHwSRJWTm31CPGuQ&#10;v356NOqNHYAwLVKJZ4H6JaWFjoPrjiWthHn8iEyrT3ovgnGpGnplfH+m3Hqfdkyko3r4b/+iYXtU&#10;aZqgF3uxYpqdrnwlW3mbO3ybVDaYvX0UTFCV8n4DRFSTIn74PD6QS3/0NNaMs4FJLVCJBoKyJcKF&#10;NYQ8jYms6n3vh7CquH37gdWohX4Ie+WmSX4XdbakEn5Eb2+h035xaQ+fin6gYhydJX7aWwmatX8V&#10;U9SYOn9SS/yVdYAARBKSq4CzPBCP2oFtNL+MSoJhLU2IpYNoJd2E3YSNjQCsVIHVhyiqJIG6gU2n&#10;8oGfe12luIGEdTOjg4GEbvChRoGEaJafAIGFYa2cm4GKWqWaLYGRU32XtYGZS7KU9oIAQ9eSM4Jr&#10;O+iPaYLdNKyL4oNzLVGIRYQZJfyEhYTZjIKrw4XVhqqplYWSgM6nZYVOet6lK4UIdLei+ITabnmg&#10;vISsaCOeeIR+YUOcE4RTWkaZpYQpUyqXLYQAS2yUdoQXQ6CRuoQxO8OO+YRSNJqLeYSHLVWH44TL&#10;JhqEK4UmjAerPon8hi6pEomQgFKm4okiemGkqIiwdD2idYhSbgOgOof0Z7Kd94eVYNqbkIc+WeeZ&#10;H4boUtaWpIaSSyST9YZMQ2iRQoYLO52OioXPNIeLEIWgLVmHgIWAJjeDz4Vzi3qq145ChaGorI2p&#10;f8SmfI0QedOkP4xzc7SiC4vjbX6fz4tTZzKdi4rCYGSbHopFWXuYp4nIUneWJolNStOTfoidQyiQ&#10;1IfzO3GOJIdNNG+KrIa7LViHIIY2JlGDc4XCiuqqf5KihRGoVJHbfzimI5EPeUyj5pA8czGhso90&#10;bQCfdo6rZrmdM43gX/Gauo1PWRCYN4y+UhOVqYwwSoCTCosJQuaQaInmO0KNwojHNFaKS4fSLVaG&#10;wIbqJmmDFYYQimeqJpcwhI+n/JY3frmly5U1eNSjjZQncryhWpMibJCfH5IcZk6c3JEUX4yaZpAr&#10;WLKX549CUb2VXY5aSjeStoz4QqyQDIuaOxiNX4pCNECJ6IjqLVaGXoeeJoCCtIZfieip1ZvjhBGn&#10;q5q2fj6lepl8eGCjOZgzckyhBpbvbCOey5WpZeaciZRhXyqaF5MUWFeXnZHFUWmVGZB1SfCSaI7a&#10;QnOPtY1FOu6M/ou1NCqJhYn8LVWF+ohPJpaCUYatiXGpjaCyg5qnZJ9NfculMZ3ad/Ki7ZxVceGg&#10;uZrRa7yefZlKZYOcOpfBXsyZzJYTV/6XVJRiURiU05KvSauSG5DOQjyPYI7yOsWMoY0cNBSJJYsG&#10;LUSFl4j7JpqB7Yb7iP6pTaWrgymnJaQKfVyk8KJcd4iip6CccXqgcp7Va1meNZ0LZSOb8Zs+XnGZ&#10;gpkyV6iXC5cjUMaUjJUSSWeRzZLYQgSPDJCkOpyMR452M/2IxowGLTCFNYmiJpyBiIdIiJapKKod&#10;gsGnAKhFfPekyKZidyeieqRucRygQ6Jrav6eA6BkZM2bvZ5aXh2ZTJwCV1iW05mlUHuUUpdFSSaR&#10;jpSwQdCOyZIgOnWMAI+WM+aIeIzcLRyE4oouJpuBMYeLiDSpI63LgmCm+avFfJikv6m2dsyia6eX&#10;cMSgMKVhaqmd7aMoZHubpKDrXc+ZL55XVw2WspvAUDSULJkkSOqRZJY5QZ6Om5NUOk+Lz5B1M8+I&#10;QI2CLQaEooqcJpeA7IfBh9upKbEcggim/67rfEOkwKyzdnuiZ6pucHWgKKgLal2d4qWkZDKblaM5&#10;XYiZG6BzVsmWmZ2pT/OUD5rcSLKRQ5edQXCOd5RkOiqLqZExM7iIEY4OLO+EbIr5JpCAsIfwhxG0&#10;yXJUgYSyU3LMe+qv3nNJdjWtYXPLcEyq3nR6akyoUXUrZDSlunXgXaSi23baVvWf73fZUCWc9Xjf&#10;SLiZvnpRQTWWgHvJOZqTOH1LMtKPHX9mLAGK54GcJSGGiYP+hpW0G3YXgQaxqXZpe2yvNna+dbis&#10;vHcZb9OqO3ecadinsXgiY8alHnirXUCiRnlkVpyfYnohT9mccHrjSHmZPXwgQQaWBH1jOXySwX6u&#10;MsqOr4BwLAuKg4JKJUeGLIRNhhSzhXnZgIOxFHoGeumuo3o1dTisKnpnb1epq3q/aWCnI3saY1Ok&#10;knt2XNehv3vzVj+e33xyT4qb8nz2SDaYw335QNKVjn8BOVuSUIASMr+ORoF6LBGKIYL4JWmF0oSa&#10;hZOzAn2cf/+wkn2jemauIn2rdLarqX21btmpK33jaOempH4RYuCkE35CXG6hQn6GVeGeZH7NTzib&#10;eX8XR/GYTn/bQJ6VHYCkOTmR5IF1MrKN4YKBLBWJwoOjJYiFeITlhSuydYFYf5WwCIE6efqtmYEd&#10;dEyrIID/bnKoo4EBaISmHYEFYoGjjoEKXBegvYEbVZSd4IEuTvaa9oFFR7qX0oHDQHOUp4JGOR+R&#10;dILSMqqNeIOELCGJYIRKJa2FHoUthM2x44UwfzWveITseZmtCYSnc+yqkIRhbhWoFIQ4aCqlkIQP&#10;YiujAoPnW8mgMYPIVU6dVIOsTrmaaYOTR4eXTIPCQE6UKoP3OQmRAIQ0MqSNC4SKLC6I+oTyJc+E&#10;wYV1hHSxT4ktftmu54jAeTyseYhTc46p/4flbbqnhIeNZ9OlAIc2Ydiic4bgW3yfoIaXVQmcwYZP&#10;Tn6Z1YYKR1aWwYXfQCmTqIW6OPSQiIWcMp+MmoWULDuIkYWdJfCEYIW9hAOw1o09fmeucIyneMms&#10;AYwRcxyphYt6bUunCYr0Z2ikhIpuYXKh94noWx6fHol5VLScOokNTjSZSYiiRxmWPogRP/uTLoeG&#10;ONeQGYcCMpOMLoacLEKIKoZGJg+D/4YGg46wa5FkffKuBpCheFermI/acq+pHI8PbOKmoI5SZwSk&#10;HY2VYRKhkIzYWsOerIxYVGCbvIvaTeaYvotfRtmVvYpbP8uSuIlcOLmProhjMoaLxYegLEmHxIbu&#10;JiuDnYZOgyawB5W0fYqto5TCd/OrNpPGclGouZK/bIimP5HIZq2jvJDQYL+hMY/XWnWeUI8GVBab&#10;Y443TaKYaY1rRqOVYYwsP6OSVYr0OJ+PQ4nDMn2LXIikLFGHXYeUJkWDOYaXgsOvrJonfSitSpkB&#10;d5Sq3ZfPcfioXpaNbDGl5JVZZlmjYpQjYHCg15LtWimd+5G8U8+bFJCNTWGYII9eRm+VDo3rP3yR&#10;+Yx/OIeO3YsbMnSK9YmiLEqG9og4JlCC04bggmOvX56vfMms/Z1Udziqj5vpcaCoDppta9ylk5j6&#10;ZgijEJeGYCKghJYQWd+drJSEU4mayJL4TSCX15FsRjqUvo+3P1aRoI4JOHCOe4xkMmuKkoqVLECG&#10;kYjWJleCbocnggOvHqNcfGusvaHHdtyqTaAicUinyJ5ra4elS5y4Zbaix5sDX9SgOplMWZSdYZdo&#10;U0KafpWCTNyXj5OcRgSUb5GWPy6RSo+XOFiOH42gMmGKMYuALDaGLYlvJl2CCIdvgauu86eGfBSs&#10;k6W7doiqIaPjcPinl6H4azmlGKALZWuikZ4cX42gApwrWU+dKJn9UwCaQ5fOTJ6XU5WeRdKULZND&#10;PwmRBJDwOECN1I6lMlaJ4YxCLCqF2InvJl+Br4esgVSu46rxe8Csgqj5djaqDab2cKmnf6Tiau2k&#10;/aLFZSKic6ClX0if4Z6DWQydBJweUsCaHJm2TGKXKZdORaGT/5SlPuSQ0ZIFOCiNnY9sMkmJpYzW&#10;LBqFl4pRJl2BaYfegQeu3q4Ae3Wse6vfde2qBKm1cGKncad7aqmk7KUzZOGiX6LoXwmfyqCbWNCc&#10;6J4GUoaZ/ZtwTCuXBpjYRXST2JXjPsGQp5L3OBCNcZATMjyJco1TLAiFX4qlJleBLIgJf6e6MHLE&#10;elq3h3MtdPq033Obb3myMnQPadivdHS0ZCOsq3VcXlqp2XYHWDWmpXcBUfWjYXgCS5qgDXkIRMic&#10;a3qGPeeYvnwLNvWVBH2bMOaQh3+5KtmL6oH1JMuHHIRef0a5h3ZWefS24XabdJO0O3bkbxaxj3cz&#10;aXiu03evY8esDXguXgOpPXiwV+amEHlrUbCi1HorS2CfiHrxRJib6nw7PcSYQn2MNuGUjX7oMOeQ&#10;GYCyKumLhIKYJPWGvYSnfuO48nnseYy2T3oOdCuzqnozbrGw/npbaReuRHqvY2qrf3sEXaqosXtc&#10;V5WliHvcUWmiUHxhSyOfCHzqRGabb337PZ+Xy38UNsyUGoA4MOWProGsKvaLH4M6JRuGYITvfoK4&#10;cH2IeSe1zX2Gc8SzKX2Gbk6wfH2JaLetwn2zYw6q/n3fXVOoMH4MV0alCX5VUSKh036iSueejX7z&#10;RDSa93/HPXqXWICiNreTrIGIMOKPRYKmKwGKvYPcJT+GA4U2fji35oEieNi1RoD8c3SyooDYbf+v&#10;9IC1aGutO4C2YsWqd4C5XQ2nqoC8Vwekg4DTUOuhTYDtSrmeCIEKRA6aeIGaPV+W4IIyNqmTO4LU&#10;MOSO2oOcKxWKWIR7JWeFpoV7ffm3UoTUeJS0tISJcy6yEYRAbbuvYoP3aCmsqYPOYoap5oOmXNGn&#10;GYN/VtCj8oNnULugvINSSpKddoNAQ++Z74ODPUqWX4PONqCSw4QkMOmOaYSUKyqJ74UaJY6FRYW+&#10;fb+2toikeFa0Gogycu6xeIfDbXuuyIdVZ+usD4cAYkupTYasXJmmgoZZVp6jWIYWUJCgIIXWSm6c&#10;2IWaQ9KZW4WGPTeV1oV5NpuSRoV3MO+N84WOKz6JgYW6JbOE4IYBfW22Lox+eAKzlYvlcpmw84tP&#10;bSauQIq8Z5mrh4o8YfyoxIm7XE+l+Ik8VluiyojUUFSfjYhvSjucQIgOQ6qYzYeYPRuVU4cqNo2R&#10;z4bFMO+NgYaEK06JFYZXJdWEfIZEfRe1spBrd6uzHI+nckSweo7jbNatyI4dZ0yrEI1oYbOoT4y0&#10;XAulhIv/VhqiSouIUBifAosUSgabqYqkQ4CYQYm/PP+U04jiNoCRXIgNMO+NEod2K12IqobyJfWE&#10;F4aHfM21QZR/d2CyrJONcfywDZKVbJStW5GUZw2qpJCmYXen5I+4W9GlG47KVeOh5I4KT+Weno1N&#10;SdebSYyVQ12X3It2POmUaYpgNneQ7IlTMPKMpIhmK16IP4eNJgSDsIbKfIa025iydxqySJePcbiv&#10;qZZgbFWs9pUlZtCqQJP8YT2ngZLTW5ukuJGqVa+hh5CPT7SeSI92Sama+Y5gQzyXg40SPNSUBovN&#10;NnCQf4qRMPeMOYlRK16H1YgkJhCDSIcNfD+0gpz2dtWx8ZufcXavUpo6bBasnZjEZpSp5pdgYQOn&#10;J5X6W2SkXpSUVXqhMJMiT4Kd9ZGxSXqaq5BDQxqXLY64PMCTqI03NmqQGYvBMPuL0YoxK16HbYi1&#10;JhyC4YdPe/W0N6Fbdo2xp5/LcTGvB54ua9SsT5x+ZlSpl5rbYMam1pk3WyqkDJeSVUKg4JXMT0yd&#10;ppQHSUiaXpJDQvWW2pBuPKqTTo6jNmSPt4zjMP6LbYsIK1yHB4lCJiWCeYeRe7C0AaU+dkyxcqN7&#10;cPKu0KGra5esFZ/KZhmpW53vYI6mmJwUWvWjzJo3VQ+gn5grTxudZJYfSRmaHJQVQtOWk5HzPJWT&#10;Ao/cNl2PZ43QMP+LGYu5K1iGsIm2JiqCIIfJe2mz46hndgixVKZ5cLCusaSAa1er8qJ2ZdypNaBu&#10;YFSmcJ5kWr6jopxaVNqgcpoYTuidNpfYSOmZ7JWYQq+WX5MwPH6SypDUNlOPK46DMP2K2ow+K02G&#10;bYoPJiiB2of2eymzz6s2dcuxQKkhcHaumqcCax6r2KTUZaWpGaKjYB+mUaBxWo2jgZ4+VKqgTpvP&#10;TrudD5liSL6Zw5b2Qo+WMpRLPGiSm5GsNkmO+Y8YMPmKpIyuK1GGM4paJjSBnYgdeWW++3NpdEq8&#10;J3O+bxa5VnQbacC2gXR/ZFizkXUXXuCwl3WyWVatk3ZPU36qHXdGTY+mlnhDR4ii/HlHQUue7nrJ&#10;Owaaz3xVNLqWnX3vL0aRzIAMKd+M04JIJIOHo4S2eSC+Wna8c/27iXbwbsi4uXcraXe15HdtZBKy&#10;9nffXp2v/nhUWRes/HjLU0WpjHmGTV6mDHpGR2CieXsMQSqeb3xdOu+aVn24NK+WKX8hL06RX4Dw&#10;KfSMbYLeJK+HQ4T4eNe9t3otc6266Ho/bne4GnpXaSq1RXp1Y8myWHrBXlevYnsOWNWsYXteUwqo&#10;9nveTSulenxiRzeh7XztQQid6H4HOteZ1X8sNKOVr4BeL1SQ7YHcKgaMA4N3JNmG4YU7eI69E322&#10;c126R32mbia3en2baN60pH2UY3+xuX23XhKuxH3cWJSrxH4DUtCoXH5LTPmk5H6YRw6hWX7qQOed&#10;W3/HOsCZUICvNJmVMYGjL1qQd4LOKhmLlYQTJQKGfIV/eFe8f4E4cx+5toEGbea26YDYaKG0EoCt&#10;Y0WxJ4CpXdquMoCmWGCrM4CkUqKny4C6TNGkVIDTRu+gyoDyQM6c04GMOrCYz4IxNJSUuYLjL2OQ&#10;BYO6KjOLKoSrJS6GGYXAeDK76YTIcvO5IoRybbi2VYQgaHWzfIPTYxqwkoOlXbGtnYN6WDqqn4NP&#10;UoCnNoM2TLajvYMhRtugMoMRQL+cRINhOqmYSYO7NJaUPoQiL3GPkISmKk6KvYVCJVmFtIX/eBi7&#10;TohpctS4iofubZW1vod5aFKy4ocIYvmv+IaxXZKtBIZcWB2qBoYIUmimmoXFTKOjH4WGRs6fkoVL&#10;QLibroVHOqiXv4VONJ6TwIVhL4GPGYWQKmmKTYXYJYGFToY+d+26v4wQcqS3/otvbWS1MYrVaCGy&#10;U4pDYsqvaInDXWWsdIlEV/OpdYjHUkOmBYhfTISihYf7Rrie84edQKebGoc7OqCXN4bkNKGTRoaZ&#10;L46OpIZ1KoGJ3oZqJaaE54Z7d766OY/GcnO3e478bTS0sI42Z/Wx0o1zYp+u6IzCXT6r9YwRV86o&#10;+IthUiGlfYrqTGah8Yp4Rp6eU4oLQJeah4lAOpqWsYh/NKaSzofKL5uOMYdWKomJcYb6JbqEgYa5&#10;d5O5u5Ofcke2/5KpbQq0NpGwZ9CxWpCzYn2uco/KXR2rgI7iV7GohY37UgSlDI1ETEuhgoySRoad&#10;5YvlQImaF4rgOpaWP4nmNK2SWYj5L6uNv4g1KpGJA4eIJcuEGIb2d2i5RpeTch22jZZubOKzxZVA&#10;Z6yw6ZQJYlquApLoXP2rEZHHV5OoF5CmUeekpI+ZTDChIY6QRm2djY2LQHqZt4xbOpOV1os3NLeR&#10;5oogL7uNT4kOKpqIlogUJduDr4c0dzq425uXcfG2JJo/bLmzXZjcZ4awgJdtYjatmZYRXNqqqZS2&#10;V3Onr5NbUcikQZH7TBOgw5CeRlKdNI9EQGuZV43eOpGVcIyENMGReYs4L8yM44ndKqGIK4iaJemD&#10;Rodwdwa4e5+3ccG1xp4qbIuzAJyQZ1qwIJroYgytOZlRXLOqSJe5V0+nTpYiUaWj4pRxS/GgZ5LD&#10;RjOc25EYQFmY+Y9uOo2VDI3SNMyRD4xEL9yMeIqjKqiHwYkbJfWC3Ietdte4MaNacZa1fqGbbGKy&#10;t5/QZzGv1Z33Yeas7JwrXI+p+ppfVy2m/5iSUYWjlJafS9KgGZStRhWcj5K/QEiYqpDROoiUuY7w&#10;NNWQuI0eL+mMIItFKqmHZ4mGJfuCgofgdqK4A6ZGcWa1UaRebDSyiaJrZwSvpKBsYbqsup50XGap&#10;x5x9VwemypqFUWCjXZhfS6+f4pY7RfWcV5QaQDOYb5HuOn+Ue4/QNNmQdo3AL/CL3Yu/KrSHIonX&#10;JguCPIgJdnS34KjYcTy1LqbLbAyyZaS1ZtyvfqKUYZSskaB2XEKpnZ5YVuamnpw6UUCjMJnqS5Cf&#10;s5ecRdicJ5VRQCGYPJLpOneURpCQNNuQQI5HL/aLpIwkKr6G54oaJhiCAIgsc8PDRnRCbtHAT3SB&#10;acO9W3TJZJK6ZXUbX1y3TXWiWhi0KnYsVMSw/Ha6TyStVHepSXGpmXifQ6qlynmePgKhUHscOFyc&#10;v3yoMrmYEX5GLdCS9YBfKP2NqoKaJEKIH4UHc5nCrndTbp2/undzaY28xnedZGK50HfPXy62uXg0&#10;Weyzl3icVJuwa3kGTwGsyHm8SVSpE3p4Q5SlSns7Pe+g1XyNOFCcSn3sMrWXon9dLd2Si4EuKRaN&#10;RYMiJHCHwYVEc2vB+HqdbmW/B3qdaVO8FnqmZC+5H3q4Xv22CXr4Wb6y6Xs6VHGvv3t+TtysIXv6&#10;STeocnx8Q4Ckrn0EPd+gQX4hOEWbvn9MMrKXH4CILeuSEYINKS+M1IOyJJ6HWYWCczvBLX4Vbiy+&#10;QH31aRm7UH3cY/q4Wn3KXsy1Rn3jWZGyKH3+VEivAH4cTrqrZn5fSRynu36nQ26j/H72PdGfmH/X&#10;OD6bIIDFMrOWjoHELfuRioL3KUmMWIRIJMyG6YXBcxXAjYGCbf29ooFAaOi6s4EGY863u4DSXqG0&#10;p4DEWWmxioC4VCOuYoCvTpuqyYC/SQOnHoDTQ12jYIDuPcWfBYGOODialoI7MraWDYL5LgqREIPb&#10;KWiL5YTaJPyGgIX/cwe/9YTwbea9DYSLaM66HoQvY7a3I4PaXou0EIOmWVSw8oNzVBGty4NCToyq&#10;MIMkSPqmg4MKQ1uiw4L2PcaecYNNOD2aDIOyMsGVj4QoLiCQmIS6KYiLdYVpJSqGGYY7cwy/YIhh&#10;beS8eofZaMi5i4dbY7C2jYbmXoWzeYaLWU+wXIYxVA2tNIXZToyploWRSP+l5oVOQ2WiIoUQPdGd&#10;2oUYOEyZgoUtMtWVE4VSLjmQIYWWKaqLBIX1JVWFsYZ2cwi+zYvTbdu76osnaLy4+4qHY6K1+Yn0&#10;Xniy5YlyWUOvx4jxVAOsnohyToao+4gFSP6lRoeeQ2uhfYc9PdmdQYbrOFmY9oaoMumUloZ0LlKP&#10;qYZrKbuKlIZ8JW6FSoaucwK+P49SbdG7X45/aLG4co21Y5q1cIz0XnGyXYxDWT6vQIuTVACsGYrl&#10;ToSoa4ppSP6kq4nzQ2+g1omEPeOcqIjOOGiYbIgnMv6UHIeQLmyPNIc7KcqKJYcBJYOE4obmcvW9&#10;tpLubcO62ZHxaKa37pD2Y5S07o/7Xmux3Y8VWTmuwo4xU/2rnY1NToGn74ycSPykL4vwQ2+gWotL&#10;PeqcLopbOHeX8ol5MxWTooioLoeOv4gJKdqJtYeEJZiEeIcecua9MpaibbS6WJV4aJi3b5RKY4q0&#10;cZMXXmOxYZH6WTKuR5DfU/irJI/FTnynfY7BSPijxI3CQ2yf+IzKPfCbxYu0OIaXgoquMy6TKom5&#10;LqOOS4jRKeqJRogFJauEDodWctK8tJpjbaO53pkJaIm29peoY3yz+JY9Xlew6ZTqWSit0JOXU/Cq&#10;rpJFTnSnDJDySPGjWY+jQ2aflI5bPfSbXI0VOJWXFIvfM0mStoq8Lr+N2omQKfmI14iAJbuDpIeO&#10;cre8PZ4/bYy5aZyyaHW2g5sbY2mzhJl6XkWwdZfsWRitXZZgU+OqO5TVTmimnZM1SOai7pGZQ1yf&#10;LZADPfaa8o6COKOWpo0RM2SSRIuzLtuNaopHKgWIaoj3JciDOYfFcp673aGfbXi5DJ/iaGO2Jp4d&#10;Y1azJpxNXjSwFpqNWQms/pjOU9ap3JcRTlymQJUySNuik5NWQ1Oe1ZGAPfiamI/COLCWSY4VM32R&#10;5Yx7LvONDIrcKh2IDYlZJd+C3of0cn27n6RNbV240KJqaEq16qB/Yzyy6J6KXhyv15yiWPOsvpq7&#10;U8Kpm5jVTkil/5bGSMmiU5S6Q0OelZK0PfKaVpDAOLWWBo7eM42Rn40PLwSMxotKKi6HyImiJfCC&#10;mYgYcmK7baaibUa4nqScaDW1uKKRYyeytKB8Xgevo55wWOCsiZxmU7GpZZpdTjilyJglSLqiG5Xz&#10;QzWeXZPFPe6aHZGeOLqVzI+JM5uRZI2ILxKMi4ulKjyHjInfJf6CXog34xN2XHKV2YV2oXM2z/J2&#10;7XPSxkF3QnRrvDJ3mnUXsf1383XEp6B4TXZ0nB54uXc/kFR5J3gPhD95l3jjdvh6L3nQaVl6ynrD&#10;W1p7aHu7S4F8b30SOzd9fX5yKkJ+mH/l4b90+niI2D11UHjYzrZ1rHkrxRF2D3mBuw12dnnksON2&#10;3npIppF3SHqtmx93ynsWj2V4T3uAg2N413vtdiZ5gHyLaJR6LX0sWqd63H3RSvZ7+H6lOtl9Gn+A&#10;KhV+RoBp4GhzuX5r1vB0H35vzXZ0iH56w910936LueV1bH6mr8Z14n7ApYB2WX7cmh127n7qjnN3&#10;hX74goF4IH8GdVF42n9RZ855l3+cWfN6Vn/qSmx7h4A6Onx8u4COKet994Dq3xZynYQ41ahzDoP0&#10;zDlzg4O3wq1z/YOCuMF0fYNWrq50/4MppHN1goL7mR12JYK3jYJ2y4JygaB3dIIrdHx4PoIdZwp5&#10;C4IPWUN52oICSeV7HIHNOiN8YoGZKcZ9roFo3blxsYnk1FVyLIlbyvNyqojawXRzLIhet5VztYfs&#10;rY50QId5o190zIcEmBd1eYZ3jIt2KYXngLh23IVVc6N3tITrZkN4j4R/WJJ5bYQTSV96voNaOc18&#10;EoKfKaV9bIHi3GFw6I+k0wdxaY7YybFx7o4RwEByd41Ntm1zB4yUrHJzmYvZok90LYsclxN04IpN&#10;i5R1lol6f892UIiicst3NofTZX94H4cCV+V5CoYuSN56aITtOXt7yIOpKYh9LoJe2xFwN5WO0cBw&#10;vZR/yHZxR5NxvxJx1pJgtUtya5Fgq1xzApBboURznI9TlhN0U45Iip51DY04fuV1y4wjcfN2vork&#10;ZL53tYmgVz14rohZSGB6FYaNOS17gIS7KXB88YLb2cxvgJui0INwC5pQx0Nwmpj4ve1xLZeYtDJx&#10;yJZNqk1yZZT9oEBzBZOolRZzvpJpiap0fJEkffp1PI/ZcR12P44dY/93RIxaVpp4TYqRR+h5vog1&#10;OOR7M4XRKVp8sYNa2Ilu26Hhz0hvaaBKxhBv/J6rvMNwlJz+sxJxNJtoqThx1pnLnzVyepgplBRz&#10;NJa7iLBz8pVGfQp0s5PLcEZ1xJGBY0N22Y8vVft38YzVR3V5aonnOJ966IbsKUh8cYPZ11ZuTKh7&#10;zhtu3aadxOdvcqS2u5xwDqLBsfJwsqDcqCFxWZ7wnipyAZz+kxdywZsyh8VzhJlffDB0SpeDb4J1&#10;YZTHYpZ2fZICVWZ3nY80Rwp5GourOGF6nogUKTl8MIRe1ipt169dzPVuaK01w8Nu/6sEunhvnqjE&#10;sNVwRaaNpw5w7qROnSFxmqIIkiNyY5+xhuhzL51Oe2x0AJrhbs91F5fWYfV2MpTBVNh3UZGiRqV4&#10;zo18OCd6VolDKS578ITl1QttgrZ2y9tuE7QDwqpuqrGGuWBvSa73r8Nv8axrpgNwnKnYnCBxSKc8&#10;kTVyF6Rfhg5y6aF0eqhzwJ58bh9015sQYVp18peaVFR3EpQYRkh4i49SN/N6Eop2KSV7sYVu0/ht&#10;Tb3Wyspt27sWwZpucLhJuFBvD7Vprrlvt7KFpQBwYa+ZmyZxDaylkEtx3alJhTRysaXdeeFziqJh&#10;bXB0oZ6AYMV1vZqSU9p23ZaYRfN4T5EvN8N504utKR57c4X40wltLsSsyd1tucGmwKxuTL6Qt2Ju&#10;6btkrc9vkLgvpBxwOLTxmklw4rGrj3pxsq3lhHByhaoNeStzXqYkbNN0daHFYEN1kZ1YU3R2tJjb&#10;Rat4HZLfN5x5mozFKRl7O4Z10lBtD8q6ySNtmMd4v/JuKsQitqZuxsCxrRZva700o2dwErmvmZpw&#10;u7YgjtBxibIFg89yXK3ZeJJzM6mabFJ0S6S9X9t1aZ/QUyV2jZrRRXR375RUN355Z423KRZ7CYbg&#10;0a5s/NBryH9tg8zxv0xuE8lftf9ursWurHFvUcHuosZv974kmP1wnrpSjjhxa7XxgztyPLF9eAVz&#10;Eaz2a9x0KKeYX311RqImUuF2bZyfRUR3xpWsN2R5OY6WKRR62odC21h6lXHb0ix6pnKEyPx6v3Mp&#10;v6t64XPLtft7B3SArCR7LnU4oiV7VXXzlxl7gHbKi8h7q3engDB72HiIc1V8PHmEZil8o3qEWKV9&#10;DHuKSXt9xn0AOed+h35/KbV/VIAT2g55Pnec0O55YHf5x8l5h3hYvoJ5tni6tN156nkpqxF6IHma&#10;oR16VnoMliF6l3qFiuF62XsAf1t7G3t+co17kHwsZXB8B3zfV/58f32VSPx9T36KOY5+I3+HKY5/&#10;AYCU2MZ4EX1Gz7F4P31bxpd4c311vVp4rX2Vs8F47n2/qgB5MX3qoBd5dH4WlSp5xX43ifp6GX5Z&#10;foV6bX58ccR68X7bZLd7dn88V1l7/n+fSH984IATOT99xoCNKXF+tIER1313DILZznJ3RYKqxWN3&#10;g4KBvDJ3xoJesqR4EoJEqO94X4IqnxF4rIIQlDJ5C4HjiRJ5a4G0fa15zYGFcPl6X4GQY/5684Gb&#10;VrR7iIGnSAR8e4GaOPF9cYGQKVZ+bIGL1iJ2JohbzSN2Z4fsxCB2roeBuvt2+ocZsXp3Toa9p9B3&#10;o4Zfnf93+oX/ky94YoWLiB14zIUVfMl5OISccCV514RNYz16eIP9Vgp7G4OtR4Z8HIMfOKN9IIKR&#10;KT1+KIID1NJ1WI37y9x1oI1LwuV17Yyduc12QIvvsFd2m4tOprp2+IqqnPR3VooEkjB3xIlQhyx4&#10;NYiXe+d4qIfbb1R5VYcpYoB6BIZ1VWZ6tIW/Rwx7wYSsOFh80YOWKSh95oJ80450n5PJyqF065LY&#10;wbR1PpHluKh1l5Dtrz11+JAGpat2Wo8am/B2vo4skTd3MY08hj53poxIewV4HYtPboV414ouYch5&#10;lIkKVMZ6UofjRpd7aoZFOBJ8hISjKRV9pIL30kpz9Jm5yWV0RJiHwIN0m5dOt4N0+JYKriN1XpTa&#10;pJx1xZOlmux2LpJskDx2pJFJhU13G5Aheh53lI70bbN4XI1YYQ55J4u2VCl584oQRiR7E4fmN818&#10;N4W0KQV9YYNz0QdzXZ/SyCtzsJ5dv1B0Cpzftll0a5tRrQR01ZnYo4d1QJhYmeN1rZbTjzt2IpWE&#10;hFZ2mZQueTJ3EZLTbOB355CrYFZ4wI59U455m4xIRbV6wYmNN4x764bJKPZ9H4Pvz91y06ZHxwdz&#10;KKSNvjBzhKLJtTtz6KD0q+50Vp8tonp0xp1gmOB1OJuMjkd1sZnhg3J2LZgveF92qpZ1bCJ3hZPe&#10;X694ZJFAUv95Ro6ZRU96b4tIN1J7n4fqKOt82oRwzrxyXq0FxetytKsDvRdzEaj2tCRzd6bXqt1z&#10;6aS/oXJ0W6Khl+J0z6B7jV11U55Ggp112JwHd6F2YJm/a3R3OpbaXxN4GJPuUnZ4+JD5RO56IY0N&#10;Nxx7U4kRKOF8lYT0zahyA7P6xNtyWLGvvAlytq9XsxhzHazrqddzj6qAoHN0BKgNlux0eaWTjHh1&#10;AqLbgcp1jqAWduJ2HJ1Fasl29poBXn1305a0UfZ4s5NeRJR52Y7WNul7Coo7KNp8UIV4zJ1xw7s2&#10;w9FyF7iguwByc7X6shFy2bM+qNZzTLB9n3lzwK2zlft0Narhi5R0waergPZ1T6Rodh914KEWah52&#10;up1dXep3l5maUXx4eJXMRD95lpCmNrp6w4toKNN8C4X/y7FxoMHiwuZx8r8HuhZyTLwbsShysLkU&#10;p/FzIbYDnptzlLLplSR0CK/Gish0k6wpgDZ1Iah8dWt1sqTAaYJ2i6CKXWd3aZxIURR4S5f6Q/V5&#10;YJJFNpF6h4x2KM57zYZ3yvBxj8e8wiVx38SmuVRyNsF7sGhymL40pzVzB7rdneNzeLd9lHJz6rQU&#10;ihx0c7Alf5J0/6wldNB1jqgVaP12Z6NkXPp3RZ6lUL94KZnXQ7l5NJOnNnB6VI1cKMp7mYbdykRx&#10;jc0zwXdx2snnuKZyMMaDr7tyjsL/poty+79mnT1zabvFk9Fz2bgaiYB0X7Pofvt056+jdEB1dKtO&#10;aIJ2S6YdXJV3KaDdUHN4DpuKQ4R5DpTqNlJ6J44tKMZ7aYc604B+4HE+yrZ+vnHtwep+o3KZuP1+&#10;j3NDr65+g3QBpjd+d3TCnJh+anWGkf5+V3ZohyJ+RHdQfAJ+MHg8b5d+XnlFYuB+jnpSVdd+wHtk&#10;R2V/JXz3OJJ/kX6VKSyACIBJ0kR9j3bRyYZ9e3c4wMV9bneht999aHgOrpt9aniIpS99bHkEm5p9&#10;bnmDkRB9cXoJhkV9c3qSezh9dXsebtl9snvdYjN98XyfVT5+Mn1lRvN+rH56OEZ/LH+XKRF/tIDH&#10;0Qp8bHxKyFd8ZXxuv598Y3yWtsN8aHzDrYl8dnz7pCd8hH00mp58kn1ukCN8pX2ghWh8uH3Temx8&#10;y34Ibht9Fn55YYZ9Y37tVKV9sX9jRoN+Pn/6N/l+z4CXKPd/ZoFBz817doGsxyV7eIGQvnd7f4F4&#10;taR7jYFlrHV7pIFcox97vIFTmaB71IFJjzR784EvhIh8EoEVeZ18MoD6bVt8ioEaYNh85IE7VA19&#10;PoFeRhN924F3N7Z+eoGTKOZ/HoG4zn96mIcFxeF6oYarvT56sIZUtHd6xoYAq1R65oW2ogl7BYVr&#10;mJZ7JoUfjjh7ToTBg5x7doRgeMJ7oIP+bJF8BYPHYCJ8a4OPU2580YNYRZ99fILyN3F+KIKOKNV+&#10;2YItzTt5z4x9xKh53ovmvA9584tPs1J6D4q2qjp6NYoroPt6XImcl5N6hIkMjUJ6sohvgrR64YfO&#10;d+h7EYcqa8l7g4aSX2979oX5UtR8aYVfRS99IIR3Ny992IOOKMZ+k4KizAR5GJIlw3l5K5FPuup5&#10;RpB2sjh5Z4+XqSp5k47Gn/V5wI3zlpl57Y0cjFJ6H4xFgc96U4tqdxB6h4qLawR7BYmHXsB7hYiA&#10;Uj98Bod3RMN8xoYHNvB9iISUKLl+ToMaysx4dZfxwkp4jJbcucR4qpXAsRx40JSXqBl5AJOBnu55&#10;MZJmlZx5YpFHi155l5A+gOZ5zI8xdjJ6AY4gajt6jYyhXhB7GosfUat7qYmZRFh8cIefNrJ9OoWf&#10;KK5+CYOSyZV35p3mwRp3/5yRuJx4IJsyr/x4SJnCpwJ4fJhkneJ4sZcAlJt45pWXimZ5GpRkf/h5&#10;TZMrdU95gZHtaXB6Go/lXWB6tI3XURh7UYvEQ+98HYk9Nnd87YatKKR9xIQMyHR3X6Q2v/93eqKe&#10;t4V3naD6ruh3yJ9FpfZ4AJ2anN94OZvqk6J4c5o0iXt4q5ilfxx445cPdIR5HJV0aLl5uZMAXL96&#10;WZCHUI96+o4GQ457yYrsNkF8nYfGKJx9e4SJx1t26qrMvup3B6jutnN3K6cErdp3V6UFpO93kqMM&#10;m+B3zqEMkq14Cp8EiJh4TJzufk14j5rPc8l405ioaBB5bpXoXCh6CpMiUAp6qpBWQzF7eIykNg18&#10;TojlKJV9MYUJxk52j7GRveB2q69stWx2z605rNZ2+6rwo/F3OKilmup3daZTkb93s6P5h7p3+6Fi&#10;fYB4RJ7Acw94j5wTZ2h5KJj2W5V5xJXST416YpKmQtl7LI5eNdx8AYoEKI5854WJxUd2TLiWvNt2&#10;Z7YotGl2irOpq9d2tbETovh28q50mfd3L6vMkNV3bakdht13t6YMfLJ4A6LvclB4UZ/EZsB46pw0&#10;WwN5hZicTxR6JJT7QoR65pAaNa17toslKIh8nYYJxF52Kr8Mu/J2Q7xbs4J2Y7mYqvN2jLa7ohh2&#10;x7POmR53A7DYkAN3P63ahhZ3iaple/V31abhcaB4IqNOZiV4up9DWoB5VpsuTqp59ZcPQjl6rZGm&#10;NYN7dowmKIN8W4Z9w5p2HsS0uy52NcHKsr52U77LqjJ2eLuwoVx2sbh/mGd26rVFj1J3JbIChWt3&#10;bK49e1J3tqpocQV4AaaEZZ94mKIAWhB5M51wTlF505jTQfp6gZL2NWB7Qo0AKH58I4bfwul2I8n8&#10;unt2N8bdsgx2UsOnqYR2c8BRoLF2qbzhl8B24LlnjrF3GLXlhM93XLHeert3oq3GcHR36qmeZSJ4&#10;f6ScWad5GZ+NTf95uppuQcB6XJQmNT97FY3GKHp78Yc4y5qDNnDBwzGC4HF0usqCkXIlskSCR3LY&#10;qVeCCXOdoEGByXRllwOBiXUwjNaBPHYbgmqA7ncLd72AnXgBa8OAk3kVX4OAiXouUveAf3tNRUWA&#10;inz7NzqAmX61KKiAs4CHymeB7HYpwgqBpHaZuayBYncLsSyBJXeBqEmA9HgFnz6Aw3iLlgqAkHkU&#10;i+6AWHmlgZOAH3o6dvl/5HrRaw5/53ueXuB/63xvUmp/8H1ERN+AEH52NviAM3+yKJiAXoEByTeA&#10;0Ht5wOWAk3upuJCAXHvdsBeAKnwWpz+ABXxanj5/3nyflRV/uHzliwh/kH0lgL1/Zn1ndjV/PH2p&#10;alh/TH4rXj1/XX6wUd1/bn84RHl/oH/uNrZ/1YCsKIaAD4F4yAh/4YCyv8B/rYClt3R/foCcrwR/&#10;VICXpjV/OICdnT9/G4CilCB+/YCniiF+4YCef+d+xICUdW9+poCJaaJ+woC9XZp+3oDxUVF++4Eo&#10;RBR/PIFjNnZ/f4GiKHd/xYHsxsx/DYXivo9+34Watk1+t4VVreZ+lYUSpSJ+gITZnDZ+aoSfkyN+&#10;VIRkiTJ+QYQYfwd+LYPKdKB+GIN6aOV+P4NZXPF+Z4M3UMB+j4MXQ6x+3YLWNjp/LYKXKG1/foJe&#10;xZp+T4stvWd+JoqrtS5+BIoprM9954mlpBV92IksmzV9yYixkix9uog1iEh9rIerfip9nocfc9J9&#10;j4aRaCl9woYRXEt99YWQUDN+KYUQQ0d+goRPNgF+3IOQKGV/OILQxHR9pJClvEl9f4/otBh9YY8n&#10;q8F9SY5goxF9P42lmjp9NYznkTx9Kownh2J9IItmfVB9FYqicwV9ConbZ299SYjxW6h9iIgFT6l9&#10;yIcYQuV+KoXUNcp+jISOKF9+8YNEw1N9B5ZMuy985ZVTswV8ypRRqrd8tpNEohB8r5JFmUN8qZFC&#10;kE98o5A8hn18mo9LfHV8kI5WcjV8ho1dZrR80ov6WwV9HYqVTyJ9aoktQoV90odhNZV+PIWSKFl+&#10;qYO5wjF8e5weuhR8W5rmsfF8Q5mkqap8MZhSoQx8LpcNmEh8LJXDj118KZR1hZR8HpNae5V8E5I7&#10;cV98B5EYZfZ8Xo8tWmF8t40+Tpt9EYtKQiZ9fYj1NWB97IaZKFN+YIQvwRp796JEuQN72KDMsOR7&#10;wp9HqKJ7sp2xoAt7tJwil097tZqNjm97t5jzhLN7sZd8esN7q5YAcJx7pJR+ZUd7/5ItWch8W4/X&#10;Thl8uI18Qcp9J4qYNS59mYeqKE5+E4SowAZ7g6iut/N7Zqbyr9l7UKUop5t7QqNLnwt7RqFvllh7&#10;S5+MjYF7T52ig9Z7U5unefh7WJmkb+Z7XJeaZKF7s5T+WTR8C5JeTZh8ZY+4QXB804xCNP19R4i/&#10;KEl9xYUkvv17K684tux7Da03rtZ6+Ksopp166akDnhR67qbXlWh69KSkjJp6+qJqgv57BJ/zeTB7&#10;D51xby97GprlY/17b5fuWKR7xZTxTR18HZHvQRp8ho3oNM5894nSKEV9eIWevfp67rX0tet6z7Os&#10;rdh6t7FVpaR6p67nnSF6rKxqlHx6sanli7Z6t6dYgid6xKRreGd60aFxbnR64J5sY1d7MpsFWBR7&#10;h5eYTKV73pQkQMZ8P4+MNKB8q4rjKEB9KoYYvRN6zbwrtQR6rbmjrPN6k7cKpMV6f7RYnEd6g7GQ&#10;k6l6h67Aiup6i6vmgWV6l6iXd696pKU6bcd6sqHPYr97A53wV5J7V5oKTDp7rpYbQHp8BZECNHZ8&#10;aYvWKDt85YaGvFB6wcGmtEB6n77lrDF6grwSpAh6arkmm456a7YbkvV6bbMIij16b6/sgL56eaxO&#10;dw96hKijbTB6kaToYjl64KCRVyB7M5wyS957i5fIQDl71pJANFF8M4ylKDZ8qobku596xMbIs416&#10;n8PTq396f8DKo1t6Y72mmuV6YrpeklF6YbcMiZ96YLOygCR6Z6/Tdnt6b6vlbKF6eKfoYbx6xaMV&#10;VrZ7GJ43S4h7cJlNP/t7r5NhNC98A41gKDF8dYc5w8OHc3CAu7iG7HE1s7WGanHpq5eF63KiowuF&#10;fHNrmleFCnQ4kXmEl3UIh7OEFnX3fbCDk3brc26DDXfkZ+iCxnkDXCGCf3omUBSCOHtOQyWB5X0S&#10;NeWBl37iKCyBUYDNwpGGTnWkupKF0nYaspiFXHaTqn+E6HcTof6EhHefmVSEH3gtkIGDt3i+hsyD&#10;SXlYfNuC2Xn1cq2CZnqWZzeCK3txW4WB73xPT5CBs30yQsiBdH5/NayBN3/WKCOA/4FDwWeFSHq6&#10;uXOE1nr1sYGEaXs0qW+D/3t5oPeDpXvImFeDSnwZj4+C7XxqhemCjny3fAmCLX0Ece2ByX1TZoiB&#10;mX3nWuuBaH58Tw2BN38VQmyBCH/rNXOA24DIKBqAsYG2wEOEYn/GuFqD93/HsHCDkX/MqGSDMH/W&#10;n/aC3n/pl2CCjH/8jqKCN4AQhQqB5IAVezqBjoAacS+BNoAfZduBEIBlWlKA6oCuToyAw4D4QhGA&#10;pIFVNTuAhIG3KBGAZoImvxWDmITOtzaDM4SYr1WC04Rkp1CCeIQynuyCLYQJlmGB4oPfja6BlIO1&#10;hCSBSYN5emKA/IM8cGiArYL+ZSeAkYLyWbOAdYLmTgiAWILcQbOARYK/NQGAMYKmKAeAHoKVvfWC&#10;44n3th+CgomJrkWCJ4kbpkeB0YirneyBjIhElWqBRofbjMKA/odxg0OAuIb6eZCAcYaBb6WAKIYF&#10;ZHaAFoWcWRmABYUzTYd/84TKQVl/6YQxNNB/4IOZKAV/1YMEvOSCQI9OtRWB4o6nrUKBi439pUqB&#10;OY1MnPeA+IyllH6At4v7i9+AdItQgmuAMYqieMJ/7InybuR/pok/Y8l/n4htWIJ/mYeaTQp/kobH&#10;QQJ/kIWtNKF/joSSKAR/jIN1u9uBqpTGtBOBT5PmrEWA+5L9pFOAq5IKnAiAbpEik5iAMJA2iwF/&#10;8I9HgZV/ro5rd/d/a42LbiN/JYypYxx/KothV+5/L4oWTJF/NIjKQKx/OIctNHR/PYWNKAN/QYPl&#10;utGBJppksw+AzJlIq0eAepgio1qALJbtmxd/8pXCkq9/uJSRiiF/fJNdgL1/N5JZdyd+8ZFSbVx+&#10;qZBIYm1+uY56V1h+yoyoTBd+24rUQFd+44ixNEd+64aKKAJ+9oRWucqAp6BSsg2AT573qkp//p2S&#10;omN/s5wcmid/fZqokcd/RpkviUJ/Dpewf+p+z5ZRdmF+jpTsbKV+TJODYcl+XZFWVsl+b48kS55+&#10;g4zvQAN+i4pDNBp+l4ePKAB+p4TLuMOAOKZ+sQl/4aTjqUp/kaM8oWp/RqGCmTR/E5/DkNx+353+&#10;iGF+qZwyfxl+dJpTdaF+Pphsa/d+BpZ+YSt+E5QIVjx+IZGPSyV+L48SP69+NovaM+1+Q4iXJ/5+&#10;VoVAt8J/46zMsAt/jKrvqFB/O6kEoHZ+8KcFmEd+vaT6j/d+iqLnh4R+VqDOfkp+J551dOF995wS&#10;a0Z9x5mnYIx90JbYVbF92pQFSq595ZEvP1x9541sM8F98YmdJ/x+BYW2tsR/p7NLrw9/T7Epp1h+&#10;/a75n4R+rqy1l1x+fKpbjxN+SKf4hql+FKWOfXt96KLDdB59u5/rapJ9jp0JX+t9lJnNVSR9m5aN&#10;Sjh9pZNIPwl9no77M5R9ooqhJ/h9tYYrteB/iLlNrit/L7bspnd+2rR9nqp+h7H5loh+U69VjkZ+&#10;HqypheN96an1fL59vKbJc2t9j6OQael9YqBLX1V9ZpyZVKN9a5jiScx9c5UlPr19YpBeM2p9XouI&#10;J/R9bIaUtR1/f76drWd/JLwEpbd+y7ldnfB+dbahldJ+PrO9jZZ+B7DQhTl9z63afBp9oKpics59&#10;cabbaVR9Q6NHXtF9Q58fVDF9R5rxSW19T5a7Pnp9M5GLM0V9JoxMJ/B9LobutGx/hcOYrLR/KMDM&#10;pQV+zL3ynUZ+cLsAlSx+NrfgjPV9/LS2hJ59wrGDe4N9j63Kcj19XaoCaMh9LKYsXlR9KqGIU8V9&#10;LJzeSRR9NJgqPjt9C5KbMyJ89Iz9J+x89oc/u9OL2HA0tCaLH3DqrIiKaXGjpNaJs3JinK2JEXMw&#10;lFuIbHQCi+GHxHTXgnuHE3XLeNyGXnbEbwCFpnfCY/OFGnjtWKyEjnobTSSEAXtPQP2DTH0qNI+C&#10;mn8TJ7OB7YEYurGKznUgsw+KH3Wcq3mJcnYdo8uIx3amm6uIL3c6k2OHlHfQivOG9nhpgZ6GVnkM&#10;eBCFs3mxbkiFDXpbY02EintEWByEB3wyTK2Dg30jQKyC336LNGCCPX/+J7OBnIGKuZGJ3HoEsfuJ&#10;NHpIqmyIkHqSosKH7XrjmqyHXXs9km6GzHuZigeGOHv2gMKFpnxNd0WFEXymbY+EeH0BYqeD/32m&#10;V4uDhX5NTDaDCn74QFuCdn/sNDCB4oDpJ7CBToH5uHWJAH7isOmIXn7xqWGHwX8EobyHJn8dma+G&#10;nn89kXqGFH9eiR6FiH9/f+eFAX+RdnqEd3+kbNWD6n+3YgCDeoASVvuDCYBvS7+CmIDOQAmCEYFM&#10;M/+Bi4HRJ66BAoJlt1aIQYPKr9SHpIOjqFOHDIOAoLSGdoNfmK+F9YNFkISFcYMriDOE64MQfwmE&#10;bILjdauD6oK2bBeDZYKIYVWC/oKRVmeCloKbS0aCLYKnP7WBs4KvM82BN4K7J6qAuILRtkqHlIjO&#10;rtCG+4hzp1WGZ4gXn7qF1Ye7l76FWYdmj5yE2ocPh1OEWoa3fjWD34ZQdOSDY4Xoa1+C44V9YLGC&#10;hoUsVdmCJ4TaStOByISKP2aBVoQXM6WA5IOnJ66AbYM9tVKG9436rd6GYY1opmiF0IzTntCFQYw6&#10;ltuEyYunjsCET4sShoCD0op6fWuDWonfdCWC4IlCaq2CZIiiYBKCEIfpVVGBu4cwSmWBZoZ3PxqA&#10;/IWHM3+AkISYJ7KAIoOptFuGaJNFrO2F1JJ8pXyFRZGtneeEuZDUlfmERJADjeaDzI8uha2DU45W&#10;fKGC3I2Nc2WCYozBafeB5ovzX3GBnIrGVMiBUomYSfiBCIhpPs+Ao4b6M1mAPYWKJ7Z/1YQWs2SF&#10;6piyq/uFWJexpI6EypannP+EP5WQlReDzZR9jQyDWZNmhNuC45JLe9WCaJFdcqGB7JBsaTuBbI94&#10;XsyBLY3HVD2A7owVSYmAr4pgPoKATYhwMzJ/64Z9J7h/h4SCsm2Fc55pqwiE4Z0ro6CEVZvknBiD&#10;zJqPlDeDXZk2jDOC7JfYhAuCepZ1exGCBpUqcemBj5PbaJCBFZKIXjSA1ZB/U7mAlo5zSRmAV4xk&#10;PjZ/9YnwMwt/lYd3J7p/NoTxsXWFC6RaqhOEeqLdorCD7qFXmy+DZZ/Bk1WC+Z4gi1iCi5x4gzmC&#10;G5rLek2BsJkEcTSBQ5c2Z+yA1ZViXZ+AjpMTUzWASJDBSKiAA45uPed/n4t0MuJ/P4hzJ7t+4oVi&#10;sIGEuapvqSKEKKizocODnKbsmkmDEaUVknWCpqMpioGCOaE2gmqByp89eYuBZZz/cH+A/5q5Z0WA&#10;mJhqXQmATJXEUrGAApMcSDh/t5BxPZp/T4zzMrl+7IlsJ7t+j4XSr46EfbC6qDCD7K66oNaDXqyx&#10;mWSC0KqXkZeCZKheiamB96YegZuBiKPWeMaBJ6Eob8aAxJ5vZpmAYJusXG6AEZibUip/wpWHR8Z/&#10;dJJwPUp/A45vMo9+mopkJ7p+O4ZCrrOEXraIp1WDzLRKn/+DO7IFmJWCqa+vkM6CO60viOeBzaqn&#10;gN+BXKgXeBOA+6UKbxyAmKHxZfiANZ7MW99/4ptHUa1/kJfAR11/QJQzPQB+xY++Mmd+U4s+J7d9&#10;74amrfiEV7ukppmDw7kwn0aDLra1l+SCmLQqkCGCKLFsiD+Btq6lgD6BRKvVd3iA4Kh9boeAfKUY&#10;ZWuAGKGmW2B/wZ2tUT5/bJmxRv9/HJWvPL5+lJDYMkN+GYv2J7R9r4b8rUyEX8BtpeuDyb3GnpuD&#10;Mbsal0GClLhej4KCIbVlh6aBrbJjf6uBN69YduiA0avAbfyAaqgaZOWAAqRnWuh/qJ/3UNV/UZuB&#10;RqZ/AJcFPH9+bJHWMiF954ycJ7F9dYdKs72QgW/YrG2Pk3CQpTeOp3FOnfWNuHIUljGM4HLnjkSM&#10;BHO/hi6LJHSbfSWKRXWUc+KJYnaTamaIeneYX9yHnnjRVR6GwXoOSiOF4ntQPsyEw31EMzWDpn9G&#10;Jz2CioFnsriPhnScq3OOoHUdpEKNvHWmnQGM1nY4lUWMCHbUjWCLNXdyhVSKX3gUfFmJkXi+cyiI&#10;vnlsab6H53oeX0eHEnsZVJ+GPHwXSb+FZX0ZPoqEV36cMxKDSYArJ0WCOYHVsamOoHlUqm6NwXmi&#10;o0OM5Xn2nAWMBnpTlFGLQHq3jHWKdnsehHKJqHuGe4aI53vncmaIInxLaQ6HWXyxXquGjH1oVBqF&#10;vX4jSVWE7X7hPkSD7n/zMuqC7oEPJ0mB6oJAsJKN0X4HqWGM934ioj2MIH5DmwKLSX5qk1aKiX6X&#10;i4SJxn7Fg4uJAH70eq6ISX8TcZ2Hjn8zaFeG0H9TXgmGC3/CU5GFRIA0SOeEfICpPfqDioFJMsGC&#10;loHwJ02BnYKpr4WNG4LQqF2MRYK4oT6Lc4KlmgaKoIKVkmOJ5oKKipqJKYJ/gqqIaIJ0edqHuIJU&#10;cNiHBYI1Z6KGT4IUXWmFkYI0UwmE0oJWSHuEEoJ5PbGDKoKkMpeCQILVJ06BUIMSrpGMdYerp3CL&#10;o4dhoFWK1IcZmR+KBIbRkYOJT4aNicGIloZHgdmH2oYBeRSHL4WpcB+GgYVQZveF0IT2XNKFGoS8&#10;UomEZISESBaDq4RNPW2CzYQBMniB7IO6J1iBA4N6rbGL3YyjppaLDYwln36KQIunmEmJdIsmkLKI&#10;woqniPaIDYomgRWHVYmjeFmGrIkZb2+GAIiMZlSFUof+XEKEpYdgUhCD94bDR7eDSIYnPS2CcYVi&#10;MlqBl4SgJ2GAtoPhrMiLVJHDpbKKhpERnpyJu5Bbl2mI8I+fj9iIQI7jiCOHjo4lgEmG2I1ld5aG&#10;MIyubrWFhYv0ZaaE1os5W6mEM4opUZCDj4kZR1SC6YgIPOqCF4bJMjqBQoWKJ2iAZoRKq9yK3JcH&#10;pMqKD5YdnbmJRZUvlouIe5Q4jwGHzpM9h1OHH5I/f4GGbZE9dtOFwJBibfmFEY+FZPKEXo6nWw2D&#10;xI0UUQ2DKouBRu6Cj4ntPKWBv4gxMhmA7YZ0J2+AFoSyqvSKbJyLo+eJoJtnnNuI15o/lbSIDpkL&#10;jjCHZZfNhomGuJaKfsCGCZVCdh2FY5QJbU6Eu5LMZFKED5GMWn+DcY+oUJKC1I3CRoiCN4vcPF+B&#10;ZomhMfeAlodjJ3R/woUdqg2KC6JEowKJQKDlm/uId59/lNyHrZ4OjV+HBpyJhb+GXJr/ff6Fr5lv&#10;dWiFE5e9bKaEdJYEY7iD05RGWfSDLpIfUBmCiI/2RiCB443NPBiBEIsSMdSAP4hTJ3h/bYWIqSuJ&#10;vKgmoiKI8aaHmyCIJ6TklAmHW6M1jJGGtaFohPmGDJ+UfT+FYZ26dLSEy5uUa/+EM5llYx6DmZcv&#10;WWmC7ZSzT56CQZI1RbiBlY+3O9GAvYx/MbB/6IlBJ3t/FoXzqEuJgK4/oUKItKxfmkWH6Kp8kzeH&#10;GaiNi8WGc6Z1hDOFyaRWfIGFHqIvdACEi5+Za1WD95z6Yn+DYppSWNqCsJdsTyGB/5SFRU6BT5Gd&#10;O4eAbo3oMYp/k4osJ3x+voZep4GJYLPYoHiIk7G7mX+HxK+eknmG8a13iw2GSasZg4GFnqi0e9aE&#10;8aZHc1yEX6NVarmDy6BXYeyDN51PWFWCgJn4TqyBy5agROqBGJNFO0KALY8jMWV/Sor5J3x+cIa+&#10;ptSJWLi2n8mIirZlmNSHuLQVkdeG37G9im+GNa8kguiFiKyCe0OE2KnYcs6ERaacajCDsKNUYWmD&#10;GqAAV9+CX5w5TkSBp5hxRJKA8pSlOwR//JAoMUR/D4ukJ3t+LocOpjaJX70/nyqIj7q8mDeHurg+&#10;kUOG27W5id+GLrLogl2FfrANer2EzK0rckuENamwabKDnqYpYO+DBaKWV3GCRp5bTeKBi5ofRD2A&#10;1JXeOsh/0pEQMRx+3Iw8J3J984dXq6OVcW+RpK6UTHBKnd+TJ3ELlw6R/HHXj7CQ7HKviCiP1nOM&#10;gHiOu3Rsd8GNsnVrbtKMo3ZvZayLj3d4W7CKVHjAUYSJF3oMRyKH13tePJyGSH1oMd6Eun+CJsyD&#10;KYG9qquUjnQko8CTb3SqnPWSUXU5liSRLXXUjsyQJXZ3h0yPGHcdf6WOBXfGdvyNC3h4bh6MDHku&#10;ZQqLCHnnWyOJ0nrzUQ+ImnwDRsmHX30YPGSF4H61McOEX4BgJtuC2IInqaqTuXixosmSoHkGnAOR&#10;iHlklTKQannNjeGPaXo7hmqOY3qrfsuNWXsddjGMa3uIbWOLeXv1ZGGKgnxkWo+JUn0wUJWIH34A&#10;RmuG6n7TPCiFeIACMaSEBIE8JuWCiIKOqKOS8308ocuR331imwmQzH2PlDuPtH3FjPKOuX3+hYON&#10;un45fe2MtX50dWGL0n6ebKOK6n7IY7OJ/n7zWfeI1H95UBaHp4ACRgqGeICOO+iFE4FNMYODq4IX&#10;Ju6COYLzp6eSRIHZoNeRM4HPmhmQI4HLk0yPEIHNjAqOGoHQhKKNIIHUfRWMIYHYdJaLRIHFa+eK&#10;Y4GyYweJf4GeWWGIW4HXT5mHNYIRRaqGDIJOO6mEsoKdMWCDU4LzJvSB6oNYpsWRoYaIn/yQk4ZO&#10;mUCPh4YYknKOdoXlizaNhYWyg9WMj4V/fE+LlIVKc9uKvIUAaziJ4IS1YmaJAYRoWNWH5IRKTyWG&#10;xYQsRVKFpIQRO3CEUoPtMUmC/IPPJwKBm4O7pfiRC4tUnzSP/4rpmHmO9YqAkaqN5ooXinKM+Ims&#10;gxeMBYlAe5eLDojRcyuKOIhWapSJX4fYYc6IgodZWFGHbYbYTriGV4ZYRP+FPoXaOzqD9IVBMTOC&#10;pIStJxCBSoQepR2QiZBHnl2Pf4+ol6SOdY8LkNSNZ45siaGMe43IgkuLio0getGKlox3cm+JwIvP&#10;aeKI5oslYSiICYp6V8GG/ImJTkKF7oiYRKaE3oepOv+DmIaaMRmCTYWNJxyA+YSCpD2QF5VbnYKP&#10;DpSJls2OBZO2kAKM+JLfiNWMDpH9gYaLIJEXehWKL5AucbaJVI9laS+IdY6aYHuHk43NVyyGj4xc&#10;TciFiYrrREmEg4l6OsGDP4fzMP2B94ZuJyaApoTno2SPrZqvnKyOpZmllf2NnZiajzqMkJeJiBOL&#10;qZZlgMuKvpU9eWGJ0JQQcQ2I/JLnaI+IJZG6X+aHS5CLVqmGQI7OTVeFNY0QQ+2EKYtTOoOC5YlT&#10;MOGBnYdSJy+AT4VNooyPUqA3m9aOSp7ylS2NQZ2tjnKMNJxih1KLT5r5gBGKZpmLeK+JeZgYcGWI&#10;r5Z4Z/SH45TSX1iHE5MnVimF/pEpTOeE6Y8rQ4+D1I0tOkSCjIqzMMOBRIg3JzZ/94Wzob6PBKXi&#10;mwmN/KRglGSM86LfjbOL46FahpiK/5+rf12KF532eAKJK5w7b8OIaJopZ1yHo5gPXsuG25XuVaqF&#10;vpOdTHiEoZFNQzGDg479OgSCN4wMMKSA64kYJzx/nYYZoPaOxKvAmkGNvKn9k6GMsahAjPiLnaZ/&#10;heOKuaSIfq6J0aKJd1mI5qCEbyOIJ54EZsWHZZt8Xj2GopjrVSqFf5YzTAeEXJN9QtGDOZDGOcKB&#10;5I1fMIOAk4n1J0B/QoZ/oEOOoLEamY2NmK8dkvGMiq0ojFGLcqszhUGKjKj5fhGJo6a3dsOIt6Ru&#10;bpKH+KGTZjuHOJ6uXbuGd5u/VLSFTZiaS5+EJpV2QneC/5JROYWBoI6FMGSAR4q1J0J+8obYn6yO&#10;mLW4mPSNjrOIkluMfbFji8SLYK9ChLeKeKzOfYyJjapSdkKInqfObhaH3qSsZcOHHaF+XUmGWp5E&#10;VEuFLJq0S0KEAJclQieC1pOVOU2BbY91MECAC4tSJzx+r4cknySOnrn+mGqNkreekdSMfrVOi0WL&#10;W7MDhDuKcLBafRSJgq2odc+IkarvbaaHzqePZVaHC6QjXN+GRqCrU+qFE5ytSuuD45iwQdyCt5Sy&#10;ORiBQ5BIMBR/14vdJy1+c4dno22aiG9VnNSZK3AOlmuXzHDSkA+WZHGjiRSVGnKAgfSTyXNgeq6S&#10;cnRFcj6RQ3VIaZuQD3ZQYMKO1ndeV2GNLXi2TdaLgHoTRBqJznt2OmiH0H2VMIaFzn/EJl6DxYIX&#10;ooGZu3O2m/GYY3RAlYuXCXTVjy2Vp3V4iDmUZHYigR+TGnbPeeCRynd/cX+Qqng4aOyPhXj1YCWO&#10;W3m1VtuMtHrUTWqLCnv3Q8yJW30gOjmHan7VMHOFdICaJnKDdIJ9oZCY93gZmwmXo3h0lKWWTnjb&#10;jkOU8nlOh1STtHnFgEGScXo/eQmRJ3q7cLmQE3suaDeO+nukX4SN3XwcVlCMOnz+TPqKk33iQ3qI&#10;6H7MOgeHA4AXMFuFGYFuJoKDI4LgoJyYO3x9mhyW63yrk7qVmnzkjVaUQ30nhm2TCn1rf2GRzH2x&#10;eDGQiH34b/CPfn4sZ4COb35hXt+NXX6XVcOLvn80TIeKHH/VQyaIdoB5OdKGnYFYMEKEvoJCJpCC&#10;0oNBn7KXj4DrmTqWQoDtktmU9YD2jHKToYEIhY+SbYEZfoqRM4Erd2GP9IE9by2O8YE3Zs2N6oEw&#10;Xj6M34EqVTiLRYF8TBaJqYHQQtOICIIoOZ2GOoKaMCiEZIMVJpuCgYOhnuOW74VtmG+VpYVBkg+U&#10;WoUci6WTCYT8hMaR2ITZfcaQooS1dqOPZoSSbnuOaIRWZiiNZoQZXaeMYYPbVLeKzYPYS66JN4PY&#10;QoeHnIPaOW6F14PdMBeECoPoJq6CL4QAnimWWooOl7mVE4mzkViTyoldiumSeokKhA6RTIixfRKQ&#10;GYhYdfSO4If9bdWN5IeQZY2M5YcjXRmL4oa0VD6KVYZRS02IxoXvQkGHNIWROUKFdYUkMAiDsIS9&#10;JsCB24RenVyV3o7TlvCUmI5HkI+TT42/ihyR/405g0WQ04ypfE6PoIwXdTaOaYuDbSGNbYrsZOOM&#10;bopUXHyLa4m7U7eJ5YjqSuCIXYgaQfKG04dNOQ+FGIZuL/WDV4WTJs+Bh4S+nIuVcpO4liOULZL6&#10;j8WS5ZI+iVeRlZGBgoaQapC1e5WPOo/mdISOBY8VbHKNBI5gZDmMAI2pW9iK+IzyUyyJeYujSnCH&#10;+IpVQaCGdokJONqEvYe4L9+C/oZqJt2BMoUem8KVDZjclV2TyJfojwSSgZb1iJ2RMZX/gdKQCZTz&#10;euiO25Pjc96NqJLPa9WMsJG5Y6aLtJChW0+KtY+GUrSJLY3xSguHpYxeQU6GGorMOKSEYYkHL8mC&#10;oodEJumA2YV/mvyUtJ4zlJiTcJ0GjkSSKJvah+WQ15qqgSCPsJlaejyOhJgGczmNU5auazuMZZUl&#10;YxiLdJOXWs2KgJIEUkCI7ZAwSaaHWI5eQPqFwoyOOG2EBopVL7GCRogdJvSAfYXhmkKUZqOmk+CT&#10;IqI+jZCR2f/ifRBJQ0NfUFJPRklMRQARRaDYhziQh59ugHiPYJ3aeZqONJxBcp6NBJqiaqmMHZir&#10;YpCLNJasWk+KSZSoUc+IrJKESUSHDpBjQKiFbo5EODaDrYubL5iB64jxJv2AIYZCmZOUI6lGkzCS&#10;3qefjOSRlKX+hpSQPqRaf9mPF6J/eQCN66CfcgmMu564ah2L2ZxXYgyK9ZntWdSKD5d8UWCIa5T2&#10;SOKGxpJyQFSFH4/wN/6DV4zYL3+BkInAJwV/w4aimPiT/K5ikpSSt6yBjEyRa6qqhgOQEKjSf0uO&#10;6Ka3eHeNuqSWcYWMiaJtaZ+LqJ+0YZSKxpzyWWOJ4pomUPmIN5c2SIaGjZRJQAaE4pFeN8mDEY3o&#10;L16BQopyJwN/cYb2mHaT8rK+khCSrbCsi8qRXa6mhYiP/qykftOO0qpReAONo6f4cRaMbqWXaTOL&#10;jaKZYS2Kqp+RWQGJx5x+UJ+IFpkpSDaGZpXWP8CEuJKFN5mC3Y7DLzaBBYsCJvZ/Loc8mAKT97bB&#10;kZqSsLSBi1aRXbJQhRuP+LAmfmmOya2hd5uNl6sUcLKMX6iAaNKLfKVHYM+KmKIEWKeJs561UEyH&#10;/Zr5R+qGSZc/P36El5OHN2uCsY+DLxCA0IuBJup+8od6mxOf9W87lNSeXW/yjrecw3CyiJ2bH3F/&#10;gfqZknJdezaX/nM/dFGWY3QlbFWVAHUxZCuTl3ZBW9CSKXdXUwmQE3i/Sh+N93otQQuL1nugOC+J&#10;Y33QLy2G6oASJfOEZIJ5mjyfNnNulAWdonP5jemcDHSMh8uabnUrgS6Y5nXZenGXWHaKc5KVwnc+&#10;a6iUaHgDY5GTCXjLW0qRpHmYUpePlHrJScSNf3v+QMqLZH05OAuI/X8ELyKGj4DfJg2EEoLamWKe&#10;gXeikzKc8HgCjRebX3hphveZxHjagGCYQnlXeaiWuHnWctGVJ3pYaviT1HrbYvOSe3thWsGRHnvp&#10;UiKPFHzeSWWNBn3XQIaK837VN+SImIA4LxOGNIGqJiKDv4M4mISd1HvZklqcRnwOjEKauHxJhiCZ&#10;IXyLf4+XonzYeN+WHX0mcg+UkH11akaTQX28YlOR7n4DWjWQlX5MUaqOk37/SQSMjX+1QD+KgoBw&#10;N7qIMoFsLwKF2IJ1JjWDbYOVl7CdJ4AVkYubnYAgi3WaEYAvhVGYfoBCfsaXAoBeeB2VgYB6cVST&#10;+ICYaZqSrYCmYbiRXIC2Wa2QB4DFUTSODoEvSKWMEYGbP/qKEIIMN5CHyoKfLu+Fe4M9JkWDGYPv&#10;lvSch4RpkNSa/4RIir6ZdoQqhJiX5IQOfhKWbIP4d22U7YPhcKuTaIPLaP2SHYOnYSqQzoODWS2P&#10;eoNeUMeNi4N1SE2LmIOOP7uJoYOrN2uHZIPULuaFHYQHJlyCxIRJlkyb94jekC+acYiRihiY6YhE&#10;g++XWIf4fW2V4oeuds2UZYdjcA+S4ocXaGyRlobFYKOQRoZyWLWO8IYfUGCNC4XXR/uLI4WRP4CJ&#10;N4VPN0iHAYUNLt6EwITSJnKCboSjlZGbgo1zj3aZ/Yz4iV+YdYx8gzSW44v+fLaVbYt/dhuT8Ir+&#10;b2OSbop8Z8uRHYoCYA+Px4mHWC+ObYkLT+6MkohXR5+KtYelPz2I1Ib3Nx6GoYZHLtGEZYWeJoWC&#10;F4T+lNKbG5InjrqZl5F7iKeYD5DMgoGWfZAYfAiVCY9edXSTjo6jbsKSDY3lZzCQso1QX3yPUYy7&#10;V6SN7IwmT3eMG4r2Rz+KSonIPveIdoidNvKGRIeBLsKECoZqJpaBv4VZlB+atZcXjgmZMpY3h/qX&#10;q5VSgduWGZRke2iUp5NsdNqTLpJwbi+RsJFyZqiQWZB/XwCO/o+KVzSNnY6UTxWLx40jRuuJ8Iu0&#10;PrKIFopINseF5Yi+LrODrIc4JqaBY4W1k3CaWpw3jVyY15sgh1KXUJoCgTqVvZjaesyUTJegdEOS&#10;1ZZjbZ6RWJUiZiSQCJPBXomOs5JcVsqNW5DzTraLfI9FRpiJnI2ZPmyHuYvxNpuFhon5LqODTIgF&#10;JrWBBYYSks+aC6FwjLyYiKAehrWXAJ7HgKWVbJ1mejuT+5vpc7eShJppbRiRB5jjZaiPu5cZXheO&#10;bJVKVmSNGJN1TlqLMpF5RkeJS4+BPieHYo2LNm+FK4sqLpKC7ojMJsGApoZtkjqZyKbQjCWYRqVB&#10;hiKWvKOwgBmVJKIVebOTs6BTczOSO56NbJmQvpzCZTGPdJqUXaqOJ5hfVgCM1pYjTf+K6pPHRfaI&#10;/pFvPeKHEI8ZNkKE04xRLniCkYmNJsWARobHkbKZoausi52YHqnmhZ2Wkqgff5qU9qZQeTeTgqRR&#10;cruSCaJMbCaQi6BBZMWPQJ3AXUWN8Zs3VaOMoJimTamKsJXkRamIwZMmPZ+G0JBqNhaEio1MLlWC&#10;QooyJr1/8ocWkTeZla/KiyGYEq3ThSSWg6vffyeU4anmeMiTa6eyclCR8KV3a7+Qb6M3ZGSPIKB0&#10;XOqNz52qVU+MeprXTVuKh5e0RWKIlZSUPWCGo5F3NeyEVI4ULjKCBIq2JrR/rodYkMmZlrOOirGY&#10;ErFrhLaWf69NfsCU2a0teGOTX6rIce+R4ahda2KQXaXrZAuPCqLyXJaNtJ/wVQGMXJzmTRKKZplg&#10;RR+IcpXfPSSGgJJfNcOEJ47BLhCBzospJql/cYeRkpyllm84jLejwW/rhuKh63ClgQWgDHFqerqe&#10;OnJIdFOcYXMqbc6af3QQZniYpnUmXvmWxHZBV0+U23dhTv+Si3jZRo+QN3pVPfuN3nvYNfeK934V&#10;LdaIBoBmJYuFAoLekeKk3nM+jAKjDXPIhi6hO3RYgE+fYHTxegqdk3Wgc6ibvnZTbSmZ4XcJZeKY&#10;EHfbXnOWN3iyVtuUV3mMTp6SDXrNRkSPvnwTPcmNa31gNd+Kj388LdSHqYEqJaqEroM6kSKkN3dE&#10;i0aiaHelhXSgmXgLf5OewXh3eVSc93j5cvmbJnl8bIGZTXoCZUeXgnqWXeiVr3ssVmKT1XvFTjiR&#10;kXzMRfSPSH3YPZOM+37pNcKKKoBiLc2HTYHsJcSEWoOUkF6jmXtLioahzXuEhLWgAHvAftWeKnwA&#10;eJucY3xSckaalXyna9WYv3z9ZKqW931XXVuVKH2yVeaTUn4QTc+RFH7WRaGO03+hPVmMjIBxNaOJ&#10;xYGHLcOG8YKtJdyEBoPsj6Gi6H9Vic6hH39mg/+fVX94fh+dgn+Md+ubv3+wcZ2Z9H/WazOYIn/8&#10;ZBWWXYAhXNSUkoBGVW+Sv4BuTWqQioDtRVGOUoFwPSKMFYH3NYSJWYKqLbiGkINqJfCDroRAjvyi&#10;R4N6iSqggYNig12euYNKfXyc54Mwd02bJoMlcQSZXoMaaqCXjoMPY4yVy4MDXFiUAIL3VQCSLoLt&#10;TQyQA4MbRQiN1INNPPCLooODNWmI74PQLbaGL4QqJguDVoSVjmahvYfDiJaf+YeBgsieMYc8fOac&#10;X4b1druan4a3cHaY2IZ6aheXCoY8Yw2VRIYEW+KTeIXMVJaRpIWVTLOPgoVmRMONXoU7PMGLNoUU&#10;NU+IiYT6LbWFz4TrJiWC/oTrjb6hTIwph/CfiYu6giKdwYtIfD+b7YrSdhiaLYpib9mYZYnxaYCW&#10;l4l/Yn+UzIkhW2CS+ojCVCCRIYhlTE+PCIfMRHSM7oc3PIqK0YamNS+IKIYlLa+FcoWtJjyCpYVB&#10;jRSg6JCrh0ifJpANgX6dXo9pe6Cbio69dX+Zy44Ub0WYBY1paPKWOIy+YfeUYYxIWt+Sg4vUU6eQ&#10;nYtgS+mOkIpPRCOMgYlAPFGKcIg1NQ6HyIdNLaeFFIZtJlGCSoWXjHqgf5VlhrCevpSUgOqc95O7&#10;exObI5LVdPaZZpHvbsKXopEHaHWV2JAcYYOUBo9LWnSSLY55U0eQTo2nS5eOOYxZQ96MI4sPPBuK&#10;C4nINO6HZIh4LaCEsocvJmWB64Xui+igHJpLhh+eXJlFgF2clZg0eoyawZcUdHSZBZXubkSXQ5TG&#10;Z/2VeZObYRSTr5JhWhCR3pEkUu6QBo/mS0iN6Y5dQ5uLyozXO+WJqYtWNM+HAImfLZiETofvJneB&#10;iYZFi2Kfyp9HhZmeC54If9qcRJy+ehCabptlc/uYspn+bc+W8JiUZ4yVJ5cnYKyTYZWKWbCRlJPp&#10;UpePwpJESvuNnJBwQ1qLdo6gO7CJTozUNK+Gooq7LYiD7oioJoCBKIaaiuWfi6RmhRydzKLsf1+c&#10;A6FoeZuaKp/Vc4mYbZ4sbWGWqpx/ZyKU4JrOYEiTG5jRWVORUZbQUkKPgJTKSq+NVZKZQxiLKZBt&#10;O3mI+45ENI2GSYvNLW6DkIlcJn+Ax4bvim6fZakChKSdpadSfuqb2qWZeSuZ/KPUcx2YPaHubPmW&#10;eKAEZr6UrZ4WX+qS55vLWPuRG5l6UfCPSpcjSmaNGpSRQtiK6ZIEO0OIuI96NGuF/4yzLVKDP4n0&#10;JnuAcoc5ifWfV6zihCudl6sCfnWbyakeeLyZ5qcucrGYJKUWbJGWXaL4ZluUj6DXX4ySxZ5OWKOQ&#10;95vAUZ+PI5krShyM7pY9QpeKu5NTOwuIiJBtNEaFxo1pLTOC/4ptJnOALYd2iYSfVbBpg7udk65e&#10;fgebwqxReFWZ2qo7ck2YFqf0bDGWS6WoZf+UeqNXXzWSraCbWFGQ2p3ZUVOPApsRSdeMypfFQliK&#10;lZR/OtWIYZE8NCKFl44ELRSCyIrVJml/74erikSrbG9EhLKpWm/wfyKnSHCieX6lLXFdc4mjFnI6&#10;bXug9nMZZ1OeznP9YJOcg3UcWbGaLnZAUqmXz3dqSuKVMXjyQwCSj3qAOv6P5nwVM82MjX5eLIiJ&#10;JYC+JSeFo4NFiamquHMdhBqoqnOifoqmm3QseOakg3S+cvaicHVtbO2gVHYgZsueL3bWYBeb7Xe0&#10;WUGZoXiWUkmXSnl9SpKUsnrRQsSSFHwqOtuPcX2KM8CMI393LI6IxYF3JUuFTIObiQeqFXb3g3qo&#10;CXdWfeul/He5eEij53gfcl2h1nijbFqfvXkpZj6dnHmxX5abX3pTWM2ZGXr3UeOWyHufSj6UNXy6&#10;QoWRnX3aOrOO/38BM6+Lu4CPLI+IZoIvJWqE9YPwiGCpe3rTgtSncnsNfUelZ3tHd6WjU3uDccCh&#10;RHvaa8OfLnwzZa2dDnyOXxGa1Xz3WFaYkn1jUXqWRX3SSeeTt36uQkKRJn+POoeOj4B2M5uLVIGm&#10;LI6IB4LmJYaEnoRDh8CozH6wgjamxX7DfKukvX7Wdwuiq37pcSygn38TazWei38/ZSacb39tXpSa&#10;OX+jV+WX+X/bUReVsIAWSZSTK4CsQgKQooFIOl6OFIHpM4eK5IK6LIuHo4OaJZ+ERISThzaoLoKo&#10;ga2mK4KVfCKkJIKAdoOiEoJncKigCIJkarad94JiZK2b3YJgXiSZp4JnV3+XZ4JwULyVH4J7SUmS&#10;o4LDQcmQI4MPOjqNn4NhM3eKeIPRLJGHP4RPJb6D6YTihrunqYbGgTKlqIaKe6ejoYZKdgehjoYG&#10;cDCfhYXTakKdc4WhZD2bWoVvXbuZIYVLVx+W4IUpUGaUlIUISQKSIYT1QZSPrITnOhqNMoTeM2iK&#10;EITsLJeG3YUGJdyDjoUzhi2nMIr8gKSlMIqVexmjKIoqdXqhE4m7b6efCYlYab6c94j0Y7+a3YiR&#10;XUaYoIhIVrOWWYgAUAWUCYe6SLCRn4dBQVaPNIbLOfGMxoZaM1SJqIYGLJmGe4W9JfeDMYWEhZym&#10;wI9MgBWkwo64eo2iu44cdPSgp413byaenozcaUKcjoxBY0madoulXNWYLItIVkiV2YruT6GTfIqW&#10;SF6RHommQRaOv4i6OceMXYfSMz6JQocdLJmGGIZyJhCC04XVhR2mT5PNf5ekUZMIehOiTZI4dICg&#10;OZFYbraeM5CDaNecJY+rYuKaD47SXHWXy44eVfCVfo1rT1KTJ4y5SByQwouQQOKOXIprOaGL84lL&#10;MyuI2og0LJqFsocnJieCcYYmhKil5Jh1fyKj6Jd8eaGh5JZ1dBWf0ZVcbk2dzJRIaHKbv5MzYoKZ&#10;q5IbXByXb5EEVZ6VKo/sTwiS247UR92QbY1yQLCN/YwVOXyLi4q9MxiIcolHLJSFS4faJjaCDIZ3&#10;hDmlkZ0vfrSjlpv/eTahkZrBc66ffJlubeqdd5gcaBKba5bHYiaZV5VwW8aXH5P7VU+U3pKDTsCS&#10;lZEKR6CQH49hQH6Np429OVaLLIwfMwOIEYpNLIOE6IiGJjqBqYbHg9GlVaIJfkyjWqCgeNChVJ8o&#10;c02fO52cbYudNZwKZ7ebJ5p0Yc6ZE5jbW3OW25cLVQGUnJU5TniSVJNjR2KP15FjQEuNWY9oOS+K&#10;2I1zMu6HtotKLHGEiYksJj2BR4cWg2qlL6ZjfeWjNKTEeGyhK6MZcu2fDqFbbS6dBZ+OZ12a9p2+&#10;YXiY35vrWyGWp5nQVLWUZpeyTjGSHpWQRySPm5M0QBeNGJDeOQaKk46NMtaHa4wdLFyEOIm3JjyA&#10;8YdbgvelHqoBfXSjIag2d/6hFqZfcoWe9aR4bMqc6aJ6Zvya16B5YRyYvp51WsqWgpwgVGOUP5nI&#10;TeaR9JdsRuKPbZS6P9+M55IOONmKX49oMrmHMIzALEOD94olJjaAq4eTgoqlFq1IfQijGatTd5ah&#10;C6lVciKe5adIbGqc16UeZqGawqLxYMWYpqC/WniWZp46VBeUH5uxTZ+R0JklRqOPRpYdP6mMvZMc&#10;OKyKNJAgMp2G/o1LLCeDvoqDJi2AbYfFgg2xam9ifMmvHHAFd3isznCtcguqenFbbGioHXIzZq+l&#10;uHMPYOCjSXPuWqaglXUUVE+d1XZATdibB3dyRq2YBnkNP22U/nqtOBWR7nxWMbCOJX6qK0OKR4EW&#10;JMaGSIOsgZKwuHMOfE2ubXOMdv2sInQOcZGpz3SVa/OndnVDZj+lFHX0YHWiqXaoWkSf/XePU/ed&#10;Rnh7TYyagXlsRnCXhHrUP0KUgXxCN/+Rdn23Ma6Nt3+zK1GJ44HFJO6F7YP9gRCwEHbAe8qtyHca&#10;dnurf3d2cRKpL3fVa3im2HhYZcmkeHjeYAWiD3lnWd6fanoTU5ucuHrDTTyZ+nt3Ri+XAnynPxOU&#10;BX3dN+SQ/38bMaiNS4C9K1qJgIJzJRKFkoRMgIivcHp3e0KtK3qtdfOq5HrjcI6olHsaavmmP3ty&#10;ZVCj4nvNX5Khe3wqWXSe2XyfUzycK30YTOmZcH2UReuWf36HPuGTh39/N8eQiYCAMZ+M3YHHK2GJ&#10;HIMhJTOFN4SagAiux34sesGshX4+dXWqQH5PcBKn8H5daoOlnn6MZN+jQn67Xyeg3n7sWRKePn8w&#10;UuObk392TJyY23+/RayV8oBvPrOTA4EjN62QDoHgMZeMbILNK2aItYPMJVGE2oTmf56uMoH6elar&#10;8oHndQmproHRb6inXoG4ah2lDIG6ZH6isoG9XsqgT4HCWLydr4HXUpabA4HvTFiYTIIJRXWVa4Js&#10;PouShYLUN5iPmYNDMZOL/4PVK3SIT4R3JXSEfYUxf0WtsYXtefqrc4WydKypLoV0b0ym3YUxacSk&#10;i4UGZCiiMITcXnmfzYSyWHCdKoSdUlGae4SKTBqXwYR6RUOU6ISFPmmSDISVN4aPKYSsMZCLlYTg&#10;K4KH64UkJZeEH4V9ftatI4nzeYuq54mPdD6oo4kpbt+mT4i/aVqj/YhlY8OhoogMXhmfP4ezWBec&#10;mId6UgCZ5YdCS9KXJocORQmUWYa0Pj6RiIZgN2+Os4YSMYiLJIXpK42HgYXPJbaDvYXJfmOsm44Q&#10;eRiqYo2Ac86oIIzqbnalzoxLaPWjfou8Y2OhJostXb6exYqdV8CcEopTUa6ZVIoMS4iWiYnIRM2T&#10;yIj8PhORBYg1N1WOPod0MX+KtIbvK5WHFoZ5JdKDWoYTfgGsHpJVeLap55GXc2+np5DNbh2lVo/z&#10;aKCjCY8rYxGgs45iXW+eVY2YV3ebqIz8UWuY8IxiS0uWK4vKRJ2TZIrHPe+Qm4nJN0CNzYjTMXmK&#10;RofzK5iGrIchJeeC9IZffaSrrZa7eFqpeJXLcxenOZTKbcmk6ZO3aE+inZK0YsOgSZGuXSWd7JCo&#10;VzKbR4+vUSyYl461SxGV2o2+RG+TC4yFPc6QOItTNyuNYIopMXKJ24jxK5GGQ4fGJfCCjoaqfUqr&#10;WJsueAKpJJoJcsCm5ZjTbXikk5eHZ/+iR5ZHYnaf85UFXNydl5PCVu2a9ZJuUOuYSpEbSteVko/I&#10;RECSuo5NPauP34zaNxWM/4tuMWqJd4niK4mF3ohkJfiCKYb0fPKrH5++d6qo655hcmumqpzzbSak&#10;VZtuZ7CiB5nwYimfsphwXJKdVJbtVqeas5VFUKqYCZObSpqVU5HwRA6Sc5AlPYWPkY5hNv2MqYyk&#10;MWCJHIrJK3+Ffoj8Jf6Bxoc+fJiq+aPQd1KoxaI/chWmgqCebNOkKJ7oZ1+h2J0yYdyfgZt6XEmd&#10;IZnAVmGaf5fQUGiX05XeSl2VHJPsQ9ySN5HNPV+PT4+1NuOMYo2kMVOIz4uJK3GFLIl8JgCBcId9&#10;fDGq46cpdu2or6VscbSmaaOibHakDKHDZwahuZ/fYYafX534W/ic/ZwPVhSaWJnpUCCXqpfBShqU&#10;8ZWYQ6SSB5MqPTKPG5DFNsOMKo5nMUCIkowbK12E6oneJfuBKoexe86q16oqdo2ooahGcVemWaZV&#10;bB2j+KRTZrChoqJFYTWfRqA0W6uc4p4hVcuaOZvNT9uXiJl3SduUy5chQ2+R3pRmPQeO75G0NqOL&#10;/I8KMS2IXoyWK1eEsYoyJgSA7Ifeeri22m+1dbW0WHBKcJqx13Dka1qvUXGEZf6suHJUYI+qFnMo&#10;Ww2na3P/VTykYnUoT1GhS3ZXSU2eI3eNQsOatnk1PCuXPnrkNYKTunyeL9KPkH73KiKLS4FrJHGG&#10;3oQLel62InMzdVezpHOmcDyxJXQcawGuoXSXZaisC3U/YD2pbHXrWsCmxHaZVPajxHeETxSgtXh1&#10;SRidl3lsQpqaLnrjPBCWvXxiNXiTP33qL9mPH3/wKjeK44IPJJ2Gf4RWefq1c3a+dO+y+HcPb9Ww&#10;fHdhap+t+Xe2ZUqrZXg2X+SoyXi4WmymI3k9VKmjKXnvTtCgIHqlSN6dCHtgQmyZpnyhO/GWOn3q&#10;NWqSw388L92OrYDsKkiKe4K0JMWGIISheY60zHpWdIGyVHqEb2iv2nqyajatV3rhZOeqxXs4X4ao&#10;K3uQWhOlh3vrVFiikHxmToefi3zlSKCceH1qQjqZHH5vO86Vt397NVmSR4CRL96OOoHrKleKEYNa&#10;JOuFwITreS60I33rdB2xrn33bwWvNX4Badissn4KZI2qI343XzGnin5nWcOk536YVA+h837hTkee&#10;8X8vSGmb4H+BQg6Yi4BEO7CVL4EONUuRyYHiL+GNxYLlKmOJpoP9JQ2FX4UyeOOzj4GUc8+xHIF8&#10;braupIFhaYysIIFEZEWpkYFIXuym+IFNWYOkVoFTU9ShYYFvThKeX4GPSDybTYGyQeuYAYIrO5mU&#10;roKqNUSRUYMzL+eNVYPfKnmJPoSfJTWE/4V5eKyzDYVac5OwnIUbbnmuJITbaVCrnYSYZAupDYRw&#10;XrWmdIRJWU+j0oQjU6Sg2YQWTeed04QLSBeav4QFQc+Xe4QpO4mUMoRTNUGQ34SHL++M6ITbKo+I&#10;1oVCJVuEn4XBeF6ycYksc0OwA4jHbimti4hgaQKrAof5Y8Goc4elXnCl2odSWQ6jOIcAU2mgO4bP&#10;TbKdMoagR+qaGYZ3QayW4oY5O3KTpoYENTmQYYXXL/SMcYXTKqGIZ4XiJX6EOYYGeAyx2I0RcvCv&#10;boyCbdms+IvuaLiqcotTY3qn5YrMXiylT4pFWM+ir4m/Uy6fqIl/TXyck4lCR7uZb4kKQYiWRohf&#10;O1uTGYe8NTGP5IcgL/eL+obHKquH+IZ/JZaD04ZMd8axUJEbcqqu6JBfbZasdY+YaHup8Y7DYz+n&#10;Zo4EXfSk041GWJmiN4yHUvyfNYv8TU6cJYt1R5GZB4rxQWuV2ooQO0mSp4k3NSyPbYhnL/2LiIe4&#10;Kq2HiocbJaWDa4aRd4Ow1pVBcmiucJRVbVar/5NZaECpe5JLYwam85FTXb2kYpBbWGahx49jUsue&#10;zY5+TSKbxo2dR2mYsIy+QU6VeousOziSP4qjNSeO/ImkMAOLGIijKq+HHoe0JbKDAobXdz+wd5lz&#10;ciauE5hUbReropcjaAOpHZXdYsumlZSrXYWkBJN4WDChapJFUpmedJEMTPObco/URz6YYY6eQS6V&#10;JI1QOyWR4YwLNSGOlorQMAeKsomCKq6Gt4hFJb2CnIcbdvmwM52/ceKt0JxpbNSrXpsBZ8Oo1pmD&#10;Yo2mTZgVXUmju5amV/ehIJU3UmKeK5OsTL+bKpIiRw6YHJCZQQuU2I8BOw+RjY1yNRmOOovtMAiK&#10;UopWKqyGVYjSJcaCOIdgdrCwA6GMcZytoKAEbJGrLJ5rZ4KooZy9Yk6mFpsaXQyjgpl1V76g5pfQ&#10;Uiud8JYBTIua75QzRt6X4JJmQOaUlpCBOveRR46mNQ6N7ozWMAeKAosFKqSGAYlGJcmB4Yeadluv&#10;5qSjcUqtg6LybEKrDaEwZzaof59bYgSl8Z2MXMajW5u8V3ygvZnrUeydxpfoTFCawpXmRqiXspPm&#10;QLyUZJG7OtiREI+bNP2Ns42FL/+Jw4uJKqaFvomfJdaBm4fJdgqv0qdjcPytbqWMa/eq96OnZu2o&#10;ZqGvYb+l1Z+4XISjPZ3BVz6gnZvIUbGdo5mbTBmanZdtRnWXipVBQJOUOJLTOruQ4ZBvNOuNgo4W&#10;L/aJjov2KqeFhYnqJeGBXofydI+7o3Azb7649nC3asy2S3FBZbGznHHRYI2w0XKXW1mt/XNgVhSr&#10;H3QrUI6n1XVTSvKkenaCRT+hDne4P0+dNHlnOViZS3sgM1mVUXzmLj+Q0n9AKTCMM4G5JCmHZoRf&#10;dFO63HOBb3u4NHPmaoq1i3RPZXWy3nS8YFSwF3VcWyOtRnX/VeOqbHakUGKnKneQSs2j2HiDRSKg&#10;dXl8Pzmconr8OUyYwXyGM1mUz34dLk+QW4ApKUuLxoJSJFmHA4SkdAm6I3bsbyy3fncwajq02Hd2&#10;ZSyyLHfAYA+vZ3g5WuOsmHi0VaipwHkyUC2mhXnlSp+jOnqdRP2f3ntbPxycEXynOTqYOH38M1SU&#10;TX9fLluP44EaKWKLWILvJIWGnoTrc7a5dnpwbtK21HqSaeK0L3q2ZNuxg3rbX8Kuv3srWpur83t+&#10;VWWpHHvTT/Cl5HxPSmqinXzQRNGfRX1WPvqbf35nOSSXrX+CM02Ty4CpLmSPaoIQKXeK6IOPJK+G&#10;OYUyc2y4wX31boO2I331aZOzgH32ZJKw0333X36uEn4fWlyrRn5KVSuocX52T7ylPH7ASj2h938O&#10;RKyeon9hPt6a5YAxOROXHIEKM0qTRIHwLm+O7YMDKYqKdoQtJNWF0oV3czm4IoGAbku1h4FeaVuy&#10;5YE7ZF6wN4EZX02tdYEYWi6qq4EaVQGn1oEdT5ekoIE5Sh2hW4FaRJSeBYF/Ps2aUYIGOQuWk4KW&#10;M02SxYMzLn6OdoPyKaaKCITIJQGFboW6cxy3l4UWbii0/oTPaTeyXISJZDyvqoRDXy2s6YQaWhCq&#10;HoPyVOWnSYPMT3+kD4O/Sgqgx4O2RIadboOzPsSZxIPoOQqWEIQnM1aSToRyLpCOBYTeKcKJnIVg&#10;JSqFCoX8cva2+Yivbf+0Y4hDaQ2xwYfZZBOvDodzXwesTIcgWe6pgYbPVMemrIZ/T2Sjb4ZPSfSg&#10;I4YjRHacxYX9PruZKIXXOQmVgoW6M1+R0IWpLqCNjYXEKdWJLYX0JUiEpIY9cs62X4xXbdWzzIvE&#10;aOSxLYsvY++ue4qXXuWrvIoUWc6o84mSVKmmIYkST0qi2YjTSd6fgYiZRGWcGIhlPrGYiofXOQiU&#10;9IdTM2iRUobbLrGNFoalKd6IvYaFJVuEPYZ8cqa1zZAoba2zPY9paL6woY6iY86t8o3RXsWrNo0Z&#10;WbCocIxhVI6loYuqTzCiXYsqScefCYqvRFKbpIo5PqeYFIl0OQiUe4i6M3OQ14gLLsKMoIeGKeiI&#10;TYcWJW2D1Ia8cn21RZQXbYOyuZMqaJewH5IwY6ytcZEmXqSqt5A2WZCn9I9GVHClJ45YTxSh642C&#10;Sa6eoIywRDybRIvjPpuXrIryOQeUDIoMM36QX4kzLtSMLIhhKfGH3YekJX6DaYb9ck200JgObVay&#10;RpbwaGyvrpXCY4OtAJSAXn2qR5NYWWunhZIwVE6kuZEJTvShg4/iSZCePY6+RCGa6I2ePoyXS4x2&#10;OQOTpItaM4aP8IpKLuKLvokxKfiHcogsJYuDAYc8chO0bpwabSCx5prIaDivTplkY1Ksn5fsXk2p&#10;5ZaKWT6nI5UpVCOkWJPHTsyhJJJSSWqd45DfQ/+akY9vPnaW7o4EOPuTQoykM4yPiItSLu+LVon2&#10;KfuHCYiuJZWCmYd8cd20Jp+qbO6xn54oaAmvBpyVYyOsVZrtXiCpm5lZWROm2JfEU/ukDJYwTqWg&#10;2ZR5SUadmJLFQ96aSJEUPmGWoo9kOPKS8Y3AM5CPM4wpLviK/4qWKgmGsYkZJaqCQIeycaKz/6KL&#10;bLaxeKDgZ9Ou3p8mYu+sKp1ZXe6pbpubWOOmqpndU8+j3ZgfTnugqJY3SR6dZpRRQ7maFpJuPkeW&#10;a5B/OOSSt46dM46O9ozJLvuKv4sPKhKGbolqJbmB+4fccWyz5KUTbISxXaNFZ6SuwaFoYr+sC596&#10;XcCpTZ2XWLimh5u0U6ajuZnRTlSggpe/SPmdPpWwQ5eZ65OkPi+WPpF5ONaSh49cM4uOwo1NLv2K&#10;iYtzKhmGNYmuJcWBwIgBbwi/6nDiamC9G3FSZZG6THHJYJW3fXJIW6C0iHL/Vp+xi3O5UY+ug3R3&#10;TD+rBnWaRt2neHbFQWij1nf4PBGfkXmnNrybN3tjMWiWwX0wLNWR+H+KKFWNCIIEI+iH44Stbum/&#10;FXP+aji8SnRRZWi5f3SqYHW2sXUJW4OzwHWdVoWwxnY0UXmtwnbOTC6qTne3RtGmyHinQWOjMXme&#10;PA+e9HshNr6ao3yxMXGWOX5SLO2ReoBjKHaMlYKSJBuHfITtbrm+UndIaf+7i3d7ZTC4wne0YEW1&#10;9HfxW1ezBnhgVlywDnjRUVWtDHlFTA+pnnn1RrmmIHqrQVKij3toPAOeWny5NrmaEn4WMXaVsX+E&#10;LQCQ/IFIKJKMIYMoJEuHE4Uvbnu9nnq7abm623rNZOq4E3rkYAi1RXr9Wx6yV3tFViivYXuPUSas&#10;YHvbS+Wo9nxTRpale3zRQTih7n1WO++dwX5tNq+ZgX+RMXeVKIDELRGQfYI2KK2LrIPDJHqGqIV0&#10;bka83n4xaX26Hn4jZK63WH4YX9S0iX4PWu6xnX4vVf2uqH5RUP+rqX52S8WoQX67Rn2kyX8GQSah&#10;Pn9WO+OdGoAtNquY5YEQMX2UmYIDLSOP+IMjKMeLMoRcJKSGO4W2biq8MoGfaVq5dYFwZIu2sYFD&#10;X7Wz34EYWtOw9YERVeWuAIEMUOurAYEKS7WnmYEhRnKkIIE+QSKglIFhO+Oce4HxNrCYUoKNMYqU&#10;EoM5LTqPeYQIKOmKvYTvJNOF0YX2bia7nIUDaU+44oSxZH+2HYRjX6yzSYQZWsuwXoPrVd+taoO/&#10;UOiqaoOWS7Sm/4OFRnWjg4N5QSuf9IN0O+6b5YO2Nr+XyIQFMZ+TloRjLVWPA4TkKQSKToV9JPiF&#10;a4Y0bim7AYhgaUy4SYfqZHq1hYd8X6myrocUWsmvw4bAVd+szoZtUOqpz4YdS7mmX4XqRn6i3oW8&#10;QTmfS4WUO/2bSYWBNtKXOoV6MbeTGYWDLXCOjIW4KRWJ34YFJQ+FBoZubiq6aYvJaUq3tIsuZHi0&#10;8oqXX6qyHYoBWsuvNImAVeKsQYkBUO6pQ4iDS7+lyYhARoeiPYgDQUaenofOPA6arIdaNueWrYb0&#10;MdGSnYacLY2OF4aHKSaJcIaKJSaEoIaobiG50I9gaUC3H46cZG+0YI3UX6axjo0GWseup4xRVd+r&#10;uIueUOyovYrsS7+lRIpzRomhuooAQUqeHImTPBmaK4jmNviWLohHMeqSH4e3LaqNn4dYKTeI/4cQ&#10;JTqENobjbhC5O5MZaTC2jZIpZGGz0pEuX5uxAZAnWr2uHY89VdarMI5UUOWoOY1tS7ikx4yhRoSh&#10;RovbQUedsosbPB6ZvIpHNwiVt4mCMgORoYjMLcWNJoglKUeIjIeVJU2DyYcfbfS4rpbUaRe2BJW1&#10;ZEuzSpSIX4ewe5NLWqqtmZIrVcWqrZEMUNanuI/uS6ukTo7VRnig043AQT6dR4ywPCCZTIusNxSV&#10;RIq2MhqRKInQLd+MsYjmKVOIHIgTJVuDXodabcm4KZqhaPG1gplQZCiyypfvX2av+5Z8WoutGpUl&#10;VaiqMJPPULynPZJ6S5Oj15EVRmOgYo+1QS2c245ZPBqY3o0YNxuU0ovmMi6Qs4rFLfaMP4mcKWyH&#10;rYiLJXeC84eTbae3xZ3zaNS1IJx0ZA2yaZrmX0uvmZlGWnKsuZe+VZGpz5Y4UKem3JSyS3+jeJMQ&#10;RlGgBpFxQR2cgo/XPBaYg45YNyGUdYzpMkGQVIuLLgmL4YowKYGHUYjuJY2CmYfFbYm3k6CdaLq0&#10;7574Y/WyN51FXzKvZZuAWlmsg5nSVXqpmZgkUJKmpZZ3S2ujQZSlRj6fzpLYQQycSpEPPA6YSY9Y&#10;NyOUOI2yMk2QFIweLheLoIqfKZCHDok4JZ6CVYfsbXO3cKLtaKe0zKEnY+OyFJ9TXx+vQJ1wWkes&#10;XZueVWipcZnOUIKmfJf/S1ujFpYGRi+fopQRQP+cHZIiPAmYGZA3NyaUB45eMlmP4IyXLiOLaor6&#10;KZ2G1ol2JayCHIgN2/lz/29E0sF0XnAPyYV0xnDWwCt1N3GZtm91qnJwrI52HnNJood2k3Qll2R3&#10;HnUhi/13q3YigE54PHcpc2p49HhBZjJ5sHlfWKB6b3qCSXJ7sXweOdl8/H3EKaF+WX9+2pVyfHUl&#10;0Wpy73WhyDtzZ3Ygvu5z53ajtUB0a3cxq2t08XfCoXF1eHhUlmJ2G3juiw92wnmLf3V3bHoscpx4&#10;N3r3ZXJ5BXvFV/J513yYSOx7Mn2yOYB8lH7UKXp+A4AG2TNxJXrv0BRxqHshxvNyMHtZvbRyvXua&#10;tBNzT3vhqkxz5HwqoF90enxzlWJ1MXy0iiJ17Xz3fpt2rH06cc53iH20ZLR4aH4vV0V5Sn6tSGh6&#10;u39FOSl8Mn/jKVZ9tICK19Vv+oCjzsJwioCOxa9xHoCCvH5xtoB/supyVYCAqTFy9oCCn1FzmYCE&#10;lGV0YIB0iTZ1K4BkfcJ1+oBUcQJ254B3Y/d314CcVpx4yYDBR+d6ToDXONd72IDuKTZ9a4EM1oJu&#10;6YZLzXpvhYXzxHNwI4Wju1FwxoVascpxb4UXqB5yG4TSnkpyyYSMk25znIQ0iE90dIPafOt1UIN+&#10;cDl2TINGYz93TYMOVfd4T4LVR2x55oJnOIh7gYH4KRp9JIGL1SduCIv8zCpuq4thwzBvUYrNuh1v&#10;/Io+sKRwrom1pwRxYokpnT5yGYicknBy9IgCh2Fz1IdmfA10t4bGb2t1w4YqYoR204WNVVJ35ITu&#10;RvB5ioP7ODt7M4MFKQJ85IIK08ZtTJHJytRt9ZDtwehuoZAUuORvUo88r3hwCo5rpeZwxY2YnC1x&#10;gozBkW5yYYvthmxzRYsVeyh0LYo4bph1R4kvYcZ2ZYgjVK13hYcTRnZ5N4WXN/F664QWKO18qIKL&#10;0oBsgJfHyZZtL5aowLZt4ZWIt8BumJRjrmFvV5NJpNtwGJIrmy5w3JEJkHlxv5AChYNyp471ekpz&#10;k43kbc10v4xfYRF17YrVVBJ3HolGRgR424c8N6x6nIUsKNt8ZoMM0T1rxJ3xyFtseJyPv4RtL5so&#10;tplt7Jm4rURusZhTo8pveJbpmihwQpV6j35xJ5RGhJRyEJMMeWhy/pHMbQF0OY+8YF51eY2kU3p2&#10;vIuGRZZ4gojrN2t6ToZHKMt8JIOP0AlrIaR5xy5r2KLQvltslKEitXBtVp9nrCRuH521orJu7Jv8&#10;mRtvu5o+joFwppiwg6lxlZcceJFyiJWBbEFzzZL+X7V1FZBzUul2Yo3fRTB4LoquNzB6AYdwKL97&#10;4oQXztpqmKtKxgZrUalYvTVsD6detExs1aVXqwZto6NToZ1uc6FImA9vRp83jYpwPJ0fgsdxN5r9&#10;d8ZyNpjRa4lze5YCXxR0xJMqUl52EZBIRM5334x8Nvl5t4ifKLZ7oISizbhqLrJSxOhq57AWvBlr&#10;pq3PszBsbqt3qfFtPqkfoI9uEKbAlwtu5aRZjJZv4qG9geZw5J8Udvlx65xeatRzMpkxXnd0fZX5&#10;Udx1zJK4RHN3mI5PNsd5cInSKK57X4UuzJ9p4Lmhw9NqmLcYuwRrV7SCshxsILHXqOJs8K8on4dt&#10;wqxxlgxumKmyi6VvmKaXgQRwnaNudidxqKA3ah5y8ZyVXd50P5jpUWF1kZUwRB13V5AoNph5LYsJ&#10;KKh7H4W8y6pptMBbwt9qar2OuhFrJ7qvsSlr77e3p/NsvrS4np9tkLGwlStuZK6gis1vZKsdgDdw&#10;aaeKdWdxdKPnaXlyv5/KXVd0D5ugUPh1ZpdoQ9R3I5HRNnB49IwfKKR65oY8yuhpncY+wh1qUMM2&#10;uU5rC8AYsGZr0rzcpzNsn7mXneNtb7ZJlHVuQrLyihxvQK8df4xwQ6s3dMRxTKdBaPBymaKqXOhz&#10;654EUKV1RZlNQ5p2+ZM7NlF4xI0MKKF6tYaoyj1pl8u7wXFqR8h9uKFrAMUkr7hrxcGppohskL4j&#10;nTxtXrqTk9JuLbb7iXxvKbLjfvBwKa64dC1xL6p8aHFye6VnXINzz6BBUFx1K5sIQ2d21pSFNjV4&#10;mo3kKJ96iYcK1GF4Jm6Xy4p4U29pwrF4iHA4ubl4x3EGsF15CXHmptp5THLJnTB5kHOvkoR523S3&#10;h5R6J3XEfGB6dXbYb+N6+3f9Yxl7hHknVft8EHpXR3h9BnwQOJR+Bn3UKRx/Fn+v0xF2sXRKykd2&#10;73TSwXp3NXVcuI13gnXrrz131HaGpcZ4KHcinCl4fXfBkY944HhrhrN5RHkXe5R5q3nIbyN6Qnqi&#10;Ymh63HuAVV17eXxjRwF8h32dOEJ9nX7fKPt+wIA00cR1anngyQZ1t3oiwEV2Cnppt2R2ZHq4riB2&#10;xHsPpLZ3JntmmyV3iXu/kJx3/3wThdN4d3xoesd48Xy/bmN5mX1LYbh6Q33ZVMB6735rRox8E38m&#10;N/l9PX/nKOR+cYC10Hh0T39dx8Z0qX9cvxF1Bn9jtjx1a39xrQV11n+Eo6d2RH+YmiJ2s3+sj6t3&#10;N3+yhPN3vn+4efl4SH++baN4/n/4YQl5t4AzVCV6coBwRhl7qYCrN7J85IDrKM5+KIEzzyFzUoTX&#10;xnpztISWvdJ0HIRctQp0iYQoq+B0/4P5oo91doPJmRh174OYjrB2foNYhAl3EYMWeSJ3poLTbNt4&#10;bIK0YFR5M4KVU4V5/YJ3RaN7RYIyN2p8kIHvKLp944Gvzc9ybYpoxTRy2InovJhzR4lss91zvIjz&#10;qsB0OoiAoXx0uogLmBF1O4eVjbh104cVgyF2boaReEp3C4YMbBR34IWMX6B4toULUul5j4SIRTB6&#10;5YPANyV8PoL2KKl9noIrzIZxn5Agw/RyD49gu2RyhY6hsrZzAY3hqaZzhY0ooG50DIxtlxB0lIuu&#10;jMR1Mor0gjp10oo3d3F2dYl1a013WYiIXu94P4eZUlB5JoanRMF6iYVXNuN774QDKJp9W4Kpy0Rw&#10;3JX/wrtxU5T/ujZxzZP7sZVyTpLxqJFy2ZHxn2VzZpDtlhJz9I/li9F0lY75gVR1OY4Idpd1340U&#10;aod204usXj93yYpBUbt4wYjSRFR6Lob2NqR7n4UVKI19F4MoygNwL5wHwYNwqZrFuQdxKJl9sG9x&#10;rpgqp3VyPZbhnlVyz5WTlQ5zY5RAith0BJMogGd0qJIMdbd1T5Drab52U476XZB3WY0CUSd4YosF&#10;Q+t514icNmd7UIYrKIF804OoyNVvkqJjwFtwD6Det+Nwkp9Qr05xHJ21plxxsZwfnURySJqElAhy&#10;4ZjjieJziJd0f4J0MZX/dOZ03ZSFaQN16JIkXOx294+9UJx4CI1PQ4l5gYpSNjB7AYdLKHh8jYQs&#10;x61vDKkDvzlvi6c3tsRwEaVhrjJwnqN6pUZxN6GVnDhx0p+qkwVybp24iPJzIJvCfqZz1ZnDdCB0&#10;jZe7aFB1mJUQXE92ppJfUBV3to+mQyp5MYwSNft6tIhxKHB8R4SyxpFuoa/eviJvIK3KtbBvp6up&#10;rR9wNql0pDpw0ac9mzNxbqT/kgpyDaK5iAdyxqBCfcxzg52+c1h0QpswZ591TpgoW7Z2XJUZT5V3&#10;bpICQtB45o3WNcp6aomZKGp8AYU6xX5uUbcDvRFuz7SltKFvVbI2rBJv5a+xozNwga0kmjNxHqqQ&#10;kRJxvafzhxxyeqUAfPBzOqH/coxz/p7xZu11C5t3Wx52HJf0Txp3MJRnQnp4oo+hNZt6IorGKGR7&#10;u4XDxIxuJL2TvCBuoLrws7FvJbg7qyVvtLVsokpwTrKRmVFw6q+tkDdxiKzBhkpyRalofChzBaX/&#10;cdBzyqKIZkp02J6TWpd165qUTrB3ApaJQjB4a5E5NXJ55YvRKGB7fYY+w8huD8NIu1tuicBrsuxv&#10;DL16qmJvmbppoYtwMbdKmJZwzLQij4NxaLDxhZtyI61Ie39y4amPcS5zpKXFZcB0s6FYWiZ1x5zf&#10;Tlh24ZhYQfJ4QJKSNVB5s4yzKFx7SIamwxluDciVuqpuhMWFsjtvBMJaqbRvjr8OoOBwJLuvl+9w&#10;vLhHjuFxVrTXhPxyDbDseuRyyazwcJlziKjjZUF0l6P6Wb51rJ8DTgl2yJn8Qbp4HJPLNTF5h41/&#10;KFh7GYcEzMJ8W24OxEp8VW7mu9V8WG+7s0N8Y3CSqkZ8dHF6oSJ8hnJll9d8mHNUjZt8p3Rlgx98&#10;tXV8eGF8xHaZbEx9FnfKX/B9ankAU0Z9v3o7RXZ+YnwPN01/Dn3vKJx/yn/oy31673OUwxN6+nQl&#10;uql7DHS6siB7JXVTqS97RnX4oBd7aHagltd7indJjK57r3f/gkZ71ni5d5x7/Xl2a5V8X3pfX0p8&#10;w3tLUrR9KHw8RQt9432UNwd+pX71KId/dIBqyj55s3j8weB5y3lLuYF56nmgsQF6D3n8qBx6PXpf&#10;nxB6bHrEldx6m3sri8R61HuOgW57DXvydth7R3xZat97uHz2XqV8K32WUiR8n345RKJ9b38UNsF+&#10;RX/2KHF/JIDoyQB4pX5LwK14yH5buFl48H5yr+N5H36Qpwp5WH6zngp5kn7WlOJ5zH77itp6E38T&#10;gJV6Wn8rdhJ6on9Eaih7In+RXgB7on/gUZV8JIAxRDp9B4CQNoR97YD0KGV+24Fix7B3soOXv2p3&#10;3oNrtyJ4D4NErrd4RoMipep4iIMFnPd4y4Lnk9x5D4LJieV5YIKdf7F5soJwdUB6BoJDaWd6k4I6&#10;XVN7IYIzUP97sYIsQ858o4INNkV9mIHxKFh+lIHaxm120YkBvjF3BIiYtfR3PYgyrZV3e4fOpNR3&#10;xYdwm+x4EIcQkt54XIauiPV4tYZEftF5EIXYdHB5a4VqaKh6B4UCXKp6pISaUG57QYQyQ2R8QoOS&#10;Ngh9RYLyKE5+TYJUxTZ2AI6YvQR2OY3ytNF2eI1LrH12vYyjo8d3DYwAmut3X4tbkeh3soq0iAt4&#10;EYoSffR4cYlsc6J40ojEZ+15fYfxXAR6KYcdT+B61oZHQv974oUhNc588YP6KEV+BoLOxAN1RpRV&#10;u9l1hJNxs691x5KIq2Z2EZGYort2Z5Cwmet2vo/FkPN3F47WhyF3eI4DfRZ3240sctB4P4xSZy94&#10;+YsGW115tIm3T1V6cYhmQpt7h4a4NZV8oIUGKD19v4NKws90opo4uq1045kVsot1Kpfqqkp1d5a0&#10;oap10pWFmOR2LpRSj/d2jJMZhjB27JIdfDF3T5Eccfh3spAXZm54e45DWrd5RoxqTsp6E4qNQjh7&#10;MIhUNV58UIYVKDV9eIPHwal0C6BtuY50T58IsXF0mZ2aqTR065wdoJt1Spqjl951q5kkjvx2Dpef&#10;hUR2dJZLe1V23JTycS53RZOTZbp4FJFVWhl45Y8RTkV5uYzHQdt62on/NSt7/4ctKC99L4RHwIhz&#10;iabiuHJzz6U5sFl0G6OEqCB0cKG+n49005/3ltp1OJ4pjgJ1npxVhFt2D5p9eoB2g5iccG12+Ja0&#10;ZQx3xZQsWYB4lZGfTcJ5Zo8MQX96h4uxNPl7sIhJKCp85YTJv3JzIK2Kt2BzZqubr0tzs6mepxV0&#10;CaeNnop0bqV2ld101aNXjQ51PaExg3d1tp7aeax2Mpx5b6p2r5oNZF93fJcrWOp4S5RCTUR5HZFT&#10;QSh6Oo1kNMl7YolnKCV8m4VMvmNyz7R1tlNzFbI9rkBzYq/2pg5zuK2YnYl0HqstlOR0hai6jB50&#10;7aZAgpN1aqNxeNZ16qCWbuN2a52uY7B3OZpaWFV4CZcATMp43JOeQNJ5848bNJp7F4qGKB98UIXP&#10;vXNyobrOtWRy5bhVrVNzMbXJpSZzhbMknKZz6rBtlAd0UK2ui0l0uKrmgcd1Nae0eBN1taRzbix2&#10;N6ElYxF3BZ1ZV8531pmETF14rJWmQIV5uZCfNHB61ouFKBt8DYZFvK9yjsBVtJ9y0L2jrI9zGbrd&#10;pGZza7f6m+pzzrUBk1F0MrH+iph0mK70gRx1E6tzd291kafkbY92EqRGYoh24KADV1x3spu2TAN4&#10;ipdeQEV5jZHnNEx6ooxcKBZ71YaovAByjMV3s+5yzMKSq99zEr+Wo7pzYbx6m0JzwblDkqx0I7YD&#10;ifp0hrK6gIB0/q75dtd1easobPx196dIYgl2xaKLVvJ3l53CS694cJjrQAp5aJMPNCx6dY0dKBJ7&#10;o4cCxRmAm22uvP+AZG6ItO+ANG9jrMWACnBCpCl/6nEvm2Z/ynIhknp/qnMWiKp/gHQufpt/VXVM&#10;dE5/KHZwaKR/QneqXLh/XXjqUIN/enowQ2x/w3wdNgSAFX4WKCGAdoAqw9t/OHMEu89/EHOcs8l+&#10;7nQ5q6Z+0nTdoxV+wnWKml1+sXY7kX1+n3buh8B+jHetfcV+eHhxc41+ZHk5Z/J+jXouXBp+t3so&#10;T/t+4nwlQwx/RH2YNch/rH8VKBWAH4CowqJ+BHhDuqJ96XidsqZ903j9qot9wnllogZ9vnnTmVl9&#10;unpEkIV9tXq1htl9tHslfPF9snuWcsx9sHwKZ0J953y3W31+H31mT3V+WH4YQqx+z38RNYt/SoAR&#10;KAh/zoEiwW18/n1tuXl87H2LsYd8332wqXR82H3coPp83n4MmFl85H49j5B86n5uhfR89n6VfB19&#10;An69cgt9Dn7lZpF9Un9EWuB9mH+kTvB93YAHQk1+ZoCFNVB+8YEJJ/1/g4GawDB8EoKJuEh8CIJv&#10;sF98A4JZqFZ8A4JIn+d8EoI6l1J8IYItjpZ8L4IfhQl8RoIFe0N8XYHqcUN8c4HOZdt8xYHZWj99&#10;F4HmTmh9aoHzQex+AYH3NRp+m4H/J/d/OoIOvv17OofGtyB7Nodyr0F7OIcgp0F7P4bQnt17VYaE&#10;llN7a4Y2jaJ7gYXnhCN7oIWRem17voU5cH173ITfZSd8PISOWaF8m4Q8TeJ8+4PrQY59oINxNOZ+&#10;R4L5J/N+8oKEvdh6dY00tgN6d4ylri16fYwWpjV6iYuDndx6pYr2lVx6wopmjLZ634nUg0N7AolH&#10;eZp7JYi4b7h7SYgmZHZ7todrWQV8I4avTWF8koXzQTJ9QoT3NLR984P6J+9+qYL7vLt5wpLJtO55&#10;yJH+rR9505EwpTB54pBanOB6A4+JlGt6JY61i896Ro3dgmZ6bI0heMh6koxibvJ6uIugY8R7NIpu&#10;WGx7sIk6TOJ8LYgEQNl85oaCNIN9oYT+J+1+X4Nzu515I5iEs9d5LJd+rBB5OpZvpCd5TZVVm+B5&#10;c5Q/k3R5mZMliuN5v5IHgYR545Ejd/B6CJA7bid6LI9RYxB6t42YV9F7QovcTGN7z4ocQIB8jogT&#10;NFN9T4YFJ+p+FoPsuoV4kZ6UssV4nZ1NqwJ4rpv9ox94xZqemt9475k/knx5GpfbifR5RZZxgKN5&#10;b5U0dx95mZPybWZ5xJKsYmR6UpCPVzt6445tS+Z7dIxHQCh8NomyNCV8/IcVJ+d9yYRouW14FKTj&#10;sbJ4IaNaqfR4NKHFohV4TaAgmd14e550kYJ4qZzDiQR415sLf8R5DZlMdlJ5Q5eGbKx5epW5Ybx6&#10;BZNTVqh6kpDpS2h7II57P9F74otXM/Z8qYgpJ+R9e4TmuF13rqtSsKV3u6mGqOt3z6esoRJ36qW/&#10;mOF4GaPGkI94SaHFiBp4ep++fuh4t52EdYV49ZtBa/B5NJj0YRV5vZY1VhZ6SZNySu161pCqP3t7&#10;k4z4M8d8WYk7J+B9LYVjt1F3X7Hzr5x3bK/gp+V3f63AoBJ3mquKl+h3yqlAj513+qbvhzF4K6SX&#10;fgx4bKHpdLZ4r58way948pxrYGp5e5k+VYN6BpYMSnR6lJLUPyZ7So6WM5l8C4pKJ9x834XgtmR3&#10;MbgMrq93PbW6pvx3TrNZny93Z7Dglwp3lq5Njsd3xauxhmN39akOfUZ4N6YAc/p4eqLlan54v5+9&#10;X855SJwaVP5505hxSgZ6YZTAPtl7DpAFM297yYs7J9d8mYZQtaN3Hb1kre13J7rapjt3NrhBnnR3&#10;TLWOllR3ebK6jhV3p6/ehbh31az6fKF4Famfc1t4V6Y3aeV4m6LBX0l5I56pVIx5rpqJSap6PpZg&#10;Ppd64JE7M0p7kowGJ9N8XoavtPV3GsJfrT13Ir+jpY13L7zVncx3Qbnsla93a7bcjXV3lrPEhR53&#10;wrCjfAp3/60Jcsh4P6lhaVh4gKWqXsx5B6EYVCJ5kpx9SVN6I5fYPlp6upJTMyh7Y4y9J898KYcF&#10;vWSEz21utaeEaG5KrfyEBm8opj2DqHAOngODWHEAlaGDB3H2jRWCtHLxg6yCV3QNegaB+HUvcCOB&#10;lnZXZOiBdXebWW+BU3jlTbOBM3ozQVuBIHw2NLqBFX5GJ6qBFoByvDODjHKItIODMXMmrOGC23PL&#10;pSiCiXR5nPiCR3UulKGCA3XmjCGBvnahgsmBdndpeTeBLHg1b2mA4HkGZD+Ay3oIWNyAt3sOTTmA&#10;o3wYQQeAp32lNIiAsH89J6eAwYDsuwSCa3eUs2GCG3f4q8iB0HhjpBSBiHjYm++BUXlRk6OBGXnM&#10;iy6A33pJgeiAqHrDeGiAcHtBbq6ANnvBY5aALXx8WEiAJX07TL6AHX39QLKANX8TNFWAUIAxJ6KA&#10;cYFjudeBbnyUskCBJny/qrCA43zyowOApH0tmuiAd31qkqaASH2oij2AGH3ngQd/7n4cd5l/w35R&#10;bfF/ln6IYux/mn75V7R/nn9rTEN/on/gQFx/y4B/NCF/9oEjJ52AJIHWuKaAjIGGsRuAS4F8qZOA&#10;EIF3oe5/14F3md5/soF5kad/i4F7iUp/ZIF9gCJ/Q4FzdsV/IoFobTB/AIFdYj1/EIF9Vxx/IIGe&#10;S8Z/MIHAQAR/Z4HnM+x/n4ISJ5Z/24JHt4R/voaesAJ/hIZdqIN/TYYfoOR/G4XimN5+/IWnkLJ+&#10;3IVsiF9+u4Uvf0V+ooTqdfZ+iISkbHF+bYRdYZJ+ioQiVoh+poPnS0x+w4OsP7B/BoNYM8B/SoMG&#10;J5d/kIK5tnN/BIvprvl+zYtwp4B+nIr3n+h+bYp7l+p+U4oBj8h+OYmFh39+HokHfnB+CYiNdS59&#10;84gRa7Z93YeUYOx+B4bwVfl+MIZMStd+WoWoP19+qITUM5Z+9oQBJ5l/RYMttW1+WpFSrfp+KJCg&#10;pod9+Y/qnvV9zY8tlwB9t45yjuV9oY21hqV9i4z0faB9eIxNdGh9ZIujav19UIr3YEd9h4neVWx9&#10;v4jESmZ99oepPxB+TIZUM21+ooT9J5t++oOhtGd9w5bdrPp9k5XxpY19Z5T+ngB9PpQBlhN9LZME&#10;jgF9G5IChcp9CZD9fM189JAwc5983o9gaj58x46NX599DIzwVN19UotRSfN9mYmuPsF984fWM0R+&#10;T4X6J51+roQVs2J9NZy3q/p9B5uOpJJ83ppcnQp8uZkdlSR8rJfZjRt8n5aPhO58kpVBe/18g5Qa&#10;ct18dJLuaYp8Y5G/Xv98q4/EVFN8843GSYB9PYvEPnF9mollMxt9+Yb/J51+XoSMslp8uKLPqvd8&#10;jaFlo5R8Zp/ynBJ8Q55vlDN8OZzhjDJ8MJtMhA58Jpmyey18IpgNch18H5ZhaNx8G5SuXmJ8XpJs&#10;U8l8opAoSQt8543hPiB9Q4r4MvB9pIgHJ51+DYUFsVl8VKkEqfl8KadZopp8A6Wjmx974aPck0d7&#10;2aICi0570aAigzN7yZ47el97zpwecV5705n4aCx72JfJXcV8F5UwUz98WJKUSJZ8mo/1Pc9884yF&#10;MsV9UokMJ5t9vIV9sFp8Ca9mqPx73a14oaF7tqt+mi17k6lyklx7jKdLimt7haUcgll7faLmeZF7&#10;hqBYcJt7kJ3AZ3d7mpsdXSN715gYUrN8FpUQSCF8V5IEPX18qI4OMpl9AooNJ5l9aoX0r3R73LVI&#10;qBZ7sLMboL97h7DkmVJ7Yq6ZkYd7WawqiZ17Uam0gZN7Sac1eNR7U6RJb+h7XaFRZs17aZ5MXI17&#10;pZrUUjF745dXR7R8JJPVPTF8a49pMnB8vYrxJ5V9IoZfrq57ybpyp097m7gPn/t7cLWimJZ7SLMg&#10;kNB7PrBziOx7M629gOl7Kar/eDB7MqfIb0p7PKSEZjd7RqEzXAd7gZ1HUb17vplWR1R7/5VePO18&#10;O5COMkp8hYuyJ5F85Ia6rfl7x79Epph7l7yvn0d7aboQl+p7PbdbkCh7MLR0iEp7I7GDgE17Fq6K&#10;d5h7HasUbrd7JKeRZap7LaQAW4l7ZZ+cUVB7oZsyRvh745a/PKt8E5GVMiZ8VIxeJ418rIcNtZ6J&#10;HW0prj2IhW4GpviH8G7pn6iHXW/Xl9CG3HDOj9CGWHHJh6eF0nLJfp+FRnPpdVyEt3UQa96EJHY9&#10;YReDv3eMVhiDWnjgStqC9Xo5P0WCgnxTM2+CFX55JzeBsoC+tICH9nIPrSyHaXKzpe+G33NfnqGG&#10;VnQXltOF4HTUjt2FaXWUhr+E73ZXfceEdncndJeD+nf7ay6DfHjUYHqDInnkVZKCx3r4Sm+CbXwQ&#10;Pv6CDn23M0iBs39pJzyBX4E0s16G6nbqrBeGZndYpOGF5XfOnZeFZXhPldOE+njSjeeEjHlXhdSE&#10;HXnffO2DtHplc8+DSHrtanmC23t4X9mCi3xEVQiCPH0USgCB7H3nPrOBn38aMx6BVYBWJz6BD4Gn&#10;sjmF+Xu9qv2FfHv2o8+FA3w2nIqEi3yAlNCEKHzKjO+Dw30VhOaDXX1ifA+DAH2kcwKCon3nab+C&#10;QX4rXzOB/H6vVHuBt380SY6Bcn+9PmaBNoB7MvKA+4FBJz+AwoIXsRSFI4CQqeOErICVor2EOYCg&#10;m36DxoCyk82Da4DCi/aDDYDUg/mCr4DlezCCW4DpcjSCBoDuaQOBr4DyXoyBdYEmU+yBO4FcSRyB&#10;AYGTPhiA0oHcMsSApIIrJz6AdoKFsAWEX4WDqN2D7YVUob2DfoUomoKDEIUAktqCu4TWiw2CZISs&#10;gxmCC4SBel2BvoRMcW+BcIQXaE2BIIPhXeuA8oO7U2OAw4OWSK+AlINzPc6AcYNEMpiAToMYJz2A&#10;KoL0rwyDrIqhp+uDPoo9oNCC04nZmZiCaIl0kfeCF4kOijKBxYimgkaBcYg8eZWBKYfUcLOA3odr&#10;Z5+AkocAXVGAcIZ1UuGAToXqSEiAK4VfPYiAEoS0MnZ/+IQKJ0R/3YNkrhiDCo/epv6Cn49Dn+aC&#10;No6mmLKBzY4EkRiBgI1fiVqBMoy4gXeA4owOeM6Am4t6b/aAUorkZu6AB4pMXLZ/8olNUl5/3YhO&#10;R+J/yIdPPUN/tYYmMlV/ooT+J0p/j4PTrSOCeZU8pg6CEZRpnvuBqpOSl8yBRJKykDmA+5HNiIOA&#10;sZDkgKiAZY/4eAeAG49Abzd/zo6FZjd/gI3JXBd/eYxIUdp/cYrGR3p/aolCPPt/XIebMjJ/ToXy&#10;J09/QIRDrDCB8JrgpR+BipnTnhKBJ5i/lumAw5egj12Af5Z2h6+AOZVIf91/8pQVd0d/r5MBboN/&#10;apHqZZF/I5DQW4N/G473UVp/FI0eRxB/DYtCPLN/AYkZMg5+94bsJ1N+7oS1qzyBeKC8pC6BFJ9x&#10;nSaAsp4flgSAUZzAjn+AD5tPhtl/zZnYfxB/iZhbdoh/UZbNbdN/GJU5ZPB+3pOfWvN+0ZGDUNt+&#10;w49lRqR+to1FPGl+qYqZMeh+oIfnJ1V+moUoqkuBF6a6o0GAs6UwnD2AUaOelSJ/8aH/jaR/saBE&#10;hgZ/cJ6DfkV/L5y8dcp+/5q5bSJ+z5iuZE1+npabWmF+i5QpUFt+eZG2Rjh+aI9BPB5+V4wUMcF+&#10;S4jfJ1Z+RoWaqV2AzKzpolOAaKscm1SABqlJlEF/pKdpjMp/ZaVjhTN/JaNWfXt+46FBdQp+uZ7Q&#10;bG5+jpxVY6Z+YpnQWcp+TJb0T9h+N5QWRch+IpE2O9F+Co2KMZh9+YnVJ1Z98oYNqIOAoLKXoXmA&#10;O7COmn5/166Ak3R/c6xkjAN/M6oZhHN+8qfGfMJ+r6VrdFp+hqKda8d+XZ/EYwh+NJzfWT1+GpmS&#10;T1x+ApZCRV997ZLuO4d9yo7SMXF9soqtJ1R9poZzp8KAjreOoLiAJ7VQmcB/wbMOkr9/WrDAi1N/&#10;F644g8l+1KuofCB+kKkPc75+ZqX4azJ+PKLVYnp+E5+lWLx995vmTut93ZglRQB9x5ReO0R9mY/k&#10;MUx9eIthJ1F9ZobJpxCAi7wuoASAJLm/mRB/u7dOkhh/T7TQirF/CrIQgy1+xK9He4p+fax2cy1+&#10;UakhaqV+JqW/YfN9+qJQWEN9254cTn99wJnkRKN9qpWmOwJ9cJDYMSh9RYwCJ019LIcYrb6NoWzc&#10;priM1W27n9uMDW6jmP2LQm+ZkYqKjXCVie6J1XGWgimJGnKbeXuIYXPAcJWHpXTsZ3aG5XYeXSuG&#10;Mnd7Uq6FfnjcR/eEyXpCPSqD8HxyMiODG36xJseCToEPrLiMkHGXpb+LznJAnueLDnL0mAmKTXO2&#10;kJ2JonR6iQqI9XVCgU+IRHYOeLGHnnblb92G9HfBZtGGR3iiXJuFnHnBUjaE8XrlR5uERXwMPO+D&#10;f33NMgeCu3+ZJtSB+4GBq6aLl3ZEpLiK3Xa6neaKJXc7lwqJa3fJj6iIynhWiB6IJXjmgG2Hfnl5&#10;d96G5noIbxuGTHqbZiOFrnswXAKFDXwPUbeEa3zwRzmDyH3WPLCDEn8lMeWCXoB/JtyBq4HwqomK&#10;tnrqo6eKAnsunNyJUHt9lgOInHvWjqmIAnwthymHZnyFf4KGx3zfdwOGO30tblKFrX19ZWyFG33O&#10;W2KEhH5mUTGD638ARtGDUX+dPGuCqoB8McCCBIFjJuKBXYJcqXOJ6n+kopuJO3+3m9WIjn/SlQCH&#10;33/1ja+HTIAUhjiGtoA0fpyGHoBVdiuFm4BmbYmFFoB4ZLWEjoCKWsKD/4DTUKuDcIEfRmqC4IFs&#10;PCeCRoHXMZqBrIJJJueBD4LIqHmJLoRxoamIg4RSmuiH2oQ5lBSHL4QljMqGoYQMhVyGEYPyfceF&#10;foPZdWOFAYOzbM6EgoOMZAmEAYNlWiyDfYNXUC+C+INKRgqCcoM/O+iB5IM0MXaBVIMvJuuAwYMz&#10;p5mIf4lZoM+H2YkImhGHMoi6kz2GiYhti/mGAIgahJGFdIfGfQSE5odxdKmEbYcabCCD8obBY2eD&#10;dIZnWaCC/IX2T7uCg4WGRbKCCYUWO62Bg4SVMV2A/IQXJvaAcoOdprGH445qn+2HP43lmTKGm41h&#10;kl+F8ozaiyGFbIxMg7+E5Iu7fDqEWYsoc+eD4Yqla2mDaIohYryC64mcWQuCf4i5T0CCEofXRVWB&#10;pIb1O2+BJYX7MUGApYUBJwCAIYQIpceHWJOdnwmGtpLjmFGGFJInkYOFbZFmikyE65CYgvKEZ4/I&#10;e3WD4I71cyiDZI5QarCC5o2qYgqCZY0CWHKCBYufTsKBpYo7RPaBRYjXOy+AyodiMSOAToXtJwl/&#10;0IR0pOWG1pkOniqGNpgal3iFlpclkLGE85YoiYGEdZUYgi6D9ZQEerqDcpLscneC/pHqagqCiJDl&#10;YXCCEI/dV+qBrY4pTk6BSox1RJaA6IrAOu6Ab4jPMQR/9obbJxB/fIThpAOGZJ6xnUuFxZ2Clp6F&#10;J5xRj96EhpsXiLWECpnCgWuDjZhpef6DDpcKccmCppWQaWmCPJQRYN6B0JKNV2aBZpCXTdqA+46h&#10;RDSAkIyrOquAFoo8MOR/nYfLJxV/JoVPoyWGBaR6nG+FZ6MOlceEyaGgjxCEKKAqh+2Dr56OgKqD&#10;M5zseUWCtptEcRyCVplZaMiB9ZdmYEmBk5VrVuCBIpMiTWSAsZDYQ9CAQI6OOmd/woulMMJ/R4i3&#10;Jxl+z4W8okmFuqp6m5OFHKjNlPCEfacgjkGD26VshyWDYqOHf+mC56GbeI2Cap+ocG2CEJ1PaCSB&#10;tZrtX7GBWZiCVleA4pXRTOqAbJMeQ2d/95BrOh9/cY0IMJ1+8YmgJxt+d4YqoYCFja/2msqE7q4N&#10;lCuETqwojYaDqao9hm+DL6gVfzqCs6Xkd+WCNaOtb82B3aD5Z42BhJ47XyKBK5tyVdWAsJhQTHiA&#10;N5UuQwV/v5IKOdp/L44+MHl+p4psJxt+KIaLoNGFebS0mhmE2rKYk36EN7CCjOKDj65ohdGDE6wG&#10;fqGClambd1OCFqcob0GBvaQtZweBZKEmXqOBC54TVWGAjZqDTBCAEJbzQqt/l5NfOZt+/Y88MFd+&#10;bIsUJxp954bdoDCFdbkZmXaE1bbOkt+EL7SLjEyDg7JGhT+DBK+tfhWChK0Mds2CAqpibr+BqKcr&#10;ZoqBTqPnXiuA9KCXVPOAcZyWS61/8piTQlR/eJSNOV5+0pAdMCd+OIupJwl9rIcnpdySe2ybnzCR&#10;em17mLqQeW5nklCPdG9li0GOiHBlhAqNmHFqfKqMo3J1dE2LwHOfa7uK2XTPYvCJ7nYFWSyI3ndw&#10;TzqHy3jgRRSGt3pUOxCFcXyaMNuELX7wJlyC7YFmpOCRf3EmnkCQhXHUl86PjHKPkWKOjnNbilqN&#10;rHQngyuMxHT2e9SL2XXKc4eLCHaoawaKM3eLYk6JWXhyWKGIUHmjTsqHRHrYRMOGN3wROt+FAn3q&#10;MMaDzn/RJm6CmoHUo9yQlXWpnUaPonYmltmOr3axkGyNuHdLiWyM3nfigkaL/3h9eviLHHkacrqK&#10;WXmyakmJknpNYaWIyHrsWBCHxnveTlSGwXzTRGyFu33MOqmEln84MKyDcYCvJnyCSYI/os+Pv3on&#10;nESO0Xp2lduN5HrRj3CM8Xs5iHiMHnucgVqLRnwBehWKanxoceaJs3zAaYeI+H0aYPSIOn12V3iH&#10;P34jTdiGQ37TRBCFRX+HOm6ELoCFMI+DFoGMJoiB+YKnocmO/H66m0eOEn7alOONKX8EjniMOn85&#10;h4eLbX9ngHKKm3+WeTaJxX/FcRWJFn/iaMWIZIAAYESHr4AeVuCGvYB/TV2FyYDiQ7SE04FIOjSD&#10;yYHVMHCCvIJrJpGBqYMPoN+ORoNcmmWNYYNNlAOMeoNGjZiLjoNHhq2KxYM/f56J+YM3eGqJKIMu&#10;cFSIf4MWaBGH04L8X5+HJILjVlKGO4LvTOqFUYL8Q2GEZIMLOf6DZYMnMFSCYoNJJpqBWIN2oA+N&#10;nIgXmZuMuofYkzqL1oefjMyK64dqheaKJ4crft2JXobrd6+Ikoaqb6KH7IZhZ2qHRIYXXwSGmYXM&#10;Vc6Fu4V3TICE24UjQxSD+YTROc2DAoR6MEGCCIQnJqmBB4PbnzaNBoz7mMeMJ4yKkmeLRIwei/iK&#10;WYuzhRaJl4s7fhOI0YrBduuICIpFbueHY4nRZrmGvIldXl+GEojnVUGFPogjTA6EaYdgQsGDlIae&#10;OZeCo4XSMCuBr4UIJreAtIRCnluMgJH/l/GLo5FbkZWKwpC6iyqJ2ZAZhE+JGo9kfVOIWI6sdjOH&#10;k43ybjKG6Y1eZgmGPYzJXbSFjYwzVLCExYrwS5qD/ImuQmuDM4hrOV+CRocqMBOBVoXqJsOAYYSp&#10;nYaMBJc+lx6LKJZjkMiKSZWLimaJY5Sxg5KIqJO8fJ2H6pLCdYaHKZHGbY+GiJDTZW+F5I/dXSWF&#10;Po7lVDOEcY1YSy+Do4vLQhSC1Yo/OSWB6YiHL/mA/IbOJs2ACoUSnLKLlpytlk2KvJuYj/yJ3pqH&#10;iaKI+Zl1gtWIQZg8e+iHhpb/dNmGyJW9bO6GM5RWZNyFnJLpXJ+FA5F4U7mEK4+qSsSDVI3eQbuC&#10;e4wSOOmBjoniL92AoYexJtZ/sYV6m+aLOKI+lYKKX6DujzeJgp+jiOaInZ5Ygh+H55zbezmHLZtY&#10;dDKGcZnPbFKF5Zf4ZEuFWJYaXBqEyJQ0U0GD6ZIVSlqDCY/4QWCCKI3bOKuBN4s3L8CASIiRJtx/&#10;V4Ximx+K66gBlLyKEaZyjnWJNKTsiC2ITqNngW2HmKGjeo2G4J/Yc46GJJ4Ha7iFnpvFY7qFF5l6&#10;W5SEj5cmUsaDqJSiSe2CwpIeQQKB3I+bOGuA5IyFL6F/74lsJuF+/IZKmm2Ku61BlAmJ4at5jceJ&#10;Aqm9h4iIGqgGgM2HY6YAefSGqqP0cvuF7qHhayyFap9FYzaE5pygWxiEYZnwUlWDdZb+SYaCipQO&#10;QKiBoJEeOC2An42lL4F/o4orJuR+rIammdSKprHGk26Jy6/LjTCI6q3hhvqH/qwAgESHRqnDeXCG&#10;i6d+cn2FzaUxarOFSqJQYsOExp9jWqqEQpxqUe+DUZkPSSqCYpW1QFeBdpJaN/SAao6RL1V/ZorG&#10;JtZ+aYbzmUuKoLXykuKJxLPJjKeI4bG1hnqH8a+sf8iHNq08ePiGearDcguFuahCakWFNaUlYlmE&#10;sKH8WkWEK57GUZCDNZr+SNSCQ5c3QAqBVZNvN76AP49fLyl/MYtQJsd+LYc4nd6Xf2xjl4yWRm1D&#10;kXyVDW4zi4mTzG83hN2Sp3A7fgyRfXFFdxWQTXJUbwGPRnOCZrmOOnS2XjyNKnXxVQyLrXdsS7OK&#10;LHjrQiuIqXpwOPSG83zKL5KFP380JfODioHBnOyWlHC/lqWVYXFwkJeULnIxip6S9HMHg/iR13PZ&#10;fS2QtXSvdj2PjXWKbjqOl3ZvZgWNnHdYXZyMnnhHVIaLJXmKS0qJqnrRQeSIK3wdOMuGhn4OL4SE&#10;4IANJgqDNoIrm/aVuXUWlbiUjHWbj6yTXnYuia6SKXbTgw6RE3d0fEqP+HgXdWKO13i9bW+N73lf&#10;ZUyNA3oDXPiME3qrU/uKoHuySt2JKny8QZiHsX3KOJ6GG39RL3GEg4DkJh2C5IKRmvyU7XltlMiT&#10;xXnGjr2Sm3oriLuRanqggiKQWnsOe2WPRXt/dISOKnvxbKGNTXxVZJCMbXy6XE+LiX0hU22KHH3l&#10;SmyIrX6sQUmHOn93OG6FsoCTL1yEJoG5Ji6CkoL2mgiUMH3Xk9yTDH4DjdOR5n46h82QuH5+gTmP&#10;rH65eoSOnH71c6uNhn8za9aMsn9dY9WL23+HW6aLAX+zUt6Jm4AtSfuIMoCpQPqGxoEpOD2FSoHY&#10;L0WDyoKQJjyCP4NZmS6Tf4JOkwmSX4JNjQCRPIJVhvaQD4JngGePCIJvebeN/IJ2cuWM6oJ/axuM&#10;HIJ1YyeLS4JrWwiKd4JhUlmJGYKHSZOHuYKvQLGGVoLbOBCE5YMcLy+DboNlJkmB7IO7mG6S24bc&#10;kk2RvoatjEOQnIaGhjOPcIZlf6mObIY4eP2NY4YKcjCMVYXcam+Li4WjYoeKvYVqWnOJ7YUxUdyI&#10;mYT5STKHQoTCQG+F6YSPN+iEgIRiLyODEoQ6JlyBmYQdl6WSS4uSkYiRMIs0i36QD4rchWmO4oqH&#10;fuON34ojeDyM2Im+cXSLzYlYabyLA4j2Yd2KNoiUWdWJZ4gxUViIHYeNSMqG0YbqQCeFgoZJN7uE&#10;H4WrLxOCt4USJm6BRIR/ltqRypBokMKQsY/YiruPkY9NhKqOZo7DfimNZ44kd4mMY42DcMmLW4zf&#10;aRKKi4xgYTaJuYvhWTGI44thUM+Ho4pASF+GY4khP9yFIIgCN4uDwIb0LwGCXIXpJn2A7YThlhSR&#10;UZV1j/6QOZSxif2PHJPwg/ON9JMufXmM+JJQduCL95FvcCiK8pCLaHuKLY+sYKmJZo7MWLCIm43p&#10;UF2HU4yER/+GCoshP4+EwInAN1mDYYhALu2B/obDJoqAlIVFlU+Q5ZqwjzyPz5m0iT+Os5i7gz2N&#10;jJfCfMqMk5aidjiLlJV/b4eKkpRYZ+iJ2pMIYCOJIJG1WDeIY5BeT/GHD466R6CFuo0ZPz+EZIt6&#10;NySDA4mKLteBoYebJpaAOIWplJaQiKAIjoSPcp7SiIyOV52hgpKNMZxvfCSMOJsNdZmLO5mmbu+K&#10;Opg7Z1uJjJaAX6KI3JS/V8KIKpL4T4eGzJEGR0KFbo8WPu+EDo0oNu+CqorKLr+BRYhtJqB/3IYM&#10;k+aQOKWMjdSPI6QZh+COCKKuge6M4KFEe4WL6J+ddQCK7J3xbl2J65w+ZtOJRJodXyWIm5fzV1CH&#10;8ZXCTx6Gi5NtRuOFJZEcPpyDvY7MNriCU4wDLqaA6ok7Jqd/f4Zuk0uQBqqPjTeO8ajkh0eN1KdE&#10;gVyMqqWpevmLsaPEdHmKs6HXbduJsp/lZlmJDp1uXrOIaprtVueHxJhjTryGV5WmRoqE65LsPk2D&#10;f5AzNoKCDI0PLn2AnInsJp5/LYbEkseP8K7ajLKO2qz+hsSNu6sxgOGMjqlteoGLkqdRdAWKk6Uv&#10;bW2JkKMFZfGI7qBKXlGISp2GVoyHppq3TmaGM5eURjuEwpRzPgaDUpFVNlGB1o3nLlWAXop8JpJ+&#10;6YcMklKP6LLNjDuO0bDEhk+NsK7OgHOMf6zjehaLgaqWc5+Kf6hBbQuJeqXlZZOI16LyXfiIM5/z&#10;VjiHj5zqThaGF5lfRfCEopXYPcKDL5JSNiKBqY6kLi6AKIr6JoV+rIdMlbKcz2xQj7ubXG0uifGZ&#10;6W4ahDWYbW8Xfd+XBnAdd2eVmXEpcM6UJXI5aTeS6XNwYXGRqHSuWXuQYnXyUOCOfXd8SCGMlHkL&#10;PzqKpnqgNtKIf30JLkiGVn+FJYyEJ4IklNSb9HB4juWah3EriR2ZGHHrg12XonK7fQyWQnORdpuU&#10;23RrcAqTbnVKaIOSPXY8YNCRB3czWO+PzXgvUGuN8HmDR8eMD3rcPv6KKnw7NrOIE34/LkGF94BU&#10;JamD04KIk/SbK3Sgjg2ZwnUpiEeYWHW8goOW5XZefDmVincFdc+UKXeub0WSwnhbZ86RmnkNYC6Q&#10;bHnCWGCPOnp7T/ONZnuVR2qLj3yzPsCJs33WNpCHqX91LjaFmoEiJcGDf4LqkxOacHjKjTOZC3kp&#10;h2+XpXmRgamWNXoFe2WU33p7dQKTgnrzbn+SIHtuZxmQ/XvlX4mP1XxeV8+OqXzZT3mM332zRwuL&#10;EX6QPn+JP39yNmuHQYCqLimFPYHuJdeDLYNKkjGZtX0DjFiYVH05hpaW8H11gM+Vg325epGUMX3/&#10;dDWS2X5FbbuRe36OZmOQXH7OXuSPOH8QVzyOEX9TTv6MUX/kRqqKjoB5PjuIyIERNkSG1oHhLhmE&#10;3oK7JemC14OokWmZB4FOi5aXqoFZhdSWSIFpgAqU3IF9edOTjoGRc32SOYGlbQiQ3oG7Zb2PwYHJ&#10;XkuOn4HZVrONeYHpTouLxYIpRlCKD4JrPf+IVYKxNiGGbYMXLgqEf4OHJfmCgoQGkLqYaYWyiuqX&#10;DoWRhSiVroVzf1uUQoVXeSeS9oU4ctaRpIUZbGeQTIT6ZSWPLoTcXb+OC4S/VjOM5YSiTiCLPYSF&#10;Rf2Jk4RqPciH54RTNgGGB4RPLgSEIYRTJhGCLIRikASX4Io5ijeWh4nrhHWVJ4mffqWTuYlSeHWS&#10;boj+cimRHYiqa8CPxohVZIeOpIgQXSuNfofMVayMVIeITa6KuYcARaWJHYZ7PYyHfoX5Nd2FpIWK&#10;LfuDw4UgJiaB1ITAj0yXZY7eiYOWDo5hg8WUr43iffmTQ41fd8+R+4zScYqQrIxEayePWIuzY/KO&#10;K4tVXJuM+or4VSCLxIqbTTqKN4mZRUqIqoiaPUyHGoedNbaFRIbCLe+DZoXtJjiBfIUdjp2W6pO4&#10;iNaVlZMHgxyUOZJTfViS0JGZdzSRipDPcPSQP5ACapmO7o8zY3CNyY53XCWMn426VLiLcYz8TN+J&#10;3ou8RPyIS4p+PQ2GtolDNY+E4Yf9LeKDBoa7JkmBH4V8jfCWepi9iCuVJpfWgnaTy5bsfLmSZJX5&#10;dpqRIZTvcGGP2JPiag2OipLSYvGNbpGrW7WMTpCBVFeLK49UTIaJj43WRK6H8oxcPMqGVIrkNWWE&#10;f4k0LdOCpYeGJliAwYXajU+WG53Zh4qUyJy6gdmTbpuYfCOSB5ptdgqQxZkjb9aPfZfUaYiOMZaC&#10;YniNG5T1W0mMA5NjU/iK5pHMTC+JQ5ACRGCHoI47PIeF+4x3NTqEIopgLcOCRohMJmWAYoY3jLaV&#10;zqMahvGUe6HAgUSTIKBle5WRuJ8DdYCQdZ12b1GPLpvkaQmN4ppNYgSM0JhfWuCLvJZqU5qKpJRw&#10;S9iI+5JGRBGHUpAgPEGFqI39NQyDyouDLaGB6okLJmGAA4aUjCuVnKfehmaUSaZNgLyS7aS/exSR&#10;gqMrdQOQPqFibtmO9p+SaJaNqZ2+YZqMmJt/Wn+LhJk4U0OKbpbqS4aIwZRcQ8WHFJHQO/yFZ49I&#10;NN+DgYx6LX6Bm4mwJlp/sIbli66VhqvtheiUM6otgECS1Khyep+RZqa2dJKQIKS4bm2O1qK1aC6N&#10;hqCsYTqMdJ4tWiaLX5unUvOKR5kYSzqIlpYnQ36G55M7O7yFOJBQNLSDSY1ALVuBW4o0JlB/a4co&#10;iz2Vfq+mhXWUKa26f9CSyavXejaRVqn1dCyQDqfIbgqOwaWVZ9GNb6NbYOKMWqCnWdWLQp3rUqiK&#10;J5smSvOIc5fSQzuGwpSDO32FE5E1NImDG43rLTeBJYqnJkV/LYdkjWWiUmxVh8agpG0vgkGe9W4U&#10;fLudPm8Idrubk3AOcJ2Z4XEZamOYKHIpY2yWeXNqXE6UwnSzVQaTBHYBTOaQ53ebRKiOx3k5PEaM&#10;onrdNK+KCn1TLP+HbX/cJSiExIKLjKGhg3BIhwif2XD6gYWeL3G2e/2cfHJ/dgKa13NYb+yZK3Q0&#10;abiXd3UUYtCV0nYVW8GUJ3caVIuSdHgkTIGQXnmKRF2ORHr0PBiMJ3xkNJqJnX56LQCHDYChJUmE&#10;boLpi9ygynQ+hkmfJXTJgMedfnVbez6bznX4dUmaLXajbzmYhXdRaQ2W1XgCYjKVOHjFWzOTlHmM&#10;VA2R6HpWTBqP2XuERA+NyHy1O+eLsn3sNIOJNX+hLPyGr4FkJWaEGoNFixagIng5hYiegHidgAic&#10;23kGen6bLXl2dJCZj3nzboaX6npyaGGWPnrzYZSUpXt+WqOTBXwLU46RX3ybS7GPWH2KQ7+NTn59&#10;O7SLQX91NGmIzoDHLPeGU4InJYCDxoOhikmfZnxBhMCdx3x+f0OcJXy9ebqaeX0Ac9OY331ObdGX&#10;Pn2fZ7OVln3wYPOUAX5HWhGSZX6fUwuQw376S0SOx3+jQ2yMyIBPO32KxoEANEuIYIHvLO2F8ILp&#10;JZaDboP6iZWeuYBfhBCdHoB0fpWbfoCIeQuZ04CecyqYO4C9bS6WnYDdZxeU+ID+YGGTZIElWYuR&#10;yoFNUpOQKoF3SuGOOYHQQyCMRYItO0yKT4KNNDKH84MXLOWFjYOsJauDFYRSiPmeIoSag3aciYSE&#10;ffua6oRueHCZPoRWcpOXqIRDbJyWDIQxZouUaIQgX92S04QcWRCROIQaUiOPloQZSoWNsIQXQtuL&#10;yYQYOyGJ34QdNBuHi4RBLOaFLYRvJcaCvYSqiFedn4jygtecCIixfVyaaYhud9CYuogocfeXJIfj&#10;bAWViIeeZfqT5YdZX1SSS4cxWJCQq4cJUa6PBYbjSiSNLIZ4QpGLUoYROvGJdYWuNACHJoVrLOOE&#10;zoUyJd+CY4UDh7WdJ41lgjibkoz2fMCZ9IyCdzmYSIwGcWaWtYuKa3qVG4sMZXWTeoqOXtKR1IpP&#10;WBOQKIoSUTeOdInXScGMqYj1QkWK3YgXOr+JD4c7M+SGw4aTLN+EboXzJfWCCIVchyKcqJIKgaWb&#10;FZFqfDKZepDCdrKX0JAOcOOWQI9WavyUqY6cZP2TDI3gXmWRb41GV7GPy4ysUN+OIIwRSXaMTYr2&#10;QgeKeoneOo6IpYjJM8iGXIe8LNqECoa1JgmBqIW1hpScL5bYgRianZYEe6mZBJUldjCXXJQ4cGWV&#10;zpNDaoOUO5JKZIqSoZFQXfyRDZBQV1SPc49NUI6N045KSS6L94zzQcmKG4ugOlyIPopRM6uF9Yjf&#10;LNSDpYd0JhyBRoYOhgybzZu3gJKaPJqseyaYpJmWdbOW/Jhyb+yVb5c+ag+T3ZYGZBuSRJTMXZeQ&#10;t5NrVviPJJIGUD2NjJCfSOaLqI7+QYqJxY1hOiiH4IvIM4yFlYn3LLyDRIgsJh2A5oZlhYmbg6C1&#10;gA6Z859weqWYWZ4idTiWsJzHb3aVI5tSaZ2TkZnaY62R+JheXTKQbpagVp2O3pTfT+uNSpMZSJuL&#10;YJEdQUiJd48lOfCHjI0wM2mFO4sELKKC5ojeJhyAhoa8hQybVKU3f5GZw6O+eiuYKKI9dMSWfKCx&#10;bwWU7p8CaTGTWp1PY0aRwJuXXNKQNpmNVkWOp5d+T5yNE5VqSFKLJZMNQQeJN5C1ObaHSY5gM0SE&#10;8YvnLISClol2JhiAMYcIhI2bQKkKfxOZr6diebGYEaW2dFCWYaQBbpWU0aIhaMWTOqA7YuCRn55R&#10;XHSQEpwMVe6OgZnBT02M7JdwSAmK+ZS2QMSJCJIBOXuHGI9PMx2EuIybLGSCVonvJhB/64dHhBeb&#10;OayIfp2Zp6q1eT6YB6jjc+SWU6cJbi2Uv6T6aGGTJqLnYoGRiKDPXBuP+J5XVZyOZJvaTwKMy5lV&#10;R8OK1ZY+QISI4pMsOUKG8ZAdMveEiI02LEOCHopYJgV/rYd/hS+oEGxgf+SmJm00ep+kO24RdUyi&#10;SG76b56gWG//admeYXEIY/mcYXIWXZaaQ3NhVxGYHHSzUGeV63YLSNeTgXe2QSyRE3lnOWOOoHse&#10;MpmLmH2fK72Ih4A1JMiFZILyhIynTHAif0SlZnDRegGjf3GHdK6hkHJHbwefpHMgaUedsXP9Y26b&#10;tXTeXRaZonXqVp2XhXb8UAKVXngTSIWS+nmNQPKQknsMOUOOJnyRMpCLK362K8aIJYDvJO2FDINK&#10;g+ammXPqfqGktnR0eWCi0nUDdA6g5XWYbmye/XZGaLKdDXb3YuCbFXerXJOZCXh8VieW83lST5mU&#10;1HotSDGSdntwQLWQFXy3OSGNr34FMoOKwH/OK8uHxYGpJQ6EtYOigzul8Xe6ffmkEXggeLqiL3iH&#10;c2qgRHjybc6eXnl0aBuccXn4YlCafHp+XA2YdHsaVa2WY3u4Ty2USHxaR9mR8n1hQHSPmH5rOPuN&#10;On98MnOKVoDnK82HZYJiJS2EXoP4goqlNHuXfUujWXvXeA+heXwXcsKfj3xXbS2drXytZ4Gbw30E&#10;Yb2Z0n1dW4aXzX3GVTKVwH4xTsCTqn6gR3+RXn9iQDKPDoAoONOMu4D0MmGJ44IAK8uG/oMaJUeE&#10;A4RMgfGki3+JfLSis3+kd3qg1X+7ci6e63/RbJ+dC3/4ZvmbJIAhYTyZNYBLWw2XMYCHVMOVJYDE&#10;TlyTEIEERy6QzoF4P/aOioHwOLCMQoJuMlKJdIMaK8uGmYPTJWCDqISfgW+j+4OZfDOiJYOLdvmg&#10;R4N5ca6eXINjbCOcfYNcZoKaloNVYMqYqINPWqKWooNhVF+UlIN1TgKSfYOKRuWQRoOmP8GODYPG&#10;OJKL0YPqMkaJCoQ1K9OGN4SMJX+DTITzgOijcofCe62hnoeKdnOfwIdOcSid0ocOa6Kb84bWZgaa&#10;DYafYFSYHoZnWjKWFIZVU/eUAoZFTaOR54Y3RpiPvIXtP4iNkIWnOHCLYoVlMjaIoIVPK9iF04VE&#10;JZuC74VHgGCi8owEeyehIIugdfGfRIs0cKudWYq+ayqbfIpQZZOZmInhX+aXrYlzWciVlolOU5KT&#10;d4krTUKRT4kLRkqPMohNP0+NFIeSOE2K9YbcMiWIOIZmK9uFb4X6JbWCkYWaf+iibZBzerCgnY/g&#10;dX2exI9AcD6c3I6RasCbAo3pZS6ZIo1BX4aXOoyXWW+VLIwaU0KTFoueTPyQ9osjRg+O0oovPyCM&#10;rYk+OCyKhohSMhaHzId8K96FB4awJc2CLoXtf3ih7JUHekCgH5RBdRGeSZNrb9icYpKEal2ai5Gh&#10;ZM6YrpC7XyuWyY/VWRyUxY73UveSuY4YTLuQpI06RdiOd4wNPvOMSYrkOAqKGYnAMgWHYYiNK9GE&#10;n4diJdSByoZBfwihiZmledGfvZiqdKWd55efb3GcAJaBafmaK5VhZG6YTpQ/Xs+Wa5MaWMiUbZHg&#10;UquSaJClTHeQWo9oRZ2OJY31PsOL8IyGN+WJuIscMfGG/omQK8GEO4gNJdmBZ4aSfpihQZ5deWKf&#10;dZ0qdDidn5vobwmbtpqTaZWZ4Jk1ZA2YA5fUXnKWIJZxWHKUJZTgUlySIpNMTDCQGJG3RV+N3I/s&#10;Po6LoI4nN7uJYoxoMdmGpIqIK66D3YiyJduBBobjfimhE6KeePSfRqE3c82dbp/EbqObg54+aTKZ&#10;q5yoY66XzZsOXheV6JlyWB2T7ZeZUg6R6pW8S+qP4ZPcRSCNoJG3PliLX4+XN4+JHY19Mb+GWItY&#10;K5eDi4k9JdmAsYcqfbGg/6YxeHyfMaSec1mdV6MAbjWbaKFSaMiZjp+MY0iXrZ3EXbeVxpv4V8ST&#10;yJnlUbyRxJfQS5+PuJW2RN2Nc5M7Ph6LLpDFN16I6Y5VMZ+GHYv7K3uDSomsJdKAaodlfT2g96ly&#10;eAufKKe1cuudS6Xxbc2bWKQfaGOZe6IuYuiXmKA5XVyVr55BV26TrZwAUW2RpZm6S1ePlpdxRJ2N&#10;TZSfPeWLBpHTNy2Iv48MMYCF64yGK26DEooLJdmALIeZfRGuAGx2eBSr2m1Ccwyps24Ubeinhm7w&#10;aIulUW/yYxmjE3D3XZGgzHIAV7GeSHNUUbSbt3SvS5mZGnYQRKyWTHfPPaqTeXmTNpCQnntgMI6N&#10;KX3rKoKJpICNJGmGCINZfJWtRHAJd5mrInCycpGo/3FgbXCm1HIUaBikonLsYquiaHPIXSqgJXSn&#10;V1GdqnW+UV6bI3bbS02Yj3f+RHGVx3mNPYOS+XshNoCQJXy9MJCMu37yKpSJQYE9JJOFroOrfA+s&#10;i3OndxKqbXQtcg2oTXS2bO+mJHVCZ52j9XXxYjahv3aiXLqff3dXVuudC3g1UQGai3kXSvyYAHn/&#10;RDCVPXtZPVeSdny4NmuPqX4fMI+MS3/8KqCI3IHtJLmFU4P9e36r1HdRdoOpuXe1cYCnm3gYbGel&#10;dHh8ZxqjSHkBYbqhFXmHXEae2HoRVn+caXq5UJ+Z73tmSqWXaXwXQ+yUrn01PSeR8H5ZNlKPKn+F&#10;MIqL2IEIKqqIdYKdJNyE9oROevCrF3sKdfWpAHtKcPWm5XuIa+Ckv3vEZpqilnwdYUGgZXx4W9Oe&#10;K3zWVhWbwH1NUD+ZSn3ISlCWyH5GQ6iUF38jPPeRYoAENjmOqIDsMIOLYYIUKrGICoNMJPuEl4Se&#10;eniqdX7UdXyoYX7vcH6mR38Ha22kIH8aZiyh+X9IYNifyX93W3CdkX+oVbmbJn/yT+uYsIA/SgWW&#10;L4CQQ2yTiIEhPM2Q3oG2NiWOLYJTMICK8YMgKriHooP7JRiEOYTtehap6oK1dRmn2IKqcBulv4Ka&#10;awyjloKGZdChboKGYICfP4KIWx2dBoKLVWqamYKsT6KYIYLRScSVnoL4QzmTAIMzPKuQYINzNhaN&#10;vIO6MH+KhYQrKsiHPoSqJTuD3IU8ea6pUYawdLCnQoZ8b7OlKYZFaqei/oYIZW+g14XbYCSep4Wu&#10;Wsacb4WCVRmZ/oWBT1eXg4WCSYCU/IWGQwOSa4VfPIWP2YU8NgWNQ4UgMHyKE4U1KtWG1IVXJVuD&#10;eoWKeUSovoq/dEemsopib02km4n7akeic4mKZRKgUIkoX8yeJIjGWnKb74hlVMmZcohTTwyW6ohE&#10;STuUVog5Qs2R1YehPGCPUocONfGMzIaAMHeJooY7KuGGaYYCJXmDF4XYeOmoMY73c+ymKI5sbvak&#10;FI3SafWh740oZMOfz4yOX3+dp4v0WiqbdotZVIaZAYr0Ts+WgYqSSQWT9ooyQqORbolmPEKO5Yif&#10;NeGMV4feMHSJMoc/Kt2F/oarJYWCsoYmeJOnr5NNc5elqJKRbqOjlpHDaaehc5DgZHifVpANXzed&#10;MI84WeWbA45jVEeYl42iTpaWIYziSNOToIwkQnuREIsjPCWOfoonNc+L54kyMHCIxIg8KtiFk4dR&#10;JZCCS4ZzeDmnSpepcz+lRJa6bk2jNJW3aVWhEZSdZCie9JOPXuqc0JKAWZyapJFwVAOYPpBYTlmV&#10;zo9ASJyTVI4pQk6QvIzmPAOOIoupNbmLg4pzMGeIYIkrKtCFLofvJZeB54bAd9mnA5wYcuCk/pry&#10;bfGi7Jm6aP2gx5hqY9KeqpcgXpechZXVWU2aWZSJU7mX9ZMfThWViJGzSF+TEZBIQhuQco60O9yN&#10;0Y0oNZ6LK4uiMFuIA4oOKsSEzoiHJZ2BhYcLd3im1KAScoCkzp66bZWiu51RaKSglJvRY3yedZpS&#10;XkWcTpjSWP6aIZdPU3CXvZWgTdGVUJPvSCGS2ZI9QeeQNJBWO7KNjo52NYCK44ydMEqHtorLKrOE&#10;fIkGJZyBMIdNdwumv6NichakuKHgbS6io6BNaEKgeJ6mYx2eVpz6XeqcLptMWKiZ/pmcUx+XmJe4&#10;TYeVKJXRR96SsJPqQa6QBpG0O4ONW4+GNVyKrY1fMDWHeotdKq2EO4lqJaeA6oeDdqOmtKZhcbCk&#10;rKS3bMyilaL/Z+SgZqE1YsOeQp9gXZScF52JWFaZ5ZuwUtKXe5meTUCVCZeKR52SjZV2QXaP35Ly&#10;O1WNMZB2NTiKgI4BMB+HRovZKqaEAom/JbCArIeyddKzZWy3cRexDG13bEGusm48Z0SsU28JYi2p&#10;4XAEXQOnZnEDV8ik4nIFUk6iCXNdTLyfI3S8RxGcLXYjQMuY83fwOneVsXnFNBGSY3ukLr+Ojn42&#10;KWyKpYDhJBWGnIO2dYGypHAfcMOwT3C+a+2t+HFhZvarm3IJYeKpLXLcXL2mtXOzV4akNXSOUhKh&#10;ZnWrTIaeiXbORuObnXf4QKmYaXmXOmSVLXs+NBCR5nzuLs2OHH8vKYWKPoGGJESGP4QEdRqx5HOX&#10;cFmvk3QWa4atP3SWZpWq5HUYYYaoeHXDXGemBHZyVzWjh3ckUcigv3gITESd6njyRqmbB3niQH2X&#10;2XtPOkiUpHzCNAiRZX4/LtaNp4ArKZmJ04ItJG6F4IRRdKGxJHchb96u13d+aw6shnfbZiSqLHg2&#10;YRunw3i5XAKlUnk/Vtii13nHUXKgFXp3S/edRnssRmaaaHvmQEmXQ30ZOiaUFn5SM/qQ4H+VLtmN&#10;LoErKaqJZoLVJJWFfoSedDKwZXq7b22uG3r2ap+rzXsuZbypc3tkYLqnDXu9W6eknnwZVoSiJnx3&#10;USSfaHz2S7GcnH15RiqZw34BQBqWp37zOgeThH/sM+6QWIDtLt6MsoIsKbiI94N9JLiFG4Tpc9qv&#10;wn5gbxOte354akerLn6LZWmo036bYGumbn7LW16kAH78Vj+hiX8vUOWey3+BS3icAH/YRfiZJ4Ay&#10;P/SWFIDbOfCS/IGLM+iP24JDLuWMPoMqKceIjIQjJNmEuoU0c5uvNYIVbtCs8YIIagSqo4H2ZSmo&#10;R4HhYC+l4oHlWyWjc4HrVgug/IHzULSeO4IdS0ybbYJLRdGYkoJ9P9eViYLTOeCSfIMwM+iPZoOV&#10;Lu+Lz4QmKd6IJITIJQCEWoV+c1Ouj4XcboasToWpabuqAoVyZOSno4U4X+6lP4URWumi0YTrVdOg&#10;WoTGUICdloTOSx2axYTZRamX5oTpP7mU64TgOc6R7ITfM+WO54TlLveLWIUgKfOHtYVqJSSD9YXH&#10;cwmt7om2bjursIlaaXOpZ4j1ZKKnC4iIX6+kqoguWq2iQIfWVZufzYd+UEyc/Yd3/+J9EElDQ19Q&#10;Uk9GSUxFABJFSu6aIId0RYCXNYd2P5uUS4cCOb2RXYaUM+KOaIYvLv6K4YYUKfeHRoYJJTWDj4YP&#10;csmtWY21bfyrHo0taTao2IyWZGqmgIvwX3mkI4thWnihvYrSVWmfTopDUB6chYnwSsWZr4mgRVyW&#10;zIlVP4OT3IiuOa+Q6YgNM+CN74d1LweKbIcGKfuG2IanJUWDKIZYcous0ZHPbb+qmZEYaPuoVpBO&#10;ZDOl/49wX0OjpY6pWkWhQo3hVTie1o0aT/KcFoxwSp2ZSovIRTmWcYsiP2qTeYpKOaGQfol5M96N&#10;e4ixLw6J/IfyKf6Ga4dBJVKCv4agckasZZXtbXuqL5UFaLqn7ZQHY/all5LyXwejPZHzWgyg3JDz&#10;VQKecY/zT7+buI72Sm6Y8o36RQ+WH40AP0uTIYvrOY6QHYreM9eNE4naLxGJlIjQKf2GBIfTJV2C&#10;WobncfasFpobbS6p4Jj+aHCnnpfMY66lRpaBXsKi7JVIWcmgi5QPVMKeIJLWT4ObaZGJSjeYppA9&#10;RN6V147zPyWS0Y2UOXSPx4w+M8uMtoryLxCJNImhKfeFoYhfJWSB94ctcaer3p3UbOGpqZyHaCan&#10;ZZslY2alC5mrXnyisJhAWYagTZbTVIKd4pVmT0ebK5PXSf+YaJJJRKuVmpC9Pv2Sj48ROVmPgI1w&#10;M7uMaYvXLwqI44pOKf2FTojUJXWBoIdqcU6rwqDmbIypjJ9wZ9OnRp3nYxek6pxGXi+ijZqwWTyg&#10;KJkZVD2du5eBTwWbApW/ScOYPpP+RHSVbpI+PtGSXpBNOTePS45kM6aMMIyGLwCIporSKf2FC4kv&#10;JYKBW4eccPqrsaOnbDupeqILZ4anM6BeYsuk056cXeeidJzfWPegDZshU/udnpljTsia4pd2SYmY&#10;G5WKRD+VSZOfPqaSNZFoORePHo87M5GMAI0YLvSIcYtBKfyE0ol8JY2BHofHb764Km0Vaza1pm3G&#10;ZoazIW59YaewmW85XMat9HAsV9erR3EhUtiokHIaTaeldnNzSGGiTHTUQwefEnY9PV+bbHgVN7GX&#10;uHn1MfmT9HvjLTmPzH55KICLioErI86HJIQIb5G3TnBYawK0z3DrZlSyTnGBYX2vyHIbXKCtKHLo&#10;V7SqfnO3UrmnzHSKTYykvHWqSEuhnXbPQveebnf8PVaa0HmnN7GXJntbMgWTa30cLVKPUH9kKKKL&#10;GoHHJAGGwIRQb0q2hXO2ara0CnQpZgmxjHSdYTqvCHUUXGKsanW6V3upxHZiUoanFXcOTV6kDHf1&#10;SCOg9njiQtadz3nWPT+aOHtPN6WWlnzRMgmS5H5fLWSO1IBXKL2Kq4JnJC+GXISZbuq1y3ctalKz&#10;VHeAZaiw2HfSYOKuVHgkXBCruXiiVy+pFXkiUkCmZ3mlTR6jZHpXR+ugUnsOQqadMXvLPRuZoX0M&#10;N5CWB35WMgSSXn+rLXCOWYFPKNOKOoMKJFuF94TkbpG1AnqxafWyj3rjZU6wF3sSYJKtk3s/W8Wq&#10;+nuVVuuoWHvsUgKlrXxHTOairXzHR7qfn31NQn6cgn3YPP2Y/X7ZN3+VbX/jMgKRz4D4LXyN1oJI&#10;KOiJxIOsJIKFjoUtblO0Un44abKx4n5IZQyva35UYFis5n5eW4+qT36LVrqnrn66UdalBH7rTL+i&#10;BX8/R5ie93+XQmKb23/1POqYYICvN3eU24FyMgeRSYI/LYyNW4M7KP2JU4RLJKeFKIV0bjCzuIHC&#10;aYqxS4GvZOWu1IGYYDWsToF/W3CptoGDVp2nFYGJUb2ka4GRTKmhaYG9R4aeWoHuQlSbO4IkPOKX&#10;y4KON3iUUoMBMhOQzoN/LaCM5oQpKRuI5oTlJNCExYW5bgyzDYVRaWOwo4UZZL6uLYTgYBKrpYSm&#10;W1GpDoSBVoOmboRdUaejxIQ8TJWgv4RGR3adrIRUQkqaioRoPN2XKIR6N3qTv4STMiCQTIS4LbSM&#10;bIURKSiIdoV8JOeEX4X8beeyZYjtaTyv/4iPZJmtjYgrX/OrCIfAWzOodIdrVmel2IcYUY2jMYbG&#10;TH+gIobCR2WdBIbDQj+Z1YbKPNmWhIZ2N36TLYYrMi2Py4XpLcaL84XzKTOIBYYPJPuD+YY+bcCx&#10;yIyzaRWvZowrZHSs94uVX9KqdYryWxOn5opqVkilTYniUXCiq4lcTGWfoIkVR0+ciIjTQi2ZX4iW&#10;PNCWDIgON3+SsoeOMjmPTocZLdmLfIbVKT6HlYaiJQ6DkIaCbZWxNpCXaOqu1o/hZEysa48ZX66p&#10;644+WvCnX42AViakyYzCUVCiK4wGTEifKotrRzWcG4rUQheY/YpBPMWVoomMN36SQYjhMkOO1IhC&#10;LeqLB4exKUeHJYcyJR2DJobFbWCwupR+aLiuXZOYZByr85KeX4CpdJGMWsSm6ZCYVfykVo+kUSmh&#10;uo6xTCOev43HRxSbt4zfQfqYoIv7PLOVQIsPN3iR2IotMkmOZYlXLfeKmoiAKUqGuoe7JSmCvocI&#10;bR2wVJh1aHmt+ZddY+Crj5YvX0apEJToWoymhpO9Vcaj85KRUPahWJFnS/SeYZAvRuibXY77QdOY&#10;So3JPJiU5YyZN2uRd4t1MkqN/opcLf+KMolEKVuGU4g9JUKCWIdJbOGwCZv5aECtr5qyY6qrRZlV&#10;XxKoxZfgWlimOpaEVZWjp5UnUMihDJPLS8ieFpJURsCbE5DgQa+YAo9uPH+UmY35N16RJ4yPMkmN&#10;qosxLgWJ3YnkKWeF/IiqJVaCAIeCbKWv4p7YaAmth51pY3WrHJvnXt2omppNWiamDZjIVWWjeZdC&#10;UJqg3ZW9S52d5ZQWRpea4pJwQYqX0ZDNPGWUZI8YN06Q7o1vMkSNbYvSLgaJnYpeKW+FuYj9JWSB&#10;uoevbHKvx6FlZ9itbJ/TY0aq/54uXq+oe5xzWfml7ZrJVTmjV5kgUHGguZd2S3adv5WlRnOaupPX&#10;QWiXp5ILPEyUN5AYNz6Qvo4xMj+NO4xYLgaJZ4rEKXWFgIlEJXGBfofXakm8c22eZeq5zG4+YVq3&#10;I27jXJW0eW+PV+KxqXB1UySu0nFeTlmr8XJKSV2oo3OiRFClRnUCPzKh1nZqOiidxHhENR+Zn3or&#10;MBiVYHwhK9uQ7n66J6yMXYFxI42HooRUakG7eHC8Zdm41nE/YUq2M3HGXI+zi3JSV+CwwXMUUyWt&#10;7nPaTl6rEnSiSWWn0HXBRFykfnbmP0OhG3gTOjmdFHnDNTSY+3t/MDGUyn1KK/6QZn+ZJ9WL44IE&#10;I8WHN4SWahi6pnQAZai4CXRlYRu1aHTMXGqywnU1V8Cv+3XSUwmtKnZyTkeqUXcVSVKnF3f7RE6j&#10;zXjnPzugcnnbOjacc3tbNTiYY3znMD6UPX6CLBiP5YCCJ/eLboKdI/eGzYTcadG59ndoZVq3XHet&#10;YM60vnfyXCmyF3g4V4SvUXiuUtOsgnkmThepqnmiSSemc3pRRCmjLnsHPx2f13vDOiGb330MNS6X&#10;1n5hMEKTt3/ELCuPaIF0KBOK+4M8JCeGZYUlaYy5JXrXZQ+2j3r8YIez83sgW+2xTXtDV02uiXuR&#10;UqOrvHviTe2o5Xw2SQOls3y0RAyicX03PwifHn3BOhObMH7MNSmXM3/iMEmTIIEHLD+O3oJlKC6K&#10;foPZJFOF94VraWW4ZX5BZOK1035FYFyzOX5IW8uwkX5KVzCtz35xUoqrBH6aTdmoLn7HSPOk/X8Y&#10;RAGhu39uPwOeaX/LOhSah4CRNTCWloFiMFmSkoJBLFiOWoNOKEmKBoRxJHqFjIWvaV63u4GgZNW1&#10;LIGCYE+yk4FkW8Sv6oFGVyytKYFHUomqXYFJTduniIFPSPikVIF4RAmhEYGnPxCdvIHdOiKZ54JX&#10;NUKWBILcMHGSD4NvLHWN34QuKF6JlIUCJJeFJYXvaV63DYTyZNG0goSzYEux6oR1W8SvP4Q5Vy+s&#10;foQTUo+ps4PwTeSm3oPPSQOjp4PXRBigYIPkPyKdCIP4OjWZQYQfNVmVb4RRMIyRjISQLJONZIUE&#10;KHGJI4WNJLCEwIYsaV22ZIhPZM2z3IfrYEmxSIeFW8aun4ccVzKr4YbKUpOpGoZ6TemmSIYsSQuj&#10;BoYmRCSftYYlPzWcUYYtOkqYnIX1NXCU24XJMKeRDIWqLLCM7IXVKIOIs4YTJMaEWoZpaU21v4va&#10;ZLyzPItOYDqwq4q5W7yuBooYVyerTImUUomoiYkSTeGlu4iSSQWifIhURCKfLogbPzabzYfpOlOY&#10;GYd7NYCUWYcZML+Qi4bFLMyMcoanKJOIQoacJNuD8IanaTS1Io+GZKSyoo7PYCOwFI4IW6mtc40w&#10;VxWqvIx5Unin/IvDTdGlMosPSPeh/YqARBaeuIn1Py6bYolxOlSXqIjcNYyT4ohUMNaQDIfaLOWL&#10;+od0KKGHz4ciJOuDhYbmaQ60lJM3ZIGyF5JSYAOvjJFZW4us7JBMVviqN49gUlyneo52Tbiks42O&#10;SOGhhYyyRAKeSIvaPx6a+osIOk+XO4pBNZKTcImIMOiPlYjeLPuLhog2KLqHYIeiJQmDG4ckaNq0&#10;FZb6ZFGxmpXkX9evEZS4W2CscZN2Vs+pvpJVUjanA5E2TZSkPpAYSMChFI7yQ+Wd3I3QPwSalIyy&#10;OkKW0ouvNZOTA4q5MPaPI4nTLQ6LF4juKNGG9IgdJSSCsodhaLKztJpIZC+xO5kFX7auspetW0Cs&#10;EpY9VrCpYJTuUhimpZOfTXmj4pJSSKagupDvQ86dhI+PPvCaP440OjmWe4zxNZSSqou9MQSOx4qZ&#10;LR2KvImDKOOGmYiCJTmCWIeWaJizgJz1ZBixB5uMX6GufpoQWyqr3Jh8VpqpKZcGUgOmbpWRTWWj&#10;qpQdSJOggZKLQ7ydS5D9PuGaB49zOjKWQI33NZaSbIyKMQ+Oh4suLSqKeon0KPKGVojPJUqCFIe/&#10;aImzWp9OZAyw4Z3EX5auV5wnWx2rs5p1Vo2o/5jdUfamQpdGTVmjfpWwSIegVJP2Q7GdHZJBPteZ&#10;15CQOi6WD47eNZqSOY07MRmOU4upLTaKRIpRKP6GHYkPJViB2Yfj1MZxkWvxy+NyCmzmwv5yjG3X&#10;uf1zG27FsJZzqW/Hpwp0OXDMnVl0y3HVkp51d3MDh6B2J3Q4fF522nV0b9V3snazYvx4jnf4Vc95&#10;bnlDR1B67HsjOG98d30QKPh+Fn8T01Rv53G9yoBwdnJkwapxDHMPuLhxq3PAr2ByTHR6peNy73U4&#10;nEFzlXX3kZ10XXbFhrZ1KXeYe4t1+nhvbw125nliYkR31npaVSd4yXtWRtB6Y3y3OBx8B34iKNh9&#10;vX+f0ehueXdtySJvGnfMwFtvwHgzt3hwbXikri9xHnkZpMFx0XmPmy5yh3oHkJ9zZXp+hc50SHr3&#10;erl1MHtybkh2LnwWYY13MHy9VIJ4NX1nRlR56H5JN8x7o38xKLp9bYAn0INtQH0Ix8pt730ivxJu&#10;on1Gtj9vW312rQVwGX2mo6Zw2n3WmiFxnn4Ij6ZyjX4vhOlzgH5Yeep0eX6BbYV1iH7RYNp2m38j&#10;U+J3sX93Rdt5en/YN397SYA+KKB9JICtzzdsBoKsxolsw4KDvd5tgoJktRtuR4JRq+5vEoI8op1v&#10;4YImmSZwsYIQjrtxr4HwhBBysoHOeSNzuoGsbMt03IGhYC92AYGXU0h3KYGNRWh5CIFsNzh664FM&#10;KIp82YEwzeBrAohRxT1ryYfnvKFsk4eGs+1tYYctqs9uNobToYxvDoZ3mCNv6YYajclw8YW5gzBx&#10;/4VVeFRzEYTwbAp0RISDX4B1eoQVUq12s4OmRPV4o4MANvJ6mIJbKHZ8loG0zHxqM44Fw+VrAY1a&#10;u1dr0Yy3srVspowYqaVtg4t4oHFuYorVlxZvRYowjM5wUomVgkVxZYj3d3pyfYhXa0JzwId+Xsx1&#10;BoajUhF2ToXFRIJ4TISaNq16ToNsKGV8WYI3yyxpX5Pkwp9qNJL4uh9rCpIQsYxr5pEoqItsypBA&#10;n2RtsI9Ulhdumo5li9xvrI2YgWFww4zIdqVx4Ivzan9zNIqhXh10jIlLUXp15ofwRBR38YY7Nmx6&#10;AISBKFd8GIK8yd9onJnvwVxpdpjBuOZqUpeTsF9rNJZip2psHpUwnk9tC5P6lRBt+5K/iuNvD5HI&#10;gHhwKJDLdcxxRo/LabtyrI3wXXF0F4wPUOd1hIonQ6t3mYflNi95s4WcKEt714NCyLFn26BgwDVo&#10;up7st8JpnZ12rz1qhZv5pk5rdpp6nTxsapj2lAZtYZdtietufJYif5Nvm5TSdP1wwJN8aQJyMpEt&#10;XM9zqI7XUF51IYx6Q0t3PomkNfl5YobDKEJ7k4PNx41nLacevxdoD6Vitqdo9qOhriFp5aHVpTlq&#10;26AFnC5r1Z4vkwFs0pxTiPht+pp/frNvKZijdDFwXJa+aE1x0ZQlXDNzSZGFT9t0xY7dQu9254tv&#10;Ncd5EofzKDt7TYRbxm5mnK4Tvf1ngKwOtY5oa6n/rQlpXqfhpCZqWKW+myNrVqOUkf9sVqFjiARt&#10;iJ8Mfc9uwZyqc19v/5o8Z5Vxd5dIW5dy9JRLT110dZFFQpd2l40+NZd4xYklKDV7CITrxVBmK7VQ&#10;vOJnELL/tHVn/LCgq/Bo8q4toxNp7quzmhdq7akykPtr8KaphwttJ6PWfORuZaD0coNvqZ4GZthx&#10;J5qgWvpyqZcwTuJ0MJO2QkJ2T48TNWh4fYpcKDB6xIV8xFBl7rvyu+Rm0blds3hnvLa2qvRos7P1&#10;ohxpr7EsmSZqra5bkBFrr6uChips6KhIfAxuJqT+cbZva6GlZipw7Z3GWmxydJnbTnZ0AZXkQfd2&#10;GJC2NUB4QYtwKCx6ioX/w3tl5cG7uxBmxL7ssqRnrbwFqiFoorkAoUxpm7XymFtqmLLcj01rl6++&#10;hWpszKwze1JuCKiYcQNvSqTtZZNwzaCWWfNyV5wxThxz6Je+Qbl19ZIaNR94FoxcKCp6W4Zuwrtl&#10;9scZuk9m0cQWseRnt8D2qWJoqL2xoJFpnrpjl6Rql7cNjpxrkrOvhLpsw6/heqZt+qwDcFxvN6gU&#10;ZQdwu6NCWYRyRp5gTctz2ZlsQYB12pNcNQB38o0xKCd6MobTzV51q2tSxNp182xNvFl2RG1Gs712&#10;oW5AqrR3AG9KoYZ3YHBZmDJ3wXFsjet4LnKlg2R4nnPleJp5EHUtbHJ5t3Z4YAF6YnfIU0B7D3ke&#10;RWl8QnscNzd9gX0lKH1+1n9HzAN0FXDtw450cXGguxp01HJWsop1QHMUqY91sXPaoG92I3Sjlyl2&#10;l3VvjPd3H3ZMgoZ3qnctd9N4OHgTa7l48XkVX1d5rnocUql6bnsmRPl7vHynNux9FH4xKGJ+fn/Q&#10;yq5ysXZywkZzHXbfueBzkHdVsVx0CXfUqHB0iXhXn111C3jcliV1j3ljjAd2LHnrgat2zXp2dw53&#10;cXsDawB4PHu5Xq95CnxxUhR52n0tRIt7QX4wNql8sH87KFF+LYBVyV5xfHvjwQRx9nwPuKpydXxF&#10;sDRy+nyFp1Rzh3zFnlB0Fn0HlSV0pn1Kixp1VH2FgNJ2Bn3Bdkl2u33/akl3l35jXgl4dX7KUYJ5&#10;VX8yRB960n+3Nmh8VIBCKEF94oDXyAlwYYFXv7tw5oFDt25xb4E6rwZx/4E5pjVyl4E3nT5zMYE1&#10;lCFzzoEziil0iYEpf/N1SIEedX52C4ETaY1294EgXV935oEtUOx41oE7Q7J6ZoFBNid7+4FJKDJ9&#10;moFYxrtvYobZvnlv8YaHtjlwg4Y9rd9xHIX6pRtxvYW1nDJyYYVvkyNzCIUoiTtzzYTefxZ0loST&#10;dLN1Y4RHaNJ2YIPzXLd3X4OfUFp4YINLQ0d6AYLONel7poJTKCV9VIHYxXdufYx4vT9vE4vntQxv&#10;rYtcrL9wTYrVpAlw9opLmy1xo4m/kityUYkyiFJzHYiwfjxz7Ygrc+l0wYelaBl1z4bmXBF234Ym&#10;T8x38YVkQuB5oYRiNa17VINfKBt9D4JZxDdtpJI+vAhuQZFus+Fu4pChq6Jvh4/SovhwOI8Cmilw&#10;644vkTRxoY1Zh2hycoymfWBzR4vwcxt0IIs3Z151P4oAW2x2YYjGTz93hYeIQnp5QoX+NXN7AYRx&#10;KBF8yoLawvds4JgsutFtg5cdsrNuKJYMqn9u1JT1oeBvi5PdmR1wRZLBkDRxAZGhhnZx05DFfH1y&#10;qY/lckhzg48CZqB0tY1CWsZ16Yt+TrN3IIm1Qhd454egNTt6sYWGKAl8hYNdwcdsLZ5wuals050d&#10;sY9tfpvHqV5uMJpnoMZu7ZkEmAxvrpecjy1wcJYuhYFxSZUAe5tyJZPMcXpzBZKUZel0QJBmWid1&#10;f44yTi12wYv4Qbl4jYlTNQh6YIalKAJ8PoPkwJxrkKT3uIRsOaNfsG5s6KHAqD9tn6AUn69uYp5i&#10;lv1vJpyrjilv7prthI1w1Jk5erpxvpd+cK5yq5W7ZTRz6JNFWYp1J5DJTap2aY5GQV54OYsONNZ6&#10;EIfKJ/179oRuv3xrDauzt2lruKnUr1ZsaqfrpyltJaXwnqBt6qPulfZusqHljSpvfZ/Vg51wbJ2h&#10;edpxX5tkb+ByV5kcZH5zlZZMWO9015N2TSx2HJCYQQZ364zMNKZ5w4jxJ/h7r4T4vmJqp7K1tlJr&#10;UrCNrkJsBK5XphdswawLnZRtiKm0lPFuUqdWjC5vHqTxgq1wEqJEePdxCp+LbwtyCJzGY8ZzSpmH&#10;WFV0kJZATLF12ZLwQLF3o46ONHh5eYoaJ/N7Z4WEvWlqa7kjtVprFLa4rUtrxrQ8pSNsg7GmnKVt&#10;Sq8ClAluE6xXi05u3qmjgdRv06aSeChwzaNzbkZxzKBHYx1zEZyQV8l0WpjQTER1qJUGQGV3apAe&#10;NE55O4sjJ+97KIYBvJtqVr67tIxq/bwYrH9rrblgpFpsaLaJm+BtLbOik0ht9LCzipNuva28gR5v&#10;sapdd3dwqabubZxxpqNxYoxy7J9FV1J0OJsNS+p1iZbJQCV3QZFxNCx5C4wCJ+t69YZru+NqV8Pu&#10;s9Nq+8EXq8Zrqb4no6RsYbsUmy1tI7fvkppt57TCieturbGNgHhvnq3sdtRwkqo8bP1xjKZ9YgVy&#10;06HXVuV0IJ0kS5Z1dJhiP+t3IJKjNAx44ozMJ+h6xobLxfV5y2rfvc554mvetbF6AmzerXx6LG3h&#10;pNN6W27znAN6i3AIkwx6vHEiiTR67nJkfx57InOtdMh7VnT9aQJ7y3ZRXPl8QXesUKV8unkLQ3p9&#10;nHsiNf5+iX1GKAZ/i3+ExKh4QnBRvJB4bHELtH94nHHLrFR41nKTo7d5FnNjmvV5V3Q2kgt5mnUM&#10;iEh55nXzfkh6M3bgdAl6g3fSaFJ7CHjgXFp7kHnzUBt8GnsKQxd9F3ymNb9+HX5NJ/d/M4AKw2J2&#10;6XWpu1d3IXYis1J3YHakqzF3pncxoqJ39Xe/mex4RXhQkRB4l3jkh2B4+Hl6fXR5WnoTc0p5v3qv&#10;Z6J6VXt0W7167nw7T5N7iH0GQrV8nH4nNX99uH9RJ+d+4YCLwh51vHrsuiF2AXsnsid2THttqhF2&#10;nHu8oY92+HwLmOZ3VHxckBd3snythnp4I3z5fKF4l31Hcot5DH2WZvJ5sn4MWx96Wn6ETwt7A37/&#10;QlN8LX+lNUh9W4BRJ99+lYEKwMx0sIAvuNx1AIAvsO91VIA4qOV1rYBJoHB2E4BYl9V2eoBojxR2&#10;44B4hYh3YICBe8N34ICKccF4Y4CTZjl5GIC0Wnp5z4DXTn56iID6Qe57xIEkNQ99A4FRJ9d+TIGH&#10;v4pztoWLt6V0DoVPr8N0aoUap8Z0zITsn111O4S6ls91rISIjht2HoRUhKB2pYQgeut3L4PrcPx3&#10;u4O1ZYV4gYN4Wdp5SIM7TfV6EYL/QYx7XYKpNNh8rYJUJ9F+BIIEvlpyy4sMtn5zK4qUrqdzjooh&#10;prVz94mvnlh0bok7ldZ054jFjS51YYhNg8B18Ifieht2gYd1cDt3FIcGZNZ364ZfWUB4xIW4TXJ5&#10;nYUPQS96+IQ2NKR8VoNcJ8x9u4KBvS1x95CxtVpyXY/9rY1yxo9JpaZzNI6TnVRzso3alN50MY0e&#10;jEJ0soxgguF1RYvFeUh124sob3Z2c4qIZCR3W4lrWKR4RohLTPB5MYcoQNN6mIXJNHF8AoRnJ8d9&#10;c4L/u/5xOJZ7tDRxpJWIrG9yEpSUpJFyhZOYnEpzCZKak95zjpGXi010FZCRgfl0qY/OeG91P48J&#10;bqt1145BY2920oycWAh3zor0TG54zIlIQHd6PIdhND97r4V1J8N9KoN/uthwj5yTsxRw/ptgq1Rx&#10;cZooo3px6pjmmztydJedkthy/5ZQilJzjJT/gQ50JpPpd5R0wpLQbeR1YJGyYr52Y4+kV293Z42S&#10;S+94bot6QB9544kHNBB7XYaMJ7984YQBubJv/qLqsfVwb6F0qjpw5p/2omNxZJ5qmitx8ZzWkdFy&#10;gZs7iVVzEpmbgCJzuZgEdrt0Y5ZmbR51D5TBYg52EJJsVtZ3FJATS294GY22P8Z5kIqzM+B7DYen&#10;J7x8l4SGuJVvhKlysNxv96e4qSVwb6XyoVJw8KQcmSJxgaI4kNByE6BOiF1yqJ5efzlzV5xKdeF0&#10;CpotbFV0wJgHYV51wpVbVj92xpKpSvN3zI/yP3B5QYxgM7F6v4jDJ7h8TIUMt31vIrA+r8dvla48&#10;qBNwDqwtoEVwkaoImBtxIqfTj9JxtqWXh2hyTKNTfk9zAaDJdQRzup40a4Z0dpuTYKl1eZh5VaZ2&#10;gJVYSnh3iZIxPxp4+I4QM4N6congJ7R8AIWStodu57Z1rtJvWLQzpyFv0bHgn1dwU692lzNw5az2&#10;jvFxeKpuho9yDafefX5yxKTzdDxzfqH7asl0PJ72YAV1QZtlVRx2SpfNSgp3V5QuPs14vY+NM1l6&#10;MYrcJ7B7vYYKtcJuzrvarg1vPblgpl1vtLbUnphwNbQslnhwxbFsjjpxVq6jhd9x6qvSfNJyn6ia&#10;c5ZzWKVVaih0FaIBX3p1G539VKl2JpnwSa93NZXZPo14kZDNMzZ5/ouvJ6x7hoZvtRRuycDYrVxv&#10;Nr4tpa5vq7trne1wKLiLldBwtrWPjZdxRbKKhUFx1a98fDZyiKwGcv1zPqiAaZRz+KTsXvl0/6Bx&#10;VD52C5vrSVt3HZdZPlF4bpHsMxV50oxtJ6h7VIbKvoR972qYtrl91muZrwB9xWydpzZ9vW2pnux9&#10;vG6/lnx9vG/ajeN9vHD6hHZ9uHJAesx9s3OOcOR9rnTjZYN97XZBWeN+LHejTf1+bnkLQYZ++Hs4&#10;NMR/jn1zJ5OANn/KvUF8cm/jtYV8anCjrdd8aXFqphR8bnI9ndd8fnMTlXN8j3PtjOd8n3TLg458&#10;tHW7efl8yXavcCh83nepZNh9LHjDWU19fXngTX99znsCQS1+c3y2NI9/IX51J41/3oBMvAF7JXUP&#10;tFN7K3WSrLB7NnYepPV7SHa2nMR7ZndPlGx7hHfqi+57o3iHgqh7y3koeSh79XnMb2x8H3p0ZC18&#10;fXtGWLZ83HwaTQB9PXzzQNR9+X4uNFh+vH9zJ4Z/i4DKusN6BXohsyJ6Fnpqq4p6K3q8o9h6R3sb&#10;m7N6cHt2k2h6mnvTivZ6xHwxgcJ6/XyLeFZ7Nnznbq97cH1EY4F73X3LWB98S35TTIF8un7eQHt9&#10;in+hNCJ+YIBsJ35/PoFFuX94/H80sep5F39Eql15Nn9dorZ5WX+Amp15jX+ekl95wX+9ift59n/c&#10;gNh6On/2d356gIAQbet6xoArYtB7QoBfV4N7wICUS/58PYDKQB99IIEVM/F+BoFkJ3x+9IG9uEl4&#10;B4RlsL94KoQ9qTx4UIQcoZ94e4QBmZJ4t4PgkWB49IPAiQh5MoOff/V5gIN9dqx5z4NbbSt6IIM5&#10;YiJ6q4MRVut7OILpS4B7xoLCP8d8uIKPM8J9roJgJ3x+qYI2tyR3JYnDr6R3T4lhqCp3e4kDoJV3&#10;rIiomJN374hHkGx4NIfliCB4eYeBfxp4zocrdd95JIbTbG55e4Z6YXl6GIXpVlh6tYVYSwZ7U4TH&#10;P3J8U4QUM5V9VoNiJ3x+XoKwtgx2XI8+rpV2jI6ipyN2vY4Hn5d28Y1ql593O4zHj4J3hYwih0B3&#10;0Yt6fkZ4KYr2dRh4g4pva7N43onnYNJ5jIjhVcl6OofaSpF66YbRPyB79IWcM2p9AYRlJ3x+FIMr&#10;tPV1qZTdrYV13ZQGphp2E5MsnpV2TJJMlqZ2m5FmjpN265B8hlt3PI+OfWx3lI7kdEp37Y43avN4&#10;R42JYCh5BYv+VTd5xYpxSht6hojhPs57mYcoMz98roVrJ3x9yoOms+F1CJrKrHd1P5m1pRF1eZia&#10;nZB1uJd2lal2DJZIjZ92YpUVhXF2uZPefJF3F5Lfc353dpHcajd315DWX4J4m47oVKl5YYz3SaV6&#10;KYsCPnx7QIjAMxR8WoZ5J3x9fYQkssx0fKD2q2d0tp+gpAZ0855CnIp1NpzXlKp1jptejKl16Jng&#10;hIV2Q5hce7R2rpbecrJ3HJVZaX13ipPPXt14TJGcVBl5D49lSS15040rPil664pfMuh8CIeLJ3t9&#10;L4Slsbh0BadPqld0QKW2ovp0gKQTm4R0xaJhk6x1IKCbi7N1fZ7Pg5h125z9etV2T5sFceJ2xpkF&#10;aL53P5b8XjN4AJRyU4d4wpHkSLV5hY9SPdZ6mov7Mrx7t4ibJ3l84YUlsKJzpK3lqURz36wHoet0&#10;H6odmnt0Zqghkqt0w6YMirp1IaPwgqp1gKHMefN1+p9icQ12d5zsZ/Z295psXYN3uJd1UvF4epR5&#10;SDl5P5F4PX96To2YMo57Z4msJ3Z8kYWnr69zabPmqFJzo7HJoP1z46+fmZR0Ka1hkcl0hqsDieB0&#10;46iegdh1QaYxeSl1vqNncEx2PaCRZ0B2v52vXON3gJpDUml4RJbSR8p5C5NbPTJ6Eo8BMmN7JIqb&#10;J3J8S4YZrvFzUbkTp5NzibbAoEBzx7RgmN10DLHokRd0Zq9MiTN0wqyogTF1H6n8eId1m6bpb692&#10;GaPIZql2mqCaXF93XJy8Ufh4IJjYR2946ZTsPPF55ZAuMkB674tiJ258EYZ5rkpzTb3Zpupzg7tV&#10;n5lzv7jCmDt0ALYWkHh0WLNBiJl0sbBjgJ11DK19d/V1haotbyF2AabOZh52gKNiW+V3QZ8PUZB4&#10;Bpq2Rxt40JZSPLZ5wZE5Mh96wowTJ2t73YbPtviCFGpgr4iBzGtiqDaBimxroNmBTm1/mPGBH26Z&#10;kOGA7m+5iKmAvXDdf6KAh3IodmCAT3N5bOGAFnTTYeqAGnY5VriAHnekS0WAJHkUP4eAVHtXM4eA&#10;jn2nJyOA2IAUtcyAuW9xrmuAf3A2pyGAS3EFn8mAG3Hjl+x/+nLBj+h/2HOjh7t/tnSIfsd/l3WA&#10;dZl/dnZ8bDF/Vnd/YUt/Z3ikVjB/ennNStd/jnr7Pz1/1nzIM16AJX6hJyaAgoCTtJl/f3RurUV/&#10;UXT6pgV/KHWRnrN/A3Y2luF+73bZjul+2nd+hsl+xXgmfeZ+uXjSdM1+rHmBa3p+nno0YKh+vnsU&#10;VaN+33v4SmR/AHzfPu5/Xn42MzB/wn+XJyaAMIENs2B+ZXlZrBl+QnmupOJ+I3oPnZh+B3p8ldJ9&#10;/XrjjeZ983tNhdJ96Xu4fQJ97Hwfc/t973yIar198Xz0X/9+H32KVRF+Tn4kSe1+fX6/Pp1+73+h&#10;MwF/ZICKJyV/4oGEsi19a35YqvN9UH53o8V9OX6fnIN9I37SlMh9I37+jOd9I38rhN99In9ZfCB9&#10;MH+Acyt9P3+pagB9TX/TX1Z9iYAYVIB9xoBfSXd+AoCnPkx+hYERMtB/C4GAJyJ/lYH7sQJ8gINE&#10;qdN8bYMvoq58XIMhm3N8TYMak8N8VIMLi+58XIL8g/J8ZILte0F8e4Ldcl18k4LOaUR8qoK+Xq58&#10;9YKrU/B9QYKZSQN9jIKHPfx+HoJ6Mqh+soJwJyZ/SoJtr+97qYh5qMh7nIgtoat7kIflmnZ7hoeg&#10;ktB7lIdTiwR7o4cFgxN7sYa2em97z4ZzcZh77IYvaI58CoXqXg18ZYVxU2d8wIT3SJV9HIR+PbF9&#10;uoPzMoN+WoNqJyt+/oLkrup66I3Sp8p64I1NoLN62YzKmYV60YxHkeZ65Iu6iiR6+Isrgj17DIqa&#10;eaN7LYoqcNh7Tom5Z9t7b4lGXW972ohZUuF8RodrSCt8soZ8PWh9WoVyMl9+BIRnJzB+sYNbreV6&#10;PJNMpsx6OJKPn7t6NJHQmJJ6MJEMkPx6SZA+iUJ6Yo9sgWR6fI6XeNR6m44CcBR6uo1tZyJ62YzW&#10;XM17VYtlUll70YnzR798T4h+PR58/obzMjp9r4VlJzN+ZIPSrOR5nZkMpdB5nZgTnsR5nZcVl6B5&#10;n5YQkBF5vZT7iGB53JPjgIx5+5LGeAh6IZHab1Z6SJDsZnN6bo/6XDN67o4tUdV7boxeR1J774qM&#10;PNR8o4h9MhR9WYZqJzZ+FIRMq+F5E58DpNJ5FJ3Lnct5GJyNlqx5HptFjyV5QJnoh315Y5iGf7J5&#10;hpcfdz15upW3bpp575RLZch6I5LYW5p6n5DHUVB7G460RuN7l4yfPId8S4oKMe19A4dwJzh9w4TH&#10;quJ4n6Uio9Z4oaOqnNR4p6Iqlbx4sKCejjx41Z72hpt4+p1Jftp5IJuWdnJ5Xpm5bd15nJfUZRl5&#10;3JXoWv96VJOBUMl6zpEYRnN7SI6sPDp7+YuUMcR8sIhzJzh9cYVBqeN4Qqt5otl4Ram9m9t4S6f6&#10;lMp4VaYpjVJ4e6Q0hbl4oqI6fgF4yaA4daR5DZ3rbRt5UpuUZGN5mZk0Wl56EJZiUD56iJOORf97&#10;ApC2O+l7rI0bMZp8X4l2Jzd9H4W9qP14CLFCofN4Cq9Jmvl4EK1Jk/B4Gqs5jH54P6j/hO14Zqa9&#10;fTx4jKR0dOh40qHLbGh5Gp8WY7p5ZJxWWch52pkST716UpXLRZN6zJJ+O557bo5wMXF8GopYJzR8&#10;1oYqqDZ37LY/oSx37bQSmjV38rHekzR3+a+Zi8d4Ha0jhD14QqqkfJR4Z6gedEV4raUsa8t49aIv&#10;YyV5P58kWUJ5tJtwT0l6LJe3RTN6p5P4O1l7P4+LMUx74osUJzF8mYaFp4B347rcoHV34rh/mYF3&#10;5LYbkoh36bOmiyB4C7D4g5x4La5Be/l4UKuCc694lahVazp426UaYpl5JKHSWMV5l52qTtx6D5l9&#10;RNd6jJVIOxh7GJCGMSB7sou7JyV8YobYr2CGUGolqEqF2GsooV6FZWw1mnKE9W1Sku2ElW5xiz+E&#10;NG+Wg2mD0XC/esKDbHIOceKDBXNjaMeCnXTBXj6CXnYxU4CCIHemSIaB43kgPYWBs3t4MkqBjX3e&#10;JraBdoBjrk2FEG7/p0SEpW/KoGCEPXChmXaD2HGKkfqDhXJvilaDMXNZgoqC23RHefSCjHVGcSeC&#10;O3ZKaCKB6HdUXa2BtniGUweBhXm9SCiBU3r3PUiBOnzeMiuBKH7QJsKBIYDdrSqD7HPNpi6Di3Ri&#10;n1GDLnUEmGyC0XW3kPqCinZkiWCCQXcUgaCB93fHeRyBunh8cGKBe3k2Z3GBO3n0XRGBFXrkUoSA&#10;8HvXR8GAy3zOPQWAx35CMgeAx3+/JsiA0IFTq/iC43iRpQqCi3jznjaCNnlgl1WB4Xndj+6Bo3pR&#10;iGCBZHrHgKyBJXtAeDmA9nuzb5KAxnwpZrWAlHyhXGyAfH1KUfmAY331R1SASn6jPLyAWH+jMd+A&#10;aoCsJsyAgYHHqs+B8X1Wo+2BoX2EnSGBUn2+lkaBA34DjumAzn4/h2aAmH58f72AYX66d1qAPX7x&#10;bsWAGX8qZfx/839jW8l/6H++UW9/3IAaRuh/0IB4PHR/74EFMbWAD4GYJs+AM4I4qbyBEoI1ouOA&#10;yIIxnB2Af4I1lUeANYJCjfOAB4JEhnp/2IJGftx/qYJJdod/jYJJbgB/cYJJZUh/VYJJWyt/V4JM&#10;UOt/WYJQRoF/W4JVPC9/iIJrMY5/toKGJtB/5oKpqLyARYc9oeyAAYcFmyt/vIbSlFl/dYaljQ1/&#10;TYZrhZ1/JYYxfgd++4X1db1+5YXEbUR+z4WRZJt+uIVfWpR+yYT9UG1+24ScRiB+64Q8O+5/JIPY&#10;MXB/XYN4Jtp/l4Mcp8Z/i4xtoP1/TIv/mkB/CouUk3F+xIsqjCx+oYqzhMR+foo6fTd+WYm/dPd+&#10;RolibIl+M4kEY+x+HoimWfx+P4fST+9+YIb+Rb9+gYYqO61+w4VLMVJ/BYRsJuN/SIOOptB+5JG9&#10;oA1+qZEYmVV+apB0kop+KI/Ni01+C48Wg+197I5cfGp9zY2fdDF9t40ga8x9oIygYzh9iYweWWF9&#10;uorJT29964lzRV1+HYgbO2p+ZYa/MTJ+roViJup++IQBpd9+SpdMnyF+EZZumG9915WOkap9m5So&#10;inV9gpOugx19aZKve6N9T5Gtc3Z9QZDTax19M4/3YpZ9JI8ZWNJ9V41uTvV9iovCRPp9vYoVOyd+&#10;CIg6MRJ+VoZcJvB+poR2pPB9wZ0PnjV9ipv0l4h9VJrWkMp9HJmxiZx9B5hwgkx88pcrett83JXg&#10;crx83ZSOanF83ZM4Yfp83ZHcWEZ9CY/vTnt9No4ARJR9Y4wQOuF9r4m1MO99/odWJvR+UoTspAV9&#10;T6L1nU19GqGclqR85aA/j+18sJ7biMZ8nZ1SgX98i5vDehZ8eJovcgN8g5hracZ8jpagYVx8mZTN&#10;V7l8wZKLTgB86ZBIRCx9Eo4EOpp9W4srMMt9qIhNJvd9/YVhoxx886kPnGV8vqd0lcF8iqXYjxJ8&#10;VqQyh/J8RaJfgLJ8NKCGeVJ8Ip6mcUp8NJx1aRh8Rpo6YLl8WJf3Vyd8fZVMTYF8o5KgQ8B8yY/z&#10;OlB9DIydMKR9VYlCJvd9qIXWokR8ua6gm418hKzKlO58UKr0jkd8G6kVhy58Cab+f/V7+KTgeJ57&#10;5qK7cJ57+qAvaHR8EJ2ZYB98Jpr4Vpx8SJfdTQd8bJTAQ1l8kpGhOgd8y43gMH59DooXJvZ9XIY+&#10;oYB8nLNvmsl8ZrFllC58MK9djZB7+a1Nhnx756r8f0t706ijd/t7wKZDcAJ71aNwZ99766CSX5J8&#10;A52oVhx8I5ofTJZ8RZaTQvh8a5MDOcN8mo7pMFl81IrIJvN9HYaWoMp8kLfhmhF8WbWpk3p8IbNz&#10;jOZ76LE2hdh70q6vfq17vawgd2V7qKmJb3B7vKZ7Z1N70aNhXwx76KA6VaJ8Bpw/TCl8J5hBQpp8&#10;TZQ9OYF8cY/UMCV8ootlJuF85Iblp7aKv2nhoPmKFmrlmnWJcGv4k/6IyW0fjNyIN25DhZKHo29s&#10;fh+HC3CcddKGe3HubU2F6XNJZJCFU3SrWn6EyHYnUDqEPXeoRcCDsnkuO3+DHnucMQyCkn4ZJk2C&#10;EoC1prmJj26OoAmI8W9emYqIVXA9kxKHt3Exi/iHMnIehLaGqXMQfUyGHnQGdQ+Fo3UMbJ2FJXYY&#10;Y/OEpXcpWfeEJXhqT86DpHmvRXGDJHr5O0+Cpnz3MPiCLX8DJl+BvYErpaiIf3MvnwSH6nPNmIuH&#10;VnR6khSGwXU6iwOGRXXxg8uFx3arfGuFRndpdD6E3Hgoa96Eb3jsY0iEAHm0WWODi3q1T1WDFnu6&#10;RReCoHzCOxeCNX5RMNyBzn/rJmuBbIGdpIOHjXfKneyHAHg3l3qGcniykQaF4nk/if+Fb3m/gtGE&#10;+npCe3yEgnrIc2CEJXtHaxKDxnvJYpCDZXxNWMSC+30KTtKCkH3IRLWCJX6KOteByn+pMLuBcoDS&#10;JnWBHYINo2qGpHx1nN6GHXyylnKFlnz7kAGFC31SiQOEn32cgd+EMn3nepWDwn40coeDcH54akqD&#10;HH69YduCxn8EWCeCaH9zTlKCCX/kRFSBqoBYOpmBX4EFMJqBFoG5Jn2AzYJ8omqFzIEzm+eFS4E/&#10;lX+EyYFVjxCEQYF2iBmD3IGIgP6DdYGbeb2DDIGucbyCwoG8aY2Cd4HLYS6CKoHaV5KB2IHzTdiB&#10;h4INQ/qBNYIpOl6A+IJiMHqAu4KhJoOAfYLqoYCFB4YOmwSEi4XolKCEDIXKjjGDhoWzh0CDJ4WN&#10;gCyCxYVlePOCYoU+cP2CHYUbaNqB14T5YIiBj4TXVwSBTISOTWWBCYRGQ6WAxIP/OieAk4PCMFyA&#10;YIOKJoqALYNXoJaEVIsNmiGD3Iq0k7+DX4phjVGC2ooRhmeCfomwf1mCIYlNeCiBw4jpcDuBgIid&#10;aCOBPIhQX96A94gEVnKAw4dLTO+Aj4aSQ06AWoXaOe6AMIUnMESAB4R1JpZ/24PGn6yDs5AsmT2D&#10;Po+fkuCCxI8VjHaCQ46MhZOB7I3tfo6BlI1Ld2WBOoynb32A9Iw7Z2uArIvOXy6AYothVdyAPooo&#10;THWAGYjwQvR/9Ye3ObJ/0oaLMCl/roVgJqB/iYQ0nsyDHZWJmGGCrJTEkgmCNpQBi6aBuZM9hMuB&#10;aJJdfc6BFZF5dq6AwZCRbtGAhI/JZsqARY7+XpiABY4xVVl/34yqTAZ/uYsjQpp/lImcOXZ/c4f2&#10;MA5/VIZPJql/NISkne2CmZsXl4WCKZoYkTOBt5kbitiBP5gbhASA8Zb3fQ+AopXOdfiAUpSgbiiA&#10;I5NiZi9/85IgXgt/w5DZVNp/lI8RS5d/Zo1IQj1/OIuAOTd/GIlgL/B++oc+JrB+3oUUnROCKKDH&#10;lq2Bup+LkGCBSZ5Tig2A1J0Yg0CAiZutfFKAPZo+dUV/75jJbYF/y5cbZZR/p5VnXX1/gpOsVFp/&#10;TZGRSyd/GY92Qd1+5Y1bOPZ+worEL9B+oogpJrV+h4WEnDqBy6anldWBXaUsj42A7aO2iUKAeaI/&#10;gnyAMKCNe5d/5Z7VdJF/mJ0XbNh/fJr/ZPd/X5jeXOt/Q5a0U9Z/CZQySrF+0ZGxQXh+mY8vOLB+&#10;cIwhL61+TIkQJrh+L4X0m3OBj6wDlQ6BIapOjsqAsaihiImAPKb0gcl/8qUBeut/p6MHc+5/W6EG&#10;bD1/Qp6VZGR/KpwaXGJ/EpmUU1h+1JakSkF+mZO0QRd+XpDDOGx+LY1QL4l+AonZJrl94IZXmsGB&#10;crCglFuBA665jhyAkqzdh+SAHKsEgSp/0KjZelJ/hKalc1x/NqRra7J/HqG0Y+B/B57yW+V+8Zwl&#10;UuV+sJjJSdl+cZVtQLx+NpIOOC19+o5IL199x4p/JrB9n4aqmh6BZrTkk7aA9rLPjXqAg7DIh0yA&#10;Cq7GgJh/vKxmecZ/bqn/ctd/HqePazJ/BqSeY2V+76GhW3B+2Z6YUnh+lJrMSXZ+U5cBQGR+FpMy&#10;N+990I8jLy99k4sRJp99ZIb0oAuPjGmYmaaOrWqek4qN0Gu2jYiM8GzmhsqMKG4Pf+SLXG8+eNWK&#10;jHB0cNmJ03HLaKeJFnMqYD2IVnSRVquHbnYcTO2GhnesQvyFnXlBOX2EnXvFL9KDpH5YJeaCs4EN&#10;nxaOZW4hmL2NkG71kqWMvW/cjKGL5HDchemLKHHQfwuKZ3LJeASJo3PIcBeI/nTUZ/eIVXXnX6GH&#10;qnb/ViiGzHhRTIaF7nmnQraFDnsBOVWEJH0YL8WDPn89Jf6CXIF+nhCNYHKcl8OMlHNBka+Lx3P4&#10;i6qK9XTGhPqKQnWGfiSJi3ZLdyeI0HcTb0qIO3fbZzuHpHinXviHCnl4VZmGNXqMTBWFYHujQmeE&#10;iny+OSaDsn5oL7CC3YAeJhCCCYHtnPyMencPlrqLtHeHkKuK7XgPiqaKIHirg/+JdHk3fTKIxXnH&#10;dj+IEnpZbnGHinrjZnSHAHtvXkSGc3v+VQCFqXzPS5yE3X2jQhCEEH56OPCDR3+3L5eCgID+Jh+B&#10;uYJZm/OLnnuWlbuK3nvgj7CKG3w4iayJUXyhgwyIrHz5fEiIBH1TdV+HWX2vbZ6G233+ZbCGXH5P&#10;XZOF2n6iVGqFGn8oSySEWX+wQbuDloA6OLuC3YEIL32CI4HeJiuBZ4LFmwKK0YAslNOKFoBHjsuJ&#10;V4BviMWIj4ClgiyH8IDHe2+HToDrdI2GqIEQbNmGM4ErZPmFu4FGXOuFQYFjU9yEjYGUSrSD2IHH&#10;QWyDIYH9OImCdYJaL2SBx4K+JjaBFoMumimKFITZlACJXYTFjfmIoYS8h/GH2YS9gV2HP4SqeqaG&#10;ooSWc8uGAYSCbCCFkIRuZEuFHYRaXEqEqIRHU1WEAYQZSkmDWoPsQSKCsIPBOFuCD4OtL02Ba4Oe&#10;JkGAw4OXmVGJaImtky+ItolojSiH+okthx2HMoj4gI6Gm4itedyGAohgcweFZYgSa2WE9ofVY5qE&#10;hYeYW6WEEodbUsqDeYa/SdyC4IYlQNaCRYWLOCuBq4UELzuBEISAJlGAcIQBmHiIzY6fkluIHo4o&#10;jFmHZo24hlKGoY1Of8qGD4zHeSCFeow+clOE4ouyarOEbotWYuyD94r6WvqDf4qeUjuC9ImFSWuC&#10;aohtQIeB4IdVN/eBS4ZbLyaAtYViJl6AG4Rql6WIPJPJkYyHj5Mci4+G2pJ3hZGGG5HWfxCFjpEP&#10;eG6E/pBFcauEa495ahWEAo6+YliDlo4CWnKDKY1EUcOCmovkSQaCC4qDQDWBfIkkN8GA64e0Lw+A&#10;WYZGJmp/xITVltOHuZkgkLyHDpg7isaGXZdehNCFopaGfleFGJV+d72EjJRxcQOD/pNhaXuDo5I0&#10;YcuDR5EDWfKC6Y/PUVCCUY4uSKGBuIyOP+CBHorwN4iAjYkMLvZ//YcpJnR/a4VBlgeHSp6Wj/OG&#10;oZ12igGF8ZxihBSFOZtSfaOEspoHdxGEKZi2cGCDnZdhaOODTpXHYUCC/ZQnWXSCrJKBUN2CC5CP&#10;SDuBao6fP4iAyIyxN02ANIpcLtp/oogHJnt/EYWrlUCG7qQ5jyyGRqLciUCFl6GNg1yE4KBHfPGE&#10;Wp62dmiD050gb76DSJuEaE2DAZmBYLSCuZd3WPSCcZVlUGeByZMPR9GBIZC7PyuAeo5oNw5/4Iul&#10;Lrt/SojgJoF+t4YVlIyGsaldjneGCKfHiI+FWaZFgraEoqTOfFGEHKL/dc+DlKEoby2DCp9LZ8SC&#10;x5zyYDWChZqPWH2CQpgiT/mBlJVhR2yA6JKhPtKAPY/iNtB/mozALpR+/omdJnt+ZoZzk++Gja3N&#10;jdmF5KwGh/aFNapXgiaEfKi3e8eD9aaxdUqDbKSkbq+C4aKPZ02CoJ/xX8SCYJ1IWBSCH5qUT5aB&#10;bZdqRxCAvZRAPn+AD5EXNpZ/ZI2nLmd+wIo4Jm1+I4bBk2GGebHmjUmFz6/yh2mFHq4agaOEY6xV&#10;e0mD26oddNKDUKfdbj2Cw6WVZuCCg6K9X12CQ5/ZV7KCBJzpTziBTplSRrmAm5W9Pi9/65ImNl5/&#10;No5zLjp+iYrAJl595ocImEGUgmlWkjWTbGpdjH6SWGt5hvWRPWyygJiQPW3gehePOG8Uc2+OLnBO&#10;a7yNUHGrY9eMb3MPW7yLi3R8UreKOHYXSYuI4ne2QDKHi3lbN3eGHnv0LpiEtn6cJYKDUoFol1OT&#10;ZG26kVKSWG6Si5yRS2+AhguQN3CKf7SPQXGFeTmOR3KFcpiNR3OLaveMfnSfYyWLsXW5WyCK4XbY&#10;UjeJl3g8SSqISnmkP/SG+3sQN1eFo30+LpGETX97JZ+C+YHWlluSaHIQkGWRY3K7irCQXXN7hRiP&#10;TnRVfsiOYHUeeFONbnXrcbqMd3a9aiqLvneOYmqLAnhkWnqKRHk+Ua6JAXpmSMKHvXuSP7CGdnzB&#10;NzCFMH6FLoOD64BWJbaCpIJAlVuRi3Zcj26QjHbdibyPindvhB+Of3gYfdSNmHiwd2eMrHlLcNaL&#10;vHnpaVaLEHp+YaiKYXsVWcyJsHuwUR2IdnyXSFOHOn2BP2aF+35vNwWExH/JLnKDjIEuJcqCUYKo&#10;lGKQvHq9jn+PwnsSiM2Ow3t3gyuNunvufOiM2XxTdoGL83y6b/iLCH0kaIaKZn2BYOmJwn3fWR+J&#10;HH5AUI2H637eR+SGuH9+Px2FgoAiNtmEWYEQLl+DLoIHJdqB/oMQk4GP+X8pjaaPBH9Sh/SOCH+J&#10;gk2NAH/OfA6MI4AAda6LQoAzbyyKXIBoZ8WJwoCSYDWJJYC9WHqIh4DqUAWHYIE2R3yGOIGEPtmF&#10;DYHUNrCD8IJWLkyC0YLfJemBqoN1kriPQ4OqjOKOUoOmhzCNWIOugYOMUIPBe0iLd4O/dO2KmYO9&#10;bnCJt4O7ZxKJIoO5X42IioO2V96H8YO1T4WG1oOkRxqFuoOUPpmEnIOHNouDiYObLjuCc4O1JfeB&#10;VoPakfSOn4hTjCONsYgghm+MuIf3gLyLrofXeoWK14efdC+J/IdmbbeJHYctZmCIiocDXuOH9IbZ&#10;Vz+HXIawTwKGT4YzRreFQIW4PlmEMIU/NmODJITkLjCCFoSOJguBAIQ/kS+OCo0Zi2KNH4y2hbKM&#10;KYxagAKLI4wFedKKUIuTc4KJeosfbRKIn4qqZbuIBYpjXj6HaIodVpuGyonYTnuFyojgRlCEyofq&#10;PhWDyYb1NjmCw4YsLiGBuYVmJhyAqYSkkGuNe5IPiqKMk5F5hPeLoJDpf06KoJBeeSWJ0Y+uct2I&#10;/478bHaIKY5HZSqHnI2iXbiHDIz7ViGGe4xUThCFdIsbRfaEbInjPc2DY4itNguCYId1LhCBWoY/&#10;JiqAT4UKj6aM+Zcuid+MEpZihDqLI5WcfpmKJ5TbeHeJXJPrcjeIjZL5a9mHu5ICZJuHPpDvXTmG&#10;v4/ZVbGGPo6/TauFK41IRZyEF4vTPYCDAophNdmB/4i6LfuA/IcWJjd/9IVwjuqMi5xpiSWLpptk&#10;g4SKuZpofeuJv5lwd9CI9phAcZiIKpcMa0GHWpXTZBGG6ZRXXL2Gd5LWVUOGBJFPTUaE5o+KRUKD&#10;yI3HPTGCqYwHNaSBpIn2LeSAn4fnJkF/mIXUjjSMMaHNiG+LTKCMgtOKYJ9YfUKJaJ4rdy6IoJy4&#10;cPyH1Js/aq6HBpnCY4qGnpfiXEOGNpX7VNaFzZQNTOCEppHnROSDgI/DPN6CWY2hNWyBTosqLcKA&#10;RYizJkF/O4Y5jZKL8qa6h82LDaVBgjWKIaPafKyJKaJ9dp2IYKDNcHKHlZ8WaiqGxZ1aYxGGZJsn&#10;W9SGApjrVHKFoJanTIGEcZQYRIyDRJGMPI2CGI8CNTaBBYwyLZl/9oljJjd+6YaSjQmLyar5h0OK&#10;5KlRga6J+Ke+fC2I/qY4diOINKRTb/2HaKJnabuGl6B1YqqGOZ4AW3aF2puBVByFfJj5TC6ESZYD&#10;RD2DF5MRPESB55AgNQOAzI0JLXF/ton0Jit+pIbcjI+Lrq7nhsaKya0SgTSJ26tXe7uI4KmsdbWI&#10;FKeWb5SHRqV5aVeGdaNVYk2GGKCoWx+Fu53wU82FX5suS+GEJpfQQ/KC8ZR1O/2BvpEbNNGAm43F&#10;LUh/fYpyJh5+ZYcfkEGZwWlEio6Yc2pJhRmXJGthf7+VzmySebWUjG3Cc4qTRG73bT+R9nAzZhCQ&#10;4nGbXrOPyXMKVyiOrHSBTrOM93YrRhyLPnfaPV2Jg3mPNWuHpnw2LVyFy37vJSCD8YHMj2KYsm1w&#10;ibmXbG5KhEWWJG82fuaU1HA5eOOTm3E5cr+SXHI9bHuRGHNHZVyQEnRqXhGPCXWTVpqN/HbBTkCM&#10;Ung3RceKpXmxPSmI9XswNVOHK31yLVuFY3/DJUGDl4I0joKXwnGXiOKWgnJHg3CVQHMIfg2T9HPc&#10;eBCSw3SscfORi3WAa7eQTnZYZKePVHc7XW2OVngjVgiNVHkQTcmLtXpMRW6KFHuMPPOIcHzQNTeG&#10;uH6sLVWE/4CVJVyDQIKZjaCW73W+iAiVtHZGgpiUdnbbfTKTLneAdzuSAXggcSaQz3jDavGPmHlp&#10;Y++OpXoSXMaNr3q/VXOMtXtvTU6LInxrRRKJjH1rPLmH9H5wNRiGS3/kLU2En4FlJXWC64L9jLmW&#10;KXnyhyiU83pRgbqTuHq6fFGScXswdmKRSXugcFOQG3wRaieO6XyFYzON+3z5XBqNCX1vVNmMFH3n&#10;TM+Kjn6dRLGJBn9VPHuHe4ASNPWF34EeLUCEP4I1JYqCloNgi+eVbn4zhl2UPH5ogPCTA36le4WR&#10;vX7rdZuQmX8qb5OPb39paW2OQH+qYoaNVX/uW3mMZoAzVEeLc4B6TFeJ+4DfRFeIgYFHPEGHBYGy&#10;NNWFdIJXLTOD34MEJZ2CQIPBiy6UwIKJhamTkYKTgDySWoKjes2RE4K5dOiP8oLFbuaOy4LSaMaN&#10;n4LfYeeMtIL4WuWLxYMSU7+K04MtS+iJaoM3RAOH/4NDPA2GkoNTNLiFC4OPLSiDf4PSJa6B6YQg&#10;ioGUJIcFhP+S+Ybjf5GRwYbFeh+QeIaqdD6PWYaCbkCONIZaaCWNCoYxYU2MG4YlWlSLKoYZUziK&#10;NYYOS3mI3IWvQ7CHgYVSO9mGJYT4NJqEpYTJLSSDIIShJcaBkoSBidSTloudhFWSbYtMfuuROYr8&#10;eX2P9Iqtc6GO2IpMbaqNt4nqZ5aMkYmHYL+Ll4liWciKmYk+Uq6JmIkbSwmIUIhDQ1uHB4dtO6GF&#10;vYaZNHmEQoYBLRyCwoVuJdqBOYThiSiTCJBfg6uR4Y/cfkaQsY9ZeN6PcI7TcwmOWY43bRmNPI2Y&#10;Zw2MG4z4YEOLK4x1WVmKOIvyUk6JQotvSrSH84pbQxOGpIlJO2eFVIg6NFaD3Ic5LRKCYIY7JeyA&#10;3IVCiHmSgpVFgv+RXpSOfZ+QMJPWeD+O9JMacnCN4JJAbIeMx5FjZoKLqZCDX8iKx4+YWO6J4Y6r&#10;UfOI9428SmGHn4xsQsiGR4seOyeE7onTNC2DeIhrLQSB/ocFJfuAfYWih9CSEZpCgliQ7plUfPyP&#10;w5hmd6SOiZd1cduNd5Zca/iMYZVAZfuLRZQgX0+KbJLSWISJj5GAUZiIsJAqSgyHUY6OQnyF8oz0&#10;OuOEkYteNAKDGYmSLOuBn4fJJgCAH4YBhyqRtJ9kgbKQk548fFuPaJ0XdwqOL5vwcUeNHpqXa2qM&#10;CZk5ZXSK75fXXtaKG5YrWBiJRZR5UTuIbZLCSbWHB5DHQiuFoo7QOpqEPYzcM9KCwIqwLMiBQoiI&#10;Jft/wYZfhpWRdqQQgR2QVKKye8qPKqFcdoGN8KAFcMKM3p5xauyLyJzYZPyKrps6XmiJ3Zk/V7eJ&#10;Cpc9UOWINZU1SWOGy5LVQd6FYpB6OlKD+o4gM6OCdYukLKSA8okrJfR/bYazhhWRVagTgJ2QM6aH&#10;e02PB6UGdgqNzKOHcFCMuKHAan6LoZ/0ZJSKhZ4iXgqJtJvqV2GI4ZmpUJqIDZdhSRmGn5SfQZeF&#10;M5HhOhCDyY8mM3aCPIxpLH+AsomwJep/KIb5haKRQ6vGgCiQIKoPetuO8qhmdaCNtKbDb+mMn6TN&#10;ahyLhaLSZDeKaKDRXbSJlZ5jVxOIwZvuUFSH65lwSNSGepZKQVSFDJMoOdCDopAJM0qCDI0ULFqA&#10;eoolJd1+6Yc3iBmfL2lRgr+dp2pSfYmcHWtjeF6ai2yJcqiZBm25bNWXem7uZuaV53AoYFSUYnGa&#10;WZuS13MUUrqRRnSWSsiPWXZQQriNaXgPOoSLdnnTM12JKnyGLB+G3n9KJMCEjYI0h1CeMW05gf2c&#10;sG4TfMqbLW77d52ZoG/2ce6YInD5bCOWnnIAZjuVE3MMX7eTnHQ+WQ2SH3V2UjyQnHa0SmOOuXg8&#10;QnCM1HnJOlyK63tbM06Isn2uLCWGdoARJOSEM4KVho6dTnEtgUGb0nHhfBGaU3KgduKYy3NucTmX&#10;U3RDa3WV1XUcZZWUUHX5XxyS5HbuWIGRcXfpUcCP+XjoSf+OIHo5QiiMRXuOOjWKZ3znMz6IPn7Y&#10;LCeGEYDYJQSD24L1hdCcg3UvgImbDHW8e1qZkXZSdiqYCnbzcIeWl3eZasmVHnhDZPCTnXjwXoSS&#10;OHmtV/WQzXpuUUKPXHszSZqNjnxGQd+LvX1cOgyJ6n54MyyHz4AFLCiFr4GhJSKDhINUhPubw3k2&#10;f7qaUHmdeo6Y2HoIdV+XU3p8b8OV43r0ag2UbXtuZDyS8XvrXdyRkHx1V1uQKX0DULiOvX2TSSqM&#10;+n5hQYyLNn8yOdiJb4AHMxKHYYExLCGFTYJnJTuDLIOyhDqbD31Lfv6ZoH2KedSYKX3MdKWWpH4S&#10;bxCVOH5baWGTxX6lY5eSS37xXUGQ7H9NVsyPiH+sUDaOHYANSMCMZ4CMQT6KsIEPOamI94GVMvqG&#10;9IJcLBuE6oMtJVGC1IQOg5OaZoF2flqY+4GMeTKXhYGjdAKV/4G8bnKUlYHUaMmTJIHuYwWRrYII&#10;XLeQTYI7VkuO6IJwT7+NfYKnSGCL1oLOQPeKLYL3OYCIgoMjMuWGiYOGLBaEiIPxJWaCeoRpgv6Z&#10;0oXGfciYaIWxeJ+W84Wcc22VaoWGbeKUAYVtaD2SkYVUYn+RGoU7XDaPuIVKVdGOT4VbT06M4YVu&#10;SASLSIUtQLSJr4TvOVmIFIS0MtKGIYSxLBiEJ4S2JYGCIITFgmyZSooufTiX44nseBKWcImmcuWU&#10;64lcbV6ThYkLZ7+SGYi6YgeQpohoW7+PNohiVVyNwYheTtuMRYhcR6iKvIemQHGJNIbyOTCHq4ZA&#10;MryFvIXZLBiDx4V5JZmBxYUggduYuo67fKmXVY5Jd4iV5o3RcmGUZo1PbN+TBYzFZ0WRnYw5YZOQ&#10;L4usW1eOyotKVP+NX4rpTouL74qIR2OKX4mbQDeIz4iwOQSHPofJMqOFU4b+LBWDYoY6Ja6BZoV7&#10;gUuYLpNofBqWzJLDdv2VYZIXcd2T5JFfbGCShpCZZsyRIo/RYSCPuI8HWvCOYI5CVKWNAo18Tj+L&#10;n4y2Rx+KBouOP/2IbYppONOG04lJMoeE6ogdLAeC/Yb3JbmBBYXWgLiXuJgme4mWWJdNdnCU75Zr&#10;cVeTdZV+a96SGZR8ZlCQt5N3YKuPUJJvWoaOAZFMVEiMrJAnTe+LU48ARteJs42PP72IEowiOJ2G&#10;cYq4MmaEiIkwK++Cm4euJbmApIYvgCCXWJ0DevKV+Zvydd6UkJrbcMyTF5m5a1mRvJh4ZdCQXJc0&#10;YDGO9pXtWhiNrJRyU+aMXpLyTZmLC5FvRoiJZY+kP3aHv43cOF+GGIwYMj+EK4o5K9KCO4heJbeA&#10;RIaIf5WXG6FsemiVvKAndViUU57ecEyS2J2Nat6RfZwUZVuQHJqYX8KOtpkXWbONbpdSU4uMIpWH&#10;TUmK0pO4Rj2JJ5GMPzGHfY9lOCGF041BMheD34sYK7KB6oj1JbJ/74bWfxeXCKUueeuVqKO8dN2U&#10;PaJKb9iSwKDRam6RYp8oZPCP/517X1yOl5vJWVaNTZnJUzeMAJfETP6Kr5W5RfeI/5MxPvCHUZCu&#10;N+aFpI4tMfCDqIvLK5GBrIlvJal/q4cXfqSXBqigeXeVpKcEdG2UN6Vrb26StqPPagiRVaH5ZI6P&#10;8KAfXv+OhZ5AWQCNOJwPUumL6JnYTLiKlJebRbSI35S2PrGHL5HWN6yFgI74McmDe4xkK3+BdonY&#10;Ja5/bodSgAqkyGlmewSjBWpidguhQGtqcQufdGyDa6adqm2xZimb2G7lYJSaAHAdWpGYEXGYVG2W&#10;GXMcTiaUGXSmRsmR33ZzP1OPo3hEN7+NY3ocMV2KrHzYKuyH8H+nJGOFKYKdf2Oj4G0TemGiI23s&#10;dWugY27OcGyem2++aw2c13DCZZebDHHKYAmZOnLWWhCXV3QVU/iVbHVaTb+TeXamRnmRSHhDPxyP&#10;FXnkN6WM3nuMMVmKN33uKvmHiYBhJIuE0IL3fr6jCXDUecChUXGIdMyflnJDb8+d0HMJanecEXPi&#10;ZQeaS3S+X4CYfnWeWZGWpXajU4SUxHetTViS23i9RieQs3olPuWOiXuRN4qMW30DMVOJw38IKwKH&#10;JIEeJK+EdoNRfhmiQnSoeR6gj3U4dC2e13XMbzKdE3ZnaeCbWHcTZHeZlnfCXvaXzXh0WRGV+3lE&#10;Uw+UIXoXTO6SPnruRdSQIHwbPquOAH1LN26L3H6AMUuJUYAnKwqGvoHcJNGEHIOrfWGhhHiKeGqf&#10;1Hj1c3yeH3lhboScXHnRaTmapXpQY9iY5nrRXl+XIHtVWISVUnvzUo6TfHyUTHqRnn04RXePi34h&#10;PmiNdX8NN0mLXX//MTyI34FGKwuGWIKaJO6DwYQEfLqgznx2d8afIny7ctudb30AbeabrH1FaKKZ&#10;932WY0eYO33qXdaWd34/WASUq36wUheS138kTA6Q+3+bRSGO9IA3PiuM7IDXNyeK4IF7MS6IboJj&#10;KwyF8oNWJQiDZYRcfCygI4B0dzqee4CSclGcyICubV2bBYDIaB+ZUYDsYsqXl4EQXWCV1YE2V5OU&#10;CIF/Ua2SNIHLS62QWIIaRNSOX4JfPfWMZIKoNwuKZ4L1MSOH/oN9Kw6FjIQQJSGDCYSye7GfjoSU&#10;dsCd6ISJcdecNoR7bOSacIRqZ6uYvYReYluXA4RSXPaVQYRHVy2TcYRtUU2RmYSWS1SPuoTCRI2N&#10;zoSjPcOL44SINvKJ9YRxMRqHk4SZKxeFKITKJT+CrIUJezqfBojKdkqdYoiUcWWbs4hWbHaZ8IgQ&#10;Z0CYQYfOYfWWioeMXJSUzYdKVs6S74deUPCRCYd1SvqPG4ePREeNQIb+PZGLZIZwNteJiIXmMQ+H&#10;K4WwKx6ExIWCJVqCToVfeseedI0jddic1Iy/cPabKIxPbA2ZaovSZtuXv4tYYZOWDYrdXDeUVIpi&#10;VnqSgYodUKaQponaSrqOw4mZRBGM4IjVPWiK/YgUNrqJGIdYMQOGvobEKxyEXYY3JWuB7YW0elSd&#10;5pGZdWecSJEEcIiaoJBha6WY5o+tZnaXPo75YTOVkI5EW9yT242OViiSFIzsUF6QRoxJSn2OcIun&#10;Q92Mg4qrPT2Kl4mzNpqIqYi/MPOGU4fQKw+D9YbpJXKBiYYJedidbZYadOyb0ZVRcBGaK5R6azSY&#10;cpORZgmWzZKjYMuVIpG0W3mTcJDCVc6RsY/HUA6P7I7KSjiOH43NQ6GMLIyKPQqKOItNNnKIQ4oV&#10;MN2F7YjQKv2DkIeTJXaBJ4ZdeVGdCJqydGebbZm0b5CZyJioarmYEJeKZZOWbJZhYFmUwpU1Ww2T&#10;EZQHVWyRWJK3T7ePmZFlSeyN05ARQ12L2Y55PNCJ4IznNkGH5otZMMCFjYnEKueDLog2JXaAxYaw&#10;eNScyJ7Yc+ybLZ2obxmZh5xsakiXz5sgZSWWKpnAX/CUf5heWqmSz5b6VRGRF5VjT2WPWpPKSaON&#10;lpIuQxuLmJA9PJaJm45QNhCHnYxpMKKFP4qRKs2C3IjBJXKAb4b5eF+cuqJec3ibHaECbqiZdZ+d&#10;adyXuZ4pZL2WEpycX42UZZsMWkuSs5l4VLqQ+ZerTxaPOZXaSVyNdJQGQtuLcJG+PF2Jb498Nd+H&#10;bY0+MIKFB4szKsGCnYkxJXuAK4c2d/OcvaWTcw6bH6QObkGZdKKEaXqXtKDtZF6WCp81XzKUWp16&#10;WfSSpJu8VGqQ55nBTsyPJJfBSRqNWpW+Qp6LUpMgPCaJTZCINa+HSI30MGOE2ou9KrSCaImQJYJ/&#10;7odseBeqhWmFc1+oiGp6bp6miWt3acakg2yBZLCidW2sX4WgX27cWkWeQXAQVMKb73GUTyKZkXMf&#10;SWaXKXSzQrOUj3aSO+uR8Hh4NQuPS3plL2qMKn0pKcCJAYADJAmFx4MEd5mptm0BcuKnvm3UbiSl&#10;w26uaVCjwG+RZD+htnCUXxqfpXGaWeCdjHKlVGSbRHPvTs2Y83U/SRqWlnaWQnqUAnhIO8iRanoA&#10;NQGOzHvAL3KLuX4vKdWInICyJDWFboNYdw+o7HCNclmm+HE/bZ6lAXH0aM6jAHKwY8Og+3OJXqWe&#10;7XRnWXKc2HVHU/6amXZZTnCYUXdxSMeV/XiPQjqTcXoPO56Q4XuUNPGOS30gL3SLRn85KeWINoFj&#10;JF2FE4OtdnioJXQuccSmNnS+bQ2kQnVOaEKiQnXiYz+gQHaRXiieN3dEWP2cJXf6U5CZ7XjYTgyX&#10;q3m6SG6VXnqiQfWS23vpO3CQVH01NN2NyH6IL3OK0YBHKfKHzYIXJIKEtoQBdeWnY3fxcTKleHhd&#10;bH6jhnjIZ7qhiHkyYr2fiXm2Xa2dgno9WIqbc3rGUyWZP3tzTaqXAnwkSBaUunzZQbCSQX3eO0KP&#10;xX7oNMmNRH/4L3CKWYFbKfyHYoLNJKOEVoRWdWKmpnu5cLCkv3wBa/+iz3xGZ0Cg0XyIYkqe1Hzg&#10;XUCc0H06WCSaw32WUsWYkn4XTVGWVn6cR8aUEX8kQXKRpH/fOxmPNICeNLeMwIFjL2+J4YJrKgWG&#10;9oOAJMKD9oSpdPKl8H+HcECkDX+qa5KiH3/IZtegIH/jYeeeJYAPXOOcI4A9V82aGIBsUnOX5oDG&#10;TQWVq4EkR4GTZoGFQTyRB4HsOvWOpYJXNKmMQILIL3CJbIN1Kg+Gi4QvJN6DloT6dJKlVYNzb9+j&#10;dYNvazKhh4NmZnufhoNZYY+di4NXXJGbiYNXV4CZfoNYUimXSYOQTL+VC4PMR0GSwoQLQQuQcYQR&#10;OtWOH4QcNJ6LyYQtL3GI/ISAKh+GIoTeJQCDNoVLdDakxod0b4Oi6YdGatmg/ocPZiafAIbNYT2d&#10;CoaYXEKbC4ZkVzWZBIYwUeGWwYZYTHuUdYaDRwGSHoa0QNuP3YZMOraNm4XpNJGLV4WLL3GIj4WF&#10;KiWFu4WKJRaC1YWcc9+kNIuabyyiWYtAaoWgcorWZdieeYpdYPGchonyW/iajImGVu6YiYkbUaGW&#10;UYjwTEOUDojIRtGRwYijQLWPeYgJOpyNL4d1NIOK44bmL3CIIIaIKiOFUYY0JSOCcYXsc4qjpo/d&#10;btmhzo9TajSf6o63ZYud9I4GYKacBY1jW7GaD4y/VqqYEIwbUWSV44uWTAyTrIsSRqKRa4qRQJCP&#10;GonDOoGMx4j6NHSKcYg4L22HsYeEKh+E54bbJS6CDIY8cyejK5QibnihVJNmadafc5KWZTKdf5Gx&#10;YFCbkpDVW16Zno/5VluXo48cURyVfY5CS8yTT41pRmuRF4yQQGKOv4uBOl6MZYp3NFyKCIl0L2OH&#10;SYhyKhWEgId5JTWBqIaKcrKiwJh0bgag7JeEaWmfC5aAZMqdGJVmX+ubLJRSWv2ZOpM9Vf+XQJIm&#10;UMiVIJD8S4GS94/RRimQxY6nQCuOZ41IOjGMCIvwNDuJpoqeL1KG5olSKgWEHIgQJTeBRIbYckei&#10;e5xYbZ2gpps4aQOexZoGZGic0Zi+X42a5Zd2WqOY85YtVamW+ZThUHmU2pN1SzqStJIHRemQhJCY&#10;P/SOIo7mOgSLv406NBiJWYuVLz6GlIoNKgKDyIiPJUaA7occcd+iaJ+jbTigkp5ZaKGer5z/ZAqc&#10;uJuQXzKaypocWkuY1ZinVVaW2pcvUCyUuZWOSvOSkJPrRaqQX5JHP72N95BFOdaLj45LM/SJJYxX&#10;LyiGWoqgKfyDiIj1JVCAqYdUcYCiaKKibNugkKEwaEeeqp+xY7Ocr54gXt6avpyEWfuYx5rmVQmW&#10;yZlGT+SUpJd4SrGSeJWoRW6QQ5PXP4iN1pGGOaqLao89M9CI/Yz7LxOGKosdKfWDUYlMJVmAbIeH&#10;cPWvymnEbICtmmquZ++raGufYzepMWyYXmWm5m29WYGkk27mVIyiOXAUT22flXGdSjac5HMtROia&#10;JnTGPuGXIXa2OMyUFHitMqaQ/nqtLa+Ngn13KLaJ94BYI7mGV4NhcKmvAW0VbDGs1m3gZ6GqqG6v&#10;YvCocm+EXiKmLHCCWUOj3XGFVFOhhnKLTzee7XPbSgacR3UyRL2ZlHaQPsSWlXhVOL+Tj3ogMqyQ&#10;gHv0LcONEH5uKNOJkYD9I+mF/IOxcD6uOXB3a8SsEnEiZzip53HPYo+ntHJ+XcalcXNWWO6jJnQx&#10;VASg03UPTu6eQnYpScSbpXdJRIOY+3hvPpmWA3oEOKaTBXueMqiP/n1CLc+Mm39pKOqJKIGlJBSF&#10;noQAb7qtcXPuaz+rTnR5ZripJ3UDYhem9XWNXVaktXY8WIWibnbvU6OgHXekTpWdk3iLSXOa/Hl3&#10;RDuYWXppPmKVanvHOIOSdX0rMpyPd36XLdSMIYBqKPyIvIJPJD2FPoRQb0esq3eRasuqjXf6Zkeo&#10;aHhgYa+mN3jDXPWj+nlIWCuhtXnQU1CfZ3paTkic4HsRSSyaT3vMQ/2XsHyMPjOUy32pOGeR4H7M&#10;MpWO7X/4LdyLpIFyKQ2IS4L9JGOE2oShbuWr53s2amipzXt8Zeenqnu9YVeleXv7XKOjPnxWV9+g&#10;+3yzUwuer30STgecK32dSPKZnH4sQ8qXAH6/Pg2UJ3+VOFGRSYBwMpKOZIFTLeaLJ4J2KR6H2oOo&#10;JIWEdoTvbparJn7YahepEH77ZZmm8H8ZYRCkvn8xXGGihn9iV6OgRX+VUtWd+n/KTdSbd4AuSMOY&#10;6ICWQ6GWTYEEPfCTgoGIOEGQs4ITMpON3YKkLfKKrINxKS+HaoRNJKSEE4U7blOqgIKRadKoboKP&#10;ZVamToKHYNKkGoJ8XCih4oKCV2+fooKJUqWdV4KSTaea0YLVSJqYP4MbQ3yVoYNnPdWS5YOQODSQ&#10;JYO+MpWNYIPzLf2KNoRrKT6G/oTwJMGDsIWHbhKp5oZcaY+n14YyZRalu4X9YJeji4W/W++hV4WT&#10;VzifGoVoUnKc1IU/TXiaQIVzSG+XoYWsQ1iU9YXqPbySSYWqOCePm4VvMpaM6IU7LgeJxIVgKUSG&#10;k4WRJNODTYXSbdSpT4pNaVKnQ4n3ZNulKomSYGGi/4kcW7qgz4i8VwSelohcUkCcVYf9TUuZyofl&#10;SEiXM4fRQzaUkIfBPaaR3odPOBuPKobkMpaMcIaALhGJUoZSKUmGJ4YxJOOC54YdbZeowI5aaRam&#10;to3WZKGkoY0+YCqieIyRW4SgTIv7VtGeF4tlUg6b2orPTR6ZWYphSCGWzon1QxWUNomNPY6RfIjq&#10;OA6Ov4hPMpWL/Ie8LhmI4oc+KUyFuobNJPGCf4ZpbUqoQZJkaMumOpGxZFmkJ5DnX+aiAJAEW0Kf&#10;1o84VpGdpI5sUdGbao2gTOeY8YzgR++WbYwiQuqT3otnPW2RHYqIN/mOWYmxMoyLj4jiLhqId4gb&#10;KUiFUodgJPmCGoaybOin1JZ5aG6lzpWTZACjvJSWX5ChlpN/Wu+fbZJ9VkGdPZF6UYabBZB2TKGY&#10;kY9qR7CWEo5fQrOTiY1VPUKQw4wtN9qN+osNMnqLKon2LhSIEYjqKU+E7IfsJQ6Btob6bJCnh5oi&#10;aBmlgpkNY66jcJfiX0GhSZaeWqKfIJVqVfic8ZQ1UUCauZMATGGYRpG0R3aVypBoQn6TQ48dPRiQ&#10;eY2pN7uNrIw9MmaK2YrZLgyHvYmXKVOElohiJR+BX4c6bD+naZ03Z8qlY5v5Y2KjT5qnXvehJpk9&#10;Wlqe/JffVbKcypaAUP6akpUhTCOYHZOiRz2VoJIjQkuTF5CmPO6QSY7pN5uNd401MlGKoIuKLgGH&#10;gIoeKVSEVIi/JSyBGYdua/WnW6AAZ4OlVJ6dYx2jPp0nXrShEZubWhme5ZoXVXOcspiSUMOad5cM&#10;S+uYAJViRwiVgJO5QhuS9ZIQPMeQIpAMN32NTI4RMjyKcowfLfaHTIqQKVOEHIkPJTeA24ecave0&#10;h2oMZrWyLGrqYkevzmvMXaitbmy1WQqq723TVF+oam70T6el3HAaSs6i9nGmReOgA3M6QOOdAXTX&#10;O4CZj3bSNhaWEnjWMKKShnrnLDiOuH22J9SK2ICfI3OG3YOxatWzpm09Zo2xUW38YiGu+G6/XYus&#10;mm+GWPGqIHB/VEqnn3F7T5alFXJ7Sr+iO3PPRdefVHUqQNucXnaMO3+Y9HheNh6VgHo5MLaR/nwe&#10;LFiOPn6iJ/mKaoE8I6iGe4P8ao6y0nCIZkKwgXEpYdmuLHHLXU2rz3JvWLmpWnNCVBim3HQXT2mk&#10;VnTxSpehhXYORbOep3cyQL2bunhdO2yYWXoANheU7XurML+RdH1hLG6NwX+VKBeJ+4HeI9iGGYRI&#10;aiayCHPwZdavvHRyYXKtanTyXPKrD3VxWGWonHYcU8umIXbKTyOjnXd7Sleg03hlRXqd+3lVQIyb&#10;FXpLO0iXvHu4NgSUWX0tML6Q6X6tLHyNQ4COKDCJiYKDJAWFtISVacaxPndtZXOu9nfPYROsp3gt&#10;XJ6qTHiHWBmn3HkKU4alY3mPTuWi4XoXSh6gG3rRRUidSHuQQGGaZ3xVOymXF32FNfSTv368MMCQ&#10;W3/+LIuMwYGKKEeJFYMpJC2FTYTiaYGwcnrwZSquLnswYM6r4ntrXGOph3ujV+SnGnv9U1eko3xZ&#10;TryiI3y4SfmfX31GRSicj33ZQEeZsH5yOxiWbX9cNe6TIoBOMMiPzIFJLJ6MP4KCKF6In4PMJFOE&#10;5YUtaVavqH50ZPytaX6SYKOrH36rXECoxH7AV8amWH7xUz6j5H8lTqihZX9aSeieon/CRRmb0oAv&#10;QD2Y9IChOxSVwIE9NfOShYHgMNiPP4KNLLWLvoNzKG+IKoRqJG6EfoV0aTCu8oH8ZNKst4H2YHyq&#10;b4HtXCCoEoHhV6qlp4HpUyejNIH0TpagtoIASded8IJHRQybHYKSQDSYPYLjOxGVGIMnNfiR7oNz&#10;MOeOu4PHLMqLQ4ReKH2HuYUDJIaEGIW7aQmuSIWQZKqsEIVkYFWpzIUwW/+nc4TzV4ulDITMUwmi&#10;nYSnTnqgJISEScGdUoS9RPuac4T8QCqXhYVAOw6Uc4UhNfyRW4UJMPWOO4T6LN6Ky4VCKImHS4WZ&#10;JJqDs4YAaNytpYlGZH6rcYjyYCupMYiOW9mm3YgZV2Wke4fBUuWiEIdpTlifnIcTSaKc0YcIROKZ&#10;+ocBQBaXE4b/OwST/oavNf2Q4oZnMQCNvoYpLPCKVYYkKJOG3IYtJKyDTIZHaKutDo0WZE2q3YyV&#10;X/2ooIwAW6+mT4tVVzuj8YrJUryhi4o+TjGfG4m0SX+cWolWRMOZjYj9P/2WsoinOvWTlYgrNfmQ&#10;coe4MQmNRodPLP+J4ob/KJmGbYa+JLqC44aNaG2sjJDrZBKqXZA8X8WoIo92W3ml046WVwejeI3W&#10;UoqhFI0WTgGeqIxYSVSb7ousRJyZKYsDP9uWVopeOt+TM4mrNe+QCokBMQyM14hiLQmJdYfOKKuG&#10;A4dIJNWCfYbSaCGsHpTRY8qp8ZPxX4Cnt5L4WzelaZHkVsajD5DvUkygrI/6TcaeQo8GSR2bjY4P&#10;RGuYzY0bP7CV/4wrOsCS14s0Nd6PqIpHMQiMb4llLQ6JDYiSKLmFnYfMJO2CGIcXZ9+ry5hMY42p&#10;n5c+X0anZZYYWv6lFpTXVo+ivJOyUhagW5KNTZOd8ZFpSO2bPpA0RD+YgI8CP4mVtY3SOqSSiYyU&#10;Nc2PV4tiMQOMGoo6LRGIt4kzKMSFRYg7JQCBwIdSZ6urmZswY1ypbZn7XxenMpiwWs+k4pdKVmGi&#10;h5X9UeqgJZSwTWmdu5NkSMabCJH+RBuYSZCbP2iVfo86OoySUI27Nb6PGoxHMP6L24reLRKIdYmw&#10;KMuFAYiRJQ6BeYeCZ4Crc53JYzSpR5xwXvCnC5sCWqikuZl8VjuiXZgLUcWf+5aaTUadkJUqSKSa&#10;25ObQ/yYG5IOP0yVT5CDOneSHo7ENbGO5o0QMPmLpotoLRKIPIoZKNGExYjbJRqBO4esZZC40mp6&#10;YXm2U2tHXSiz0WwaWJyxTmzxVCyupG4FT7Gr828cSyypOnA2RoimIXHDQdSi+XNYPQ+fwXT1OE+b&#10;43b2M4+X83kDLtCT63sfKuWP1X3zJweLp4DiIzSHWoP7ZZu3022JYXq1W247XSyy3m7wWKuwXm+o&#10;VD+tuXCYT8irDXGLS0WoWXKCRqKlTHPXQfCiMXUzPS6fBnaXOG6bNHhxM6+XUHpVLvOTV3xIKxGP&#10;T37TJzWLMIF3I22G8YRAZXq273DCYVK0fHFXXQayA3HsWJOvhXKCVCys5XNNT7qqPHQbSzyni3Ts&#10;RpykiHYKQe6hd3cvPTCeVXhbOHSajHoHM72Ws3u9LwqSxX2CKzKOy3+/J1uKuYITI6KGiISJZTC2&#10;JHQfYQKztXSVXLqxQHUJWFauwnV8U/WsJHYgT4qpfnbHSxOmz3dxRnej0nhaQc6gx3lJPRedrHo/&#10;OGSZ6nu2M7iWGn04LxOSNX7HK0mOSIC0J3qKQ4K1I9OGH4TVZN+1Vnd1YKyy63fMXGqweXggWBOt&#10;+3hxU7qrYHjuT1aovHluSuemD3nxRlCjFnqqQa2gD3tpPP6c+XwvOFOZQX1sM7OVe36zLxuRo4AH&#10;K16NwoGjJ46JyoNTI/eFtYUeZLS0hXrWYHuyH3sNXD2vr3tAV/OtMntvU5+qmXvFT0Gn93weStil&#10;S3x6RkWiVH0IQaafUH2bPPycPH40OFeYkH8vM72U2IAzLy+RD4FEK3mNO4KQJ6OJUYPuJBiFSoVl&#10;ZK+zs349YHGxUX5TXDWu5H5lV/SsZn51U6Wp0H6kT0unL37VSuakhX8JRlWhj39wQbmein/cPRKb&#10;doBOOG6X24D9M9eUNIG2L02QfYJ6K5uMtYN3J7uI14SFJDeE34WpZKWy7IGTYGSwj4GHXCuuJIF6&#10;V/KrpoFsU6epEIF0T1GmcYF+SvGjyIGMRmGgz4HSQcidyYIdPSaas4JvOIKXKILLM+6TlIMwL2mP&#10;8oOhK7mMNIRTJ8+IYoUUJFCEd4XqZJmyMITuYFWv14S/XB6tcYSJV+uq9oRMU6GoZYQoT02ly4QG&#10;Su6jJoPnRmSgI4QgQdKdEYRfPTeZ8ISlOJWWeISjNASS+ISrL4OPbIS/K9aLt4UnJ+GH8IWfJGaE&#10;EIYqZHqxg4hoYDavLogRXAKszIetV9OqVoc6U4qnyobnTzalNYaWStmilYZGRlOfmIZDQcWci4ZG&#10;PTCZb4ZPOJeV+IYdNA+Sd4X0L5iO6oXYK++LPYX5J+6Hf4YpJHiDqIZrZFGw44v4YA+ukot4W96s&#10;M4rlV7KpwYo8U2mnOYm4TxekqIk1SryiDoi1RjmfGohkQa+cGIgYPR6ZB4fSOJGViod4NBSSAocq&#10;L6mObYbpLAWKx4bEKAiHD4avJJeDP4asZCGwXo+XX+KuD47rW7Ors44nV4qpQo1KU0KmvYyUTvGk&#10;L4vfSpehmIssRhieq4qQQZKbsYn5PQaYqIlmOISVJYjbNBSRl4hcL7aN+4frLBeKWIeGKB+GpIcx&#10;JLSC2YbtY+mv8JNRX6+to5J0W4KrSJF/V1qo2JBuUxKmVI+ETsOjx46bSmyhMo20RfCeSYzPQW2b&#10;U4vuPOaYUIsSOHGUx4pJNA+RNImOL8CNkojgLCaJ8Ig/KDSGPYeuJM6CcocvY8CvlpafX4qtSpWW&#10;W2Cq8JR0Vzeof5M2UvCl/JIfTqKjcJEISk2g3I/zRdKd9Y7RQVKbAo2zPM6YAYyZOGWUdYuQNA6Q&#10;34qVL8qNOomoLDOJmIjWKEWF5IgWJOOCGodmY62vTplUX3utApglW1KqqJbfVyeoN5V+UuCls5RA&#10;TpKjKJMESj6glZHJRcSdr5B4QUaavI8rPMSXvY3iOGGUMYyeNBGQmotoL9WM9YpBLECJUYlKKFOF&#10;nYhmJPSB04eSY6WvDpu8X3asw5psW06qaZkFVyKn95eFUtmldJYlToui6ZTHSjegV5NqRb2dcJHy&#10;QUCafpB+PL+Xfo8NOGGT842QNBeQXYwhL+CMuIrALEuJFImsKGCFYIipJQGBlYe4zXZvE2h+xOlv&#10;pWmevFxwQ2q6s7dw8GvVqqVxmW0EoXByRW43mBdy9G9ujcpzxHDTgz10mnJAeG91dHO0bDp2bHUY&#10;X7t3aXaCUul4aXfxRR56JHobNvh77nxRKEh9036hzAltRG48w4tt728Puw5uom/nsnlvYHDHqXdw&#10;H3GvoFJw4HKalwlxpHOJjNRylHSPgmFziXWad6x0g3ara4J1kXfEXxB2o3jiUk53uHoERKp5knuw&#10;Nq57eX1mKDB9d38yyphruHPcwilsdnRnub1tO3T8sThuCHWfqEdu2XZCnzJvrHbnlfpwgnePi91x&#10;i3g+gYFymXjxduVzrHmoasd0znp0XmN183tCUbN3G3wURDV5EX1CNmZ7EX55KBl9JH/AyStqZXlj&#10;wMprNHmquG5sB3n/r/ts4XpjpxptwHrDnhZuo3sjlO5viHuFiuhwo3vmgKNxxHxKdh5y63ywag10&#10;H30pXbh1Vn2kURp2kH4hQ8R4nn7RNiB6tH+IKAV82oBKx8xpFn7xv3hp9H73tytq1H8Lrslru38u&#10;pfhsqX9JnQRtmX9kk+tujX+AifpvuX+bf8pw63+2dVtyI3/RaVZzan/xXRF0tYASUIR2AoAzQ1V4&#10;KIBjNd16VICXJ/N8j4DSxm9n8YSHviho24RMteppx4QfrZpquYQApNlrsoPXm/Rsr4Oskuttr4OC&#10;iQ1u54NcfvFwJYM2dJVxaoMQaJ9yxYLOXGp0IoKNT/F1goJKQuh3vYH4NZx5/IGnJ+V8SIFZxRVm&#10;9YoyvNln6Ym3tKto3olJrG1p2Ijmo7tq24h3muZr4YgGkexs64eUiCBuK4c2fhdvcobWc81wwIZ1&#10;Z+ZyLYXIW8RznYUaT191D4RpQn53W4OSNV55q4K7J9h8B4Hhw8tl+ZALu5pm9o9Qs3ln9I6eq01o&#10;9o31oqlqAo09meNrEYyEkPhsJIvHhzxta4s4fUJuuYqmcwhwDooSZzFxj4jsWyJzFIfCTtN0m4aV&#10;Qhh294U1NSN5V4PTJ857woJqwoNlEpYLulxmF5UOskZnHJQYqiZoJ5MloY9pOpIlmNVqUpEhj/hr&#10;bZAZhk1suI9hfGVuCY6lcj9vYY3mZntw94w4WoBykYqDTkh0LojJQbV2mIbfNOx5BYTvJ8Z7foL0&#10;wUxkSpxYuSxlVJsXsRtmYZnZqPxnc5iaoGxojpdOl7tprZX9judq0JSohVFsIZOhe4BtepKWcXJu&#10;2JGHZcVwe49mWeJyIo0/TcRzzIsRQVp2PoiXNLp4toYVJ8B7O4OCwBljoKLiuAFkraFbr/Nlv5/T&#10;p9Vm2J5En0xn+ZyplqNpHZsJjdlqRZlkhFNrpZfYepNtDJZFcJpuepSrZQhwH5JFWUNxyY/YTUNz&#10;do1jQQF17IpXNIp4a4dAJ7t6+YQSvvVi/amptuJkDafartZlI6YGprlmQ6QknjZnaKI4lZRokaBG&#10;jNJpvp5Og1lrKZxCeahsnJosb79uFZgNZEtvwJVPWKZxb5KKTMdzIo+8QKx1m4wcNFx4HohuJ7h6&#10;tISkvdtiYrC8tcxjda6krcJkj6yApaRltKpInSdm3agHlItoCqW/i9FpOqNxgmFqrqDreLxsKZ5Z&#10;bt9tqpu8Y41vXpiQWApxFZVbTFBy0ZIeQFl1So3oNDB3z4mhJ7R6bYU3vNdiCLc5tMpjGrTdrMJk&#10;NbJxpKVlXK/rnC1mhq1dk5dntKrGiuRo5agpgXpqW6U/d91r2aJGbgptXp9BYtlvF5ufV3lw15f0&#10;S+Rym5Q8QA91Do+BNAl3kYqyJ7F6MIW8u+1h/bzes+NjDLpKq9xkJLefo8JlSrTWm05mcbIEkr5n&#10;nK8qihJoyqxJgKxqPqkPdxNruaXHbUdtOqJwYjVu955bVvdwupo5S4RyhJYJP8107JDdM+Z3Z4ua&#10;J696A4YtuxViE8IbswxjHb9UqwdkMbxxou9lVLlomn9md7ZXkfVnnrM/iVBoybAff+tqN6ykdlZr&#10;rakabI5tKaWBYZtu56D0Vnxwq5xYSytyeZerP4901ZIYM8V3RYxsJ61524aUxlFzHGf+vh9zfmki&#10;tfZz7GpGrbd0aGttpQN042yjnCp1YW3ekyx14G8diVB2c3CLfzd3CXICdN53o3OAaQR4bHTuXOV5&#10;OHZhUHl6CHfaQ097eXodNdJ8+XxuJ9h+lX7bxPNxZW2GvNBx3W5itLVyX29FrINy63Ayo99zenEl&#10;mxV0DHIbkiZ0n3MViGJ1UHQofmF2BHVAdCF2vHZfaFR3mXeFXEV4eXiwT+x5XXnfQud67HuoNY58&#10;iH18J8R+On9ow5lv4nL7u4VwbXOTs3lw/3Q3q1VxmnToor9yOnWYmgRy3XZLkSRzgncAh3d0Sne/&#10;fY11F3iDc2V16HlKZ6V22HolW6Z3y3sDT194wHvlQoF6a30yNVJ8H36JJ7l953/ywkNukHhguj1v&#10;K3i3sj9vynkcqipwcnmRoaNxIHn/mPdx0npvkCZyhXrgho5zYXtTfLp0QXvJcqh1JXxCZvZ2J3zN&#10;Wwd3LH1aTtV4M33qQhx59X67NRh7wH+TJ699moB4wOttUn28uPNt+33VsQNup339qP1vWX4zoIRw&#10;FX5gl+hw1H6NjyZxlX67haNygH7qe+NzcH8aced0ZX9LZkR1eX+BWmZ2kH+3Tkh3qX/uQbZ5g4BC&#10;NN17YoCaJ6V9T4D8v55sMoMrt7Js5oMHr89tnYLwp9huWYLmn29vIILQluFv64K7ji5wuIKkhL1x&#10;r4KVexFyq4KGcShzrYJ3ZZR01IJOWch1/YIkTb93KYH6QVR5FoHONKV7CIGlJ519BoGAvlxrLYi8&#10;tntr64hbrqVsq4gEpr1tcIe4nmFuQYdeleFvFYcDjT1v64ang9xw7IZhekFx8YYZcGpy+4XRZOZ0&#10;NoU9WS11coSoTTl2sYQSQPR4sINiNG96soKzJ5Z8v4IEvR1qOo50tUVrAI3UrXxryI08paNslIyr&#10;nVVtbYwMlONuSYtqjE1vKYrGgvtwL4pPeW9xO4nXb6hyTIldZDZzmohSWJJ064dETLV2PoYzQJV4&#10;TIT+NDt6XYPGJ5F8eIKKu91pXpRQtA9qKpNxrFBq+ZKXpIJry5G/nEBsrJDYk9ptkI/vi1Fud48B&#10;ghBvgI5jeJVwj43DbuFxoo0gY4JzBYuOV/R0a4n3TDB104hcQDh37YaeNAd6CoTcJ4x8MoMRuqZo&#10;lJp6suFpZplaqydqPJg6o1xrF5cYmyFr/5XnksVs6pSyikZt2ZN4gRhu6ZKNd7Nv/pGdbhVxGJCq&#10;Ys5yiI6qV1lz+oyjS651boqXP953kYhMM9d5t4X7J4h76oObuXNn46DisbVoup99qgBplJ4Wojdq&#10;dpymmgRrZJsokbBsVpmliTttSpgdgB5uapaudstvj5U5bUBwuJO+YhRyKZF4VrtznY8tSy51E4zc&#10;P4V3OooCM6h5Z4cfJ4V7o4QnuE9nTKd6sJZoJaXQqORpA6QfoR5p66JgmPJq3aCTkKZr056/iDps&#10;y5zmfypt9pr7deVvJpkGbGtwXJcJYVtx0JRtViBzSJHKSrR0wo8iPzF26Yu4M3t5GYhDJ4J7W4S0&#10;tzZmz65Tr4Fnqaxhp9JoiqpkoA5pdqhUl+hqa6Y0j6NrY6QNhz9sXqHgfjltj59+dQBuxp0Ra5Nw&#10;A5qZYKFxfZeRVYdy+pSCSjx0epFrPt52no1xM094zoloJ397EoVCtjxmg7SZrolnXLJnptxoPbAk&#10;nxtpKq3KlvpqIKtfjrtrGKjshl9sE6ZzfV9tR6OvdC5ugaDeaslvwJ4BX/ZxPpqEVPtywZcASdF0&#10;R5NyPpR2ZI74Myd4j4ptJ3x604XBtWtmZroQrbhnPbempg1oHbUonk5pCbKNljJp/a/hjflq860s&#10;haNr7apxfKVtH6dgc3huWKRBahlvlqEVX2BxF50mVIJynZktSXZ0KJUpPlV2PJBDMwV4X4tKJ3l6&#10;oIYttK9mY78jrPtnN7yGpVFoFLnRnZZo/7b6lXxp77QRjUhq47EghPhr2a4ne/ttCarXctBuPqd4&#10;aXRveaQLXtVw/J+lVBFyhJs1SSF0E5a2Php2HJFtMuV4N4wRJ3d6coaPvx53I2ent0Z3VmjOr4F3&#10;lWn3p6x34Gson1d4LWxkltt4fG2ljjl4zG7rhMx5JnBfeyF5gXHccTl533NhZbx6d3TXWf57EnZS&#10;Tfh7r3fTQXV80HouNKh+AHyWJ2p/Sn8cvdB1f2z/tgh1x23irlB2F27OpoV2cW/Hnj520XDCldB3&#10;M3HBjT13lnLEg+Z4DHPgelN4hXUDcIN5AHYsZRV5qndeWWl6V3iTTXh7B3nNQRt8RXuwNHB9kH2e&#10;J2F+8X+lvIZ0CHJItMx0YXLrrSF0wHObpWF1KHRZnSh1mHUUlMh2C3XSjEN2f3aTgwF3DHdfeYV3&#10;nHgvb814L3kEZG547HntWNR5q3rZTPl6bHvIQMB7xX0xNDd9KH6kJ1d+nYAruz1yvHeDs5FzJHfp&#10;q/NzkXhcpD90BHjgnBN0gnlbk8J1AnnZi0t1hXpYgh52JHrbeLZ2x3tgbxR3bXvpY8V4PHyEWD55&#10;DH0iTHh53n3CQGZ7T36xNAZ8x3+oJ1V+ToCuuetxjXyxsk5yAXzcqrxyeX0VoxVy931dmvhzgX2Z&#10;krV0Dn3Xik10nH4VgTN1S35Xd+F1/X6ZblR2s37dYxZ3k38lV6N4dX9uS/R5WH+5QAh63oAuM9N8&#10;a4CpJ1J+A4EuuKlwc4H3sRdw8oHoqZJxdIHlofhx+oHvmehyj4HskbNzJ4HoiVlzwYHlgFF0fIHq&#10;dxJ1OoHwbZl1/IH2Ymt27oHhVwx34oHNS3R42IG5P67/4n0QSUNDX1BST0ZJTEUAE0V6coGxM6J8&#10;EIGsJ1B9uIGut3dvbodmr/Bv9ocbqHZwgIbboOhxDoalmORxrYZgkLxyToYZiHBy8YXSf3hztYWi&#10;dkh0fIVxbOF1R4U/YcR2TYTCVnl3VYRESvl4XYPGP1d6CIM9M3R7t4K1J059boIvtkluhIz4rsxv&#10;FIxyp1xvpIvzn9twOIt6l+Nw3orxj8hxh4pmh4hyM4nafp5y/Il7dX1zyYkbbCV0moi5YRt1tIfG&#10;VeZ2z4bSSn937IXbPwF5pITOM0Z7YIPBJ059JYKxtRptsJKuraVuRpHrpj5u3ZEtnsdvdpBvltpw&#10;JI+hjspw1I7Qhpdxh438fbtyUo13dKtzIIzxa2Rz8oxpYG91IIrxVVF2UIl1SgR3gof2Pqt5RYZk&#10;Mxl7DITQJ0183IM0s/Bs6pixrIJthpevpSFuI5atna1uxZWolchvepSRjcJwMpN3hZhw7JJYfM9x&#10;vpGFc9FylJCuap5zbY/UX8F0pY3zVLx14IwNSYl3HYojPld46IgHMux6t4XnJ0x8kYO6ssZsPJ7x&#10;q19s252tpANtfpxlnJNuJ5sWlLZu4pm0jLlvn5hNhJlwX5bhe+BxQZWNcvNyJ5Q0adNzEJLVXw90&#10;SZCvVCR1g46FSQ52wIxXPgF4j4mwMsB6ZIcCJ0p8RYRCsahrraVbqkZsTqPUou5s9aJFm4Jto6Cq&#10;k61uYZ77i7dvI51Gg6Jv5puLevVw05m9chhxxZfnaQdyupYJXl1z9ZOOU491MZEOSJV2b46JPa54&#10;PotXMpR6FIgbJ0h7+YTKsJJrPawBqTRr36ozoeBsiKhcmnhtOaZzkqlt+qR0irxuvaJugq9vgqBh&#10;eg1wdp4gcTtxb5vVaDdybJl/XalzqZaYUvh06JOtSB52KpC7PVx39Iz+Mmh5yIk1J0Z7roVTr6Fq&#10;97ITqERrmbAHoPJsQa3tmY5s9Ku+kcZttKl2id9ud6cmgdpvPaTPeT5wM6IvcHRxLp+CZ3hyLpzK&#10;XQVzbplxUnB0sZYRR7R1+JKqPRJ3uo5zMkB5iIouJ0R7bIXNruFq1LdWp4RrdLUToDRsG7LBmNRs&#10;zbBWkQ9tjK3OiS1uTqs/gS5vEqioeJVwCKW9b89xA6LFZthyA5+/XHtzRZv2Uf50i5gkR1t11ZRK&#10;PNR3jo+rMh95VYr+J0F7NYYzrjhqxrwzptlrY7m/n4psCbc5mC5subSWkG1td7HUiI9uNq8KgJZu&#10;+Kw4d/1v7KkPbzhw5aXZZkRx4qKUW/xzJZ5XUZV0bpoQRwp1vJW+PJt3apDDMfl5KYu5Jzd7A4aQ&#10;t997KWd4sGF7L2ieqQF7PmnMoZh7V2sHmaJ7d2xGkYV7l22LiUF7uG7WgDx73XBOdvx8AnHObYF8&#10;KXNXYmJ8jXTUVwh883ZWS2t9W3fdP5V+J3pMM31/AnzKJwB/9X9ltp95l2ylrzF5sG2Mp9x5z25/&#10;oHt59m+DmJJ6J3CEkIJ6WnGJiEt6jXKUf1x6zHO3djN7DnTgbNB7UHYRYcN7xndMVn18PXiLSvd8&#10;tnnOP0Z9n3vHM1B+k33MJwB/nH/rtV14L3G/rf14V3JrprR4hHMkn1x4uHPvl4B4+XSzj355OnV6&#10;h1V5fXZFfnp503cbdWd6K3f1bBt6hXjVYR97C3nJVe97k3rBSoF8HXu9PvV9IH0/MyB+LH7LJv5/&#10;SIBttBh273bJrMZ3JXc7pYl3Xne8njt3nHhOlmx36XjWjnd4OHlfhlx4iXnrfZZ48Xp7dJh5W3sO&#10;a2J5x3ukYHh6XnxOVV1693z6Sgl7kX2pPqJ8q360Mu59y3/HJvt++YDsss11zHvNq4l2DXwIpFd2&#10;UHxRnRR2l3yplVN28Hz0jWx3S31AhV93pn2OfKx4HX3ec8N4ln4xaqJ5EH6FX8x5uX7eVMd6Y384&#10;SY17DX+UPkx8O4AoMsJ9b4DCJv5+rYFosZJ0u4Dqqlp1BoDtozN1UoD9m/t1oIEalEZ2BIEnjGx2&#10;aIE1hG12z4FDe8t3UYFacvR31YFyaed4XIGLXyR5FoGJVDZ50oGISRV6joGHPfl7z4GhMph9E4G+&#10;JwF+YIHksGtzvIYuqT10D4X5oh90Y4XOmvF0uIWtk0h1JIV7i3p1koVIg4d2AYUVevR2jIT4ci13&#10;GYTcaTJ3qITAXoJ4doRXU6p5RIPvSKN6E4OGPap7ZIMiMnB8uILAJwR+FIJhr1Ry2ouYqC9zNIsq&#10;oRpzjYrDmfVz54piklZ0WonvipN0z4l6gqx1RokDeiV11Yi6cWx2aIhwaH92/YgmXeN33odKUyJ4&#10;wIZsSDV5o4WNPV57AYSpMkp8YYPEJwh9yILfrj1yDpEmpyBybpB9oBJyzY/ZmPRzLI82kV9zpo6A&#10;iaZ0Io3Hgcp0n40LeVB1L4yecKV1wowvZ8Z2V4vAXUF3TIpgUph4Qoj+R8Z5OoeZPRJ6oYYzMiN8&#10;DITLJwt9fYNdrSdxUpb+phFxt5YYnwhyHJUzl+9yhJRLkGFzBJNOiLFzh5JNgN90C5FJeHV0o5CK&#10;b9p1Po/IZw112o8FXJ52141CUg131ot9R1V41om0PMV6RIfIMfx7tYXZJw19L4PfrA9wrZ0PpP9x&#10;FZvqnftxf5rCludx7ZmTj2Fyc5hNh7py+5cCf/JzhZWyd5d0LZR2bwx02JM1ZlB1hJHvW/h2gI/q&#10;UYB3fI3hRuJ4eovVPHZ564liMdN7YYbpJw584IRiqv5wIqNMo/JwjKHknPNw+qB5leRxbZ8CjmZx&#10;951whshyg5vZfwlzEJo8drtzxJiJbj50epbOZZF1M5UNW1B2LpKyUPJ3K5BURm54KI3zPCZ5mIr5&#10;Map7D4f4Jw58kYTmqfBvsqnCouZwHqgXm+xwjaZllONxBKSljWxxj6LFhdZyHaDffiFyrZ7ydd1z&#10;aJzObWx0JpqhZMx055hqWqR145WlUGB24ZLcRfl34ZAOO9V5TIyPMX96v4kHJw18QoVqqQVvbK+i&#10;of1v1q25mwZwR6vIlANwvqnGjJJxSqeghQRx2KVyfVZyaKM9dRpzJaC8bLBz554wZBl0rJuZWgh1&#10;qphiT9x2qpUnRY93rJHlO4t5D43yMVd6fYnzJwt7/IXeqE9vSbSroUZvs7KOmlFwIrBnk1Nwma4u&#10;i+ZxI6vKhF1xsKlffLZyPqbtdH1y/KQkbBdzvqFPY4V0hJ5uWYd1gprIT292hJcdRTd3iZNrO014&#10;4o8WMTZ6SIq3Jwh7woY/p7BvO7lMoKVvo7cAmbFwEbSokrhwhrI7i09xDq+gg8pxmaz9fClyJapS&#10;c/Fy4qdOa41zoqQ8Yv10ZqEeWRB1ZJ0ITwp2Z5jrROZ3b5TFOxR4vpAaMQh6G4tkJvZ7j4aWsId/&#10;NWdKqWJ/DWhxomh+7Wmjm3B+1Grok9t+xmwrjB5+uG10hDp+qm7Ee5l+nnA/csB+kXHDaax+hnNP&#10;XvJ+sXTUU/9+3XZeSM9/DHfsPax/f3pwMk6AAH0BJpeAmH+zr2N9w2w/qE19q20roVx9mW4mmmh9&#10;jG81kt59jnA+iy19kHFLg1V9knJcesh9n3OHcgR9rXS4aQd9u3XwXl999Xc1U4N+Mnh/SG1+b3nN&#10;PWx+/XveMi1/ln37JqGAQYA0ri98cHEppyd8ZnHdoEB8YXKhmVN8X3N6kdV8b3RIijB8f3UZgmV8&#10;j3Xueex8sXbOcT181HezaFZ8+HidXcN9Q3mgUv59jnqmSAN923uvPSV+gn1MMgZ/MX7zJqV/7oCx&#10;rO17PHYIpfN7P3aGnxd7Q3cVmDJ7S3e3kMB7Z3hKiSl7g3jggWt7oHl5eQV71HoWcGt8CXq2Z5t8&#10;PntZXR18mXwTUnF89HzQR5F9UX2PPNl+DX63Mdt+0H/pJqh/noEtq6x6J3rmpMB6NHswne16QXuJ&#10;lxJ6UHvzj6x6d3xMiCJ6nnyngHF6xn0EeB57B31jb5h7Sn3FZt17jX4pXHR7+H6UUeJ8Y38BRx98&#10;z39vPIx9n4AjMa9+dIDdJql/UYGmqn55In/eo515OH/znNR5TYAVlgB5YoBGjqZ5koBkhyh5w4CC&#10;f4R59ICid0F6QIDKbs16joDzZiV63YEdW9J7WYEwUVh71YFDRrF8UoFXPEJ9M4GTMYt+GIHUJrF/&#10;A4IeqWZ4LYT9oo94S4Tcm854ZoTGlQF4gIS7jbF4uISchj148YR8fqR5KoRcdnB5f4RTbgt51YRJ&#10;ZXN6LIRAWzV6uoPuUNR7SYObRkp72YNJO/x8yYMKMWp9vILOJrl+tYKYqGB3VIpCoZF3eInrmtZ3&#10;mImblA93tYlSjMh384j0hV54M4iVfdB4c4g0dad4zIf/bU55J4fJZMV5goeUWpx6JIbPUFR6xoYJ&#10;ReZ7aIVDO7h8ZYSHMUp9ZIPMJsF+Z4MSp1p2kI+qoJN2uY8amd52346Pkx13AY4Hi953RY1ohH53&#10;i4zHfPl30owjdNt4KovLbI54g4tzZBF43osbWgB5k4nUT9J6SYiLRYF7AIdAO3R8BYYFMSl9DYTK&#10;Jsd+GYOMpld12pVWn5V2CJSLmOZ2NJPCkip2XpL5ivR2qZIVg5x29pEtfCF3Q5BDdBB3pI+Wa9F4&#10;Bo7nY2N4aY43WWh5JIyUT1J534rwRRl6nIlJOy57p4eNMQd8tYXPJsx9yIQJpVJ1Ops4npZ1a5ow&#10;l+x1m5knkTV1zJgbigd2HZbvgrh2bpW/e0d2wZSLc0V3MpNlaxV3pJI6Yrd4GZELWNB4z48lTtB5&#10;h40/RK96P4tWOuV7TYkXMON8XobVJtB9doSHpFV0sqE+nZx05Z/2lvd1GZ6skEd1T51ciSB1o5vo&#10;gdl1+JpuenJ2T5jvcnx2zJdValp3S5W0Ygp3zJQMWDh4gJHTTk15No+YREN57I1bOpt6+IqcML18&#10;CofXJtJ9JIUFo1x0Q6d1nKV0d6XrlgV0raRfj1t05qLLiDx1PaELgP11lJ9FeZ917Z15cbN2cptx&#10;aZx2+ZlhYVh3g5dIV5t4N5SlTcZ47JIBQ9R5oo9aOk56qowdMJV7uIjYJtJ80oWCon5z+q0cm8h0&#10;LqtWlSt0ZamOjoh0oKe8h2909qW4gDh1TqOueON1p6GccP52MJ86aO92vJzNYLR3SppXVwl3/pdF&#10;TUl4tJQwQ215a5EXOgZ6a41rMG97c4m3JtB8iYXxocFz1LH0mwt0B6/7lHF0Pq4BjdZ0eKv7hsJ0&#10;zam9f5F1JKd3eEN1fKUqcGN2BqKCaFp2k5/OYCV3I50PVop31pmQTNp4jJYNQxF5RpKFOcZ6O45+&#10;MEV7PIpvJsd8TYZOoRdzwrZpml9z9LRCk8h0KbIZjTR0Yq/khiZ0ta1wfvp1Cqr0d7J1X6hwb9Z1&#10;6aWOZ9B2daKgX593BZ+lVhJ3uJu2THJ4bpfDQrp5KZPJOYh6FI9xMBN7DIsSJrR8F4ahqSSDYGcV&#10;oleDCmg9m8SCuWl0lT+CbGrEjgyCMGwLhrGB8m1Zfy2Bs26uduyBeXAtbnSBP3G0ZcKBBHNFW3CA&#10;73TTUOyA2nZmRi2AyHf9O8CA3XqVMSCBAH08JjKBN4ADqBqCB2vZoVuBv2zKms6Be23NlEuBOW7o&#10;jSGBCm/4hdCA23EMfleAq3ImdieAiXNXbcKAZ3SPZSaARHXOWumAPXcgUH2ANnh2RduAMXnQO42A&#10;YHv5MQmAmH4uJkKA4YCApviAyXCWoEeAjXFSmcOAVHIhk0OAG3MJjCR/+XPghN1/13S7fXB/tHWb&#10;dVN/pnaEbQJ/mHdzZHt/inhnWlV/kXl5UAJ/mXqNRX5/oXulO1J/531dMOuANX8fJk6AjoD6pcF/&#10;pXVPnx5/dHXYmKJ/RHZ0kil/E3cmixV+/HfFg9p+5XhofHp+zXkNdG9+0Hm2bDJ+03piY8F+13sR&#10;WbN+7HvdT3x/A3yqRRd/Gn16Ow9/dH7AMMh/1IAPJlaAPoFxpJB+m3oLnfl+c3pjl4Z+S3rLkRN+&#10;IHtHigl+E3uugtt+BXwYe4d993yDc4t+CHzva19+GH1eYwB+KX3PWQx+Tn5NTvN+dH7ORLB+mX9Q&#10;Ost/BoAjMKN/d4D+Jlx/74Hno3N9oX7fnOd9gX8Flnx9X385kA19OX99iQ59NH+rgep9MH/aeqF9&#10;K4AKcrN9RYBAapZ9YIB3Ykh9e4CvWG19sYDYTnF954EBRE5+HYEsOot+m4GKMH9/G4HuJmF/oIJc&#10;om18toPXm+p8noPJlYR8gYPIjxl8XoPSiCN8YYPGgQh8ZIO5ecl8ZoOsceh8iIOxadh8q4O3YZl8&#10;zoO9V9Z9FoODTfV9XYNJQ/F9pYMROk5+MYL3MGV+v4LhJm1/UILSoXR75Ij0mvl70oiylJh7uYh5&#10;jjB7l4hJh0F7oIgAgC97qYe2ePl7sYdqcSJ72IdFaR97/4cgYO18Job8V0J8gIZRTXx824WmQ5Z9&#10;NYT7OhJ9zIRoMEt+ZIPWJnh/AINHoHx7J44xmgd7GY24k6x7BY1HjUh66IzbhmJ694xTf1l7BovJ&#10;eC17FYs9cF57OYr3aGR7XYqxYDx7gopsVqp774lBTQF8XYgVQzp8zIbnOdR9a4XaMC9+DITMJoJ+&#10;r4O9n4h6d5OumRl6bpL9ksN6X5JRjGZ6S5GnhYd6YJDcfod6dZAOd2V6i489b6N6uY6fZ7Z6543/&#10;X5x7Fo1eVh57hovfTIp79opfQtt8Z4jdOZV9C4dSMBF9soXGJop+XIQ2npV52plemCp51Jhxkdp5&#10;y5eIi4N5vZafhK1515WPfbV58pR7dp16DJNibup6S5JOZwx6ipE2XwJ6ypAaVZV7NI5YTBR7noyW&#10;Qnh8CYrTOVJ8sIjML/F9WYbBJpB+B4Svnap5VZ8rl0N5UZ4BkPd5S5zaiqh5Qpuyg9l5YJpbfOp5&#10;fpkAddt5nZefbjV555YbZmR6NJSRXml6gZMAVQx655DrS517TY7WQhR7tIzAOQ18WYo9L899A4e3&#10;JpR9s4UmnMZ45aUjlmB44qO6kBl436JVidF42qDtgwl4+p9OfCN5Gp2pdRx5O5v+bYF5j5oQZb15&#10;5JgaXc56O5YbVIF6n5OfSyN7A5EiQa17aI6jOMZ8CIupL6t8roiqJpZ9XYWem/V4mqqTlY94mKjv&#10;j0x4ladRiQ14kqWxgkx4sqPQe21406HpdG949J/6bN15TZ21ZSJ5qJtmXT16BZkMU/56ZpYhSq96&#10;yZM1QUp7LpBHOIF7x4zkL4Z8Z4l8JpZ9EoYHmzp4ca8/lNR4bq1qjpV4a6uciF54aKnMgaN4h6ez&#10;est4p6WSc9V4x6NqbEl5IqDgZJV5f55LXLd53puqU4V6PphTSkN6oJT7QO17BZGeOEB7lY3nL1R8&#10;LYoqJoV804Zgmo54W7OOlCd4VrGLjex4Uq+Rh754Tq2WgQl4bKtJejd4iqj0c0h4qKaWa8F5BKPT&#10;ZBJ5YaEEXDl5wZ4oUxF6H5pjSdx6gJabQJR65pLOOAF7a47LLyN7+4rEJnN8moawoa2HxGbWmzeH&#10;PWf/lQ2Gumk9jv+GN2qXiC+FyWvkgTeFWW03ehaE526RciuEg3ATagqEHXGdYbKDtXMxV9SDVXTM&#10;TceC9HZsQ4SClXgQOdGCR3q+L/GCBn16Jc6B1oBYoLmGeWtymlCF/2xolCqFh21zjhuFDm6ch1KE&#10;rW+ygGKES3DOeUqD5nHwcW6DmHMmaV6DSnRjYRiC+nWnV1OCpncJTWOCU3hvQ0GCAHnZOaqBynwZ&#10;L+SBnn5mJeWBgIDQn6yFTHAKmVCE3XDOkzCEbnGojSKD/XKdhmKDp3N+f3uDUHRjeG2C+HVNcKGC&#10;vnY8aKGCgncyYG6CRngsVsOCAHlQTPGBuXp4QvGBc3uiOXqBU310L8+BO39RJfeBLIFGnomEOnSe&#10;mDqD1HUzkiGDbXXbjBWDAnadhV+Ct3dIfoOCanf2d4GCHHiob8OB8XlYZ9WBxnoLX7SBmnrCViWB&#10;YXujTHOBKHyGQpeA7n1tOUKA4n7PL7SA24A6JgWA24G7nWuDOHk7lyiC23mfkRWCenoXiwyCFHqk&#10;hF+B0nsZfY6BjnuRdpaBSXwKbueBK3x/ZwiBDXz2XvmA731wVYaAxH4GS/SAmX6eQj2Abn84OQmA&#10;dIAqL5eAfYEjJhCAioItnGOCR33rliqB8X4gkByBln5lihSBM369g3CA+H77fKeAvH87dbqAf397&#10;bheAbH+7ZkaAWH/8XkeARIA/VPCAKYCAS3yADYDDQed/8YEIONOAB4GHL3uAH4INJhmAOYKem3aB&#10;Y4K2lUWBFIK6jzqAvYLNiTOAXILugpWAKIL0e9R/84L6dO9/vYMAbVd/sYMRZZN/pYMiXaJ/mIM1&#10;VGN/joMWSw1/hIL4QZh/eYLcOKB/nILnL2F/wYL3JiN/54MPmoWAm4eplFuAUod7jlN//YdZiEx/&#10;m4dDgbV/bYcOevx/PYbZdB9/DIakbJF/BIaMZNl+/IZ0XPV+84ZdU9F++4XQSph/AoVCQUV/CYS2&#10;OGt/N4RLL0x/ZYPkJjF/lYOAmZl/4oy4k3Z/nYxWjXN/TYv+h3B+8YuvgOF+yIs+ejB+n4rMc11+&#10;dIpXa9R+aIogZCN+XInpXEZ+T4mzUz5+aoinSiN+hIecQPB+n4aPODN+1YWvLzR/C4TQJj1/QoPy&#10;mLN/N5ICkpV+9pFqjJh+rJDbhpx+WJBRgBZ+NY+geW5+Eo7scqR97o41ayh97o2iY4J97Y0PW7N9&#10;7Ix6Ur1+BYsiSbZ+H4nJQJl+OYhwN/p+dIcYLxt+r4W/Jkh+7IRll85+n5d8kbR+YZaqi71+HJXh&#10;hcl9zpUdf0t9sZQpeKx9kpMxce19c5I2an99hJEwYul9lJAnWyh9pY8bUkF9to2BSUp9yIvoQD99&#10;2opPN71+Foh/Lv9+VIauJlB+lYTYlvJ+G50RkNt935wEiul9npsBhP59VpoCfod9PJjKd/F9IZeN&#10;cTt9BpZMadt9I5TZYlJ9QZNhWqB9YJHiUcZ9a4/3SN19d44MP+J9g4wiN319voneLuB9/IeYJlZ+&#10;PoVLlhx9q6LOkAZ9caGEihl9MqBFhDd87Z8Nfch81Z2Pdzp8vZwLcI18pJqCaTl8y5ioYbx885bG&#10;Whd9HZTcUUh9JJKLSG19LJA7P4B9NI3qNzt9aos1Lr99pYh9Jlp95oW8lVl9XqgJj0N9JKaGiVt8&#10;5qUSg4F8pKOmfRp8jaHpdpR8daAkb+98XZ5aaKR8iZwqYTJ8uJnxWZd855euUNJ865TxSAJ88JIz&#10;PyJ89491Nvl9JoxdLpV9W4lEJlN9mIYhlK19MqyLjpZ8+KrXiLJ8uqk1guF8eKeefIB8YKWqdgF8&#10;R6Oub2R8LqGsaCF8Xp85YLZ8j5y7WSN8wpozUGZ8w5cKR6B8xpPiPsp8zJC4Nrx88o1QLmZ9H4nn&#10;JkR9V4Z2lA59GLC0jfV83a7TiBZ8nq0Igk98XKtJe/N8QqkidXp8KKb0buR8DqS+Z6d8PqITYEN8&#10;cZ9cWLd8pZyZUAB8o5kDR0F8pJVtPnR8qpHUNn98xo4mLjZ864p4JjN9HIbCmimMiWaJlAqLzme0&#10;jkiLFWj4iLWKWWpegkmJtmuve7WJD20JdPiIZW5qbVeH12/tZYGHR3F6XXSGtXMRVBiF+XS9SpKF&#10;PXZuQNqEgHgkN+GDx3roLsODGX27JWyCeoCxmUSLPGsPkzCKjWwJjXGJ3m0ch9mJK25RgXOIlW9v&#10;euWH+3CSdDGHXnG8bJ6G6HL1ZNeGb3Q1XNyF9XV9U5yFRXbySjaElXhqQKKD5XnnN8WDRXw/Lr6C&#10;rX6jJYqCIIEmmEeKFW+HkkCJcHBSjISIyXE2huqIHXI6gIuHkXMjegaHA3QSc1qGcXUGa9WGDnX6&#10;ZB+FqXb0XDaFQnfzUxKEn3ksSc2D+3poQF6DVnuoN5+CzH2SLrGCR3+JJaGByoGZlzaJEXP1kTuI&#10;dHSTi4SH1HVJheqHK3Yaf5OGqXbReReGJHeLcnWFnHhJav6FSHj/Y1eE8nm4W4CEnHp2UnyEBHtu&#10;SViDbHxoQBGC031mN3GCW37jLp6B54BrJbSBd4IJliuIHHhqkDqHh3jbioiG7HlhhO2GRnoBfp6F&#10;zHqEeCqFT3sJcZKEz3uSaiiEiHwOYpGEP3yOWsqD9n0QUeSDa32/SOSC4H5wP8KCU38kN0GB7YA0&#10;LoiBiIFNJcOBJYJ3lTWHNnzxj06GqH01iZ6GEX2MhAGFbX35fbmE+X5Hd02Eg36XcL2EC37paV6D&#10;zX8yYdWDjn99Wh6DT3/JUVWC04AmSHWCVoCEP3iB2IDkNxSBgIGGLnOBKYIuJdGA0oLklFWGX4GV&#10;jnWF14GriMeFQ4HRgyeEn4IKfOSEMoIidn6DwYI7b/WDT4JVaKGDGIJxYSOC4IKNWXuCqIKqUM2C&#10;O4KpSAyBzoKoPzKBYYKpNuqBFoLaLl+Ay4MRJd6AfoNQk32Fm4ZbjaSFF4ZAh/WEhYY1glGD4IY5&#10;fBSDd4YadbODC4X6bzGCnoXbZ+aCa4XPYHOCN4XDWNeCAoW5UEWBp4VKR6OBS4TdPuyA74RxNr6A&#10;roQwLkmAbYP0JeiAKoO9kqSE54s8jNGEaIrwhyeD24qygYeDO4qBe1GC2IondPmCconMbn+CC4lw&#10;ZzaB0olGX8eBmYkdWC6BXoj1T7qBFYgKRzeAzYchPqKAg4Y3No+ASoWGLjeAEITWJfd/1IQqkc2E&#10;QJBVi/6DxY/UhluDPY9hgMSCpY76epaCSI5jdEeB6Y3IbdiBiI0sZpqBXIykXzaBMIwcV6mBA4uT&#10;T0WAtopiRtWAaYkyPlSAHIgCNlx/54beLiN/soW7JgR/fYSXkPaDq5WZiyuDMpThhY6Cr5Q4gACC&#10;HpObedqBxpLDc5WBbJHnbTCBD5EIZgGA9ZAQXqyA248VVy+Av44XTteAaYymRnSAEos3PgF/uonJ&#10;NiV/h4g0Lgp/VYaeJg9/I4UGkCeDKZr1il6Cs5oDhMeCNJkkf0KBqJhSeSWBU5c4cumA/ZYabI2A&#10;pJT4ZWyAmJOVXiWAi5ItVraAf5C/TmiAII7/RhB/wY1APat/YYuDNet/LYl/LfB++4d7Jhd+yoVz&#10;j1uCvKB3iZSCR59JhAKByp4yfoeBQ50reHKA8JvPcj+AnJpsa+2ARpkFZNmAQ5c9XZ+AQZVuVj2A&#10;QJOXTfd/25FzRap/do9RPVB/EY0xNa1+2IrCLdJ+oohTJh1+b4XfjqWCb6V5iN6B+qQVg1GBf6LL&#10;feCA+qGWd9KAqJ/8caeAVJ5ca15//5y2ZFSAA5qaXSWACJh1Vc6ADpZHTY5/o5O5RUh/OpEtPPd+&#10;0Y6hNXB+kYvXLaR+VokNJhF+IIY+jgiCP6nHiECByqgzgriBT6a/fVCAy6Vjd0mAeKOVcSWAJKHA&#10;auN/z5/kY+J/1p2GXLt/35sdVWx/6piqTTB/epW0RPB/DZLAPKV+oo/NNTd+Woy4LXd+GImmJgN9&#10;3YaOjXuCIK2+h7CBq6v+gi2BL6pjfM6Aq6jkds2AV6bmcK+AAqTganR/q6LSY3l/taA9XFl/wJ2c&#10;VRJ/zZrvTNl/WZePRJx+6ZQxPFZ+fZDTNP9+LI1+LUt94oorJfR9oYbWkoiRdmZDjMCQhWdvh2OP&#10;lGi4gkeOnmoofDuNw2t/dgqM5Gzeb7SMAG5EaFmLT2/LYMyKnHFcWQqJ53L1UD2Iv3S0R0qHlnZ4&#10;PiuGbHhBNfCFR3sZLZaELH4BJQyDHIENka+QJ2qwi/KPQmuuhpWOW2zIgW6NbG4Ie2eMnm8sdTyL&#10;y3BXbuuK9HGHZ5+KW3LFYCKJv3QKWHSJInVVT8WIB3bfRvWG6nhsPf2FzHn9NdyEwHxqLZiDu37l&#10;JS+CvYF/kMOPBW8JixGOKW/bhbSNSXDHgIaMYHHWeoSLnHLIdF+K03O/bhaKBnS8ZtiJgHW3X2yI&#10;+Ha3V9CIb3e8T0KHX3kLRpaGTnpePcWFO3u0NcCERX22LZKDU3/FJUuCZYHuj8eODHNRih+NOHP4&#10;hMOMXnS3f46LeHWVeZOKu3ZWc3WJ+ncbbTOJNXflZgWIvnijXqqIRnlmVyGHzXosTrOGx3s8RiyF&#10;wHxOPYSEuH1kNZyD0379LYeC8YCgJWOCEIJajs6NJHediTCMVngZg9WLgHisfpqKnHlZeKWJ5nno&#10;co6JK3p7bFWIbXsQZTOIA3uYXeiHmHwjVnCHLHywTiOGMn16RcCFNn5FPUGEOX8UNXaDZYBCLXiC&#10;kYF6JXaBvILEjeqMSXv7iFSLgXxNgvmKr3yyfbmJy30td8mJGn2KcbiIZn3pa4WHrn5KZG+HTX6h&#10;XTGG7H75VciGiX9TTZuFnH/MRVuEroBHPQODvoDENVKC+IGILWmCMYJTJYeBaIMsjR2Le4B2h42K&#10;uYCbgjKJ6IDRfOqJBIEadv+IWIFDcPOHqIFuasaG9YGZY7mGm4HEXIaGQIHwVSqF5IIdTRuFBoI6&#10;RPyEJ4JYPMmDRoJ4NTGCjILPLVyB0YMsJZiBEoOUjFqKvYUQhtCJ/4UHgXOJMIUOfCSISoUkdj2H&#10;oYUYcDWG9YUMag2GRYUAYwiF74UFW96FmIULVI6FP4USTJuEcoTFRJ2Do4R4PI6C04QuNQ6CI4QY&#10;LUyBcYQGJaWAu4P8i5iKEInEhhOJVomMgLmIi4lhe22Hq4lEdYyHCIj+b42GYYi4aW2Ft4hyYmeF&#10;WohbWzyE+4hGU+yEnIgzTBiD4IdsRDuDJIamPFCCZoXhNOiBvYVeLUCBEoTfJbiAZIRkitOJbI6r&#10;hVGItY5Af/2H8Y3ieriHGI2PdOCGe40ObumF2oyKaNOFNowFYdmE54uRWryEmIscU3mESIqnS7OD&#10;hYmgQ+aCwYiaPAyB/IeWNL2BWIamLTGAsoW4JciACYTNiguI15O5hI2IJJMYfz6HZJKGegGGk5H+&#10;dDGF+ZE+bkOFXZB8aDaEvY+2YU2EgY7WWkGERY3zUw+ECI0OS1ODOYvJQ5CCaYqGO8KBmIlFNI2A&#10;9YfqLR6AU4aQJdV/rYU2iUeIWJjbg8yHp5gEfoOG6pc8eU6GHpaAc4WFiJWBbaCE75R+Z52EU5N3&#10;YMSEJpIxWciD+JDmUqeDy4+WSvKC8o4EQzeCGIxzO3SBPYrlNFmAmYkiLQd/9odgJd9/UoWdiIaH&#10;7Z4hgw2HPZ0PfcmGg5wReJyFvJshctuFJ5nhbP6Ej5icZwSD9ZdSYDuD1JWrWU+Ds5P+Uj6DkpJK&#10;So6Cr5BXQtqBzY5mOx+A6ox3NCCAQYpRLN5/m4grJdh+9oYEh9yHoaLpgmKG8aGifSOGOaBzd/+F&#10;c59WckWE353abG+ESJxaZn2DrprTX8KDlJjcWOODfJbdUd+DZJTWSjKCepJ7QoOBkZAkOs2AqI3O&#10;M+h/+YtTLLR/TYjaJc5+pIZfh0+Hb6cBgdSGv6WMfJmGB6Qzd32FQqLvcciEraFBa/iEFZ+OZg2D&#10;e53UX1yDZ5ueWIiDU5lfUZCDQZcXSeSCUZRYQjaBY5GcOoOAdo7iM7V/wIwjLIt/DolnJcJ+YIaq&#10;htGHTarDgVWGnKkjfB2F5KekdwmFH6Y+cViEiaRia46D8KJ/ZamDVaCWXwGDQ54sWDeDM5u4UUiD&#10;JJk5SZuCL5YUQe2BPZLyOjuATo/SM4R/j4zYLGJ+1oniJbR+I4btiruWlWY5hUyVbWdkgCuUQ2io&#10;ezeTEmoOdXuR9mtnb5+Q1WzHaaKPrm4uYsyOxW/AW8mN2XFaVJiM6nL9TFuLZ3TNQ/yJ4XahO3eI&#10;WXh7M/2Gx3thLGmFPX5YJK+DuYFyie2VW2prhIeUPWtrf2eTHGyDem2R8m27dLeQ4G7kbuGPynAS&#10;aOuOrnFHYiGN2XKTWyyNAHPmVAuMJXVAS+yKr3bdQ7CJN3h9O1GHvHojM/CGQnyiLHGEzX8wJNaD&#10;W4HeiRaUSG6Vg7mTMm9sfpuSGHBYeZyQ8nFhc+uP6nJabhyO3HNXaC2NyXRaYXCNAnVmWomMOHZ4&#10;U3mLbHePS3iKA3j0Q16ImXpcOyWHLXvJM92Fx33hLHKEZIAHJPaDAYJIiDaTWXK6guKSSnNofcWR&#10;NXQpeMKQEnUDcxiPEHXMbVCOCnaZZ2iM/ndpYLiMQXg8WeGLgXkTUuGKvnnuSv+JY3sVQweIB3w+&#10;OvOGqX1sM8WFVH8eLG+EAIDbJRKCqoKwh1CSfHbbggORcndhfOmQYXf4d+OPQHiickCOQ3k7bH+N&#10;QnnYZqCMPHp3X/yLhnsWWTSKzXu3UkSKEXxcSoCIxn0+QqqHeX4iOryGKn8LM6iE5IBWLGaDnoGs&#10;JSmCVIMVhn2RqXsPgTiQpXtsfB+PlnvXdxWOdnxScXmNfny7a76Mgn0lZeaLgX2TX06Kz34CWJKK&#10;Gn50UbGJZH7oSgmIKH98QlKG7IASOoiFrYCrM4yEdoGPLF2DPIJ8JT6B/oN5hcOQ4n9fgIOP43+T&#10;e2qO1n/Rdl2NtYAbcMWMwYBSaxCLyYCKZT6Ky4DEXq+KHIEJV/2JaYFRUSiItYGbSZuHi4HUQgKG&#10;YYIPOlmFNIJNM3OECYLJLFaC2oNNJVKBpoPchRmQLYPNf92PM4PUesSOJoPldbKNAoP/cB6MEYQC&#10;am6LHIQGZKGKIYQLXhmJcYQtV3CIvoRRUKWICIR3STGG8YRIQbWF2oQaOiyEwYPvM1uDn4QDLE2C&#10;eYQdJWOBTYQ/hHGPiIhSfziOkYgseiKNiYgMdRSMa4fzb4eLf4e/ad2Kj4eKZBiJmodVXZCI3Ydg&#10;VuiIHodsUCCHXId7SMWGWobVQWWFV4YwOfqEU4WOMz+DOIU6LEiCGYTrJXmA9ISig8OO5o0Efo6N&#10;84yteX2M8IxbdHaL2owMbu+K84ueaU2KCIsuY5CJGYq9XReIaYprVn6Ht4oZT8WHA4nISHaF+ojn&#10;QSGE8YgIOcOD54crMx2C0IZwLECBtoW5JYyAl4UFgxGOUZHafd+NYJFQeNOMYpDKc9OLUpBGblOK&#10;cI+baLmJio7uYwSIn44/XJ2H/o2HVhaHW4zNT3CGtowRSCeFpIr0QNqEkonaOYWDf4jCMveCaoeh&#10;LDOBVIaEJZyAOIVpgl+N0ZbBfS+M4pYBeCiL6JVHczCK3ZSPbbeJ/pOnaCSJG5K8YniIM5HOXCGH&#10;npC1VayHBo+ZTxeGbY55R9SFU40QQI6EOouqOUGDIIpHMsuCCojGLBOA9IdIJZl/24XLgamNZpvG&#10;fHyMeZrOd3qLgZnecoqKeZjybRiJm5fMZ42IupaiYemH1ZV0W6OHR5P/VT+Gt5KGTruGJ5EIR3yF&#10;B49BQDuD6Y1+OPSCyou+MpmBsIngK++AmIgGJZV/fYYsgQmNG6BQe92MLp8lduCLN54FcfiKMJzs&#10;bIyJU5uNZwiIcpopYWuHjZjBWzOHBJcBVN2GeZU7TmiF7ZNvRyuEyZFEP+2Dp48eOKqChYz6MmiB&#10;ZorPK8mASIinJY1/KoaBgIeM76Qwe1qMAqLXdmCLCqGOcX+KBKBPbBiJJp7AZpmIRJ0rYQOHXpuS&#10;WtaG1pmXVIyGTZeVTiOFwpWMRuWEm5MCP6iDd5B7OGiCVI33MjqBLYuOK6SACYkqJYF+5obIgBOM&#10;1Ke6euWL5aY5de+K7aTLcRSJ5qNpa7GJBqGuZjeII5/sYKaHPJ4mWoOGs5v6VEOGKpnGTeSFoJeK&#10;RqWEdpSeP2iDT5G2OCiCLI7RMg+A/YwzK45/0omcJYR+qYcGgs6b2WZVfbeaeGd8eNGZFWi4dAOX&#10;qWoRbpiWS2tqaRGU5mzJY26Te24uXS+SJ2/JVsqQzXFtUD6PbXMZSImNtHT6QLeL+HbfOMOKO3jJ&#10;MguIP3u3Kz+GSH63JFWEU4Hcggqav2o3fPqZZms4eBeYC2xMc0iWpG15beOVT26laGOT82/XYsiS&#10;knEOXJSRTnJpVjyQBXPLT76OtnU0SCaNCHblQHSLWXiZOKSJqHpTMgOHwXziK0qF3H+BJH2D94JA&#10;gUqZvm4rfEGYbW8Fd2CXF2/wco+VtXDxbTGUZ3HwZ7iTE3LyYiSRuXP6W/uQgnUZVbCPRnY+T0CO&#10;BXdoR8OMY3jjQDGKwHphOISJHHvlMfqHR34SK1KFc4BNJKGDnIKkgIyY2HIte4iXjXLhdqqWPHOj&#10;cdiU3HR2bICTlHVGZw2SRXYZYYCQ8XbxW2OPw3fZVSOOkXjETsKNWnm1R2CLxXrzP+yKLnw0OGKI&#10;ln16Me2G039DK1eFDYEaJMKDQ4MIf7iYA3YkeruWvXaydeCVb3dLcQ6UEHfxa76SzHiTZlSRg3k4&#10;YM+QM3ngWr2PDHqWVIqN4HtPTjaMsHwMRvGLKH0HP52JoH4FODWIFn8HMdmGYYBvK1SEqYHhJN2C&#10;6oNofviXNnotegGV9nqVdSiUqnsEcFeTTHt9aw2SDHvwZaqQxnxmYC2Pe3zeWiSOWH1nU/yNMH3z&#10;TbSMBH6BRoqKi38wP1OJEn/hOA2HmICVMcaF8IGaK1KERYKpJPWCkYPHflOWdH5TeV+VOX6TdIiT&#10;7n7Xb7aSj38janKRU39mZRWQEH+rX56OyH/xWZyNpoBSU32MgIC2TT+LVoEcRi2J7oFyPxGIhoHK&#10;N+mHHIIlMbaFgILGK1CD4INwJQyCN4QmfcOVyIKTeNKUkIKpc/uTRoLCbyeR5YLgaeiQqoLyZI+P&#10;aYMEXx6OI4MYWSGM/4NXUwmL2IOYTNSKrIPcRdeJVoPMPtWH/4O/N8mGqIO0MaeFFYPxK06DfYQ2&#10;JSGB3ISEfTaVKobpeEiT9YbSc3SSsIa8bqSRVIamaWqQHoaCZBeO44ZdXquNoYY5WLCMcYZlUpqL&#10;PIaSTGiKAobDRYGIv4Y/PpeHfYW8N6aGOoU8MZaErYUYK1CDG4T5JTqBgYTifKOUiotmd7eTWIsh&#10;cuiSGIrZbh6QxIqNaOmPk4owY5yOXYnTXjeNIYl1WEqL/olEUkGK14kVTB6Jq4jnRUGIYIguPmGH&#10;FYd3N3yFyobDMX+EQoY8K0+CtoW7JVCBIoVAfAyT8pAEdyOSxI+McliRiI8SbZWQOY6RaGWPDY36&#10;Yx+N3I1hXcGMpYzHV+GLkIw2UeiKd4ukS9SJWosSRP+IBooePiiGsoktN0yFXohAMWSD2YdaKzuC&#10;UYZ6JVSAwYWde22TcJStdoeSRJQCccGRC5NUbQWPwZKfZ9uOmJHNYpuNapD5XUSMNpAjV3OLLI82&#10;UYmKHo5HS4SJDI1WRLaHsYwaPeeGVorhNxSE+4mrMUGDdohsKyGB74cxJVSAYYX5esWTA5lwdeGR&#10;2JiPcSCQopesbGyPWpbEZ0iOMpW2Yg+NBpSlXMCL1ZOSVv2K0pJPUSKJzJEISy2Iwo+9RGSHYY4n&#10;PZ2GAYyUNtKEoYsGMRiDGYlxKwKBkIfhJVGAAoZVei+SuZ27dU2RjpyocJGQWJuWa+OPEZqBZsWN&#10;6pk9YZKMvpf2XEqLjparVpSKj5UgUMaJjJOQSt6IhpH8RBmHIZAHPVaFvY4WNpGEWowoMO6CzYpN&#10;KuGBP4h3JUp/roalebSSl6FhdNKRbKAicBmQNZ7oa3KO7Z2tZliNxJw7YSqMmJrFW+eLZplLVjyK&#10;Z5eIUHiJZJXBSpuIXpP0Q9mG9ZGjPRiFj49XNleEKY0OMMeClIr8Ks+BAIjvJVF/aoboeUaSh6Sz&#10;dGSRWqNNb6+QIqHuaw2O2KCRZfaNrZ70YM2Mf51UW4+LS5uvVeyKSpm+UDKJRpfISl+IP5XMQ52G&#10;0pMfPN6FaZB4Nh6EA43TMKGCZYuSKr6AyolXJVZ/Locieu+hUGZsdiuftWePcX6eGGjCbNSccmoM&#10;Z7ea0GtkYoOZJ2zCXTiXd24lV4eVu2/LUbaT93F5S8SSLHMvRKeQKHUiPXKOIncaNh+MGnkYMCSJ&#10;tXwNKhuHUn8XI/2E7IJFekegUWoOdYievmsOcN6dJ2wcbDabhW0+ZyCZ6m5rYfOYSG+eXK+WoHDW&#10;VweU83JAUUGTPnOxS1qRgnUpRFePiHbuPT6NjHi4NguLjnqIMCWJPH0lKiyG6n/TJCiEkoKieaKf&#10;YW3NdOed1W6pcECcQ2+Qa5qapHCIZouZD3GKYWWXdHKQXCiV0nObVomUMHTNUM2SiHYDSvKQ2HdA&#10;RAeO6HjSPQqM93poNfeLBXwEMCWIxH5EKjqGgYCUJE+ENoMAeP6egXGkdEac+nJcb6ObbHMcav+Z&#10;0HPoZfaYQHS9YNiWqnWXW6KVDXZ0VgyTdHdvUFqR1XhwSoqQLnl1Q7eOSnrMPNaMZXwnNeGKfX2G&#10;MCKITX9oKkaGGIFXJHSD2oNfeESdr3V2c5GcLXYKbvKaonajalKZB3dEZVGXe3fuYDuV6XiaWw2U&#10;UHlKVYCSvXoVT9iRJHrkShWPhHu4Q1uNrXzOPJaL1H3mNcKJ+n8EMBiH2ICHKkuFsIIXJJODf4O7&#10;d5+c43lZcu+bZnnIblOZ3no6abeYQ3qwZL2Wu3ssX66VLHurWoiTlnwsVQKSB3zMT2OQcn1vSamO&#10;1n4WQweNDX7hPF2LQ3+vNaeJd4CBMA+HY4GmKk+FSILVJK+DI4QVdxScH31Tcmeap32bbc2ZIX3l&#10;aTOXhX4xZECWAH5/XzaUc37OWheS4H8gVJeRU3+aTv6PwIAWSUyOJoCWQr6MbIELPCyKs4GCNZGI&#10;+IH+MAmG74LDKlWE34OSJMmCxYRvdp6bdYFkcfOaAIGFbVqYeoGlaMGW3IHGY9OVWIHlXs6TzYIF&#10;WbSSO4ImVDiQrYJ+TqWPF4LaSPmNe4M5Qn6L04NLPACKKoNfNX2IgYN4MASGgIPeKlmEeoRNJOGC&#10;aITIdiya2IWJcYKZZ4V/bOyX5oVxaFiWTYVeY22UzoVIXm2TSIUzWVeRu4UeU96QH4VmTk2OfIWx&#10;SKaM0YX/Qj2LO4WgO9SJpoVENWeIEITrL/2GFYT0KmKEFYUGJP2CCoUhdbSaOYnScQuYyombbHqX&#10;TolbZ+uVvIkSYwSUQojGXgiSwoh6WPiRO4gtU4mPrIgcTgWOFogNSGqMeYgAQguK2odwO62JPIbj&#10;NUyHnYZaL/KFqIYIKlmDroW8JQeBqYV5dTeZoI44cJGYNY3RbAOWvI1fZ3qVMIzgYpeTu4xcXaCS&#10;P4vXWJWQvYtRUzKPO4rkTbqNs4p3SCyMJIoLQdaKfYlDO4GI1oh/NSqHLYe/L+GFPIcUKkyDRoZv&#10;JQ6BRoXRdK6ZHJKlcAuXs5IMa4GWPpFoZv6UtZC1YiCTQ4/4XS6Ry486WCmQTY57UtKO1Y22TWeN&#10;V4zxR+aL04wsQZiKJIsfO0yIdooWNQCGx4kRL8mE1ogTKjmC4ocaJRGA5YYodBeYrJcnb3aXRZZa&#10;avKV0ZWCZnaUS5ScYZyS25OmXLGRZZKuV7OP6ZGzUmiOeJCdTQqNAY+FR5aLhY5rQVGJ0I0IOw6I&#10;HYurNMuGaIpSL6mEdokFKiCCgIe+JRCAhIZ+c5GYYJs2bvOW+Zo4anOVhpkyZfyUAJgfYSeSkJb1&#10;XEGRG5XIV0mPoJSZUgmOMpM/TLaMvpHhR06LRZCCQQ6JjY7GOtKH1Y0PNJeGHotcL4mEJ4nPKhSC&#10;LohJJRuAL4bJcyGYQp6jboWW2Z17agiVZZxNZZaT3psVYMWSbJm/W+OQ9ZhmVu+PeZcKUbiOCpV7&#10;TG6Ml5PoRxCLHpJTQNWJYZBCOp2Hpo42NGeF64wuL2qD7opvKgmB74i4JSR/6ocHcr+YNKG+biOW&#10;yqBvaamVVJ8eZTyTy53EYG2SV5xGW4+Q3prEVp+PYZlAUXCN75eFTC6MeZXGRtmK/pQEQKCJPpGd&#10;OmuHgI88NDmFw4zgL0yDvor3KfyBuIkXJSp/roc+cyGm9GaCbqulIGefajOjSWjIZaqhamoBYNmf&#10;g2tXW/adlmyyVv6boW4RUc+ZhG/DTIWXXHF8Rx+VK3M+QK2Sx3VEOieQYHdPM4mN9XliLkeLKnxg&#10;KP2IXX9zI6aFiYKscqCmDWnybiykP2ruabeibWv0ZTOgkm0IYGmesW41W4ycyW9nVpua2nCeUXKY&#10;ynIWTDCWsHOWRtSUjXUdQHaSMXb3OgeP0njXM4SNb3q+LlOKtX1oKRWH9oAlI9WFLoMDchelK218&#10;baWjY25YaTShlW85ZLWfvHAlX/Kd4XEqWxyb/nIyVjOaFHM/URGYD3SAS9eWAXXIRoOT6XcWQDqR&#10;lnjAOeOPQXpuM3yM53wjLlyKPX52KSmHjYDaI/+E0oNccYekTnEibRaii3HbaKqgwnKYZDGe63Nb&#10;X3adFHQ1WqebNnUSVcWZUHX0UKqXU3cCS3iVTngVRi2TP3kuP/mQ93qfObuOrHwVM3CMXn2RLmGJ&#10;w3+KKTuHIYGTJCeEc4O0cO6je3TWbH+hvnVsaBef93YEY6aeInaeXvKcTndNWiyadHf/VVKYkXi0&#10;UD6Wm3mTSxSUm3p2RdKSk3teP7SQVnyPOY+OF33FM1+L1X8ALmKJSYCfKUiGtYJLJEuEE4QNcGqi&#10;q3iVa/yg8nkIZ5ifL3l6Yy6dWXntXoGbiXpwWcKZsnr2VPCX0nt+T+GV4HwySr2T5XzqRYOR4H2m&#10;P3iPsX6POWmNgX97M1KLTYBtLmSIzoGxKVSGSIMBJGqDs4Rjb/+h33xia5GgLHyxZzGeanz9Ys2c&#10;lH1IXiaax32fWW2Y8n34VKGXFn5TT5WVJX7hSnaTLH9zRUGRKYAJP0ePCoCeOUuM6oE4M0uKx4HW&#10;LmqIVYK/KWGF2oOzJImDUoS3b6OhMIBEazWfgYBsZtedwICRYneb6IC1XdaaHIDfWSKYSIEKVFuW&#10;bIE3T1KUeoGlSjeSf4IWRQeQe4KMPxuObILCOTCMXYL8M0SKS4M7Lm+H4oPLKWyFcYRkJKOC8oUL&#10;b0mgkIQ3atye44Q2ZoGdKIQuYiabVYQdXYeZjoQUWNaXv4QNVBOV6YQGTw6T6IRlSfeR34TIRM2P&#10;zYUvPvCN0IT5ORWL1ITGMzuJ1YSYLnGHc4TQKW2FCYURJLOCkYVebuqf74hLan6eRogfZiacj4fm&#10;YdCawoefXTOZAYdhWIWXN4clU8aVZ4boTsqTc4bzSb2RdocBRJ2PcYcSPsqNbIatOPuLZ4ZNMy2J&#10;X4XxLnCHA4XTKWuEn4W9JMCCLoWyboafVox6ah2dsIwfZcib/Yu0YXeaNos3XN2YeIrEWDKWtIpR&#10;U3eU6IndToSTAYmQSYGREYlFRGuPGYj8PqKNC4hjON6K/YfOMxuI7Yc/LmuGlIbOKWWENYZkJMqB&#10;yYYEbhWe0ZCsaa+dLZAhZV6bfY+EYRGZuY7UXHuX/44qV9SWPo2AUx6UdozVTjWSmIw1STuQsouW&#10;RDGOxIr4PnGMsIoeOLeKmolJMwCIg4h5Ll+GLIe6KVmDz4cEJM+BZoZWbZSeX5TvaTGcvJQxZOWb&#10;DpNiYJ2ZTJJ+XAuXlJGdV2mV1ZC7UriUEI/YTdmSOI7qSOqQWY38Q+uOco0OPjaMWIvkOIaKPYq/&#10;MtqIIImhLkuFyIiaKVeDa4ecJOGBA4ambSGeD5jBaMKcbZfUZHmav5bYYDaY/ZXHW6eXRZS1VwqV&#10;iJOhUl2TxJKLTYeR7pFcSKGQEpAsQ6yOL478Pf+MEI1+OFiJ8owHMrWH0oqWLjWFd4lUKVKDF4gc&#10;JO+ArYbtbMGd7Zv2aGWcSZrgZB+ampm9X96Y15iIW1KXHpdLVriVX5YNUhCTmpTNTUCRxJNsSGKP&#10;6JIJQ3WOBJCmPc6L4Y7ZOC2Jv40UMpKHnItULiCFO4nmKUyC1oiCJPmAaYcmbG2d257baBKcNp2g&#10;Y8+ahZxaX5GYwJsEWweXBZmhVnCVRZg8UcuTf5bWTQGRppVLSCqPx5O+Q0SN4pIvPaGLu5AVOAaJ&#10;lo4CMnCHcIv0LguFCYphKUaCn4jYJQGALIdZbCKsJ2azZ/CqIGfHY6OoFmjkXzOmBmoMWqWj4mtd&#10;VgehuGyzUVmfh24MTJGdGG/GR7Oan3GIQr2YG3NTPPiVTHVpNyWSeHeFMUCPnHmqLKCMeXyuJ/+J&#10;Tn/II1iGF4MJa86rRmn5Z5qpRWruY1GnP2vqXumlMmzuWmCjFG4ZVcig729IUSCewnB7TFucYXH+&#10;R4KZ9XOIQpKXfXUaPNyUt3cGNxqR6nj4MUqPF3rzLLiMAn2nKB+I5YBwI4uFuoNba2WqZm1YZzCo&#10;a24uYuumam8IXo2kX2/nWguiRnDrVXmgJXHyUNed/XL9TBibp3RLR0SZRnWfQluW2Xb6PLWUG3i3&#10;NwaRWHp6MU2OjnxFLMmLiH6nKDqIeYEcI7mFW4OuaumpiXDTZrOnlHGKYnOll3JAXiCjjnL6Waah&#10;eXPUVRyfXHSzUIKdN3WUS8ia6navRvqYkXfQQhmWLnj3PIWTeXp/NuuQwHwMMUmOAX2gLNaLCn+t&#10;KFGICoHLI+SE+oQCanCos3RpZjmmwnT+Yf+kyXWSXbeiwXYkWUSgr3bVVMKelneJUDGcdHhAS3ua&#10;LHksRrSX2nodQdmVfXsUPFaS1HxdNtCQJ32sMUaNc38CLOGKi4C3KGWHmYJ8JAuEloRWag2n3XgH&#10;ZdWl8nh6YaCj+3jpXWGh9HlWWPWf5XndVHudz3pmT/CbsHrzSz6ZbHu0RnuXHnx6QaaUxX1FPDKS&#10;KX5INr6Pin9QMUeM5oBfLO6KDIG+KHiHJ4MpJC+EMoSoacGnDHurZYelJXv7YVajMnxGXSChKnyO&#10;WLufHnzrVEadCn1JT8Ga7X2rSxKYq35HRlKWX37nQYGUCH+NPBiRfYBANrKO7oD3MU2MW4G2LP6J&#10;jYK+KISGtYPTJEiDzoT4aX+mVX9eZUSkc3+JYRaigH+wXOegd3/UWIeebIAFVBicWYA4T5iaPoBt&#10;SuuX+oDpRi6VrIFqQWCTU4HvPAKQ2IJHNqmOW4KkMVOL2oMGLQyJFoO6KI6GSIR5JF6Da4VHaT6l&#10;rIMfZQOjzYMjYNeh4IMdXK2f24MOWE+d1oMPU+KbyYMRT2WZsoMVSryXYYODRgWVBoP2QUCSn4Rv&#10;O+yQNoRfNp+NzIRUMVaLXoRPLRiIooSwKJWF3YUcJHGDCIWVaPalB4b/ZLujLIbZYJOhQ4ajXG2f&#10;RIZdWBCdRYYsU6WbPYX7TyuZLIXLSomW5oXrRdqUloYPQRySO4Y4O9OPzIX7NpKNWoXDMVaK5IWS&#10;LSGIL4WiKJmFcIW9JIGCo4XjaKmka4r2ZHGilIqjYEugroo9XCmetYnCV82cuYlcU2Satoj3Tu2Y&#10;q4iSSlOWcYheRauULYgtQPaR34gAO7ePZ4eSNoGM7YcrMVCKbobLLSaHvoaNKJmFBIZaJIyCPYYx&#10;aE+j4o7xZBqiDY5vX/igKo3YW9meNI0pV4CcPIyPUxqaPYv1TqaYNotbShOWBYrYRXOTyopXQMaR&#10;hYnYO5OPB4kuNmiMhoiLMUSKAYfwLSWHU4dqKKSEnIbuJKSB2IZ9Z+Wja5L6Y7WhmJJHX5aft5F+&#10;W3udwpCcVyWbzY/NUsKZ0I7+TlOXzI4uSceVoY1gRTCTbIyTQI2RL4vHO2WOq4rUNkaMJYnnMS+J&#10;m4kDLRyG7Ig7KKmENod9JLiBdIbJZ4mjFZaUY12hQZW0X0KfYZS+WymdbZOwVtWbeJKxUnWZfZGy&#10;TgqXepCzSYWVUo+mRPWTIY6aQFmQ5o2POzqOX4xONiWL1osWMRmJSInlLRKGmIjnKKyD4IfzJMiB&#10;HYcLZz+i6JmVYxahFJiNXv2fM5dyWuadPZY/VpSbSJUZUjaZTJPyTc2XSpLKSU2VIZGNRMOS75BQ&#10;QC2QtY8UOxaOKo2MNgiLnowLMQSJDYqTLQiGWYlsKKyDnohRJNSA2IdAZwCiy5xHYtmg9ZscXsKf&#10;E5nfWq2dHJiMVlubJpdBUf+ZKZX2TZmXJpSqSR2U+5NERJeSyJHfQAeQjZB6OvWN/46rNe6LcIzk&#10;MPCI3YslLP2GJIndKKuDZYigJN6AnIdvZkiw2GbrYkqupmf1Xh2scGkEWb6qNmobVWSn32tmUP2l&#10;gWy1TImjG24HSAugbm/JQ3qds3GTPtaa7XNmObSXsXWGNImUbHevL1WRGXniKz2NpnztJyiKKYAP&#10;IxWGmoNXZhiv4WoQYhWttWr8XeyrhWvtWZmpTmziVUSm/W4IUOOkpW8yTHSiRXBgR/ifpHHrQ2qc&#10;+HN9PsmaP3UYObCXDXcQNJGT0nkRL2uQinscK16NJ33aJ1CJuYCuI0yGOIOlZcuu9G1WYcSsz24l&#10;XaGqpG71WVuocG/HVQ2mI3DHULKj0HHKTEqhdHLRR9Ge33QnQ0ecPnWDPqyZkHbnOZ6WaHiyNI6T&#10;NnqFL3mP+XxiK3mMpn7RJ3GJR4FUI36F1IP0ZWWuE3C9YVur83FtXT6pzHIbWQenmnLJVMGlUnOh&#10;UG6jAXR8TA6gqXVbR5meHHZ+QxSbhHenPn+Y33jWOX+VwHptNICSmXwML3+PZ320K42MI3/QJ46I&#10;0oH+I62FboRGZQmtM3Q0YPyrGXTEXOWo9nVQWLymxXXaVH2kgHaJUDKiM3c8S9qf3XfyR2mdV3jl&#10;QumaxXnePlmYJ3rdOWaVE3w5NHaR+H2cL4eO038HK6GLnoDQJ6GIXIKnI9GFB4SWZMWsWXeyYLWq&#10;RHgiXKOoJHiMWIWl83jyVE6jsnl5UAqhZ3oCS7ifFHqPR0qckXtYQs2aA3wmPkKXaXz6OVmUY34S&#10;NHWRV38wL5SOQYBXK7iLGoHLJ7OH5oNOI++En4TkZJerhns2YISpdnuDXHanWHvLWGSlKHwPVDKi&#10;6XxtT/SgoHzNS6ieT30wRzubzn3UQsGZQX58PjmWqH8qOVaTsn/1NHuQt4DGL6eNs4GfK9CKmILB&#10;J8WHcYPwJAyEOIUwZG6qw369YFiot37mXE6mnH8MWEaka38vVBmiLX9kT+Cf5n+bS5qdlX/URy6b&#10;E4BXQraYhYDgPjGV6oFuOVWTBYHhNIKQHIJbL7iNLILdK+eKG4OvJ9SG/4SNJCSD0oV6ZEOqDIJN&#10;YCyoBYJRXCWl7oJMWCKjwoI9U/ehioJDT8CfSYJLS3uc/oJWRxaab4LMQqWX1INIPimVLIPLOVOS&#10;WoPcNIiPhYPzL8eMqoQSK/yJooSWJ+GGkIUmJDmDbYXDZA6pXoX4X/inWoXUW/OlSIWgV/SjIoVb&#10;U8qg74UxT5OetIUIS1GccIThRvGZ6oUQQoaXWoVDPhKUvIV8OUaR5oVhNIaPDIVNL9GMK4VCLA2J&#10;K4V5J+mGIYW8JEmDB4YNY9Gouom4X72muolpW7ukrIkFV8CiioiLU5agXYgvT2GeJ4fVSyGb6Id7&#10;RsaZbodaQmKW6Yc8PfOUWYcjOTORe4bbNH+OmoacL9aLsIZmLBqIt4ZVJ/6Fs4ZPJGaCn4ZWY4uo&#10;KY1+X3qmLI0DW3ykIYxuV4KiA4vAU1qf2IszTyedp4qmSumbbIoaRpSY+4msQjaWgIlBPc6T+Yja&#10;ORqRFohbNHKOLoflL9eLP4d5LCKISYckKA6FSYbbJICCOYaeYzinq5FXXy2lsJCrWzKjp4/mVzuh&#10;io8FUxSfY45ETuOdNI2ESqia/YzERlmYkowNQgKWHItYPaGTnIqnOPmQtYnkNF+NyYkrL9CK1Ih7&#10;LCWH4IfoKBuE4YdhJJeB1IblYvanSpTDXu+lT5PrWvejR5L6VwChK5HtUtufBZD+Tqyc2JAQSnOa&#10;o48iRimYO44vQdaVyY09PXyTTIxOON6QY4tFNE2NdIpFL8mKfYlPLCWHiIiJKCSEiYfQJKmBfYcj&#10;YsmnC5eYXsalEZaaWs+jCZWFVtig7JRUUrOex5NAToWcmpIrSk6aZpEXRgaX/o/0QbeVjY7UPWGT&#10;EY22OMmQJoxqNECNNYspL8SKPYnxLCaHRYkGKCuERYgnJLeBN4dUYqem25ofXqek4Jj/WrGi2JfJ&#10;VrqgupZ5UpSelJVCTmecaJQLSjGaNJLVReuXy5GLQZ+VWpBDPUyS3o79OLmP8Y1yNDWM/4vwL7+K&#10;B4p5LCaHDIluKDGECohwJMKA+od/YQO1HWdGXTCyx2hBWR2wbGlCVMuuDmpGUJyri2uITGSpAGzO&#10;SCKmb24XQ9ijjm/cP36goHGpOxWdpHOANpeZ/HWnMhqWQnfYLZuSdXoXKfyOu30nJmaK84BQItiH&#10;FYOgYPi0CmpKXR2xu2sqWQ+vZ2wOVMytDWzzUKOqkG4STHCoDG80SDOlgXBaQ+qirnHpP5Kfz3N/&#10;Oyyc4nUeNrCZRXcfMjaVmXkqLb6R2ntDKiiOMn4KJpWKeoDoIxOGrIPoYMizDW16XOewxW4+WN+u&#10;dm8CVK2sH2/GUIupqHDATF+nKHG9SCikoXK+Q+Gh2nQXP42fB3V3OyucJnbfNrWYk3i1MkSU83qU&#10;LdaRQHyAKkuNqH76JrWKAIGII0KGQoQ1YHqyJ3DRXJOv5HF3WJKtmXIaVHKrRHK8UFeo0HOOTDOm&#10;VHRkSAWj0HU9Q8KhEnZjP3KeR3ePOxabb3jCNqqX5XplMkSUT3wRLeWQqH3KKmaNH3/yJtCJhoIu&#10;I22F14SEYDmxPnQoXE6vAXSvWFOsunUyVESqZ3WyUDGn9nZdTBWlfXcMR+6i/He+Q6+gRHi1P2Od&#10;f3mxOwyarXq0NqeXMHweMkuTp32RLfiQDn8PKoOMlIDnJuiJCoLQI5OFbITQYBKwX3eHXCGuJ3fv&#10;WCyr5HhSVCypkXiwUCCnJHk0TAqkrnm7R+qiLnpFQ6yfeXsRP2ScuHvjOxGZ6ny6NrCWen3jMluT&#10;AH8VLhCPd4BRKqKMC4HZJwGIkYNwI7aFAYUbYAKvjHrsXAytWXszWBurGXt1VCioxnuzUCKmW3wQ&#10;TBGj5nxvR/ahaHzSQ7qetH13P3Ob834iOyOZJn7UNsSVxn+zMnOSXYCaLi6O54GMKsOLh4LEJxmI&#10;GYQLI9WEmIVkX/CuvX5GW/esj35rWAuqUX6NVCOn/n6tUCOllH7jTBijIX8bSAKgpH9WQ8ed73/b&#10;P4ObLYBmOzWYXoD4NtiVEIGEMomRu4IZLkqOWoK5KuKLBYOlJy2HpISfI++EMIWpX9yt+IGkW+Kr&#10;zoGmV/iplYGfVBenR4GPUBek44GYTA2idoGkR/mf/4GzQ8WdPoIsP4qacIKrO0aXlYMxNuuUXINh&#10;MqCRHIOZLmSN0oPbKv+KiIR+Jz6HMYUuJASDyYXtX7etP4UZW76rGoT1V9eo5oTAU/mmnoR7T/mk&#10;QIRXS/Ch2YQ0R92faIQUQ66csIRMP3mZ6oSKOzyXF4TONuqT3YTSMqmQm4TfLneNToT3KxeKDYVT&#10;J1uGwIW7JCaDYYYyX4qsk4igW5KqcYhTV66oQofwU9Sl/od3T9SjpYcjS8uhRIbRR7qe2YaAQ5Cc&#10;LIZsP1+ZcoZdOyeWrIZTNuGTbIYwMqyQI4YWLoeMz4YIKyyJloYfJ3SGUIZEJESC+YZ2X1ar+owz&#10;W2Kp24u6V4Gnr4soU6ilb4p7T6mjGon4S6KgvYl1R5KeV4j0Q2ubsoiXPz+ZAog9Ow2WRYfpNtOT&#10;AIeTMquPs4dJLpOMWocKKzyJJYbiJ4qF5IbHJGCCk4a5XxyrdI/cWy2pWI80V0+nLo5yU3ak742T&#10;T3iinYzeS3KgQ4wqR2Sd4Yt3Q0KbQorTPxqYmIoyOu2V4omVNsCSmokCMqWPSYh5LpuL7If9K0qI&#10;uYebJ52Fe4dFJHmCLYb9XvSrB5MaWwqo7JJIVy6mw5FbU1SkhpBQT1aiNo9vS1Cf3o6PR0Sdf42x&#10;QySa44zRPwCYPIv1OteViosdNrOSQYpJMqKO74mALqOLkIjEK1WIXogyJ6yFIYeuJI2B1Yc3Xueq&#10;tZXDWwGom5TNVyWmc5O9U0qkNZKQT0qh5pGLS0WfkJCHRzidM4+EQxmamI53PvaX841uOs+VQoxn&#10;NrGR+otXMqaOqIpULqyLSoldK2CIGIinJ7qE24f+JJyBj4dkXuiqb5ggWwSoVZcKVymmLZXbU0uj&#10;8JSQT0qhoZNqS0OfTZJGRzec8ZEjQxeaVo/wPvWXsY7AOs+VAo2TNrSRuoxJMqyOaosMLraLD4nc&#10;K2uH3IkIJ8aEnohDJKmBUoeLxhdsj2UAvd1tOGZJtalt8WeRrWFuvWjbpKZvgmo3m8hwSWuYkshx&#10;FGz+iNlyBW6Pfq1y/XApdENz+nHMaHN1GXNfXFx2PXT4T/d3ZXaXQuJ5W3kKNXl7ZXuMJ5F9kX4s&#10;xKhqnGquvH9rYGustFxsMGyxrCVtDm3Bo3tt6m7Ymq9uyW/ykcBvrHEQh+dwv3JBfdNx2XN5c4By&#10;+XS3Z750MHYCW7h1a3dTT2d2qnioQnh4wnqgNTh663ylJ4B9MX7CwzRo7HA+uxtpyHD0swlqq3G5&#10;quVrmXKPok1siXNhmZJtfHQ2kLVucnUOhvNvoXXnfPVw13bGcrlyE3epZwZzX3iqWxJ0r3muTtV2&#10;BHq2Qgx4OnwzNPh6f326J3F83H9VwcBnenW1ubZoaHYosbZpW3auqaVqV3dIoR9rV3fXmHdsW3hn&#10;j6ttYnj6hf9up3mGfBdv8noUcfFxRHqmZk5ypHtXWmx0CHwLTkR1cHzBQaJ3wX3CNLl6Hn7LJ2R8&#10;kH/kwE9mE3ssuFNnE3tfsGRoFXumqGhpHnwCn/NqLnxOl11rQnyajqNsWXzohQttsH0sezdvDn1y&#10;cSZwc325ZZRx6H4UWcVzYX5xTbJ03X7PQTd3SX9TNHt5vX/cJ1d8RIBwvuxkzoCxtv1l24Ckrx9m&#10;64CspzdoAIDJntNpHYDRlk5qP4DYjaVrZIDghCBsyoDkel9uN4DpcGFvq4DtZN9xNYDqWSNyw4Dm&#10;TSZ0VIDkQNJ214DnNEB5YoDuJ057/ID8vZtjpIZUtbhkvoYIrell2YXQphRm+IWrncFoIoVtlUtp&#10;T4UujLNqgYTvgz9r8oS6eY9ta4SEb6Ju64ROZDBwi4PgWIdyLoNxTJ9z04MCQHF2bIKCNAl5CoIE&#10;J0d7tYGIvFdieIwrtH5jnouerL9kxIskpPxl7oq6nLhnI4o0lFJoXImti8ppmYkjgmRrFIi8eMJs&#10;l4hUbuRuIofqY4Nv2YcDV+5xk4YbTBxzUIUvQBN1/YQoM9V4roMgJ0F7bIIWuxVhZ5Ijs0Zil5FV&#10;q5JjxpCXo91k+o/lm6ZmOY8Wk01nfY5EitJoxI1wgX1qRozgd+5rz4xPbiJtYIu7YtRvL4pMV1Rx&#10;AojaS5ty14diP7d1lIXSM6N4VoQ/Jzx7JIKkudNglZhLsg5hzJc7ql9jA5Y1oqpkQZU1mntliJQc&#10;kitm05MAibpoI5HfgH1prJEGdwdrPZApbVds1o9JYiFuso1rVrpwkouISxtydomfP2B1PYeEM3V4&#10;CYVjJzp644M1uJNf8Z6fsNZhKp1MqSxiaJv9oXljrJqtmVJk+ZlIkQpmSZfeiKNnnpZwf3lpNpUW&#10;dhdq15O2bH5sfpJQYWVuXZAxVh1wQI4LSp5yJYvgPwt08Yk5M0l3w4aKJzl6pYPIt2pfPKU2r7Rg&#10;eaOdqA1hvKICoFpjCaBgmDlkW56rj/llsZzxh5pnC5syfn5osZlcdS1qXpd9a6dsE5WWYKxt+ZMi&#10;VYRv4pCpSidxz44oPrl0norzMx53doezJzh6YYRbtlhed6wcrqZfuao7pwBhAqhRn0xiV6ZYlzBj&#10;r6RQjvVlC6JChp5ma6AufYxoG53hdEdp1JuJas5rlZknX/RthpZKVO5ve5NlSbZxdJB5Pmx0RYy0&#10;MvZ3IojhJzZ6FoTxtVJd/7JwraRfQrBNpf9gja4cnk1h56vUljVjQamAjgFkn6cmhbBmAaTEfKZn&#10;tqIVc2ppdJ9ZafxrOZyRX0NtM5lCVGBvMpXqSUxxNpKJPiN0BI5EMtB24YnuJzV52IV3tFZd7rfx&#10;rKtfLbWYpQlgdrMpnVphz7CdlUdjJ64HjRpkg6trhNBl4qjHe81nlaXLcpppUKLBaTZrE5+qXpxt&#10;EZvqU9pvFZggSOlxH5RKPd9z5I+YMqx2uIrUJzN5q4Xrs2ZeA70Oq75fPbqDpCBgg7fcnHRh2bUQ&#10;lGdjLbI+jEBkha9kg/5l4KyDewBnjqlIcdRpRKX/aHdrAaKoXfxtAZ5yU1lvCJowSIlxF5XfPZ5z&#10;z5DMMop2mYujJzF5hYZUvy9whWSft09xAWXrr31xi2c6p55yJmiPnz9yvmnxlr1zWWtZjhZz9WzG&#10;hI10qm5aesl1Y2/4cMh2IHGeZVZ3EnM8WaF4CHThTaR5AnaMQSt6sHkXNGR8cXuxJyx+VH5rvdBu&#10;q2oUtgBvP2sZrj5v32wppm1wi21Hnh5xOW5mlaxx6W+KjRZynXCyg6JzcnHrefR0S3MqcAp1KnRv&#10;ZKh2MnXKWQh3PXcqTSF4TXiPQM16HHqiNCl7+3zCJyB99378vHJtBm96tLFtsHA9rP9uYXEOpT1v&#10;HXHznP9v3nLQlJ1woXOxjBdxaHSWgrlyWHV5eSBzTXZib0t0R3dQY/p1Y3hiWG52hHl5TJ53qHqU&#10;QG95lHwtM/V7j33RJxt9oX+LuxZrlHTSs2RsUHVUq8FtEHXppBBt2naTm+Fuqncvk5BvfnfOixpw&#10;VnhvgdBxW3kGeExyZnmhbo1zdno/Y010p3sEV9R123vNTBp3EXyYQBF5GX22M8F7K37eJxd9UoAX&#10;ubxqMnoWshdq/XpbqoNrzXq0ouJsonsimsNtgnt+koFuZnvbihxvTXw5gOVwZXyNd3Vxgnzibcpy&#10;pn05Ypxz632sVzd1M34gS5Z2fn6WP7J4n387M416yX/mJxJ9BICeuG9o7X9ysNdpx397qVFqo3+X&#10;ob9rhH/HmbBscX/gkX1tYn/7iShuV4AWgANvfoAsdqVwqoBCbQ1x3YBZYfBzN4BvVqB0lICHSxV1&#10;84CfP1d4LIDGM1t6a4DxJw98uYElty5nx4T3r6JorYTDqClpk4ShoKhqfoSQmKdrd4RmkINsdIQ8&#10;iDxtdIQSfydupoPwddpv34PObFNxHYOrYUhyjINaVgxz/oMHSpl1coK1Pv93v4JaMyx6EYICJw18&#10;cIGute9mtoqhrm1npoovpwJolonNn5BpiIl6l55qjIkLj4lrk4iah1FsnYgofktt2IfXdQ1vGYeE&#10;a5ZwYIcwYJ5x5oZpVXdzboWfShx0+ITUPqd3VoP1Mvx5uYMXJwx8J4I4tK5lvZBtrTZmto+9pdZn&#10;ro8ZnnBoqY6AlopptY3KjoNqxY0Shlhr2YxYfWNtGIvgdDduXotmatNvqYrqX/BxRomdVOFy5YhN&#10;SZ90hob5PlB284WUMs55Y4QuJwt734LDs3Jk25Z+rANl25WNpKlm25SknUZn4ZO/lWho9pLAjWlq&#10;D5G+hUprLJC4fGpsdI/2c1Vtwo8xaglvFY5qXz5wwIyvVElybYrwSSN0HIktPft2lIc/MqJ5D4VN&#10;Jwp7l4NQsjhkFJzGqtFlGJuTo3xmIJpinBxnL5kvlEZoS5fljFFpa5aWhDtqj5VCe21r6JQAcmxt&#10;SJK4aTZurpFqXoZwW49uU65yC41tSKdzvYtnPaZ2OojvMnZ4voZvJwp7T4PgsRJjZqM6qbFkbqHD&#10;omBlfKBJmwJmkp7HkzRns50vi0Zo2JuRgzpqAZnuentraJgxcYps1ZZsaGZuSJSgXdNv+5JPUxlx&#10;sI/7SDFzZ42hPVV154qdMkx4b4eRJwl7B4Rwr/1i0qnpqKFj3KgsoVJk7qZnmfZmCqSTki5nL6Kq&#10;ikhoV6C7gkRphJ7GeZBq85yWcKxsaZpbZ5dt5pgXXSFvoJVeUoZxXJKgR8BzG4/bPQh1moxNMiR4&#10;IoizJwl6voUArwRic7AIp6tjfq4MoF9kkKwDmQZlsKnlkUJm1qeyiWNn/6V5gWZpLaM5eLtqoKCp&#10;b+BsGp4NZtVtm5tmXHxvW5g9Uf9xHpUNR1hy5ZHVPMF1Xo3MMf9344m0Jwh6f4WBrjFiTbVdptlj&#10;VbMrn45kZ7DnmDllhq6JkHpmq6wXiKBn06mdgKlo/6cdeANqcqRCby9r66FaZixtbJ5mW+tvMJrM&#10;UYlw+JcrRv5yxpOAPIN1No8PMd53tIqOJwZ6TIXurXBiQrpPphhjSLfrntBkV7Vxl35ldrLYj8Nm&#10;mLArh+5nva12f/5o5qq7d1pqVqehboprzqR7ZYxtS6FHW2RvEp07URpw3pkkRqpysZUCPEh1FpAz&#10;MbB3jItSJvV6HoZSuDR0dGRksKt0w2WwqT51H2cEoct1imhlmcp19mnLkaR2Y2s4iVl202yqgDF3&#10;T24+dtB3zm/cbTJ4UHGCYiF5FHMsVtJ52nTcS0B6pXaSP2h8BHkyM0t9d3vhJsh/C36xtuhysmmk&#10;r29zF2quqA9zh2vGoKZ0AmzwmLN0gm4XkJt1BG9CiF91iHByf012I3GvdgF2wnLybHt3ZHQ9YX14&#10;PHWmVkR5F3cUSst59niHPxd7dXqyMxx9BHzqJsd+r38+tZpxGm7erjFxlG+ppt1yFHCGn4BynXF3&#10;l5tzL3Jej5JzxHNIh2V0W3Q3fmh1EHUjdTJ1yXYUa8J2hncKYNZ3cnguVbR4YHlVSlN5UnqBPsR6&#10;73w0Mup8mH3zJsN+WX/JtEtvrnQPrPBwOHSepapwx3VAnllxXXX3loNx/3aejolyo3dJhmtzSnf2&#10;fYJ0FXiZdGB043k/awZ1tnnpYC52tXrBVSF3t3ucSdp4u3x7PnB6cn22Mr98NH76JsZ+CIBQsvpu&#10;WXknq61u8nl9pHRvjnnlnTBwL3pilWlw4HrLjX5xk3s3hW9ySXukfJlzJXwFc4t0BnxpakZ063zO&#10;X4F1/n1XVIx3E33hSV94Kn5tPhp5+n8wMpJ70n/7Jsh9uoDTsbhtHX5Zqnhtw351o0tua36inBRv&#10;Fn7jlFtv1H8NjH5wlH85hH5xV39le7lyQn+Lcr1zMX+yaYt0JX/aXtl1TIAIU/t2doA4SOd3oYBp&#10;Pcd5h4CxMmh7dID/Jsp9bYFXsIVr+4O1qVBsrIOXoi9tXoOJmwVuEoOLk1lu24N0i4pvpoNeg5hw&#10;dINHeuJxaoM3cfdyZYMoaNVzZIMYXjd0oYLhU25134KpSHR3H4JyPXd5GYI8Mj97GIIJJs19IoHb&#10;r1Vq94k2qCprsojdoRRsbIiRmfdtJ4hTklht+Yf5ipduzYefgrNvpYdDegtwo4cGcS9xpobHaB1y&#10;rYaIXZNz/4XdUuF1U4UxSAF2qISEPSd4soPMMhZ6wIMXJtB82IJhriNqC47ZpwFqzo5Fn/Zrj426&#10;mONsUY04kVBtK4ybiZpuCYv7gcNu6YtZeStv6or2cF9w8IqSZ19x+4ouXOtzY4j/UlJ0zYfOR4x2&#10;OYaaPNd4UIVhMe16aoQmJtN8joLorPRpJpTIpdtp8JP1ntVqupMnl8Zrh5JckDtsapF3iJBtUZCO&#10;gMNuOo+ieD5vRI70b4dwU45EZpxxZ42RXEFy3Iv6UcF0U4pfRxd1zIjBPId37YcBMcV6EoU9JtR8&#10;QYNyq8doVprxpLVpJZndnbRp95jKlqlqzpe0jydruJaEh4RsppVQf8Jtl5QYd09utJLrbqpv1pG5&#10;ZdRw/JCDW5Jyc46qUS1z7IzORqB1Z4ruPDZ3joimMZt5u4ZYJtV784P9qqlnrqE9o51ogZ/nnKJp&#10;WJ6OlZpqNp0sjh9rJpuwhoZsGZovfs1tD5ipdmluOZcEbdVvaJVYZRBwnJOlWudyF5F5UJ5zk49J&#10;Ri11EY0WO+d3OopHMXN5aodwJtZ7p4SIqZpnL6e9opJoA6Yim5po3aSBlJdpwKLSjSNqs6EIhZJr&#10;qJ84feJsoZ1idYlt05tMbQJvC5ktZExwSJcFWj1xx5RxUBBzSJHYRb10y488O5p28YvmMUt5HoiI&#10;JtZ7XYUUqK5m3a2qoahnsavSmrRojKnwk7Vpcaf8jEdqZKXqhLxrWqPSfRRsU6GzdMRtiZ9BbEZu&#10;xZzDY5pwBpo6WaRxiZc2T5BzD5QtRVh0mJEfO1V2to1UMSd434l9JtZ7G4WPp/VmrbLLoO9ngLC+&#10;mfxoWq6kkwFpQax1i5dqM6omhBJrKKfPfHBsIKVydCNtVqK3a6tukp/vYwZv1J0cWSNxW5mqTyVy&#10;5ZYyRQR0c5KyOxp2iY6FMQF4rIpLJs565IX3p1JmlLeGoEtnZbVKmVloPrL9kmNpJLCXivxqFK4P&#10;g3trB6uAe95r/ajpc5RtM6Xyax9ubqLuYn5vr5/cWK1xOJv6TsJyxZgQRLZ0WJQcOuR2ZY+WMNR4&#10;f4sCJr16soZUsSd4XWRLqfZ4gGWXout4r2btm+N46WhWlD95KWm/jHV5amsthIZ5rWyie7559W42&#10;cr16QG/SaYJ6jXF4XtZ7HnMsU/F7s3TnSM18S3anPZ19V3lZMi9+d3wbJmZ/tn7+r+12tGlZqMt2&#10;7Gpnocx3LGuFmsp3dWy4kzN3yG3ji3d4HG8Ug5V4cnBJeuF42HGJcfZ5QXLQaNJ5q3QeXjt6UHWV&#10;U25693cQSGZ7oXiQPVh8zHrPMgt+B30dJm5/XH+Hrqt1Lm5kp5h1eG83oKR1x3Acmat2HnEXkiB2&#10;gXIGinJ253L4gp53T3Pvef93znTicSl4UHXaaBt41HbXXZl5i3gKUuV6RHlBR/l7AXp9PQ98SHxI&#10;MeJ9nX4eJnF/BoANrV9zzHNoplt0JXQCn3N0gnSvmIR05HVykQd1V3YkiWd1zHbZgaJ2Q3eReRZ2&#10;13g9cFV3bnjtZ114B3mhXPF40XqMUld5nXt6R4d6a3xrPMJ7zH3AMbZ9OH8eJnR+tYCRrA5yjHhd&#10;pRhy83jBnjxzW3k2l1hzx3nAj+p0SHo3iFh0ynqvgKJ1T3speCl183uWb3x2m3wGZpl3RXx4XER4&#10;In0UUcN5AH2zRxF54H5UPHJ7WH8zMZB82IAbJnt+Z4ERqs9xXn1ko+Zx0H2RnRVyQ33PljtyuX4f&#10;jttzRX5Yh1dz1H6Tf690ZH7Pd0d1Fn8Dbqx1zH84Zdx2hH9vW513dX+0UTZ4Zn/6RqB5WYBCPCV6&#10;54CqMWp8eoEYJoJ+GYGRqaZwQIKPoshwvYKFnAFxOYKKlTJxtoKejd1yToKZhmZy54KUfstzg4KQ&#10;dnJ0QIKRbed1AIKTZSh1xIKVWv52yYJ2UK930IJYRjV414I7O916eIIoMUd8HYIZJol9y4IQqI1v&#10;QIfqobhvxoenmvtwSodxlDVwzIdHjOxxbYcChYByD4a8ffJytIZ1daZzeIZKbSl0QYYeZHl1DIXy&#10;WmR2J4ViUC13Q4TRRc54X4Q/O5d6D4OuMSZ7woMfJpB9foKSp3RuV41ooKhu5YzsmfJvcIx5kzRv&#10;+owOi/VwoouHhJVxTYr9fRFx+opydNNywYokbGVzi4nVY8Z0WYmFWcd1iohyT6l2vIdeRWV374ZI&#10;O1B5q4U3MQR7aoQnJpZ9MYMUplptfJMqn5ZuEZJymOZupJG/kixvOZEOivZv6pBBg59wnY9xfCZx&#10;U46ec/lyJI4Aa51y+I1hYxBzz4zAWSh1CotMTyN2RonVRPp3hIhdOwd5SYbKMOB7EYU1Jpt84oOZ&#10;pT9suJkinoFtUpgsl9Zt7Jc2kSJuipY+ifRvQpUpgqdv/JQQezlwuZLycxxxnJHaatJyg5C8Ylhz&#10;bY+bWIh0qI3mTpp15IwvRIt3IYp2Ort464hfMLp6uoZFJp98koQgpDFsFp9BnXhssp4KltNtUpzR&#10;kCRt95uRiP5utJoygblvc5jOelVwNZdkckdxJZXXagxyGpRCYaNzEpKnV+l0T5CfThR1jI6WRB52&#10;y4yKOnF4lonxMJV6Z4dSJqF8Q4Smoy5rlaWVnHhsNKQbldds1qKejy5tgKEViBBuQJ9pgNRvAp24&#10;eXlvx5wAcXdwwJoEaUlxvZf/YO1yv5XxV0pz/5OBTY11QJEPQ7F2gY6aOiZ4SYuAMG56F4hfJqJ7&#10;9IUsok9rQqtSm5pr4KmclP1shKfhjlptMKYXh0Jt8KQmgA1us6IveLpveKAxcMBwdp3ZaJtxeJt4&#10;YEpyf5kLVrpzwZYtTRN1BZNMQ052TJBmOeF4DIzcMEp51YlJJqJ7roWioaFrE7A5muxrsK5RlFFs&#10;VKxgjbNtAapghp9twag0f3BugqYBeCNvR6PIcC5wRaEqaA5xSJ6BX8NyUJvNVkRzlZiDTK103JU0&#10;Qvt2J5HgOah33435MB15oYoJJpJ7dYYFoQpq+7S3mlNrl7Kgk7psOrCBjSJs5q5PhhFto6vtfuZu&#10;Y6mEd59vJqcUb6xwI6Q8Z5BxJqFYX0pyLZ5oVddzdJqxTFB0vZb0Qq52C5MwOXJ3uo73L/B5dIq0&#10;JoB7QoZcqgd8T2Qooyx8R2V0nIR8SGbOled8Umg+jqB8ZmmphzR8emsaf6J8kGySdzZ8qW4mbpJ8&#10;w2/DZbV83nFpW3R9OXMqUP99lnTwRk999na8O8t+rHmBMRF/dHxXJgaAWn9OqOt6wmkBoh56zWoT&#10;m3563Ws3lOV69Gx0jap7GW2lhkl7QG7bfsN7Z3AXdml7nHFbbdp70nKmZRN8CnP5Wuh8dXV+UIx8&#10;43cIRfl9U3iXO5V+JnrtMPh/CH1QJhaAAn/Sp7d5VG3YoPp5bm6zmmN5jW+ik9B5sHCpjKF55XGf&#10;hU16G3KbfdN6UnObdY16n3SVbRJ67XWVZGF7PXaaWk17uXffUAx8OHkoRZh8uXp1O1Z9pnxZMNd+&#10;oH5KJiB/rYBTpm54BXKtn8B4LXNTmTR4V3QMkqh4hXTci4Z4yHWZhEB5DXZafNV5UncedKJ5snfV&#10;bDx6FHiPY6F6eHlNWaZ7BnpNT4F7lntPRS18J3xVOxB9Ln3HMLJ+PX9CJih/XIDTpSR21XeFnoR3&#10;CXf2mAN3Pnh6kYB3dHkTimt3xHmWgzJ4FHoce9V4Z3qkc7V413sda2N5SXuZYt15vXwXWPt6XXzK&#10;TvR6/X1/RL97oH43Osd8vH80MIp93oA6Jix/DYFRo+91snxvnVt18XytluR2L3z7kGl2bX1biWB2&#10;yH2jgjR3JH3ueuV3gn45ctV3/357apR4fn6+YiJ5AH8DWFl5s39fTmx6Zn+9RFd7G4AdOoJ8S4Cl&#10;MGt9f4EzJjh+voHOotN0nIF6nEl05YGDldp1LIGaj2Z1cIG/iGl11YHMgUh2O4HZegV2o4HmcgN3&#10;K4H3adJ3tYIIYXF4QYIZV795CYIUTe150YIPQ/V6mYILOkF724IaME99IYIuJkN+boJKocpzpoas&#10;m0lz+IZ/lOJ0RIZejnV0jYZIh4F0+oYWgGt1aYXkeTJ12YWycT12aIWXaRp2+YV9YMd3jIVjVyt4&#10;aITtTXN5RYR2Q5h6IoQAOgR7c4OVMDN8xYMsJk5+H4LHoMJyx4v/mklzIIubk+lzc4tAjYJzworr&#10;hpd0N4p6f4x0rooHeF51J4mScHV1tolXaF52SIkbYBp224jfVpV3zofoTPd4wIbxQzl5s4X4OcR7&#10;D4URMBZ8bIQrJld90INFn7tx9pGYmUlyVZD6ku5ysJBhjI1zCo/Khatzh48Vfql0Bo5dd4Z0h42i&#10;b6t1IY0TZ6V1vYyDX3F2XIvxVgJ3VYqhTHt4T4lPQtZ5SYf9OYJ6rYaXL/d8EoUwJl99foPFnrJx&#10;O5dmmEZxnpaLkfFyAJWzi5ZyY5TZhL1y55PdfcVzbZLedqxz9JHbbuJ0oJDTZux1T4/IXsp2AY65&#10;VW92+I0oS/5374uWQnB454oDOT16T4geL9Z7uYY3JmV9K4RHnbZwnJ1Ql09xApw3kP9xaZsfiqtx&#10;05oCg9pyXJi+fOpy5pd2ddxzc5Ypbh90LZSwZjl06pMxXiZ1qpGsVN52oY/JS4F3mI3lQgp4j4wA&#10;OPd5+ImeL7N7ZIc4Jml82YTInMRwGKNmll9wgKINkBVw66CzicdxWp9Sgv5x5Z3FfBdyc5wydRJz&#10;ApqabWFzxpi2ZYd0jZbJXYF1WJTUVEx2UJKLSwN3SZBBQaF4Qo31OLB5p4sYL497EYg3Jmt8hoVH&#10;m/Bvv6jplYtwKKdWj0VwlKXBiP9xBqQkgjxxk6JVe11yIaB/dGBysp6jbLhzepxmZOZ0R5ofXOt1&#10;F5fPU8Z2EZUZSo93DJJhQUB4CY+mOGx5Z4xgL2V6zIkTJmR8PoW4m0Fvj62flNxv96vajplwY6oU&#10;iFpw1qhFgZ1xYqY8esNx8KQtc81yf6IXbCtzSp+WZGB0GJ0KXGt06ppzU1N15pdTSit245QwQOt3&#10;4pEKODF5OI1sLzV6lYnJJlN8AoYWmqZvdbHvlD9v26/+jf9wR64Lh8hwuawOgQ9xRKnSejtx0KeO&#10;c0tyXaVEa6xzKKKKY+Zz9p/EW/Z0yZzzUul1xJlnSc12w5XYQJt3xZJDN/l5EY5ZLwh6Z4ppJkJ7&#10;zYZpotyAaGP7nFaAM2VHlhCABWalj99/3WgdiPd/w2mLgep/qmsAerV/kGx8cqB/fW4RalR/am+v&#10;YdB/WHFWWAF/cnMlTgJ/j3T5Q8x/r3bTOfaACXmsL/KAdHyVJaiA+3+hodl+8miom2J+zmm+lSJ+&#10;rmrpjvJ+kmwviBN+iG1lgQ9+f26heeV+dm/kceF+fXEsaal+hXJ8YTp+jXPTV4J+t3VoTZ1+43cC&#10;Q4V/EXihOc1/h3sNL+OACn2IJb6ApIAhoLp9mG1VmlB9gm43lBh9bm8vjet9XXBBhxd9YnFAgB59&#10;Z3JEeQB9bXNNcQ59i3ROaOl9qXVVYJB9yHZhVvF+Ane5TSh+PXkUQzF+e3p0OZp/CnxxL8x/pH56&#10;Jc+AT4Cen398WHIDmSR8TnKzkvV8RnN4jM18PXRVhgV8UHUcfxh8YnXoeAd8dna3cCh8pnd3aBd8&#10;2Hg7X9R9CnkDVk99VHoXTKZ9n3suQtF97HxJOV1+kn3WL65/QX9tJdx//YEankV7M3a5l/d7NXc4&#10;kdF7NnfJi697NXhwhPJ7U3kAfhN7cXmTdw97kHoob0F70HqtZ0R8EXs0XxV8U3u9Vax8rnyGTCF9&#10;CX1SQm99Zn4gOR5+IX87L45+4oBfJeZ/rYGVnSB6HHuClt56KHvQkMB6MHwuiqN6Nnyeg/F6Xnz1&#10;fR16h31OdiV6sH2pbmd6/X34Znt7S35IXl97mn6aVRB8B38OS6N8dH+EQhJ84n/8OOJ9sICkL25+&#10;goFSJe5/XIIOnBR5EYBrldx5JoCGj8R5NoCviax5QIDngwR5coEEfDp5pIEidU1514FBbZx6LoFg&#10;Zb96hYF/XbR634GgVH17X4GzSyx74IHIQbp8YoHeOKp9QYIQL1h+IoJHJf1/CoKHmxh4JIV1lOl4&#10;QIVdjtZ4VYVQiMJ4Y4VOgiN4nIUwe2J41oUSdH95EIT0bNp5bYTpZQp5y4TeXQ56K4TVU+96wIR5&#10;Srl7VoQeQWZ764PEOHN82IN/L0J9xoM9Jgt+uYMAmh13TIqek/V3b4pQjel3iooMh9t3n4nPgUR3&#10;4Ilzeo14IYkWc7R4ZIi4bBl4wIiNZFR5HYhjXGN5fIg6U116J4dgSkN60YaGQQ57fIWsODp8c4Tu&#10;Lyl9a4QzJhd+aIN5mSV2g5AJkwN2rI+DjP12z48EhvV27Y6JgGh3No3rebp3gI1Lcux3yoypa194&#10;MownY6h4nIulW8Z5BoshUtV5tYn1SdF6ZIjJQLR7EoedN/58EIZlLw59EIUuJiF+FIP0mCt1z5Wm&#10;kg91/JTmjA92JZQqhg92TZNwf4p2nJKOeOd27JGociN3PZDAaqZ3t4/JYv94M47PWy54sY3RUk55&#10;W4xlSV16Bor6QFR6sImON757sofcLvB8toYpJil9voRxl0B1MptYkSd1Yppciy11kZlkhTV1wJhr&#10;frh2E5dEeB52aJYYcWR2vpToafR3RpODYlx30ZIYWpp4XpCnUcp5Bo7rSOp5r40uP/V6V4tyN317&#10;WYlKLtF8XocfJi99aYTrll90rKEvkEh03p/1ilR1EZ6/hGN1RZ2Hfe51nJwad1119JqmcK12TZku&#10;aUh24JdgYbx3dZWLWgZ4DZOuUUV4tpGNSHZ5Xo9tP5J6B41LNzp7BoqvLrB8CYgPJjJ9FIVllZV0&#10;T6Z9j390gqUKiY90t6Odg6d07qIufTp1RqCAdrB1oJ7LcAh1+p0RaK12k5ruYSp3LpjAWX53zZaK&#10;UMp4dpP+SAh5H5FyPzR5yo7kNvl6wovjLn97wYjfJiR8yYXQlOh0GqsJjtJ0TalmiOZ0gqfKgwZ0&#10;u6YsfJ91EqRHdhx1a6Jcb3x1xaBpaCd2YJ4DYKt2/5uRWQZ3oJkVUFx4SZYgR6Z485MrPt95oJAz&#10;Nr16kIzgLlB7iImLJhV8i4YqlExz+683jjR0LK1niEx0YauhgnV0mqnZfBN08KfCdZZ1SKWkbv11&#10;oKN+Z612PKDfYDZ22541WJd3fpt/T/V4JpgfR0l40ZS+Pox5gJFaNoN6Z42/LiJ7VooiJgR8U4Z6&#10;m5qEwGPBlWqEXGUPj4aD/WZwicSDoWfxgzyDWGljfI+DDWrcdbqCwmxdbfaChW30Zf6CR2+VXc6C&#10;CnE/VHiB2HMdSveBqXUBQUKBfHbrOB6Bc3nYLtOBfHzXJUuBnH/4mqyDWGhOlImDA2lpjqqCsWqZ&#10;iOaCYGvpgmaCJm0le8CB625odPWBr2+xbUKBi3D+ZVuBZ3JSXT+BQ3OuVAKBIHVVSp2A/3cBQQmA&#10;33ixOAGA8ns0Ls2BEX3EJWiBRIB0maWCCmzck4+Bwm3GjbWBe27Gh/GBM2/igXqBB3Dpet6A2XH2&#10;dByAq3MHbHqAnnQPZKaAkHUcXJ+Ag3YvU3yAbneaSjWAW3kIQMOASXp7N9mAdHyQLr+Aqn6yJX6A&#10;7oDumISA1XFrknuAmHIljKiAW3L0huaAHHPdgHl/+3Sveed/2nWFczJ/uXZfa6B/vncmY99/w3fy&#10;W+1/yHjDUud/w3nsScB/vnsXQHJ/u3xHN6l//X3uLqqARn+fJZGAm4Fml2B/uXX5kWR/h3aEi5h/&#10;Uncjhdh/GXfYf3V/A3h1eO9+7XkUckR+13m3asN+6npFYxV+/nrWWzd/E3tqUk1/HnxKSUZ/KX0s&#10;QB1/NH4RN3R/in9JLpF/5YCKJZ+ASYHcllJ+rXqckGB+hHr4ipp+VntlhN1+InvmfoN+FnxMeAZ+&#10;CXy0cWZ9/X0eafR+HH14YlV+PX3UWol+Xn4yUbt+eX6/SNN+ln9OP81+sn/fN0N/GoCmLnl/hYF1&#10;Jax/9oJRlV99rH9bj3Z9i3+HibR9Y3/Cg/h9M4ANfaZ9L4A8dzF9LIBscJp9KICdaTV9UYDIYaR9&#10;eoD1Weh9pYEjUTN91IFRSGl+A4GAP4J+MoGyNxV+qoIHLmN/JIJhJbh/o4LFlGJ8zoREjoF8tYQ/&#10;iMR8kIRGgwp8YYRbfMB8ZIRQdlR8Z4RGb8Z8aoQ7aG18mIQ+YOp8x4RCWT1894RHUKN9OoQIR/Z9&#10;fIPJPzJ9voOMNuJ+QoNsLlB+yINRJcl/UIM7k3179Yk/jaN74YkGh+t7xIjZgjZ7m4i1e/R7p4hv&#10;dZF7sognbw17vYffZ7p76YfEYD98FoeqWJt8RIeSUBt8nIbWR4p89IYbPuV9TIVgNrF92oTNLj1+&#10;aoQ9Jdd+/IOvkpB7MY53jLx7I44Jhwt7DY2kgV56741GeyV7AozAdMx7FYw4blN7J4uuZw17YYs5&#10;X6B7nIrDWAl714pMT5x8MIlGRyF8iIhBPpJ84Yc8Nnp9doY0LiZ+DYUtJeR+pYQlkaR6gpPci9V6&#10;eJM2hip6aJKYgIZ6U5H+elZ6bJE3dAd6hZBsbZl6no+eZmJ66463XwV7OI3NV357h4zgTyF72Yuc&#10;RrZ8LIpYPjl8fYkWNj99FoeZLgx9sYYcJe1+ToSckMV56JlVivp54Zh1hVV515eef7p5yZbLeZN5&#10;5pXAc016BJSybOp6I5OgZcB6fZJNXnB62pD1Vvh7OI+YTqh7h44FRkx71YxyPd98I4rhNgJ8vIjz&#10;LfB9V4cFJfV994URj/J5Y57wiih5Xp3UhIl5WJzDfvd5UJu2eNh5cZpocpx5kpkVbEJ5tJe8ZSR6&#10;GZYEXeB6gZRFVnV665J+TjB7OJCIReF7hI6TPYN70YyfNcN8Z4pELcl9AIfoJfJ9n4WFjzN5BaQL&#10;iWt5AKK4g9F4/KFyfkh4+KAzeDB5Gp6ncfx5PZ0Va6t5YJt9ZJd5zJlxXV16O5dbVft6rZU9Tb96&#10;+JLdRXt7RJB/PSh7kY4gNYV8IYtnLZp8tYitJeV9UYXrjo54yahxiMV4xabugzB4wqV8fbB4v6QS&#10;d5944aJRcXJ5BKCJayl5J567ZBx5l5xsXOl6CZoTVY96f5ewTVp6yZTpRR17FZIjPNV7Y49cNUt7&#10;64xWLW18eYlPJdZ9EIZBjfh4oqx/iC14narQgpx4mqk1fSZ4mKeldxt4uaWzcPV426O5arN4/aG5&#10;Y6t5b58zXH5545yhVSp6WpoETPp6pJbTRMR675OjPIR7PpBxNRJ7vo0nLT98RYneJcd81oaOlDyJ&#10;fWNzjmGI5mTCiOKIUmYqg5SHv2e0fW6HQWkrdyKGwmqpcLCGQGwwaTiF223MYYuFdW9xWaiFDnEg&#10;UNWEgHMRR9uD8nUGPrKDZ3cCNkOC9HoGLbKCkn0aJO6CRIBTk2WICWf1jZaHgGkUiBmG+WpLgsSG&#10;cGukfKSGAmzndl+Fkm4wb/SFH2+AaIuE1XDSYPCEiXIrWSGEPHOLUGmDvXVGR42DPncEPoeCwHjH&#10;NjGCantgLbaCIH4GJRKB5oDMknOGvGxrjLCGP21bhzaFw25jgd6FQ2+Le8WE4nCZdYeEf3GubyWE&#10;GnLIZ8yD5XPVYEODr3TpWIiDeXYBT+yDB3eBRzGCl3kEPk+CJ3qLNhWB6Xy3LbCBtX7vJS6BjYFD&#10;kWeFlXDVi7CFI3GYhjuEr//ifRBJQ0NfUFJPRklMRQAURXJxgOKENXNnetGD4HRDdJyDiHUjbkSD&#10;L3YIZvuDC3bYX4SC6HerV96CxHiDT2CCYHnDRsaB/HsFPgqBmnxLNe6Bcn4LLaOBUH/VJUWBOIG3&#10;kFiEhnU3iq2EHXXPhT2DsHZ6f+ODO3c/eduC73foc7CConiUbWGCU3lEZiiCPXncXsKCKHp3Vy+C&#10;E3sUTs+BvnwNRliBaX0IPcKBFH4GNcSA/39aLZGA74C4JViA5YIoj1+DhXmxib2DJXobhFCCvXqY&#10;fvaCTHsrePWCCXugctKBxHwYbIyBfnySZWCBdHz3XgqBa31eVomBYX3HTkaBHH5vRe+A2H8YPX2A&#10;kn/FNZyAj4CsLYCAjoGbJWiAkYKZjnGCmH5RiNiCP36Ng26B3H7afhOBbX86eBmBMX95cf2A83+7&#10;a7+AtX/9ZJ+As4A1XViAsoBtVeaAsYCnTb+AfoDyRYiASoE+PTqAFoGMNXSAIYIDLW+ALoKBJXeA&#10;PIMKjYGBxoMTh/CBc4MggomBEoM8fS2AooNndzmAbINwcSWANIN6au9/+4ODY9t//4OTXKCAA4Ok&#10;VT2AB4O2TTN/5oOVRRx/xYN1PPJ/o4NWNUh/uYNdLVl/0INpJYN/54N8jMiA44fVhzuAloeygdiA&#10;PYecfIB/1oeTdpN/qIdicIZ/eYcxalh/SYcAY0Z/Sob0XA9/SoboVLF/SobfTMB/QIZERMR/NYWr&#10;PLd/KoUTNSR/TISsLU9/boRIJZV/kIPoi+2AJIzdhmZ/3YyGgQp/i4w7e7p/LYv8ddZ/B4uOb9N+&#10;4IsfabF+uIquYqt+x4pFW4B+1onbVC5+5olwTE9+2YiSRGV+zIe2PG1+vobaNPR+5oYDLTx/DoUt&#10;JaR/N4RZixF/eZIOhY5/NZGBgDl+6pEBevN+lZCLdRh+dY/ebyB+VI8uaQh+Mo58YhJ+VI2jWvZ+&#10;d4zIU7N+movqS+F+hYrPRAV+b4m1PB1+WIidNMB+hIdXLSZ+sIYRJbB+3YTLijx+45dRhL1+o5aM&#10;f25+XJXWejJ+D5UqdGF985Q9bnJ915NNaGZ9upJYYX1965EXWm9+HY/QUzp+UY6ES3N+NY0cQ6R+&#10;GYu1O8l9/IpQNIh+KIifLQ1+VYbuJbl+hIU7iW1+Ypyzg/B+I5uzfqh94ZrGeXd9mZnnc659gZi4&#10;bcl9aJeFZ8d9TpZNYOp9i5SoWel9yZL8UsJ+CZFJSwN96Y+AQz59yY26O3B9qIv0NEt90YncLOF9&#10;/IfFJbF+KoWpiLV+BaGTgzl9x6Beffd9h59AeNB9Q54zcxB9LJzJbTN9FZtaZzp8/ZnlYGh9QZfu&#10;WXF9hpXuUlR9z5PlSpt9q5G1Qt59iY+IOxl9Z41bNA99iYrsLLR9sIh9JaV924YKiBp9yaW9gp59&#10;i6RafWF9TKMTeER9C6Hgcop89KBEbLV83Z6iZsV8xZz5X/p9DZrBWQt9V5h/UfV9pJYzSkF9fpOg&#10;Qol9WpEOOsp9N45+M9h9U4vHLIl9c4kTJZh9mYZbh499oamOghF9YqgBfNl9I6aVd8Z846VBchN8&#10;y6N2bER8s6GlZlt8m5/NX5Z85Z1fWK59MprmUZ99gZhiSex9WZVoQjh9NJJxOn59EY97M6N9JIyH&#10;LF19PomWJYh9XoajjMGOXmMthz2NkmR+gh2MyWXpfTmL/Wd6d3GLSWj2cYaKkWp6a3eJ1mwGZEqJ&#10;UW2nXOqIym9SVViIQnEHTRWHR3MLRK+GS3UUPB+FUHciNGaEc3o6LJGDpX1jJJKC6ICxi/6M32eg&#10;hoSMIWjDgWOLZGn/fHaKo2tfdrKJ/myocMuJVW33asGIqm9OY6OIP3ClXFaH03IFVNeHZnNrTLGG&#10;enU6RGyFjXcNPACEoXjlNF+D4XuRLJ6DLH5MJLyChYEniyGLlGv8hbGK4mzygJCKL24Be5uJdW8w&#10;ddyI3HBGb/uIQXFjafiHonKFYuqHTXOaW6+G9nS1VEWGoHXVTD2FwXdqRBqE43kDO9WEBHqhNE2D&#10;XXziLKCCvn8xJN2CKIGbiiqKfHBAhMWJ03EMf6aJJ3HueqqIcnLtdPKH43PSbxmHUXS9aR6GvXWs&#10;YiCGeXaFWveGNHdjU6GF73hES7qFHXmbQ7qES3r1O52DeHxUNDGC5n4sLJqCWIAQJPmB0YILiTGJ&#10;eHR3g9aI2HUafrmIMnXQebmHgXafdAiG+3dUbjaGcXgMaEOF5XjJYVSFr3ltWj2FeXoUUvqFQ3q+&#10;SzKEfnvRQ1aDuXzmO2GC833/NBCCc39vLI+B9oDpJQ+BfYJ3iEyIgnjIgvmH6nlAfd6HSHnJeNmG&#10;mnpocy6GG3rrbWOFmXtxZ3iFFXv6YJaE6nxtWY2Ev3zjUluElH1aSrKD334eQviDKX7lOyiCcn+u&#10;M/GCAoC1LISBlIHEJSOBJ4Ljh32HmX09gjGHB32JfRaGaX3leA2FvH5ScmeFRH6ibKKEyH7zZr2E&#10;Sn9HX+aEKH+OWOmEBX/XUcWD44AiSjmDPoCLQp+CmYD2OvOB84FjM9SBkoH/LHuBMYKhJTaA0INO&#10;hruGvoHIgXWGM4HofFqFmIIUd02E6oJQcauEd4Jsa+yEAYKIZgyDiYKmXz6Da4LIWEuDTYLrUTOD&#10;MIMQScKCn4MQQkiCDYMTOr+BeoMXM7eBJINHLG6Az4N8JUWAeIO5hfmF9YZsgLmFb4Zce6KE2oZY&#10;dpmENYZgcP+DyIZEa0eDWoYnZXGC6YYKXqOCxoYSV7KCooYcUJyCf4YnSUmCAoWwQe2BhYU6OoaB&#10;BoTGM5WAu4SMLF+AboRVJVOAIIQkhTOFOotDf/eEuYsBeuaELIrLdeSDkIqdcFODK4pFaqWCw4ns&#10;ZNmCWYmRXhiCR4k8VzWCNYjmUC2CI4iQSOeBoIfbQZyBHYcpOkaAmIZ4M22AU4XTLFKADYUwJWR/&#10;xYSPhGiEkpBBfzCEFI/MeiaDjY9gdSyC+479b6SCm45naf+COY3QZD2B1Y02XY2B1ox2VrqB2Yuz&#10;T8OB3IruSIiBTon+QUiAwIkQOf+AMIglM0B/7ocWLEF/rIYIJXJ/aYT8g56EAJVNfmmDhZSheWWD&#10;A5QBdHSCd5NqbvWCG5KWaVmBvZHAY6KBXpDmXQGBcI/BVj6Bg46YT1iBl41qSCWBAYwvQO+Aaor2&#10;ObJ/0om/Mw1/kIhLLCN/T4bZJXV/DoVmgtKDgpp1faGDCZmReKOCi5i7c7uCBZfwbkSBrJbdaLKB&#10;UZXGYwWA9JSrXHSBE5MnVcGBM5GdTuqBVZANR76AuI50QJGAG4zeOVx/fYtKMtR/OIl2K/p+9Iej&#10;JW5+soXQgh+DKJ8ZfPCCr54Bd/eCM5z8cxmBsZwDbamBWJq3aCCA/plnYnyAo5gRW/eAy5Y/VVGA&#10;9JRmToiBIJKFR2CAfZCIQDh/3I6OOQp/OYyXMpx+74pyK9B+p4hQJWR+YoYsgY+C7qMFfF+CdaHB&#10;d2uB+qCUcpWBeZ93bSyBIZ37Z6mAx5x5Yg2Aa5ryW5KAmJjkVPaAx5bNTjeA+ZStRxGAUpJRP+t/&#10;rY/4OMF/CI2gMml+t4s8K6d+aYjaJVd+H4Z3gRCCxaaXe9+CTKUqdu+B0aPZciGBUaKabL2A96Dz&#10;Z0GAnZ9FYauAQJ2SWzmAcZtRVKWApJkGTe+A2ZayRsmAL5P2P6N/h5E8OHt+4Y6FMjl+iIvpK45+&#10;NIlRJVl95Ya6hSuTXWMtf/2SWmR9exiRWWXjdlyQU2dqcOKPX2jna0qOZ2psZZONamv5XuuMrG2l&#10;WBiL629bURiLKXEaSWCJ13MtQYmIhHVGOY2HMXdlMo2F6nqJK3WEsH2+JDuDhIEYhG+R+Gdjf0qR&#10;A2iIemaQDGnCdaSPD2sacC+OKWxoap2NPm27ZOyMT28VXlGLp3B8V42K/XHrUJ6KUnNgSQOJD3VB&#10;QU2HzHcnOXWGiHkSMouFXXvPK4aEO36bJGeDIoGIg6KQwWuPfoaP1WyLeaSO6G2adN2N8m7Db2+N&#10;Fm/gaeOMN3EDZDmLU3IrXa2KvHNTVvmKI3SAUBuJiXWzSJ2IVnddQQeHInkKOVSF7nq9MoKE2n0T&#10;K46DzH93JIyCxYH2gsWPtG+yfbKO0XCFeNKN6nFpdAmM+XJkbqKMJnNRaR2LT3REY3uKdHU6XP6J&#10;6XYpVlqJXHcbT4+IzngSSC6Hq3l/QLiGh3rvOSqFYnxjMnCEYn5TK5CDZYBPJK2CbIJigeCOunO/&#10;fNaN33Rrd/mM/nUlcy6MEHXybc6LRHaxaFKKdXd0YriJong6XEmJH3j2VbaInHm1TvyIFnp3R7iH&#10;BHuhQGOF8XzNOPmE3H3+MliD7n+KK4uDAYEgJMaCFYLKgQ+NzHfmfAyM+HhqdzKMG3j6cmWLMHmY&#10;bQyKa3onZ5eJonq5YgWI1ntOW6KIWXvcVR2H3HxrTnOHXXz+R0qGXH3bQBSFXH66OMyEWn+dMkKD&#10;e4DDK4aCnYHyJN2BvoMwgFaM6Xwye1iMHHyMdoCLQnzwcbKKWH1fbF+JmH29ZvCI1X4dYWSID35/&#10;WwuHln7iVJGHHH9ITfSGoX+wRuSFtYA0P8uEyIC5OKOD2oFBMi6DCYIAK4OCOILFJPSBZIOYf66M&#10;GICPerWLUIC/dd2KeYD2cQ6JjoE3a7+I04FjZlaIFIGPYNCHUoG9Wn6G24H+VA2GYoJATXyF6IKE&#10;RoSFEYKhP4WEOYLAOHuDYILhMhqCm4M5K32B1IOWJQaBC4P9fweLV4UDehKKlYUFdT+JxIUNcHSI&#10;4IUaayyILIUPZcqHdYUFYEyGuYT6WfyGOIUkU46FtYVRTQCFMIV/RiGEb4UnPzyDroTROE+C7IR8&#10;MgKCMIRuK3SBcoRlJRaAsYRifleKoYmmeWaJ44l5dJiJGYlPb9SIP4kmapSHkYjhZTqG4IicX8WG&#10;LIhXWYWFuYgkUyeFRYfyTKmEz4fBRdSECYcxPvuDQ4ajOBuCfIYYMeSBxoWkK22BD4U0JSqAVITJ&#10;faKJ+45ueLSJQI4Pc+yIfI2xbzCHqo1SafeHAozTZKWGV4xRXzmFqIvOWQuFRYs3Ur6E4YqeTFOE&#10;fIoERYaDrok6PraC4IhxN9+CEYesMb+BX4bVK1qArIYBJTN/9oUwfOeJa5NBd/2Is5KtczuH85Ib&#10;boaHKJGIaVWGhJDNZAyF3ZAPXqqFMo9OWIyE245YUlGEg41eS/iEK4xiRTGDWItOPmmChYo8N5uB&#10;sYktMZOA/4f4KzuATYbGJTF/mIWUfCSI8Jgrdz6IOpdgcoKHfZaabdaGt5XUaK2GFZTbY22FcZPf&#10;XhSEypLgWAiEe5GRUd+ELJA8S5eD3I7jRNaDBo10PhSCMIwHN02BWYqdMWCApIkPKxZ/8IeDJSx/&#10;O4X4e3uImJyUdpeH4puXceCHJ5qjbTyGY5mwaBqFw5iBYuKFH5dNXZKEepYWV5SEMJR9UXmD5ZLe&#10;S0GDm5E5RIKCw49pPcSB642cNwKBE4vSMS6AWYn5Ku9/oYgkJSN+6oZPevWIYaBLdhKHqp8kcV+G&#10;8J4IbMOGLZzxZ6eFjJuTYnSE6ZoxXSuEQ5jLVziD+5b5USiDspUgSvuDapNBRD2CkJEVPX+BuI7s&#10;NsCA4YzGMQGAIYqzKtp/Y4ikJSd+p4aXeoGIO6OpdZ2Hg6JbcO6GyaEcbFmGBp/kZ0GFZJ5dYhSE&#10;wJzQXNGEGptAVueD0Zk+UOGDiZc2Sr2DQpUmQ/6CZ5KdPUCBjpAZNoGAuI2WMNd/8YtSKsR/LYkS&#10;JSp+bIbVfX2YdGNYeKWXO2Sjc/uWAWYCb2aUwGd8ajyTjGj6ZPiSUmp+X5mRFGwIWYuP622/U1mO&#10;vm9/TP+NjXFIRciMCXNqPnSKhnWQNwCJAne+MLiHVnrnKl2FtH4jI+eEGoGEfMCXP2c0d/CWEGha&#10;c0qU32mRbrOTpmrgaZCSfGwxZFORTW2IXvuQGm7lWPqPBHBdUtaN6nHcTIyMzHNiRXCLVnVVPjyJ&#10;33dNNuqIaHlKMLiG03wVKm6FRX7wJBSDvYHsfAOWImsndzqU/GwncpaT0201bgCSn25YaOORf298&#10;Y62QWXCkXl2PL3HSWGmOKHMOUlKNHnRQTBeMEHWYRRaKp3dWPgGJPnkYNtKH1HrfMLWGVX1IKnuE&#10;2X/AJDuDYIJUe0KVHm8pdoCUAXACceCS3XDobUqRrnHdaDWQlXLTYwaPd3PMXb6OVXTKV9WNWnXP&#10;UcyMW3bZS6CLWHfoRLqJ/XlpPcOIonruNraHR3x4MK6F2n5+KoWEb4CRJGCDBYK7enGULXMNdbWT&#10;F3PCcRmR+HR/bIaQzHVJZ3iPunYSYlOOo3beXRONh3euVzaMlHiDUTqLnnlbSx6Ko3o3RFOJWHt4&#10;PXuIDXy7NpCGwH4CMJ+FZX+oKoeECYFZJH2CrIMeebWTRXcLdP+SNXeacGaRG3gva9SP8XjNZs+O&#10;5XlnYbCN1HoFXHmMvXqlVqaL0HtOULaK4Hv6SqeJ7HyoQ/WIsX2dPTmHd36VNm6GPH+QMJKE8IDU&#10;KoiDooIiJJeCUoOAeRSSZ3stdGKRXXuUb8yQRnv/azuPHXxxZjyOFnzcYSSNCX1JW/OL+H25ViiL&#10;D346UECKIn69SjyJMn9EQ6GICn/hPP+G4oCANlKFuYEjMIeEe4IDKouDO4LsJLGB9oPjeIeRn39d&#10;c9iQmn+bb0SPhn/carSOXIAhZbmNWIBcYKeMT4CYW3yLQYDWVbaKWIE2T9aJbIGYSdqIfYH9Q1SH&#10;aII1PMmGVIJwNjeFP4KuMH2EDIMtKouC1oOzJMaBmoRDd/uQ6IOfc0+P54Oybr+O2YPEajSNt4PW&#10;ZT+MuYPcYDOLt4PjWw6KsIPqVUuJvIQ3T26IxISHSXaHyYTaQwWGyoSgPJGFy4RpNhiEy4Q0MG+D&#10;oIRSKomCcoR3JNmBP4Sjd2SQNYgOcruPOYfzbjCOMYfUaauNGIewZLyMIYd+X7eLJYdNWpqKJYcb&#10;VOWJQIcMTxaIWIb/SS2HbIbzQsaGZoaHPF6FX4YeNfGEWYW4MFqDNIV3KoGCDYU6JOiA4IUEdsaP&#10;kIyeciGOl4xSbZqNlYwBaRyMg4unZDOLkYs9XzWKm4rRWh+JoYpkVHmIy4n2TruH8omHSOKHFokY&#10;QoOGCIh0PCSE+ofSNcGD64c0MD+CyoaWKm2BqIX7JO2AgIVldh2PAZE1cXuOC5C3bPqNDJAzaISM&#10;AI+lY6GLEo8BXqqKIY5bWZ2JK420VAeIYIzrTliHk4whSI+GwotVQjiFr4ppO+KEm4mBNYmDh4ic&#10;MB2CZ4emKlOBRoa0JO2AIYXEdWeOiJXhcMqNk5UubE+Ml5R2Z+CLj5O2YwWKpJLXXhaJtZH1WRKI&#10;wpESU4uH/4/1TeyHOo7USDSGco2xQeSFWoxuO5WERIsuNUWDLInyL/GCCoiqKjOA6IdlJOl/woYj&#10;dMqOMZoRcC+NPJkta7mMQphHZ1GLPJdbYn2KUpZIXZWJZJUxWJmIc5QYUx+HtJK1TY2G8pFOR+OG&#10;L4/jQZeFFY5EO06D/IyoNQOC5IsPL8eBvomCKiGAl4f6JPJ/b4Z1dFCN/Z2Wb7eNCJyJa0SMDpt9&#10;ZuKLCJpsYhOKHpktXTCJMJfpWDqIPpajUsqHgJUKTUKGwJNtR6OF/ZHLQVmE4o/TOxGDyY3gNMqC&#10;sIvvL6GBhIotKhCAWIhxJPh/LIa4c+aN2qDGb02M5J+Tat6L6Z5kZoKK5J0zYbaJ+JvLXNiJCZpf&#10;V+iIFpjwUoCHWJcrTQGGl5VgR2qF1JOQQSCEuJFBOtqDno72NJOChoytL3yBU4q/Kf+AIojXJP1+&#10;8IbzddKdzGNwcU2cWmS5bN2a5mYQaHCZamd+Y5WX82j7XqOWdmp+WZuU82wHVB6TY23KToKRzW+W&#10;SMSQMHFqQh2OZ3OcO1yMnXXTNICK03gSLuuIw3tCKUmGuH6FI5SEs4HtdSmctWcKcKqbTGgvbD+Z&#10;4GliZ9SYa2qnYwCW/Gv7XhaViG1UWRaUDm6zU6OSj3A7ThORCnHLSGKPfnNiQdONwHVoOy+MAXdy&#10;NHOKQnmDLvKIRnxbKV+GTn9EI8KEV4JOdISbq2rGcAmaSmvJa6KY5WzVZzuXdG3xYm6WDm8aXYyU&#10;onBHWJSTMHF5UyqRv3LJTaWQSHQfSACOy3V7QYqNGHdOOwKLZXkmNGWJsnsDLveHyX1+KXKF4oAJ&#10;I+2D+oKwc+Car26fb2mZVm9+awaX9nBjZqOWiXFUYd6VKXJQXQOTxHNRWBKSWXRVUrKQ83VwTTaP&#10;h3aQR56OFne1QUCMcHlNOtOKynrpNFWJI3yLLvqHTH6nKYOFdoDRJBWDnIMTcyaZxHJgbrSYcXMb&#10;alaXFnPbZfiVrHSiYTyUUnVzXGqS83ZIV4KRjXcgUiuQMHgMTLuOzHj8RzCNY3nxQOqLy3tKOpqK&#10;M3ylNDyImn4GLvSG1H/GKYuFDIGRJDaDQINxcoWY3nY4bhaXknbQabyWO3doZWSU1HgGYK+Tf3ir&#10;W+SSJHlTVwSQxHn+UbaPbHq/TE6OD3uERs2MrHxNQJ6LJH1cOmiJm35tNCeIEn+ELvGGW4DmKZKE&#10;ooJSJFOC44PPcgGYAXoxbZWWu3qiaT6VZ3sTZOqUAHuGYDuSsHv+W3aRWnx3Vp2P/nzzUVSOqn2P&#10;S/ONUH4tRnqL8n7PQF+Ke3+IOj+JBIBENBeHjIEDLvCF44IHKZyEN4MSJHCChIQscY6XPX40bSOV&#10;+359aM+Uqn7GZH6TQn8RX9SR9X9aWxaQoX+lVkKPSH/xUP2N9IBsS6GMnIDrRi6LPYFsQCSJ2YHE&#10;OhmIdYIeNAmHD4J7LvCFcYMhKaOD0IPPJImCJoSIcRuWiIJGbLOVS4JnaGOT/4KCZBaSn4KYX3GR&#10;WIKuWreQDILFVemOuYLdUKeNWoNJS0+L9YO4ReGKioQrP+mJOoQTOfGH6oP+M/eGmYPsLuuFA4Q3&#10;KZ+DaoSIJJeByYTicJuV14Z/bDaUnoZzZ+qTWIZeY6OSAIY/XwKQwIYgWk6PeoYAVYaOLoXhUFCM&#10;3oX0SwWLiYYIRaSKLoYfP7eI1YXaOcuHfYWYM9yGI4VZLuCElYVKKZaDAoVAJKGBaIU+cBOVMYrV&#10;a7GT/IqbZ2mSu4pUYyiRaooAXoyQL4mpWd6O74lSVRyNqYj7T/OMZ4izSraLIYhrRWOJ1IglP3+I&#10;dIepOZ2HFIcxM7mFsoa9Ls+EKIZWKYmCmoX1JKiBBoWZb36Uoo8yayCTb47HZt2SM45OYqKQ543H&#10;XgyPsI05WWSOdIyqVKmNM4waT46L+4t8Sl6Kv4reRRqJfoo/Pz+IGImAOWaGsojEM42FS4gNLraD&#10;w4dVKXWCN4ahJKqApYXzbt2UKpOjaoOS+JMEZkWRv5JZYhCQdpGfXYCPQpDYWN+OCZAQVCyMyo9H&#10;Tx+Lmo5YSf6KZY1oRMiJLIx3PvaHwotkOSaGWIpWM1eE7YlLLpWDY4hGKWuB1odHJLmARYZNblCT&#10;05ebafqSoZbNZcGRaJX1YZKQIpUPXQeO75QWWGyNt5MbU8CMepIeTr6LTZDuSamKHI+7RICI5o6F&#10;PrOHeo0bOOmGDou1MyGEoopSLnSDFIkPKV6BhIfSJMN/8YaabeSTn5rtaZCSbZn3ZVuRNJj5YTCP&#10;7ZfwXKmOupbMWBKNgpWnU2yMRZR/TnKLGJMbSWaJ6JG0REeIs5BKPn2HRY6NOLeF2IzUMvOEa4sf&#10;LlaC2ImtKVOBRIhAJMt/rYbZbYiTe53raTWSSJzQZQKRDpuwYNyPx5qHXFiOkpk9V8WNWZfxUyOM&#10;HJajTjCK75UUSSyJvpODRBWIiZHtPkyHGI/eOIiFq43TMseEPovMLjmCpYoyKUeBDYieJNF/cYcQ&#10;biyjXmN7afahsmS/Zb6gBGYPYXaeTmduXOmck2jrWEma0WptU5aZCWv1Tp6XF23FSYuVHG+eRF6T&#10;GHGAPleQ83PDOD2OzXYNMguMpHhfLSaKMHuWKDmHv37iI0CFToJUbaiiWGbiaXSgtWgGZUGfDmkz&#10;YP+dXWpuXHmbqWvDV+CZ720eUzSYL259TkOWTHAVSTmUYXG1RBWSbnNdPiOQUnV2OCGONXeVMguM&#10;Fnm7LTeJtXygKFaHVH+XI3KE8oKvbSGhWWptaO+fvWtwZMGeHGx6YIaccG2NXAeaw265V3aZEG/r&#10;UtGXVnEgTeeVgXKCSOWTpXPrQ8qRwHVaPe6PrndDOASNm3kxMgmLhnsmLUaJN32zKG+G54BQI6CE&#10;k4MLbJagYm4XaGaezm75ZDydMm/dYAqbiXDIW5KZ4nHKVwiYNXLRUmyWgnPbTYmUuHUKSI+S53Y+&#10;Q32RDXd5PbWPB3kqN+OM/3reMgSK9nyaLVGIuH7NKIaGeYEOI8uEM4Noa/ifenG5Z8qd7HJ5Y6ac&#10;VXM5X32ar3P8Ww6ZDXTVVo2XZXWxUfmVtnaRTR2T9XeSSCySLHiYQySQW3mjPXKOYXsVN7qMZnyL&#10;MfeKaX4HLVWIPH/hKJWGDIHHI/CD1IPDa3aelXVwZ0mdDXYNYyube3aoXwmZ1ndEWqKYOXfyViiW&#10;lnijUZyU63lWTMaTMHouR9uRbXsKQtqPo3vqPTyNt30UN5qLy35CMfCJ3X91LVyHv4D1KKSFnYKA&#10;JBGDc4QcaxSdtnlAZuicNHm4Ys2apXotXrKZAXqiWlGXaHskVd6VyXuoUViUInwvTISSanziR52Q&#10;rH2YQqKO5n5SPRSNC38qN4SLMIAEMfCJUoDjLWeHQ4IIKK2FLoM3JCqDEYR1armc730XZo6bcX1p&#10;YnaZ5H25XmGYQH4HWgaWqn5dVZiVDX61URiTaX8OTEeRsn+hR2OP9IA4Qm2OL4DTPOyMZoFMN22K&#10;nIHIMe2I0YJILW+GzYMVKLOEw4PqJD6CsITLal2cNoD8ZjOavYEmYh+ZNoFIXg+XmoFjWbaWCoGH&#10;VUyUdIGsUNCS14HTTASRFIJZRyaPSoLjQjWNeINyPMSLw4OAN1WKDYOQMeeIVoOkLXSGWoQaKLWE&#10;WoSZJE6CT4UhafKbg4T+ZcqaD4T+YbqYjoTxXa6W+YTWWVqVcITHVPST4IS4UH2SSoSrS7uQloTb&#10;RuiO24UPQgONGYVGPJ2LW4UpNzqJnYUPMdiH3YT6LXKF6YUcKLOD74VFJFuB7YV3aX2a3YkXZVmZ&#10;bIjqYUyX8IitXUaWYYheWPWU3ogaVJSTVIfWUCKRxIeTS2uQHYdtRqSOcIdKQcyMvIcoPHCK9obY&#10;NxiJMYaNMcKHaYZGLWuFeoYXKKqDhoXuJGSBiYXNaP+aTo06ZOCY4IzdYNeXZ4xvXNWV3YvtWIiU&#10;Xot0VCyS2Ir6T8GRTYqBSxWPsIoKRlmODYmUQY6MY4kfPDyKmIiQNu+IzIgFMaWG/od/LVyFEYcE&#10;KK2DIIaPJHiBJ4YiaHaZ1pFyZFuYaZDkYFeW85BEXFqVbI+PWBKT747gU7uSbY4vT1aQ5I1+SraP&#10;Toy7RgeNsYv3QUiMDoszPACKP4pUNr2Ib4l7MX6GnYinLUeEr4flKKqCvocqJIqAxYZ2aACZfpUz&#10;Y+mYEZR3X+mWm5OrW++VFpLKV6uTmpHqU1qSGZEJTvqQk5AoSmOO/48kRb6NZo4gQQqLxo0bO8mJ&#10;9IvrNo6IIorAMVeGTomaLTGEXYifKKWCaoerJJeAcIa+Z6WZR5hOY5GX2ZdrX5OWY5Z6W52U3pV3&#10;V1uTYpRvUw2R4ZNlTrKQW5JbSiKOyJEnRYWNL4/yQNmLkY67O52JvY0+NmeH6YvHMTWGFIpULRyE&#10;H4kuKJ+CKIgQJKGALIb5Z1iZH5sVY0aXsJoPX0uWOZj9W1aUtJfbVxeTN5avUsyRtpWBTnSQMJRS&#10;SeuOnJL2RVSNApGYQK+LY5A5O3aJjY5xNkOHuYyuMRaF5IrxLQmD64mnKJmB8IhmJKh/8IcsZ1Wo&#10;gGOfY2OmomTcX1qkwWYiWy+i2GdyVuSg4GjsUoue4WprTiKc3GvvSZWal23KRPOYSW+tQDqV8HGa&#10;OteTZHPsNWSQ1XZFL+COQHioK5eLdXvlJ0mIqn83IvaF24KwZvenfWbcYwSlp2f7Xv+jzGkgWt+h&#10;6GpOVpuf92ujUkid/2z8TeWcAW5ZSVyZzG/+RL+XjnGqQA2VRnNfOrmSw3WJNVqQPHe5L+2NsXny&#10;K7GK+HzgJ2yIPX/iIyuFfIMGZo6mgGo8YpqksWs8Xpqi3Gw/WoWg/G1JVkifEm52UfydIG+oTaGb&#10;KHDeSR2ZAXJORIWW0XPGP9mUl3VEOpeSHXc/NUyPoXlAL/aNH3tJK8iKeH3lJ4uHzoCSI1yFG4Nd&#10;Zhqlim29YiWjw26dXiuh829+WiKgFnBhVe2eMXFmUamcRXJvTVWaUnN8SNaYN3S6RESWEnX/P5+T&#10;43dJOm+RdHkPNTmPAnraL/uMjHysK9uJ9n7yJ6eHXIFHI4qEuIO1ZZ2knnFDYaei3XIDXbShEnLB&#10;WbefOHN/VYudWHRbUU+bcXU7TQSZgnYfSIqXb3cwQ/6VU3hGP2CTLXliOkKQynrrNSGOZHx4L/uL&#10;+X4NK+mJdH/8J7eG6oH5I6yEVYQMZTujuHTaYUWh/XV5XVegNnYTWWWeXnasVUCcgndfUQyan3gV&#10;TMiYtHjOSFGWp3m2Q8qUknqjPzGSc3uVOiKQHXzYNRONxX4fMAGLaX9sK/qI84EFJ8WGd4KqI8mD&#10;8YRiZPei2niCYP+hJHj9XRafYXl0WS2dinnoVQ6bsnpxUOCZ0nr9TKKX6nuLSCyV4XxOQ6eTz30W&#10;PxKRtH3jOg+Pb37VNQ2NKH/MMA2K3IDILA+IdIILJ9SGBoNYI+SDjIS1ZLSiDnwvYLugXXyGXNae&#10;nXzZWPacxX0qVN2a732IULWZEn3pTH2XLH5MSAiVJH7xQ4WTE3+ZPvOQ+oBHOfqOxYDfNQaMkIF6&#10;MBaKV4IbLB+H+oMKJ9+Fl4QCI/uDKYUIZG6hT3/nYHafo4AXXJSd6YA9WLicGYBbVKGaSoCJUHyY&#10;c4C6TEaWlIDsR9iUgYGFQ1ySZYIjPtKQP4LHOeSOHoL3NP2L/IMrMBuJ14NkLC2HhIQBJ+eFKoSn&#10;JA6CxoVYZBigmYO1YCKe8YO9XEOdPYO1WGubdIOdVFeZq4ObUDSX3IOZTAOWBIOZR56T/4PhQyuR&#10;8YQuPquP2YR+OcmNsYSGNO6Lh4STMBiJWYSmLDSHD4T0J+qEvYVKJByCYYWqY7mf7oeXX8aeSodz&#10;W+qcmoc7WBaa2IbwVAWZFYa7T+aXS4aHS7mVeoZTR12TgoZKQvSRgYZDPn6Pd4Y/OaeNSIYZNNiL&#10;FoX3MA+I4YXbLDaGnYXdJ/eEUYXnJDaB/IX6Y1KfWYuCX2WduIsxW42cDIrKV7yaTopMU62YkInj&#10;T5KWy4l8S2qU/4kURxaTEIi9QreRGIhoPkyPGYgUOYCM5IeyNL2KrodWL/+Ic4b/LDKGMYa7KAGD&#10;6YZ+JE2BmIZKYuSe24+EXvydO48CWyebkY5qV1mZ1o26U06YG40eTzeWWYyBSxOUkYvlRsqSqItE&#10;QnWQt4qjPhSOvooEOVOMholYNJqKS4izL+mIDYgULCmFy4eOKAaDhYcPJGGBNYaZYoeeepMQXqOc&#10;25JiWtKbMpGfVwaZeJDDUv2Xv4/5TumV/48uSsqUOY5jRoiSU42EQjuQZoymPeSOcYvJOSuMNorR&#10;NHqJ+ongL9KHuYj1LB6Fd4g6KAeDL4eIJHGA34bdYkKeO5X5XmKcm5UmWpOa8pQ/VseZOZNBUsCX&#10;gJJQTq+VwZFfSpOT/JBtRlaSFo9gQhCQKo5TPb+ONo1HOQuL+owJNGCJvYrSL76HfImhLBSFNoi+&#10;KAeC7IflJHyAm4cTYgueC5iPXi2capeaWmCawZaTVpWZB5V3Uo6XTpRkTn+Vj5NRSmWTy5I+Ri2R&#10;5JEKQeyP94/WPaGOA46iOPCLxo0gNEmJiYukL6uHSIowLAmE/4ktKAeCs4gzJIWAYIdCYaOtIWPJ&#10;XearGGT9Wf2pCmY4VeWm92d6Uc+kymjwTa2ilmpqSX6gXGvoRUGd123MQPKbRm+5PJCYqXGvN8aV&#10;tHQMMvGSt3ZwLhKPsHjgKkiMmnwjJn+Jf399IraGXIL+YWCsDGblXZ6qC2f9WbyoBGkZVbKl9mo6&#10;UaOj0GuMTYehpGziSV+fcW48RSSc/G/rQNiafXGhPHuX8XNgN7yVBnWWMvaSFHfULiiPGHobKmqM&#10;FH0UJqiJC4AgIu6F+INPYQurAmooXUapCWsiWWqnCWweVXCk/20dUWii4G5JTVSgum95STOejXCt&#10;RPucJ3IoQLOZtXOqPFqXOXUzN6mUWHc8MvSRcHlNLjmOf3tnKoiLjn4PJsWIlYDKIxuFk4OiYKeq&#10;Bm2PXOCoFG5rWQumGm9GVSCkE3AgUSGh+XElTRaf2XItSP2dsXM6RMmbVXSDQIWY8HXSPDKWf3co&#10;N4+TqHj+MuyQy3rZLkaN5ny+KqGLBX8TJt6IHoF5I0WFK4P3YFCpDXD/XIanIXG8WLilLHJ1VNyj&#10;KHMsUOWhFHQJTOKe+HTpSNGc1HXNRJ+agnbpQGCYJngKPBGVv3kyN3yS9HrMMuiQJHxsLlSNS34U&#10;KrqKfIAWJvSHpoIlI2mEw4RLYA6oInR6XEGmPXUXWHikTHWuVKuiSnZCULugOnb2TL6eIneuSLSc&#10;AXhqRISZtnlcQEeXYHpUO/uVAHtRN3GSQnyoMuqPgH4DLmaMt39nKtWJ94EVJwmHL4LQI4uEW4Sd&#10;X+CnSXf/XBClaXh5WEyjfHjuVIqhenlgUKGfbXnsTKqdV3p7SKabOXsNRHeY8XvbQDqWn3yuO/GU&#10;Qn2HN2+RlH6QMvKO4n+eLnuMKYCzKvCJdoIPJx2GvIN2I6iD9YTtX7OmeHuEW+GknXvbWCKisnwv&#10;VGugsHyAUIiepnzjTJeckn1JSJmadn2xRGqYL35hQC+V3n8WO+iTg3/QN2yQ5oCCMvmORYE4Lo6L&#10;n4H2KwmI+IMBJy6GSoQXI8GDj4U7X4OlsX8SW7Gj239EV/Wh9n9rVEOf/H+KUGGd+H+/THKb7H/3&#10;SHaZ14AxRE6XhYDWQBuVKYGBO92SwoIyN2mQOIKAMv+NrILULp6LGoMuKx6IfoPsJzqF2oS0I9WD&#10;KoWHX0Sk84KyW3OjIYK9V7qhQ4K3VAufT4KhUCqdUoKnTD2bToKvSESZQIK4RCOW+4MSP/iUrINw&#10;O8OSU4PUN1qPw4P7MvyNMYQpLqeKmIReKy6IBYTRJ1GFaoVNI/WCxIXUXvukQIZjWy6ic4ZEV3eg&#10;mYYQU8uerIXGT+yctYWcTAGatoVzSAuYsIVLQ/KWd4VWP8+UNYVlO6KR6YV4N0WPVIV0MvKMu4V3&#10;LqqKHIWBKzmHkIWtJ2WE/IXhJBGCXYYgXqyjnoocWuOh1InRVzCf/oluU4aeFojzT6icJIiXS8Ca&#10;K4g9R86YKofjQ7yV+4ekP6GTw4dnO32RgYctNyuO6IbzMuSMS4a/LqiJp4aUKz+HIIZ9J3SEkoZv&#10;JCqB+IZrXlWjDY3pWpKhRY1vVuKfcozdUzmdjowvT12boIuiS3iZq4sVR4qXr4qKQ3+VhooCP22T&#10;Vol9O1ORG4j7NwyOgIh8MtCL4IgFLp+JOoeXK0CGtYdDJ3+EKYb3JECBk4a1XhGim5FGWlSg1JCh&#10;VqafA4/kUv2dII8NTyObNY5TS0CZQ42aR1SXSozhQ1CVJowfP0WS+YtfOzKQw4qgNvKOJ4nbMr+L&#10;h4keLpeI4IhqK0CGXIfkJ4eD0YdoJFGBPIb1XeqiT5QIWjCgiJM/VoSet5JgUtqc1pFmTwCa65CI&#10;Sx6Y+o+qRzSXBI7NQzOU4I3dPyyStIzvOx6QgIwDNuON5Ir9MrSLRIoALpGInokLK0CGGIhgJ46D&#10;jIe/JF6A+IcnXdCiEpZ6WhmgS5WRVm6eepSSUsKcmJN7TuiarpJ8SwaYvpF+Rx2WyZCAQx+UpY9r&#10;PxuSeo5XOxCQRo1FNtiNqowAMqyLC4rELoyIZ4mRK0CF34jIJ5ODUogIJGmAvIdTXIWxW2QTWPOv&#10;LWU8VSSs+mZpURaqwmeaTSyoZ2kKSTimBmp8RTqjnmvzQTug5W3ePS2eH2/RORCbTHHPNN+X7HQw&#10;MKqUfnabLHKRAHkUKRuNpXxdJcmKQn++InyG04NFXFuwLmcPWMOuCWgdVPyr3mkuUQGprGpBTR6n&#10;WWuNSTGlAGzeRTuin24xQTyf92/oPTCdQ3GlORaagnNsNOqXLnWpML+TzXfwLJKQXXpDKUWNFn1E&#10;JeiJxoBZIqiGaoORXBmvFmo3WHys+WspVLyq1WwbUNWop20OTPumW242SRakCG9hRSihrnCRQSuf&#10;FHITPSGcb3OcOQqZvnUtNOmWdHdAMMmTH3lcLKuPu3uDKWmMh343JgqJSoD9ItmF/4PhW8WuEm2I&#10;WCOr/W5cVGup3m8vUJmns2//TMilbXEASOyjH3IFRQagyXMOQQyeO3RePQabonW1OPOY/HcTNN2V&#10;vXj0MMySc3rdLL6PG3zRKYiL+X80JieIzIGnIwWFk4Q0W5atCHDiV++q+nGYVD6o4XJKUH6muXL5&#10;TLWkeHPTSOGiL3SxRQKf3nWTQQmdWna2PQSaynfeOPSYL3kNNOWU/Xq1MN2RwXxkLNuOeH4dKayL&#10;aIAuJkaITYJOIy6FJYSEW3OsGnRBV8eqEnTYVB2n/XVpUG2l13X3TKqjmnarSN2hVHdhRQWfBngc&#10;QQyciHkVPQiZ/3oUOPmXansaNPCURnyAMPCRGH3tLPiN339jKdCK3oEkJmGH04LyI1KEu4TTW1ir&#10;SHejV6epRXgZVAKnM3iKUGGlDnj4TKSi03mESN2gj3oTRQueQnqmQRKbx3t7PQ+ZQXxWOQKWr303&#10;NP2TmX5TMQSQen92LRWNUYCiKfGKXYIUJnmHX4ORI3KEU4UfW0CqcXsAV4yoc3tUU+2mZHumUFmk&#10;P3v1TKOiB3xaSOKfxXzDRRadeX0uQRya/33lPRqYe36hOQ6V6n9jNQ2S5YAsMRmP2YD8LTGMw4HU&#10;KhCJ24L6Jo2G6oQqI4uD7IVpWyepon5jV3KnqH6UU9aloH67UEajgn7aTJGhUH8TSNGfFn9ORQac&#10;0n+NQRWaTYA6PRyXvoDtORqVIoGmNR2SMYIRMS2POoKCLUuMOoL8Ki2JXYPYJq6Gd4S+I7GDhYWx&#10;Wv6o3IHXV0qm54HhU7Ck5YHcUCSizoHGTG6go4HSSK+ecYHgROacNIHwQPuZu4JXPQiXOILEOQ+U&#10;qIM2NRuRs4N6MTaOuIPGLV+LtIQbKkWI4YSwJsuGBoVPI9ODHYX5WsyoIIVYVxymMIU6U4SkM4UH&#10;T/qiIYS/TEWf/YScSIed0YR8RMCbnYRdQNqZMIR5PO+WuYSZOPyUNoS+NRSRPYTaMTqOPYT/LW6L&#10;NIUuKlmIaYV/JuOFlYXbI/GCtoZBWpWnb4jeVumlg4iXU1Sjiog2T8uhfoe8TBafX4drSFqdOYcc&#10;RJWbC4bOQLaYqIahPNGWPIZ5OOaTxIZUNQiQyIY/MTmNxoYyLXmKuYYwKmmH9YZDJviFKIZgJAuC&#10;T4aHWlWmyYx1VrCk4IwBUx6i6otyT5Sg44rIS+GeyYpHSCacqInIRGSagIlKQIyYJIjZPK6Vv4hr&#10;OMuTUIgANPeQVIetMTONUYdjLX+KRIcjKnSHhIb8JwmEvIbfJCOB6YbNWiymQ4+iVo2kXI8FUvyi&#10;aI5NT3KgY415S76eTYzOSAWcMYwlRESaDYt9QHCXtYrSPJeVVYorOLqS64mHNO6P8YjzMTGM74hp&#10;LYSJ5IfpKn2HJ4eUJxeEYYdJJDWBkYcIWiWl6JI+VoqkAZF+UvqiD5ClT2ygC4+wS7ed9o7iR/2b&#10;3I4WRDyZu41LQGqXZYx0PJSVBouhOLqSnorQNPCPpooBMTaMp4k8LY2JnoiBKoiG4YgIJySEHIea&#10;JESBTYc3Wi2lnJSNVpSjtpOvUwShxJK4T3OfwJGmS7ydrZC5SACblI/ORD+ZdY7kQG6XII3pPJmU&#10;wozwOMGSW4v7NPiPZoryMT+MaYnzLZaJY4kAKpKGpYhqJy+D4IffJFGBEYdfvqxp0mFztsZqk2Lm&#10;ruJrZmRVpuhsTmXDnn5tMGdGlfNuFmjPjUZvAGpdg5xwEGwQeblxJm3Mb5pyQm+RZFRzlnFqWMx0&#10;8HNKTPt2UHUyQJ14g3fwM/B60Hq/JtB9SH2wvR1nzmcLtUlorWgzrXhpmGlhpZFqk2qXnTtrj2vV&#10;lMNsjm0YjCltkW5ggpluxW+0eNBwAHEQbstxQXJyY5dyrHQFWCR0HXWfTGt1lXc/QDV363mFM7V6&#10;WHvbJsd86n5Nu6ll9GyJs+Zm7W1rrCZn7m5ZpFJo/G9UnA5qDnBQk6hrJHFPiyFsP3JRgahtkXNQ&#10;d/Zu6nRTbglwSnVcYuZxzXamV4ZzVXf2S+N043lKP9N3W3sYM3555nzyJsB8kX7luj1kUHH3soll&#10;X3KXqttmdHNFoxpnknQGmuhouHS/kpRp43V6ih9rEnY5gLxsfXbpdyBt73edbUpvaHhVYjdxAXlR&#10;Vutyn3pRS150QXtVP3R22HypM0h5fn4HJrp8QH95uNFiwHdmsStj5HfFqY5lCng1oeFmOXi4mcJn&#10;cnkvkYBor3mniR1p8Xohf85rcXqLdkds+Hr3bIduh3tlYYZwN3wMVk5x63y2SthzpH1jPxN2WH47&#10;MxJ5GH8bJrR78IAKt2lhZnzWr9BimXz2qEVjz30ooKxlDH1smJ5mVX2hkG9non3WiB1o9H4MfuNq&#10;hH42dXBsG35ia8Rtu36PYNVvgH7ZVbFxSn8lSlNzGH9zPrV15X/OMt94vYAvJrF7qICbtgdgNYJZ&#10;rnxhd4I8pwJiuYIvn31kAoIzl4FlWIIkj2Nms4IVhyNoE4IGffxproH5dJxrUoHsawJs/YHfYCZu&#10;2IHCVRhwt4GlSdJymoGJPll1fYFlMq14aIFFJq97ZYErtMVe3IglrURgLIfIpdlhfYd5nmhi1Ic5&#10;lnxkOYbjjm5looaMhj5nEYY1fSVouYX2c9RqaYW2aklsIYV2X39uFoThVIZwD4RLSVdyCoO0PgN1&#10;BYMLMn94B4JkJq57GIG+s4hdmY4VrBFe9o13pLJgVIzknU9huIxblXBjK4u+jXFkoosehU9mHop8&#10;fEZnz4oVcwZpiImtaY5rSYlEXthtWYgnU/VvbYcISN5xg4XmPa90k4S2MlN3qIOFJq56zIJRsklc&#10;o5QoqtxeCZNJo4JfcZJvnCJg4ZGalExiXZCyjFZj34/IhEBlZY7ae05nIY4sciho5I18aMtqr4zK&#10;Xi1sz4s/U2Nu84mwSGhxGYgcPV90NYZlMit3V4SqJrB6iYLmsQxb4ZpgqahdTJk/olReu5gemvZg&#10;M5b5kylht5XHiz1jQJSQgzJkzZNVelRmmpIocUNocJD2Z/5qTY+/XXtscY31Us9umIwnR/Nww4pU&#10;PRBz5ogVMgR3D4XQJrN6SoN8r+lbEKDUqIxcgJ9voTxd954Dmd9feZyOkhlhBJsMijVik5mGgjRk&#10;KJf8eWVmBZZUcGZn6pSlZzRp15LvXM5sBJDUUkFuNI61R4RwZ4yRPMZzkInIMd92wYb3JrV6BYQT&#10;ruBaMKeRp4hbpaXloDpdI6QsmNxer6JhkRxgQaCPiT9h2J62gUVjdJzYeINlX5q7b5BnUZiVZmxp&#10;TZZlXCVrh5PkUbdtxJFfRxxwBo7TPIBzM4uAMbx2bIghJrd5uYSqrd9Zpa29potbHKvQnz9cnanR&#10;l+NeLqe6kClfxKWdiFNhXqN5gGFi/aFPd6dk7p7Rbr9m55xIZaho6Jm0W39rLpbGUTFtd5PSRrlv&#10;xZDWPDxy8Y0IMZl2KokrJrh5e4UzrNtZjrMYpY1bAbD3nkVcga68lu1eEqxijzpfpaoFh2xhPqeh&#10;f4Ni2qU2dtJkyaJsbfRmwJ+WZOhowJyzWt1rC5lZUK9tWpX2Rldvr5KJO/py0o5UMXh2BIoOJrh5&#10;UIWpq+JZo7gQpJhbEbW+nVRcjLNNlgJeG7C2jlZfqq4dhpBhPqt+frFi16jXdgZkwaXObTBms6K5&#10;ZC5orZ+XWj9q+5vLUDBtT5f1RfhvqZQTO7lywI+AMVZ154rbJrh5LYYUt+5twGEusF9uVWKiqNhu&#10;+2QVoUBvtGWMmTBwa2cTkP1xJWigiKhx4moyf2Zytmvqdexzj22qbDh0bW9zYVB1k3FXVip2v3NC&#10;Sr938HU0Pvl53HgHMux74XrtJnZ+EX31to9rwGaQrxBscWe+p5ltLmjzoBBt+2ozmBBuy2t4j+5v&#10;nmzDh6lwdG4Sfn5xa29udRtyaHDSa39zanI9YKl0p3PeVZl16nWGSkd3MnczPqV5QXmSMrp7Z3v/&#10;JnN9sH6MtS9p9GvmrcBqvWzSpllrkG3Jnt5sbm7Qlu9tVG/Ujt5uPXDdhqtvKXHpfZZwPnLzdElx&#10;WXQBasVyeXUVYAFzzXZwVQZ1JXfQScx2g3k1Pk94s3scMo569n0RJnV9V38fs85oWnEurG5pOXHb&#10;pRdqHXKWna1rDHNilc9sBHQmjc9tAXTuha1uAXW4fK1vLnZ2c3ZwYXc4aghxmnf+X1dzA3kNVHF0&#10;cXogSVB14ns3Pfl4MXymMmF6jn4gJnd9BX+wsnNm03ZpqyFnxHbZo9loundYnIBpuHfplLNqw3hu&#10;jMRr0Xj1hLJs5Hl+e8ZuJXn4cqRvbXp1aUtwvHr0XqxyO3uxU91zv3xySNR1Rn01PaJ3sX4sMjR6&#10;J38rJnl8tYA8sSZlcHu1qeFmcnvpoqlnd3wsm2Fog3yAk6NpnXzFi8RqvH0Lg8Nr331SeultMX2P&#10;cdluin3NaJNv6X4NXgdxf35vU01zGH7USF10tX86PU93OX+2Mgl5x4A5Jnt8aIDIr+ZkMYElqK1l&#10;QYEdoYNmUoEjmkxnaoE3kp5ok4E6is5pwIE+gtxq8IFBehNsT4FHcRRttYFNZ99vIIFUXWdwzYFQ&#10;UsJyfYFNR+p0L4FLPP92yoFJMeB5bIFLJn98H4FVrqRi/Ya/p3ZkGYZ6oFplN4ZCmTRmWoYUkZZn&#10;j4XUidZoyYWSgfRqB4VQeTlrcIUmcEps4IT8ZyZuVoTSXMFwG4RZUjJx44PhR3VzrINnPK52XILj&#10;Mbd5EYJiJoJ71IHjrWFh4Ix7pj1jB4v5ny1kMIt/mBVlX4sNkIRmoIqHiNJn5Yn/gP9pL4l1eFVq&#10;noklb3hsFIjVZmZtkYiEXBdvb4eHUaFxUIaJRv5zMoWIPF1184SBMY54uIN7JoV7ioJyrCZg3pJz&#10;pQ1iDpGxngNjQZDzlu5kfZA1j2ZlyI9nh79nGY6Vf/dobY3Bd2Np6I0qbp1raYySZaVs8Iv4W25u&#10;3oqPURJwz4kkRopywoe1PA91j4YoMWd4YYSZJoh7QYMEqvFf+Zico+BhL5eZnNtibJaUlcpjspWJ&#10;jktlBpRwhq5mX5NTfvJnvZIydnFpTJEdbcBq4ZADZN1sfY7lWsFucI0+UIFwZYuTRhdyXInlO8F1&#10;MofSMUB4DoW6Jot6+IOXqdBfLp7vosZgap2qm8ZhrZxdlLdi/JsDjUFkWJmdha1luJgyffpnHZbD&#10;dYlou5U1bOlqYJOhZBpsDJIGWhhuBpAOT/VwAo4TRalyAYwUO3d03Il6MRx3vYbaJo56r4QpqMFe&#10;f6V7obxfvqPxmsBhBqJak7RiXaCwjERjvp77hLhlI51AfQ9mjZt/dKpoNpmAbBhp5pd3Y1hrnpVm&#10;WXJtoZMJT2xvp5CoRUBxr45DOy90i4sjMPh3b4f6JpB6ZoS8p81eC6t3oMtfS6mumdJglqfUkslh&#10;8aXii2BjVKPkg9tkvKHgfDpmJ5/Wc95n1p14a1dpi5sQYqJrSJidWNdtVJXTTu1vY5MFRN5xdZAw&#10;Ou10TYyaMNZ3L4j5JpJ6J4U/pvhd2LCmn/lfFq6qmQNgYayWkf5hvaplippjH6gpgxtkhqXme4Jl&#10;8aOdcyxnoKD1aq1pVp5CYgFrE5uDWE1tJZhOTnxvO5UTRIhxVJHQOrJ0JI3WMKl3AInPJoN59IWv&#10;pjZdxbVynzhfALNFmERgSbD+kURhpK6SieVjBawdgmxkaamhetll0qcecohnf6Q4ag5pM6FHYWhq&#10;7p5KV8ttBJqmThFvH5b6RDZxP5NFOnp0BY7yMH122YqRJnN5yIYTsS5xnGEEqfRyB2J3ospygGPt&#10;m5RzC2Vrk91zmGb1jAN0J2iFhAd0uWobeyh1V2vUchN1+G2XaMV2nW9jXj13lHFRU3t4kHNGSHl5&#10;knVCPU97MHgpMeV86XsiJh1+yn4/r+hvsmY3qL5wNmdpoaFwxmijmnZxZGnrks5yCGs2iwNyrmyG&#10;gxZzWG3cek10F28+cU5023CoaBd1onIYXaJ2r3PHUvh3wXV7SBB42Hc2PQl6mXmqMb98cXwuJiR+&#10;a37Rrpht9Wtip31ukGxWoG9vM21WmVFv4m5mkbhwm29yif1xV3CDgh9yFnGYeWty8XKqcIJz0nPC&#10;Z2J0tnTfXQJ12XZKUm52/3e5R6F4K3ktPL56DXssMZV8AH05Jid+En9hrUBsZHCEpjRtE3E8nzVt&#10;yHIBmCVuhnLYkJxvUXOniPFwIHR5gSNw8XVPeIRx5XYYb7By3XblZqdz2ne2XFt1EXjXUeB2THn8&#10;Ry53i3slPHB5inyuMXB7mH5CJjB9v3/tq+1q7XWQpO9rrXYOnf5scnablvxtP3c5j4NuG3fLh+hu&#10;+3hfgCtv3nj2d55w5Xl+bt9x8XoJZetzAnqXW7R0T3tpUVF1n3w+Rrp2830WPCF5DX4pMUl7M39G&#10;Jjd9b4B1qq5pj3qzo71qX3r5nNlrMntMleVsDHuvjnts+HwDhu9t53xZf0Fu2nywdsZv8Xz9bhhx&#10;Dn1MZTdyL32cWxRzkn4WUMh0+X6RRkx2Yn8PO9Z4lX+qMSV60oBMJj59IID9qYBoTIAAopppKYAN&#10;m8NqCYAllN1q7oBKjYFr6IBehgNs5YBzfmNt5oCJdfhvCoChbVtwM4C5ZIpxYoDTWnty3IDoUEV0&#10;WYD+ReN12IEVO494IoE0MQN6c4FYJkd80oGGqElnKoVwoW5oEoVCmqRo/YUek81p7IUEjIBq8YTX&#10;hRBr+4SqfX9tCIR8dSJuNYRmbJVvZ4RQY9Rwn4Q7WdpyMYPeT71zxYOARXZ1W4MjO0R3t4LEMOB6&#10;GYJnJk58h4IQpxFmH4sAoEBnEoqYmYFoBoo2krZo/4nZi3VqD4lphBNrI4j4fJBsO4iFdENtbYhL&#10;a8dupIgRYxhv4IfWWTZxi4b3TzJzOIYXRQZ05YU1Ovl3UYRWMLt5wYN4JlR8PIKapeFlGpDVnxpm&#10;FpAvmGFnFY+KkZtoG47kimNpNo4ugwxqVY10e5VreIy4c1xstow2avRt+IuyYl1vQIstWJJw+onn&#10;TqhytYieRJh0codUOq926oXyMJd5ZoSPJll774MopLZkKpbenfdlLZX4l0RmNpUPkIJnSJQfiVRo&#10;bJMfggdplZIbeptqwZEUcnVsFJAVaiFtbI8SYZ9uyY4LV+1wh4yGTh1yRosARCl0Bol3OmR2iIeR&#10;MHJ5DoWoJl17oIO2o55jZZ0KnOZkbJvjljhlfJq1j3pml5l5iFRnwpgugRFo8pbeebBqJZWKcZlr&#10;h5QVaVZs75KaYOZuXZEZV0xwII9ETZdx5Y1tQ75zqouUOhx2MIksME94u4a/JmF7U4REopZiyqNn&#10;m+Jj1KH+lTlk6KCIjoBmCZ8Ah2FnOZ1ogCdobZvKeM9ppJoncMVrEZhDaJBshJZXYC9t/JRjVq5v&#10;xpIpTRJxkY/uQ1ZzXo2vOdV14orFMCx4bofUJmR7CITSobFiYqkwmwBjbaeLlFpkgqXWjaVlqKQJ&#10;ho1m2aIqf1poD6BGeAtpSJ5ccAlquZwcZ99sMZnTX4ltr5eAVh5vgJTbTJtxUpIzQvhzJ4+GOZV1&#10;powsMAR4LYjHJl56x4VQoPxiJa4qmktjL6xSk6hkRapmjPdlbKheheRmnaZEfrZn06Qjd21pDKH8&#10;b3Fqf591Z01r+JzkXv5td5pHVaZvTZc5TDZxJpQnQqlzAZEOOV91eY1VL9l3+omSJlB6kIW5oF1i&#10;A7K9maxjC7C2kwpkIK6ZjF5lR6xbhU5md6oKfiVnq6ezduJo46VUbulqVaKSZshrzp/FXn9tTJzs&#10;VTdvJplyS9lxA5XyQl9y5ZJrOSx1VI5eL693z4pGJkB6YIYXqlh1dmD5o3J1t2JrnKZ2BmPildN2&#10;Y2VmjnZ2xWbxhvd3KmiCf1R3kGobdtV3/GvUbiF4am2XZTZ4229jWxN5n3FaULp6aHNZRiV7N3Ve&#10;O5x8hXhXMNt963thJcV/eH6RqSdzpWX7olFz/Wcwm5B0YGhulMV0z2m9jXZ1R2sMhgN1wmxhfm52&#10;P227dgR2ym8hbWV3WHCPZJF36nIEWoJ4w3O/UEJ5oXWARcl6g3dGO2J78nnOML99dnxmJdR/G38e&#10;p+Vx+Gr7oR5yZmv0mmpy22z7k6lzWm4UjGhz5m8nhQR0dHA/fX51BXFbdSd1rHJ0bJ52VnOTY+B3&#10;BHS4Weh38nYxT8F443evRWV52XkyOyF7Z3tHMJ19B31qJd5+wn+pppRwcm/0n9xw8nC1mTVxd3GE&#10;koByBXJli05yo3M9g/lzQ3QZfINz5nT4dEF0pHXKa811ZXaiYyV2Knd9WUR3LHivTzh4MXnlRPp5&#10;O3sfOtt65XzAMHh8nn5tJeZ+boAypUFvEnTYnphvoXVkl/5wNXX9kVZwz3amijNxfXdDgu5yLXfj&#10;e4dy4XiGc1hzsXkbavl0hXmyYmd1XHpMWJ12c3sxTqx3jHwaRIx4qH0GOpJ6bX4zMFd8PH9rJfJ+&#10;H4C2pARtw3nQnWduYXomltpvAnqIkD5vqHr4iSlwZHtagfNxI3u+eptx5Xwkcn1yxXyAajBzqHzd&#10;YbF0j309V/51vH3MTiZ26n5dRCR4G37yOkx593+qMDh724BqJf590IE6otxshX7unEttL38Olclt&#10;3H84jzlujX9tiDFvV3+SgQhwI3+4eb1w83/eca9x34AHaXFyzoAxYQRzwoBcV2Z1BoCJTad2S4C4&#10;Q8F3koDoOgp5g4EoMBt7e4FtJgp9gIG9obtrZIQ5mzRsGoQhlL1s0YQRjjlti4QJhz5uYIPvgCJv&#10;OIPVeOVwE4O6cORxCIO3aLVyAIO0YFZy/YOyVs90WINuTSl1tYMrQ193EoLpOcl5FoKtL/57HoJ1&#10;JhV9MoJDoJpqW4mkmhxrG4lTk65r24kHjTNsn4i/hkRtf4hkfzRuYYgIeANvSIeqcBFwQIeFZ/Jx&#10;PIdgX6RyPYc7VjRzsYZ3TKh1JoWyQvp2m4TtOYZ4roQ1L996w4N+Jh5844LJn3tpX49OmQZqJ47C&#10;kp9q8Y42jCprwo2nhURsrY0Hfj5tmoxldxlui4vBbzlvkItPZy1wmIrcXvNxpYpoVZpzJYlFTCd0&#10;p4ggQpR2KYb7OUJ4R4XDL8B6aISMJiZ8k4NSnl9oeZUol/FpSJRfkZBqHJORiyFq+JK8hERr65HU&#10;fUls4pDqdjBt3I/8bmFu9o8RZmhwFI4jXkJxNo0xVQByuIvQS6V0O4puQit1v4kLOPx35YdUL556&#10;DoWbJix8QoPbnVZnt5sllu5oi5odkJJpZZkNiilqS5fwg1RrRZa/fGNsQpWLdVRtQ5RSbZRubZL1&#10;Zatvm5GSXZdwzZApVGtyVI54Sydz24zHQcZ1YosUOLd3i4jfL315uYanJjF78oRjnF5nGaFVlfpn&#10;76AMj6Noz563iT9pu51RgnJqupvWe4prvJpVdIRswZjQbNFt9ZcGZPVvL5U0XO9wbZNbU9hx+ZFH&#10;SqpzhY8xQWJ1Eo0ZOHR3O4poL1t5aIexJjR7ooTsm4lmsKbplSdnh6VmjtRoaaPViHVpWaIuga9q&#10;WaBves5rXZ6rc9FsZZzgbCZtnpq9ZFRu3piRXFhwIpZcU1Nxs5PdSjpzRZFcQQd02Y7YODV2+4u8&#10;Ly15JYiYJid7XYVkmuRmequnlIJnT6nyjjFoMaguh9hpI6ZRgRdqI6RZejtrJ6Jbc0RsLaBWa55t&#10;aZ3vY9Juqpt+W95v8JkCUudxhZYcSd1zG5M0QLt0tJBHOAF2z4zSLwJ48olVJhh7JoXHmlZmXq/5&#10;k/JnMq4YjaRoE6wlh1BpBKoYgJJqA6fsebtrBaW5cspsCqOAaydtRaDgY19uhZ42W29vy5uAUoRx&#10;YpgzSYhy/JThQHV0mZGKN9B2rI3HLtl4x4n8Jgl69YYfo3l5T2DnnOZ5Z2JXlnZ5imPQkAd5umVZ&#10;iQV58mbmgd96LGh6epZ6aGoUcnN6pWvOahx65W2SYY97J29fV9Z7tHFiTet8RnNsQ8l83nV8OeR9&#10;1niGL85+53uiJW6AHX7kol93mWW3m9t3x2bulXV3/Wgxjwt4PWmHiBR4iWrbgPt42Gw1eb95KG2V&#10;ca95hG7/aWx54nBxYPV6Q3HqV1J643OzTYF7h3WCQ3t8MHdXObd9SXnzL71+dnyfJYR/wn9soSt2&#10;CGqDmrd2SGuElFt2j2ySjfl23m20hxB3PW7OgAR3nW/ueNV4AHETcNh4dnI0aKp47nNaYEl5aXSH&#10;Vr56HHYRTQl603egQyJ7jnk0OYB8xHthL6N+Cn2bJZR/a3/zn990m29MmXp07HAYkyt1QXDxjNJ1&#10;nXHdhfd2DHK/fvp2fnOmd9t28XSQb/J3fHVtZ9l4CnZPX454m3c1Vhx5YXh7TIR6KnnFQr969nsT&#10;OUB8R3zPL4R9pX6XJaF/GIB3npNzS3QVmDxzqnStkfl0DHVTi6x0dHYJhN908nayffB1cndfduB1&#10;9HgObwp2kXivZwV3MXlSXtB303n5VXh4rXr0S/15iXvyQll6aHzzOP570X49L2J9RH+RJat+yID5&#10;nV1yBnjylxJycnlXkNty4HnIiphzU3pGg9hz33q2fPd0bXsodfV0/Xucbi91qXwFZj12V3xxXht3&#10;CXzeVNx3+H2ES3146H4sQfh5237XOMB7W3+tL0h84oCMJbt+d4F6nEBwzX3vlgBxRX4hj9Nxvn5b&#10;iZlyO36gguVy037VfBFzbn8LdRt0DH9CbWR0w397ZYF1fn+0XXF2PH/vVEl3QoA0SwR4SYB6QZ15&#10;UYDDOIV65oEjLzF8gIGJJcp+JYH6mzFvtoMRlPtwOIMNjtZwuoMQiKZxPoMbgf5x4oMTezVyiIMM&#10;dEtzMIMEbKFz8IMSZMx0s4MhXMt1eIMwU7l2loMGSo93tILdQUV404K1OEx6eIKcLxl8IoKIJdh9&#10;1YJ7miJutohRk/VvQYgXjdhvzYfgh7BwW4etgRJxCIdmelVxuYcfc3dybIbWa9pzLYbEZBNz8oaz&#10;XCB0uoaiUyd18IX6Shd3JoVRQOp4XYSoOBB6EIQXLwB7xoOIJeR9hIL8mRVtxY3RkvBuWI1ejNpu&#10;7ozqhrhviIx0gCRwQIvqeXBw+4tecp5xuIrRaxFyh4puY1tzWYoKW3t0LommUph1bYimSaB2rIem&#10;QIx37IamN9J5qoWZLuR7aoSNJe99MoOAmAls65OCkepthJLTi9tuIpIhhcBuyJFmfzVviJCXeIxw&#10;S4/FccVxEY7waklx9Y4XYqVy3I07WthzxoxcUgl1BosfSSd2RYnhQCt3hIikN5F5SIccLsZ7D4WT&#10;Jfd83oQFlw5sLplNkPRszJhhiuttcZdvhNZuH5ZxflRu5pVbd7VvsJRBcPlwfZMkaYxxcZHcYfdy&#10;aJCOWjpzY488UX90pI2vSLF15YwjP8t3JoqXN1B47oiWLqh6uIaTJf18jISIliJrjp9BkAxsL54X&#10;ighs2Zzjg/ptj5uhfYBuW5pDdupvKZjgcDdv+5d4aNZw+pXHYU9x/ZQPWZ9zBJJPUPZ0SZBgSDt1&#10;j45xP2p21IyBNw94mooKLoB6ZIePJfp8OYUKlVhrIaShj0Nrw6M+iUNscKHRgzxtKqBSfMlt+J6z&#10;djpuyZ0Ob5BvnJtkaDhwoZlcYLpxq5dMWRVyuZUzUHp0A5LcR9B1TJCDPxF2l44pNtJ4WItMLlF6&#10;H4hqJex78YV8lLpq6KkzjqVriaehiKhsNqYCgqhs8aRRfDltv6J7dbBukKCebw1vZJ68Z7pwa5xy&#10;YEJxd5oeWKRyiJfAUBRz1JUDR3Z1IZJEPsV2cI+CNp14KYxSLid56YkdJd57toXblDJqyK1ejhxr&#10;aKugiCFsFKnWgids0Kf4e7xtnKXvdTlubKPgbptvPqHLZ0xwRZ9JX9hxUpy+WD5yYponT7hzsJcD&#10;RyR1AJPdPn92U5CyNmx4BI05Lf95vIm6Jc97g4YvnIt9TWDIlkx9OmI4kDh9MmOzii19M2VCg4Z9&#10;QGbRfLx9Tmhodc59XWoGbgJ9cGvCZgR9hG2HXdB9mm9WVId96HFmSxF+OnN9QWd+kXWbOCp/MHi3&#10;LsF/53vlJRiAv386m4h7sWVulVd7smapj0t7umfxiUN7ymlOgqZ76mqne+d8C2wGdQR8LG1rbUp8&#10;XG7aZV98jnBRXUB8wXHPVA99IHOoSrN9gnWGQSh96ndqOAh+p3obLrl/eHzcJTWAZX++mmd6NmoR&#10;lER6R2sYjkJ6XmwuiEB6fG1Zga56rW57evt632+idCV7EnDPbH17WnH3ZKV7pHMmXJx78HRaU4R8&#10;YXX2SkZ81HeXQNt9THk9N9x+JXuALqh/Dn3RJUuADoBAmSp42m6zkxZ4+m+IjR55H3BshyR5SHFj&#10;gJ95iHJOefp5ynM/czJ6DHQza5x6aXUaY9l6yHYGW+Z7KXb2Uul7q3hQScp8MHmuQIJ8uHsQN6V9&#10;qnzlLpB+qX7HJV1/u4DBl+t3lXNckeV3w3QBi/h383SzhgZ4KHV1f494dXYqePd4xXbicj15Fnee&#10;arp5g3hKYwp583j5Wyx6ZnmsUkt6+nq8SUt7kXvPQCZ8KnznN2x9NH5MLnR+R3+7JWt/aoFAlsZ2&#10;XHgakMt2lniOiuh20XkMhP53D3mZfpN3anoWeAd3xnqWcVp4JHsZaeZ4oHuPYkh5HnwHWn15n3yC&#10;UbZ6SH0/SNR6833/P9B7n37BNzZ8v3+0Llp95YCwJXd/F4G9lbx1L3z0j8x1dH03ifB1uX2ChA11&#10;/33Xfax2Zn4cdyx2z35icIp3OX6qaSR3wH7wYZV4SX84Wdp41X+CUSx5lX/gSGV6VYA/P4B7F4Cg&#10;NwR8SoEgLkl9goGnJYp+xII5lLx0IIHujtR0b4H9iQF0vIIUgyV1CYIyfM51eoI8dlh17IJHb8F2&#10;YYJSaGd274JwYOV3gIKPWTp4E4KuUKN46oKfR/d5woKQPzF6mYKDNtJ73YKOLjZ9I4KeJZt+cYK2&#10;k7xzKYcEjd1zgIbfiBFz1oa+gjt0LIahe+90p4ZudYN1JIY7bvd1ooYHZ6l2MYYHYDN2w4YIWJR3&#10;VoYKUBd4RYV9R4Z5NITyPt56JIRmNp17dIP8LiF8xoOVJap+H4Mykr5yQYxYjOVyoIv8hyBy/4uh&#10;gVJzYotDew9z54rQdK10bYpabi109onkZu51k4mOX4h2M4k4V/p21YjiT5F3yogHRxh4v4csPoh5&#10;tIZRNmR7DYVwLgp8aYSRJbZ9yoOxkb9xcJHai+1x1JFFhi9yPJCugGhyqpAQei9zN49Zc9hzxo6f&#10;bWN0V43jZjV1CY0bXuB1vYxQV2R2dIuDTw13Z4pqRqd4WolTPi15TIg7Nih6rIbkLe98DYWMJcB9&#10;dYQxkNFwuJdwiwRxIZahhUxxj5XMf41yBpTueV1ymZP0cxBzL5L1bKZzxpHzZYV0iZC/XkB1To+G&#10;VtR2Fo5ITo13CYziRjl3/It8PdJ47ooXNet6UIhMLdJ7tYaAJcd9H4Suj/JwGJ0piihwhJwdhHVw&#10;+JsLfr9xdpnteJZyDpisclJyqZdna/JzRZYeZN10E5SEXaV05JLjVkZ1uZE8Tg52r491Rcp3pI2u&#10;PXV4mYvoNax5+omtLaV7XodvJb18yoUqjzBvqaJUiWhwFaERg7pwjJ/IfgtxD55yd+lxqpzzca1y&#10;R5tua1Zy5ZnlZEpzupf3XRt0k5YBVcd1cJQDTZt2aJHURWR3YI+mPR54WY13NXB5tYrcLXh7Fog+&#10;JbF8f4WXjpZvaqa9iM1v16VLgyNwTqPUfXxw06JPd19xbqCacSlyC57gatlyqp0gY9RzgprxXKt0&#10;Xpi5VV51PpZ4TTp2OJPlRQ13M5FRPNJ4L469NTx5hIvTLU563ojnJaN8QoXxjg9vRarFiEVvsKko&#10;gp5wKKeHfP5wraXYdudxR6PzcLZx46IHamxygaAWY2tzWp2xXEd0N5tCVP91GJjJTOJ2E5XQRLx3&#10;EJLWPIp4D4/aNQp5W4ysLSV6rol7JZV8DIZClYCBjmCbj5SBTmILid6BF2OJhDqA6GUeffCAx2ax&#10;d4OApmhLcPKAhWnuaXmAcGusYc6AW211We+ASG9HUSCASnFnSCeAT3ONPv2AWXW7NmqAmHjqLbKA&#10;7nwrJMKBYn+UlJSAAmUhjrV/1GZfiQV/rGesg2J/i2kRfSB/e2pvdrx/bGvUcDZ/XW1AaM1/Y260&#10;YTR/a3AwWWl/dHGzULJ/hnOeR9V/m3WNPsx/tHeCNlSAEHpHLbOAf30dJOWBB4AUk4x+kmmnjbp+&#10;c2q0iBJ+WWvRgnF+RW0EfDl+RW4udeB+Rm9db2R+R3CSaAx+ZnHBYIZ+hXL2WNB+pnQxUDN+yHXg&#10;R3R+7XeUPo1/FnlNNjN/jnumLaqAFH4OJQCAr4CTkml9PW4rjKR9LG8KhwR9H2/3gWh9FXD3ezx9&#10;JHHsdO59NHLmbn99RHPkZzh9d3TUX8V9qnXIWCR94HbBT6R+E3gvRwZ+SXmhPkN+gXsYNgh/EX0F&#10;LZt/rX79JRiAWoEQkT98AnKui4d7/XNehfB7+3QbgFp7+3Tqejl8F3Wqc/h8NHZubZV8UXc2Zl98&#10;lHfsXv982XimV3J9H3ljTw99ZHqKRpF9q3u0PfN99HziNdl+m35hLYd/Sn/rJSqAB4GKkDF61ndE&#10;ioR63XfGhPV65HhTf2R67HjueU57FHl5cxd7PXoHbL97Z3qYZZh7t3saXkh8CXufVs58XHwmToV8&#10;tXz7RiZ9D33TPap9an6uNa1+Jn+/LXN+6IDYJTp/s4ICjx95z3wIiXx53nxag/V57Xy1fmp5+n0b&#10;eF56LH1vcjJ6X33Fa+Z6k34dZM167X5wXYx7SH7FViN7pX8cTfZ8En+TRbZ8f4ALPVx87YCHNX59&#10;uYElLV5+iYHLJUl/YIJ+jgp43oDqiHJ49oELgvJ5CoEzfW55G4Fld2x5VoGAcUt5kYGcawp5zYG5&#10;Y/56LYHlXMx6joIRVXN68YI/TWJ7c4JJRUF79YJVPQt8d4JiNUt9UIKOLU1+LIK/JVx/DYL5jVt3&#10;woW5h8h344Wpgkt4AoWdfMp4IIWXds94ZoV4cLR4rYVZant49oU7Y3V5VoVKXEp5uIVbVPl6GoVu&#10;TPx6t4UARPJ7VISTPNV78YQmNSt82oPkLUR9xoOlJW5+tYNqjGt24Irdht53CIqYgWl3MYpVe/B3&#10;W4oRdf53q4m0b+53/IlWacB4Toj2Ysh4voitW6x5MIhkVGp5o4gbTIJ6QodmRI164YaxPIZ7gIX9&#10;NPh8c4VILTB9Z4SVJX1+XoPki3l2FZArhfJ2Q4+wgIV2dI8zexR2qY6zdSx3AY4Vbyd3Wo10aQV3&#10;tIzSYh14OYwZWxF4v4tfU+F5R4qiTAh544mxRCV6fojAPDJ7GIfRNMF8EIarLRl9CYWFJYh+BoRe&#10;ipd1YpWLhRV1lJTXf651y5QgekZ2CZNldGd2aJKFbmx2x5GiaFR3KJC8YXt3vY+aWn54VI51U1x4&#10;7o1LS5J5iIwNQ756IIrRO9x6uYmVNIh7s4gCLPd8r4ZuJYl9r4TWicN0xZsJhER0+poafuJ1N5kq&#10;eYR1fJgyc6114JcQbbt2RJXpZ652qpS+YOB3S5M6WfB375GwUtx4lpAgSx55MI6DQ1d5yYznO4N6&#10;YotMNEx7XIlOLMx8V4dQJYF9WIVMiQl0VaABg4t0i57cfi90y523eNl1FpyMcwp1fJstbSB145nJ&#10;Zxx2S5hhYFh29JaLWXJ3oJSuUmh4T5LJSrJ46pDGQvZ5hY7FOy56IIzENBJ7FYpsLKB8DYgTJXV9&#10;C4W0iHB0EqQ9gvJ0SaLrfZt0iqGaeE1016BEcoR1PZ6ybKF1pZ0aZqR2Dpt8X+d2uplnWQh3apdJ&#10;UgZ4HZUjSlZ4uZK+QqF5VpBZOuJ58431M9164YtULHZ704iyJWh8zIYKh+lz56gbgmp0HKagfRZ0&#10;XqUod9J0rKOrcg11EqHqbDB1eaAjZjt14Z5WX4J2j5wLWKl3QZm4Ua139pdaSgF4k5SRQlJ5MJHJ&#10;Opp50I7/M6p6toweLEt7oYk9JVh8lIZXjk6GNWBfiLaFxGHRg2CFW2NSfieE+GTueDyEpGaFci+E&#10;T2gka/+D+mnMZNKDvmuPXXWDg21cVeWDSG80TZmC7XFmRSiClHOePIuCP3XdNKWCFnkgLKCCAnx2&#10;JGyCC3/yjXqEn2TTh+6EPmYVgpyD5GdnfWCDj2jTd3yDTWo3cXaDCmuia06Cxm0UZDGCp26OXOWC&#10;iHAPVWiCaXGZTTeCHnOWROOB1nWYPGiBkHehNJuBhnp6LKqBjX1kJJWBq4BvjIuDL2k+hwuC3WpS&#10;gb2CkGt2fIKCRmyydqaCFG3jcKmB4W8aaoqBrnBXY3yBpnGNXEKBnnLIVNmBmHQLTMSBXXXORI+B&#10;JXeWPDeA73lkNIaBAHvSLKqBH35PJLaBUIDqi4GB5W2hhg2BoG6IgMaBX29/e42BH3CKdbqA+nGJ&#10;b8eA1XKMabKAr3OVYrWAu3SMW42Ax3WJVDmA1HaKTECAqngPRC2AgXmXO/uAWnskNGaAg30oLKOA&#10;t385JNGA+IFjinGAtnH5hQiAfHK1f8iARHN/epKADHRadMl/9HUnbuB/23X3aNd/wnbLYel/3XeM&#10;WtJ/+XhPU5GAF3kXS7d//XpWQ8Z/5HuZO7h/zXzfNEGADH55LJaAU4AeJOeApIHYiXl/lnZohBp/&#10;Znb4fuB/N3eTea1/Bng+c+x++HjYbgx+63l0aAx+3XoUYSx/BXqhWiV/LnsyUvV/WHvFSzd/UXy1&#10;Q2V/Sn2nO3t/RX6dNB9/l3/MLIl/74EDJPuAT4JMiFd+r3sWgwN+h3t4fdB+XHvkeKJ+Lnxccux+&#10;KXzAbRd+I30mZyN+HX2OYFF+TX3tWVp+fn5OUjx+sH6ySp5+un9EQvB+xX/YOy1+z4BvM/F/L4Et&#10;LHZ/k4HzJQ1/+4LGh1F9y3/SggZ9qoAFfNl9hIBBd699WICHcgJ9WoC1bDd9XIDkZk19XoETX4d9&#10;k4FLWJ59yYGFUZB+AIHAShB+H4HoQoN+PIIQOuV+WoI6M8V+xoKKLGJ/NYLfJRt/poM9htl8oIRm&#10;gZB8ioRqfGV8cIR1dzx8UYSGcZN8YIR8a818b4RzZeh8fYRpXyR8soSIWD5854SoUTR9HYTKScV9&#10;WIR9Qkx9koQxOsR9zIPmM7R+SoPMLGJ+yoO2JTB/S4Omhgd7v4lWgMR7r4kne597noj9dn57jIjW&#10;cN57pYiQayF7vYhIZUd71ogAXpF8HIfEV7h8Y4eHULx8q4dLSV185Ya+QfZ9H4YyOoJ9WIWnM4p9&#10;4IUgLFR+aISbJUF+8oQZhSZ6+o5yf+l6744Pesx65o2udbV6341OcB56/4zJamx7IIxCZJ17QYu6&#10;XfZ7m4sRVy1794pmUEF8VYm5SPF8iYjxQZl8vIgqOjZ87odlM1l9e4ZyLEF+CYWAJU5+mISOhE96&#10;TJOdfxZ6RpMCegB6Q5JrdPJ6RpHUb2V6bJEQab16k5BJY/l6uo9/XWB7JY5wVqZ7ko1dT8l8AYxG&#10;SIR8MYsyQTp8YYohOeV8j4kSMyR9HYe3LBt9rYZdJUp+P4UBg315tZjifkh5sZgPeTl5tJdBdDV5&#10;vpZzbrF56ZVvaRN6FZRmY1p6QZNbXM56uZHrViF7M5B2T1J7sI77SBd73o2KQNd8C4wcOY98OIqw&#10;Mup8xYjxK/F9VIczJUJ95oVygsZ5SJ2gfZJ5RZyZeIp5TJuac5B5W5qcbhR5iZleaH55t5gcYs95&#10;5ZbVXE16ZZUWVat66JNQTuZ7bpGCR7J7m4+vQHt7yI3eOTx79IwOMrF8fYn8K8Z9CIfqJTh9mIXU&#10;gjF5BKGhfP55AqBvd/p5CZ9Hcwl5HJ4ibZR5Spy0aAV5eZtAYl55qZnHW+R6LZfLVUl6tJXGTox7&#10;P5O4R1x7a5GGQCp7mI9WOPJ7xY0nMn58SIrRK518zYh9JSp9WIYmga141qVEfHp406Pqd3p426Kd&#10;cpN476FXbSN5HZ+8Z5t5TJ4cYfp5e5x2W4Z6AppGVPJ6jJgNTjx7GZXKRw57RZM5P997cpCpOKx7&#10;oI4aMk18G4uKK4N8moj9JSt9H4Zthv6LAGAqgbuKW2GdfMCJv2Mhd+uJJmTBcl2InWZdbK6IEmgB&#10;ZuCHhWmtX/+HK2t2WPCG0W1JUbGGeG8mSfaFr3FrQhqE6HO2OhWEI3YJMt+DknldK46DFHzFJBaC&#10;r4BUhkGJYWSIgQiIzGXNfA6IPmckdzSHs2iWcaqHO2n/bAKGwmtwZjmGR2zoX2eGCW5oWGmFzG/w&#10;UT2Fj3GASZ6E13OSQeCEIXWpOf+DbHfHMuCC+3qyK6GCmX2uJESCS4DNhWqH8mjXgDuHbGnxe0SG&#10;62sbdmaGamxecOOGAW2Wa0GFl27VZX+FK3AaXr2FBXFXV9CE33KbULeEunPlSTWEE3W/QZmDbHed&#10;Od2Cx3mBMtWCcXwEK6mCJ36VJGqB7IFEhHqGtW0Yf1WGOm4HemKFwm8GdYKFSnAZcAeE7XEham2E&#10;j3IuZLSEMHNAXgGEHXRCVyaEC3VIUCGD+nZTSL6DYXfwQUOCyXmROa6CMns2MsCB831QK6mBvn93&#10;JIqBk4G4g4OFkHFFfmmFIHIMeXqEsXLgdJqEP3PFbyeD7nSdaZaDmnV6Y+aDRnZaXUKDQ3cmVneD&#10;QHf2T4WDP3jJSECCtnojQOiCLnuAOXmBpnzhMqaBfH6VK6OBWIBUJKSBPYIogqKEe3WLfZCEFHYp&#10;eKWDrHbRc8WDQHeHblmC+HgvaNCCr3jZYyiCZXmHXJCCbnoiVdSCeHrATvKCg3thR8qCDHxuQJOB&#10;lX19OUiBHX6QMo2BBn/bK52A9IEwJLuA5oKXgdaDdHn2fMuDFnpod+OCtHrjcwKCTHtqbZ2CDXvf&#10;aBqBzHxXYnqBi3zQW+2BnX0/VTyBsH2xTmiBxH4kR1uBYX7XQEOA/X+MORmAmYBEMnaAk4EmK5iA&#10;j4IPJNGAjoMGgQmCgn55fAWCLH6+dyCBz38Mcj+BaX9jbOCBMX+lZ2SA+H/oYcuAvYAsW0eA1YB2&#10;VKGA7oDBTdmBCIEPRuiAuoFbP+6Aa4GoOOeAG4H4MlqAI4JwK42AK4LuJOKANoN1gFGBlIMHe1KB&#10;RoMfdnKA8oM8cZeAl4NfbD+AaINpZsuAOYN0YTuACIN/WrmAHIOwVBeAMIPkTVOARYQaRnyAD4Px&#10;P59/2IPJOLZ/oIOjMj9/tIOyK4J/yIPHJPF/3IPif4iAwIfNeo+Ad4e0dbWALIedcOF/3YeIa5J/&#10;t4dYZih/kYcmYKN/aYb1Wi9/kIbKU5t/uIafTOZ/4IZ1Rh9/pYYSP1F/aoWxOHt/LYVRMhp/SYT4&#10;K3h/ZYSjJQR/gYRRfruAAIy3ecd/vIxrdPR/eYwfcCh/NIvTauF/FotlZYF+9or3YAZ+1oqHWaN/&#10;Eon0UyB/UIlfTH1/j4jJRcB/TIgsPwB/CIeSODh+wob6MfB+44Y6K2F/BIV8JQx/JYTAfe5/WZGs&#10;eP5/GJErdDJ+25Cqb25+n5AnajF+ho99ZNt+bI7QX2t+Uo4hWRd+oI0sUqR+8Iw0TBF/Qos5RV9+&#10;+IpTPqp+rYlwN+5+YYiPMcB+hIduKz9+p4ZOJQl+y4UufSB+yJa5eDR+ipYBc25+UZVLbrR+HZSS&#10;aYB+CJOqZDN98pK+Xs5925HPWIl+OJB+UiZ+l48oS6N++I3NRPh+qYyNPkx+WotPN5t+CYoUMYl+&#10;KoiVKxd+TIcYJQN+cIWafGt+Xps9d4J+IZpTcsJ965lsbhB9vJiFaOR9qZdmY6B9lZZCXkV9gZUa&#10;WAx955N+UbZ+UJHbS0B+u5AyRJt+aY6SPfV+F4z1N0x9xYtaMVR94YmOKu5+AIfDJPh+IYX3e9p+&#10;Gp8CdvJ93Z3ucjd9qZzgbY19fJvUaGd9aZqGYyp9VpkzXdZ9Q5fcV6h9r5YGUVt+HpQpSvB+kJJE&#10;RE1+O5BJPap9545RNwV9k4xbMSN9qopSKtZ9xIhLJPt94IZDe1t96qJndnR9rKEtcbx9eZ/9bRp9&#10;TZ7PZ/p9Op1XYsN9J5vaXXZ9FJpZV099g5hTUQt99pZFSqh+bJQvRAZ+FpHaPWV9wI+HNsN9bI03&#10;MPV9fYr6Kr59kIjAJP19qIaGf5+P42A2erGPCWGndfaONGMocVONX2TCbBSMmGZgZrqLzWgGYUOL&#10;AGmzWuGKb2uFVFeJ3m1gTaKJTG9FRm+IL3GZPx2HFHPzN6iF+XZVMSGFAnmzKoOEHX0lI8WDTIC9&#10;fueOYWRUegKNlmWcdUqMz2bzcKSMBmhga2yLTmnPZhiKk2tFYKiJ1WzBWlSJXW5PU9iI5G/kTTSI&#10;a3GBRhyHX3OkPuqGVXXNN5eFS3f9MSaEcXr3KpmDpX4CI/WC6YEwfiCNB2h0eUOMSWmTdI+LjWq/&#10;b+mKzmwAariKI21AZWuJdm6FYAKIxm/RWbyIYXEfU1CH+3J0TL2HlXPORcGGm3W8Pq2FoneuN36E&#10;qXmmMSOD6Xw7KqaDNH7fJB6CioGifUmL1WySeHWLIm2Kc8WKb26MbyCJuG+fafeJGHCwZLKIdnHG&#10;X1KH0XLhWRqHenP1Ur+HInUPTD6GynYuRV2F4nffPmmE+3mUN1yEFHtPMRiDa31+Kq6CyX+7JEKC&#10;L4IRfGiKu3CWd5yKEnFncvKJZ3JAbk+ItnMnaS6IIHQKY/KHiHTxXpuG7XXdWHGGoHa/UiaGUnel&#10;S7eGBXiPRPKFMHn/PhyEXHtyNzODiHzpMQaC8n62Kq6CYoCOJF+B14J8e5yJrnSzdtiJDnVccjGI&#10;aXYMbZGHvXbGaHeHMXd6Y0OGongyXfWGEHjtV9eFynmhUZmFhHpYSzqFPnsSRI6Efnw3PdaDvn1d&#10;Nw2C/36IMPaCe3/wKq6B+4FiJHmBfoLmeumIrXj1diqIFXl1cYeHdnn6bOiGznqGZ9WGSnsKYqiF&#10;wnuRXWGFOXwaV02E+HylURqEt30xSseEdn3BRDSDzH6NPZaDIn9bNuuCeIAsMOiCBYEuKq+BlII4&#10;JJKBI4NRekCHvn1GdYaHLX2ccOaGlH31bEmF7n5VZzyFcH6oYhWE8H78XNSEbX9TVsiELn+6UJ+D&#10;74AjSliDsICPQ9qDHoD2PVaCi4FfNsiB+IHKMNiBk4JoKqyBLoMLJKaAyYO5eZaG4YGqdOGGV4HU&#10;cEeFxoH+a66FK4IpZqmEtYJGYYqEPoJkXFGDxIKDVkqDfILWUCaDNIMrSeWC64OEQ36CcoN3PROB&#10;+YNsNqCBf4NjMMOBJYOdKqaAyoPbJLiAboQheOGGE4Y9dDGFjoY4b5yFBYYvawuEdoYjZg2ECIYH&#10;YPeDmYXrW8iDKIXQVdGC8YXHT76CuoW/SY6CgoW4QzOCBoV4PNSBiYU4Nm+BC4T8MKeAuYTSKpmA&#10;ZoSsJMWAEoSLeCWFV4rxc3qE14q7buuEVYp/amGDz4o7ZWuDaYnlYF6DAYmOWzmCl4k2VVSCcojL&#10;T1SCTIhfSTeCJofzQuWBpId5PJCBIYcBNjWAnYaNMIWAUYYCKoCAA4V6JMh/tIT1d2aEtI+ucsCE&#10;N49EbjeDu47UabWDPY5cZMeC3I3LX8OCeo04WqiCFoyjVNSB/YvcTuaB5YsSSNyBzYpGQpGBSImF&#10;PEWAwojGNfSAOogKMFt/74ckKmJ/pIZAJMd/V4VddqOEKJSAcgGDrZPibX+DNZM+aQWCvpKQZB+C&#10;YZHDXyWCApD0WhSBopAiVFGBk48DTnWBhY3hSH2Bd4y8QjiA8IuiO/KAaYqLNal/4Yl2MCt/lIg5&#10;Kj5/SIb+JMJ++4XDdfmDwZjMcVqDR5f+bN2C0ZcraGuCXpZQY42CA5VOXpqBp5RIWZOBSZNAU96B&#10;P5HbThGBNpBxSCiBLo8CQeaAp42LO6SAIYwXNWB/moqlL/p/SokhKih++oeeJMl+q4YcdXGDfpxe&#10;cNSDBJtnbFuCj5puZ/CCHpluYxeBxJhAXiuBaJcOWSuBC5XYU4KBBJQ9Tb+A/ZKcR+OA95D2QaGA&#10;cY8nO2F/7I1cNSB/Z4uSL89/EYnWKhN+vYgcJM1+aoZkdPqDTZ+TcF6C0p53a+mCXp1cZ4SB75w8&#10;YrGBlJrlXcqBOJmLWNGA25gtUzGA1JZlTXiAzpSXR6WAyZLDQWOAQ5CeOyN/wI57NON/PoxaL6V+&#10;4opwKf9+iIiJJNB+MYajeDCU3WBkc5aTzmHTbxySwWNPaqqRsGTgZbyQqWZ/YLaPnmgkW5eOj2nQ&#10;Vc2NlWutT+CMmG2SSc2LmG+BQxGKT3HhPDqJB3RHNUOHwHa1L2mGZ3oXKX2FHH2NI3eD4YErd3ST&#10;jWQucuGSimV3bmyRiGbMafyQgWg0ZRaPh2moYBiOiWsiWwGNh2yiVUSMom5AT2SLuW/lSWKKznGT&#10;QsGJk3PGPAiIWnX+NTOHIng9L26F4XtDKZOErH5bI6eDg4GWdreSUGgUciyRWWk4bbuQYGpmaU+P&#10;YmujZHCOc2zqX3qNgW43WmyMi2+JVLqLtnDsTumK33JVSPWKBnPFQm+I2nXEO9SHsHfHNSCGh3nR&#10;L3GFXnx3KaSEPX8tI9KDJYIBdfmRKmwQcXSQPW0PbQmPTW4UaKCOVW8mY8qNcXA/XtyMiHFeWdWL&#10;nXKCVDCK1nOtTmyKDHTeSIiJQXYUQhuIJXfYO52HC3mfNQuF8ntsL3CE3n2wKbOD0IABI/qCyIJs&#10;dSuQGm/qcK2PNXDEbEeOTXGjZ+SNW3KKYxaMgHN4XjGLoHRrWTSKvXVhU5uKAXZcTeWJQXdcSBCI&#10;gHhgQb2HdnnkO12GbXtrNOyFZHz2L2aEZH7bKbmDaIDMJBqCboLSdHaPE3Peb/2ON3STa5yNVXVK&#10;Zz2MaHYHYniLlXbIXZuKvneNWKaJ43hVUxeJLnklTWyIdnn4R6SHvHrOQWmGxXwIOySFz31ENNGE&#10;2X6EL1+D64AJKb6C/4GXJDeCE4M3c92OF3f4b2iNQ3iFawuMZnkTZrCLfXmlYfGKsXo4XRuJ4XrN&#10;WC2JDXtlUqWIXXwNTQKHq3y5R0WG9n1nQSCGFH5JOvOFMn8uNLyEUIAXL1qDcoE5KcWClYJkJFOB&#10;toOdc06NMnwbbt2MZHyAaoSLjXzlZiyKpn1MYXOJ332wXKOJFX4WV7yIR35+UjmHmH8FTJ6G6H+O&#10;RumGNYAbQNiFaYCbOsOEnYEdNKWD0IGhL1SC/4JjKcmCLoMsJGqBWoQAcr6MXoBQblKLl4CKaf2K&#10;x4DBZaqJ64D0YPeJLIEjXC6Ia4FUV06HpoGGUdCG7oH8TDqGM4J1RouFdoLyQI6EwYMBOo+EDIMS&#10;NIqDV4MlL0iCkIOJKcCByIPyJHaA/oRjch2LloStbbWK1IS7aWWKDITAZRiJOoS9YGyIhIS1W6uH&#10;yoSuVtOHDYSoUWWGZ4TDS9+FvoTgRkGFE4T/QE+EWITfOluDnYTCNGOC4YSoLzSCIoStKbKBYoS3&#10;JH6An4THcXGK3YkqbQ6KIIkIaMSJXojbZH2IloihX9iH5ohiWx+HNIgiVlGGfofhUPOF6IefS36F&#10;UIddRfGEtYccQAmD9IbFOiCDM4ZyNDOCcYYhLxmBuIXLKZ6A/YV5JIOAQIUscMOKPY2ubGWJgo1a&#10;aCCIxoz7Y+CIBYyMX0OHW4wUWpKGroubVc2F/osgUH6FdIqHSxqE6InsRZ6EWolQP76Dloi0Od+C&#10;0YgcM/yCC4eHLviBVIbbKYWAnIYzJIN/4YWOcBGJtJJGa7eI+5G/Z3iIQ5EsYz+HiJCKXqmG4Y/Y&#10;WgGGOI8lVUaFjI5vUAeFC42DSrKEh4yVRUeEA4ukP26DPIqzOZaCdonFM7yBr4jaLs+A94feKXaA&#10;PobmJJB/hIXvb3WJTpZcayCIlpWmZuWH4JTmYrKHKJQYXiOGhJMyWYKF3ZJLVM+FNJFhT52Et5Ay&#10;SleEOI8ARPqDuI3KPyWC8ox/OVGCLIs4M32BZonzLqaAqoi2KWV/74d7JJl/MoZDbvmJDJm+aqaI&#10;U5jhZm+Hnpf8YkKG6JcKXbiGRJX6WR2FnpToVHGE9pPTT0mEepJwSg2D/pEKRLuDgI+gPueCuo4B&#10;ORaB9YxmM0WBMIrNLoKAcIldKVR/sIfxJJ5+8IaHbo2I25zHajuIIZvGZgiHbJq/Yd+GuJmtXVqG&#10;FJh4WMSFbpc/VB6ExZYDTv+ESpR3ScuDzZLmRIODUJFQPrCCio9fOOCBx41xMxCBBIuFLl6AP4nr&#10;KUR/e4hVJKJ+t4bCcL2aJGB1bHSY3GHhaDqXlGNYY/uWRmThX16U/WaBWquTr2goVeSSXWnUUKiQ&#10;+2u9S0+Pk22wRdWOJ2+rP6CMnHIaOVKLEnSOMuiJincMLbiHznp0KHqGHn3xIyiEeoGVcBWY6mQE&#10;a9KXrmVOZ52WcGahY2OVK2gEXs6T7Wl8WiSSqmr5VWWRY2x8UDSQFW4rSuaOwW/hRXmNaHGgP1yL&#10;6nPkOSuKbXYtMuCI8Xh9LcSHTHuPKJSFsH6zI1qEHYH5b2+Xv2e4azCWjWjgZwGVWGoOYs2UGmtI&#10;XkCS5myVWZ6Rrm3oVOeQcW9AT8CPM3C3Sn2N8HI0RR2MqHO4PxmLN3XKOQOJx3fgMtiIWXn+Lc6G&#10;yny0KKuFQX96I4iDvoJfbsiWpGuKao6Ve2yOZmSUTm2WYjeTF26mXbKR7G/JWRmQvXDwVGqPiXIb&#10;T0yOWHNdShSNInSkRMGL6HXxPtSKhXfJONqJJHmlMs2Hw3uILdaGSX3fKMCE0oBFI7ODX4LFbhOV&#10;mW9Cad2UeXAjZbqTU3EGYZWSIXHuXRmQ/3LnWIiP2HPjU+OOrHTjTs6NhXX3SaGMWncPRFuLKngr&#10;PoeJ13nFOKeIhXthMrqHM30DLdWFzH8AKMyEZ4EII9aDAoMmbXiUl3MRaUaTf3PPZSiSX3SMYQqR&#10;MnVMXJWQF3YZWA2O93bqU2+N0ne+TmOMs3inST+LkHmURAKKaHqFPkSJJ3vWOH2H5n0pMqyGpX6B&#10;LdeFUIAhKNiD+4HLI/aCpIOHbPqTnncBaMySjneZZLGRdHgvYJmQSnjGXCuPNXlnV6mOHHoKUxKM&#10;/nqxTguL5Ht0SO2Kxnw7Q7iJpH0FPgyIdn4BOFyHSH7/MqOGGoABLdyE1YFDKN2DjoKOJA2CRIPn&#10;bIWSvnr4aFiRtHtpZEKQnnvYYC6Pd3xIW8eOZ3y8V0uNU30xUrqMOX2qTbeLIX5NSJ+KBn70Q3GI&#10;5n+fPdaHzIA6ODqGsoDYMpiFmIF5Ld6EYIJfKN+DJYNNJCCB5oRGbA2R737+Z+OQ639HY9GP3X+I&#10;X8KOv3/DW1+NuIAEVumMrIBHUl+LnICLTWCKeoEhSE6JVIG7QyaIKYJZPZ2HJYKHOBSGIYK2MoiF&#10;HYLpLduD7oN1KNyCvoQIJC6BiISja4CRKYMnZ1uQKYNFY02PI4NWX0OOEINcWuaNEINoVneMDYN1&#10;UfSLBYODTQOJ9IPAR/+I4IP/QueHx4RAPWmGvIRFN+yFsIRLMm2EpIRVLdCDfoSJKNSCVYTCJDmB&#10;KIUCaueQcIdrZsePdYdbYr6OdYc7XrmNa4cLWmOMcobiVfuLdoa4UYCKdYaOTJ6JdIZzR6mIb4ZY&#10;QqCHZ4Y/PS2GVYYON7yFQ4XhMkiEMYW3Lb6DEIWVKMWB7oV4JD+Ax4Vhak2P0Yu2ZjKO2Yt2Yi2N&#10;3osmXi6M2orCWd6L54piVX2K8IoBUQuJ9YmgTDeJAIkxR1GIB4jCQleHCohTPO6F9IfgN4aE34dx&#10;Mh2DyIcFLaWCqoaUKMGBi4YnJFGAZ4W+aa+PSZAWZZmOU4+kYZqNW48iXZ+MXY6MWVaLbY30VP2K&#10;eo1bUJOJg4zBS82IlowERvWHpYtFQguGsIqFPKmFmYnBN0mEgYkAMeqDaIhCLYeCSoeGKLiBK4bO&#10;JGCAB4YaaSaO45P4ZRSN7ZNYYRmM95KpXSOL/ZHoWN+LD5EfVI2KH5BUUCuJKo+IS3CIQI6LRqSH&#10;VI2LQceGZIyKPGqFTItwNxCENIpaMbeDHIlHLWeB+4hPKK2A2YdaJGt/tYZpaLiOn5cpZKmNqZZk&#10;YLGMtJWRXL+Lu5SsWICKzpO7VDKJ3pLHT9eI65HSSyWIA5CkRmOHF49zQZCGKY5APDWFEYzXNt+D&#10;+otyMYmC44oPLUmBvojpKKGAmofHJHJ/coapaFiObJoDZEyNdZkbYFeMgJgoXGiLiJclWC2Km5YP&#10;U+SJrJT2T42IuZPcSuOH0JKGRimG5ZEtQV+F9o/RPAaE344bNrGDyYxoMV6CtIq3LS2Bi4lrKJWA&#10;Y4gjJHh/OIbgaUWfsmBpZUyeMWHTYU+crWNGXUGbImTGWPOZlGZoVJSYAWgQUCOWamm+S2yUo2u2&#10;/+J9EElDQ19QUk9GSUxFABVFRpuS1W23QbCRAG/BPBKPHHJBNmCNOXTHMJaLVndXLAyJOXrIJ3mH&#10;JX5OItiFGIH7aMeeeGPWZNCdAmUgYNibiGZxXNKaBWfMWIyYgmlIVDWW+mrIT8uVbWxOSxqTum4O&#10;RlGSAG/VQW+QP3GkO+aOaHP6NkyMkHZWMJ6KuXi6LCSIs3vXJ5uGsn8HIw6Et4JaaD+dUWdfZEqb&#10;5WiIYFiadGm2XFuY+GrrWB2Xf2w/U82WAG2XT2uUfG70SsKS2nB9RgGRMXIOQSmPgXOlO7WNtnXL&#10;NjSL6nf2MKGKH3ooLDeILnzuJ7iGQX/FIz+EVoK6Z62cQGsBY7qa3GwJX8+Zcm0SW9yX/G4hV6aW&#10;i29LU1+VFXB5TwWTmHGtSmOSA3MERauQaHRgQNyOxnXDO3+NB3exNhaLSHmkMKCJiXueLEaHrH4K&#10;J9KF0ICGI22D9IMbZxWbOG6eYySZ3G+FX0CYeXBrW1eXCXFTVyqVn3JUUuyUMHNaTpuSu3RjSgCR&#10;MHWNRVGPn3a7QIyOCHfvO0SMV3mfNfSKpntUMJqI9X0OLE+HK38iJ96FYYFCI42DlIN5ZpiaOHJN&#10;YqmY5HMSXsqXiHPUWuuWG3SVVsWUuHVtUo+TT3ZITkWR4XcnSbCQXngoRQeO1nksQEqNSHo2OxSL&#10;pnufNdqKBn0LMJiIZH59LFyGq4A4J+mE8YH9I6iDM4PVZjiZQnYSYkqX9nayXm+Wn3dPWpeVNnfr&#10;VnmT2HiYUkiSdnlITgWRDXn8SXOPkHrXRM6ODXu3QBaMhXybOvCK9X2yNcmJZn7MMJyH1n/qLGqG&#10;LYFMJ/SEgYK3I8KC0YQwZdmYY3nfYeuXHXpaXhWVynrSWkWUY3tJViyTCnvLUgKRrHxQTcWQR3zX&#10;STWOzH2URJWNTH5VP+KLxn8aOsuKSn/UNbSIzoCQMJyHUYFQLHSFtIJaJ/yEFYNsI9eCcISKZXaX&#10;k324YYqWU34MXbeVB35XWeuTqn6aVdeSWn7rUbGRBH8+TXqPqX+TSPCOJIBFRFWMmYD7P6qLCYG3&#10;OqKJoYIGNZyIOoJXMJaG0YKsLHqFQINhJ/+Dq4QdI+iCD4TjZP6WzIGsYReVkIHXXUeUTIHzWX+S&#10;+YIBVW+RsYIgUVCQY4I/TR+PEIJgSKGNnYK8RBOMJIMbP3aKpYN9OnqJNoOmNYCHxoPSMIeGVYQC&#10;LHeEzIRkJ/uDQITMI/SBrYU8ZHqWEYW2YJiU2oW0XM2TnIWhWQmSUYV7VP6REIVmUOWPyoVRTLyO&#10;f4U9SEqNGoVFQ8qLsIVPPzqKQIVaOkmIy4VSNVyHVYVOMG+F3oVNLG6EW4VfKAKC1oV3JAyBSoWV&#10;Y/eVcInJYBqUPImaXFOTA4lXWJKRv4j+VI2Qg4i0UHqPQ4hrTFiN/YghR/KMo4faQ3+LRIeTPv2J&#10;4IdOOhaIZ4cHNTOG7YbEMFKFcYaGLGCD8oZOKASCcIYaJCCA6IXtY3CU6I3yX5mTto2SW9aSf40e&#10;WBiRQYyUVBiQCIwVUAyOzIuVS/GNi4sVR5iMOIqDQzGK4InwPryJhIldOd6ICIjJNQSGjIg5MC2F&#10;DoetLE2Dj4cwKAOCDoa4JDKAiIZEYvyUgZGeXyqTTpESW2qSGpBzV66Q3o++U7OPqI8QT6yObo5h&#10;S5iNMI2xR0mL4YzhQu2KjYwQPoSJNIs/OayHuIpbNNiGPIl7MAiEvoifLDeDPYfqJ/6Bu4c6JD+A&#10;NIaOYp2UOpSdXs+TCJPsWxKR1JMqV1mQmpJTU2GPZZF+T16OLJCoS0+M74/RRwiLoY7TQrWKTo3U&#10;PlWI94zUOYCHe4umNLGF/4p8L+aEgolWLCKC/4h4J/eBeoeeJEh/8YbKYkyUBJdEXoKS0JZzWseR&#10;nZWRVw+QZJSdUxqPL5OlTxuN95KtSxGMu5G0RtGLbJCPQoSKGY9qPiyIwo5DOVqHRozNNI6Fy4tc&#10;L8WEUInvLA6CyojuJ/CBQofzJE5/t4b9YqCkyGB6XuqjE2HgWyKhW2NMVzufm2TCUzOd0WZjTxuc&#10;AWgKSvWaK2m2RqmYEWu6QkeV7m3HPdCTwW/eOMuRe3JsM7aPM3UBLo6M6XegKpWKeHsWJpeIDH6j&#10;IpGFpYJWYkSjimPHXo6h4GUOWsqgMmZaVvCeemetUu6cumkqTt6a9GqrSr6ZKGwxRnaXIm3+QhqV&#10;FG/SPaiS/HGwOLSQwnQVM7OOhnaALqKMR3j1KraJ7XwbJsCHln9VIsuFQIKxYdeiZGcqXh+gxGhS&#10;WmKfHml8VpSdbWqsUpqbtmwCTpKZ+W1dSnqYNm68RjaWQXBUQeCURHH0PXaSPnOaOJSQD3XRM6iN&#10;3ngOLq+Lq3pTKtGJZX0lJtyHIYAKIviE3IMMYVmhV2qhXaGfwGuqWeueIWyzViqcdW29UjmaxW7s&#10;TjmZD3AfSimXU3FXReyVbHK+QZyTfHQsPTmRhHWgOGuPYHeiM5WNO3moLraLEnu3KueI4H40JvKG&#10;roDBIyCEeINoYOKgS24mXSqevG8PWXudJG/1VcabfXDbUd6Z1XHiTeaYJnLuSd+WcXP9RaaUlHU3&#10;QVySsHZ3PQGQw3e9OEWOrXmCM4SMlHtLLr2KeX0bKvqIWn9DJwSGOYF4I0KEE4PCYISfTHG3XMyd&#10;xHJ+WSKcMnNCVXmaj3QEUZiY7XTjTaeXRHXFSaeVlXasRXKTwXe+QSyR5XjVPNaQAXnxOCmN+ntw&#10;M3qL8HzzLsiJ5H58KxCH14BOJxeFxoIrI2KDr4QbYD6eWnVTXIWc2XX4WOCbTHaYVUCZrXc3UWWY&#10;EHftTXuWbHinSYGUwXlkRU2S83pSQQqRHXtFPLiPQHw9OBeNSH1tM3eLUH6gLtaJVX/YKyaHVoFV&#10;JyeFVILcI36DS4RyX/WdeXj4XDyb/nl5WJuadnn2VQWY2HpzUTCXP3sATU2VoHuQSVmT+HwjRSaS&#10;LXzzQOaQWn3IPJeOgH6hOAKMm393M3CKtIBPLuGIzIEsKziG2oJWJzSE5YOII5aC6ITHX6icpXyn&#10;W/CbMH0DWFKZsH1UVL+YHH2dUO6WjH36TQ6U9X5aSR6TV368RPKRgX+EQLqPpYBQPHSNwIEhN+uL&#10;74GQM2eKHYIBLuaISIJ3K0aGYoNQJzuEd4QwI6iChYUbX0eb2oBrW5Kaa4CeV/eY8YDCVGeXZ4DX&#10;UJqV34EETL+UUYEySNWSvIFjRLOQ94HXQIWPK4JPPEuNWILLN86Lf4MWM1aJpYNmLuKHyIO6K02F&#10;64REJ02ECoTVI8aCIYVwXtqbG4Q/WyuZsIRIV5OYPYQ+VAaWu4QgUD2VOoQbTGaTs4QXSIOSJoQV&#10;RGyQcIQ5QEqOsoRgPBuM7YSKN6qLD4SnMz+JMITJLteHTYTwK02Fd4UwJ1qDnYV2I+CBvIXDXm6a&#10;dYgeWsSZDYf6VzCXnofBU6WWI4dxT9+UqIc6TA6TJ4cESDGRoIbPRCWP9IanQA2OQYaBO+uMiIZd&#10;N4SKpoZAMyOIw4YoLseG3IYUK0mFC4YPJ2ODNoYPI/aBWYYWXgCZ5IwSWl2Yf4u/VsyXE4tWU0GV&#10;nYrWT4CUJoprS7SSqooBR92RKImYQ9uPg4koP8+N2Ii5O7iMJYhLN1qKQofmMwOIXYeFLrGGdIcp&#10;K0CEpIbjJ2eC0YaiJAqA94ZoXaOZdI+MWgWYD48PVneWpo58Uu2VM43STy+Tvo06S2iSRYyjR5aQ&#10;x4wLQ5yPJotgP5mNfoq2O4yL0IoMNzWJ7YlcMuWICIixLpqGH4gKKzWET4eQJ2mCe4ccJBmAooau&#10;XVyZJpJdWcKXwZG9VjaWWJEIUquU55A9TvCTdI+ASyyR/Y7ER16QgY4HQ2uO4I0wP2+NOoxYO2qL&#10;jouCNxeJq4qNMsuHx4meLoWF34i0KyqEDogUJ2iCOYd5JCOAX4blXSGY55TZWYuXgZQZVgCWGZNG&#10;UnWUqpJeTryTN5GBSvqRwZCkRzCQR4/HQ0OOpo7LP0yNAI3PO02LVIzTNv2JcoudMrSHj4psLnGF&#10;qolAKx+D1oiBJ2aCAIfIJCuAJYcUXR6pSmCcWZ2namH8VfulhWNgUjGjmmTLTl6hm2ZqSoCflmgN&#10;RpWdjGm2QpmbMGvDPoqYyW3aOmqWV2/7NfOTrXKSMXCQ/XUxLOGOR3fcKV+LjntYJdyI137qIlWG&#10;IYKjXNOoBGPKWU6mL2UMVbOkVGZRUfiicGebTi6gfGkXSleegmqWRnOcgWwbQnmaOW3yPm+X52/S&#10;OlKVi3G6NemS7XQqMXeQSnaiLPuNoHkkKYaK/XxSJfqIXH+VIoOFuIL5XHSm2GcQWO2lDmg1VVmj&#10;PGlaUa6hXmqCTeyfcmvYSh2dgG0zRkGbiG6SQkuZUXA2PkWXEXHhOi+Ux3OUNdWSNHXXMXWPnHgi&#10;LQ+M/np2KaaKcH1UJhqH4oBEIrKFUINRXAalxmpuWH2kBGt1VPCiOWx5UVagYW1+TZ2efW6vSdec&#10;km/jRgSaoHEcQhKYd3KPPhGWRXQJOgGUCXWJNbmRgHeaMW2O83mwLR2MYHvPKcGJ5n5aJjOHaoD1&#10;ItyE6YOqW7GksG3aWCWi9m7BVJ+hM2+lURSfX3CHTWOdgnGRSaWbnnKfRdqZs3OxQeuXlnT4Pe6V&#10;cHZEOeOTQXeWNaiQxXlrMW2ORXtGLTCLwH0oKd+JWn9gJk2G8IGmIwOEgIQBW3CjrHFOV+Kh+nIV&#10;VGKgPHLYUOSebXOYTTqclnR7SYOat3ViRb6Y0XZNQdGWvXdrPdeUoXiPOc+Se3m4NaCQDntJMXON&#10;nXzfLUaLJ359KfyI0oBiJmWGeYJTIyaEGIRWWz+ivXTKV66hEXVwVDOfWXYRUMGdjHaxTR2bunds&#10;SWyZ4HgrRa6X/njuQcGV8HnpPciT2XrpOcORuXvvNZ2PXH0zMXyM+358LV2KlX/LKhqIT4FeJnuG&#10;BYL8I0SDsoSpWw2h13hNV3ugMnjPVAWefnlPUJ6cs3nPTQCa5XpjSVaZD3r6RZ2XMHuVQbGVJXxy&#10;PbmTEn1UObeQ9n48NZmOqn8pMYOMW4AaLXGKCIEQKjOH0IJUJouFkoOhI12DTIT7Wtig/XvXV0af&#10;XXw1U9OdsXyKUG6b8XzWTNOaK308SSuYXn2lRXWWiX4QQZCUdH7mPaKSV3/BOaiQMYCiNZSN+YEr&#10;MYeLv4G5LYGJgIJMKkmHU4NCJqiFIYRBI4GC54VLWpCgLX9xVwGek3+oU4+c7n/QUC2bNn/pTJSZ&#10;eYAhSO+XtYBaRT+V6YCVQWKT5YEbPX2R2IGlOY2PwoI1NYSNhIKdMYOLQoMLLYmI/IN+KliG2oQq&#10;Jr+EsoTeI6GCgYWbWj2faYMZVrOd1IMnU0ScNIMiT+OahYMJTE2Yz4MQSKyXE4MZRQCVT4MkQS2T&#10;WINdPVGRWoOZOWyPUoPaNW6ND4QXMXmKyYRaLYuIfoSjKmKGY4UIJtGERIV1I7yCHIXqWeietobH&#10;VmSdJIarUvebioZ4T5aZ4oYuTAOYMoYGSGeWfIXeRMCUwIW3QPaS04WnPSOQ4IWaOUmO44WQNVWM&#10;noWXMWqKVoWjLYeIB4W2KmeF84XbJt+D2YYFI9SBt4Y4WY6eE4qIVhGcg4o+Uqea7YndT0WZS4lk&#10;S7aXoIkKSB2V8IixRHyUOohYQLuSVYgDPPKQaYevOSKOdYdeNTiMMIchMVeJ5obrLX6Hl4a7KmeF&#10;hoaiJuqDcYaQI+mBU4aFWUidkI3XVdKcAo1jUmqabozZTweY0Iw4S3mXKYuyR+SVfYstREeTy4qp&#10;QI2R64oaPMyQA4mNOQSOFIkCNSCL0IiAMUaJiYgELXSHPIeOKmWFLIdFJvGDGIcDI/qA/YbHWSCd&#10;NJCHVa6bp4/xUkeaFI9GTuKYeI6FS1WW043bR8KVKo0zRCeTe4yLQHKRnIvRPLaPtosYOPSNyYph&#10;NROLiImfMTyJQojjLW6G94guKmSE6IfBJvaC1IdaJAaAuYb7WQac6JLlVZibWpIxUjGZyZFpTsmY&#10;L5CLSzyWi4/DR6qU4477RBKTN44zQF+RWI1VPKiPc4x4OOqNh4udNQqLSIqeMTSJBYmlLWiGvoiz&#10;KmOErogoJvqCmYekJBCAf4cnWC+tY2DfVNqrXmI1UVepVGOPTaGnQ2TsSf2lF2aGRk+i5WglQpeg&#10;rWnHPtmeG2vbOw2bfm35NzGY1HAhM0eVw3K9L1iSqXViK2GPgngWKEqMiHuVJTSJj38sIh+GkoLp&#10;V++sFmPsVJWqHGUmURqoHGZjTXimE2eiSdyj8WkaRjahyWqWQoafmmwWPsudHW31OwGalG/cNymY&#10;AHHNM0qU/HREL2eR73bEK4CO1nlRKHSL83yGJUeJDn/QIkCGJYM8V5yq5GcWVD6o9Wg1UMum/WlT&#10;TT2k+WpySaqi4GvGRg2gwG0eQmaemW57Pq2cLnAnOueZt3HaNxSXNnOWM0GUPHXiL26ROng3K5mO&#10;LnqXKJmLYH1/JWmIkIB5InKFuYOQVz6pzGpeU9un5WtfUHGl9GxeTPej9m1cSW6h5G6LRdqfy2+/&#10;QjydqnD2PoabTXJyOsSY5XP0NvaWcnV9MzKTg3eYL3CQi3m7K66NinvnKLqK0H5/JYiIE4EmIqCF&#10;ToPnVwyoqG2wU6Wmym6TUEGk4W9zTNmi6HBQSVeg3XFaRcueynJoQjScsHN6Pn+aX3TJOsCYBHYe&#10;NvWVn3d6MzmSvXlbL4KP1XtDK86M4n01KOGKPX98JamHk4HQIsqE4IQ6Vuinn3EJU3ylyXHNUB6j&#10;5nKMTMWh8XNJSUqf7HQuRcWd33UWQjSbynYCPoCZgncpOsGXMHhWNviU1HmJM0SSAXspL5aPJ3zP&#10;K+6MRX5+KQeJsYB0JcaHGIJ3Iu+EdoSLVsqmtHRmU1qk5HUKUAKjBnWpTLahE3ZHSUKfE3cGRcKd&#10;CnfIQjea+HiNPoOYtXmSOsWWaXqbNv6UE3urM1CRT30AL6uOhH5cLA2Lsn+/KSqJLYFnJd6GooMa&#10;Iw6EDoTbVq+lyXfGUz2j/3hIT+qiJnjITKugNXlIST2eOXnhRcOcM3p8Qj6aJHscPomX5XwCOsyV&#10;nXzuNwaTSn3gM16QmH7hL7+N4H/oLCuLIID3KUuIqYJSJgOGLIO3IziDpoUpVpKk6HssUyCjI3uK&#10;T8+hUnvgTJKfa3wuSSWdd3yaRa2be30JQiqZdn17Pn2XLn5bOsqU3H9ANw6SgIAsM2uP4oDOL9ON&#10;PoF1LEWKlIIkKWiIKoM1JiWFuYRQI16DP4V1VmSkE36eUvSiVH7WT6SgiX8ATGieq38cSPycwH9b&#10;RYeazX+cQgeY0X/gPmGWmIB0OrWUVoENNwKSCYGrM2mPZoIuL9uMvYK2LFiKDYNGKYCHrYQRJkGF&#10;R4TkI4CC2IXBVi2jSYIZUsGhj4IrT3KfyoIoTDed9IITSMycEIIkRVmaJYI3Qd2YMoJLPj+WBoKV&#10;OpuT0YLjNvGRk4M2M2KO7IORL96MQIPyLGaJjIRbKZKHNYTkJlmE2IVzI52CcoYMVe6iiIWZUoig&#10;0oWATzyfE4VSS/+dRIUOSJebZ4TwRSeZg4TVQa+XmIS7PhmVdoS+On2TTYTFNtyRGoTQM1aOc4T4&#10;L9yLxYUoLG+JEIVgKaCGwIWqJmyEa4X7I7eCDIZVVaihz4kmUkmgHIjiTv+eYYiHS8GcmYgVSFya&#10;wofIRO+Y5Yd9QXyXAYc0Pe2U6Ib0OlqSx4a3NsKQnYZ+M0aN+IZoL9aLTIZaLHKImIZUKamGToZl&#10;JnyD/4Z+I82Bp4aeVXuhNoxIUiSfhovdTtudz4taS5mcC4rASDWaOYpKRMuYYYnWQVuWg4liPdKU&#10;b4jsOkaSU4h3NrWQL4gGMz6NjoewL9OK5odhLHWINYcbKbGF74b/JoiDo4bpI96BUIbbVXegyo7a&#10;UiOfG45NTtqdZY2qS5SbpYzxSC+Z1YxZRMWYAIvCQVaWJossPdCUFIqLOkeR+4nsNrmP2olQM0ON&#10;PIi+L9qKmYg1LHyH7Ye0KbqFqId0JpODXYc8I+yBC4cLVYKgbpEdUjKewJBzTuidC4+0S52bTY7g&#10;SDaZf44pRMuXrY10QVyV1ozBPdiTxov8OlCRros5NsaPjop5M06M9YmvL+OKVojtLIWHr4gzKcOF&#10;a4fXJp6DIYeCI/iA0Yc0tv9nK13rr25oAV+Hp9po6mEboC1p7GKrmBZq62RTj99r7mYAh4ds9We0&#10;fjFuJWmOdKRvXGtyat9wmW1gYCJyIm97VShzsnGgSep1S3PNPkZ3uHbWMlp6RnnzJgZ9CX02tXhk&#10;72Nbrfll52Stpnhm7WYCnt5oBGdblttpIGjBjrdqQGoshnNrZGucfTZsvG0ac8NuG26fahdvgXAs&#10;X25xJHIFVIpyznPmSWV0gXXNPeh3FXhjMih5xnsLJgZ8pX3VtAZi42jGrJdj+GnTpShlGGronaJm&#10;RWwJlbFne20tjaBotW5VhW9p9G+CfElrbnCqcu1s73HZaVpueHMNXsNwNHSfU/Rx+HY2SOdzw3fU&#10;PZB2fHn0Mfp5TXwkJgZ8R35xsqdhBm4uq0ZiNm75o+hjbW/PnHZkrnC1lJhl/HGYjJlnTnJ+hHlo&#10;pXNne2lqO3RCciNr2XUhaKZtfnYEXiBvVHdIU2VxMHiRSG9zEnnfPTx17XuHMc543X09Jgl7738L&#10;sUxfRnObqfhgjXQloqxh2nS9m01jL3Vmk4FkknYHi5Vl+narg4dnaHdReoppFnflcVhqzHh8Z/Bs&#10;i3kVXXxueXoEUtZwbnr3R/dyaHvuPOh1ZH0cMaN4cX5VJgt7nH+jr+Fd1nj1qJxfMXlBoWJgjnmc&#10;mhlh9HoIkmBjaXpoioZk43rLgotmY3sueaJoInuEcIVp6nvbZzJrunw1XNJtwHzJUkFvy31fR3tx&#10;2335PJJ08n6tMXd4Fn9rJg97VIA4rmxcpn5VpzVeD35koA5fe36CmNtg7n6vkTZicn7QiXBj+37w&#10;gYhlin8SeLRnVH8xb6tpJ39RZm1rA39yXCJtH3+iUalvP3/TRv5xZIAFPDx0kIBAMUx3yICBJhR7&#10;FoDNrShbIIQQpfxcm4PgnuReGIO9l8ZfnYOmkDFhM4OCiHxizoNcgKVkb4M3d99mSYMkbuZoKoMS&#10;ZbdqFYMAW39sToK6UR1uioJzRotwyoIsO+x0EoHlMSR3YoGhJhh6xoFlq+1ZqInzpMtbNImDncBc&#10;wokclrFeWIi/jytf/ohSh4Rhq4flf71jXod2dwdlQoc8bh5nMIcCZQBpJobIWt5rfYX6UJNt2IUr&#10;RhpwNoRaO6BzloOOMP52/YLFJhx6doH8qrRYgY/5o5xaF49InJdbso6blYtdVo3xjg9fCo07hnNg&#10;w4yDfrhig4vIdhlkdotKbUlmcorLZEdodopLWjxq4YkOUAttTofPRa1vv4aNO1dzL4U8MNx2poPr&#10;JiN6L4KWqX9XjZYgonFZLJUtm3Ja0JQ5lGlcf5NBjPZePZJAhWVgAZE7fbZhypA0dSxj1I84bHJl&#10;5o43Y4doAI00WZdqcYu6T4Js5Yo+RUJvXIjAOxFy14bqMLt2WYURJip57YMxqGZWm5x4oV9YQJtC&#10;mmVZ7ZoFk11bqJi8i/Jdb5dthGtfPJYbfMZhD5TEdExjK5NPa6RlT5HTYs1nfJBRWPhp+I6KTwBs&#10;d4zARN9u+YrzOtByfYiYMJ12CIY4JjF5p4PKp2pVpaMOoGlXUaGTmXFZB6AKkmlazJ5tiwVcnJzP&#10;g4Vecpsre+hgTpmCc3tieZeZauBkrZWoYhhm6pOuWF9pdZGFToVsBI9ZRINulY0oOpNyH4pIMIB1&#10;s4dgJjZ5XIRlpnFVC6kRn3ZWuadZmIBYc6WLkXpaP6Ojih1cE6G7gqVd7Z/OexFfzZ3bcq1iAJuS&#10;ah9kO5k/YWNmgJbjV8dpGJRRTgtrtJG6RCluU48eOldx3YvIMGR1c4hnJjt5IITvpW5U7q5HnnlW&#10;mKxbl4lYUapTkIhaHKgqiTNb8KYEgcRdyKPXejpfpqGlceBh158RaV1kEpxyYK5mVZnJVy5o9JbO&#10;TZBrl5POQ85uPpDGOhpxwI0NMEZ1T4lHJj5494VnpHVVALMZnYVWpbD+lppYWa7Bj59aI6xciFJb&#10;86n8gOxdx6eWeWxfoaUpcRthzqJXaKFkA596X/1mQZyRVplo5JkrTRhrjJW9Q3VuOpJFOd5xsI4z&#10;MCl1NYoRJkF41oXUsJZq6V2vqVdrll9LohpsV2DimsZtLWJ4kwNuBGQjiyBu3mXVgxxvvGeNeixw&#10;tGlscQZxsGtVZ6lys21HXUl0D29tUq51c3GcR9N233PTPMB5B3bwMWx7UXoiJbl9z318rzlov2MA&#10;qAppjGRXoN1qZ2WwmZhrVGcQkedsRmh7ihVtPGnsgiNuNmtieUlvVGzncDtwd250ZvdxoXAJXKlz&#10;FnHuUiV0k3PbR2R2F3XPPHV4Znh6MUJ60ns3Jb19a34YrdZmx2hEprhnsGlZn5too2p1mGdppWue&#10;kMhqsGzKiQhrv236gSds0m8veGRuEHBib2xvVXGbZkBwoHLaXAZyLnR6UZlzwnYgRvF1XnfMPCd3&#10;0XoEMR56XHxLJcd9D36xrHFlAG18pWJmAW5SnlZnCm8zlzRoH3Aij6dpQHEQh/lqZnIAgCprkHL1&#10;d3xs6XPdbptuSXTJZYZvsHW6W2BxVncQUQpzAXhrRnx0s3nLO9h3R3uMMPh5731cJdB8uX9Gqxlj&#10;UnK0pBdkaXNNnRxlhnPylgxmrXSnjpBn43VWhvRpHnYHfzZqXna7dpxrzndfbdBtRXgHZM9uw3ix&#10;Wr1wgnm2UH1yRXq+Rgp0DnvKO4p2wn0VMNN5hn5sJdl8Zn/Yqc9h0Hfyotpi+3hQm+5kKni7lPFl&#10;YXkzjYZmqnmjhfpn93oUfk1pSXqIdcVqzHrvbQxsVntZZB9t5nvEWiBvvXxvT/dxmH0dRZxzeH3N&#10;O0B2R36gMLB5JH98JeJ8GYBpqJBgdn1KoadhsX1tmsti732bk99kNn3WjIVlj34FhQlm7X42fW1o&#10;UH5odPVp4H6ZbE1reH7MY3JtFn7/WYZvBn9GT3Nw+H+ORTJy73/YOvh11oAwMI54yICPJet7z4D7&#10;p0lfGoLUoGxgZIK6mZ9hsYKrksZjB4Kli3xkcIKShBJl3oKAfIZnUYJtdB5o7YJva4VqkYJyYrps&#10;PIJ1WORuRoJITulwU4IcRMRyY4HwOq11YoHJMGt4aYGnJfR7goGOpgFd1Ih/ny9fLIgomHBgh4fZ&#10;kaZh64ePimtjYoc4gw9k34bge5RmYYaHczxoBoZkarZpsoZBYf5rZYYfWD9tjIVvTl5vtYS+RFRx&#10;4IQMOmJ084NmMEd4DYLCJft7N4IhpMxcq45fngReDo3Kl0tfdo02kIZg6YyhiVVibowDggVj+Iti&#10;epVlh4q/clRnOopYaeVo9InwYUZqtYmIV59s7ohtTdhvKodQQ+lxaIYxOhx0i4UJMCd3s4PgJgN6&#10;7IK3o59bopRqnOFdDpOVli5egZK7j2xgAJHaiEVhkJDxgQBjJZAGeZxkwI8XcW9mio4zaRVoXI1N&#10;YIxqNYxjVv9sdYsMTVNut4mzQ4Fw+4hYOdd0KYatMAZ3XoUAJgp6ooNMoodatpqem9BcKZmIlSJd&#10;pZhnjmRfL5c4h0VgyJYDgApiZpTLeLFkCpOPcJRl55I1aExny5DVX9dpt49wVmRsAI3LTNJuS4wl&#10;Qx5wmYp9OZVzz4hQL+h3C4YeJhF6WIPioYFZ6KEKmtBbYJ+wlCZc4p5GjWpedpzHhlNgFptFfyFh&#10;u5m9d9JjZpgxb8JlUJZmZ4lnQpSUXyRpPJK6VcprkZC0TFVt6I6sQr9wQYyiOVZzeonzL8p2vIc9&#10;Jhd6D4R4oJJZXabimeZa1qVMkz9cXKOhjIZd9qHZhXdfmaAQfkxhQp5Bdwdi8JxsbwFk4ppEZtNm&#10;25gTXnpo3JXZVTprO5NrS+BtnpD6QmZwA46EORpzOotkL552e4g6Jgx50IT+n75ZHKvrmRZak6oj&#10;knJcGqg/i75dtaY6hLVfWaQ0fZJhAqIndlRisKAVblZko52kZjBmnZsqXeFooJilVLhrB5XQS3Zt&#10;cpL3QhVv4JAYOORzEYyYL3V2TYkOJgB5noVvnvxY/bCOmFZacq6YkbZb96yBiwZdk6pDhANfNqgG&#10;fOZg3aXBdbFiiqN3bbhke6DKZZhmdJ4SXVFodJtQVD1q4pgRSxFtU5TNQclvyZGBOLBy8o2tL0p2&#10;J4nMJfF5c4XUqhRutF2SoydvOV8snEFv0GDElUdwfGJgjdpxKmQNhk1x2mXBfp9yj2d8dhFzUWle&#10;bVB0F2tKZFp04m0/Wlh2D29vUCB3Q3GnRa14gHPoOy96XXcYMHh8W3pcJWt+jH3KqNZsnGK+oflt&#10;P2QWmyBt72VzlDNusGbajNVveGhJhVhwRGm/fblxE2s6dUBx+mzFbJVy5m5YY7Zz12/zWch1HHHk&#10;T6h2Z3PcRU93u3XcOvN5vnibMFt73XtsJXp+KH5ip4Vqs2fboLdrcGj2me5sOGoYkw5tDWtIi8Ft&#10;7Wx7hFRu0G2yfMZvuG7udGNwvnAqa85xynFsYwZy23KzWS10OHRiTyV1mnYWROd3BHfQOrB5Knod&#10;MDh7aXx6JYR9zH73piNo+2zqn2Vpz23KmKtqqm6zkd1rkm+riqFsh3Cig0VtgHGce8hufnKac3tv&#10;nnONavxwxHSFYktx8HWCWIhzZHboTpp03XhTRHl2XHnEOmh4o3udMBl6/X2FJZN9d3+IpM5nYXHu&#10;nh5oSXKUl3RpN3NGkLVqMHQFiYtrOXTAgkBsRnV9etRtV3Y+cplujnbwai9vynemYZRxC3hgV+dy&#10;l3l4ThF0KHqURA11vXu1OiB4IX0bL/l6ln6MJaB9JYAVo5Nl33cHnPBm2nd1llRn2Xfuj6Vo4nhz&#10;iIpp/XjxgU5rHXlxefJsQXnyccltiXpqaXFu13rkYOhwK3thV1Bx0HwiTZJzeHzlQ6h1JX2sOd13&#10;pX6cL9x6MX+WJa581ICiom1kdnxGm9RlgXx7lUZmkHy5jqdnqH0Ch5po1H1BgG1qBH2CeSBrOX3D&#10;cQZskH4GaL1t7X5LYEVvUH6RVsFxDn7uTRpyz39OQ0p0k3+vOZ93LIAlL8J5z4CjJbx8hYEvoS9j&#10;LoGlmqFkR4GglCFlZIGjjZNmiYGuhpZnw4Guf3lpA4GteDxqR4GtcDFrqIHDZ/htEIHaX5FufoHx&#10;ViNwVoHeTJVyMYHLQuJ0DoG5OVp2vIG0L6N5coG0Jcd8OIG+n+5h/ocimWtjI4bjkvhkTYapjHdl&#10;f4ZyhYhmx4YwfnpoFIXtd0xpZoWpb1JqzoWbZytsPYWPXtZtsYWDVYBvpYTvTA1xmoRbQndzkoPG&#10;ORN2UoNEL4N5GILGJdF77IJNnsBg14zamEdiB4xfkdtjPYvji19kf4tjhHtl1IrbfXhnLopRdldo&#10;jYnFbnFqBIlxZmBrgYkeXiJtA4jKVOVvCIfRS4xxD4bXQhFzGIXcONB154TcL2V4vIPcJdt7noLd&#10;nZtfxpLAlythAJIHkMViQZFIik5jkJB+g3Rk8Y+tfH1mV47adWdnwo4EbZRpUY03ZZhq5oxnXXBs&#10;gYuUVEtujIpgSwtwmYkqQaxypof0OI11goZ0L0Z4YoTzJeN7T4NunIpe3pjLliJgHpfTj8FhaJbO&#10;iU9iwpW5gn5kLJSfe5Blm5OBdIZnD5JfbMNosJEeZNhqWI/YXMNsBo6OU7ZuGo0MSo9wLouKQUty&#10;Q4oHOE11JYgJLyh4DYYIJep7AYP/m4peH58IlSdfY53Pjstgs5yEiF1iFpsigZRjh5m8erBk/JhR&#10;c7Bmdpbha/toJZUzZB5p2pN+XBlrlZHBUyNtso/gShZv0I39QO1x74wYOA5004mdLwR3vYccJel6&#10;tYSQmqtdm6SslExe4KM5jfRgNaGvh4phnaAJgMhjEZ5eeexkipyucvVmB5r4a0pnvZjwY3hpeZbf&#10;W35rO5TGUp1tYZJ9SadviZAyQJdxso3lN9R0k4r8Ltl3e4gNJd56dIUPmfldUKl9k5xelafYjUZf&#10;6qYZhuFhVaQ5gCRiyqJUeU5kQ6Bpcl9lwZ54arlneZwqYu5pOJnTWvxq/ZdyUi1tKpTFSUpvWZIV&#10;QE5xio9gN6N0ZYweLrB3SYjUJdF6PoV5mVxdJK3jkwBeZ6wSjK1fvKojhkxhJ6gPf5RinKX0eMNk&#10;FaPUcdplkqGuajhnSZ8mYnJpCJyUWoZqzJn4UcZs/5blSPRvNZPOQAtxbZCxN3V0QY0fLop3H4mF&#10;JcN6D4XYo3xyh12TnOBy5V8qllFzU2DCj7Nz02JhiJ10WGQQgWd032XFehB1aWeBceJ1+mlkaYN2&#10;jmtRYO93Jm1IV1F4IG+BTYF5IHHCQ3l6KXQLOZZ7tXdML4B9YnqhJR5/P34golJwg2KRm8Zw/GPr&#10;lUNxgWVLjq9yFma2h6dytGgpgH9zVWmieTZz+GsicRx0rGyxaNF1ZW5JYFR2IW/oVst3MnHlTRR4&#10;SXPpQyh5Z3X0OWZ7GXjGL2185nuqJTR+3X6zoRFuqWeImpRvOminlB9v1mnPjZdwfmsFhp5xMmw+&#10;f4Vx6m17eExypW69cEZzeHAAaBF0T3FJX6p1KnKZVjh2UXRVTJt3f3YXQsx4s3fgOS16h3pAL1N8&#10;cnyxJUV+gH9Dn7ts/Gx0mU1tom1bkuduUW5NjG1vC29MhYRv1HBKfnxwoXFMd1NxcXJTb2JyXHNQ&#10;Z0JzTXRRXvN0QXVYVZh1gHbPTBZ2w3hKQmd4DHnKOO16AHu6LzN8Bn23JVN+Kn/Rnmtrd3FImAts&#10;MHH6kbNs8HK2i0htuXN/hHBulXREfXdvdHUMdl9wV3XYboFxWHaXZnZyXXdZXjtzZnggVPl0u3lL&#10;S5J2FXp6QgF3c3utOKt5g30sLxp7oX63JWV92YBZnTJqBHY0lt5qznaxkJRrnnc3ijdsd3fIg25t&#10;ZHhTfIVuVHjgdXtvSXlvba9wWnn2ZbVxcXqAXY5yjHsLVGNz+XviSxZ1any7QaJ2332XOG55CH6j&#10;LwF7Pn+4JXZ9iIDhnA1ooXtLlcVpe3uSj4dqWnvgiThrQXw3gnxsPnyFe6FtP3zVdKZuQ30nbOlv&#10;Y317ZP9wh33RXOlxsH4oU9NzOH6dSp90wX8UQUh2Tn+NODR4kIAiLut62oC/JYd9N4FqmuBnW4CE&#10;lKNoQoCUjnJpLoCpiDJqIYDFgYVrLYDWerhsPIDnc8xtUID5bBxueoEhZEJvqIFLXDxw3IF2Uz1y&#10;foF7SiN0IoGCQOl1x4GKN/Z4HoGmLtF6e4HIJZZ854H0mbNmLIXbk4BnH4WzjVpoF4WNhyVpGIVp&#10;gIVqMIU6ecZrTYUKcuhsb4Taa0htnoTiY35u04TqW4pwDIT0UqRxyoR7SaVziIQBQIh1SYOIN7Z3&#10;sYMrLrZ6HoLSJaJ8l4J+mJFlCotqkmdmB4sIjEhnDIqihhloHIo4f4RpQonFeNBqbIlQcf9rm4ja&#10;anJs2oiXYrxuHYhUWt1vZYgSUg9xMoc8SSpzAIZlQCh0z4WPN3h3RYS2Lpt5wIPfJa18RoMKl3Vj&#10;/5ElkVRlBpCHizxmFo/ghRNnM48ufodoZY51d99pmo25cRpq1Iz6aaBsK4xCYf5th4uGWjRu6IrJ&#10;UXxwuYm3SK9yi4imP8d0XYeVNzh234ZBLn55ZITtJbd79IOWlnFjF5b/kFdkJJYkikRlPZU8hCFm&#10;ZpRBfZ5noZNAdwBo4JI8cEZqI5E0aNtrjZALYUts+47dWZNub42rUPBwR4xOSDlyIIrxP2pz+YmT&#10;Nvp2gYfGLmJ5DIX2Jb57o4QhlYJiU50Jj21jZZvuiV9khJrCg0Fltpl/fMZm+Jg0djJoPpblb4Jp&#10;iJWSaCNq/5P/YKBse5JlWPdt/ZDGUGlv3o8IR8hxv41LPxBzoIuNNr52KolHLjd4uYb+JbZ7U4Ss&#10;lLdhz6JzjqRi46EhiJpkBp+5goFlPp41fA5mg5ypdYBnzJsXbtlpGZmAZ4RqmJeXYAtsHJWlWGxt&#10;ppOsT+9vjpGJR2Jxd49mPr5zYY1ANod16IqULgx4dYfiJap7DoUllBthkacEjglio6WCiAJjx6Po&#10;ge5lAaIve39mR6BsdPdnkJ6ibldo3pzUZwdqXpqnX5Rr5JhyV/xtcJY1T41vXpOxRw5xTJErPntz&#10;PI6jNll1vYuiLeZ4RIicJZ562YWIk5Zhc6smjYRig6l6h39jpqezgW9k4KXLewRmJaPVdIJnbaHa&#10;bedouZ/YZppqOZ11Xytrv5sJV5ltS5iTTzRvPJWtRsJxL5LFPj1zJI/ZNi51nIyPLcJ4G4k/JZF6&#10;qoXgnOB2R12UlpV2fl8okFx2xGDAihp3GmJig1t3dmQSfHx31WXIdXx4NmeGbal4m2lqZaZ5A2tY&#10;XXB5bm1QVDt6MG+USth6+nHfQUB7y3QzN/p9BXeDLod+X3roJNB/5X53m8Z0X2JjlYl0r2O+j1t1&#10;C2UhiSF1dGaRgm916WgIe512X2mFdKp22GsIbOp3XmycZPt36G44XNt4dW/cU715TXHnSnR6LHP4&#10;QPp7EXYQN9R8b3jzLnx95nvqJO1/hX8FmpFypWcolGNzC2hNjkJzeml7iBJz9mq4gW50f2v2eqp1&#10;C206c8Z1mW6EbBp2PG/OZEB24nEfXDZ3jHJ3UzB4eXRDSgN5bHYVQKh6ZnftN6R743pjLml9d3zq&#10;JQR/LH+RmUVxF2vkkyZxkGzVjRNyEW3Phu9ynG7XgFpzOG/eeaZz13DqctJ0eXH6azp1M3MCY3V1&#10;8XQOW4J2snUgUpZ3tXapSYV4vHg3QEx5yHnKN2t7Y3vSLlF9D33oJRd+2IAal/pvoXCdkelwK3Fb&#10;i+NwvHIhhc1xVnL1f0hyBHPFeKNytHSYcd9zaHVuall0NnY6Yql1B3cJWst13XfcUfl29XkbSQZ4&#10;EnpfP+15MnumNzB66H0/LjR8q37jJSV+hoCglsduNnVtkMNu0HX4islvcHaLhL9wGHcofkhw1ne/&#10;d7JxmHhZcPxyXHj1aYhzO3mKYel0HXohWh91A3q7UWV2NHunSI53Z3yWP5V4nn2INvl6bX6vLiF8&#10;Rn/gJTp+M4Ellaxs1npgj7Ntf3q3icRuLXsVg8Zu43t6fVxvsXvXdtNwgnw2cCtxVnyWaMVyQnz6&#10;YTZzMn1gWX10Jn3HUNp1cX5TSB12vX7hP0J4DH9yNsV58oAlLg974YDgJU5934GqlJRrmH9xjqVs&#10;Tn+UiMJtCH+7gtBtyX/ofHNupIAJdfdvg4Asb1xwZoBPaANxW4CJYIJyVYDEWNlzU4EBUE10uIEf&#10;R6t2HoE/Pu53hoFhNo95gIGdLfx7gIHhJWB9jYIvk3xqcoSejZdrM4SLh71r+IR5gdVsxoRoe4Rt&#10;r4RMdRRum4QvboZvi4QTZztwhYQuX8pxg4RLWDByhIRpT710BYQKRzd1hoOsPpd3CINPNlh5E4MW&#10;LeZ7IoLiJW99O4K0kmlpW4oCjIxqJom4hrpq+IlpgNlr1YkUepFsy4i2dC1txIhWbaxuwIf1ZnNv&#10;yofCXxRw2IeOV45x6YdcTzJzdoapRsR1A4X3Pj52kIVFNh54qISULc56xIPmJXx86IM6kVhoXY+S&#10;i4NpMI8OhblqDY6Af95q943meaFr+I1Ec0ls/IyfbNNuA4v4ZaxvJYtSXmBwSoqpVu9xdIn/Tqhz&#10;A4kRRlB0koglPeJ2IYc5NeJ4Q4YRLbR6Z4TqJYd8lIPCkF1nfZU8io9oVpR8hMtpPJOvfvdqMpLR&#10;eMNrO5HpcnVsSJD+bAttWJAQZPNujI79XbhvxY3lVldxAozKTiNylouRReB0KYpZPYh1vYkiNad3&#10;5IeGLZJ6DoXpJYh8QYRHj3dmu5sOia1nmZoSg+5ohpkEfiFphZfhd/VqlZaycbBrqZV/a1BswJRI&#10;ZEVuApLOXRdvSJFOVcVwlI/JTaNyL44xRXNzyYyaPTB1ZIsDNWx3jIj1LWd5uYbkJX977oTMjrZm&#10;NqBLiO9nFp8YgzRoBp3RfW1pDJxwd0hqH5sBcQtrN5mOarRsUpgWY7Ftm5ZIXI1u6pRzVUZwPZKX&#10;TTJx35CaRRFzgI6ePOB1IoyhNTV3SIoxLT15coe9JXR7poVAjitl9KS6iGRm06NZgqxnxKHifOpo&#10;zKBPdspp4J6qcJJq+J0BakFsE5tSY0NtYJlDXCVusZcsVORwB5UNTNpxrZKwRMRzU5BSPJ90+o3y&#10;NQl3GYsyLRl5PohtJWl7bYWfjbdl0KjBh+9mrac2gjlnnqWUfHxopqPTdmBpuqH+cCxq0aAjaeBr&#10;655DYuZtN5v/W8tuiZmxVI5v4JdbTIxxiZSdRH9zMpHdPGR03o8aNOF29YwTLPZ5EokIJVx7O4X0&#10;ljN6KF2HkDd6N18ailV6VGCyhG96f2JYfgh6smQJd4F652XCcNp7HmeCaV57WmloYbN7mGtYWdd7&#10;2W1SURJ8XW+jSCJ853H7PwB9eXRbNlp+XHe7LYx/XXsxJIOAiH7RlSt4XWItjz54gmOKiWV4s2Tw&#10;g4V48GZlfSp5OWfgdq95hGlhcBN50WrqaKl6LWyCYRJ6i24kWUt67G/NUJ17hHHmR8l8IXQGPsd8&#10;xnYtNj59ynkjLYp+6HwsJKaAKn9blAh2u2bJjih29WfziFt3N2kngoR3hWpqfDV34muwdcd4QGz6&#10;bzl4oW5LZ+J5GG+dYF55knD2WK16DnJVUBl6uXQzR2F7aXYWPoB8IHgANhh9Q3qKLX5+e30mJMJ/&#10;0X/iksl1QWtejPl1jGxXhzh1321agWt2O25qeyt2qW96dMt3GnCPbkx3jXGoZwh4GnK6X5l4qnPQ&#10;V/55PXTsT4V5/HaJRux6v3grPi57h3nRNeh8xXvwLWx+FX4dJNl/fYBnkYlz12/5i8Z0MnDChhF0&#10;k3GTgFB0/XJxeh51fHNLc811/nQpbV12gXULZit3InXiXtB3xXa9V0p4a3ecTu15P3jwRnR6F3pI&#10;Pdh68nulNbR8Sn1WLVZ9sH8UJOx/KoDqkGZyd3Sqiq9y4XVChQZzUHXif09zx3aLeSp0VncvcuZ0&#10;6HfVbIR1fHh/ZWF2LHkgXhh233nFVqR3lXpsTmF4gHtvRgV5bnx0PYp6YH19NYV70H6/LUF9S4AL&#10;JPx+1oFrj2JxJXl4ibVxnHnfhBVyGHpMfmhym3rAeE9zOXsrchZz2XuZa8B0fHwJZKt1OXx7XXB1&#10;+XzvVg12u31mTeF3wH4KRZ94x36xPUN50H9aNVt7V4AqLTZ85YEDJRR+gIHrjl5v8H5hiLpwdH6W&#10;gyRw+37PfYFxiH8Nd3JyMn9AcUZy4H90avtzkH+pY/N0VX/yXMV1HoA+VXF16oCLTV13CYDDRTd4&#10;KYD+PPl5SoE6NS165IGYLSh8g4H8JSh+LIJrjVdu0oNlh71vYINngi9v84NpfJVwjYNrdpFxRYNi&#10;cHBx/4NYajJyvINPYzZzg4N8XBZ0ToOrVNB1HIPcTNV2V4OaRMp3koNZPKt4zYMYNPx6d4MELRZ8&#10;JIL0JTp92YLrjFJtx4ifhsBuX4hsgTpu/Ygze6dvpof0da5waoeqb5hxMIdgaWZx+YcUYnpy0obv&#10;W2xzrobJVDl0jYalTFN10YYXRGB3FIWJPFl4V4T9NMh6DIR0LQJ7xIPvJUl9hINti05s1I4EhcNt&#10;c42YgEVuHI0jerpu0oyidMtvoIwXbsFwcYuJaJtxRYr5YcFyNYpkWsVzKYnNU6R0H4k0S9J1Y4hs&#10;Q/N2poekPAN36YbeNJB5p4XjLOt7Z4TpJVV9LoPwil5r+5N8hNlsoJLXf2FtUpImed5uFJFjc/hu&#10;6pCVbfhvxI/DZ91woY7vYRNxo43wWiZyqozuUxdzs4voS1Z0+orUQ4p2QInDO613hYiyNFd5SIdI&#10;LMN7DYXdJU982IRwiX9rPZkXg/5r55g4fo1sn5dIeRFta5ZFczRuSJUxbT1vKZQaZy1wDJMAYG9x&#10;HZGeWZByMZA2Uo9zSo7KSt10lo1ZQyF14IvpO1Z3K4p7NB1474ikLJl6tobMJUh8g4TviMVquJ4h&#10;g0drZJ0NfdpsIJvmeGVs8pqqco9t05lZbKBuuJgEZplvn5aqX+RwuJT3WQ9x1ZM9Uhhy9pF8SnJ0&#10;R4+oQsN1l43VOwd254wCM+h4qYnOLHB6bYeZJT18OYVeiD9qcqJmgsFrHaEkfVhr25/Qd+lssJ5k&#10;chdtkpzgbC5ud5tWZi1vX5nIX35we5fWWK5xnJXcUb5ywZPaSh90FZGmQnl1aY9zOsd2vY0/M7x4&#10;eIrALEx6N4hAJTJ7/oW5h9FqSqZFglJq86TafOprsaNed4Jsh6HHcbRtaKAUa9BuTZ5cZdRvNJye&#10;XyhwUZp3WFxxcphIUXFymZYRSdZz75N9QjZ1RpDpOox2no5UM5N4UYuULCd6CYjSJSR7yoYJj2B+&#10;Sl1ribV+L179hCt+IGCWfqR+H2JAeJd+JmP0cmp+LmWvbB5+N2dzZPV+TGldXZ9+ZGtQVhh+fm1O&#10;Tcx+tm+uRVh+9XIVPLd/OnSENLR/v3f2LI2AYnt9JDWBLH8ujnJ8k2HtiNR8jGNNg1J8kGS2fc98&#10;oGYwd8x8u2ewcal82Gk3a2d89mrFZE99KmxjXQp9YG4KVZh9mW+5TWR95HHkRQ1+NHQVPIx+inZN&#10;NKN/MHlWLJR/7nxyJF2Azn+0jWZ6/mZqh9V7CWeagl17HmjUfOB7PWodduh7a2tpcNF7m2y7apt7&#10;zG4TY5R8Gm9tXGJ8a3DNVQR8vXI0TOt9G3QlRLJ9fXYbPFN95XgXNIh+qXq2LJF/gX1mJH6AdIA3&#10;jD55iWrihrp5pWvkgU15yWzue9h59W4Hde16NW8gb+N6dnA9abp6uXFfYsV7HHJ6W6d7g3OaVF57&#10;7HS/TGF8XXZwREh80XgmPA19S3nhNGJ+KnwWLId/GH5ZJJqAHYC4iw54KW9bhZh4U3AugDV4hXEK&#10;esp4vnHydOx5DXLXbvB5X3O/aNR5sXSsYfF6KHWOWuV6oXZ0U7F7HHddS9F7onjIQ9l8Kno3O8J8&#10;tnuqNDd9rn1zLHd+sn9JJLB/yYE3igZ22XPmhJp3EnSMf0B3UHU4ed53lHXudAt38naebhp4UndS&#10;aAp4tHgIYTV5OXi2Wjp5wXlnUxd6S3ocS1J653s2Q3d7hXxUO4F8Jn11NBN9NX7RLGl+TYA4JMV/&#10;c4GziSF1m3iOg7514HkFfmx2KXmBeRF2eHoEc0d25Hp/bWB3UXr8Z1t3wHt7YJF4UXv7WaN45Hx9&#10;UpB5en0BSuF6Ln3AQyB6436AO0l7m39EM/N8voAyLF996IEpJNl/HYIviCp0c31RgtB0w32YfYZ1&#10;Fn3jeDN1bn40cnN15X53bJZ2X368Zpx22n8DX953c39bWP54Dn+1Ufl4q4ASSmN5eYBmQr56SIC9&#10;Owd7F4EVM8x8TIGULFV9hoIaJPB+yIKrhzhzW4IqgeZztYJAfKR0E4JWd1l0eIJtcaN0/IJ3a9F1&#10;goKBZeJ2CoKLXy92pILJWFp3P4MJUWF33YNLSeV4xoMnQlx5r4MEOsJ6mYLjM6J73YLzLEh9JIMI&#10;JQN+coMlhkJyWIc7gPhyu4cde75zJYb6dntzmYbTcM90KYaeawh0u4ZpZSV1T4YzXoF1+4YaV712&#10;qYYCUNV3WYXrSW14R4WDQfp5NYUbOnh6IoS1M3R7coRWLDh8xIP6JRR+G4OjhU1xbYxygApx14wf&#10;ethyS4vDdZ1yzYtcb/tzZ4rnaj90A4pxZGh0oYn5XdV1ZIl0VyJ2KYjtUE528YhlSPZ33ofDQZZ4&#10;yYciOih5tIaEM0B7DIW2LBt8ZYTqJRp9w4QghGdwm5G5fypxC5Euef9xiJCYdMxyFI/zbzRyt48+&#10;aYNzXI6GY7d0A43MXTN02IzgVpB1sIvxT8t2i4r/SIN3eYoUQTN4ZYkqOdd5UIhCMwt6rIcKK/V8&#10;CoXTJRV9a4Sbg5Bv4pccflhwVZZYeTNw2ZWHdAhxcJSlbnlyGZOuaNFyxJKzYxBzcpG1XJl0VpBq&#10;VgN1PY8ZT012J43ESBF3F4x8QM94B4s2OYN49YnyMtN6UohUK817sYa1JQ99FIUUgtlvX5vvfaNv&#10;1Zr3eIRwXZnyc2Jw+pjbbdpxp5epaDpyVpZzYoJzCJU5XBVz9JOeVYl05JH+Tt1115BXR6x2y46u&#10;QHV3vo0HOTR4sYthMp56C4lsK6V7Z4d2JQV8yYV9glBvGZ/7fRtvjp7Zd/9wGJ2pcuVwuJxmbWJx&#10;ZpsDZ8lyFpmbYhhyyZgvW7FzuZZYVSt0rZR6Tod1pZKVR1t2mpCPQCp3kI6LOPN4hYyHMnF52YpM&#10;K397MIgSJPh8jYXTgdxu7qOjfKdvY6JZd45v7KEDcntwjp+abP1xPJ4LZ2lx7Jx2Yb5ynprdW1tz&#10;j5jUVNt0hZbDTjt1f5SqRxJ2dpJIP+d3bY/nOLV4ZY2FMkZ5sosPK2l7AoiZJPp8WIYfiF2C0l1K&#10;gwSCh17dfdWCSmB3eLGCGGIkcwGB72PbbTKBxmWbZ0OBnWdjYGmBjmlQWWGBgWtIUiuBdm1LSmSB&#10;UW+8QnmBMXI0OmSBGHS1MweBOHg4K4yBdXvPI+aB1X+Rh4eBGmGqgjqA4mMOfRGAtmR7d+6AlWX6&#10;ckaAgGd/bH+AbGkLZpmAV2qfX86AZmxEWNiAd23xUbWAim+nSgeAeHHlQjmAa3QpOkaAY3Z0MwGA&#10;pXmQK5qA/Xy+JBOBdIAShpd/hmYIgVV/YGc+fDR/RGh+dxR/MmnPcXZ/L2sia7l/LWx7Zd1/K23a&#10;XyJ/VG88WD5/f3CkUS5/rHITSZt/rHQZQex/sXYkOht/ung1MvGAGnroK6CAjH2sJDmBF4CRhY1+&#10;GGpigFh+AWtsez5982x/diV97m2hcJF9+27Cat9+Cm/oZQ9+GXEUXmR+V3I4V5J+l3NhUJZ+2XSP&#10;SSB+7XZXQZJ/A3gkOeV/Hnn2Mth/mHxAK56AIX6YJFqAvoENhHx8wm60f1J8um+SekF8uHB5dS98&#10;vnFsb6Z823JcagB8+HNQZDt9F3RJXaB9Z3U1Vt99uHYlT/d+DXcaSJ5+NHieQTF+XXolOal+inux&#10;Mrh/HH2SK5Z/un+BJHSAZ4GHg4l7f3MYfml7g3PLeWB7jXSFdFR7nXVJbtV7x3YHaTh783bIY358&#10;H3eMXPB8fXhGVj983XkDT2d9P3nESCl9fHr5QNp9unwyOXR9+31uMp1+o37mK49/VIBoJIyAEIH+&#10;grF6T3edfZl6X3gjeJZ6c3ivc5B6i3lDbhh6wnnNaIR6+XpaYtN7MnrpXFF7m3t2Vax8BXwFTuN8&#10;cXyXR758xX1yQIp9G35POUN9cX8wMoR+LYA8K4l+74FRJKJ/uYJ2gbh5P3xDfKl5WXybd655dHz4&#10;cq55k31cbUB51H2xZ7Z6F34IYhB6Wn5gW5l6yX7GVQJ7On8uTkh7rX+YRz58GYALQCl8hoB/OQV8&#10;8oD2MmB9voGWK3p+jYI9JLN/Y4LvgPp4HYDle/F4QYEOdvx4aYE5cgJ4loFmbJx45IGDZxp5NIGh&#10;YX15hIG/Ww158oINVH56YoJdTc161IKvRtl7XYKtP9175YKsONR8bYKsMkR9SYLiK3Z+J4MeJMl/&#10;CoNigBl3I4XHexd3T4W/dip3goW0cTh3voWla9x4GIWGZmV4c4VnYNN4z4VHWnJ5UYU8U/F51YUx&#10;TVF6W4UnRm965YTnP4d7boSoOJN794RsMh183YQ3K2p9xYQGJNx+sIPafzd2P4rOejt2coqSdVZ2&#10;r4pPcG12+YoFaxp3XYmpZa53wolLYCd4KIjsWdd4wYh2U2d5XIgATNh5+YeJRgV6f4cQPy17BIaZ&#10;OEx7iIYlMe98doWHK0p9ZYTrJN1+V4RRfl11do/geWd1ro9udIl19I71b6p2SY5xamB2tY3WZP53&#10;Io05X4N3kYyaWUF4PIvBUuB46ormTGF5m4oIRZx6H4lHPtJ6ooiJOAB7JIfNMb58FobKKyd9CYXI&#10;JNp9/oTHfYt0xpUMeJp1ApRjc8J1TpOybux1rZL1aax2H5IaZFR2k5E9XuR3CJBdWK93wo8nUlx4&#10;f43tS+t5P4yuRTB5w4uTPnN6R4p7N696yYllMYh7vIgBKwB8r4afJNR9pYU7fNV0R5mod+d0hJjN&#10;cxZ01Zfrbkl1O5b8aRF1sZXqY8J2KZTUXlt2opO6WDB3ZZI4Ueh4K5CwS4J49Y8iRNB5e42pPht6&#10;AIwyN2F6hIq8MVR7dIkIKtd8ZYdUJMl9WIWffEhz/J1+d1x0Opx6cpB0jJtwbct09ppZaJl1bpkY&#10;Y1B15pfTXfF2YZaKV813KZTNUY139JMJSy94w5E/RIF5So9sPdJ50I2bNx96VovMMSZ7QInYKsF8&#10;LIflJM19G4Xwe89zy6DwduN0B5/Hcht0W56ZbV50x51gaDF1Ppv1Yu91t5qFXZZ2MpkRV3h2/Jck&#10;UT53ypUvSuZ4nJMzRDl5I5EHPY55qo7eNuB6Moy1MPt7FoqKKqt7/IhiJM985YY4gTuHgV0vfDaH&#10;BF7Cd1+GlWBecpmGMWINbUSF1GPIZ9KFd2WLYkKFGGdXW7SE7mlJVPqExWtGThSEnm1NRuCEDG/R&#10;P4qDfXJcOA+C83TwMVqCr3iBKoqChHwnI5eCen/4gHyFx2Fqe4CFXmLRdq2FAGRBceaEq2XFbJiE&#10;YmdPZy2EGGjhYaSDzmp7WySDwWwmVHyDtm3aTaiDrW+WRo2DLnHpP1aCsnRDN/2CO3akMV6CF3nQ&#10;KqCCCX0OI8mCFoBzf6aENmWnerWD3WbjdeeDjmgocSGDR2l/a9qDD2rZZneC12w6YPeCn22hWoaC&#10;q28LU+6CunB7TS2CynHyRi6CXnQPPxaB9HYxN+GBj3haMVmBiXsfKq2BlH32I/OBtoDtfryCzmni&#10;edWChGr0dQ2CQWwPcEuCBm04awyB3W5iZbKBtW+SYDyBjHDIWdmBrnH1U1KB0XMnTKSB+HRfRcKB&#10;nXZAPsuBRXglN7qA8HoQMUuBBXxuKrSBJ37bJBiBWoFlfcqBhG4LeOyBR271dCuBEG/lb22A3nDi&#10;ajiAw3HdZOeAqHLdX3uAjHPiWSeAwHTZUrCA9XXVTBOBLXbVRU+A5XhzPnmAoHoVN4yAXXu8MTeA&#10;iH21KrOAv3+7JDWBAoHZfO+AS3JJeBmAGnMJc15/7XPPbqR/xHSfaXd/tXVqZC9/pnY5Xsx/mHcM&#10;WIR/2XfSUhqAHHicS46AYXlpROWAL3q8Pi1//XwRN2N/zX1rMSSAD379KrKAV4CbJFCAqYJMfCt/&#10;IXamd11++3c8cqd+13fWbfB+tXh4aMt+snkSY4p+r3mvXi5+q3pOV/F+9nrpUZN/RHuGSxN/k3wm&#10;RIN/eH0gPeh/XX4dNz1/Qn8dMRR/l4BHKrJ/8IF7JGmAUIK+e2d+CHsXdp997HuAce590HvvbTx9&#10;tHxjaB19u3zLYuR9wX00XZB9yH2gV1t+Gn4VUQh+b36MSpR+xX8GRB1+wn+cPZ5+wIAzNxN+vYDN&#10;MP9/IoGPKqx/ioJZJH1/94MveqB9A3+cdd9873/ZcTV83oAWbIh8z4BUZ3J84YCFYkN89IC2XPl9&#10;BoDpVsl9VYFIUH19pYGpShB9+IIOQ7N+EIIvPVB+KIJSNuN+P4J3MOR+sYLUKqJ/JoM2JI5/nYOg&#10;edR8EIRQdRp8BIRccHZ7/oRla9F7/oRpZsV8G4RgYZ98OIRXXGB8VYROVj98uoRRUAF9IYRWSaV9&#10;ioRbQ1h9n4RHPQZ9s4Q0Nqx9x4QjMMR+RIQZKpN+woQTJJt/QoQTeQV7NIkkdFF7Loj/b7R7MYjS&#10;axd7PoidZhN7ZIhYYPh7iogSW8N7sYfLVbN8LodqT4Z8rYcHSTx9LoakQvt9PYZYPLh9S4YONm19&#10;WIXHMJ193IVZKnh+YYTtJJ1+5oSFeDh6c44Cc4l6co2pbvN6fY1Hal96lYzZZWR6woxYYFJ674vV&#10;Wyl7HotRVSh7roqQTwt8QYnNSNF814kHQpx84Yh1PGV864flNih884dYMHF9e4aLKlh+A4W/JJx+&#10;jIT1d2t5zZL2csJ5z5JobjN54JHQaad6AJEqZLV6M5BsX656Zo+sWo96mo7pVJ17Oo3PTo973Yyw&#10;SGV8g4uOQjl8jIqlPAx8k4m+Ndt8mYjZMD99IYexKjN9qYaKJJZ+MoVkdrl5UpdcchN5VZaebYp5&#10;apXWaQZ5kZUBZB15x5QNXx55/pMVWgl6NZIbVCN64JC4TiF7jo9QSAR8P43iQd58R4ydO7l8TYta&#10;NZB8U4oaMA182IinKhx9XYc1JJx95YXDdip5Apr9cYd5BpoXbQJ5HZkoaIV5R5gsY6J5f5cMXqp5&#10;t5XoWZ558JTAU8B6oZMlTch7VpGFR7V8Do/fQZN8FY5EO3F8G4yrNU98IYsUL+B8oYlnKgZ9I4e7&#10;JKB9poYQda14yJ47cQt4zJ0xbIp45JwgaBV5EZsCYzd5SZm6XkV5gZhtWT95upcdU2l6cJVVTXp7&#10;KZOHR29755GyQU577Y/COy97843UNRB7+ovoL7V8dIoKKfF88YguJKJ9cIZTehaMSl1HdWSLml7Z&#10;cNKK82B0bEiKUWIgZ0WJtmPeYieJGmWjXO+IfWdwVtmIHmlpUJyHwWtsSjeHZG15Q4aGgHALPLiF&#10;oHKlNceEw3VHL7eEG3jfKZGDinyNI02DF4BleVuKr2FBdLKKEWKrcCWJeWQda56I5WWgZqGIXGcx&#10;YYuH0mjIXFyHRmpnVlKHAmwdUCSGvm3cSdCGfG+jQzmFq3IHPImE3XRyNbqEEnbkL7+DiXocKaqD&#10;E31oI4CCtIDZeJaJMmVOc/WIo2aQb26IGWfZauqHkWkxZfaHGWqUYOiGn2v9W8GGI21sVcWF9G7k&#10;T6aFxnBjSWOFmXHoQueE23QYPFSEIXZNNaeDaniJL8GC/XtfKbyCn35FI62CVIFNd8aH1mlncy2H&#10;VWqBbqyG12uhai2GWmzNZUGF724CYD2FhG88Wx6FFnB7VTGE93G5TyKE2XL9SPGEvXRGQo6EFXY7&#10;PBmDb3g0NY2CzHoyL76CeHykKcmCMH8kI9WB9oHAdumGl21lcliGIm5Zbd+Fr29RaWaFO3BTZIOE&#10;3XFaX4iEfnJmWnSEHXN3VJSEC3SDTpWD+XWTSHaD6HanQi2DVnhbO9WCxnoSNWqCOHvOL7KB+33e&#10;Kc6Bx3/7I/WBnYIvdiSFZ3F6cZqE/XJHbSeElHMWaLSEKHPsY9qD1nTGXueDgnWjWduDLXaFVAiD&#10;JHdiThaDG3hDSAaDFHkoQdWCmXqRO5iCIHv9NUyBqH1tL6iBgH8ZKdOBXYDRJBOBQ4KddXiERXWw&#10;cPSD5XZUbIaDhHb6aBiDIHelY0WC2HhPXlmCjnj8WVWCRHmsU4uCQXpgTaWCP3sXR6GCPnvRQYaB&#10;3HzjO2KBfH33NTKBHH8PL6CBBoBXKdiA9IGpJC6A54MKdM2DNnn1cE6C33pwa+aChXrrZ3yCJ3tr&#10;YrCB6HvlXcyBqHxhWNCBZnzfUw6BZ31wTTKBaH4ERzmBaX6bQTSBI39JOyiA3H/6NROAloCtL5SA&#10;kIGRKdiAjYJ+JEWAjIN2dB6COX5Nb6WB6n6ca0KBm37nZt+BSn8xYhuBF392XT+A4n+8WEyArIAD&#10;UpGApICCTL2AnYEERs2Al4GJQN2AbIHGOumAQoIENO6AF4JEL4KAH4LHKcyAJ4NQJFCAMYPhc2KB&#10;ToLNbu+BB4LuapKAwoMHZjaAf4MYYXqAVYMkXKiAK4MxV79//4M/UhWADINjTFOAGIOJRnaAJoOw&#10;QJN/+YO8Oqx/zIPKNL9/n4PaL2h/sIP8Kbp/woQiJFh/1IROcp6AeIdrbjKANodcadt/+4dBZYZ/&#10;w4caYNN/o4btXAp/gYbAVyx/X4aSUZV/foZXS+Z/noYbRh1/v4XgQER/j4W1Omh/X4WNNIh/LoVn&#10;L0d/RoUqKaN/X4TxJFt/d4S7cd9/vowTbXl/gIvSaSh/TIuDZNp/H4skYC9/BYq+W3B+64pWVpx+&#10;0IntURd+/olYS3p/LYjBRcR/XYgpP/N/LIe6OiF++4dMNEt+yIbiLyF+5IZLKYZ/AIW3JFp/G4Um&#10;cSJ/HZDQbMF+45BbaHd+tI/YZC9+j49DX41+eo6iWth+ZY3+Vg5+UI1ZUJp+iYxwSw5+w4uERWp+&#10;/oqVP59+zonPOdR+nokMNAZ+bIhLLvV+iIdgKXV+pIZ3JGZ+wIWPcHx+ppUBbB9+bZReZ9t+QZOt&#10;Y5p+IpLqXv9+EZIUWlJ9/5E8VZJ97ZBiUCt+LI80Sq5+bI4DRRl+rozOP1J+gYuuOYt+U4qRM8N+&#10;JIl2Lsl+PYhGKWJ+V4cYJG5+cYXqb/N+VZhxa5l+HJenZ1h98pbQYx591pXoXol9x5ToWeN9t5Pl&#10;VSt9p5LfT8996JF+Sl1+LJAZRNR+cI6uPw9+Ro08OUt+G4vMM4V98IpdLqB+BYj4KU9+G4eVJHN+&#10;MoYyb3p+GJt/ayJ935qTZuV9tpmbYrB9nZiSXiF9jpdsWYF9f5ZDVNB9b5UXT319spOLShV99pH7&#10;RJd+PJBmPtF+FI6iOQ997YzgM0t9xosfLnh91omOKTx96If/JHZ9+4ZxcuaRMF12boaQTF8GajqP&#10;bGCeZe2Oi2JGYTuNsmQGXHOM1mXMV5OL+WeaUhGLMWmdTGyKZ2uqRqWJnW3BQGOIkHBdOgaHh3MB&#10;M4qGg3WtLh2Fe3lIKJ6EiHz6IwWDrYDUciePwmEkbc6O7WKQaYmOGWQDZUKNRWWEYJmMe2caW9mL&#10;r2i3VwKK4GpaUY2KL2whS/eJfW3wRkCIyW/HQBiHzXI4OdiG1HSvM36F4HcuLiWE83pwKLaEF33G&#10;IziDT4FAcWqOYWT6bRmNmmZBaNqM02eOZJqMCmjmX/mLTmpRW0KKkGvCVnSJ0G05UQuJMm7FS4OI&#10;lHBYRduH9HHyP82HCXQxOaqGInZ0M3CFPnjALiyEa3ukKMyDpn6ZI2aC8IGvcLCNFGjvbGSMWWoQ&#10;aCyLnms1Y/OK3mxkX1uKMG2iWq2Jfm7mVeiIy3AvUIqIPXGESxCHr3LfRXeHH3Q/P4GGSHZDOXuF&#10;c3hMM2GEoXpbLjGD5nzeKN+DNn9wI5KCkIIdb+WL4GzCa6CLMW2/Z3CKgG6+Yz6JyW/EXrCJJnDY&#10;WgyIgHHwVVGH2HMNT/+HVnQySpKG1HVcRQmGUXaLPyyFjXhPOUOEzHoYM0iEDXvmLi2DaH4LKOmC&#10;y4A9I7SCNYKHbzeKuHCtaviKE3GFZs6Ja3JeYqSIvHM7Xh6II3QjWYKHiHUOVM+G63X+T4eGc3b3&#10;SiWF+nf1RKmFgXj2PuOE0npyOROEJnvwMzWDfH1zLiuC6385KPOCX4EKI9SB2YLvbqeJm3S8amyI&#10;/3VtZkeIX3YeYiOHuHbRXaSHKXeLWQ+Gl3hJVGSGA3kJTyOFknncScmFIXqxRFaErnuKPqSEF3yw&#10;OOuDgn3ZMyeC7X8FLi2Cb4BqKPeB84HZI+uBe4NXbhWIlXjVad6IAnleZb6HaXnnYaGGx3pxXSmG&#10;QHr+WJuFt3uMU/eFK3weTryEvXzPSWqET32DRACD4H47PmGDYn8AOL6C5H/GMxSCZ4CPLimB+IGW&#10;KPWBioKkI/yBHoO+bX6HoXz9aUyHFn1dZTGGiH23YRmF834MXKiFd35lWCGE+H6/U4aEeH8bTlGE&#10;An++SQeDi4BkQ6aDE4EOPhuCr4FjOI2CTIG6MvqB6IITLh+BhoK8KO+BI4NrJAqAwYQkbM+GvoFJ&#10;aKSGOYF9ZI6FtIGlYHuFLIHDXBKEuoHmV5WERoIJUwOD0IIuTeCDb4J2SKeDDILAQ1iCqYMMPdmC&#10;QIM3OFmB14NjMtSBboOTLgyBFoPgKOGAvYQzJBOAY4SLbBSF7YWvZ++FboW1Y+CE8oWrX9OEdYWS&#10;W3KEDIV+Vv+DoIVpUneDM4VVTWaC5IVCSD+Ck4UwQwOCQYUfPZCB1YUVOBuBaYUOMqSA+4UJLfGA&#10;qoT+KM2AWIT2JBeABYTza2SFN4ofZ0WEvIn1YzyERom5XzSD04lrWtyDcYkeVnGDDIjRUfSCp4iE&#10;TPKCZYgcR92CIoe0QrKB3odLPUiBcYb+N92BAoa0MnCAk4ZtLdKARoYNKMR/94WxJCh/p4VYar2E&#10;m46mZqOEIo5KYp+DsY3bXp2DRo1YWkuC6IzTVemCiYxMUXaCKYvFTIOB8YsNR36BuIpUQmOBf4mY&#10;PP+BEYj4N5yApIhaMjaANYe/La9/6IcRKLl/moZmJDZ/S4W8aiiEJZKkZhSDrZIbYhSDP5F/XhaC&#10;2ZDPWcyCf5AYVXGCJI9fUQeBx46lTCGBlI2sRyiBYYyxQhyBLYuzPLyAwoq8N12AVonIMf1/6ojW&#10;LYp/m4foKKp/S4b8JD9++4YSaamD05XkZZiDXJU1YZyC8JR2XaOCjZOiWV6CNZLCVQuB25HgUKeB&#10;gJD8S8yBT4/TRt6BH46mQd2A7o13PH+AhYwxNyOAHIrtMcd/s4mrLWZ/YIiMKJt/DodwJEV+u4ZW&#10;aTiDlZjFZSqDHZf1YTKCspcVXT2CUpYjWP2B+pUeVK+BoZQYUFOBR5MPS4CBF5G+RpyA55BqQaWA&#10;t48SPEiAUY1+Nu5/64vtMZR/h4pdLUR/L4kWKIp+2YfTJEl+g4aRa6+WbV17Z6CVUV8LY5mUNWCh&#10;X4qTFGJGWyqR+WQIVraQ2mXSUi+PuWehTTiOiGmzSCWNU2vNQvOMHG3yPS6K0XCcN1CJinNNMVeI&#10;SHYHLImG4HmoJ6yFin1fIryESIE/aweVCGD/Zv2T+mJsYv6S62PgXveR1WVgWp+QyGb7VjSPuGic&#10;UbWOpWpETMmNimwbR8GMbW37Qp2LTG/jPPCKEXJjNy6I2XTpMVWHpXd4LJmGV3rDJ8qFGH4iIvGD&#10;6IGlal+TtWSnZlmStGXyYmCRsGdCXmKQpWibWhSPpWoNVbKOomuFUTyNm20DTFqMlG6jR12LinBK&#10;QkaKfXH4PLGJUXRHNwuIKXabMVCHBHj3LKeFz3voJ+SEpn7rIyGDiIIOabWSdmhuZbSRgGmWYcKQ&#10;h2rAXc2PhWvxWYiOkW06VS+NmW6HUMKMnm/ZS+mLp3FFRviKrXK2Qe6JsHQuPHGIlXZENuaHfXhf&#10;MUmGaHqBLLKFSn0VJ/yENH+4I0+DJ4J3aQWRR2wiZQmQXG0nYR6PbW4tXTOOdG83WPeNinBWVKiM&#10;nXF6UESLrHKiS3WKwnPfRo+J1XUiQZGI5XZpPCyH3HhBNruG1XodMT2F0Xv+LLeEyX44KAWDxoB+&#10;I26CyYLcaHGQJG/pZHmPQ3DLYJWOXHGsXLONa3KPWH+Mi3OEVDeLqHR9T9yKwXV6SxSJ4XaORjeI&#10;/XelQUKIF3jCO/KHInpSNpmGL3vkMTWFPn18LL6ESX9aKA2DWIFDI4mCaoNAZ/qPDXPMZASONnSJ&#10;YCWNV3VEXEuMbHYAWB2LlXbJU92Ku3eXT4iJ3XhnSsWJA3lVRe6IKHpHQQGHSXs9O8KGaXx5Nn6F&#10;i324MTKErn77LMiDy4B9KBaC6oIII6GCCoOjZ36OD3e5Y4yNQHhQX7KMZ3jkW9+LgXl6V7iKsnoY&#10;U3+J3nq5TzGJCHtdSnOIMnwsRaKHWnz+QLyGgH3UO46Ftn6xNl6E7n+QMSmEJ4BzLMyDU4GaKBqC&#10;f4LJI7WBq4QFZv2NIXu0Yw+MWnwjXzmLi3yKW2qKsnzrV0qJ7n1WUxeJJX3ETtGIWn40ShmHfH73&#10;RVCGnH++QHOFuICJO1eFB4D6NjqEVoFtMRqDpoHjLMuC3oKyKBiCFoOHI8WBTYRmZmKMQX/NYnmL&#10;f4ASXqiKu4BJWt6J7oB0VsWJM4CsUpqIdYDlTl2HtIEfSbWG6oGJRPuGHoH1QC+FT4JkOyCEmIKw&#10;NhCD4YL9MP6DKYNOLL+CbIPGKA+BroRDI8+A7YTIZbiLcIP9YdWKtIQVXgqJ+IQcWkSJNoQSVjOI&#10;hIQVUhGHz4QYTd6HF4QcSUaGXoQwRJ6Fo4RFP+OE5YRbOuCEKoR0Nd2Db4SPMNiCs4SuLKyB/YTT&#10;KA+BRoT7I+WAjIUpZRuKu4g3YT+KA4ghXXiJTIf4WbaIlIe5VayH6YeGUZOHO4dUTWmGiochSOCF&#10;3objREeFMIamP5yEgIZqOqKDw4ZCNamDBoYdMLCCSIX8LJWBloXSKA2A44WsI/eALoWJZIiKHoyI&#10;YLKJaIxBXPCIt4vmWTGIBot1VS6HYIsLURyGt4qhTPuGDIo2SICFaYmsQ/WExYkiP1mEHoiXOmaD&#10;YYggNXSCpIerMIKB5oc5LHuBNYbGKAeAg4ZVJAd/z4XoZAaJqJBTYDaI8o/gXHeIRI9aWLuHmI69&#10;VL2G9Y4jULKGUI2JTJmFqYztSCqFC4wlQ6uEa4tcPxyDyoqSOi2DD4nINUCCVIkBMFSBmIg8LF+A&#10;5oeOJ/2AM4biJBJ/foY5Y5OJVZNjX8eIoJLNXAyH8pIjWFOHS5FlVFqGqZCkUFWGBo/iTESFYY8f&#10;R92ExY4pQ2mEKI0yPuSDiIw4OfmCz4sjNRCCF4oRMCeBXokBLEKAqYgmJ/J/9IdOJBl/PoZ5Yy6J&#10;FZYXX2WIX5VhW62HspSZV/aHDZO8VAKGbZLZUAOFy5H0S/eFJ5EPR5mEi4/zQy2D7o7WPrODUI22&#10;OcmCmYxZNOKB44r9L/2BLomkLCaAdoilJ+Z/voepJB5/BoawZG6b/F1YYK6apV7oXOuZTGB9WReX&#10;62IeVQmWi2PlUOqVJ2WyTLmTv2eGSEWSJ2moQ7mQimvUPxSO524KOdyNR3DENJCLq3OFLyyKEXZS&#10;KviISnn7JrqGkX27Im6E6YGkY/eagWDPYDiZOWI+XHuX7GOxWLKWl2UvVKuVRmbPUJST8Gh1TGqS&#10;l2ohR/2RGGwKQ3mPlG37PtyOCm/1ObiMenKFNISK7HUcLzuJYne8KxeHtnsRJuKGFn56IqmEgoIH&#10;Y2qZK2RTX66X8GWiW/iWr2bzWDqVZGhLVDyUH2nFUC2S1mtDTAyRiWzIR6aQHm57QyqOrnA1PpeN&#10;OnH3OYqLuHRXNG+KOXa+L0KIvXksKy6HKXwqJvyFn387ItaEHYJqYsyX+mfnXxKWymkVW2SVk2pC&#10;V7KUUGt1U76TFmzHT7iR124eS6CQlG96R0OPOXD7QtGN2XKDPkmMdHQROVKLAXY7NFGJkHhqL0GI&#10;IXqhKz6GpH1HJw+FLX/9Iv6DvILOYj6WzGuGXoaVpmySWt+UeG2dVzmTPW6qU02SDW/UT1CQ2HEC&#10;S0KPn3I1RuuOUnOJQoGM/3TiPgKLqHZBOSGKRnguNDeI5XoeL0OHhnwVK06GHn5jJx+EuoC+IyCD&#10;WYMwYciVq28uXhKUj3AYWnGTanD/VtWSN3HoUvGREHLpTvyP5HPvSvWOtHT4RqONcHYjQj+MKXdT&#10;PciK3XiIOPmJjHouNCSIPXvXL0eG732FK16Fm397Jy+ESIF7Iz6C94OPYWaUnXLiXbGTiXOpWhWS&#10;bHRsVoKRPnUxUqWQH3YJTraO+3bkSraN03fERmeMl3jMQgiLV3nXPZeKE3roONeI1nw9NBWHmn2U&#10;L06GX37wK2+FG4COJzyD2YI2I1mCloPtYP6TpHakXUuSmHdGWbWRgXfmViqQWHiGUlSPP3k1Tm2O&#10;InnmSnONAHqbRiiLyHuFQc2KjXxyPWGJTX1kOLGIJX5dNAGG/X9YL06F1YBWK3qEoYGeJ0WDbILt&#10;I2+CNYRKYJGSunpzXOGRtXrvWU6QqHthVcePjHvNUfaOfnxLThSNbHzLSiKMVX1ORd6LFn4sQYuJ&#10;038PPSmIi3/2OIiHeICJM+mGZYEcL0mFUoGzK4GEKoKnJ0eDAYOhI4CB1ISmYAyR2X5bXGKQ236u&#10;WNOP1n7zVU+Ox38qUYSNw392TaqMun/EScCLroATRYmKgoCcQUWJU4EoPPGIH4G4OF6HBYImM8yF&#10;7IKWLzmE0oMKK36DtIOsJ1SClYRTI5yBcoUDX3uRBYJXW9iQDIJ/WE2PEIKVVM2OC4KZUQmNEIKy&#10;TTaMEYLMSVWLDoLnRSyJ84MeQPeI04NXPLOHsIOTOCuGk4PQM6aFdoQRLyGEV4RVK3WDQoSpJ1qC&#10;K4UBI7SBEIVfXvWQTIZcW1iPV4ZXV9KOYYY+VFONZYYQUJWMcYX1TMqLeoXbSPGKfoXBRNaJb4Wr&#10;QK6IXYWWPHiHRoWCN/uGJ4WDM3+FCIWHLwWD54WOK2iC14WYJ12BxYWmI8iAr4W5XnePrYp1WuGO&#10;uopBV12NyIn3U9+M1ImYUCeL5YlJTGOK84j5SJKJ/oiqRIOI+IhLQGiH7ofsPECG4IeON8qFwYdD&#10;M1eEoob7LuWDgYa2K1eCc4Z8J12BY4ZGI9qAT4YTXgePMo4MWnaOQI2tVvaNUY06U3iMYoyxT8WL&#10;d4w0TAeKiYu2SD6JmIs4RDmIloqeQCqHkYoDPA2GiIlpN5yFa4jQMy6ETog6LsKDL4eoK0OCIIc3&#10;J1mBEIbJI+d//YZfXaKO3ZDuWheN65BtVpmM/o/YUxyMEo8uT26LKY6MS7WKPY3pR/KJT41FQ/eI&#10;Tox/P/CHS4u4O96GRIrxN3GFKYoSMweEDok2LqCC8YhcKy6B4YfDJ1KA0IctI+9/vIabXUiOmpN2&#10;WcKNp5LWVkaMu5IkUsqL0pFeTyCK6pCaS2yKAI/WR6+JE48SQ7uIE44oP72HD409O7OGCYxSN0mE&#10;8IsvMuKD2IoPLn+Cv4jyKxmBrIg4J0qAmYeCI/V/hIbPXgKhBl1XWoWfe17kVvyd7GB2U1qcU2IS&#10;T5KatmPaS7yZFWWpR9eXb2d9Q82VgmmsP6+TjmvlO3uRkW4pNtKPlHDxMheNl3PALUqLmnacKZ2J&#10;gnpKJeiHdn4QIiuFdYH+XauffmC9Wi2eAmIrVqmcgWOcUxWa9GUVT1WZZma4S4WX0mhhR6eWOmoO&#10;Q6GUZ2wFP4iSjW4EO1qQrHAMNsKOvnKqMhyM0HVPLWWK5Hf+KcWI53taJgmG837KIlyFCIJeXTWe&#10;KGQhWbacuWVwVjqbQ2bAUrSZwGgWTvyYPWmUSzWWtmsXR1+VKmyfQ1+Ta25hP0yRpnArOyaP2nH8&#10;NqKN+nRsMhKMGnbiLXWKO3lhKeOIVnxpJiiGeX+EIoyEoYK9XKWdAGeJWSebm2i5VbOaLmnoUjuY&#10;s2sbTo2XOmxzStCVvG3QRwSUOW8yQwuSinDFPwCQ1XJeOuOPGnP+NnSNRXY6Mf2Lcnh7LXuJn3rE&#10;KfiH0H14Jj6GBYA9IrSEPoMcXDebz2sRWLmadGwgVUyZEW0tUeKXnW49TjyWLm9uSoeUuXCkRsOT&#10;P3HeQs6Rn3NEPsmP+HSwOrOOTHYhNlaMh3ggMfOKw3ojLYmI/nwtKhKHRH6MJlWFjYD4ItqD14N6&#10;W92arm6bWF+ZXm+JVPiYAnB0UZmWlXFhTfuVL3JrSk2Tw3N6RpCSUXSMQp6QvHXLPp2PIXcOOo2N&#10;gHhWNj+LzHoQMe6KGHvNLZiIZH2QKiuGvn+ZJmqFGIGuIvyDcoPWW5GZo3ImWBKYW3LyVLCXB3O8&#10;UVyVoHSGTcSUQXVpSh2S3HZQRmaRcXc8QnaP5HhXPnmOUXl3OmyMuHqdNiyLFnwIMeuJdH12LaiH&#10;0n7pKkKGPICfJnyEp4JfIxiDD4QvWz+Yq3XBV8GXanZqVGWWHHcRURqUune6TYmTYXh2SemSAnk0&#10;RjmQnXn3QkuPFXr2PlGNh3v5OkmL830BNhWKZH4SMeOI1X8nLbKHRYA/KlWFv4GiJoiEN4MPIy+C&#10;rISIWumXwHlpV22WhnntVBOVQnpoUMuT7HrdTT6SnntpSaORSnv4RfmP8XyKQhKOYX1+PiGMzX52&#10;OiKLMn90NfyJt4AkMdmIO4DWLbeGvoGLKmOFRYKfJqCDyYO6I1KCSYTfWn6W3X0kVweVqn2BU6+U&#10;bn3PUGmTJH4RTOKR4H5tSU2Ql37LRamPSH8sQc+Ny3/OPeqMSYB0OfiKwoEeNd6JQIGrMceHv4I8&#10;LbOGO4LQKmmEzIOWJrKDW4RiI3CB5YU3WgeWB4DwVpaU2YEjU0OTpYFET/2SZoFUTHyRKoF/SO2P&#10;6oGrRVKOpYHZQYSNOIItPayLxoKDOciKToLdNbqIyoM9Ma+HRIOgLaiFvIQIKmmEV4SEJr6C7oUG&#10;I4mBgYWOWZiVSITCVi6UHoTKUt2S8YS9T5iRu4SdTByQhoSWSJSPToSRRQCOEYSMQT6MsISWPXGL&#10;SoShOZqJ34SvNZaIWYTWMZaG0oUALZmFSIUuKmaD6YVmJseChoWiI6CBH4XkWS2UoIimVcuTeYiA&#10;Un2SUIhFTzaRIof1S7+P9Ie8SD2OwYeERLGNi4dMQPmMMocPPTmK1YbUOW6JcoabNXGH7YZ6MXmG&#10;Z4ZdLYWE3YZEKl6DgYY8Js2CIYY3I7OAvoY4WNGUHIwNVXaS9ou+UimR0ItbTuGQqIrjS26PfYp+&#10;R/GOUIoZRGuNHom0QL6Lyok/PQeKcYjKOUeJFIhXNU+HkYftMV2GDYeHLW+EhoclKlSDKobqJs6B&#10;zIazI8GAaoaAWIKTv47HVS2SmY5XUeKRdY3UTpmQUI08SymPKIyzR7GN/YwqRDCMz4uhQIqLfIsC&#10;PNuKJopjOSSIyonENTGHSokZMUOFyYhyLVmERYfOKkeC6YdtJsyBiocRI8uAKYa4WD+Tc5EqVO6S&#10;TJCcUaWRKY/8TluQB49JSu6O4Y6hR3mNuI35Q/6MjY1RQF6LO4yPPLaJ5YvNOQaIiosLNRWHDYoi&#10;MSqFjok7LUSEDohZKjuCsYfaJsmBUodfI9J/8YboWLGlX112VWqjqV7/Ug2h7mCMTpGgKWIgSwGe&#10;WWPnR2Wcg2W0Q72aqWeGQAOYemm/PDeWQWwCOFmT/25QNDSRo3EgMAGPRHP5K8CM43bfKICKh3qR&#10;JT2INX5aIfSF7IJLWGKj32C9VReiN2IpUcGgiWOWTlaezmUJSs6dDGasRzqbRGhVQ5mZd2oDP+KX&#10;YWwEPBuVQ24POEKTG3AiNCyQzXLKMAuOfnV6K9+MLHg2KKyJ63uXJVGHsH8OIhiFfIKnV/mijGQI&#10;VKug8WVVUV2fTmaiTgOdnGf0SoSb5Wl0RvmaKGr5Q2GYZmyCP66WZW5QO+2UW3AmOBuSSnIENBaQ&#10;CXR/MAmNxncBK/SLgXmOKM+JV3yfJXOHM3/CIkmFEoMEV3yhY2dZVC2f02iIUOeeOGm1TZ6cjmrm&#10;Sima4GxBRqiZLG2hQxmXcm8GP2yVgXClO7GTiXJLN+aRiHP4M/SPUnZBL/6NGniPLAKK4HrmKOqI&#10;zH2mJY6Gu4B2InWEq4NfVyagLGrAU9WepmvQUJadFWzdTV2bcm3sSfCZzm8iRnaYI3BdQu+WcnGc&#10;P0WUkHMPO46Sp3SIN8iQtnYIM+aOj3gVMAGMZnooLBiKO3xCKQqIPX6vJaqGP4EpIp6EQoO6VuSf&#10;B24sU5Gdim8cUFicAnAJTSuaZnD3ScaYyXIHRlOXJ3McQtOVfnQ1PyuTqHWCO3aRy3bTN7SP5ngq&#10;M96Nz3n1MAiLt3vDLDGJnH2YKSqHsX+yJcSFx4HYIsGD2oQRVq2d+XGcU1ichXJrUCWbA3M3TQSZ&#10;bXQFSaWX2HTwRjmWPHXfQr+UmnbSPxeSzHf8O2SQ93krN6WPHHpgM9qNFnveMBGLD31fLEmJBX7m&#10;KUmHLICwJdmFUoKEIt+DdIRnVnWc+nUaUyCbjXXGT/KaEnZyTNuYgXcgSYOW8nfkRh2VXXisQqmT&#10;wHl4PwKR93qGO1GQKHuYN5WOUnywM9SMX33XMBeKa38ALF6IdIAuKWOGqoGpJfuE3oMsIwiDDoS8&#10;VjmcCXihUuWao3kpT7iZMnmpTKOXrXolSU6WKXq7ReyUn3tUQnyTDXvxPt2RP3z0OzWPa338N4ON&#10;j38KM8yLr3/SMBuJzYCdLG6H6YFtKXmGLYKbJheEbYPQIyyCqYUQVembJHw2UpmZxHyYT26YXHzt&#10;TFmW4n02SQiVaH2eRauT6H4IQkGSYn50PqyQpn8pOw+O43/hN2iNGoCfM7yLNIFGMBaJTYHyLHaH&#10;Y4KiKYiFsoOGJi6D/YRwI0yCRIVjVY+aTH/XUkWY8oARTxyXkYA5TAaWIoBSSLmUsYCKRWKTOoDE&#10;Qf+RvYEAPnWQEIFpOuKOXYHWN0iMo4JGM6aKu4LDMAyI0YNELHeG4oPKKZGFO4RoJkCDj4ULI2eB&#10;34W2VTWZhYN9UfKYMIONTsuW1YOJS7SVb4NzSGuUBYN7RRmSl4OFQb2RI4ORPj2PgoOyOraN2oPW&#10;NyaMLIP9M4+KRIREL/6IWYSPLHOGaoTgKZaEyYU9Jk6DJYWfI3+Be4YHVNqYzoczUZ+XfIcWTnqW&#10;JobmS2CUyIahSByTZYZ5RM+R/oZSQXqQkoYsPgSO+YYKOoiNW4XqNwSLtoXMM3WJz4XQL+yH5oXZ&#10;LGqF+IXmKZaEXIYHJliCvYYsI5SBGYZXVJKYOYpzUV+W6IovTjyVlonXSx6UP4lsR92S4YkZRJWR&#10;f4jHQUWQGYh2PdiOhYgdOmSM7IfFNuqLTYdvM2CJaocuL9yHhYbyLGCFm4a7KZSEAYasJl6CZYah&#10;I6OAxIabVGWXy40TUTiWe4yuThSVK4w2SvOT2IusR7SSfos3RG+RH4rDQSOPvYpPPbuOLInMOk6M&#10;lolKNtqK+YjKM1KJG4hLL9GHOYfRLFeFVIdcKZGDu4cpJmOCIIb6I66AgYbQVEWXbo9fURyWHo7d&#10;TfmU0I5KStWTgY2mR5aSKI0SRFOQzYx/QQuPb4vtPaeN34tIOj+MSoqjNtCKr4oBM0mI1YlHL8mG&#10;+IiRLFCFF4fhKY+DgIeQJmWB5YdEI7eAR4b9U/WpTF22UNqncV84TaGlkGC9SkOjpmJHRuShqWQL&#10;Q3qfp2XUQAadoGeiPIubOmniOQKYymwsNWmWT26AMcWTknFVLhmQ0HQ0KmOOBnchJ4WLb3rUJKWI&#10;336eIcSGVYKQU6Kn22DbUIOmDmJBTVKkOWOoSgmiV2UTRrOgZ2a1Q1KecWhcP+acdWoHPG+aKGwR&#10;OOqX0W4jNVaVcHA/McCSwXLuLiSQDHWmKoKNUHhqJ7GK03vRJKuIWn9MIdmF5YLqU0KmjmQNUB6k&#10;zWVWTPajAmafScGhKWfrRnWfQ2lqQx2dV2rtP7ubZWx2PEeZLW5NOMeW63AsNTmUoHITMbKR/HSW&#10;LimPU3ciKpyMo3m5J9eKPXzRJNCH2n/7Ig6FeINEUtqlYWdLT7Ojq2h3TJOh6WmgSXKgFmrNRi+e&#10;OmwoQuGcV22JP4iabG7uPBiYRXCWOJ2WFHJFNRWT2nP8MZ+RQXZNLimOo3imKrGL/nsJJ/mJrX3S&#10;JPCHXYCrIjyFDYOdUpukJGqPT2+ieGudTFegwGyoSUee9G21RgydIW7tQsabR3AqP3WZZXFrPAeX&#10;TXLpOI6VLXRsNQqTA3X2MaCQeHgPLjiN6XovKtCLVHxWKB+JGX7PJRGG3oFWImeEoYPzUm+i+W3d&#10;Tz+hV27LTC2fp2+4SSyd4nClRfmcF3G6QrmaRXLSP26Ya3PwPAGWX3VGOIqUS3ajNQmSL3gGMaiP&#10;tHneLkuNNXu7KvGKsH2gKEaIin/JJS2GYoH/IouENoRHUk+h5nE1TxygTHIDTA+epHLQSRuc5HOg&#10;Re6bIHSPQrWZVHWDP3CXgXZ8PAKVfnexOIyTc3jrNQ2RYHorMbOO9nu5LmCMiH1LKxKKFX7jKGuI&#10;AIC/JVeF6YKlIruDzYSaUjKg33SWTv2fTXVDS/adq3XwSQ2b8XaiReWaM3dsQrKYbXg7P3KWn3kN&#10;PAWUonomOI+SnXtFNRKQkXxpMb+OOX2hLnSL337eKzGJf4AgKI2HeoGvJX2FcoNHIuWDZYTrUhKf&#10;5nf/Tt6eWniIS9ecwnkLSO2bFHmKRciZYnooQpeXqHrJP1uV5XtuO/WT43x8OImR2n2RNRaPyH6r&#10;McqNhH+JLoeLPIBrK0yI74FSKKuG+YKXJZ+E/oPkIwyC/oU7Ud6e/ntvTq6deXvTS6eb6nwrSL2a&#10;R3x6RZqYnnzqQm2W7n1ePzWVN33UO9iTRn6XOHWRTn9eNQuPToArMciNBYDqLo+KuYGuK1+IZ4J4&#10;KMKGfIN3JbuEjYR8Iy2CmIWKUaCeJn7mTnWcpn8jS2+bHn9RSIOZhX9wRWOX5X+zQjqWP3/4PwiU&#10;kYBAO7SSr4C6OFqQxYE4NPqO04G6McGMiYJRLpKKOoLuK2uH5YOQKNOGBIRNJdKEHoUPI0qCMoXZ&#10;UVudV4JhTjeb3IJ1SzOaWYJ4SEOYyoJqRSeXMoJ/QgOVlIKWPtaT8IKvO4uSGYLkODuQO4McNOaO&#10;VoNYMbaMDIO9Lo+JvoQnK3KHaYSYKOCFj4UWJeSDsoWbI2OBzoYlUQ6cjoXoTfSbF4XSSvGZmoWp&#10;R/2YFIVvROWWg4VVQcaU7YU9PqCTUoUnO16RhIUaOBiPr4URNM6N04UKMaaLjYUxLoiJQ4VdK3OG&#10;8YWQKOeFHoXWJfKDR4YgI3iBaoZxUN2b5okDTcqacYjGSsiY+Yh3R8+XeYgXRLmV7ofVQZ6UX4eU&#10;PnySy4dUO0KRAocROASPNIbSNMKNXoaUMZ+LHoZ7LoWI2YZnK3SGjYZaKO2EvoZyJf6C7IaPI4mB&#10;FIaxUNabZIuKTcmZ8YstSsaYe4rAR8eXAYpCRLCVeoneQZaT74l7PneSYIkZO0CQm4iuOAaO0IhF&#10;NMmM/ofeMaWKxIeKLouIhoc8K3qGQIb0KPWEdIbpJgiCpIbjI5aA0IbjUN+a8o3DTdeZgI1KStKY&#10;DYzCR82Wl4wqRLaVE4uoQZuTjYsoPn2SAoqpO0mQP4obOBKOdomQNNeMp4kHMbGKdIh7LpSIPYf1&#10;K4GF/od1KP2ENIdNJhGCZ4cqI6CAlYcNr49kbFpiqE9lVFwmoQdmVV3fmaNncF+QkdpojGFcifNp&#10;rGMvge1q0GUHeO5sJGcMb7ttgGkbZlNu42szXBlwo22QUaZybW/2RvN0RHJlO/926XW5MMt5uXkj&#10;JTl8yny6rgRhz1+6ptVi4GE1n6FkAmKvmFBlOGQskJ1mdWW4iMpnt2dJgNho/mjgd/FqgWqJbths&#10;C2w6ZYltnW3zW2RvfXAOUQlxZ3IxRnFzXHRdO6Z2L3dBMJ55J3o7JT58WX1brItfiWUQpWxgvWZH&#10;nkth/GeClxBjSmjHj3BkpWoTh7FmBmtkf9Jna2y5dwNpE24ObgJqxG9pZMxsfXDKWrtuenKfUHZw&#10;gHR6RfhykXZdO1N1jHjPMHV4p3tUJUZ79n38qzBdhWprpB5e12tfnQ9gMGxclelhlm1njlxjC25z&#10;hrBkhm+DfuRmB3CXdipnznGebT5pnnKrZB9rd3O8WiBtj3VET+9vsHbRRYlx2nhkOwh0+XpiMFN4&#10;NXxvJVF7nH6cqeZbqW/LouFdFnB+m+NeiHE+lNJgA3INjVdhkXLYhb1jJXOnfgJkvnR5dVxmn3U6&#10;bIRoinX/Y3pqfXbIWYtssHf7T29u63kzRSBxLnpwOsF0cHv3MDN3yX2LJV17R385qI1Z/3UeoZVb&#10;g3WTmqhdCnYWk61emnaojEVgPXc1hL5h53fDfRZjl3hUdINljXjXa79njHldYslplHnlWO1r4nq+&#10;TuhuN3uaRLFwknx5Ondz832IMBF3Zn6jJWh6+3/UpyFYeXp5oDdaEXqxmV1bq3r3knhdTntLiyVf&#10;BXuYg7Fgw3vmfB1ih3w1c51kjnyCauxmnXzQYgpotX0hWEVrH32VTldtjn4LRDxwA36EOihzf38b&#10;L+x3C3+8JXJ6s4Btpc1W1YAXnu9YgoARmCdaMYAXkVhb6IAqihddtIAzgrZfh4A9ezRhYYBIcsRj&#10;doBkaiNlloCCYVFnvoChV6JqSICgTc1s1YChQ81vZ4CjOd1zAIC8L8p2poDcJXx6ZIEJpH9VSYXY&#10;na1XB4WTlvNYyYVYkDZalIUliQZcc4TpgbZeWYStekVgR4RwceViaoRnaVZkloReYJZmy4RWVv9p&#10;dYPRTURsIoNMQ2Bu04LGOZVyhoJgL6l2RIH/JYZ6F4Gmo0RT9YvKnH1VwotFlcpXkorDjxFZbopE&#10;h+xbXYnAgKhdU4k5eUVfUYixcP1hhYhnaIdjw4gcX+JmCofSVmNoyobeTMNrjYXqQvtuVITzOVRy&#10;G4QLL41164MnJZJ5z4JFohRSzpHim1dUppEclKtWg5BTjfVYbI+GhttaaY63f6NcbI3keE1edo0P&#10;cBpgxYxHZ7tjHot8Xy5lgIquVcloSYmBTEVrFYhRQppt5YchORZxuoW4L3R1mYRPJZ95ioLkoP9R&#10;tJgemktTlZcWk6NVfZYFjPBXc5Tohd9ZfJPMfrFbi5Ktd2ddoZGJb0VgBpBJZvlidY8DXoFk7Y25&#10;VTZnxIxBS85qnYrHQkJteolMON5xXIdhL1x1RoV1Jap5RIOBoAhQo56NmVtSi51BkrZUfZvmjANW&#10;gJp3hPpYk5kMfdVarZeddpRczpYobn9fRZR2ZkJhxpK9XdlkUJD9VKpnOY8nS15qJI1PQfFtEot1&#10;OKpw/YkKL0Z08YaaJbV4+oQfnxZP9KRmmHBR36Lekc5T16FBix5V4Z+HhBxX+p3VfQBaGpwedclc&#10;QJphbb9ewJhQZY5hSpY3XTNj3pQWVB9m1ZHcSvFpz4+fQaNszY1eOHf/4n0QSUNDX1BST0ZJTEUA&#10;FkVwuoqCLzF0soefJb14v4SsniFPyqlxl4NRsqe4kOZTqaXhijlVtaPpg0BXzaH5fC5Z7KAEdQJc&#10;EZ4JbQJekpuvZN1hG5lMXI9jr5bfU5ZmrpRCSoVpsZGhQVVsuI77OEVwnovALxp0kIh8JcV4mYUl&#10;nTdP064Wlp9RtawwkAhTqaoniWBVtaf0gm9XyqXMe2ZZ5qOfdERcCKFrbE5ehJ7VZDJhCZw0W+9j&#10;l5mJUxFmnJaGShtppZN9QQhss5BuOBJwj4zeLwN0eIlDJct4eoWSqWxn8Fo4onpotVv6m4JpkF20&#10;lG5qhV9pjPZrfGE4hWBsdmMNfaptdWTpdQ9uk2bzbEJvuWkHY0Fw5GskWWFyem2KT0x0Gm/5RPx1&#10;xnJyOpN4LHXZL+96vXlXJPd9jX0CqAllkV95oSdmemD2mkBnc2Jzkz5ogWP0i9hplmWEhFRqsGca&#10;fLFrzmi1dC1tF2pma3huZ2weYpBvvm3fWMVxcHAFTsdzLHIzRJF083RpOk13g3dhL8x6N3puJQN9&#10;JX2jpqVjZmStn9Jkb2XomP1lhWcpkg1mqmh0irpn22nGg0lpEmsde7hqTWx5c0prum3Yaq1tLm89&#10;Yd1uqnCpWCZweHKKTkByTnRzRCV0L3ZiOgZ25XjpL695vHuDJRV8xH5BpUFhcWnVnn1ilmrSl7lj&#10;xWvYkN1lAGzqiZ5mS23/gj9nm28YesBo8HA1cmlqfHFKaeFsDnJkYSltqHOCV4ZvkXUaTbhxgna4&#10;Q7dze3hcOb92VXpxL5F5S3yWJSV8a37bo+xfnW8BnTVg3G/CloNiInCNj7tjcnFliI1k1XI9gUBm&#10;PXMYedRnq3P2cZBpT3THaR1q/HWcYHpssHZ1VuxutHe9TTRwvnkIQ05y0XpZOXl1zXv6L3R4332p&#10;JTV8Fn9zoqVd7nQ2m/xfQ3S7lVlgnnVLjqViA3Xph4lje3aCgE5k+XceePNmfXe9cMFoN3hSaGBp&#10;+HjqX9BrwXmEVlZt4XpzTLZwBntkQulyMXxaOTd1TH2FL1h4eX68JUV7xoAJoWlcXXmAmstdx3nL&#10;lDlfNXofjZhgrXqAho1iOXrbf2Njy3s4eBllY3uWb/dnLnv1Z6dpAHxWXylq2ny6VcNtFn1ETDlv&#10;Vn3RQodxm35hOPd00n8TLz14GH/QJVR7eICfoB1a1H70mYtcUH8Dkwld0X8bjH1fXH88hYRg+39X&#10;fmxioX9ydzNkTX+NbyFmJX++ZuFoBn/xXnRp7oAkVSRsSIA9S7RupoBXQh5xCIByOLJ0WYCqLyB3&#10;toDqJWJ7KoE3ntBZY4SGmEpa8IRZkdZcgoQyi1teH4QQhHJf0IPofWphiIPAdkNjRoOXbkFlKYOk&#10;ZhRnFIOyXblpB4PBVIJrgYNYSy1t/oLvQbRwfYKHOG1z5oJDLwJ3WIIEJW563YHOnZpYDIpOlx9Z&#10;p4njkLNbSIl4ijxc9okMg19euIicfGRggIgsdUpiToe5bV9kQ4eFZUlmQIdRXQhoRYceU+pq1IZM&#10;Sq9tZ4V4QVJv+4SkOC5zd4PiLud2+4MjJXt6kYJonHBW1ZA+lf9Ye4+Uj5paKo7kiSdb544sglVd&#10;t410e2VfjYy5dFlhaYv7bIJjeotMZINlk4qbXFhns4noU1NqTIjcSjRs54fQQPNvhYbDN/FzEIWC&#10;Ls12o4RCJYd6RoMBm11VwpZTlPVXcZVpjpVZK5RziCZa9ZNtgV1c0ZJqenhes5Fjc3dgm5Baa7Ji&#10;wY82Y8Vk744NW69nJozhUsNpy4uLSb5scoo1QJtvG4jeN7hysYcfLrZ2ToVfJZJ5/IOaml9U1JyZ&#10;k/5WiZtujaJYS5owhzVaIZjbgHVcBZeLeZpd8JY3cqRf4ZTeau1iGJNLYw9kV5GyWwpmnpATUjhp&#10;UY5gSU5sB4ytQEduvor4N4JyWoi8LpB1/oZ8JY55s4QzmXhUMKJJkx1V6KDkjMVXr59lhltZjJ3J&#10;f6NbdpwzeNFdZpqZceVfXJj5ajhhnJcLYmZj5JUVWm5mNJMYUbRo9JEBSORrt47qP/pue4zPN09y&#10;GIomLmt1vYd3JYd5dYS7mKxT4KcoklZVl6WSjAJXX6PdhZxZP6IEfupbK6AzeCBdHJ5dcT1fE5yB&#10;aZhhVZpMYdBjoJgOWeFl8pXHUT1ovJNQSIVriJDWP7RuV45YNyFx74tTLkZ1kYhIJX15RoUtl/FT&#10;t6ufkZ9Va6ndi09XM6f2hO1ZFaXmfkJbAKPfd39c8KHTcKRe5p/BaQVhKJ1QYUNjcZrXWV1lwphU&#10;UM5olJV5SCtraJKaP3FuP4+1NvVx0YxgLiJ1bIkDJXJ5HYWUoyprplounIVsRlvtld5s+12mjx1t&#10;x19eh/hul2EugLRvamMFeVFwQWTjcRlxK2bwaLByG2kHYBVzEWsoVpN0eG2XTOB16XAOQvV3ZnKQ&#10;ORx5gnYHLw57yXmXJLZ+Tn1UoetpX19Om1ZqIGDLlL5q8mJKjgtr1mPOhvZsw2Vif8NttGb7eHBu&#10;qWibcE1vvGpRZ/pw1WwQX3Zx9G3XVglzdnAHTG51AXJAQp12l3SBOOd43HeKLvl7RnqpJMx95n3y&#10;oJlnR2RdmhNoJ2Wdk4tpEmbijOlqDmgxheZrFmmJfsNsImrmd4JtMmxIb3RuaG2vZzhvpW8dXsxw&#10;53CSVXRyg3KAS/F0KHR1Qj1113ZyOKt4QnkMLt16zXu5JN19hn6MnzdlX2lemMFmWWpikkpnXWtv&#10;i7pobmyIhMlpjm2kfblqs27Fdolr3W/qbpFtMHEKZmtuinIvXhZv6nNaVNVxoHUBS2xzX3auQdV1&#10;JnhhOGl3tHqLLsV6XXzGJPN9Ln8ineFjmm5Xl3lkrG8jkRJlxm/3ipVm63DZg7ZoInG6fLdpX3Kg&#10;dZpqoHOJbbVsC3RoZaRtfXVMXWRu9nY0VDpwx3eOSupyn3jsQXB0f3pQOCh3LnwILqx58n3QJQd8&#10;2X+0nKVh73NklkljF3P3j/JkRXSUiYdlfnU8grhmynXie8poHHaLdL1pc3c3bOlq8nfcZOpseXiF&#10;XL5uBnkwU6hv9HozSnFx53s6QRJz33xFN+x2rH2KLpZ5i37cJRp8h4BGm31gW3iSlSxhlnjtjuNi&#10;13lRiIlkI3m9gcplg3oneuxm6XqSc+9oVHr/bCpp5XtwZDtrfHvjXB9tGnxZUx5vJHz5Sf5xM32d&#10;QLpzRn5DN7R2L38SLoF5Jn/rJS58NYDXmjte333dk/VgLH4Ajbxhfn4ph3Zi3H5ZgMdkTn6Eefpl&#10;x36wcw5nRX7ca1ho4n8hY3lqh39nW25sMn+vUoRuW3/gSX9wh4ASQFdytoBHN3V1uICeLmh4xYD9&#10;JT575oFqmPZdfINEkr1e2IMtjJFgOoMZhllhqYMJf7pjLYLzeP1ktoLdciFmRoLIanxn7YLrYq9p&#10;m4MPWrdrT4M1UedtmILnSPxv4oKaP/NyL4JNNzR1RoIrLk14ZoIPJU17mIH9l8hcJojhkZldkIiP&#10;i3VfAog6hUNggofgfq9iFoeGd/9jsIcqcTBlUIbNaaFnCYasYepoyYaMWgpqj4ZtUVJs7IW8SIJv&#10;S4UMP5VxrIRbNvd01oO+LjR4B4MlJVp7SIKRlqRa6o6okH9cX44ZimJd342BhDZfb4zdfa1hEow7&#10;dwhiuouXcEdkaIrxaMtmPopZYSpoGom/WWBp/IkkUMBsYog7SApuyYdSPzhxMoZpNrx0a4VRLht3&#10;q4Q7JWd6+YMllZlZ2ZSQj3xbWJPEiWVc45Logz1egJH5fL5gL5EPdiRh45Ahb29jnY8waARliI4n&#10;YHVneo0aWL9pc4wJUDZr44rWR5luVYmkPuJwx4hyNoR0C4bgLf13VIVOJWt6q4O5lKFY95qpjota&#10;e5mdiHlcDph8glVdt5dAe99fbpYLdU9hK5TSbqRi7ZOVZ0hk6JIgX8dm6pClWCFo848lT7BrcI2W&#10;Ryxt7YwIPo9wbIp5Nk5ztYhuLdd3A4ZgJWZ6X4RMk8pYWKAnjblZ3p7ih6tbd52DgYtdJ5wEexxe&#10;45qMdJVgpZkObfRibJeNZqFkcJW/Xyxme5PrV5JojZIQTzZrFpAfRshtn44uPkRwKow7Nh1zconH&#10;LbF2wYdPJV16HoTOkxxX/qTOjQ9ZhKNbhwRbHqHIgOdc0qAPen9ekJ5ec/5gVJyobWViHZrtZhlk&#10;JJjcXqtmM5bCVxpoSJShTs9q2pJRRnRtbJAAPgRwAI2sNfJzRIriLY52kIgUJVR564U5koRXx6kK&#10;jHhZS6dshnBa5aWqgFhcm6O+efReWqHac3lgHp/wbOdh5p4BZZ9j7pu3Xjdl/ZllVqxoE5cKTnBq&#10;rJRaRiZtRpGoPclv4o7yNctzIYvdLW12Z4jBJUl5voWZnNRvcVpGln5v7FwAkChwel23ibtxHV9x&#10;gupxxWFBe/pycGMYdOtzHmT3bRJz12cEZQp0lmkcXNF1Wms/U7N2jW22SmV3ynA1QON5EnK+N556&#10;33ZELit81XnjJHR/BX2wm6ltN181lWJt0WCzjxpuemIyiLlvNWO5gfZv+WVQexVwwWbsdBVxjGiP&#10;bFBybmpKZF1zVGwNXDt0P23ZUzJ1jXAUSf1243JYQJh4RXSjN3R6One9Lh98UnrtJJJ+nn5Hmmdr&#10;LWQglC5r42VjjfVspWarh6Ntd2f+gPBuVWlbeh9vN2q8czBwHWwka39xIG2SY6JyKG8IW5dzNXCE&#10;UqR0nXKASYp2DHSCQEJ3hnaLN0F5oHk4Lgt72Xv3JKl+P37cmRBpVGkBkudqI2oMjL1q/Gsehnxr&#10;4mw8f9ts2G1feRtt0m6Hcj1u0G+zaqFv73DcYtpxE3ILWuZyPXNAUgtzvnT2SQx1R3ayP+N22Hh0&#10;Nwh5FHqxLfJ7an0AJL195n9vl8RnpG3IkahoiW6ei45pdm98hV5qb3Bkfs1re3FPeB9si3I+cVJt&#10;n3Mxaclu1XQdYhZwEHUNWjdxUXYCUXRy7HdtSJB0jnjeP4Z2NnpTNs54knwjLd97An4BJNV9kn/8&#10;lotmBHKnkHxm/nNJinBn/nPxhFFpCnSjfdBqKnVVdzFrT3YKcHRseHbBaPxtwXd2YVtvEHgtWZBw&#10;ZXjoUORyHHn/SBpz2HsbPy11mXw6Npd4En2ZLc16m38FJOx9P4CIlWJkc3evj11lf3gbiWBmkniM&#10;g1FnsHkFfN9o43l8dlBqG3n1b6JrWHpwaDlssnrzYKluEnt3WO5vd3v+UFlxS3y1R6hzI31vPth1&#10;AH4sNmJ3k38XLbt6NIANJQJ87IEWlCxi+XzTjjNkF30IiEVlOn1CgkdmaX2Be+Vnrn28dWZo+X34&#10;bshqSH41Z21rr36MX+xtG37mWEJujX9BT8RwgH+KRy9ydn/VPn10boAjNih3G4CYLaZ50YEXJRR8&#10;mYGjkvZhmIIRjQhixIIPhyZj94IOgTVlN4IOeuJmjoILdHFn6YIHbeNpSoIEZplquYI8XylsLYJ2&#10;V5Ftp4KyTy1vuoJ+RrRxz4JLPiBz5oIaNe12p4IaLY95cIIgJSV8SIIxkdFgR4eEi+5hgYdKhhNi&#10;xIcKgClkFobDeeFlfYZ8c31m6IY0bPxoWYXrZcZp24XcXmtrYoXNVups74XATp5vFIUyRj9xO4Sk&#10;PcdzY4QYNbR2N4OgLXh5EIMtJTR79oLAkLZfEo0gitxgV4yrhQlhqIwqfyVjCoubeOhkf4sPco9l&#10;+YqBbBxneInxZPlpFYluXbNquIjqVkhsYYhkThNujoeeRcxwvIbZPW5y6oYVNXp1zIUmLWF4soQ5&#10;JUF7pINPj7VeApLYieNfT5InhBdgq5FlfjhiHJCOeARjnY+7cbdlIo7ma09mrY4OZD1oYI0dXQhq&#10;GowpVbBr2YsyTZBuD4ojRWBwRokWPRpyfogJNUR1aYalLTt4WIVCJT17U4Pdjs5dGJi8iQJea5fO&#10;gzpf0JbJfWBhTJWodzVi1pSNcPFkZZNvapRl+ZJNY49nvZD0XGhph4+XVR9rV440TRNtmYzKRPlv&#10;24thPMtyHon5NRF1DoghLRV4A4ZIJTd7AoRqjglcd54BiEFdzpzcgn5fOJucfKhgvJo7doRiS5jg&#10;cEhj35eAafRleJYcYvhnRpRvW9xpGZK8VJ5q85ECTKRtP483RJ1vjI1tPINx2YuiNOJ0yolnLPF3&#10;vocqJS96voTljXFcK6Jsh6xdgKEbgete7J+pfBpgc54TdftiBJyCb8ZjmZrsaXhlNJlSYoJnBJdk&#10;W21o2pVuVDZqt5NyTEptC5FLRFFvXo8kPEhxs4z8NLp0nopwLNB3jofhJSZ6ioVKjPBcA6Zohyxd&#10;V6TugW1ewqNSe6BgS6GMdYZh25/Lb1ZjcJ4EaQ9lCZw5Yhxm2poVWwxosJfqU9pqjZW3S/ls5pM0&#10;RA1vP5CwPBJxmo4qNJZ0fotYLLB3Z4iCJRt6XYWilndzJVpUkG5ze1wLimlz413AhFF0X197fdN0&#10;4GFLdzd1Y2MkcH116mUDaP52eWcSYVN3DGksWXh3o2tQUMF4n23RR995pXBaPst6t3LtNh18MnaC&#10;LUR91XovJDF/sH4LlVdxBF8aj1xxd2CXiWRx+WIYg1ZyjGOhfOZzKGU6dlhzx2bab6x0aWiAaEF1&#10;HWpAYKp11WwIWOZ2k23YUEZ3qHAhR354xnJwPol573TINft7kXfzLT99VnszJFR/S36elCBvGGPX&#10;jjNvpWUeiElwPmZqgklw5WfCe+hxmmkjdWlyUWqLbs1zDWv4Z3Zz4G1uX/R0uW7sWEZ1lnBwT752&#10;xHJ7RxJ3+XSMPjx5OHakNdB6/nljLTJ84Xw2JHF+7n8vktRtX2iLjPduAmmdhxtusGq3gSpvamvb&#10;etpwNW0GdGxxA241beBx1G9qZp1ywnCeXzBztXHYV5l0rHMXTyt18nTfRpx3P3asPed4lHiANZ56&#10;eXrTLSB8dn04JIp+l3+9kY5rvG00i75sdG4VhfFtNG77gBBuAW/sec9u4HDhc3Jvw3HZbPZwqnLW&#10;ZcZxrnPOXm1yt3TLVutzxXXMTpd1JHdLRiV2iXjPPZB39XpYNWp5+Hw/LQp8D341JJ5+Q4BHkF1q&#10;JHH0ippq8HKihNtrw3NVfwlsonQReNdtlHTOcolui3WPbBxvhnZTZP1wnXcVXbZxuXfbVkdy2nik&#10;Tgt0VHnRRbR11HsBPT93WXw2NTl5eH2tLP17p38yJLh97oDPj0JomXbViYlpdndQg9dqW3fPfhNr&#10;S3hUd/BsUHjZcbBtWnlga1JuaHnpZEBvj3p7XQlwu3sQVatx63unTYZzhHx1RUp1H31GPPJ2v34b&#10;NQt4+X8hLPB7P4AzJNB9mYFYjiFnKnvSiHNoF3wZgs5pC3xjfRpqC3yxdwVrInz8cNNsPX1IaoRt&#10;XX2WY4BukH3+XFhvx35pVQlxA37XTPxyun85RNt0c3+dPKJ2L4AENNp4gICYLOB62oE1JOZ9RYHh&#10;jQFl04Dph11mzoD7gcNn0oENfBpo44EedhJqCoErb+5rNoE6aa1sZoFIYrhtn4GUW6Bu3YHiVGNw&#10;IIIzTG9x94IaRGpzz4ICPE51qIHsNKZ4DYINLM56eYI2JPh88oJpi+hkkIYzhk5ll4YPgL1mqoXj&#10;extnzYWvdR5pBIV8bwZqP4VHaNJrf4UTYfBszIUTWuxuHoUUU8VvdIUWS+hxWoSrQ/xzQIRCO/t1&#10;KIPaNHF3noOHLLt6GIM6JQl8nYLzitVjZoukhUVkeYtHf7tlmYrdeiBmzIpkdC5oEYntbiJpWol1&#10;Z/tqqIj7YSxsEIiLWj1tfYgZUypu7oenS2Nw2YcFQ45yxYZkO6Z0sYXFNDt3NIT/LJ55uoQ9JRB8&#10;SYN9idtiXpErhFJjeJCVfs9kpI/seTpl5Y8tc1JnNo5ybVFoio21ZzZp5Iz1YHhrYYwbWZls5Is+&#10;UphubIpeSuVwX4l0QyVyUoiMO1R0RoelNAZ20YZvLHh5X4U6JQt79oQFiPhhd5bYg3Vil5YHffhj&#10;zJUeeGllGZQZcopmc5MYbJJn0ZIUZoJpM5ENX9FqwY/PWQBsVY6NUg9t7Y1GSm1v64wBQsFx6Iq+&#10;OwVz5Yl9M9J2dYfYLFN5CIY0JQZ7o4SMiD1g1pvxgr5h+prrfUVjNJnJd7tkiZiGceNl6JdHa/Nn&#10;TJYEZexotJS9X0RqS5MtWH1r6ZGYUZdti4/8SgRvko5YQmhxmYy1Or5zn4sSM6N2LokPLC94wYcL&#10;JP57XIUCh7lgiaBBgjxhrJ8OfMVi6J29d0FkQJxHcW1loZrTa4NnBplcZYJob5fgXt9qCpYQWB5r&#10;q5Q6UT5tUZJeSbVvXpBdQiVxao5dOodzdoxdM352AIoNLA94joe7JPV7JYVjh09gYKQpgdFhgqLO&#10;fF1ivaFSdtxkF5+vcQxld54Maydm25xlZStoRJq5Xotp4Ji1V81rgZaqUPJtJ5SXSXBvOJI6Qehx&#10;SY/dOlVzWo1/M1113YrrK/B4ZIhVJOl69YW5kAZ27FpVikp3HVwIhJZ3X128ftJ3tF94eKl4DWFK&#10;cmJ4aWMka/14x2UFZNZ5LmcXXYN5mWk0VgJ6CGtbTbt6xm3oRUp7jnB+PKx8YHMdNJZ9hnbBLFt+&#10;03p9I+2AVX5ojvV06F7ziUd1NGByg591jmH0feR1+GOAd8h2amUccY524GbAazZ3WGhqZCJ342ov&#10;XON4cWv9VXh5BG3TTUh52nAqRPR6t3KIPHV7oHTuNH1863gqLF1+WHt7JBV/8n73jc1zF2OIiCxz&#10;emTTgpFz6WYkfOJ0Z2eAdtR08GjncKl1fWpUamB2DWvIY152tW1GXDN3Ym7MVN54E3BZTMh4/3J0&#10;RJB583SWPDN68HbANFx8XXmSLFd95nx4JDd/ln+EjI5xdWgUhvxx7WkugW5yb2pOe85y/mt5dc9z&#10;nGysb7N0Pm3kaXp04m8hYot1pHBfW3V2anGjVDZ3NHLtTDp4NnTJRCJ5QHapO+d6UXiRNDJ73Hr5&#10;LEt9fn1zJFR/QIANi1Bv3GyhhcxwZ22MgExw+258erpxnG91dMpyTnBzbr5zA3F1aJRzvHJ8Ybh0&#10;k3OAWrV1b3SJU4t2TnWWS6t3ancqQ7F4i3jDO5h5s3phNAV7W3xeLDt9FX5rJGt+64CUijJuUHFC&#10;hLlu7XH8f0Zvk3K7ecFwRHOBc99xCXRKbeBx0nUWZ8VynnXmYPhzh3a1Wgd0dXeJUu91ZnhgSyh2&#10;nXmjQ0p32HrpO1F5GXw1M9x6233FLCx8rX9jJIF+lYEZiTBs1XX+g8FtgnaHflluOHcUeOFu+Xen&#10;cwxv0Hg5bRpwq3jOZwtxiXllYEtygXoGWWhzfXqqUmB0fXtQSrB10Hw3Qux3J30gOxF4gn4NM7h6&#10;Xn8vLCZ8RYBcJJx+PoGciCdrdHrVgsJsMHsufWZs9HuId/ttxHvmcjJuq3xBbE1vlnydZkxwhXz6&#10;X5hxh31zWMNyjn3uUcpzmH5sSjJ1C37oQol2fn9nOst39H/oM4955oCaLBx74IFWJLR96YIghxxq&#10;Kn/GgcBq9H/sfG5rx4APdw5sp4AycVBtnoBRa3humIBwZYNvl4CRXt5wnoDvWBhxqYFQUS9yuIG0&#10;Sa90SoG3QiJ13IG7OoJ3b4HCM2J5dIIELA57foJPJMl9lIKkhhNo9ITogMFpyYTZe3Zqq4TCdh1r&#10;nYShcGtso4SBap5trYRgZLduu4Q/XiNv1oRNV3Bw9oRcUJtyGYRtSTJztoQnQbx1U4PiOjZ28YOf&#10;MzN5BYNyK/57HYNKJNt9PoMphQxn1oovf8JotonqeoBppYmWdS9qp4kyb4druojRacZs0ohuY+xt&#10;7YgKXWpvI4erVspwXYdMUApxm4bsSLRzPIZuQVR03IXzOeZ2fIV5MwB4nITdK9x6voREJNt86IOu&#10;hBlm1o+Hftdnvo8LeZxot456dFFpyI3UbrRq540waP5sCoyLYy9tMIvjXL5ufIseVi5vy4pWT4Bx&#10;H4mMSDxyxojIQPB0bIgFOZd2EYdFMs14OYY9K7h6Y4U2JNh8k4Qxgzpl9JUAff1m4ZRKeMln5JN8&#10;c4VpAZKTbfFqKZGsaERrVZDDYoFshI/WXB1t4I6wVZtvQY2HTvxwpoxZR8lyVYs7QI50A4ofOUd1&#10;sYkFMpl33YeUK5J6CoYkJNN8PoSygoJlVZnnfUpmRZj+eBpnTZf6ct1oc5bWbVBpoJWzZ6xq0pSN&#10;YfFsB5NjW5ZtbZHvVR9u2JB1TotwR472R2Rx/o15QDdztIv+OQB1aYqFMml3lIi6K255wYbwJMt7&#10;9YUjggZlCJ4NfM9l95z4d6JnApvHcmtoK5pybOJpWpkdZ0NqjJfEYY9rw5ZnWzltLZS1VMhum5L9&#10;TjpwD5E/Rxpxyo9oP/ZzhY2SOMl1P4u8MkV3ZYmpK015jYeWJMB7u4V/gaNk3qHMfGtlzKCRd0Fm&#10;1p83cg9oAZ24bIlpL5w2Zu9qYpqvYUBrl5kkWu1tApc/VIBucpVTTfVv55NhRttxpZEvP71zY47+&#10;OJh1IYzMMiN3QIp6Kz55YognJMV7ioXQiW166FpHg/968Vv5fp57DF2teTB7OF9qc157Z2E+bW57&#10;mWMaZ2J7zWT+YI58D2cUWZB8VWk1UmZ8n2tgSpd9FG38QqN9kXChOoR+GXNPMwl+5XcCK25/13rO&#10;I6aA+n7JiHV4/17BgxN5IGBBfbx5UWHFeFd5kWNVco952GT1bKx6ImadZqt6bmhMX+h60moXWP17&#10;OmvrUed7pm3ISjF8MHAwQll8wnKfOlp9XnUXMvt+TnhkK3l/XnvGI9SAmH9Th2F3QGMzgg13d2SD&#10;fMF3u2XZd2Z4DWc5cax4a2ina9V4ymobZeF5LGuUXzB5rm0bWFh6Mm6pUVd6u3A/Sbt7W3JuQgF8&#10;AnSjOiR8snbfMuR9wnnEK3p+7Xy9I/qAO3/bhjR1p2efgO118mjBe652SGnodmB2q2sacLN3HGxU&#10;aut3kG2VZQZ4Bm7aXmd4n3AiV6J5PHFxULZ53XLFSTZ6k3S1QZx7T3arOeN8E3inMsJ9QHskK3R+&#10;g32yJBt/5IBhhQd0FmwOf810c20Cept02m37dVl1Tm79b7p10nAFagB2WnERZCl243IiXZx3knMy&#10;Vup4RHRGUBN4+nVfSK95yHcKQTR6m3i5OZ97dXpuMp58vnyBK2p+GX6kJDZ/jIDjhAJymnCNftJz&#10;CHFUeatzf3IedHV0AnLvbuJ0mHPEaTR1MXScY2p1zXV4XOt2jXZUVkl3T3c0T4N4FngYSDh4/3l0&#10;QNp563rTOWR63Hw2Mn98QH3gK2J9sX+WJE9/NYFkgyJxNXUlffpxsXW+eNxyN3ZZc7FyyHb5bilz&#10;b3eZaIV0GHg8YsZ0xXjhXFJ1kXmQVb52YXpCTwZ3NXr3R9F4OXv3QIx5QHz7OTN6Sn4CMmZ7xX8/&#10;K1x9SoCHJGd+3oHigjBv43nYfRFwbXpBd/1xAHqsct1xnnsbbWByU3uFZ8lzDHvxYhVzyHxfW610&#10;nnznVSV1eH1xTnt2VX3+R153dn6XQDR4mn8xOPl5v3/PMkV7ToCfK1h85YF5JIF+h4JigTpup36h&#10;fCRvPX7adxlv3n8RcgJwjH9FbJBxUX91ZwRyGn+nYVxy5X/ZWwBzvYBIVIV0mYC7Tep1eIEwRuZ2&#10;uIFRP9Z3+YF0OLl5PIGZMiB63IH+K098goJpJJh+MYLggENtfIObezZuHoOhdjNuzYOecSRvjoOS&#10;a7xwYYOFZjtxOIN4YKByEoNrWlRzAIOGU+xz8YOjTWN05YPBRnN2LoOhP3p3doODOHV4v4NmMfZ6&#10;boNeKzp8IINcJKR92YNgf0tsaYi5ekdtFIiKdUxt0YhNcEVuoYgAaudvgoe0ZXFwZYdnX+NxTIcZ&#10;WalyVIbLU1NzYIZ8TN50b4YtRgB1uIXWPxt3AYWBOCt4SoUuMch6BIS7Kxt7wIRMJKV9gYPhfmJr&#10;co3jeWVsJI1/dHJs640Hb3Jtyox6ah9utovuZLRvpIthXzFwlorSWQdxtIogUsBy1YlsTFxz+Yi3&#10;RY91R4gZPrx2lId+N+B34IbmMZd5oYYMKvl7Y4U0JKN9KoRefYhqlJMpeJBrTJKNc6RsHJHbbqxt&#10;CJEOaWJt/ZBBZAFu9I9yXolv746hWGxxHY2SUjRyT4x/S99zhYtpRSF02op0Pl12LYmBN5J3foiQ&#10;MWR5RIdTKtR7CYYXJJ5804TafNFp+JfZd95qs5cMcvdriZYmbgdsfpUiaMRteJQcY2tudZMTXfxv&#10;dpIHV+pwrpCsUb1x6o9MS3NzK43oRL90hoyWPgh13otGN0p3Non4MTR4+4hnKq56wIbXJJR8iYVF&#10;fE9pq5vCd15qZprMcntrPpm7bZFsN5iLaFNtMpdVYwFuMZYcXZlvM5TfV4xwcJNKUWVxsZGvSyNy&#10;9pAPRHV0VI5mPcV1sIy+NxB3C4sXMQ54y4lEKpx6i4dxJJp8T4Wce+VpgJ9DdvRqOZ4ochRrEZzx&#10;bTBsDJuaZ/dtCJo6YqluB5jWXUdvCJduVz9wR5WoURxxiZPdSt9y0ZIMRDV0MJALPYp1j44NNtt2&#10;7YwPMOp4pooCKot6YIf2JJ58HYXogqZ/S1pAfYd/KFvxeHp/Fl2kc2d/F19ibe5/GWE4aFl/HGMX&#10;Yqh/IGT9XCR/QGcXVXZ/Y2k8Tp1/imtsR1N/om4ZP+d/w3DOOFR/7XONMXeAWHdPKn6A53spI2CB&#10;on8xgcN9bF6OfLB9YGARd6x9Y2GXcp99d2MpbTB9j2TOZ6V9qmZ7Yf59xWgvW4l+BmoAVO1+Smvb&#10;Tih+km2/Rvd+v3A7P6h+9HK9ODZ/M3VIMXN/wXilKpCAbXwZI5GBP3+1gMt7sWLde8N7uWQzdsl7&#10;0GWNccR79WbybGB8I2hmZuB8UmngYUV8hGthWuF84WzxVFd9QW6HTaV9pHAlRo996HJqP15+MnS0&#10;OA5+hHcGMWZ/Mnn9Kpl/+X0II7yA4YA4f756GmcsesJ6NWhWddN6XGmEcNl6kWq8a4B602v/Zg17&#10;Fm1HYH57W26WWip7z2/oU7J8R3E/TRR8w3KdRhp9HHSlPwl9e3axN9194XjFMVF+rHtVKpx/jH33&#10;I+GAhoC5fq54mmt1eb14xWx0dNl4/W12b+l5QW6Bap15lG+TZTZ56nCqX7R6QXHGWXB6yXLhUwl7&#10;VXQATH575HUlRaB8VXbpPq98ynixN6Z9RXp/MTd+K3ypKpl/In7iI/+ALoE2fb53LG/OeNd3Z3Ci&#10;c/x3rXF5bxd3/3JWadV4Y3M2ZHl4ynQbXwJ5MnUEWMt5ynXtUnR6ZnbZS/l7BXfKRTV7j3lBPmB8&#10;HXq7N3d8r3w6MSF9rn38KpZ+uX/LJBt/1YGxfO510XRCeA92GnTqczx2bXWUbmB2zHZDaSd3QHbx&#10;Y9R3tXeiXmd4LnhXWDt40nkTUfB5ennSS4N6JXqVRNV6ynuzPhp7cnzTN098HX34MQ99Mn9RKpV+&#10;UYC1JDV/fYIrfBF0iXjMdzp033lHcnB1PnnDbZ11qHpEaG52Knq/YyV2rns8XcJ3NXu7V6B34nxR&#10;UWF4knzqSwJ5Rn2FRGx6CH4+Pcx6zH74Nx57kn+1MPZ8u4ClKo5964GeJEp/JIKlezBzVn1sdmFz&#10;t324cZ90JX4CbNR0n35KZ691MH6MYnF1w37QXRl2WX8WVwJ3Bn+WUM53toAYSnx4aYCeQ/55S4Di&#10;PXh6LIEnNuh7DoFuMNd8SIH2Kop9h4KFJGJ+zIMfek1yNoI6dYZyooJVcMxzHoJobAlzqoJyZu50&#10;SYJ5Ybp06oKBXG51joKJVmd2UoKyUER3GoLcSgN344MIQ5h4yYMRPSd5rYMcNqx6koMqMLR72YNJ&#10;KnJ9I4NtJGh+c4OaeWhxLocpdKlxo4cSb/dyK4bsaz1yyIa4Zitzc4aDYQJ0IYZNW8F00YYWVct1&#10;r4XZT7p2kIWbSYt3dIVdQzF4WIUwPNJ5O4UGNmt6HoTeMIt7cISXKlZ8woRTJGt+GYQUeIxwQowh&#10;c9RwvYvWbypxUIt5anhx/IsIZXBysYqWYFJzaooiWxx0JImsVTV1F4kOTzN2DohvSRV3B4fNQsl3&#10;7YdcPHp40YbtNiV5tIaBMF97DIXXKjd8ZYUxJGp9wISNd7lvb5Eycwhv8JCxbmVwi5AbabtxQ49u&#10;ZLxyAo69X6hyw44KWn1zho1VVKR0ioxdTrB1kYtiSKF2nIpjQmJ3homcPCB4bYjXNdp5VIgUMC56&#10;r4cNKhJ8C4YIJGV9aIUDdwVu1pWuclhvWpT+bbxv+5Q3aRpwvZNWZCNxgZJuXxdyR5GEWfZzEJCW&#10;VCd0H49VTj51MY4PSDt2R4zFQgV3NIujO854IIqDNZN5C4lmL/96ZYgRKf17wIa9JGx9HYVpdn1u&#10;f5lkcdJvA5iMbTtvppedaKBwbZaSY69xNJV+Xqpx/ZRlWZByyJNKU8hz3JHQTed09JBRR+x2EI7O&#10;Qbt3AI1XO4p37ovjNVd424pwL9d6MojdKep7iYdNJHF84YW7dgpuRZyzcWBuyJu3bM1vbZqlaDlw&#10;N5l3Y0xw/pg5Xk1xyJb5WTpylJW0U3dzq5QMTZx0xpJfR6d15ZCsQXl2147iO013yI0aNSB4uItT&#10;L7F6CYmNKdh7WofIJHR8roYDe76D2Vo8dvCDh1vtcjiDR12gbX6DGl9daF+C6mE3YyWCu2MYXdGC&#10;jWUBV5eCkmcfUTaCm2lISquCqGt8Q/SCU248PR2CBnEENiSBwXPXL+WBynekKY+B9HuJIxmCR3+c&#10;evCCA15bdiyBx1/hcXuBmmFrbMaBfmL/Z6+BZWSpYn6BTGZbXTOBNWgUVwiBWmntULeBgmvOSj+B&#10;r224Q6KBcHBJPOmBN3LhNhGBBnWCL+qBMXjuKaeBeXxvI06B44AaehSAS2KGdVqAImPicLGACGVB&#10;bAJ//GarZvR/92gmYcx/82moXIt/8GswVm+AMWzIUC+Adm5mScqAvnAMQ0eAlXJoPKyAcXTKNfaA&#10;VXc0L+iAoHo8KbeBAn1XI3yBgoCXeSp+tWa4dHl+nmfqb9l+lGkfazJ+lmpeZi5+pGuqYRF+smz8&#10;W9l+wm5TVcx/G2+uT51/d3EPSUp/2HJ2QuN/xHSXPGh/tna8NdV/rnjpL9+AFnuLKcKAkX4/I6WB&#10;JIETeDh9RWrac5F9Pmvjbvp9Qmzwalx9UW4DZWN9b28hYFB9jnBDWyR9rnFqVSR+GnKQTwV+i3O6&#10;SMN+/3TpQnh/AXbIPBx/CHirNax/FHqVL89/lnzUKcaAJ38iI8aAy4GLd1575W8NcsB77G/ubjF7&#10;/XDQaZx8GHG5ZKx8RXKnX6N8c3OZWoB8o3SQVI19H3WETnt9n3Z9SEl+I3d5Qhd+PnkOO9h+XHql&#10;NYh+fnxCL8J/GH4cKcp/vYADI+WAcYIBdp16kXNccgZ6pnQTbX96w3TLaPJ66XWIZAp7JXZGXwl7&#10;YXcHWe97n3fLVAZ8KHiUTf98s3lgR9p9QnovQb99eHttO5t9sXytNWh97H3xL7Z+m39mKc1/U4Dl&#10;JAGAFoJ2ddV5Une+cUV5c3hJbMV5m3jWaEF5y3loY2F6E3n0Xmp6XXqDWVl6qHsVU3l7OXu4TX17&#10;zHxeR2N8Y30IQWB8t33iO1Z9C36/NUJ9YX+eL6V+I4CtKcp+7IHFJBd/vILrdQl4J3wzcIF4U3yS&#10;bAl4iXztZ4t4yn1HYrV5IH2dXcd5eH31WMF50X5OUul6YH7eTPd68n9xRuh7h4AHQP17+YBwOw18&#10;a4DaNRV83YFGL459sIHxKbx+hoKiJCN/YoNfdDp3EoDTb7l3R4EDa0h3ioEqZtJ33YFHYgV4QIFk&#10;XSF4pYGCWCZ5C4GgUl55tIHWTHx6YIINRn57DoJHQKR7f4J8Osd78IK0NON8YILuL3F9QIM1Kal+&#10;IoOBJCp/B4PVc2d2FIWTbu52UYWSaoR2oIWCZhZ3AoVkYVN3cYVGXHl34YUoV4l4U4UKUdF5F4Td&#10;TAB53YSwRhR6poSEQEl7E4SFOnx7gISJNKl77ISPL0981YR0KZF9v4RcJC5+rIRKcpp1MopZbih1&#10;doomacZ1zongZV92PomHYKV2tokvW9V3MIjVVvF3rIh6UUd4hYfxS4Z5YYdmRap6QYbbP+x6rYaZ&#10;Oi17GYZZNGp7g4YcLyd8coWkKXN9YYUvJC5+UoS9cdF0ao8zbWV0so7MaQp1E45QZKt1jo29X/l2&#10;Do0pWzR2kIyTVlt3FIv7UL93/4sbSwx47Yo4RUB534lTP416TYi9Odp6uYgqNCR7I4eZLvp8FYbJ&#10;KWF9BoX7JDl9+YUucSJz1ZN8bLt0H5LoaGZ0hZI8ZA51CZF4X2R1jpCuWqh2FY/jVdh2no8VUEh3&#10;lY3vSqF4kIzFROF5j4uXPzZ5/oqqOYx6bIm/M+B62YjWLs17yoe9KU58u4amJEF9rYWPcJVzcpcA&#10;bDJzvZZFZ+F0JpV0Y5B0r5SHXux1OJOTWjd1wZKbVW92TZGhT+h3TJBGSkp4To7mRJR5VY2CPu15&#10;xoxDOUl6NosHM6R6pYnMLqV7k4h7KTt8gIcsJEZ9b4XdcBtzKZoga7pzdJlDZ25z35hPYyJ0bJdA&#10;XoR09ZYlWdV1gZUHVRR2DpPmT5R3EpJgSf14GpDURE95Jo9DPqt5mI20OQt6CownM2t6e4qcLn57&#10;ZYkcKSh8T4eeJEl9OoYhdM+IlVpbcFOIEVwLa+aHmF2/Z3SHKV9+YqiGvGFbXcOGUGM/WMeF42Ur&#10;UvuFu2dNTQqFl2l5RvSFdmuwQMCEzW5/OnCEKnFWNACDj3Q3Ll6DNngJKKeC/Hv0ItaC54ANdAmG&#10;1148b5aGZl/FazGGAGFSZsWFoWLqYgKFSWSbXSaE8WZTWDOEmGgSUnWEjWnzTJSEhWvdRpCEgG3P&#10;QHWD7XBxOkKDX3MaM/OC2XXMLmeCoXlCKMKCg3zOIwuChICDcz+FL2I4btOE0WOZanaEe2T+ZhOE&#10;LGZtYViD52fyXIeDoml8V52DXWsOUe2DamyxTByDeW5bRimDjHANQCiDEHJ8OhGCmnTwM+KCKndt&#10;LmyCEHqDKNeCDH2sIzuCIoD6cm+DpGZIbguDV2eCabaDEGi+ZVyCz2oDYKuCnGtaW+OCaGy3VwSC&#10;NW4ZUWGCVW+DS6GCd3DyRb+CnXJoP9aCOnScOdyB23bVM8yBg3kWLm2BhnvJKOmBmX6NI2iBwoFw&#10;cZSCQWpAbTiCA2tUaOyBymxpZJyBlW2GX/aBcW6wWziBTG/gVmOBKHEUUM+BVnJLSx6Bh3OHRU+B&#10;u3TIP3+BcXa8OaCBK3i0M6+A6nqyLmaBBX0FKPKBLn9nI4yBZ4HjcNGA625MbHyAum84aDmAjXAm&#10;Y/KAZHEZX1WATnIWWqCAOHMYVdWAInQeUE2AXHUnSqqAmHY0ROmA1ndFPy+Ap3jwOWqAfHqdM5aA&#10;VHxQLmCAhn5BKPuAw4A/I6yBDIJUcCZ/nXJ0a9d/enM4Z5t/WXP9Y11/OnTGXsh/MnWVWhx/KXZo&#10;VVh/IXc+T9p/Y3geSkJ/qHkBRI5/73noPuh/3Xs9OTp/zXyUM4B/wH3wLl2ACH9/KPyAV4EYI8OA&#10;r4LEb3R+aXarayx+UHdHZvd+OnfjYsJ+JXiCXjV+KHkiWZF+LHnFVNd+MHprT2J+d3soSdR+wHvo&#10;RC1/C3ysPpt/F32fOQR/JX6TM2R/NX+LLlN/j4C5KPd/7oHvI9SAU4M0br59SHr0anx9OntlZk59&#10;MXvQYh99LXw4XZt9PnyjWQF9T30RVFB9YX2ATuR9on4tSWJ95H7eQ8Z+KX+TPkl+VoAWOMl+g4Ca&#10;M0J+sYEhLkN/GoHuKO1/h4LDI+F/+IOibft8PX9hacB8N3+mZZh8O3/eYXB8R4AMXPV8ZYBAWGR8&#10;g4B1U798ooCrTmZ8+oD/SPZ9U4FUQ299r4GsPf9924ICOI1+B4JaMxZ+NIK0Lix+qoMjKN5/IYOW&#10;I+p/nIQSbS57S4PsaPt7TYQBZNt7W4QGYLl7doP5XEd7n4P1V8F7yIPxUyd78oPtTeF8X4PjSIZ8&#10;zoPaQxN9PoPSPbB9aoP0OEt9lYQYMuF9wIQ/Lg5+P4RRKMd+voRnI+5/QISCbHN6a4h7aEh6c4hg&#10;ZC16i4gxYBF6s4fsW6h65YevVyx7GIdxUpx7TIczTWh7yobTSB58S4ZyQr58zYYQPWR8+4XwOAl9&#10;KIXRMqt9VIW2Le192YVwKL5+XoUuI/9+5ITva7t5q40gZ5Z5t4zTY4J51oxvX2x6CYvzWwt6Q4t8&#10;Vph6fosEUhR6uYqKTO97RInYR7Z70oklQmh8YYhvPRV8k4f8N8J8xIeLMm189IcdLcZ9e4aEKLB+&#10;AoXvJAx+ioVbaxl5GZE4Zvp5KJC+Yut5TJAtXtp5h4+BWoB5xo7XVhZ6Bo4rUZt6Ro1+TIR62YyK&#10;R1p7bouTQhp8BoqaPMt8PYnRN358c4kKMi98qIhFLZ59LodpKKB9tYaQJBV+PIW3apF4tZSNZnZ4&#10;xJPvYmt465M4XmB5K5JmWgx5bZGTVal5sJC+UTd584/mTCp6i47BRwt7JI2ZQdd7wIxtPIt7+4tU&#10;N0F8Noo+Mfd8cYkpLXl89YgaKI99eYcNJBp9/oYBahl4Z5eAZgF4dpbBYfp4n5XqXfR445T3WaZ5&#10;J5P/VUl5bJMFUN55sZIJS9p6S5C7RsV65o9qQZt7hI4VPFF7xIyvNwl8BItMMcJ8RInpLVV8xYiv&#10;KH19Rod3JB19yIZAbdKNeVqGaaeMwVw2ZYWMDl3pYV2LXF+pXOSKsWGIWFaKBGNvU7KJV2VeTneI&#10;xWeLSR2IM2nCQ6KHo2wEPdSG1W7aN+yGDnG5MeeFUHSjLN6EmHh4J8SD/HxlIpSDgYB/bQ+L1l4l&#10;aOuLMF+xZNOKjWFAYLOJ62LbXESJU2SSV7+IuWZQUyWIHmgVTfiHp2oGSKyHMGwAQ0GGum4DPYyG&#10;AHCvN8KFTXNjMd2EonYgLOmECHmeJ+CDhn0xIsmDIIDtbFGKRGHuaDOJsGNVZCOJHWS/YA2IiWYz&#10;W6eIAmfAVy2HeWlUUp2G8GrtTXuGkGykSD2GMG5jQuKF0XApPUaFLHKkN5iEjnUlMdOD93evLPSD&#10;enrRJ/mDEX4FIvuCv4Fea5SIymXYZ32IRWcaY3WHwGhdX2qHOmmpWw6Gw2sLVp2GSmxyUhaF0W3f&#10;TQGFhG9gR9GFN3DmQoSE63JzPQGEXXS0N22D1Hb7MceDUXlJLPyC8HwLKBCCnn7eIyqCXYHQas2H&#10;cmmoZryG+2rFYr2Gg2vkXr2GCG0IWmuFn25AVgWFNW98UYmEynC+TH+Ei3IPR12ETXNkQiCED3S/&#10;PLSDmHbCNzyDJXjJMbSCuHrWLP2Cbn07KBeCMX+vI0mCAYI9aiKGI22LZhaFuG6DYh+FTG98XimE&#10;3XB5WeCEgXGFVYOEJXKXURCDx3OsTBCDlHTRRviDYnX7QciDMHcoPHKC0XjjNxKCd3qgMaaCIHxj&#10;LQCB7X5qKB2Bw4B/I2OBo4KoaZKE23GLZYuEfXJdYZuEHHMvXa6Dt3QEWWyDaHTlVRaDGXXJUKuC&#10;yHaxS7KCnnevRqOCdXixQX2CTHm2PDmCCXsdNu+ByHyFMZyBi33yLQWBbH+bKCOBVYFOI3yBRIMT&#10;aPeDsXWXZPWDXXZDYQyDB3btXSmCq3ebWO+CZ3hPVKKCInkGUD+B3HnAS02BuHqdRkeBlHt+QSqB&#10;cHxjO/mBSX1pNsWBI35xMYqA/398LQOA84DHKCSA6oIbI4+A54N9aFaCm3mzZFuCUXo1YHeCCHqx&#10;XJmBvHsoWGeBhnuoVCKBT3wrT8iBF3yvSuCA7H2BReSAwX5XQNKAln8wO7WAjH/JNpWAg4BiMXGA&#10;e4D+LPuAfYHuKB+AgoLlI56AioPnZ5qBnH3tY6aBWn5FX8iBHH6PW++A4X7OV8eAt38ZU4yAjH9m&#10;Tz2AYH+0SmeATIArRX6AOYCkQIGAJYEgO3GAGIGSNmCAC4IGMUx//4J9LOiADYMTKBGAHIOuI6eA&#10;LYRRZsSAwoJDYtiAhoJtXwKAUoKFWzCAI4KMVxKAA4KhUuJ/4oK3TqB/wILNSd5/v4LsRQp/voMM&#10;QCJ/vYMtOyB/roNtNh5/noOuMRl/j4PzLMx/pIQyKAx/uoR1I7x/0YS9Zip/0YaYYkV/nIaUXnR/&#10;coZ7WqR/UYZMVo5/O4YqUmZ/JYYITi5/DoXnSXp/H4WzRLV/MIWAP91/QYVNOuR/NIVMNet/KIVN&#10;MPB/GoVSLLR/OIU/KAl/VYUvI85/coUjZYh/F4sIYap+5YrTXd1+woqIWhF+q4ojVgJ+nYnKUeR+&#10;jolwTbZ+f4kVSRF+m4iURFt+uIgSP5N+1YePOqF+zIc+Na9+wobvMLx+uIajLJZ+2IZDKAB+94Xl&#10;I91/F4WJZPh+iI7vYSB+WY6PXVd+Oo4XWY9+K42FVYd+Ioz6UXB+GIxvTUt+DovjSLN+MYsjRAp+&#10;VYphP1B+eomeOmJ+dYj6NXZ+cIhYMIh+aoe5LHV+iYcZJ/R+qYZ8I+d+yIXhZHl+JZIWYKZ99pGT&#10;XOF92pD3WRx90JBBVRp9yo+QUQp9w47cTO19vI4oSGB94405Q8J+CoxJPxR+MotWOil+MopmNUB+&#10;MYl4MFZ+MYiMLFR+Toe9J+Z+bIbxI+1+iYYmZAh915TeYDl9qJQ8XHh9jpOBWLZ9iJKsVLl9g5HX&#10;ULB9f5EBTJp9epApSBV9oo8UQ4F9y43+Pt199YzkOfN9+YuqNQ19/YpzMCd+Aok8LDR+HYhHJ9d+&#10;OIdUI/F+U4ZiZtqSp1qOYv6Rt1w+XyiQx13yW0eP0l+zVyGO5WGXUumN9mOCTp6NBWVzSe2MCWeu&#10;RSCLDGnzQDaKDmxDOtyJB28lNWqIBnIQL92HD3UGK2iF+XjeJuWE/XzPIlCEHYDsZi+RBF4HYliQ&#10;Jl+WXoqPRmEoWrWOYGLFVpiNhWSDUmmMqGZHTieLymgSSYCK6WoTRMCKB2weP+OJJG4xOqGIMHDq&#10;NUuHQ3OqL92GXXZ1K3uFZnn5JwaEhH2TIoiDuYFUZYKPfGGlYbCOrmMRXeqN3WSAWiGNBWX4Vg6M&#10;O2eOUemLbmkqTbCKoGrMSRSJ1myWRF+JDG5oP5CIQHBCOmWHYHLLNSqGhXVbL9uFsnfzK4yE13sf&#10;JxyEDX5eIrWDVoG/ZNWOEmVhYQeNU2aqXUqMj2f1WYyLxGlGVYOLCGqzUWiKSmwmTTmJim2eSKeI&#10;1G80Q/2IHHDSPzyHY3J1OimGlnTHNQiFz3cdL9eFDnl7K5qETXxMJy+DmX8tIt2C9IIsZCiMvWkR&#10;YF6MC2o4XKqLVGteWPmKlGyKVPqJ5m3PUOiJNW8ZTMOIg3BnSDqH3HHQQ5yHM3M+PueGinSyOeqF&#10;0nbFNOSFH3jdL9CEcnr7K6SDyH1xJzyDKH/2Iv6ClIKUY5aLc2zQX9CKzm3UXCOKIm7WWH2JbW/d&#10;VIaIy3D4UH2IKHIYTGGHgnM9R9+G53R8Q0mGS3XAPp6Fr3cJObaFDnjVNMaEcXqkL8yD2Hx5K6+D&#10;RH6VJ0iCuIC9IxyCNIL7Yx2KNXClX1qJm3GEW7SI+3JiWBeIUHNDVCiHunQ0UCaHInUqTBGGh3Yj&#10;R5SF93c+QwWFZXhcPmGE0nl/OYuESnr5NK+DxHx1L8yDQn32K7uCw3+3J1OCSYGDIzaB1INgYpiJ&#10;FXSHXtqIhXVBWzqH7nX5V6eHS3a1U8CGv3d8T8aGMXhGS7iFoXkUR0GFFnoQQriEinsPPh2D/XwT&#10;OViDjn0vNJCDIX5NL8SCtn9uK8GCSIDWJ1iB3YJGI0yBdYPFYg2IB3h3XlSHgXkJWriG9nmUVymG&#10;ZHoaU0mF5nquT1eFZXtGS1KE4nvgRuSEUnzPQmWDwH3DPdWDLn67OSGC2H9vNG2ChIAlL7aCMYDe&#10;K8CB0YHvJ1eBc4MHI1uBF4QpYWeHB3yAXbWGiXzpWh+GCn1FVpOFh32UUryFFX32TtOEoX5aStmE&#10;K36/RnuDsX9YQg6DNn/zPZCCuoCROOqCYYEhNEOCCYGzL5uBsYJIK7aBXYMEJ16BCoPFI3aAt4SO&#10;YLSGGICeXQqFoYDbWXqFLIEHVfKEt4EhUiOET4FPTkSD5oF+SlaDfIGuRgmDFYHzQa6CroI5PUKC&#10;RYKCOKmB64LhNBGBkYNCL3eBN4OnK6SA7YQRJ1+AooR/I4yAWITzYBWFRITEXHOE0oTVWOeEZYTQ&#10;VWGD/IS3UZqDnoSwTcWDPoSpSeGC3YSjRaOChoSaQViCLYSRPP2B1ISJOG6BeoSqM+CBIYTNL1GA&#10;yIT0K5CAhIURJ16AP4UxI59/+oVWX4eEioj+W+yEHIjgWGSDtYirVN+DV4heUR+DAIgiTVKCqIfl&#10;SXeCToeoRUiCAodUQQuBtIcBPL+BZoatODeBD4aBM7CAuYZXLymAYoYxK3mAIYYFJ1p/34XcI7B/&#10;nYW2XwiD+4yyW3SDjoxqV++DLIwLVGyC1YuTULKCg4snTOyCMYq7SRqB3IpORPaBlom/QMWBT4kv&#10;PIaBCIieOAKAtogjM4GAY4eqLv+AEIc0K2B/0IbOJ1N/j4ZqI7t/TYYJXpSDl4+tWwaDKo9DV4SC&#10;y47BVAOCeY4nUE6CK42WTI+B240ESMWBioxxRKuBR4u1QIWBA4r5PFGAv4o7N9GAcYl4M1OAI4i3&#10;LtV/1Yf3K0V/k4dmJ0h/UYbXI8J/DoZKXi2DSJJMWqSC25HDVyWCfpEkU6WCMJBsT/aB44+6TDyB&#10;lo8GSHmBSI5SRGiBBo1yQEuAw4yRPCCAgIuvN6KANoqmMyd/7ImgLq1/o4iaKyt/YIfmJz1/HIcz&#10;I8d+2IaDX92YHlpwXFCW81wiWMOVxF3YVSmUjF+ZUVaTW2GCTXKSJ2NySX6Q8GVpRU6PjWe0QQWO&#10;JmoKPKSMvGxrN82LZW9cMuGKFHJWLd6Iy3VcKfiHWnk6JgiF/30xIgmEvIFSX1+WYF3gW9OVSV9x&#10;WE6UK2EGVMCTA2KkUPaR5GRoTRqQw2YySS+PnmgDRQSOWWoVQMSNEGwxPGyLxG5WN6qKgXEdMteJ&#10;Q3PsLe+IDXbGKhmGu3pRJiSFfH3xIjiEUIG4XsuU1mFbW0GTzmLLV8SSwGQ+VESRpWW5UIOQlmdX&#10;TLGPhGj7SM6OcGqlRKyNQ2yDQHWMEm5oPCiK33BVN3yJrnLuMsKIgnWNLfeHXXg2KjKGKHtrJj+F&#10;AX6zImeD6oIeXiWTfGTiWp6SgmYyVymRgGeDU7iQcGjaUAGPb2pSTDqOamvPSGGNY21SREiMSW7/&#10;QBuLK3CzO9qKC3JtN0WI63TQMqWH0Hc5LfiGu3mqKkOFnnyIJlOEjX94IpCDh4KEXZiSJGh7WhOR&#10;N2mqVqeQQWrYU0OPPWwLT5WOSW1cS9eNUW6ySAeMVnANQ/WLTXGNP9CKQHMTO5mJMXSeNxmIJHbE&#10;MpCHHHjuLf2GGXsfKleFFH2lJmiEF4A7IrWDI4LpXSKQ3mwbWZ+P/W0oVjmPE24zUuGOGW9DTzuN&#10;MHBsS4WMRXGaR72LVnLNQ7CKWXQlP5GJWnWCO2GIWXbkNvSHYXjEMoCGbXqmLgWFfXyPKmuEjX6+&#10;JnqDpID7ItaCwYNLXLuPrW/DWTqO2HCtVduN93GWUo2NBnKCTu6MKHOESz+LR3SKR36KY3WUQ3SJ&#10;cHbJP1uIfHgCOzGHhHlANtSGo3rQMnOFxHxiLg2E6H35Kn2EC3/TJoiDM4G3IvKCX4OsXEuOlnN7&#10;WMyNynRBVXSM8nUGUi+MCnXPTpmLNXaoSvGKXXeFRziJgnhmQzKIlXl+Px6HpnqaOvuGtXu7Nq6F&#10;63zwMl+FIn4mLg6EW39gKomDj4DkJpGCxoJxIwiB/4QMW9SNj3dBWFqMzHfgVQWMAHh5UcOLKHkO&#10;TjOKYHm2SpKJlXpiRuGIx3sRQuWH13wcPtqG5H0rOsKF735ANoWFOn8TMkiEh3/nLgqD1IC+KpCD&#10;F4HvJqSCWoMoIymBnoRrW0iMkXsdV9SL1nuUVIOLFXwAUUOKS3xgTbqJkHzYSiKI0X1SRnuIEH3O&#10;Qo2HNX6FPpKGWH9BOoqFeX//NlqEwICvMiqECIFhLfuDUYIVKo+Cn4L2JrGB74PcI0WBPYTLWq+L&#10;oH8LV0SK639ZU/eKNH+XULmJeH/ETTiIyIAJSamIFYBQRgyHX4CYQi6Gl4EAPkOFzYFqOkuFAIHX&#10;NiiERoJYMgaDjILbLeOC0oNiKoaCK4P1JrmBhISMI16A24UqWiaKyYL/VsOKGYMhU3qJa4MwUDyI&#10;u4MsTMKIFIM/STyHaoNSRaiGvoNnQdiGBYOEPfyFSYOiOhOEioPCNfmD0YQHMeKDGIRPLcqCX4Sb&#10;KnuBv4TmJr2BHoU0I3KAfIWHWaqKCocCVk+JXob3UwiItobXT8mIEYaiTFaHcYaCSNeG0IZhRU2G&#10;LIZBQYmFfYYXPbuEy4XuOeCEF4XGNc2DYoXDMb2CrIXBLa2B9YXDKm2BWYXLJr6AvIXVI4SAHYXj&#10;WTuJdoqEVeiIy4pQUqOIKIoIT2OHiomqS/WG8IlcSH2GVIkORPuFt4jAQUOFDYhePX+EYof7ObGD&#10;tYeZNaODA4dLMZiCUob+LY6Bn4a1KluBBIaGJruAaYZaI5F/zIYwWNOJEI1TVYeIZYz+UkSHxYyW&#10;TwSHLIwYS5uGlYumSCqF/YszRK+FY4rBQQCEvIo0PUeEFImnOYODaYkaNXqCvIiIMXOCDof4LW2B&#10;YIdrKkeAxYcUJrSAKobAI5l/jYZuWHaIvo/IVS+IE49XUfCHdI7STq+G4I44S0uGTI2mR9+Fto0U&#10;RGuFH4yCQMSEeYvTPRSD0YskOVqDKIp0NVOCfomhMU+B1YjQLU2BK4gBKjOAj4eKJq1/84cVI59/&#10;VoajWa6dC1pxVmSbrFwjUxaaR13YT7iY1l+XTC2XaGGDSJOV92N2ROuUgmVuQSSSyWfHPUiRC2or&#10;OVaPRmyaNQONl2+WMJ6L63KdLCWKRXWwKLuIh3mRJUiG3H2KIcyFRYGuWUybR13TVgCZ+19lUrmY&#10;p2D5T2qXRWKXS+eV6WRfSFaUimYtRLaTJ2gBQPKRjWohPRyP7WxLOTKOSW5+NPCMrXFRMKGLFHQt&#10;LEGJgXcUKOSH4nqjJVyGU35HIfCE1IIRWMuZvmEuVX+Yg2KhUkGXPWQWTwGV6GWSS4iUm2c2SACT&#10;S2jfRGmR92qOQKyQdmx8PN2O725xOPuNZHBuNM+L2XMUMJeKUnXBLFGIz3h3KQOHS3uzJXuF1X8C&#10;IiGEa4JyWDKYbWSKVOiXP2XeUbKWBWczToSUumiNSxSTemoNR5eSNmuSRAqQ7m0dQFSPgG7cPI6O&#10;DXChOLeMlnJuNKCLGXTgMIGJoXdZLFiILHnaKRqGwXzDJZOFX3+9IkyEB4LUV8KXEWgKVHeV8Gk+&#10;UUmUw2pxTimTgmupSsOST20DR02RGG5iQ8mP3G/HQBiOgHFaPFiNH3LyOIiLuXSRNISKT3bHMHqI&#10;6XkCLGiHhXtDKTaGMX3XJa2E5YB6InSDn4M1V2WVzGuKVBqUtmydUPKTlG2vTd6SXm7GSoCRNm/6&#10;RxKQCnEzQ5WO2XJyP+eNi3PePCuMOHVPOGGK4nbFNG2Ji3i3MHaIN3qrLHmG5XymKVCFp37mJcSE&#10;boEyIpaDOoOTVxGUoW8KU8aTlm/7UKWSfnDsTZyRUHHiSkSQMnLxRt6PEHQEQ2eN6XUcP7yMpXZn&#10;PASLXXe2OD6KEnkKNFmIz3quMHKHjnxULImGT33/KWmFJH/tJdaD/YHlIrKC14PvVreTjHKeU2+S&#10;i3NsUFORe3Q6TVSQVnUOSgSPQXX2RqSOJ3biQzWNCXfSP4yLy3kCO9iKino1OBiJRXtuNECIGHy5&#10;MGqG634GLJSFwH9WKXyEpoDyJfODjYKXItqCdYRKVlmSh3Y+UxSRjXbnT/uQiXeLTPyPc3gsSbGO&#10;a3jlRliNX3mhQvCMTnphP1CLDnuCO6WJynyoN++Ig33TNCaHaX7CMF+GUH+yLJmFNoClKYuEKoHy&#10;JguDH4NGIv2CEoSlVeeRiXnyUqiQl3p0T5GPnnrsTJOOlntbSU6NmnvkRf2MmnxwQp2Llnz+PwuK&#10;a33QO26JPH6lN8aICn9+NAmG7IBKME+FzoEZLJaEsIHsKZKDsILsJh2CsYPyIxuBr4UAVWqQl321&#10;UjOPrH4PTx+OvH5aTCGNw36YSOOM0X7xRZmL3X9LQkOK5H+oPr6Jy4AsOzCIroCzN5eHjYE+M+aG&#10;boHeMDiFT4KALIuEL4MnKZKDOoPdJiqCRISZIzWBTIVbVPiPvIF6UcmO14GpTriN74HIS7eNAYHW&#10;SICMGYH+RT6LL4IoQfGKQIJSPniJNYKPOveIJoLNN2yHE4MOM8SF9YN2MCCE14PgLH6Dt4ROKZCC&#10;yoTBJjOB3IU3I0uA64WzVI2O94VKUWeOFYVOTliNM4VAS1SMUIUfSCOLcYUWROiKjoUNQaOJqYUG&#10;PjeIp4T+OsKHo4T5N0SGmoT0M6SFgIUXMAeEZYU8LGyDSIVlKYmCYIWYJjmBd4XPI16Ai4YJVC+O&#10;WYidURKNeYh6TgSMnIhFSv2LwYf+R9CK6IfJRJyKDIeVQV+JLYdhPf2IMockOpKHM4bnNyCGMYar&#10;M4SFHIaHL+2EBoZmLFeC7oZIKX+CCYZIJjuBIoZMI2yAOYZTU9qN6YtGUMSNCYsDTbiMMIqvSq6L&#10;W4pJR4aKhYnyRFeJrYmbQSGI04lEPceH2ojeOmaG34h4Nv2F4IgTM2aEz4ewL9KDvodPLEGCqoby&#10;KXOBxobNJjmA4YarI3V/+YaMU5CNjo2YUIGMro04TXaL1ozJSmqLBoxJR0WKM4vURBuJXotfQOuI&#10;h4rqPZmHkIpjOkCGlonbNt+FmYlVM0qEjIi1L7qDgIgZLCyCcYd+KWaBjYc7JjWAqYb7I3x/woa+&#10;VImhQFqNUXWftlw8TlmeJF3vSyqchV+pR9ma5WGWRHyZQWOJQRKXmWWCPZqVnGfkOhGTmWpSNnWR&#10;jmzLMpuPhm/QLrSNf3LfKr2Le3X8J7eJfnndJKyHkX3XIZqFtoH6VC2flF3TURaeHF9kTgKcmmD3&#10;SuSbCGKSR5yZeGRcREiX5GYrQOaWTGgBPXKUbWotOe2SiGxiNliQnG6hMpCOpHF+LryMr3RkKtyK&#10;vHdVJ+SI3HrnJLKHCn6PIbCFRYJbU7yeFmEYUKOcrmKKTZabOWP+SouZs2V6R02YMWchRAGWq2jO&#10;QKmVIWqAPTqTWmx5ObuRjm57Ni2PvHCFMniN03M1LrqL7XXtKvKKCXivKAiIRHvwJNaGiX9FIeSE&#10;2oK6Uzucw2RfUCCbaGW0TR2Z/2cJSiSYgmhkRu+XDWnpQ66Vk2tyQF+UFG0BPPaSYW7NOX6QqnCg&#10;NfiO7HJ5MleNEXT3LrCLOXd7KwKJYnoIKCWHtXz5JPOGEH/7IhGEcoMYUt2bY2e7T8CaFWjxTMSY&#10;uWomSduXR2thRq+V3WzCQ3aUb24oQC+S/G+TPMqRXHE0OVePt3LbNdeODXSJMkaMRHbMLrKKfXkU&#10;KxmItntkKEaHIX4CJRCFkoCwIjuECIN1UpCaGGsaT3GY1mwwTHyXhG1GSaGWHG5iRnyUvm+eQ0uT&#10;W3DgQAuR8nInPKiQYnOiOTmOzXUjNb2NMnapMjuLfHiqLreJx3quKzGIEny5KGaGk38GJSmFGIFh&#10;Il6DoIPPUk2Y5m5+Ty6Xr290TD+WZ3BqSW+VCHFmRlKTs3J/QyeSWnOcP+6Q+3S+PIyPdnYZOSCN&#10;7Hd4NaiMXnjdMjKKu3qSLr2JGXxKK0iHd34GKISGDIAFJU+Eo4IOIouDO4QnUg2XynH2Tu+WnHLJ&#10;TAWVXXOeST6UBnR6RiiSu3VtQwORa3ZkP9GQFHdfPHGOl3igOQeNFXnmNZOLjnswMimJ/3yOLsGI&#10;cX3tK1yG439RKJ6FiYEBJXCEL4K5IrWC1YR/UcuWvnV6Tq+VmHYpS8WUZXbTSP6THXd+ReyR4HhD&#10;Qs2QnXkLP6GPVHnXPEiN1XsJOOiMUnw/NX6Ky317Mh+JT36BLsSH0n+IK2yGVYCTKLWFCYH2JY2D&#10;voNhItqCcYTWUXWVwHkMTl6UonmWS3aTeXoVSK6SQHqPRaGRDnsmQoiP13u/P2OOm3xbPBaNMH0/&#10;OMGLwn4nNWSKTn8UMhCIzn/5LsCHToDhK3SFzIHMKMSEjYLlJaSDToQFIvqCDIUtURaU0nyrTgaT&#10;un0NSyCSmn1iSFWRbn2rRU6QRn4TQjyPG358Px+N637oO96MkX+COJWLM4AfNUWJ0IC/MfyIT4F6&#10;LreGzoI3K3aFSoL5KM2EFoPMJbeC4ISkIxWBqIWEULiT8oBJTbGS4ICBSsyRyICrR/6QqIDHRPyP&#10;ioD/QfGOaIE5Pt2NQ4F1O6eL9oHJOGuKpoIfNSeJUIJ5MeaH0oL+LqqGUoOGK3KEz4QSKNKDo4Sl&#10;JcSCdoU7Iy2BRoXYUFuTIYPvTV+SEoP9SnuRAoP7R6eP7IPrRKuO14P0QaeNv4P9PpqMooQIO3CL&#10;YIQbOECKGoQvNQmIz4RGMc+HVYSJLpuF2oTQK2qEW4UbKNODNoVxJc6CDoXLI0CA5IYqUA+SdYce&#10;TRyRaIcGSjmQXYbfR2CPUYapRGiOQoaIQWmNMYZoPmSMHIZIO0OK4IYmOB2JoYYFNPCIXYXlMbuG&#10;6YXmLoyFc4XqK2CD+4XyKNCC2oYYJdSBt4ZCI0+AkYZwT9aR84mrTOqQ6IlzSgiP4IkuRyqO2ojb&#10;RDWN0IiZQTuMxIhXPjuLtYgWOyKKfYfMOAOJQYeDNN6IAYc7MayGk4cALn+FJIbIK1aDsYaTKMyC&#10;k4aWJdeBcoacI1mAUIamT6qRhIvkTMSQeYuRSeKPdIsyRv+OdIrGRAyNbopmQRaMZooHPhuLXImo&#10;OweKJok+N+6I7IjUNNGHr4hsMZ+GR4f4LnOE3oeHK0yDcocZKMiCVob/JdiBOIboI2GAGIbUT/Kl&#10;DFrHTQ2jXVxyShqhpF4fRxKf3l/TQ/SeEmG/QMycQWOvPZiabGWlOmCYOGgPNxqV/GqDM8STt20E&#10;MGKRVHANLPeO8HMiKYCMinZGJtOKVnomJCOIMX4fIW+GGoJAT5Kjgl3tTKih4196Sb6gOWEKRsue&#10;fWKhQ7ecwGRrQJea/WY6PWyZNWgPOjmXHWpDNveU/myBM6iS1W7JMFeQgXGtLP+OK3SaKZ6L03eT&#10;Jv+JunsnJBqHrH7RIXaFqoKeTy2iEmEdTD6ggmKNSV2e5WP/Rn+dM2V3Q3Sbg2cfQF6ZzWjNPTyY&#10;EWqAOg2WEWyDNtGUCm6OM4eR/HCiMEiPtHNaLQONa3YaKbmLIXjlJyeJIXwqJEGHK3+DIa2FPIL7&#10;TsiguWRVS9WfN2WoSPydpWb7RjGb/WhVQzCaWGnbQCOYrmtnPQuW/Wz4Od+VEm7NNqiTIXCpM2WR&#10;KHKOMDeO7XUULQaMsnegKdKKdHo3J0yIjX0tJGSGrIA1Id2E0YNXTnifVmeKS4Kd4WjASLGcXGn1&#10;RfiavmsxQv+ZJWyWP/uXhm3/POuV4W9vOcKUCXEbNo+SK3LNM1GQRnSHMDGOHHbULRCL8nknKe6J&#10;xXuDJ3GH9n4rJIOGLIDiIgaEZYOvTjmeBGrIS0Gcm2veSHabIGz2RcyZjG4UQtuX/m9XP9+WanCe&#10;PNaU0HHrOa+TCHNzNn6ROnUAM0SPZnaTMDCNT3igLR6LNnqyKgyJHHzLJ5aHZH8lJK6Fr4GLIjqD&#10;+4QFTgicyG4SSw6bam8JSEqZ+nACRa2YbnEDQsKW6nIjP8yVX3NIPMqTznRyOaSSE3XZNnWQUndG&#10;Mz6OjHi4MDSMiHp7LS6KgnxCKiuIe34OJ7mG14AbJNeFNYIzImmDkoRaTeSbonFwSumaTXJGSCmY&#10;5nMfRZWXZHQBQrGV6XT7P8CUaHX7PMOS33b/OZ6RLHhONnGPc3mhMz2Ntnr6MDyLxnxoLUCJ1X3Y&#10;KkmH4X9NJ9uGT4EOJP2EvYLYIpSDKoSvTb+ajXTYSsWZQHWKSAWX5XY6RW6WcnbrQo6VBXe6P6KT&#10;kXiMPKmSFnliOYuQZHqhNmeOrHvkMzuM730tMEOLEX5HLVCJMX9jKmSHT4CEJ/mFzIH6JR+ESYN5&#10;IruCw4UCTYeZj3hMSpKYSnjZR9GW+HlfRTiVk3nhQluUMXqCP3SSynsmPIKRXXvNOW2PvXzBNlOO&#10;GH24MzKMbn60MEOKjX+vLVqIq4CtKneGxYGwKBCFT4LgJTuD14QWItyCXYVVTUWYpHvHSlaXZXwt&#10;R5aWHHyJRPiUw3zdQh+TbH1RPz6SEH3HPFOQrn4/OUmPHn7qNjmNiX+ZMySL7oBLMD2KDYEeLV2I&#10;KYH0KoOGQoLPKCGE14O8JVKDaYSuIvmB+YWoTP2XwX8/SheWh399R1eVRn+vRLOT+X/XQd+Sq4Ad&#10;PwORWYBlPCCQAoCvOSCOf4EWNhyM94GBMxKLaoHvMDSJjIKOLVyHqoMyKoqFxIPbKC6EYoSKJWSC&#10;/oU+IxKBloX4TK2W4oK8SdKVrYLRRxOUc4LaRGiTMYLXQZmR7YLvPsSQpYMJO+iPWIMkOPSN34NM&#10;NfuMYoN2Mv6K34OjMCaJB4QFLVWHK4RsKouFS4TXKDWD8YVNJXKClIXHIyaBM4ZGTHOWJYXJSaKU&#10;84W4RuOTv4WdRDKSh4V2QWaRSoVmPpaQCYVXO8GOxYVJONWNVIU+NeaL3oU0MvKKYoUtMB6IkoVQ&#10;LVGGvoV3KouE5YWjKDmDkIXsJXyCOYY4IzaA34aITFuVjog7SZGUXYgNRtKTLofURBmR/oeRQU+Q&#10;xodhPoKPjIcxO7COT4cDOMqM4obQNeGLcIagMvOJ+YZxMCCIMYZcLVOGZoZKKoyEloY9KD6DRYZk&#10;JYSB8oaNI0GAnIa7TFGVCIpdSY6T2YoVRs2SrYnDRA2RhIloQUSQUYkbPnmPHIjPO6qN5YiFOMiM&#10;e4gyNeOLDYfhMvuJmoeSMCaH2odHLVeGGIcAKo6EUYa9KEKDBIbHJYqBtYbVI0uAY4bmqHFhlFb1&#10;oX5ijljgmn5jo1q8k1xk2FyNi95mEF58hENnTGBxfIlojmJtc+JqCWSdawtrjWbXYgFtGWkbWENv&#10;FGu1TlBxHG5YRCJzNXEHOdF2FHSiL0d5KHhZJGp8jHxAprxeelwmn9tfpF3KmPBg4V9okeZiNWEH&#10;in5jlWK4gvlk+mRue1ZmZGYrcsloFmgAag1p0WnfYSBrlmvGV3ltuG4fTaFv6XCCQ5JyKHLuOW51&#10;O3YfLxV4f3lqJHB8CnzipTVb8mFnnmNdRWLFl4xeo2QmkJpgE2WPiUhhlGcBgdhjG2h5eklkqGn1&#10;cdVmhWt4aTJoa20CYF5qWm6TVs1sn3CmTQxu8HLBQxhxT3TlORx0jnepLvB393qDJH57oH2Ho9RZ&#10;1masnRBbSmfIlktcxWjsj3FeTmociDNf7GtQgNdhkGyJeVxjOm3GcP5lOG79aHJnP3A6X7VpUHF8&#10;VjZrs3NDTItuIHUQQq5wmnblONlz/nk5LtZ3h3ugJJJ7R34soqBX9Wv0m+dZhmzPlTRbHG23jm9c&#10;vG6th0Nec2+jf/lgMXCdeJBh9nGacERkD3KMZ8tmMXOCXyJoXXR9VbNq23XxTBxtY3drQlVv9njq&#10;OKFzfHrLLsN3IXy9JKl69n7PoWhV6nFRmrlXmXHtlBdZSnKWjWhbA3NQhk9c1nQGfxdesHTAd79g&#10;kXV9b4RixHYwZxxlAXbnXoVnSHehVShp53i4S6Vsj3nUQfZvQHr1OGNy6nxgLqt2r33aJLt6nn9v&#10;oCJTuXbGmX1VhnckkuxXU3eOjFRZKHgJhU5bGHh/fihdD3j3duJfDnlybrZhW3ntZl5jsnpsXddm&#10;FHrsVI9o2XucSyNrpnxPQY5uen0GOB9yTH34Lo52M373JMl6P4AOnrVSBnw+mB9T6XxdkaFVzXyK&#10;iyFXunzFhC9ZwHz7fR5bz30ydexd5X1qbdJgQ324ZYxiq34HXRhlHX5YU+doBH6WSpdq8X7WQSBt&#10;5H8YN9dx03+RLnB11YAXJNp59YCunUNQf4HJlrtSdoGskE5UboGaieNWb4GRgwVYioGGfAdarYF6&#10;dOpc2YFubONfQ4GYZLBht4HDXFFkNoHwUzxnPoGuSglqS4FsQLJtXYErN5FxZoEsLlR1foE3JOx5&#10;sYFPm/5PBoeflYJRDYdDjx5TF4bsiLhVK4aYgedXWIZEevhZjoXvc+pbzIWYa/teS4WFY+Jg1IVx&#10;W55jaIVgUqRmioSwSY1pr4QAQFRs2oNPN1dw+oLTLkB1JoJeJP95a4HymstNqY2mlFtPvo0Kjf5R&#10;14xsh5xT/IvLgNdWOossefZYgYqLcvZaz4nnax5dbolWYx1gF4jDWvNiyogvUhNl+IdISRhpKoZg&#10;P/1sYIV5NyFwk4R+Li100YOIJRF5JYKXmbRMYZPGk09OgpLpjPhQqJIEhphS3ZEUf95VKpApeQlX&#10;gI87chZZ3Y5KalFclo1CYmRfWYw2Wk5iJ4snUYllZYn4SKtop4jJP65r7YebNvFwL4YkLh10fISu&#10;JSN43oM5mLtLLJoOkl5NVZjvjAtPiJfChaxRy5aBfvxUJpVIeDFWiJQMcUpY8pLLaZJbwZFTYbVe&#10;mo/VWbBhfY5SUQdk0IzKSEZoJotCP2hrf4m5NsdvzofGLg90KIXSJTN4loPal9FKYZ+7kX1Mjp5j&#10;iy5OyJz0hNFRFZtqfilTd5nsd2hV4ZhpcIxYUpbiaOBbLZUNYQ9eEZMxWRlhAJFOUItkZI9oR+dn&#10;y42APyhrNouWNp9viok3LgJz6YbUJUF4XYRplvhKJaSYkKxMT6MQimFOiaFrhAdQ2Z+jfWdTPJ3p&#10;dq9Vp5wqb95YGZpmaDxa9JhKYHdd2pYlWIxgyZP5UBhkN5G1R49nqI9vPu1rHY0nNntvbYptLfVz&#10;yIeuJU54OoTjli5KIKkKj+pMRadYiaNOfaWBg0xQzqOAfLRTL6GRdgVVmJ+cbz1YB52hZ6Na35tJ&#10;X+ddwZjpWAdgrZZ/T6pkIZPdRztnmZE3PrRrFo6NNlhvXouCLehzsohwJVl4HYVQomxk31bGm8Rl&#10;uViulQ9mrlqKjjdnwVxfhwdo1l5Qf7pp8GBIeFBrD2JHcA5sWGR9Z51tqWa+XvxvAmkJVZlw1Wus&#10;TAVytm5ZQjp0qHESOHJ3THTBLnV6JniLJDB9T3yIoP1iP1v5mmVjQ12ck8JkW187jP5liWDcheNm&#10;wWKQfqln/mRLd1JpQGYLbyhquGfoZtBsOWnPXkltwWu+VPtvtW4hS4BxtnCNQdBzx3MDOC92mHZG&#10;Lld5mXmjJEN8330vn5Zf22EemQ1hBWJ/knxiO2Pji85jhGVPhMZk3GbHfaBmOWhDdlxnnGnGbklp&#10;PGtSZglq5WzmXZpslm6BVGFuqnCgSvxwynLHQWdy+HT2N+118nfNLkB5F3q6JFx8eX3RnjpdtGY3&#10;l75e/2dakT9gUmiEiqdhs2m5g7JjKGr0fKBko2w1dW5mI216bXFn5W69ZUdpsHAGXO9rg3FVU8pt&#10;tXMrSn1v8nUHQQJyPHbrN651XHlSLip4onvPJHR8HX5xnOxbvWtRlnxdJGw3kA9ekm0niY1gC24k&#10;gqthmm8ke6tjMHAndIxkzHEvbKJmqXIwZIxokHM2XElqf3RAUzhsz3XGSgJvKXdRQKJxjnjiN3F0&#10;0nrZLhZ4NXzjJIx7x38Nm6tZ0HB/lUhbU3Epjuxc2nHeiH5ea3Khga9gFHNkesFhxHQqc7RjenTz&#10;a9tlcHW4Y9dnb3aBW6dpd3dNUqpr6Hh5SYtuYHmqQEVw4nrgNzd0SXxkLgJ3yX34JKN7cX+pmnJX&#10;7HXIlBlZiHY3jc5bKHaxh3Zc0Xc2gLhek3e7edxgXHhDcuBiLXjMaxdkOHlcYyNmTXnuWwRoa3qD&#10;Uhxq/XtMSRVtlnwXP+lwN3zmNv1zv330Le13XX8QJLh7HIBEmSFWMnsiktVX5HtWjJtZmnuThllb&#10;W3vbf65dNHwieOVfFHxpcfxg/HyyakJjGH0VYl9lPX15WlFnbH3gUYFqIX44SJRs3H6SP4VvnH7u&#10;Nr5zQn+GLdZ2+YApJMx6zYDgl81UlICTkY5WWoCMi2NYJYCMhTRZ+4CSfptb6YCYd+Nd34CecQ1f&#10;3ICkaWRiBoDkYZNkOYEnWZhmdYFrUOJpTYFESBFsKoEdPyJvC4D4Nn9yzIEYLb52moFCJN56gYF7&#10;lpJTBoZBkF9U3oX9ij1Wu4W6hBNYpYV3fYdap4U2dt1csYT0cBZewoSyaIRhAoS0YMtjSoS2WOpl&#10;nIS7UE1oj4QsR5lrhYOcPsZuf4MONkZyV4KzLal2OoJhJPB6M4IYlWRRlYwbjzxTe4uZiSFVaYsR&#10;gv1XZoqCfHxZeon4deBblYltbydduIjgZ6tgGYhoYApigofvWEFk9Yd2T75n9YavRyRq94XqPm9t&#10;/YUlNhBx6YRQLZZ13oOBJQJ55oK3lFJQVJIPjjRSRZFPiCBUQZCCgf9WTY+me4lYcI7SdPlamo38&#10;bk5czI0jZuRfRow5X1ZhyotLV6JkVopaTzhnZYlNRrpqd4hCPiJti4c3NeBxhYXpLXZ1iISdJQN5&#10;nYNTk1tPQ5gsjUZRPJcshzZTQpYZgRhVXJTueqxXipPPdCZZwJKtbYdb/ZGHZitei5AvXq1hIo7T&#10;Vwpjwo1yTrpm4owNRldqBIqpPdxtKIlFNbVxLId+LVl1N4W4JQR5VYPvkn9Ohp2vjHFQgpx4hmZS&#10;j5slgEpUspm0eedW6JhSc2pZJJbrbNVbaJV/ZYVeAZPOXhNgo5IXVn1jT5BZTkZmfo6XRfxprozU&#10;PZ1s4osRNY5w6YjhLTt0+IawJQF5GYR5kcNOJqJgi7tQIqD5hbRSMZ9yf5pUWZ3GeT5WkZwqcspY&#10;0JqJbD5bFpjkZPZds5btXY1gWZTwVgFjCJLrTd9mQZDNRa1pfY6uPWZsvIyONWxwwIoILR90zod+&#10;JP147YTskRlN86amixdP7KUWhRNR+6NffvxUJqF8eKZWXp+tcjpYnp3Ya7Za45v9ZHRdgJnNXRJg&#10;JpeVVY5i1JVVTYBmF5LcRWJpXJBgPTJspI3hNUtwo4sNLQp0rIg1JP14x4VSnGlofFbUlgtpNVi3&#10;j6BqB1qQiRVq9FxlgjRr5F5XezZs2WBQdBtt0mJQbDxu6GSJZC9wBWbMW/RxKWkaUu5yzmvFSbp0&#10;gW56QFJ2RHE5NxV4oXT3Lal7NHjRI/x+EnzfmyJmBVvklNNm5F2Gjnhn1l8lh/5o3WDIgS9p7mJ+&#10;ekNrBGQ7czpsHmX+a3BtYGfiY3puqmnOW1dv+2vDUmVxvm4wSUlzj3ClP/x1bnMlNuN39nZ4LZl6&#10;rXnmJBp9p32CmdFjuGDok5BkumJLjUdlymOxhuBm62UggCNoGmabeUlpT2gdclJqiGmkap5r8Ws5&#10;Yr5tYmzWWrJu2W55UdZwu3CkSNJyqXLWP6F0pHURNq13VXf5LYR6L3r3JDJ9Q34hmHlhmGXdkkZi&#10;uWcFjA5j5Gg0hbxlHmltfxJmamqveEpnu2v1cWZpEm1BacZqm26PYfxsLW/jWgdtxnE+UUFvxnMh&#10;SFdx0XULP0Jz6Hb9NnR2v3l3LXN5uXwGJE985n68lyZfoWrJkQBg3mu4itpiImywhJxjdG2yfgRk&#10;2m67d09mRW/HcH1nt3DXaPFpXHHmYTxrCXL6WVxsvnQSUKxu3XWpR9txBndEPuNzOXjnNjl2M3rz&#10;LWF5S30SJGp8jn9TleRdxm/Hj8pfHHB/ibRgeXE+g4th4XIJfQVjYHLXdmJk5XOob6FmcHR9aCdo&#10;LHVSYIRp8XYrWLhrvXcIUB5t/HhIR2VwQnmNPolyknrXNgJ1rXxzLVB44X4gJIN8On/qlLBcAnTl&#10;jqJdcHVkiJxe43XrgodgYnZ8fBNh+HcOdYFjlHejbtFlN3g6Z2ZnB3jcX9No33mBWBhqv3opT5Rt&#10;HnsIRvRvhHvqPjRx8XzQNc51K335LUF4eX8xJJx754CAk25aRXoajWtbyHphh3ddUXqugXZe53sD&#10;exRglHtZdJNiR3uwbfVkAXwJZpll4nyAXxZnynz4V2xpu310Tv9sPn3kRnpuxn5XPdhxVH7NNZV0&#10;q3+BLS14EoBCJLJ7lIEWkitYnn9njDRaNX91hk1b03+HgF5dfn+cegtfQX+zc5xhCn/KbQ5i2n/i&#10;ZcNkyIA4XlJmvYCRVrpou4DsTmdrY4DfRf5uDoDTPXtwvoDKNVp0MIEJLRh3roFTJMV7Q4GskPpX&#10;C4Tqiw5YtIS+hTBaZYSPf0dcJYRceQFd/IQucp9f2YP/bCFhvYPQZOtjwoPmXZFlzoP9VhJn4oQW&#10;Tdhqo4OoRYptZ4M7PSRwL4LPNSRzuIKYLQV3S4JoJNh68YJEj9NVl4qVifNXToothBxZEIm8fjla&#10;5Ik+d/9czYjKcapevIhUazpgsofdZBli2Id9XNZlBYccVW5nOoa7TU1qCIYYRRps2IV1PM9vqoTV&#10;NPBzR4QmLOt264N+JOJ6oILcjspUWZBciPRWHI+4gyRX648DfUVZz447dxVbx41/cM1dxYzAamlf&#10;yYwAY1piCYswXCpkUIpfVNZmn4mLTM1pe4iiRLNsWIe6PINvOIbUNMFy4oWwLMt2k4SQJON6U4Nz&#10;jdxTU5ZMiA5VHJVqgkNW95RxfGdY6JNddkJa65JYcANc9JFPaaxfBJBDYqthVo8LW4pjsI3OVEdm&#10;EoyOTFVo/YtNRFNr6YoOPD5u14jQNJZyiYc4LK12QoWhJOJ6CIQJjQ5SmZuhh0dUZpqJgYFWR5lT&#10;e6hYQpf7dYpaTJa0b1VcXJVqaQdecpQbYhFg0JKMWvtjNZD4U8Rloo9eS+honI3BQ/1rlYwlPAFu&#10;kIqINHByRYiLLJB2AIaOJN95yYSNjGdSLaAghqRT+57bgOJV3p1zewxX35vidPRZ7JpkbsZb/5ji&#10;aIFeGZdbYZJge5WKWoRi5ZOyU1ZlV5HUS4toW4/eQ7RrX43oO8xuZYvwNE5yGImhLHR10YdQJNl5&#10;mIT5i9VR6aQzhhZTtaLGgFZVmqEweoNXnp9sdHFZrJ29bkpbwJwJaAxd25pPYSFgPphHWhliqpY4&#10;UvJlHZQhSzdoKZHRQ3FrN4+BO5xuRo0uNC9x9YqWLFx1qof8JNV5bYVZll5sO1cPkEps0ljqiipt&#10;f1q/g+tuRlyTfVpvEF6Ddq1v3mB7b+NwsGJ6aGJxlmSzYLZygmb3WNxzdGlGUDd05mv3R2d2ZW6x&#10;PmV39HF3NbV6AnVBLNx8RHknI8l+zn1ClSdpy1vmjyFqhV2FiRFrUl8jguJsMmDGfGFtHGJ+dcRu&#10;C2Q8bwpu/mYBZ55wDmfpYAdxJmnaWEVyRGvUT7Vz1G5LRv51cHDKPhp3HHNSNY15VXa1LNN7vHox&#10;I+x+Y33ck+JnjGDAjepoZ2Ilh+ppUGONgcxqSmT9e11rUmZ9dNFsXmgCbihtb2mNZtFupWsqX1Bv&#10;4mzOV6VxJm55Tyxy03CwRo50jHLuPcd2VHU1NV54tXgtLMV7P3s8JAl+AH52kpFlgmWZjKdme2bG&#10;hrdnfmf4gK1oj2k0elBpsmp7c9Zq2WvHbT9sBm0YZfxtXG5wXpFuuG/OVvxwG3EyTptx5nMkRhhz&#10;u3UcPXB1nXcbNSx4JHmnLLN6zHxHJCV9pH8OkUtjn2pYi25ksWtPhY9lzGxNf5hm9W1VeUxoMG5l&#10;cuRpcW95bF5qt3CSZS5sJ3GtXddtnnLNVldvG3PyTg1xBHWZRaRy9ndFPRp083j4NPl3m3sYLKd6&#10;YH1LJEN9TX+gkA9hy28pij5i9m/shG9kKHC1fotlZnGHeFBmunJfcfloE3M6a4VpcnQZZGVq+HT9&#10;XSBshnXlVbRuGnbSTYFwI3glRTNyM3l9PMV0TXraNMd3FXyNLJp59X5QJF9894AxjtlgAXQbiRRh&#10;Q3Spg1Vii3U8fYVj4HXXd1plS3Z1cRRmvHcXarBoM3e7Y6FpzHhtXGxrbXkkVRFtFXndTPVvQHrR&#10;RMJxcXvJPHJzqXzFNJR2kH4HLIx5i39YJHl8ooDCjZ1eR3klh+Nfnnl9gjRg+3nZfHhiZno8dl9j&#10;6HqgcCllb3sGaddm/XtuYtZopnv3W7FqV3yDVGdsD30STGNuXn2aREtwsn4lPBpzC36zNF92D3+E&#10;LHt5IoBhJJB8TYFSjGFcpX5HhrNeDn5pgRFfgH6Me2RhAX6wdVpimH7XbzVkNH7/aPNl138oYgNn&#10;jX+UWvBpSoACU7lrDYB0S89tgoCBQ9Rv+oCPO8JydoCgNCh1k4EALGh4vIFpJKV7+YHjizpbHYOd&#10;hZdcl4OHf/5eHINrelhfsoNJdFphXYMtbkJjDYMSaA9kxIL2YTRmkYMdWjdoZYNGUxdqP4NxS0ds&#10;y4MmQ2ZvWILdO3Bx6YKVM/V1HYKBLFd4WYJ1JLh7poJ1ih9ZtYkahIdbPYjLfvZc04hueVZefYgD&#10;c2RgOYekbVlh+4dDZzNjw4bhYGxlsIaXWYVnpIZNUnxpn4YDSsNsNYWDQvtuzYUFOyBxZ4SJM8R0&#10;rYQCLDd3+YOBJLt7U4MIiSFYeY6xg5JaDI4nfghbsI2KeG1daozWcoVfNYwxbIZhBouKZm1i3Yrh&#10;X7dk5IosWOJm8ol1UexpBoi8Sklrqof4QphuToc1Otdw9IZ1M5Z0RoV8LBd3n4SIJLt7A4OYiD9X&#10;aJRwgrdZA5OrfTJaspLMd5tce5HOcb1eUZDia8dgLo/zZbpiEY8CXxFkK43nWEtmTYzJUWVodYun&#10;SddrJ4qMQj1t2olzOpNwjYhbM2xz6YbzK/l3SIWNJLp6s4Qoh31WqJmTgftYR5iZfHtZ/ZeAdudb&#10;0JZBcRFdrpUWayRfk5PnZSBhfZK1XoJjo5FHV8Zl0I/VUOxoBI5eSXBqxIznQeptg4tyOlZwQ4n+&#10;M0Zzoog2K9x3BIZvJLZ6cISmhuVWRZ3ggWhX5Zy7e+tZnZtxdltbdZn9cItdVpidaqVfPZc5ZKlh&#10;KpXRXhFjVZQlV1xlh5JyUIpnwJC5SR1qiI7sQadtUI0eOiRwGYtSMyVzdYk8K8B21IcmJLB6PYUM&#10;hmRWDaHAgOpXqqB1e3BZY58AdeNbPp1ccBhdIJvNajdfCJo5ZEJg9ZiiXa5jIZbAVv9lVJTYUDNn&#10;jpLqSNJqXZDFQWltLY6hOfZv/Yx7MwdzU4ohK6N2rYfHJKZ6EoVnkDtv7lcninBwYlj9hJxw7FrP&#10;fqpxjVyheGpyMl6Scg5y2mCKa5ZzhWKKZHB0P2TGXSB1AGcNVaV1xmleTWd3AGwZRQB4R27dPGx5&#10;n3GsNEx7XHWELAd9THl5I5F/gH2hjw9tj1vZiVJuJV12g4xuzV8UfalviGC3d3hwS2JycStxEmQz&#10;asNx3WX6Y7FywWfoXHdzq2neVRJ0m2vdTOt1825gRJ93V3DrPCl4ynN/NCt6snbxLAZ8xnp9I7l/&#10;Fn44jdRraGCMiCVsHGHzgm5s32NdfJxtsmTPdntukWZTcD9vdWfdaedwXWltYulxZGsRW8Rycmy+&#10;VHZzhm5xTGd0+nC3RDZ2enMDO+B4CHVYNAV6FnhhK/58S3uCI9t+tH7NjItpeWU9hupqSGZvgURr&#10;I2eme4RsDGjmdXRtBWo0b0puA2uHaQNvBWzfYhlwKm5BWwlxVW+qU9Fyh3EZS9t0F3MbQ8d1snUk&#10;O5B3WXc0M9l5innTK/J73HyHI/t+Wn9hi0xnoWnahbhoiWragCFpemvfenNqemztdHVri24Gblts&#10;oW8iaCVtvHBDYU1u+nFrWlFwP3KYUy5xinPJS1BzOHWDQ1h073dCO0F2sXkIM6x5A3s9K+N7cH2F&#10;JBR+An/vih5l2G6GhJZm129Ufw5n33AneXJo9HEBc4RqHHHkbXprSXLKZ1RsfHOzYIxt0HSmWaJv&#10;K3WdUpJwi3aXSsxyWXgAQu50LnlsOvV2DHrfM4F4fnypK9t7BX6DJDR9rIB6iP9kHHNOg4FlMXPq&#10;fghmTXSKeH5nd3Uwcp5otnXbbKRp+naJZo1rQ3c6X9Rsqnf9WPluF3jEUfpvinmOSktxenqZQohz&#10;b3uoOq11a3y8M1d3+n4YK9N6m3+DJFB9VYEGh9Zic3gzgmNjm3icfPlky3kId4FmCnl4cbJnXnnr&#10;a8douHpgZcBqF3rXXxVrjHtyWEltCHwPUVpuiXywScRwnX1RQhxytH31Ol900X6dMyp3e3+KK8d6&#10;MoCEJGp8/4GShq1g4H0xgUViGn1ne+hjXn2adn1ksn3NcLxmG34Eat9niX49ZOho/H52Xk1qfH72&#10;V5NsAX95ULZtjH//STlvxYAnQa5yAIBROhB0P4B+Mvl3AYD8K7h5zYGFJIB8qoIehZFfZoJigDRg&#10;r4Jhet9iBoJYdXxjcIJFb8dk7II8afhmbYIyZA5n9IIpXYhpi4JgVuNrKIKZUB1syoLUSLhvF4Kt&#10;QUZxZYKHOcNztYJkMsp2jIJyK6N5aoKJJI18VYKrhH5eCYe3fytfYId/ed5gx4c3dIJiRYbebthj&#10;0oaSaRZlZIZFYzpm/IX4XMhos4XBVjdqb4WLT4hsMYVVSDluh4T5QN9w3YSfOXZzNYRIMpt2HYPn&#10;K4N5CYOMJI98AYM5g4Rc0o0cfjpeM4ysePVfqYwlc55hOIuGbf9i04r3aEhkdYpmYnlmG4nUXBdn&#10;64k3VZhpwYiYTvxrnYf3R8Jt/odXQH5wYIa6OS1ywoYfMm11toVRK2N4rYSIJJB7roPDgqNbwJKf&#10;fWFdKpH2eCJeq5EwctBgSZBJbTph8I92Z41jno6hYcplUI3JW3ZnNIzLVQZpHovJTnlrDorER1Jt&#10;fYnPQCNv64jcOOhyWofsMkJ1Voa0K0R4VYWAJI57W4RNgehbAZeSfKxcb5a3d3Fd95W4ciRfn5ST&#10;bJZhTpODZvJjA5JwYTdkvZFaWu1mrZAMVIhoo466TgZqn41jRvBtGowTP9JvlIrGOKtyD4l6Mht1&#10;DYfnKyZ4DoZWJIp7FoTEgWRap5vHfCtcFZrBdvRdn5mTcapfTJg6bCFg/pb3ZoNitZWwYNBkcpRm&#10;WotmZpLaVCxoYJFITbJqYY+yRqZs444LP5VvZIxlOHxx5YrBMfx04IjjKwp33YcGJIJ64IUogPha&#10;eZ+Xe8Fb5Z5qdoxdb50TcUdfH5uMa8Fg0ZoaZihiiJilYHtkRJcrWjlmOpVrU95oNZOlTWlqNpHa&#10;RmZsvo/bP19vRI3eOFFxyovgMeF0v4nBKv93tYehJIl6soV/if9zoFcvhH5z8lkBfvV0WVrReVF0&#10;1lyic2N1VF6UbVl11mCNZzR2W2KPYGZ272TOWXB3iGcZUk94J2luSn95JGw1Qop6Lm8FOmp7SHHg&#10;Mtx8snXHKy5+TXnLI1SAKH4CiOFxXVu+g25xzl1cffNyUF76eFxy5mCecnxzgmJbbIF0IWQfZmp0&#10;xGXqX691gGfdWM12QWnaUcN3CGvgSgt4IG5wQjJ5RnEKOjJ6enOtMsV8DXcuKzR9ynrKI4J/wH6V&#10;h7JvUmBKgkxv32G1fOBwe2Mid1lxJ2SWcYhx3WYfa51ymGeuZZZzVmlDXu50M2rxWCF1FmymUSx1&#10;/25iSY53M3C4QdF4cnMWOfJ5v3V8MqZ7d3iXKzJ9VHvJI6l/YH8mhnVtfWTSgRxuI2YMe79u1WdI&#10;dkpvlmiNcIlwZWniaq5xN2s8ZLhyDmybXiRzCG4JV2t0Bm99UIx1C3D3SQh2WnMNQWl3snUoOat5&#10;F3dMMoJ68Hn/Kyx853zHI8x/CH+1hUBrq2lTf/RsaGpdeqZtMGtpdUFuB2x+b5Fu7W2facZv2G7E&#10;Y+Bwx2/vXV1x2XEjVrdy8XJcT+10DnObSIN1e3VpQQF273c9OWR4b3kYMlx6aHtjKyJ8en3AI+l+&#10;r4A/hCZp7m3gfuRqwG66eaVrnm+XdFFsiXB6bq9thnFnaPNuh3JYYxxvjXNNXKhws3RNVhNx4HVS&#10;T1tzEnZbSAh0nnfaQKJ2MXldOSN3zHrmMjl543zHKxh8D364JAN+V4DGgyNoRnKGfetpLXMweLlq&#10;HXPcc3VrHHSNbeFsLnVFaDJtRXYAYmluYHa9XAJvmHeQVXtw1XhmTtNyGHlAR5dzxHpkQEp1d3uL&#10;OOh3L3y3Mhp5Yn4tKxd7pX+xJCN+AIFNghZms3dKfOlnq3fEd8Rorng+cpFpwHi8bQtq5nk9Z2ps&#10;EHnBYa9tQHpGW1VuhXrxVNxvz3ugTkJxH3xSRx5y730NP+t0wn3LOKd2mn6NMfV45n+WKxF7PoCs&#10;JD99qYHVgQhlNXwne+VmPnxudspnVHyycaNoenz0bClps307ZpZq8n2DYOlsNX3MWp5tgX5fVDVu&#10;0n71Ta1wKX+ORqFyHX/SP4l0E4AYOGN2DIBhMc14boD+Kwh62YGlJFd9U4Jcf/1jy4EweuRk44FE&#10;ddJmC4FNcLJnR4FLa0Rok4FTZb1p44FbYB1rOYFkWeVsnYGpU5FuB4HwTR5vdoI6RihxeoI3Pylz&#10;f4I2OB11hYI4MaR3+4JoKu56doKgJF58/ILkfvRieoZceeVjn4Y6dNxk14YHb8NmKIW/amBnhIWH&#10;ZOVo5YVPX1NqS4UVWS5rz4TxUu5tV4TMTJFu5YSpRbBw8IRxPshy+4Q9N9R1CIQLMXd3jIPPKtB6&#10;FYOaJGF8poNsff9hSouSePlieos7c/djwP/ifRBJQ0NfUFJPRklMRQAXRYrKbuVlIoo/aYxmjYnG&#10;ZB1n/IlMXpdpcYjQWINrDYhIUlVsr4e/TApuVoc1RT1wa4a6PmpygIZDN410lYXOMUp3JYUrKrF5&#10;uISMJGJ8UYPyfR5gO5DieCBhcpBTcyVixI+mbhlkNo7WaMplrY4cY2VnKI1fXepoqYygV+RqWou7&#10;UcVsD4rTS4ptyonpRM9v7IkaPg9yDIhON0Z0LIeFMR12xIZ9KpF5XoV4JGB7/YR1fGVffZWld21g&#10;uZTmcndiEpQCbXBjjpL3aCllDZIBYs1mkJEKXVxoGJAPV2Bp1Y7dUUtrmI2oSxxtX4xuRG9vi4tH&#10;Pb9xtoohNwdz4Ij+MPV2eoegKnB5FYZDJFl7tYTne+lfKJmxdvRgY5jIcgJhv5e3bP9jQJZ6Z71k&#10;wZVUYmdmR5QqXPxn0ZL9VwZpk5GQUPdrWZAeSs5tJY6nRCpvV40pPYRxh4utNthztoozMNZ2TYiO&#10;KmR444bqJGJ7foVGe4Ze/51adpJgOJxMcaNhk5sTbKRjF5mqZ2ZkmJhXYhVmHpcBXLBnqJWmVrxp&#10;apQHULFrMpJiSo1s/5C5Q+9vNY7lPVFxaI0SNq5znItBMLp2K4leKll4u4d8JGh7ToWZg553cVct&#10;fmh3n1j9eSx34VrLc9Z4Olybbjt4kl6OaIZ47GCKYrd5SWKNXD15umTRVZx6MGcgTtN6rWl6R3t7&#10;YmxQQAJ8JG8vOGF893IZMWd+C3YPKlF/TnogIxaAzX5lgpR1TluZfWt1mV04eDt19V7WcvJ2ZWB6&#10;bWR22GI7Z7x3TmQDYfp3yGXRW5N4XmfMVQV4+mnPTlF5nGvdRxN6a25/P7V7R3EpODR8MnPdMVl9&#10;bHdvKl5+0HsaI0iAaH70gXdzX1/+fFpzw2Ftdzh0NmLdcf50u2RUbH51SGXjZuV112d4YTJ2a2kT&#10;Wtx3IWrJVGJ33WyITcN4n25ORp95iHC4P196fHMoOAB7fnWiMUR823jPKmR+XHwSI3OACX+AgElx&#10;nWRfezlyGGWgdiZyoGbicPxzOWgsa4xz3WmIZgJ0g2rqYF51LmxSWhp1/23LU7R21m9KTSp3s3DQ&#10;RiF4tXL7PwB5wXUtN8N62ndnMSh8VnouKmN98H0JI5l/sIAKfyVv0WjEeiBwY2nXdRtxAWrscAJx&#10;rmwHaqByaG0yZSVzJm5hX5Bz6G+VWV100nDWUwl1wXIcTJN2tXNnRaR31XVNPqF4/nc5N4Z6MXkr&#10;MQp7zXuLKl99gX3+I7p/VYCRfiJuIG03eSduxm4ddC9vd28EbyVwOG/wadBxCHDoZGNx3HHkXtty&#10;tHLjWLZzsXPxUnJ0tHUETA11vHYbRTZ2+3ezPk54QXlON1F5j3rwMPB7SHzoKlt9FX7wI9d+/IEU&#10;fTxsjXG/eEptRXJ3c15uCXMwbmJu3HPtaRlvv3SxY7hwp3V4Xjxxk3ZDWCNyoHckUexzsngJS5V0&#10;yHjxRNN2KHowPgR3jHtxNyN49ny4MNt6yn5GKlp8rH/jI/N+pIGXfE9rEHZkd2Zr2XbscoZsrXd2&#10;bZltkXgDaFxuh3iSYwdvgXkkXZhwgHm5V4pxmHpzUV9ytXsxSxZz13vyRGp1WHzJPbR23X2jNvB4&#10;ZX6BMMF6UH+mKlt8RoDWJBJ+TIIae19pqHsddn9qgHt2cahrZnvLbMVsXnwcZ5RtZnxzYkpuc3zK&#10;XOdvhH0kVuZwoX3IUMpxwn5wSpFy6X8bQ/10jX99PWB2M3/hNrh33IBIMKJ524EDKk974oHIJCR9&#10;9YKcemhoT3/+dZJpNYAmcMRqLIBBa+hrOoBQZsFsVIBqYYNtc4CEXC1ulYCfVj5vzIDxUDVxBoFG&#10;Sg9yRoGdQ5Bz9YHBPQp1poHmNnp3WIIPMH55aIJhKjl7foK6JCx9nYMfeXBnDYT+dKNn/oTyb91p&#10;BYTTawhqJ4SfZexrUoR6YLpsgIRWW3Bts4QxVZRvB4QdT55wYIQKSY1xvYP4QyFzcoPnPLF1JoPa&#10;Njd23IPQMFV4+4O6Kh17HYOqJDB9RYOieIRl5ooIc8Bm4YnJbwJn9olvajRpKoj5ZSJqY4iWX/tr&#10;n4gyWr1s4IfNVPFuTYdZTwxvv4blSQ1xNYZvQrRy8oYdPFd0roXNNfN2aYWAMCt4k4UHKgB6v4SS&#10;JDF874Qid6Vk248ucull3o65bjJm/44jaWtoQ41rZGNpiIzJX0Zq0YwlWhRsHYt/VFZtnoqxToBv&#10;JIngSJFwrokOQkhydohoO/10O4fENax2AIckL/54MoZKKd56Y4V0JC58mISgduxkH5PBcjZlJpMc&#10;bYVmT5JTaMRnnpFhY8Ro65CHXq9qO4+qWYdrkI7KU9RtHY2zTglusIyYSCZwR4t6QepyF4p8O61z&#10;5omANWt1s4iIL9R35oddKc16GYY0JDd8T4UOdmtjx5eRcblkzpbEbQxl+ZXRaFFnTpSyY1VonZOo&#10;Xkdp8JKcWSZrR5GNU3ls2pA9TbVuco7pR9lwDo2RQaVx44xAO3BztorxNTl1iImlL7N3t4g5Kb95&#10;5obPJD58F4VmdgNjl5r6cVNknZoKbKllyJjxZ/NnIJepYvxocJZ3XfNpxJVBWNhrG5QIUy5ssJKJ&#10;TW5uSZEFR5hv6I9+QWlxwI3aOztzlow6NQx1a4qaL5V3lIj2KbJ5vYdVJER754W0fRx7qVc8eDN7&#10;rlkKc0V7yVrVbkB7+lyjaPx8J16XY518VWCUXiZ8h2KZV/t81mThUat9K2c0SzR9hmmTRGF94mx5&#10;PW1+Sm9pNlZ+wnJkL/J/eHZlKXaAW3qCItmBdn7RfCR5n1t5d0Z5v10ZcmR58V64bWt6OGBcaDJ6&#10;f2IhYuB6yGPsXXR7FGW/V1t7h2fAUR58AGnLSrt8f2vfRAF89G6VPSt9dHFSNjV+AnQaL+1+3Xe6&#10;KYh/33tzIw6BEX9aex53uF+5dkx38GEtcXZ4OGKgbIp4lGQZZ15482WtYhl5VWdIXLt5uWjpVrJ6&#10;TGqoUId65GxwSjh7gm4/Q5h8EHC+POB8qHNENgx9TXXUL+F+S3kQKZR/aXxkIzyAsX/heg519GP8&#10;dUZ2QWVDcH12n2aLa6F3DmfZZoJ3g2k9YUp3/GqmW/p4d2wWVgJ5JW2ZT+l5128iSa16j3CyQyl7&#10;N3L1PI976HU+Nd18pHePL899wXpoKZt++n1UI2aAVYBleQF0Q2g6dEV0pWlWb4l1FWp0art1l2uW&#10;Zal2ImzKYH92sG4CWzx3Qm9AVVN4BnCMT0x4z3HeSSN5nXM2Qrl6YHU2PD17LHc7Na18AXlHL7t9&#10;PHu7KZ1+jX5BI4l/+4DneBJypGyHc19zGW15bq9znG5rae90L29hZOl0z3BkX8t1cXFsWpR2F3J4&#10;VLh27nOSTr93yXSySKd4qXXWQlV5i3eKO/R6c3lBNYJ7Y3r/L6p8uX0OKZ9+IX8sI6l/oIFldz5x&#10;GXDscpJxn3Gybe1yM3J5aTpy13NCZD9zinQUXyt0P3TpWf90+XXBVC913nawTkJ2x3ejSDh3tnia&#10;Qft4t3n2O7N5vXtVNV16yny5L5t8OX5hKaJ9t4AXI8d/RoHjdmBvpXVncb1wO3YBbSNw3nabaH5x&#10;knc4Y41yVnfXXoVzHnh4WWRz6XkdU5502HnmTb51zHqyR8F2xXuDQZp36Hx7O2x5D311NTJ6OX5z&#10;L4Z7v3+1KZ99T4EBI99+7YJgdYBuR3n2cOVu63pibFRvoHrIZ7hwaXsrYtJxP3uTXdRyGHv8WL9y&#10;9XxnUwVz530dTTN03X3WR0R1136TQTV3Hn8YOyB4Zn+fNQJ5sIApL217SYEFKZB86oHqI+t+lYLd&#10;dJts+36ucAptrH7qa4Bucn8ZZuxvUX87YhBwOH9oXR1xI3+WWBNyEX/FUmtzHYAlTKp0LoCIRs91&#10;QoDtQNN2kIE7OtN33oGMNMx5LYHfL09614JVKXx8hYLTI/V+O4Nbc7Vrx4ODbyxsg4OOaqttWYOE&#10;Zh5uTINmYUxvQoNXXGRwPINIV2ZxOoM5Uc9yZIM3TCBzkYM1Rlh0w4M0QG92E4NPOoJ3YoNtNJB4&#10;soOPLyx6aoOhKWR8I4O5I/p94oPYcthqrohgblhrc4g5ad9sVof2ZVltW4eYYJBuYIdNW7NvZ4cB&#10;VsFwcoa1UTlxtIZVS5ty+oX1ReR0RIWVQAt1moVvOjB27oVMNFF4QoUsLwV6A4TfKUh7xYSWI/p9&#10;ioRTcgZpro1TbY1qeoz4aRxraYx8ZJ1sf4vfX91tjotXWwpuoorNViJvuIpCUKlxDomMSxlyaIjT&#10;RXJzxogZP6d1I4eiOdx2f4ctNA532Ya7Ltp5oYYSKTh7aYVtJAd9MoTMcVJo8pG0bOBpwpEraHVq&#10;uZB+Y/xr24+qX0Rs8o7sWnpuDo4sVZxvLI1pUC1wj4xsSqlx9ottRQ5zYYpqP050xomcOY92KYjR&#10;M893i4gJLrF5VIcVKSd7HYYjJBF854U0cMxoh5VSbF9pWJSjZ/hqU5PNY4VrfJLOXtNsl5HjWg9t&#10;tpD3VThu2JAHT9BwQo7USlNxr42eRMBzIoxkPwh0i4tGOVF184orM5p3WYkRLo55IIfhKRh65oa0&#10;JBd8rYWIcFtoP5iKa/FpEJe5Z45qDZbAYyFrOpWbXnNsWJSJWbVteZN1VOVunZJdT4JwCpD+Sgpx&#10;e4+bRH5y8Y40Psp0X4zHORl1yotcM2p3M4nzLm5494iQKQl6uYcwJBx8e4XRdniAE1dMcdx/7FkZ&#10;bT9/3VriaIx/51ysY59/5l6jXpp/5mChWX1/6GKoU5yAHWT0TZeAVmdMR2yAlmmvQSuAiGyoOsyA&#10;hG+rNE2AjnK6Ln6A5XbEKJqBZnrpIpuCG39BdZN+HVtYcQF+Dlz7bG5+FV6bZ8d+M2A/YuR+SmII&#10;Xel+Y2PYWNd+fmWvUwZ+1We3TRN/MmnJRvx/lWvkQNR/nm6vOpN/sXGCNDV/0nRgLoCATHgMKLKA&#10;63vQItKBt3/CdKh8Ol9zcCB8QmDsa5h8XmJjZv18jmPeYiV8vWV5XTV87mcaWC59IWjCUm19l2qJ&#10;TIt+E2xZRod+lW4wQHl+t3DIOlZ+43NmNBl/G3YNLn9/uHlYKMWAc3y5IwSBVYBDc7d6cWOYbzl6&#10;j2Tnarx6vmY1Zi57AGeIYWJ7RWj0XH57i2pmV4N71WveUdB8Zm1pS/98/W78Rg19mnCVQBp91nLy&#10;OhR+HHVUM/l+bHe/Lnh/KXqnKNN//32jIzGA9YDDcsR422eubk95DGjVad55TGn7ZV55nWslYJ55&#10;9WxjW8Z6T22nVtd6rG7vUTJ7VHBGS3B8AXGhRY98s3MDP7Z9CXUfOc99aHdAM9V9z3lpLm1+p3vv&#10;KNt/lH6HI1aAm4E+cel3T2vVbXx3kWzTaRZ34m3RZKV4Qm7SX+54rW/iWyF5GnD2Vj15iXIPUKR6&#10;Q3M0Su97AnRfRR17xXWOP118OXdhOZB8snk3M7V9M3sTLmN+Jn03KOJ/KX9rI3iAQIG4cSV1yHAW&#10;bL92G3DqaGN2fHG+Y/5263KWX1J3aHN2Wo5353RaVbR4aHVCUCV5MXY8Snx5/Xc7RLd6z3g+Pwx7&#10;Y3m7OVh7+3s7M5h8mXy/Llt9pH6AKOF+vIBNI49/5IIxcFd0XHRna/l0vnURZ6d1LXW7Y091q3Zp&#10;Xqx2N3cZWfR2x3fMVSR3WXiCT554LHlYSgB5A3oxREd53nsOPrN6k3wqORh7TH1IM3R8B35pLkx9&#10;KH/GKNp+U4EuI6J/iYKpb4VzBnjKazBzdnlIZuZz9nnAYpZ0iHo1Xf51JnqvWU91x3ssVIp2anuq&#10;TxB3PXxvSX54FH03Q9N48H4EPlV5yH6wONR6on9dM0t7foANLjl8soEJKM997IINI7B/L4MgbrJx&#10;x31XamVyQn2nZiNy033qYdtzen4gXUt0KH5iWKd02X6lU+51jH7qToR2fX9VSQN3cn/EQ2p4aoA1&#10;Pf55RYCyOJB6IIEwMx16/IGyLiB8P4JMKL99h4LtI7p+1IOYbd1woIICaZhxJoIjZV9xxYIuYR1y&#10;f4ImXJhzPIIuV/5z+4I2U1B0vIJATfZ1y4JMSId23YJZQv939IJoPaV4zoKyOEl5qIL/Mul6goNQ&#10;LgJ70oOKKKl9JIPJI79+eYQRbRBvlIawaNVwIoagZKNwzYZ2YGhxmYYvW+tyYoX+V1xzLYXMUrlz&#10;/IWZTW51I4VMSA52ToT/Qpd3foSxPUt4W4S8N/95N4TJMrB6EoTZLeB7a4S5KKB8xYSdI9F+IISG&#10;bExun4tvaBhvNIstY+1v6orMX7lwxIpJW0VxmIndVsByb4lvUihzSIkBTOp0hIhgR5h1xIe+QjB3&#10;CIcaPPF36obVN7N4y4aSMnN5q4ZTLbp7CoXcKJN8aIVpI959x4T5a6Ft44+eZ3RufI8wY09vOo6f&#10;XyBwII3pWrRw+41JVjdx2oynUalyuowETHZ0BYsfRzB1U4o4QdR2polPPJ93j4i2N2t4dYggMjd5&#10;WoeNLZN6u4bPKIN8G4YVI+h9e4VcaxdtZpMMZu9uAJJ5Ys9uw5HBXqVvsJDiWkBwkJAXVcpxc49L&#10;UURyWI59TBlzrI1lRtt1BIxKQYh2YIstPFl3TYpHNy14OIljMgF5IYiCLXB6gYeNKHN74IabI+59&#10;P4WsaqBtBpYWZnttoZVjYl9uZpSJXjtvWpOFWdpwPZKWVWtxI5GkUOxyC5CwS8dzZY9uRpB0w44p&#10;QUV2JYzgPBt3FouuNvR4Bop/Mc949IlRLU56UoguKGR7r4cOI/J9C4Xxb76Ezldsa3GEdVk5ZyWE&#10;K1sFYsiD71zWXi+DsF7RWYCDc2DUVLyDN2LeTzmDSmUrSZaDYmeEQ8+DgmnnPhSDFmzwOD+CtXAC&#10;MkyCYHMhLRGCVncwJ8OCc3taIl6Cv3+1buiC3ltBaqSCnlzmZmKCaV6MYhCCQGA4XYGCGWIIWN2B&#10;9GPfVCSBz2W+TrCCAmfLSR6COmnhQ2qCeGwAPciCJ27eOA+B33HDMjyBo3S0LRmBvHhoJ9+B93w1&#10;IpeCWoAvbhKBA18vadaA2WCuZZ6AuWIsYVmAomOxXNWAkmVWWDyAg2cBU42AdWiyTiiAxGqCSKeB&#10;F2xZQwaBcG45PXyBOnDkN96BDXOWMiqA63ZRLR+BJnmoJ/aBfX0UIsqB94CpbTt/RWMyaQd/L2SJ&#10;ZNp/IWXgYKJ/HGc+XCl/IWi1V5t/J2ozUvd/Lmu3TaJ/k21NSDB//W7qQqGAbXCOPS+AU3MAN6yA&#10;Q3V3MhaAPHf3LSKAlnrtKAuBB333IvqBlYEjbF59v2cjaDJ9umhUZBB9vWmFX+h9x2q7W3p93WwI&#10;Vvd99W1ZUl9+D26wTRh+hHAUR7d+/nF+Qjp/fHLtPN9/gHUfN3Z/jHdVMf1/oHmTLR+AFHwqKBGA&#10;m37TIxuBOoGaa5l8PGskZ3R8SWwvY118W205X0F8dG5HWt58nG9nVmZ8xnCMUdh88XG1TJ19dHLr&#10;R0p9+3QnQd1+h3VnPJZ+qndQN0V+1Hk8Med/BHsvLR1/kn1nKBWALn+uIzaA3YIOaup6um89Zsp6&#10;1nAgYr16+HECXq57IHHpWlR7WnLbVeR7lXPSUWB70nTNTC98YHXaRuh88nbsQYd9iXgCPFN9znmX&#10;Nxh+GHsvMdR+aHzMLRx/Dn6jKBl/v4CHI0+Af4KBai55WnNkZhZ5hXQeYhJ5tXTZXhB56nWYWcB6&#10;M3ZdVVt6fXclUOB6yXfxS7p7XnjcRn5793nLQSp8k3q+PAp8/HvzNuV9aH0qMbl9135kLRR+kn/c&#10;KBZ/VYFfI2OAI4LzaW54EXecZV54SHgsYWF4iHi2XWZ403k8WR95LHnMVMR5h3pfUFR55Xr1Szt6&#10;dXvURg17CXy2QMl7oH2dO7x8Ln5kNq18vX8sMZh9Tn/3LQZ+G4ERKA5+7YI0I3J/yINlaI929nv7&#10;ZIh3N3xgYJR3hny2XKB3430AWGN4Sn1aVBR4tH22T7F5H34TSq15yX6YRZV6dn8fQGh7J3+qO2x7&#10;tYBINm18RIDoMWt81YGLLO59roJIJ/5+i4MMI3x/boPaZ6t19IB1Y652PYCsX8J2mIDOW9V3BoDc&#10;V6R3eoD+U2F38IEiTwt4aIFGShx5KYFxRRt57IGdQAR6s4HLOxZ7Q4I2Nid704KkMTV8ZIMWLNB9&#10;R4N4J/l+LIPgI5F/FIRPZx10uYTnYyZ1DYTvXz51doTdW1R194SxVyl2e4ScUu13AYSHTqB3iIRy&#10;Sb54YYRIRMp5PYQgP8J6HIP3Ot16s4QkNfh7S4RTMRB74oSFLLx80oSSJ/d9w4SkI6R+tYS6Zmhz&#10;zolxYnp0KIlJXph0m4kCWrJ1K4idVpB1uYhPUl12SYgATht22oeySUl3xIc6RGV4sIbBP295n4ZI&#10;OpJ6PoYmNbd63IYGMNp7eoXpLJt8cIWlJ+19ZYVlI7N+XIUoZcpzF41wYeNzdY0dXgZz8IypWiR0&#10;iowSVgl1IIuTUd91uIsSTad2UYqQSOJ3RInZRAx4O4kgPyR5NYhlOk153IfxNXh6god/MKN7KIcQ&#10;LHh8IIaKJ+B9F4YHI71+DoWGZUZyl5CzYWVy95A8XYxzdo+jWa10GI7lVZl0s449UXZ1T42UTUZ1&#10;7YzpSIt254wCQ8B344sZPuR444otOhF5koluNUF6QIiwMHJ67If1LFh75Ic8J9N824aFI8R90YXR&#10;ZNJyMpOWYPVykpMAXSFzFZJGWUVzvZFmVTZ0XJCaURp0/I/NTPF1nY7+SD92mo3wQ313mozfPqp4&#10;nYvMOdp5U4rDNQ16CIm7MEJ6vIi1LDh7sofSJ8R8p4bxI8h9nIYSaOuJwFeRZO+JM1lfYPWIrFst&#10;XO6IKF0DWKqHql8DVFSHLGEKT+mGrmMZSveGVGVxReiF/WfVQLmFqmpFO1yFHm1UNeaEnHBuMFSE&#10;KXOUK6qDwHekJvCDe3vPIiGDYIAraCSH0FssZC+HW1zWYD+G6V6AXESGeWAzWAuGEmILU7+Fq2Pq&#10;T1+FRGXPSnqFCmfsRXmE1GoTQFuEoWxDOxaELm8pNb2DxXIXMEyDaXURK7eDI3jLJw6C/HyeIluC&#10;+YCcZ2CF/17sY3GFn2BwX4uFQGH2W52E4mOEV2+EkWUzUy6EP2boTtiD72ijSgCD0WqHRQ2DtWxy&#10;P/+Dnm5lOtODRXEbNZWC9XPXMEOCsnaeK8SCjHn9JyOCgX1zIomClYEPZp6EUmLKYrWEBWQpXtmD&#10;uWWKWvqDa2bxVteDLWh1UqCC72n/TlWCsmuPSYmCq208RKSCpm7wP6aCpXCrOpGCZnMoNW6CMHWq&#10;MDmCBXg2K86B/Xs4JzWCC35NIrKCMoGFZdqC1GaZYfaCmGfUXiWCW2kPWlWCHGpRVj2B72usUhGB&#10;wm0MTdGBlm5xSRGBoG/uRDqBrHFxP0uBu3L6Ok2BlnU4NUKBend6MCqBZ3nFK9SBeXxrJz+BnX8i&#10;ItSB1IH2ZSyBV2p0YU6BK2uKXYeA/WyhWcSAzW29VbWAsW7tUZOAlXAiTV2AenFcSKeAknKuQ9yA&#10;rHQFPvqAynVhOg+Aw3dXNRyAwnlRMB+AyXtRK9mA9H2bJ0mBLX/zIvOBdoJlZJN/2W5jYLp/vW9U&#10;XPx/nnBFWUV/fXE7VT9/cnJAUSZ/Z3NJTPh/XHRXSEp/gXWDQ4h/p3azPrB/0XfoOdh/6nmLNPuA&#10;B3sxMBWAK3zdK9+Abn7KJ1GAvIDEIw2BFYLSY+x+h3JhYBl+eHMrXGR+Z3P2WLp+UnTHVL5+VXWg&#10;UK5+WHZ+TIp+XHdfR+R+h3hqQyt+tXl6Pl9+5XqOOZp/HnvTNNF/W30aMAR/m35lK95/8n/2J1OA&#10;UYGSIyKAuIM/Y0B9THZuX3V9SXcPW8Z9SHerWCB9SHhDVC19W3jpUCZ9bnmTTA19gno/R3N9qntA&#10;Qsh91HxEPgp+AH1OOVh+Wn4pNKR+tX8GL+x/E3/mK9h/e4EeJ05/6IJeIzKAXIOsYlR8VXqeXpN8&#10;WnsWWux8ZXuAV058dXvfU2d8lXxRT218tXzFS2J81n08Rt99FX3jQkt9Vn6NPaZ9mX87OQV973/y&#10;NGN+R4CrL79+oYFoK8F/E4JHJ09/iYMtI0yAA4QdYXJ7X37iXbt7a38uWh17gX9mVoV7on+MUqh7&#10;zX/JTrx7+oAHSr98JoBGRlF8e4CYQdN80YDsPUR9KIFCOLN9f4HINCJ91oJRL49+L4LdK6Z+q4Nn&#10;J0x/KIP2I2J/qISNYQd6D4MYXVd6J4M4Wbp6TYM+ViJ6gYMtUkp6voM1TmR6+oM9Sm57OINGRgt7&#10;pYNIQZh8FINMPRV8hINQOIt85IOaNAF9RIPlL3Z9pYQ0K5t+L4RvJ09+uoStI3Z/R4TwYGt5JYdr&#10;XMN5QodcWSt5cocxVZR5tYbpUcR5+4a6Ted6Q4aLSft6i4ZcRaZ7CIYVQUN7hYXMPM98BYWEOE18&#10;bIWBM8x804WBL0p9OoWDK4F9yoVxJ0p+W4VjI4Z+7IVYX9x4dIs7XDx4lYsCWKd4y4qrVRJ5GYo1&#10;UUl5Z4nWTXR5tol3SZJ6BokXRUp6jIiTQPR7E4gOPI57nIeIOBF8C4c2M5Z8eYbmLxt854aYK2V9&#10;eYZJJ0B+C4X7I5F+noWxX2F3+o5VW8d4G435WDd4Vo1/VKN4q4zkUOF4/oxfTRN5UovYSTl5potR&#10;RPt6MYqgQK96vYntPFV7S4k5N9x7wYieM2V8NogFLu98q4duK0l9PYbvJzV9zoZzI5h+YIX4XvV3&#10;mZESW2B3upCZV9N3+JAAVEF4U49FUIR4qY6dTLx5AI30SOp5WI1KRLV55oxzQHJ6dYubPCJ7BYrC&#10;N6t7gongMzh7/okALsV8eYghKy19Cod7Jyl9mobYI51+K4Y2YjSO11epXoaOE1l4Wt2NTltJVymM&#10;hF0kUzqLxV8pTzqLBWE0SyiKRWNHRryJgWWtQjeIvmgePZaH/GqaOKKHPG2zM5iGh3DWLnWF33QG&#10;KlOFG3gWJiWEeHxBIeWD+4CcYYKM41saXdmMN1zHWjmLh153VpOK0GAwUq6KJ2IPTriJfmP1SrCI&#10;1WXhRk+IMmgOQdaHkWpFPUOG8WyFOGeGSW91M3mFrHJuLnWFHHV0KmiEe3kxJjmD9n0GIhGDkoEG&#10;YNCLGF6tXSuKgWA4WZSJ5GHFVf2JP2NbUiOIq2UTTjeIFmbSSjmHgWiWReOG+2qNQXaGdmyMPPGF&#10;8m6TOC2FYnFUM1qE3XQcLnSEY3bvKnqD43pWJlGDen3SIkGDLIF0YB6Je2JfXH2I9mPGWPGIamUw&#10;VWmH1WahUZqHU2gxTbiG0GnIScWGTWtkRXmF3m0nQRiFb27xPKGFAnDDN/SEinNNMzuEHHXdLnKD&#10;uHh2KouDVHuDJmaDA36iImuCyIHjX3KH/mYMW9WHiWdRWFOHDGiXVNqGhWnkURWGFGtNTT6Fomy7&#10;SVWFMG4uRRKE0m/EQL2EdnFgPFKEG3MBN7uDu3VNMxuDZHeeLm6DF3n3KpiCzHyrJneCkX9vIpCC&#10;aIJPXtyGh2nDW0OGIWrlV8qFs2wIVF6FO20xUKKE2W5yTNSEd2+3SPSEFXEBRLqDx3JuQG2DenPg&#10;PA2DL3VXN4qC6ndcMwCCrXlmLmyCd3t1KqWCRX3PJoWCH4A4IrCCB4K5XlqFFW2LWsWEv26IV1OE&#10;X2+HU/SD9XCNUECDo3GkTHuDUXLASKOC/nPhRG6CvXUpQCiCfXZ2O9CCP3fIN1+CF3l8MumB9ns0&#10;LmyB2XzwKrKBvn7xJpGBrYD/IsyBpYMhXcmD0HFhWjmDhnI5VtCDM3MTU3yC1XP0T9KCkXTiTBWC&#10;S3XUSEaCBnbKRBiBzHf1P9qBlHkkO4yBXHpYNyyBUnuwMsqBTH0KLmWBSn5nKriBQoARJpaBQIHF&#10;IuGBR4OJXTOCoXVEWamCYnX2VkWCHnaiUvSB1HdMT1KBn3gJS5+BanjIR9mBNHmLQ7eA+XqpP4WA&#10;v3vKO0SAhnzwNvaAmH3mMqiAq37dLleAwn/XKrmAyoErJqaA14KHIwKA6YPxXImBenk+WQiBRXnI&#10;VamBEHpFUluA2Xq5TsKAs3tDSxiAjXvQR1+AZ3xfQ02ARn0nPy6AJn3zOwCABn7CNsCAF3+VMoCA&#10;KYBpLj+APYFBKrGAVIJBJrCAbYNIIx6AioRYW86Aa31MWFeAP32rVP6AFn35UbN/8H43TiN/136O&#10;SoV/v37nRth/pn9BQtl/nH+4Psx/kYAyOrF/h4CuNoB/mYFRMk9/rIH3Lh1/wYKgKqF/44NQJrOA&#10;B4QEIzaALITAWzN/aYFaV8V/RIGOVHB/JoGtUSZ/EIG3TZ5/BIHaSgp++IH+Rmd+7IIkQnd+9IJP&#10;Pnt+/IJ8OnF/A4KrNkp/G4MTMiR/MoN9Lf1/SoPrKpF/doRPJrR/ooS3I0l/z4UkWqJ+iIV4Vz1+&#10;aIV/U+x+U4VuUKB+S4VETSF+SYU0SZV+SIUjRf5+RoUTQhx+XIT4Pi5+cYTdOjN+hoTCNhR+pITh&#10;Mfd+woUCLdl+34UmKn1/EIVDJrJ/QoVjI1p/dIWHWiJ92IkXVsV9u4j2U3d9rYi7UCt9r4hmTLJ9&#10;tYgnSS99u4foRaF9wYeqQct934dVPep9/YcAOfx+HIaqNeN+QIZ9Mct+ZYZSLbN+iYYqKmd+vYYN&#10;Jqx+8YXzI2Z/JYXbWbJ9XowHVl19QovFUxF9OItpT8V9QorxTFJ9TYqNSNZ9V4opRVB9YonEQYR9&#10;hYlEPa19p4jEOct9yohDNbV99YfQMaF+IIdgLY5+SobxKlB+f4apJqR+s4ZiI25+54YeWU98/Y6f&#10;VgB84Y4/Urd82o3GT2t86Y0wS/18+IyrSId9BowmRQh9FYugQUV9OYr9PXd9XopZOZ99g4m0NYt9&#10;tIj/MXt95ohLLWt+F4eZKjl+SocsJpt+fobBI3R+sYZZW4uUFlevWCuTGVmAVNCSFltUUW2RCF0y&#10;TdGQBl88SiaPA2FNRmqN/mNkQnyM1WXZPnaLqmhYOlmKf2rjNd6Jdm4HMU6Id3E2LKiHhXRzKQmG&#10;a3iDJV+Fb3yuIaiEk4EHWveSGlsGV5iRNVy3VEaQRl5rUPKPS2ApTWCOX2IPSb6Nc2P7Rg2MhWXu&#10;QiaLfmgsPiqKdmpyOhiJbmzDNbOIfW+/MT2HlnLFLLSGvHXWKSeFxXmWJWuE6H1tIcmEJoFtWleQ&#10;VF5xVvqPg2ABU7GOp2GUUG6NvGMxTOaM5WTySU+MDGa6RaeLMWiIQcmKSGqSPdiJXWyjOdGIcm69&#10;NYOHmHGLMSeGx3RiLLyGAndCKUCFKnquJYeEaX4vIfmDvoHVWa+OxGHvVlWOBWNfUxaNOWTQT+SM&#10;XWZLTGeLlmfnSNqKzmmKRT2KBWsyQWiJMm0LPYGIXm7sOYeHinDTNU+GxXNtMQ2GCXYMLL+FWHi1&#10;KVSEnHvLJZ6D8X71IiWDWoI+WRuNQWV8VcOMkmbKUo6L1mgaT2qLCGlzS/eKUmrpSHSJmmxlROCI&#10;4G3nQROIIW+UPTWHYXFIOUWGonMBNSOF9HVeMPmFTne/LMSEsXopKWiED3zpJbSDe3+5IkyC9oKm&#10;WJ6Lz2kSVUeLL2o+UhqKgWtsTwSJwmyiS5qJGm3zSB+IcW9IRJSHx3CjQM2HGHIpPPWGanO0OQ6F&#10;u3VFNP6FJXdcMOmEl3l3LMyED3uYKX2DhX4CJceDBoB7Im6Ck4MLWDGKcmyzVN2J4G28UbeJP27I&#10;Tq2IjG/dS0uH83EGR9iHWHI1RFSGu3NoQJGGGnTMPL+FeHY0ON6E13eiNN+EW3lpMNyD5Xs0LNWD&#10;dH0EKZGDAH8YJdeClIE5IoqCMINuV7iJOHBiVGiIsnFIUUmIHXIxTkqHdnMiSvCG6XQjR4WGW3Up&#10;RAqFynYzQEyFMXd8PICEl3jKOKeD/XocNLiDnHuJMMmDPnz4LNeC5H5rKZ6CgoArJfCCJoH2IrGB&#10;0IPRVzmIEXQeU++HlXTeUNSHD3WbTdWGe3ZXSoOF/ncpRyGFf3f/Q6+E/njYP/uEZXoRPDuDzHtO&#10;OG6DM3yQNJCC6H2hMLKCoH60LNOCW3/KKaaCCYE5JgWBu4KwItSBcYQ0VqiG8HfuU2aGfniIUE6G&#10;BXkXTVGFhHmgSgeFFXpBRq6EpXrlQ0eENHuMP6ODtHx0O/ODM31fODeCsn5ONGeCZn89MJeCHIAu&#10;LMeB1IEjKaaBkIJCJhOBT4NnIvGBEISWVg2F3HvQUtSFcnxAT8GFBnyjTMSElnz4SYKENX1oRjSD&#10;033ZQtiDcH5NP0SDBX7nO6WCmX+DN/uCLYAiNDeB44DkMHWBmoGpLLKBUoJwKaCBG4NCJhyA5YQa&#10;IwqAsIT5VYCE4X+vUlKEfn/2T0GEHIArTEODu4BPSQmDZ4CNRcSDEYDNQnSCuoENPu6CYIFfO1+C&#10;BoGyN8SBqoIHNAuBZIKQMFOBH4MbLJuA24OpKZaArIQ0JiGAf4TDIx+AUoVYVQCD/IOXUduDnoOz&#10;Ts6DRoO7S8yC8oOvSJqCqIO7RV6CXYPIQheCEYPVPp+BxYPjOx6Bd4PxN5KBKIQBM+GA6YREMDGA&#10;qoSJLIGAa4TRKYqARIUaJiSAHIVlIzF/9YW1VI6DR4cFUXOC7Ib6TmeCmobaS2KCUoalSDeCEIaF&#10;RQOBzYZmQcWBiYZGPlmBRYYdOuSA/4X1N2WAuYXMM7mAgYXIMA6ASYXFLGWAEYXEKXp/7YXXJiJ/&#10;yYXsIz5/pYYEVCmCyonLURaCb4mfTgyCIolgSwWB4YkLR9+BpIjHRLKBZoiEQXyBKIhBPhqA54fv&#10;Oq+ApoedNzuAZIdLM5OAM4cFL+2AAYbBLEh/z4Z+KWl/rYZoJh1/ioZVI0Z/Z4ZEU8+CZYw7UMOC&#10;CovzTbuBwIuYSrKBhosnR5GBTIrERGqBEopiQTyA2In/PeKAmomLOoCAWokYNxWAG4ikM3B/74gf&#10;L85/xIecLCx/mIcaKVh/dobiJhd/U4atI01/MYZ6VZ+Y01fIUoKXo1mZT2uWaVtuTE2VIF1OSPqT&#10;419bRZqSpGFvQiuRY2OJPqSP5GYJOwiOY2iUN1iM32ssM1aLhG5aL0OKMXGTKxyI6nTbJ+2HiHjp&#10;JLWGQH0RIXSFFoFmVR6W5FsGUgCVyly5TvGUpV5vS+aTbWAwSJ2SRWIbRUaRG2QMQeCP72YEPl+O&#10;k2hOOsuNNGqjNyWL020BMzeKj3AILzyJU3MYKzCIInY1KBGG4Xn0JLaFuH3KIYeEp4HJVJCVJ15P&#10;UXKUIl/iTm2TDmF5S3OR5WMbSDSQ0WTjROePuWayQYyOn2iHPhKNYGqgOoeMH2zBNuqK3G7rMxKJ&#10;rHHFLy+IhXSmKz6HaHeTKC+GRnsCJNaFN36FIbmEPYIsU/qTnGGkUN2SqGMZTeGRo2SQSvmQiWYS&#10;R8WPhGe3RIKOfWliQTGNc2sUPb6MTGz/OjyLIm7yNqqJ93DrMuiI23OSLx2Hx3Y/K0iGvHj2KEiF&#10;tXwSJPGEvn9CIeaD14KQU3ySE2UQUF+RL2ZkTWyQOme8SpSPLWkdR2mOOWqeRC+NQWwlQOeMR22z&#10;PXqLNW90Of+KIXE7NnWJDHMIMseIBnVzLxKHB3fjK1aGD3pbKGOFI30lJQqEQ3/+Ig+DcILzUxKQ&#10;omiDT/WPzWm3TQmO5mruSj+N52wvRx2NAW2MQ+yMGG7vQKuLLHBXPUOKLHHzOc2JKnOTNkqIJ3U5&#10;Mq2HOHdhLwyGT3mLK2aFa3u9KH2El34zJSCDzIC4IjGDC4NTUraPT2v/T5qOiG0RTLaNrW4oSfeM&#10;u29JRtyL4XCBQ7OLBXG/QHqKJnMCPRSJNHR9OaOIQHX8NiSHS3eAMpeGc3laLwiFn3s3K3WE0H0Y&#10;KJaEEX89JUODWYFuIl6CqIOyUlWOGW+LTzyNXXB7TF6MjnFvSamLqHJuRpWK23OAQ3OKCnSXQEKJ&#10;N3WyPOCITXcUOXOHYnh6NfyGdXnmMn2FtXtnLv+E+HzqK4CEPn5wKKqDkYBFJWGC6YIjIoeCRoQR&#10;UfCM9HMkTtyMQnPvS/+LgXS5SUqKrXWGRj6J8HZpQyOJL3dRP/qIbHg9PKKHhHmMOT+GnHrhNdKF&#10;snw6MmOFBX1lLvWEW36SK4eDsn/BKLqDFYFGJXqCe4LUIquB5IRvUXqL13bRTm2LLnd3S5OKe3gV&#10;SNyJuHiwRdeJCXlkQsWIWHocP6aHo3rWPFyG03vYOQiGAnzdNauFL33mMkeEgX7wLuaD1X/8K4WD&#10;KYELKMKCmoJEJY2CDYOEIsqBgoTNUPuKyHqOTfeKJ3sLSx+Jf3t+SGaIzXvoRWmILHxsQmCHiHzz&#10;P0yG4n18PBCGJn4yOMyFaH7rNX6EqX+nMieD/ICFLtGDUYFmK32CpoJKKMSCI4M5JZuBoYQuIuSB&#10;IIUrUISJy35CTYuJMX6XSrWIlH7fR/iH8X8aRQOHXH9vQgOGxH/FPvmGK4AdO8uFf4CNOJSE0oD/&#10;NVWEI4F0MgeDe4IcLruC04LGK3GCK4NzKMOBsoQfJaWBOYTPIvqAwYWFUBaI4IH6TSeIS4IlSlOH&#10;t4JCR5GHI4JQRKKGmIJ0QauGDIKaPqqFfoLAO4mE34LwOGCEPoMgNS+DnINTMemC+4O4LqSCWoQg&#10;K2GBuISKKL6BRoT4JauA1YVoIw2AY4XdT7OII4U6TM+HkIVASfyHA4U2RzSGeoUeREuF+IUZQVuF&#10;dIUUPmSE74UPO06EWIUKODGDwIUGNQyDJoUDMcuCjYUlLoyB9IVIK06BWYVvKLWA7YWqJa2AgIXn&#10;IxuAEoYoT1qHnIfWTH+HCoe9Sa2GgoeWRuGGAYdgQ/2FhYc4QRSFBocRPiWEh4brOxiD9Ya/OAWD&#10;YYaTNOuCy4ZoMa6COYZNLnOBpoY0KzqBE4YcKKqAqYYyJayAPoZJIyR/04ZjTwyHLIofTDiGm4nr&#10;SWiGFompRpiFnIlZQ7mFJIkUQNWEqojQPe2EMIiLOumDoIg/N96DD4f0NM2CfIepMZOB8IdTLluB&#10;ZIb/KyaA14atKJ6Ab4ajJamABoacIyp/nYaXUKCc6FfhTbqbjVmyStqaJluGR/WYrF1lRN+XPl91&#10;Qb2VzGGKPo6UV2OmO1aSlWYwOA6QzmjGNLOPA2toMSKNVW6eLYSLrnHgKdSKD3UxJwGIcnk8JCiG&#10;7n1iIUeFg4G0UCybI1sGTUOZ3Fy6SmyYh15xR5qXHGAzRI6VwGIhQXWUYWQWPk+S/2YROx2RXWhn&#10;N9yPt2rHNImODW0yMQyMcnBBLYOK3nNbKe2JUXaBJymH03pAJByGaX4XIU2FFYIUT7aZdl48TMqY&#10;Q1/RSfyW/mFqRz2VomMORDuUV2TbQSuTCWauPg+RuGiIOuKQM2qtN6eOqmzbNF2NHW8SMPOLlXH1&#10;LYGKE3ThKgOImXfYJ06HOHtIJEGF6H7NIYKEqoJ1Tz6X4mGATFGWwGL3SYuVi2RyRt+UPGX3Q+aT&#10;AmeiQOCRxGlTPc2QgmsLOqaPFm0DN3GNp28DNC+MNHEKMNmKv3O6LXyJT3ZxKheH5nkyJ2+GoXxS&#10;JGGFaX+FIbGEQILWTtCWUWTKS+GVQGYjSSSUGmd+RomS2WjlQ5mRr2puQJyQgGv9PZKPTm2SOm+N&#10;+G9iN0GMoHE4NAaLRXMVMMKJ5XWLLXqIingHKiyHNXqKJ4+GCn1aJH2E64A6IdqD1oM0Tm2U2mgY&#10;S36T2GlRSMiSwGqORjyRjWvXQ1WQcG0+QGGPUG6rPV+OLHAdOkCM6XHJNxaLpHN6M+GKXXUxMK6J&#10;E3dmLXiHzXmeKkCGjHvdJ6yFen5dJKSEcIDsIgyDb4OQThaTgWtvSyeSjGyISHmRgm2mRfmQWm7R&#10;QxqPSnAWQC6ONnFgPTONH3KvOheL63Q8NvGKtnXNM8GJfndjMJ2ISnlNLXiHGns5KlOF7X0qJ8eE&#10;8X9cJMmD+oGbIjqDCoPrTcySRG7fSt+RW2/WSDWQXHDTRb6PQHHdQuaOPXL8QAGNNnQgPQ2MKnVJ&#10;OfOLAHa/NtGJ1Hg4M6aIp3m3MI+HiXtKLXqGb3zfKmeFVn53J+KEbYBbJOqDh4JJImSCpoRGTYKR&#10;GHJdSpiQOXMxR++PSHQERXaOP3TdQqSNTHXPP8WMVXbFPNmLWXe/OciKNHkhNq+JDHqHM46H43vy&#10;MIOG2H0zLXyFzn52KneExn+7J/iD7YFTJQiDFoL0IomCQoSgTSmP/nXxSkaPJ3aeR56OQ3dIRSGN&#10;S3fxQlWMZni0P36Lfnl7PJqKkXpFOZaJgntaNoqIcXxzM3aHXn2QMHeGUX6xLXqFRn/UKoCEO4D6&#10;KAiDcIJIJSCCpoOdIqqB3oT7TMiO9HmTSe6OJXoZR0aNTHqYRMWMZXsSQf+LjHumPzCKsXw9PFaJ&#10;03zWOV+I132iNmCH2X5wM1uG2H9CMGWFzIA5LXOEwoExKoODt4ItKBOC94M1JTOCOYRBIsaBeoVV&#10;TGmN9n0oSZqNLn2GRvOMX33bRGuLh34oQayKu36OPuWJ7H72PBSJG39fOSmILn/nNjiHP4BxM0CG&#10;ToD9MFOFR4G/LWmEQYKDKoGDOYNLKBmChIQRJUGBz4TbIt2BGYWsTAuNA4C7SUeMP4DwRqGLeoEc&#10;RBGKsIE+QVmJ74F1PpqJLIGuO9OIZ4HnOPSHh4IwNhCGpYJ6MyaFv4LGMD+EwYNJLVyDwoPNKnuC&#10;woRVKBuCFYTgJUyBaIVtIvGAuoX/S7eMOIPVSP+LeIPmRlqKu4PuQ8KJ/YPsQRCJRYP7PleIi4QK&#10;O5mHz4QbOMWG+IQxNeyGHoRIMw2FQoRhMCyETISjLU2DVoTnKnGCXoUuKBiBuIWJJVGBEYXmIv+A&#10;aYZHS22LoIZMSL6K4oZBRhmKKYYsQ3uJdYYNQM6Iw4X8PhyIEIXrO2WHXIXbOJqGiYXMNcqFtYW9&#10;MvWE3YWwMBiD8IW5LT2DAoXEKmWCEoXRKBOBcIYIJVOAzYZCIwiAKoZ+SyyLHYhwSIWKYIhLReGJ&#10;q4gdQz6I/4fnQJWIU4e6PeiHpoeNOziG94dhOHWGKIczNa2FV4cFMuGEg4bZMAaDn4asLS6CuYaB&#10;KliB0YZYKAyBMoZyJVKAk4aPIw9/84auTCKgnVgPSWyfHFneRrydjVuxRAib6l2NQSeaT1+dPjyY&#10;sWGyO0aXD2POOFCVE2ZgNUyTEmj+MjiRC2uoLxiPCG7jK+yNCXIrKLSLD3WDJjKJP3mLI6yHhn2t&#10;ISCF44H6S7afC1sdSPudnFzPRlScHV6FQ7WahmBGQN6Y+2I2PfyXbGQsOw6V2WYoOB6T/GiINSCS&#10;GWrxMhOQMW1lLwWOPHB7K++MS3ObKM6KX3bJJluIqXqII5mHB35dIR+FeIJZS1edcV5DSJecFF/Y&#10;RfeapGFwQ22ZGmMUQJ+Xn2TjPcaWIGa5OuGUnGiVN/SS22rFNPuRFWz9MfWPSm8+LvmNZnIoK/aL&#10;hXUaKOuJqXgZJoaID3uKI7+GhX8QIVOFCoK4SwObz2F7SD+ahGLyRaeZJGRtQy+XqGXzQGqWPWei&#10;PZmUzWlXOryTWWsSN9ORs20UNN6QCG8eMd6OWHEvLvKMh3PnLAGKuXalKQuI73ltJrCHcXyPI+GG&#10;AH/EIYGEm4MVSqOaOGSjR9yY/mX8RUyXrWdaQueWPmjEQCuU4mpSPWOTgmvnOo+SHW2CN6qQjm9d&#10;NLqO/HE/McCNZXMnLuSLqHWmLAaJ73grKSWIOHq4JtOG132NJA6FfoByIbqEMINvSkSYuGfKR3yX&#10;jmkGRPWWS2pGQqCU6WuVP+2Tm20DPS6SSW54OmKQ8m/yN4GPeHGrNJaN+nNpMaKMeHUuLtaK0Xdu&#10;LAmJLHmyKTyHinv8JvOGQn6FJDeFAYEcIeyDx4PHSe+XVmr8RyeWOWwYRKeVA208QmCTrG5vP7WS&#10;bG+9PP+RJnEROjyP3HJrN12OcnQGNHaNBXWmMYeLlXdLLsmKA3lDLA6IdHs9KVOG5n08JxGFtH96&#10;JF2EiIHDIhqDYYQeSb2WDm5SRvWU/G9NRHqT03BQQjqSiXFjP5aRVnKMPOaQHXO8OiiO33TwN0uN&#10;f3Z2NGeMHXgAMXyKuHmPLsqJPXsxLBuHw3zVKW+GSn59JzGFLIBvJIKEEYJrIkWC+YR2SY+U2XG2&#10;RsqT0XKORE2StnNpQgmRf3RNP2qQXHVKPMCPM3ZMOgmOBndTNzOMrHjDNFeLUHo3MXWJ8nuxLs2I&#10;iH0GLCmHHn5dKYiFtX+3J0+EqIFfJKSDnYMQImuCk4TMSVWTv3UyRpWSwXXlRBiRsnaXQc6Qi3dM&#10;PzSPdngcPJCOXHjvOeGNPnnHNxaL+nrsNEWKs3wUMW+JaX1CLs+H/354LDSGlH+wKZyFKYDrJ2aE&#10;KoJMJMCDK4OzIo6CLoUjSROSvHi7RlyRxHlIQ96QwHnQQYyPqXpXPveOoHr5PFqNlHueObOMg3xF&#10;NvSLUX0iNC+KG34CMWWI437mLs2HeX/zLDqGD4ECKaqEpIIUJ3mDsIMwJNiCvYRRIquByYV6SM2R&#10;vXwzRiCQzHyYQ6GP0Xz4QUaOyn1UPreNzX3JPCGMzX4/OYOLyX64Ns+Kpn9SNBaJf3/vMVmIVYCQ&#10;LsiG8YFqLDuFjIJGKbKEJYMnJ4eDO4QEJOuCUoTmIsSBZ4XNSH+Qv3+jRd+P03/gQ2CO44AYQPyN&#10;6oBLPnOM+YCTO+SMBYDbOU+LDoEmNqeJ94GDM/qI3YHjMUqHv4JELr+GZILiLDiFCIOCKbWDqYQm&#10;J4+CyYTKJPmB6YVxItiBB4YeSDuP54KZRaeO/4KzQyiOFoLJQLqNKoLaPjaMQoL7O66LWIMcOSGK&#10;bIM/NoOJXoNrM+KITIOZMT2HOIPJLraF6IQqLDOEloSNKbSDQYT0J5KCaYVqJQKBj4XkIueAtYZh&#10;SACPO4TsRXaOVYTqQveNcoTlQIKMkYTcPgOLsITeO4CKzoThOPqJ6oTlNmWI4oTtM8yH14T3MTCG&#10;yIUDLqyFgoUuLCyEOoVcKa+C74WNJ5KCHYXiJQaBSoY6IvCAdYaVR8+OoobqRU6NvobRQtCM4Ya1&#10;QFOMCIaWPdeLLoZ+O1mKU4ZmONmJdoZQNkuIc4Y7M7qHbIYoMSaGYoYWLqSFJ4YQLCWD6YYMKaqC&#10;qYYLJ5CB3IZFJQmBDoaBIviAP4bBoeJet1O5mzhfv1XJlHhg6FfHjZFiNVm2hldjhlvFfwBk3V3b&#10;d4tmOl/3bzpn3mJRZrtpjGS2Xg5rRGclVMBtemn2S0NvwmzSQY9yIG+7N851OXOaLdl4lXeYI598&#10;UHvNoDBboljzmZZc3Vq6kuxeL1x5jCFfml43hP5hFGAIfb5ilGHfdmFkGmO9bitl9mW9Zcln3GfG&#10;XThpzWnYVAJsLGxnSp5unW8BQQhxInGlN3R0bHUdLbJ39HixI7B70nx5nqRY4F4jmBdaSV+kkYNb&#10;wGEnitFdSWKwg8Ve6GREfJtgjWXedVNiOWd9bTZkRGksZO5mWmrhXHhoemyfU1Zq/27oSgptlXE5&#10;QI5wP3OUNyVzt3aiLZN3ZXnLI8R7Yn0jnUVWl2NZlsVYJ2SXkENZvmXdiatbYmcvgrRdIGiGe55e&#10;5mnjdGtgs2tEbGRi4myoZDJlHG4RW9NnYG+BUsRqB3F+SY1svXOCQCpvhHWONuhzI3gvLX928nro&#10;I+B7BX3NnBVUkWiJlZ5WQmmHjy5X9mqRiK5Zs2uqgclbjmzFesZdcW3lc6VfXG8Ia7BhqHAoY5Fj&#10;/3FNW0ZmYXJ3UkdpKHQhSSNr+3XSP9Zu3XeKNrZyn3m8LXR2i3wEI/96sn5zmvBSMW3mlINUBW6k&#10;jiRV2m9wh7lXtXBNgOdZsXEpefVbtHIJcuVdwHLtav9gLHPOYvBio3SzWrVlJnWdUcZoE3bpSLdr&#10;DHg7P4BuEXmTNoJx/XtSLWR2DX0kJBl6UH8YmchPh3Ntk2NRgHPrjRRTd3R3hsFVdXUUgABXlHWv&#10;eSBZu3ZOciFb63bvakheeXeYYkVhEnhEWhhjtnj0UTxm03nWSEJp+Xq8PyRtKnunNkdxRHzuLU51&#10;fH5GJCx54X+7mElNr3jGkfJPw3kHi7dR1HlWhX9T7Hm1ftRWJHoSeAtYZnpycSFasXrTaVtdUXtQ&#10;YWtf/XvPWVFitHxRUJFl9nzCR7RpP303Prdskn2uNgJwzH6CLTZ1IH9kJER5moBglrtME34okHRO&#10;O34uik1QY34/hCtSk35cfZZU4n57duJXO36acBBZnX66aF1cS38UYIRfBH9xWIFhyX/ST99lL3/G&#10;RyNom3+8PklsD3+0Nb5wZYAULR90z4CCJF15W4EElW1KbIPhjzRMqIOoiRZO5IN2gvtRKINKfHVT&#10;joMgddJV/YL3bxBYdYLMZ3ZbO4LsX7ZeDoMOV89g64MxT0lkb4K6Rqtn94JEPfFrhoHONYpv9oG2&#10;LRB0d4GpJHd5FoGslDhI2YnPjgxLJolXh/ZNdYjfgeBPzYhme2hSR4fydNNUyod9biJXVocHZqBa&#10;QoaqXvldOYZNVytgO4XxTsBjzoVERj9nZYSZPaJrA4PwNV1vioNdLQZ0H4LTJJB4z4JUkyFHYo/R&#10;jQFJvY8ZhvJMHI5bgN5Oho2UenNREozWc+xTqIwVbUlWRotRZdpZUIqAXkhcZomrVpFfh4jVTkFj&#10;LoflRdxm2Ib2PV9qiIYJNTdvIoT+LP5zyoP4JKl4iYL6kidGBZX2jBJIa5T/hghK2JP5f/VNVJLj&#10;eZRP8JHYcxlSlZDJbINVQ4+3ZSRYZo53XaJblo0yVfxe0IvpTclijYqkRYNmTolhPSZqFIgeNRdu&#10;v4abLPlzdoUbJMB4Q4OekUZFGJt5iztHhJpKhTVJ+ZkFfyNMgZeneMxPJ5ZYclxR1pUFa9JUjZOt&#10;ZH5Xv5ISXQpa/ZBxVXJeR47KTVpiF40rRTJl64uNPPRpxYnwNPtueIgELPRzN4YaJNR4DIQvkIRE&#10;vaAiioJHJ57GhIBJn51Nfm9MLJuyeCBO1ZoqcblRhpidazlUQJcLY+9XdpUpXIVat5NBVPleBJFS&#10;TPph4I9eROxlwI1pPMpppYtzNORuWIkxLPFzFobvJOV36YSoj9VEnaRcidtHAqLXg91JeqEufc1M&#10;Cp9ed4ZOs52icSdRZJvgarBUHZoaY25XUpf/XAxakZXcVIpd3JOyTKFhwZFmRKtlqo8aPKNpmIzL&#10;NM9uRoo9LO1y/4erJPV3zoUTnCZiM1O1lcFjHFW+j0ZkJVe5iKRlT1mpgbRmfVu4eqhnsV3Pc4Bo&#10;6V/ta5RqWGJNY3xr0GS3WzZtUWcsUkJvXGoESSBxeWzoP8xzrW/XNo12iHPHLSJ5pnfWI3h9Inwf&#10;mqxfWVjXlFZgclqbje9hoFxah2Ri6F4YgIlkPF/seZJllmHGcn5m9WOnaqtomGWvYqxqQ2fAWoJr&#10;+GnaUaJuKWxySJlwa28UP2BywXHBNkx1y3VJLQd5EnjvI5F8rHzKmUVcu13ukvxd/l9wjKhfUGD0&#10;hjVgtGJ+f25iK2QXeIxjqWW1cYxlLWdZac9m+2kRYeho1GrRWdZqtmyYUQttC27sSBlvb3FIPvpx&#10;53OuNg51HnbMLPV4inoGI7B8QH1wl/BaXGL8kbRbxWQ/i3JdN2WJhRdetmbdfmRgTmg7d5Vh7Wmd&#10;cKhjkmsFaQBlhmx1YS9nhG3rWTNpi29oUHtsA3FyR6BuinODPptxIXWcNdV0gHhQLOZ4DnscI897&#10;3n4UlqVYNWgFkHRZwGkLikVbT2ochAFc6ms5fWJen2xcdqVgXG2Eb8xiH26waDdkMm/eYHpmT3ES&#10;WJNodnJLT+9rEHQFRyptt3XFPj9wbXeNNZ5z8nnTLNh3n3wwI+57hX61lWNWC20njz1Xtm3yiR9Z&#10;Ym7IgvNbGG+sfGdc63CTdb1exnF+bvZgqHJtZ3Ji2HNgX8dlEXRYV/RnVXVUT2RqFHa0RrZs3nga&#10;PeVvtXmGNWhzYHtdLMp3LX1HJAt7LH9VlCdT3HJqjgtVpXL5h/9XcHOTgepZQnQ7e3BbM3TmdNpd&#10;LHWTbiVfLXZDZrBhdncBXxVjyXfDV1JmJ3iITtdpDnmERkJr/3qEPY1u+nuJNTJyy3zsLLp2uX5h&#10;JCZ60X/0ktNR7neujMRT0XgChspVtXhhgM1Xo3jMemdZrnk6c+RbwnmpbUNd33obZd5gO3qtXlNi&#10;ontCVqFlE3vaTj9oInxnRcVrOHz2PS5uV32JNPlySX56LKh2U396JEB6gICUkX1QH30Ei3tSGX0f&#10;hZJUFn1Bf6hWHX1seVVYQX2acuRabn3JbFZcpH36ZQJfEX5rXYphiH7fVetkCX9WTaRnQH9lRUhq&#10;fH92PNFtv3+KNMBxz4AHLJd18oCSJFl6M4EykENOXYKaik5Qa4J5hG1SfYJZfopUm4I6eEVW14Ij&#10;ceRZG4ILa2ZbaIHzZCld74IoXMhggYJfVUNjHYKZTRdmcoJCRNdpy4HsPH5tK4GXNI9xVYGeLIl1&#10;kIGxJHF55YHUjxdMtohciS5O14f9g1ZQ/IeZfXhTMIcvd0BVgYbPcO1X2oZvan9aPIYNY1lc6oXK&#10;XBBfoYWHVKRiY4VETJFlyIS5RGxpMYQvPDFsn4OnNGJw4oM3LG91MYLQJHp5mIJ2jglLRI4wiCtN&#10;c42UglpPqYzsfH9R74w2dlRUUouNcA5Wvorjaa5ZMYo2Yppb/YmCW2Ve04jMVA5hs4gUTBZlK4dG&#10;RA1opoZ6O+9sJYWwNDxweoTKLFd02oPsJIJ5ToMVjRVKCJQlh0JMQJNLgXZOhJJee55Q2pFbdX1T&#10;TJBob0NVxo9yaPBYSI56YetbK41bWsdeGIw5U4FhEIsTS6Nkm4nxQ7ZoKYjRO7Zru4ezNBtwHYZa&#10;LEF0iYUFJIh5CIOzjEBJKJl7hndLZZhsgLBNsZdCethQE5X5dMFSj5TEbpFVEpOLaElXnZJPYVBa&#10;jpDZWjhdio9eUwBgj43dSztkLIxjQ2hnzIrrO4RrbolzM/9v2Ie1LC10SoX5JIt4zYQ+i5JIr537&#10;hdBK7Zy/gAxNPJtiejdPpZnfdCZSJZhzbf9UrJcCZ8BXO5WOYM9aM5PUWcBdNJIUUpJgPpBOSuJj&#10;6I6AQydnlIyyO1xrRIrkM+hvrYjTLCB0IIbDJJJ4o4SxivhIZ6IMhTxKoqCpf3xM858eeahPYJ1n&#10;c55R4pvJbX5Ua5omZ0hW/Jh/YF1Z9ZaNWVVc95SVUi5gA5KWSpJjuJByQutnbo5POzdrKIwrM9Jv&#10;j4nQLBpz/4d1JJ54f4UWllxluFPWkD1mhFXYigdnbFfOg6toc1m8fQZpf1vMdkdqj13ib2xrpGAA&#10;Z+Js4GJjYC1uJWTQWE1vcmdJT7VxUGonRvJzQW0QPf91R3AGNUd33nQELGd6tngiI1B96Xx6lQtj&#10;DVjWjvpkBFqXiNZlEFxTgo5mM14Re/1nYl/mdVBolmHCbohpz2OkZxRrPGWzX3dssWfKV7BuMGnr&#10;TytwMGyLRoByQm81Pah0aXHqNRd3LHWCLFt6Knk3I3N9eH0hk7xgiF3Mjbhhp19Oh6Zi1GDTgXRk&#10;E2JdevZlZGP5dFxmu2WbbaZoF2dCZkdprmkDXsBrTmrLVxBs92ycTqBvG276Rg1xTnFgPVBzlXPR&#10;NOV2g3b/LEt5pXpJI5J9D33Ekm5eLmK3jHZfcWP+hnZgvWVLgFtiGGahee9jiGgEc2hk/2lsbMVm&#10;fGrZZXpoOGxTXglp/W3UVm9ry29cThRuEnFzRZhwZ3ORPPdyznW4NLJ15Xh8LEF5KntZI7Z8rH5j&#10;kRxcAWeWizBdZGikhUNezmm6fz5gQ2rbeOZh0mwFcnJjZm00a+JlAm5oZKpm3W+kXU1owXDlVclq&#10;r3IrTYRtGXP1RSFvj3XFPJxyFXecNHx1U3n2LDR4t3xmI9Z8Un7+j9BZ8myFifBbc21bhBVc+G46&#10;fideiG8kd+NgMnAVcYJh5HELawRjnHIDY95lknMHXJRnkXQPVSRpmXUbTPVsJ3aPRKtuwHgHPENx&#10;Z3mHNEh0yHtzLCh4Sn10I/Z7+3+Yjo1X+XGRiLlZlXIvgu9bNXLVfRhc33OGduZepHQ+cJhgcXT4&#10;ai1iRXW1YxhkUnaGW99mZ3dbVIBohXgzTGhrOnlGRDht93pdO+1wvnt5NBZ0Qnz3LBx34H6GJBR7&#10;poAzjU9WAHazh4ZXtncZgc5Zb3eGfA5bNXf9de5dFXh5b7Je/Xj3aVlg7Hl4YlJjDXoeWyhlNnrH&#10;U9pnaHt0S9pqRXwaQ8VtKXzCO5hwFX1vM+Jzun57LA53dX+XJC97UIDNjBNUHXvshlZV6nwZgKxX&#10;vXxMev1ZnHyEdO9blXzCbsRdl30BaHxfoX1BYYZh0n3JWm1kC35TUzFmT37hS0ppVn8LQ1JsYn82&#10;O0NvdH9kM7BzOH//LAB3DICoJEh6/YFmiulSVIFZhTdUNYFNf5ZWHoE/ee5YFYEuc+1aJ4EobdBc&#10;QIEiZ5heYoEcYLdgrYFlWbVjAoGxUpFlYYH/SsRohYHJQudrroGUOvZu3IFjM4JyuoGKK+12poG9&#10;JFp6qoIBichQrIbrhCNSn4alfopUnIZVeOhWqoX6cvNY0YWubORbAIVhZrxdNoUUX/BfqITpWQVi&#10;I4S/UflkpoSWSkRn24QsQoFrEoPFOqxuT4NhM1dyRIMVK9N2RYLSJGJ6WYKdiMRPPoyRgypRQIwQ&#10;fZhTTYt+d/pVborZchBXp4pGbA5Z6ImyZfNcMIkcXzpewIiEWGJhWYfrUWtj+odRSc5nQIamQiVq&#10;iIX9Omtt1IVXMzFx24SaK7p164PjJGd6DIM2h9lODJJZgklQFpGcfL1SMZDHdyFUYo/WcUJWqY77&#10;a0tY+I4eZT1bT40/XpJd9oxAV8pgpYs/UORjXoo6SWBmtok9QdFqD4hBOjNtbIdJMxFxf4YbK6R1&#10;mYTyJG15woPOhw5NLpeEgYdPPpaSe/9RYZWCdmZTnpROcJBV75MzaqNYR5IWZJ9ap5D1XgBdXI+i&#10;V0RgGo5KUGpi4IzvSP1mSYuaQYVps4pHOgFtH4j3MvRxOIdoK5V1V4XcJHZ5hIRThmtMqZvYgOpO&#10;upq7e2dQ4Zl6ddBTJpgOcABVfJa+ahtX2ZVrZCFaPZQTXYhc+ZJ/VtRfvpDnUARii49JSKlmAY2h&#10;QUZpd4v6Odhs74pVMttxCYh3K311KYacJHF5VYTAhd1MUJ++gGJOYJ58euFQip0OdU1S1Jtwb4NV&#10;LZnxaaVXjJhtY7JZ85blXR9cspUcVnFfeZNMT6hiSZF4SF5lyY99QQ1pSo2DObJszYuJMsRw5Ylm&#10;K3Z1A4dEJHt5LIUgkItpY1QmirFqEVYfhMFq2FgOfqtru1n5eFNsolwGceJtjV4aa1VufWA2ZClv&#10;imKZXNRwnmUHVVZxu2eATR1zZmpjRLt1JG1SPC1293BMM/55QHRVK6x7yXh+Iyl+qHzhj0tmvljs&#10;iX5nlFqog59ofVxifZxpfV4ed1Zqh1/0cPZrlWHQanpsqWO0Y2Nt5WXGXCVvKWfiVL9wdWoITJpy&#10;Q2ywRFJ0Im9jO+B2FnIhM9d4jHXFK6Z7PHmII1F+OH1/jgZkSl25iEZlRl87gnlmT2C/fIpnamJJ&#10;dlZolWPocAhpxGWMaZ5q+mc3YptsX2j/W3NtzGrPVCNvQWynTBVxMm8QQ+ZzMnGCO5F1RXP+M6x3&#10;5nc7K516unqTI3R90H4djL1iDGKHhwpjKGPRgU5kT2Ufe3VlhWZ3dVRmzmfebxhoHWlKaMBpcWq8&#10;YdFq+WxAWr5siW3LU4VuIW9cS41wNHGAQ3dyVHOrOz90hnXfM4B3TnizK5J6QnugI5Z9cH65i3lf&#10;8Wc8hdJhLGhQgCdib2lremRjvmqPdFVlJGvAbitmj2z1Z+ZoAW4vYQppp293WgprVHDFUuVtC3IY&#10;SwRvQHPxQwhxgXXROu1z0ne4M1J2v3ojK4t50nylI7p9Fn9Pijdd5mv+hJxfPmzefwJgm23EeVVi&#10;BG60c1hjhm+ubUBlDXCsZw1mm3GuYEJoW3K/WVVqI3PWUkRr83TxSnluTXZ3QphwsXgCOppzInmU&#10;MyN2M3uVK4J5Y32rI9x8vn/jiPZb53Dcg2ddWHGHfd5e0HI4eEhgVHLycl1h8HO0bFdjk3R5ZjZl&#10;PXVBX3tnE3YjWJ9o8XcJUaBq2HfzSe1tWXkbQidv4npGOkhydnt4MvJ1qX0MK3h49n6zI/p8Z4B4&#10;h7pZ8nXSgjZbfXZIfL9dDnbDdz9erHdFcWZgYnfOa3JiIHhaZWJj5XjoXrZlznmhV+lnv3pdUPtp&#10;uXseSWFsZHvaQbZvFXyaOfZxzn1eMsJ1In6FK2x4in+7JBZ8EIEMhoJYFnregQpZt3sfe6FbYHth&#10;djBdGHumcGhe53vyaoRgvnxBZIZinXyRXepklX0uVzBmln3PUFRon350SNRrdX62QUZuT378OaVx&#10;L39EMpJ0oH/9K194IYDDJDB7uoGfhWRWWoAef/dYD4AnepdZzoArdS1bn4Aob3FdhYAzaZtfdIA/&#10;Y6xhaYBLXSVjfYCmVoFlmYEDT71nvYFkSFVqrYFRQOFtoYFAOVxwmYEyMmh0JIF7K0Z3u4HPJDp7&#10;ZoI0hFJUwoWBfvFWiIVSeZlYW4UWdDVaQYTLboVcPYSSaL1eQIRZYttgSoQgXGlig4QMVdpkxIP5&#10;Ty1nDIPnR91qCoOhQIJtC4NeORdwEIMfMkBzsIL4Kyx3WoLaJEF7E4LKg1lTV4r5fgJVK4qSeLFX&#10;D4oVc1JZCYmBba1bF4kEZ/BdLIiGYhxfSIgGW7xhnoeJVT9j/YcMTqZmY4aNR2xpcoYHQClsgoWD&#10;ONlvlYUDMhtzRoRuKxR2/oPhJEd6w4NdgnVSGpCTfShT+I/yd91V6Y80coFX9o5WbOZaEo2TZzVc&#10;NozPYW1eYIwIWxpgz4soVK5jRIpGTiVlwolhRwFo44iIP9ZsBIezOKBvJ4bgMfpy5YXfKv12p4Tk&#10;JEt6dYPvgbBRNpWRfGtTGZS9dyVVE5PGccxXLJKmbDpZU5GmZpJbgZCjYNVdtY+dWo1gMo5sVCxi&#10;t403TbBlQ4wARqFodIrRP4trpYmkOGxu14h7Mdtym4cdKuZ2YoXEJEt6M4RugRNQtpm8e9RSmpi+&#10;dpJUmZeXcTxWupZCa7FY5pUOZhFbGJPXYFxdUZKdWhxf1ZEuU8NiYI+7TU9k845DRlFoL4zDP01r&#10;a4tEOEFuqInIMcFybIgfKs12MoZ6JEZ6AoTWgItQZZ15e1FSSZxWdhNUSZsFcMBWb5mBazpYnZgf&#10;ZaBa0pa6X/NdDZVRWbhflJOvU2ViIpIITPlkt5BcRghn/Y6KPxVrQoy6OBpuiIrrMahySYkBKsV2&#10;DIcZJFB514UyipptDFRJhQZtmlY8f1xuQFgmeY1vAFoOc4RvwlwcbWFwiV4wZyRxVGBMYFNyNWKy&#10;WVtzHWUjUjx0DmegSmh1g2qMQnB3Cm2EOk14p3CHMqp6n3SeKud81njUIvp/Xn1FiWhqd1jtg+Fr&#10;K1qnfkhr8lxeeItszl4YcpFtsl/wbH9um2HOZlJviWOzX5VwmGXMWLRxrmfuUatyzWoZSe50Y2zO&#10;Qg92C2+LOgt3yHJUMot57XYIKul8SnnYIyd+8H3fiC9oF12XgrVo7l8afSxp1GCed4Jqy2IpcZpr&#10;z2PLa5ls2GVzZX1t5mchXtRvHGjxWAhwWmrKURVxoWyqSW9zWG8hQat1IHGgOcR2+3QqMml5S3d3&#10;KuZ7ynrfI1B+iX54hu9l8GJCgYFm5mOQfApn52TidnVo+GY7cJ9qGWenaq9rP2kZZKVsa2qQXg9t&#10;w2wfV1dvIm20UHtwim9QSOxyY3GEQUN0SnO/OXt2QnYDMkN4t3joKuF7VnvmI3V+K38QhbJj4GbS&#10;gFBk82fueupmD2kOdWpnOGo2b6VodWtuacdpuGyrY89rAG3tXUtsdW9BVqZt8XCbT95vdXH7SGdx&#10;cXPnQNlzeXXYOTB1kHfSMht4KXpQKtZ65XzlI5R90H+hhIJh42tsfytjEWxWedVkR21EdGpliW47&#10;brZm4W8+aOloP3BFYwFponFRXI5rMHJxVftsxXOWT0ZuYnTBR+ZwgnZbQHNyrHf7OOd05HmiMfN3&#10;n3u4KtJ6eH3jI7h9eIAwg1xf+HAefhBhPnDWeMpijXGSc3Rj6HJWbdFlWnMjaBRm0XP0YjxoT3TI&#10;W9hp8nW7VVVrnHaxTrFtTnesR2hvlHjrQA9x43ouOKB0PHt3Mc13GH0kKs56DH7iI9l9IIC+gjJe&#10;GHTvfPFfdnV1d7tg3HX+cnpiUHaNbOhj23cjZzxla3e8YXVnA3hYWx9ot3kjVKpqc3nxThZsNnrE&#10;RuZupnuaP6dxHHxzOFhzmX1RMaN2lH6SKsd5oX/jI/d8yYFOgQlcTnnZe9RdwXordqtfPnp9cXlg&#10;zHrPa/Vib3sqZlhkGHuIYKJlyHvnWlxniXyYU/lpUn1OTXhrIn4HRmJtvX5mPz9wW37HOA5y/n8r&#10;MXl2FIABKrd5OYDkJAt8c4Hcf/VaoH71estcJn8SdatduX8mcH9fYH8yawhhGX9NZXli2X9qX9Fk&#10;n3+HWZ9mfX/yU1JoYYBgTOhqTYDSRels/4DiPuBvs4D1N8pybIEMMVJ1moF0Kp9404HoJBV8HYJt&#10;futZEYQ0ecxap4QbdLRcToPwb49eDIO0aiRf2oOOZKFhroNoXwdjiYNBWOllioNBUrFnkoNCTF5p&#10;oYNFRXVsYIMjPoRvIIMFN4hx5ILqMSt1J4LmKoZ4cYLrJBx7yIL9ffZXq4l7eOJZToksc9FbBojD&#10;brFc2Yg/aVBeuYfYY9lgn4duXkxii4cEWEBkqoagUhpm0IY7S9po/IXVRQdryoVzPi1umIUUN0lx&#10;aYS6MQZ0vIRMKm54E4PnJCF7dYOKfRVWbY7ZeApYG45TcwBZ4Y2sbeRbxozgaI1dtYw2YyFfqouJ&#10;XaBhpYrbV6Jj3IoXUYxmGYlTS1xoXYiMRJ1rO4fZPdpuGocqNw5w+oZ/MON0WYWrKlV3uoTdJCR7&#10;JIQVfFRVipOnd1FXPZLwck1ZDZIRbTVa/5EHZ+Zc+JAhYoRe9484XQ1g/I5NVxpjQo08UQ9ljowp&#10;Sutn4IsSRD9qzooLPY9tvIkGNtlwqYgFMMJ0DYbZKjt3c4WyJCJ64ISPe8FVGJe2dsRWzJbWccNY&#10;n5XIbK9amJSKZ2dclpNyYgtemZJXXJ1gopE5VrBi7o/sUK1lQY6cSpJnmY1IQ/RqkYvvPVNth4qY&#10;Nq5wfYlFMKhz4IfRKjJ3Q4ZhJC16rYTze0NU1ptfdkpWiZpbcU1YXZkkbDxaW5e4ZvlcWpZzYaVe&#10;X5UrXD1gapPfVlViuJJgUFhlDZDdSkNnaI9WQ7BqZ42rPR1tZIwDNoZwYIpdMI9zv4iqKil3HYb6&#10;JDZ6gYVMhJZwsVRhf0lxH1ZPeeZxpFg1dF5yQ1oabqNy4FwoaM9zgl49YuN0KGBZXGp042LDVct1&#10;pWU5TwZ2b2e6R6B3p2qyQBh48W21OGh6UnDEMVF7+HToKh9923ksIsiACn2pg3NuNVjkfjJux1qc&#10;eN5va1xSc2dwJV4Kbbxw41/kZ/hxpmHFYhtybWOsW7VzVGXLVSx0QmfzTn11OGomRy52kWzoP8F3&#10;+m+zODB5eXKKMTt7S3ZMKih9U3orIvp/nn5AgkRr8V1mfRBso17rd8xtZGBxcmhuN2H8bM1vFGOi&#10;Zxlv9WVOYU1w22cBWvpx6GjaVIVy+2q7Tex0F2ylRrZ1kG8sP2R3GHG8N/J4tHRWMSB6rnezKip8&#10;13ssIyZ/On7UgQtp42Hoe+NqsmM7drBrjmSQcWBseWXsa9dtcWdfZjRub2jXYHlvcWpVWjlwnWvv&#10;U9hx0G2QTVVzC284Rjd0pHF/PwF2SnPNN7B4AnYkMQF6IHkbKip8ZnwsI09+3X9nf9pn2WZber5o&#10;w2d+dZtpuWilcGBqvWnRauZr0GsRZVVs6WxWX6puCG2gWXtvUG8BUy1wn3BoTL5x9nHWRblzsXPW&#10;Pp91eXXcN213UHfrMN95kXp9KiR79H0mI3B+gn/0fr9l6GrWeaxm7GvKdJln+mzBb3JpFm2/aghq&#10;Q27LZIZrdm/cXutsr3DyWMtuD3IgUo5vdnNUTDFw5XSNRUNyxHY+PkN0rnf0Ny92pXmyMMB5CHve&#10;Kh57hn4dI49+KIB/fbVkEW9meKxlLHAqc6hmUXDybpRnhXG/aTloy3KXY8ZqF3N0XjlraHRUWCds&#10;3HVWUfluV3ZcS6tv2XdnRNNx3ni+Pe1z63oaNvZ2A3t8MKN4hH1AKiB7G38WI7N90IEIfKdiS3QY&#10;d6ljfHSscrNkt3VDbbNmAnXeaGdnX3aCYwNow3coXYZqLHfRV4FrsHisUV9tOnmLSyFuy3pvRGBw&#10;+XtfPZRzK3xTNrp1Zn1MMIN4A36mKh96soAQI9N9eIGTe5lgm3jidqZh33lFcbxjMHmmbMhklHoE&#10;Z4pmCHpuYjRng3raXMVpA3tIVs9qkXwMUL9sJnzVSpNtwX2iQ+pwGH4cPThycn6ZNnt00X8aMGF3&#10;iIAMKgx6S4EKI+F9IoIdepVe/33YdaxgVX4JcMthu34ta95jOH5HZqtkwn5yYWFmU36fXABn6X7N&#10;Vh5pk39GUCNrRH/DSg1s+4BDQ3pvZYB4POFx0oCxNj50QoDtMD53D4F0Kfd55oIGI+x8yoKoeZVd&#10;fYLudLde44Lrb95gXILSavhh8YKlZdBjj4KRYJNlNIJ9Wz9m3oJqVXBoq4J8T4lqf4KQSYhsWIKl&#10;QwxuzYKoPIlxQ4KvNf9zvYK6MBp2nYLYKeB5g4MAI/R8dIMzeKVcH4gJc9FdkYfRbwBfHId8ah9g&#10;xocJZQJidoa2X9BkLIZhWoll54YMVMxn0oW+TvZpwoVvSQlruIUhQqBuO4TkPDRwvoSsNcFzQoR4&#10;L/V2MoQxKch5JYPxI/h8H4O7d8Za5I03cvtcYIzJbjFd+Yw4aVVftot/ZEJhdYrrXxtjOopWWeBl&#10;BIm/VDBnBokWTmppDohrSI1rHIfAQjhtroc0O+FwQIasNYRy04YoL9B1zoV/Kax4yoTcI/h7zIRA&#10;dwdaApHXckVbhZE6bYFdJ5BzaKle8Y9+Y55gu46wXoFiio3hWVBkXo0QU6tmb4wcTfFohosnSCBq&#10;o4ovQdxtQ4lPO5Zv4ohzNU1ygYeaL651gYaeKaB4gYWnJAV7hoS0dnpZlpW+cb1bGZT6bP5cv5QG&#10;aCpekJLfYyVgX5HiXg9iMpDiWOZkCo/fU0dmIY6yTZVoPo2DR8xqYYxPQZRtCosfO1xvsInyNSFy&#10;VYjIL5J1U4eIKZd4UIZMJA97UIUUdgRZWplBcUta25habI9cg5c+Z79eWZXrYr9gKJTDXa9h/ZOY&#10;WI1j1pJqUvNl8JENTUVoEI+tR4NqNY5JQVRs44zIOydvj4tLNPlyOYnQL3l1MohUKY14KobdJBh7&#10;I4Vofnd0a1R1eXF0uFZfdFV1HFhCbxR1mlojaal2ElwxZCd2jl5HXo13DmBlWGd3p2LTUh54R2VN&#10;S7F472fTRMF54WrZPbJ65W3qNn97/3EIL/V9UXU4KVR+3XmIIpOAsX4RfWRyD1jSeGpyfVqKc1xy&#10;/1w/bixzll32aNB0LV/SY1x0yWG2XdB1aGOgV712K2XGUYl29Gf1SzB3xmovRFl4120BPWV5+W/e&#10;NlJ7MHLFL+h8q3aVKWN+WnqCIsmASH6jfEFv6V0qd1JwdV6yclRxEmA5bTZxwGHEZ+pydWNvYoZz&#10;LWUhXQpz6mbYVwl00Gi7UOh1vWqmSqV2smyaQ+d34m81PRB5IXHXNh16c3SFL9V8FHfyKWt94nt7&#10;Ivh/5n8zexBt9GF9di1ummLXcUBvT2QxbDZwFWWQZvpw5GcKYaZxt2iKXDtyjmoPVkxzk2u1UD90&#10;nm1iShF1sW8WQ212/3FzPLR4WnPXNeJ5x3ZFL7t7inlQKW99c3xzIyN/i3/AefFr8GXYdRpssWcE&#10;cDttf2gxa0VuXWljZhhvRmqrYNRwNGv5W3hxJ21MVZpyR266T59zbXAuSYR0nHGpQvl2DHPBPFx3&#10;iHXfNap5FHgFL6J6+nqsKW99AH1oI0h/LYBJeOtqCGo7dBxq4Ws6b0xrxmw6ampsu20/ZUttvm5W&#10;YBVuxm9xWshv0nCQVPhxCXHNTwxyRnMPSQNzi3RWQo51IHYgPAx2vnfvNXd4annGL4t6cXwHKW98&#10;kX5bI2l+0oDQd/hoQ26wczNpMW+CbnFqLHBVaaBrN3ErZI9sUXIPX2dtcHL3WidulXPjVGRv3nT0&#10;ToVxLXYJSIpyg3cjQix0PXiVO8F1/3oLNUl3ynuHL3d57n1iKXB8Jn9OI4h+eYFWdwxmlnNGck9n&#10;mHPpbZtop3SNaN1pyHU1Y9lq+HXmXr5sLXaZWYttZ3dQU9Nuvng6TgBwHHkpSBNxf3ocQclzYHso&#10;O3d1Rnw4NRp3M31ML2F5cH7AKW17voBCI6N+IIHbdh9lAHfwcWxmFHhkbMJnOHjTaA5ocXk+YxZp&#10;t3m2XgdrAXowWOBsUnqsUzdtsHuDTXRvFHxdR5hwfn09QWRyh33VOyt0k35wNOl2o38PL0h4+IAc&#10;KWB7WIE1I7N9yYJhdS9jeHy9cIZknX0Ba+Rl1n02ZzdnKH1dYklog32ZXUZp433WWCxrSH4UUpVs&#10;w36bTOZuRH8lRx5vy3+yQQBx44APOt1z/IBuNLN2GIDSLyt4goF3KU5684InI799cYLmdD1iCIGm&#10;b59jPIG3awZkh4GxZl9l8YGUYXxnX4GSXIRo0oGRV3dqSoGRUfJr54G0TFZtioHZRqNvMoIAQJlx&#10;UoIrOoxzc4JaNHp1loKNLwp4EYLNKTl6kYMXI8d9GYNsc1ZgtYaXbsJh9YZ2ajFjUYY1ZZBk0YXT&#10;YLZmUIWVW8pn1IVVVslpXYUVUVRrFoTbS8ps1YSiRilumoRpQDNwxYRVOjpy8YRFND51HYQ5Lud3&#10;poQYKSB6MYP+I8p8w4PucnpffougbfBgx4tLaWZiM4rOZMpjxoopX/plVImrWxhm54ktViNof4it&#10;ULxqUIgbS0JsJoeJRbFuAob2P81wPIaTOehydIYzNAF0rYXYLsJ3QYVZKRR51YThI9p8bYRucb9e&#10;nZAVbT1f7I+SaLlhYo7iZCJjA44BX1pkm41NWoFmOYyWVZZn24veUDtpu4sFSsxroYorRUhtjIlP&#10;P3Jv0oiZOZ5yF4fmM8h0Woc3Lp5284ZqKQd5i4WhI+Z8JITecTVeK5PHbLhffJMeaDlg9ZJEY6Zi&#10;npE0XuVkO5BSWhJl3Y9uVS9ng46HT9ppa414SnNrV4xnRPdtSYtTPyxvl4pOOWNx4olNM5t0K4hQ&#10;LoF2w4dDKP15WIY8I+977oU4cMFd55cSbEhfNpZHZ81gsZVIYz9iX5QPXoJj/5MEWbZlo5H3VNln&#10;S5DoT4lpNo+sSidrJo5tRLFtG40sPu5vbovbOS9xvoqMM3F0DIlBLmZ2n4f/KPJ5L4bBI/Z7v4WG&#10;eDt4f1SYc314p1Z/bqp451hdabJ5QVo5ZJp5kFxIX2t5415fWiZ6OmB9VE96smLvTld7MmVtSDt7&#10;u2f3Qc58VmsOO0N9Am4vNJh9xHFdLpx+u3WXKIt/6XnwIl+BWn6BdzN2RFjFcoF2iVp9bbx25Fwx&#10;aNR3V13lY8l3xF/EXqh4NGGrWXF4qGOYU6x5SGXFTcd58Gf7R8B6n2o8QWt7V20iOv58IHARNHN8&#10;/HMNLpV+G3boKJ9/anrhIpeA838NdiN0LFz1cXx0jV6BbMV1AmAKZ+91i2GVYvN2FGNFXeB2oGT7&#10;WLZ3MWa4UwN382ikTTF4vWqYRz55j2yVQQN6ZW9FOrN7SnH+NEl8QXTBLop9hHg9KKx+8XvSIsmA&#10;kX+WdQxyN2EqcHBysmKKa8hzP2PoZwVz3mVJYhd0gWbKXRN1KGhQV/l10mncUlZ2s2uMTJZ3mm1D&#10;Rrh4iW8CQJd5fXF3OmR6f3PzNBt7kXZ4Lnp893mSKLZ+f3zEIveAM4AedAJwUWVdb29w5WaSatVx&#10;iGfGZiVyPmj9YUZy+WpOXFBzuWukV0R0fW0AUbF1eG56TAJ2eG/6RjZ3gXGBQC54lnOzOhd5t3Xr&#10;M+565ngsLml8bHrkKLx+D32xIx5/1oCjcw9uf2mdboVvKWqnaflv4muxZVtwrmy9YIlxgW3eW6By&#10;WW8EVqFzNnAuURt0RXF4S3t1W3LHRb92eHQbP853sHYCOdF48nfuM8V6QHngLlp75Xw1KMF9oX6d&#10;I0F/e4EkcjFsw23yba9tgm7RaTBuT2+wZKRvMHCRX95wGnGBWwFxCHJ2Vg5x/HNuUJRzHHSMSwB0&#10;Q3WvRVJ1cXbXP3Z2znhnOZF4M3n8M6F5oXuWLk17Yn2HKL59NX+JI1p/IIGlcVFrIXJfbNhr8nMS&#10;aGds03PFY+xtx3R7XzFuxnU6WmFvynX8VXtw03bBUAtyAXe6SoNzNHi4ROJ0bnm6Pxt18nrnOU53&#10;enwXM3l5Cn1MLj165H7ZKLh8zIB0I29+xoIlcHBplXbfbABqeHdkZ5hrbnfjYydse3hdXndtj3jl&#10;WbJuqHlvVNdvxnn8T3Zw+HrkSf5yMHvQRG5zbnzCPr11Gn1+OQh2yH48M014e37/Lih6a4AoKK18&#10;ZYFeI39+bYKlb45oG3uDaydpDnvaZshqGHwgYl1rP3xYXbdsZ3ylWP1tlXz1VC5ux31FTt5wGH3a&#10;SXlxbn5yQ/1yyn8OPmF0gH+WOMJ2OIAhMx538oCxLg959oF3KJ58AIJHI4t+FIMlbqpmuYBCak5n&#10;uIBpZfdo1YB2YZJqFIBqXPZrUIB9WEdskICQU4Nt1ICkTkZvRoDZSPNwvYEQQ4pyOYFJPgFz9oGh&#10;OHd1soH8Mul3cYJbLfJ5hYLAKIp7nIMtI5N9u4OlbdJlcoUHaYBmfYT8ZTBnqoTRYNFo/4SDXD5q&#10;S4RaV5lrnIQxUuFs8YQITbNuf4PkSHFwEYO/QxpxqYOcPaNzboO2OCx1NIPTMrN2+YP0LdJ5GoP8&#10;KIJ7PYQLI6Z9Y4QibQRkRInfaLxlWYmjZHNmlYk+YBln/YiuW5BpWIhJVvRquIfjUkdsG4d9TSdt&#10;wIcER/RvaoaLQq1xGIYRPUVy6oXdN+B0uoWsMnl2ioV/La94tYUuKHh634TiI7Z9DISdbFRjY44n&#10;aBNkfY2+Y9Flw40nX3xnO4xeWvpooYvEVmdqCospUcNreIqMTK5tLYnPR4du5okRQkxwpIhRPPFy&#10;gYfMN5l0W4dKMkJ2NYbLLYx4ZYYvKGx6k4WZI8J8wYUHa8xi3pGrZ5Fj+5EeY1RlRpBeXwNmx49o&#10;WodoM46jVftpoo3cUV9rFY0TTFFs0owjRzFuk4swQf9wWoo7PK1yPolqN2B0IIicMhR1/4fRLW94&#10;L4b7KGB6XIYpI8p8iIVca1ligpTJZyJjnpQcYupk7ZM4Xp1mdZIbWiVn5JEwVZ9pVpBCUQpqzY9T&#10;TAFsj444RuduVY0aQbtwIYv6PHFyC4rfNyxz8onGMep114iwLVN4BYeoKFV6L4alI9F8V4Wlcdt8&#10;x1S6bWh8xFafaN9831h6ZDJ9FlpPX259O1xfWpV9Yl52VaZ9jWCVUBl96mMMSmx+T2WPRJ1+vWge&#10;PsB+8GtHOMh/M258MrJ/iXG9LUOAJHX+J8KA83peIimB/370cOJ6pVi1bHp6v1pvZ/568lwiY2B7&#10;QF3TXqh7gF+1Wdx7xGGfVPp8C2OQT358jmXESeR9GGgCRCl9q2pKPmV9+m1GOIp+V3BMMpZ+yHNd&#10;LUN/iHdDJ9qAdntFImOBmn95b+l4lVzAa4p4yl5QZxt5FV/bYo55eWFlXeR51WMaWSR6NGTWVE96&#10;lmaYTuN7OmiNSVt75mqKQ7N8mmyQPgl9Bm9ZOEx9gHIqMnd+DHUGLUF+8XiNJ+5//HwuIpiBN3/9&#10;bvF2nmDXapp27GI+Zjl3T2OhYb53yGUEXSF4PGaLWG54tWgYU6Z5MGmrTkp582tlSNJ6vG0mQz17&#10;jm7vPax8GHF+OAt8sHQUMld9WHazLTt+XnnbJ/5/hn0ZIsiA1YB/bfp02GTiaax1PGYgZVp1s2dc&#10;YPJ2PmiYXGF2ymnyV7x3WWtSUwF362y3TbJ4x248SEl5qW/HQsV6k3FZPU17PHOoN8l78XX9MjR8&#10;tHhaLTJ92XsiKAJ/GX3+IuqAeoD+bRtzHGj9aNZzlWoTZJF0H2smYDt0vmw8W7Z1X21oVx12BG6a&#10;Um52rW/PTSt3nXEkR9B4lHJ/Qlp5k3PfPPl6XnXlN457MnfvMhZ8EnoBLSt9VHxpKAR+rH7jIweA&#10;HoF7bFNxaG0waBVx9G4dY9xykm8JX5dzQ2/2Wx1z+XD0Vo90tHH1Uet1cnL7TLJ2dHQlR2J3e3VU&#10;Qfp4inaIPK15eng6N1l6cXnvMft7cnuqLSV8z32wKAZ+PX/GIyJ/wYH2a39vz3F0Z0lwbXI2Yx1x&#10;HHL5Xulx33O/WntyqnSNVfhzeHVfUWB0SnY0TDF1WXc6Rux2bXhEQZB3h3lSPFh4nnqkNxx5uXv4&#10;Mdp6231RLRl8UX72KAJ904CpIzd/ZoJxaqhuTHXHZntu+3ZfYlhvvnbvXi5wmnd5WcpxeXgSVVJy&#10;XHitUMVzQ3lMS6R0VHpDRm51ans/QSN2h3xAPAF3xn0jNtx5B34JMbR6TX7yLQl714A4J/l9a4GJ&#10;I0d/DILradJs3XpBZa5tm3qsYZRucnsFXXFvZ3tOWRZwWXuwVKlxT3wTUCdySXx4SxdzfH0YRfN0&#10;tX27QLp18n5iO6x3Nn8aNp14fH/UMYp5xICTLPR7YoF5J+x9BYJpI1N+sYNmaP1rh37WZONsUX8S&#10;YNFtOn80XLRuRn88WGNvSn9lVABwUX+PT4txXX+5Sotysn/8RXh0C4BBQFB1aoCJO1V2sYERNll3&#10;+oGdMVx5RIIsLNt68YK1J+p8oYNGI2t+VoPhaDRqS4NuZCVrIIN6YBpsGYNlXANtOoMuV7tuTYMe&#10;U2FvZYMNTvdwgIL9SgVx8YLqRQJzZ4LYP+t04YLGOwB2MIMSNhZ3foNgMSt4zYOzLL96hoPjJ+V8&#10;QIQZI399/YRYZ3dpKIgVY3FqBofxX21rDIelW1tsQIcvVxttYoblUsxuh4aaTmtvsIZPSYdxOYXr&#10;RJFyxoWGP4l0WIUiOqx1sIUhNdF3B4UjMPZ4XoUpLKB6IIUFJ9174oTmI5B9pYTNZtNoRowtYtVp&#10;KovfXtdqO4tjWslrfYq2VpFsqYo5Uklt2Ym8TfNvDIk9SRhwpYiXRC5yQ4fwPzFz5odJOl91SIb5&#10;NZF2qIasMMN4BoZiLIB5zoX4J9J7lIWSI5t9WYUxZk9nsI+FYldolo8UXl5prY5xWlRq+Y2ZViFs&#10;K4zzUeFtYYxMTZJumoujSL9wP4rMQ9xx54nzPulzlIkZOh90/oiANVl2ZYfpMJZ3yodWLGN5k4a2&#10;J8d7WYYaI6N9HoWBZd1nO5J6YepoI5HpXfVpPpEkWe9qkZAnVcFryY9dUYdtA46RTT9uQY3ESHFv&#10;7IzEQ5VxnIvCPqhzUIq/OeV0wYneNSZ2LokAMGt3mogkLEd5Y4dXJ7t7KIaNI6l864XHa1mBcFTe&#10;ZzOBP1bDYwCBH1iiXrGBDlqBWkOA91yWVcGA416yUSyA0GDWS+yBGWNKRo+BamXKQRGBxWhXO8CB&#10;kWuRNleBbG7YMNKBWnIsK++BlnZwJvuCAXrTIfOCpn9sanN/TlioZlZ/OFplYi9/MFwfXfB/Nl3b&#10;WY5/Ol/FVRh/QGG3UI9/SWOwS2B/tWXkRhSAKWgjQKuApmprO3KAkW17NiSAinCVML+AlXO7K/aA&#10;93enJxiBgnuvIi+CP3/oaZB9Q1yKZXp9R14fYWB9Vl+zXTJ9cWFKWNx9j2MKVHN9r2TQT/V90mac&#10;StZ+XWiURZ1+8GqVQEZ/i2yeOyV/lm99NfJ/rnJjMKt/2HVVK/uAXXjmJymBBnyQIl6B2oBlaK97&#10;WGB+ZKB7dGHtYJN7mWNaXHh7yGTLWC57/mZfU9F8N2f5T2B8cmmZSlF9F2tYRSh9wm0fP+V+dm7u&#10;Otp+onGUNcF+23RAMJZ/JHb3K/5/ynopJzeAj31yIoiBd4DiZ895o2RnY8h51GWwX8h6DGb3W8B6&#10;TWhDV4J6mGmsUzJ65msaTs17N2yOSc17724cRLV8rW+vP4V9c3FKOo99wXOwNY5+G3YcMH5+gniR&#10;K/5/RXtnJ0CAIX5QIquBG4FcZwZ382heYwZ4OGmAXxJ4g2qiWxt41mvIVup5Nm0FUqR5mW5HTkt5&#10;/2+OSVh6x3DvRE57lXJVPy18a3PAOkt83XXeNWB9WXgBMGp94HorK/5+v3yjJ0d/sn8tIsuAvYHT&#10;ZlF2RGxrYld2m21mXnB2+W5hWol3YG9hVmF31HBxUiZ4THGGTdd4x3KgSO55nXPYQ/F6eHUUPt17&#10;W3ZWOg179HghNTd8lXnwMFh9P3vFK/9+OH3fJ01/QoAHIuaAXoJJZY50uHCEYZx1IXFXXcB1kHIr&#10;Wel2B3MFVc12j3PpUZ13GXTQTVl3pnW8SHx4hXbSQ4t5aXfsPoV6U3kMOcd7FXp4NQZ73HvnMD98&#10;qX1bK/l9un8XJ01+14DhIv2AAoK+ZMdzQ3SsYN1zu3VVXQl0PnX4WTp0znaXVSd1aXdHUQJ2CHf5&#10;TMl2qXivR/x3hnm8Qxx4Z3rNPil5TnvjOX56OnzjNNF7KX3lMCB8G37rK+19QIBLJ0Z+boG3Iw1/&#10;p4MzY/1x4Hj2YB1yZnl1XFBy/HnjWIZzpHpEVH10U3q/UGN1BHs7TDZ1uHu6R3x2tXxtQrF3tn0j&#10;PdN4vH3dOTd5rH65NJt6n3+XL/17lIB5K918y4F+J0t+B4KNIyl/S4OoYy5wmn1aX1hxLH2sW5Nx&#10;0n3mV85ykH4JU89zUH5MT8B0En6RS590137YRvh18H8zQkF3DX+RPXh4L3/xOOx5JYCdNGB6HIFM&#10;L9N7FoH/K8d8WoKsJ0x9o4NfI0F+8IQdYnpvYIG+Xq5v/IHiWu9wsoHoVy1xhYHPUzdyVYHcTzFz&#10;J4HpSxtz+4H3RoV1LYIBQd52Y4IMPSd3nIIYOKd4nIKINCh5m4L6L6l6nINxK7F77YPKJ0p9QIQo&#10;I1V+loSOYcxuR4YyXgpu7IYnWlFvr4X5VpFwlIWkUqNxcYV5TqdyUYVOSpxzM4UjRhR0eYThQX11&#10;woSfPNd3D4RdOGF4GYSBM+55I4SpL3t6LYTTK5Z7h4TcJ0R84YTqI2Z+PIT9YTVtbIodXXtuFYnp&#10;WcZu4omMVglv1YkFUiJwvYipTi5xp4hNSi1yk4fwRbFz5odwQSh1PYbwPI92l4ZvOCF3rYZFM7Z4&#10;wYYeL0151YX6K3p7NIXCJzt8koWNI3J98IVdYLhs1I1OXQVtgIz4WVVuU4x2VZpvUIvHUbhwPotD&#10;TctxL4q/SdJyIYo5RWBzfImLQOF02ojcPFN2PIgsN+p3W4e6M4V4eYdLLyJ5lobfK19694Z0JzF8&#10;VoYNI3t9tIWpYEtsW5AfXJ5tCY+rWPFt4Y8JVThu5Y42UVxv2Y2QTXVwzozoSYNxxYxARRlzJYts&#10;QKJ0iIqXPB517onAN7l3F4kJM1h4PohTLvp5Y4egK0V6xIcLJyZ8I4Z6I4F9gIXrZLWGW1UCYN+F&#10;91bnXQSFmFjLWReFPFq1VQCE5VzPUNeEkF7xTJ2EPGEaR+uEF2ObQx+D92YnPjaD32i/OTqDj2v/&#10;NCeDUG9LLvuDJHKmKqCDAnbqJjeDDHtNIbyDSX/kY+qEKlicYBmD4VpdXEmDm1weWGuDVl3lVGCD&#10;Gl/YUEKC4GHSTBOCqGPSR2+CqGYXQrGCrmhlPdmCumq+OPWCiW3UM/+CZ3D1LvOCWHQjKq+CXHgT&#10;JkmCh3weIeqC34BZYxyCIlxSX1GB8l3uW42Bwl+LV8CBk2EvU8CBcGL5T6+BUGTKS4qBMWahRvSB&#10;UWitQkWBdmrAPX6BomzdOLKBj2/DM9eBinKzLumBmHWtKruBv3lEJl+CCXz0IhuCeYDPYk6ASWAh&#10;XomAMGGYWtGAFWMQVxd/+WSPUyN/7WYwTx1/42fXSwR/22mERnuAFGtaQdyAU204PSWAmG8cOHCA&#10;pHHLM66AvXSBLt2A5ndBKsaBLnp9JnGBkX3PIkaCFYFGYYh+nWPrXch+mGU+Wh1+kGaSVnV+hWft&#10;Uo1+jmllTpJ+mGriSoV+pGxlRgl+8m4MQXd/RG+4PNB/nHFrODB/x3PbM4Z//nZRLtCAQ3jQKs6A&#10;p3uxJoCBIX6mImyBtoG7YNZ882fAXRx9AGjuWXx9C2odVeV9EmtUUgd9L2yiThh9Tm32ShV9bm9O&#10;RaN9zXDKQR1+MXJLPIN+mnPRN/d+53X6M2N/PXgoLsZ/oHpcKtWAH3ziJoyAsH96Io2BV4ItYDZ7&#10;SGukXIF7aGytWOx7hW23VWN7oG7JUZB70G/tTap8A3EWSbF8N3JDRUd8pnOZQMt9GHT0PDx9kHZT&#10;N8J+AXgqM0N+enoFLr1+/XvmKtx/ln4RJpWAPYBLIqmA9oKdX4Z5y2+UW9h5+3B2WE56KXFbVNV6&#10;VHJJUQx6lnNCTTB62nRASUJ7IHVBROF7mHZ4QHB8E3ezO+18k3j0N4V9KnptMxt9xnvqLqx+aH1r&#10;Kt1/F389Jph/0oEbIr+AmYMNXtJ4ZXOQWyx4pHRLV6h45XUAVDR5KHW0UHR5fnZ7TKN51XdFSMB6&#10;L3gTRG56p3k+/+J9EElDQ19QUk9GSUxFABhFQA17InpuO5x7onuiN0Z8XHy3Mu99Gn3PLpZ93H7q&#10;Kth+noBjJqV/aYHnIuCAPYN7XhF3E3epWnV3X3g7Vvd3snjAU4d4DHk5T9F4dHnNTAt43npjSDR5&#10;SXr7Q/Z54HvQP6h6eXyoO0x7Fn2ENwZ70352MsB8k39sLnh9VoBlKsx+KYGIJqx/AYKzIv1/4YPr&#10;XUN14XvaWbJ2OHxAVjt2mXyTUs93CHzTTyR3gH0yS2p3+n2SR6B4dn31Q3V5Jn52Pzx52X76OvR6&#10;j3+BNr57UYBFMoh8FYEMLlJ824HXKrl9uoKmJq5+noN8IxV/hoRbXK90nIAHWSd0/YBCVbR1b4Bj&#10;Ukh184BqTqR2fICUSvN3B4C/RzN3k4DsQxZ4XIEgPux5J4FWOrR59YGNNoh6wIIXMl57jYKjLjN8&#10;W4MzKqp9SIOzJrF+N4Q4Iyp/KYTFXA9zjoRHWJFz94RVVSN0dYREUbd1CoQTTht1oYQISnN2OYP9&#10;Rr920oPzQrF3rYPePpZ4ioPLOm55aoO4Nkx6QIP5Mix7FYQ7Lgx77ISCKpR84YS3Jq592ITwIzx+&#10;z4UvW4Nyu4gEWA5zKIfqVKRzr4euUTh0UodNTaN084cTSgR1lYbZRll2OIaeQld3H4ZQPkp4CIYB&#10;Oi9484WyNhR51IWnMft6tIWeLeR7k4WYKnx8joWQJqh9iIWLI0h+goWKWw5yKYsQV6FymIrVVDpz&#10;JYp2UM5z0onvTUB0eYmPSah1IYkuRgV1y4jNQg12uYhSPgp3qIfXOfp4modbNeR5hIcKMdB6bIa8&#10;Lb57VIZwKmV8UIY4JqB9S4YDI1F+RoXSWqhxto3BV0JyJo1pU91yuIzrUHJzbIxDTOh0GIvBSVd0&#10;xYs+Rbx1c4q7Qcx2ZIocPdF3WIl9Oct4TojdNbh5QIhJMah6MIe2LZp7IYcmKk58HYbHJpd9F4Zq&#10;I1d+EYYRXjqLU1UoWrGKuVcPVyyKG1j4U5yJdlrqT9uI4F0KTAmISl8xSCeHtWFfQ/mHJmPsP7OG&#10;nGaEO1OGFmkoNrmFmGxvMgmFK2/DLUKE0XMmKWaEV3dnJX6EBnvGIYiD44BZXYOJHViXWf6In1pc&#10;VoKIGlwjUwOHjF30T02HEF/vS4aGlWHxR66GG2P5Q4uFs2ZNP1KFT2irOwGE8GsTNn6Ej24yMeqE&#10;P3FcLUKEAXSTKXyDrniCJYWDfnyNIaeDd4DGXMmHHFwhWUeGtl3EVdeGR19pUmqFzmEYTr6FamLt&#10;SwKFB2TIRzaEpWaqQx6EXmjIPvGEGmrvOq+D3G0eNkSDmHAOMcqDY3MHLUGDQHYNKY6DEHmnJZ6C&#10;/n1aIdiDD4E2XA2FUV/FWI+FAWFFVSuEpmLIUdCEQGRUTjCD8WYCSoCDpGe2Rr6DV2lwQrKDKmtc&#10;PpKDAG1POl6C229KNgqCtHIDMaqCmnTFLT2CkHeQKZ+CfnrTJbWChn4rIgWCq4GnW16DqGNuV+SD&#10;a2TLVIuDI2YqUUKCzmeUTa2Ck2kbSgeCWWqnRlGCIGw6Qk6CCG34PjqB9G+9OhOB43GINdSB2XQE&#10;MYyB23aGLTqB6nkRKa6B9Hv8JciCE375Ii2CSoIXWsOCBGcfV0yB2WhZU/2Bo2mWUMSBYGrdTTqB&#10;OGw8SZ6BEm2hRfGA7G8LQfeA53ChPeyA5XI8OdCA53PdNaWA/HYTMXOBG3hNLTmBRXqPKbyBan0i&#10;JdiBn3/FIk+B6IKDWjmAZmrdVsaATWvzU4GAKW0MUFZ/924xTNR/429oSUJ/z3CkRZ5/vHHmQap/&#10;x3NYPad/1XTPOZR/5nZMNXqAHXgxMVyAW3oaLTmAo3wJKcqA4X5EJeWBLICNImyBhoLuWaB+9m6l&#10;VjR+7G+XUvh+2HCMT9p+t3GMTGJ+s3KaSNp+sHOtRT9+rnTFQVN+w3YcPVl+2nd3OVF+9XjXNUh/&#10;TXphMT5/qnvuLTKAD31/KdGAYn9jJfuAv4FUIpOBKINYWQR9nHJ6VZ99oXNFUmh9nnQNT019lXTW&#10;S959pHWzSF99tHaVRM99xXd6QPF93XjBPQV993oNOQx+FXtdNRV+i3yKMR5/BH26LSV/gn7sKdN/&#10;6IB9JgyAVYIYIrWAy4PCWF58THZmVQJ8XXcKUdB8bHejTrZ8eXg1S1F8mnjhR9x8vXmQRFh84HpC&#10;QIt9Fns2PLF9TXwuOMt9h30qNOJ9/342MPp+en9DLRJ++YBVKc5/b4GTJhh/64LZItKAbYQsV7J7&#10;DHpkVGF7KHrfUTR7R3tJTht7aXukSr97nHweR1V7z3yZQ918BH0XQCF8U328PFl8pH5kOIZ89n8Q&#10;NKt9dH/uMNJ99IDPLPh+doGzKcR++4KiJh9/g4OXIuuAD4SVVxR56X5jU856Dn6zUKV6On7uTYt6&#10;cH8VSjd6sX9cRth69H+kQ2x7N3/tP797nIBJPAh8AYCnOEV8aYEHNHZ87oGsMKl9dYJTLNt9/YL/&#10;Kbd+jYOiJiN/H4RLIwF/s4T7VoJ434JuU0d5CoKTUCF5Q4KfTQV5ioKSSbp52YKlRmR6KYK5QwN6&#10;eYLOP2V674LlO717ZYL9OAp73YMWNER8bIN1MH98/IPWLLx9jIQ7Kad+JYSYJiN+voT5IxN/WYVf&#10;VgN4DoX9UtJ4PoX7T654f4XeTI941IWkSUt5LYWKRf55h4VxQqd54YVYPxV6YoU3O3p644UXN9R7&#10;ZoT3NBV7/4UNMFd8mYUlLJt9MoVBKZR9z4VkJiB+bYWLIyB/C4W1VZd3f4jiUm53sIjBT053+IiC&#10;TC14VoglSO94tYfnRal5FoeoQlp5dodqPtJ5/YcfO0F6hIbUN6Z7DIaKM+t7roZeMDN8UIYzLHt8&#10;8YYLKYJ9kIYDJhp+L4X9Iyl+zoX6VTl3DotwUhh3QIszTvl3i4rXS9d38YpbSJ54VYn8RV54uome&#10;Qhd5IIk/Ppd5qYjSOw96NIhkN356wIf3M8Z7aoeKMBF8E4cfLF18vIa2KW99W4aJJhR9+oZeIzB+&#10;mYY1V9eQXlVMVJqPjFc2UWiOsFkjTjKNxVsaSsWM710/R0mMF19sQ72LQGGfQAmKTmQ4PECJXmbd&#10;OGCIcGmONDSHsWzeL/WHAXA7K6GGY3OoKD2FmHfkJM6E83w+IVSEdoDIVzWOL1iTU/mNeFpdUNCM&#10;tFwqTa2L314DSkqLImAGRtiKZGIPQ1eJp2QfP6yI3GaCO+2IE2jwOBmHTWtnNASGqW6QL+CGFXHE&#10;K6qFk3UGKFiE7nj0JMmEaXz8IWWECYEwVoyMNlvyU1KLmF2bUDSK6l9JTSOKKGECScuJgmLhRmSI&#10;3GTGQu2INWazP0yHi2jjO5iG42scN9GGPm1eM9OFtnBaL8iFPHNeK6+E03ZvKHGEUHoLJOeD6H2+&#10;IZiDoIGaVeGKd19pUqmJ7WDxT5WJUmJ+TJiIo2QWSUuIEWXRRe+HfmeSQoOG7GlZPuuGXWtaO0KF&#10;0G1jN4eFRW9zM6CE1nI6L6+EdXUIK7KEI3fhKIaDvXsoJQCDb36FIcWDO4IFVUWIymLrUg+IVGRS&#10;TwaHy2W9TBqHLWc1SNeGrmjLRYaGL2pnQiSFsGwJPpSFOG3fOvWEwm+7N0WETnGfM3OD+3QpL5qD&#10;s3a5K7eDeHlSKJuDL3xFJReC+H9LIe6C14JvVMCHLGZ5UYyGyWe+ToyGUmkIS6+FxGpfSHaFWGvQ&#10;RS6E621GQdWEfm7CPkyEGnBxOrSDuHImNw2DWHPhM06DIXYnL4qC9XhwK7+C03rCKLCCo31fJSqC&#10;g4AOIhCCc4LXVE2FomoUURyFT2s2TiSE6WxfS1WEbG2VSCSEEW7gROSDtXAwQZODWnGGPg6DBnMT&#10;On2CtHSmNt2CZXY+My+CTHg0L32CO3ouK8iCM3wtKMSCG353JUqCD4DOIj6CEYM8U9CEPm25UKSD&#10;+W65TbSDom++Su+DNnDQR8iC63HzRJCCn3MbQUiCVHRIPcmCCnW9Oj+Bwnc3NqiBfHi1MwqBgnpS&#10;L2uBjXvxK8uBnn2UKNOBm3+KJWaBoYGNImeBsIOiU1CC7XFpUCqCtnJETT2CcHMdSniCGnP8R1mB&#10;4nTvRCuBqXXnQO2BcXbkPXmBLHhGOfuA6nmsNnGAqnsYMuSAyHxeL1eA6n2nK8mBEX7yKNyBH4CY&#10;JXyBNYJIIoqBUYQGUsGBpnUuT6SBenXiTLuBRXaPSfWBBXc6Rt+A3nf+Q7qAt3jEQIiAkXmPPSSA&#10;aXqhObeAQnu4Nj6AHXzSMr6APX34Lz+AYH8gK8CAhoBLKN+ApYGiJYyAyYMAIqmA8oRrUiuAbHkD&#10;TxmAS3mPTDOAJXoPSWx/+nqGRl5/5HsZQ0R/znuvQB5/uHxGPMt/qX0NOW5/mn3XNgd/jH6kMpR/&#10;sX+dLyJ/2ICZK7CAAoGZKNyAL4KkJZeAX4O1IsOAk4TPUZ5/S3zTTph/Mn02S7V/Gn2KSOp/AX3Q&#10;ReV++n4yQtV+9H6WP7t+7X77PHZ+8n98OSl+93/+NdN+/ICDMmp/KYFGLwN/VoILK51/hoLTKNZ/&#10;voOXJZ5/+YRgItmANoUwURp+P4CpTh9+LYDjSz9+IIEKSG9+GYEgRXJ+IIFRQmx+J4GDP11+LoG2&#10;PCd+Q4H1OOh+WII1NaF+bYJ3MkF+o4L2LuN+2oN4K4Z/EoP9KMx/VIR/JaJ/loUEIut/2oWPUKZ9&#10;a4QITbZ9XYQcSth9WYQdSAN9YIQJRQ19cYQPQhB9g4QVPwp9lIQdO+B9s4QmOK9904QxNXV98oQ8&#10;Mht+M4R3LsN+c4SzK21+tITzKL9+/IU/JaF/RIWNIvl/jIXgUER824bETV18zoa6SoF80IabR6h8&#10;4YZnRLh8+YZKQcJ9EYYtPsR9KIYRO6V9TYXzOH19coXVNU59l4W4Mfl94IW0LqZ+KIWxK1R+cYWx&#10;KLF+u4XTJZ9/BYX5IwJ/T4YhT+58aIktTRB8XIkISjR8YojOR1h8e4h9RG18l4hBQX18tIgGPoh8&#10;0YfKO3B8+YeLOFJ9IYdNNSx9SYcPMdt9mYbOLot96YaOKz1+OYZQKKJ+hIZRJZt+z4ZUIwl/GoZZ&#10;UiCU7lV4TyaT6ldkTDyS2FlTSVWRsFtPRjOQn114QwKPjl+oP8SOe2HfPHWNNWSCORSL72cyNZ+K&#10;qmnuMeSJn21GLhiIonCsKjqHtnQiJzyGqHhXJDaFu3ypISeE84ErUY6S2VieTpOR71prS7OQ81w8&#10;SOCP314bRciO5mAjQqGN7GIyP22M8mRJPCaL0ma5OM6KsmkzNWSJk2u5Mb+Iom7rLgyHv3IoKkmG&#10;7HV0J12GAXldJCaFNH1gISqEhoGOUPyQ71vZTgCQHF2HSyqPNV86SGqOM2D7RVyNUGLiQkCMbGTQ&#10;PxaLh2bEO9aKiGkEOIeJiWtNNSiIi22fMZiHtHCkLf6G6XOzKlaGLXbOJ3uFY3ppJE6Esn4bIWWE&#10;HIHzUGmPMF8rTW2OcmC6SqGNnWJOR/SMrWPwRPGL3WW1Qd+LDWeAPr6KO2lSO4eJWGtkOEGIdW1/&#10;NOuHlG+hMXGG1HJzLe+GIXVNKmKFe3gxJ5aEznt6JGSENn7ZIYyDtYJZT+CNfGKJTOWM0mP3SiKM&#10;EGVsR4eLMGbwRI2KdGiRQYWJtmo6Pm+I+GvpOz2ILW3SN/+HZG/CNLOGnHG6MU2F9nRRLeGFW3bu&#10;Km6Ey3mTJ7CEO3yLJHyDvH+WIbWDT4K9T2uL4mXyTHGLSWdASbeKmGiVRyuJyWn6RDqJH2t4QTuI&#10;c2z9Pi2Hxm6JOwGHEHBON8iGXHIYNISFqnPpMTCFHnY9LdmEnHiVKnyEJHr0J8qDrX2aJKKDRIBQ&#10;IeiC6oMgTwmKY2loTBGJ22qVSV6JOmvLRt6Ie20QQ/WH4G5rQP6HRG/MPfiGp3EzOs+GA3LYN5uF&#10;YHSCNFyEv3YxMRmET3g4LdSD5npBKoyDhHxQJ+ODJX6mJMaC0IEJIheCh4OCTqaJBGztS7GIiW34&#10;SQSH928KRo2HSXAtQ62GvnFhQL2GMnKbPb+FpHPbOpqFC3VqN2yEc3b9NDSD3HiWMQCDiHpELcyD&#10;OHv1KpiC7n2pJ/iCo3+uJOWCX4G/IkCCJYPiTkGHtnB9S1GHSXFkSKaGx3JMRi2GL3M9Q1SFt3RE&#10;QG2FPXVPPXeEwnZfOl2EMXfYNzmDoXlVNA2DEnrYMOiC03w2LcOCl32XKqCCX376KAmCJYCxJP+B&#10;8YJyImWBxIRCTcuGdHQhSuOGEnTiSDqFoHWgRb6FHXZgQu2Etnc4QA+ETngUPSWD5njzOhmDb3of&#10;NwWC+XtPM+iChHyDMM+CRn3BLbeCC38BKqCB04BFKBOBqYGwJROBg4MkIoSBY4SjTUyFQXfUSnCE&#10;6XhuR8iEhnkBRUiEF3mQQn+DwHo5P6yDaXrkPM2DEXuSOdCCsnx1NsyCUn1aM7+B835DMLKBuX9X&#10;LaaBgoBsKpuBTIGGKBiBMYKoJSOBGIPRIqCBAoUCTNSEInt8SgOD0nvuR12DfHxXRNeDH3y4QheC&#10;2H0yP02CkH2tPHmCR34qOYqB+n7JNpWBrn9qM5iBYYANMJSBL4DsLZKA/oHNKpGAzoKxKBiAvoOQ&#10;JS6AsIR0IraApIVfTGCDE38kSZyCyX9uRviCf3+tRGqCNH/gQbGB+oArPvGBwIB3PCiBhYDEOUeB&#10;SIEjNmCBC4GFM3KAzoHoMHeApYKGLXyAfoMnKoOAV4PLKBSAUYRrJTWATIUPIsmASIW4S/mCOYJW&#10;SUKB84J8Rp6BsoKWRAmBdoKkQVeBR4LFPp+BF4LnO+CA54MKOQyAtYM3NjGAgoNlM1CAToOUMFqA&#10;MYPyLWaAE4RRKnN/9oSzKA1/94UhJTh/+IWRItd/+YYFS5+BooTqSPKBXoTzRlCBI4TwQ7SA8ITf&#10;QQiAyITfPleAoITgO6GAd4ThONeASoToNgeAHYTvMzB/74T4MD9/2YUbLU9/xIU/KmF/r4VlKAR/&#10;s4WsJTh/t4X2IuF/vIZCS1GBJ4csSK2A44cbRguArIb+Q2qAg4bUQMOAYIa3PhmAPYaaO2qAGoZ9&#10;OKh/8YZlNeF/xoZOMxV/nIY3MCd/joYiLTt/gYYNKlB/c4X7J/p/eoYiJTZ/gIZLIuh/h4Z3TT+Y&#10;41WRSn2XtFd+R9CWc1lwRSuVGltuQkaT2F2aP1aSlF/NPFmRT2IIOVuPxWS1Nk2OOmdvMy2MrWo2&#10;L92LVW2WLH6KCXEEKRCIzHSDJmeHh3izI7eGYX0AIP+FXYF7TMKXAlieSf2V6lptR1mUvVxCRMiT&#10;dF4lQe6SR2AyPweRGGJGPBOP6GRiORyOgWbdNhWNGWlkMv6LsWv2L8KKbm8wLHqJOHJ2KSWIEHXL&#10;JoyG6nmxI6GF4H2xIPyE8oHbTE6VKVvHSYaUKF15RuqTDl8wRG2R1mD2QZyQvmLjPr6Po2TXO9SO&#10;h2bSOOKNQWkeNeKL+mt0MtOKs23TL6qJh3DhLHiIZ3P5KTuHU3ceJrGGTXq3I8SFXX5nIS+Eh4I9&#10;S+GTXF8JSRaScGCcRoORamI1RBiQQ2PeQVCPPmWpPnuON2d8O5mNLmlWOKyMBmt2NbKK3W2dMquJ&#10;tW/OL5WIoXKoLHiHl3WLKVOGmXh4JtWFsXvCI+KE3H8gIVuEG4KfS2qRn2JHSJ6Qx2O7RhOP1GU2&#10;Q7uOvmbCQPyNzGhtPjCM12oeO1eL4WvXOHCK1G3QNXyJxm/PMn2IuHHVL3qHvXR3LHOGzHceKWWF&#10;5XnOJvSFGXzJJA2EXX/WIZSDsoL/SvuP/2WKSC+POWbfRa2OV2g8Q2SNUWmqQK6McGs1PeyLjWzF&#10;OxuKqG5cODiJsXAyNUqIu3IOMlKHxHPwL2GG43ZQLG6GCni0KXeFOXsfJxCEiH3MJDSD44CIIceD&#10;TINdSpmOfWjYR86NyGoNRVSM9WtMQxiL/myeQGuLLm4HPbGKW292OuiJhXDrOAiIoXKjNR+HvXRg&#10;Mi2G2nYiL0yGEng3LGuFUXpQKYmEl3xtJyuD/X7MJFiDbYE5IfWC6IO6SkuNGGxCR4OMcW1VRQ2L&#10;rW5yQtiKx2+iQDKKB3DlPX+JRHIuOr6IfnN9N+GHpXUhNP2GznbJMhCF93h2Lz6FSXo1LG2EoXv2&#10;KZyD/X26J0WDeH/LJHuC+oHpIiCChIQXSf6LxW+4RzqLKnCoRMWKeHGdQouJqHKdP+2I+nOzPUGI&#10;SnTPOomHl3XvN7SGyXd6NNmF+3kKMfeFLnqfLzKElHwTLG+D/X2IKa2DaX8AJ1yC9oDGJJmCiYKW&#10;IkWCIYR0SaGKhXNGRuWJ9XQRRHCJUnTcQjGIl3WtP5qH+naWPPeHXHeCOkmGu3hzN4KGB3mzNLWF&#10;Unr3MeGEnXw/LyaEBX2TLG6Dbn7pKbeC24BCJ22CeIG+JLGCGYNCImaBvoTRSTuJWHbkRoqI0XeI&#10;RBWIPHgpQc+HlXjMP0CHCHmGPKaGenpCOgOF6nsCN0qFS3v6NIyErHz1MceEDH3zLxaDd38eLGiC&#10;5IBKKbuCVIF5J3mB/oKuJMWBq4PqIoOBW4UuSNmIOXpxRjSHunruQ7+HMntnQXGGnXvdPumGH3xp&#10;PFmFoHz3OcCFH32HNxWEk349NGSEBn71Ma6Dd3+vLwaC6oCmLF+CXoGfKbuB04KbJ4CBioOOJNSB&#10;QoSHIpuA/IWGSHmHJX35ReKGrX5OQ22GMH6eQRWFrX7qPpSFPn9IPA2EzH+oOX6EWoAJNuCD3YCB&#10;ND6DXoD7MZWC34F3LvSCXIIwLFSB24LrKbaBWYOpJ4OBGoRhJN+A3IUcIq6AnoXcSCKGQ4EIRZeF&#10;z4E7QySFW4FoQMGE54GQPkeEgoHGO8eEHYH+OUKDtoI2NrCDQ4J9NBqCzoLGMX6CWYMQLuGB4oOL&#10;LEeBa4QHKa6A9ISGJ4KAvYUNJOWAhoWXIr2AT4YlR86FnYN1RU+FK4OMQtyEvoOeQHKEVYOqPf6D&#10;+IPBO4WDmoPYOQmDPIPwNoGCz4QTM/WCYIQ4MWSB8YRdLsyBhIShLDaBFoTmKaKAqIUtJ3yAdoWQ&#10;JOeARIX2IsaAEoZfR4SFEIWPRQ+En4WNQpyEN4WHQCuD2IV8PbyDgoV4O0qDK4VzONaC04VwNleC&#10;aoV2M9SCAIV9MU2BlYWFLrmBMYWULCeAzYWlKZaAaIW4J3aAOYX+JOeAC4ZFIs1/3YaQSNicflW6&#10;RkibKFenQ9CZvlmZQWSYOVuYPriWy13GPACVW1/7OT6T6GI3NoOSJWTtM7qQXmevMOKOlWp/LfyM&#10;7m3lKwmLUHFZKAmJvnTeJaqISnkJI0aG8n1PINyFuYHCSGua2ViwRdaZmFqBQ2aYQFxXQQ+WyF48&#10;PmyVbGBMO76UDWJjOQSSq2SCNk+RCGcIM4yPYmmYMLyNumw0LeiMIm91KwqKlHLBKCKJEXYdJdOH&#10;uHoAIzOGeH38INqFUoIhSBiZE1vLRXyX6F1+QxSWol83QNGVOmEBPjaT8WLyO4+SpGTqON2RVWbp&#10;NiuP0mlAM22OTmugMKKMx24KLd+LQ3EfKxWJyXQ9KEGIWHdpJf+HHHsAI1qF9X6uIQ+E5IKAR9aX&#10;M18DRTWWHmCXQtOU7GIzQKKTlWPfPg6SX2WwO2+RJ2eIOMOP7GlnNhSOiWuRM1mNJG3EMJOLvm//&#10;Ld+KUnLgKyWI8HXJKGWHlni9Ji2GeXwGI3+FbX9iIT+EdILfR3CVbWIhRMyUbGOYQnOTTGUXQFOS&#10;BmapPcmQ42haOzOPvmoTOJCOlWvTNeWNTW3YMzCMBW/jMHGKvHH2Lc6JaXSfKyiIH3dPKH6G3HoH&#10;Jk+F3H0DI6yE64ARIXiECYM7RwSTxWU8RF+S12aVQg6RyGf4QACQkWlvPX+PgGsCOvKObGycOFiN&#10;VG49NbKMJHAhMwKK9XILMEqJxXP7LbmIi3ZlKyeHWHjUKJKGLHtJJm2FR337I9SEb4C8IaqDooOU&#10;Rp+SPmhhQ/yRX2mcQbOQYGriP7OPOGw/PTuON22zOraNMm8uOCWMKnCvNYKLDnJ3MtiJ83REMCaI&#10;2HYWLaWHt3g5KyaGnHpeKKaFhnyIJomEun7vI/iD94FkIdiDPYPtRmaQ0GuwQ8SQAGzJQX+PEG3v&#10;P4SN+m8qPRKNCXB6OpWMFHHQOAqLHHMtNWmKDnThMsKJAHabMBWH8nhZLaGG63ooKzCF53v3KMCE&#10;6H3KJqmEMX/mJB6DgIIOIgOC14RHRjGPdW8PQ5KOsnAFQUyN03EEP0uM03ISPOCL9XM1OmqLE3Re&#10;N+eKL3WNNU6JLHcoMq+IKnjHMAuHKHpsLaKGMnvzKzyFQH17KNmEUH8GJsWDrIDZJD+DDIK1IiqC&#10;coSfRe2ONnKJQ1aNfXNbQQ6MrnQxPwaLwnURPKGK9XYIOjKKJXcDN7mJUngCNSyIaXlTMpuHf3qo&#10;MASGlHwBLaSFoH1pK0aEr37TKOyDwIA/Jt2DLIHKJFyCmoNcIkyCDYT6RaGNDnYUQxWMXnbAQMuL&#10;nHdtPrmKw3ghPFyKBnjpOfWJRnm1N4aIhHqENQaHr3uOMoKG2XybL/mGAn2rLaGFEn7qK0yEJIAr&#10;KPmDN4FvJu+CsIK0JHSCK4P/ImqBqIVURVeL8HmKQteLR3oPQIyKkXqVPm+Jy3sePBiJHHu5ObqI&#10;a3xXN1SHuXz3NOGG9X3AMmqGMH6LL+6Fan9ZLZ2Eg4BmK0+DnIF1KQOCtYKHJv2COoONJIeBwISY&#10;IoOBSIWpRQyK1nz0QpqKNH1SQE+Jin2xPiSI1n4SO9SINX6BOX6Hk37xNyOG739jNLyGOn/wMlKF&#10;hIB/L+SEzIEQLZiD8IHiK0+DFIK1KQeCOIOMJweByIRXJJWBWIUnIpeA6YX8RMWJ6X/iQmGJTIAe&#10;QBWIq4BcPd6IB4CbO5SHcYDkOUaG24EtNvOGQ4F4NJiFmIHVMjqE7II0L9eEP4KVLZCDcIMrK0qC&#10;oIPEKQeB0IReJwuBaIT8JJ+BAYWcIqaAmoZBRHiJMoInQiCIl4JKP9WH/oJuPZaHZYKUO1KG2YK/&#10;OQuGS4LqNsGFvYMXNHCFGYNSMhyEdIOOL8SDzYPMLYGDCYQvK0CCRYSUKQGBf4T7JwmBHoV3JKKA&#10;vYX1Iq+AXYZ3RDOIkYQYQeaH+IQkP5uHZYQyPVSG14RDOxWGUoRUONSFzYRmNpKFRoR5NEqEqISZ&#10;MgCECIS6L7KDZ4TcLXKCroUQKzWB9IVFKPmBOYV8JwaA34XcJKSAhIY/IraAKYaknGNcUVEKlfZd&#10;YVM6j21ellVTiLdf9VdbgbRhWlmEepVixFu0c1pkNV3ra1Vl+2BoYyRnzWLxWsdpq2WFUdhsE2iD&#10;SL1uk2uOP3FxL26nNiB0enK/LKR4F3b5Iux8JHtxmp5ZVVY4lEFam1gdjdBb+Vn5hzhddVvQgE9f&#10;Al28eUlglV+wcidiL2Gqaj9kLGPPYi5mNWX+WfFoSmg3URlq3GrySBdthG25PuhwR3CMNclzwHRB&#10;LIN3hHgVIwZ7rXwkmRlWZFtfkshX3Fz+jGxZY16dhfBa/WBBfx1csWHxeC5ebWOocSJgMGVlaVJi&#10;YGc6YVpknGkWWThm5Gr7UHNpoW1vR4hscm/tPnNvXHJ2NX9zBHXELGl28HkwIyF7NnzSl9pTw2CX&#10;kZJVaWHzi0hXFWNUhOdYzWTCfihapmY2d0xchmevcFNebmkvaJdgyWq4YLJjL2xJWKVlom3gT/Bo&#10;hnAHRxhrfXI2Phhui3RuNUpyXndQLF12bXpPI0N6zH1+lqVRYGXAkGZTLWbbii5U+2gAg+VW0Wk1&#10;fTpYy2pudnFazmurb4pc2WzuZ+BfVm41YA5h4G+BWBRkd3DTT3BngXKnRqtqnXSBPcJtzXZkNRlx&#10;yHjaLFR193tqI2Z6bn4nlW1O02sIjzdQyGvjiRBSuWzLguFUr23FfElWzG7AdZNY82/Abr9bInDE&#10;ZyVdw3HOX2RgcHLcV3tjKXPvTulmYHVlRjlppXbhPWhs/HhlNONxI3prLEZ1d3yJI4R6Cn7PlCpM&#10;JHByjf1OQHENh+lQVnG2gdRSb3Jye1BUsXMvdK1W/HPvbexZUnSzZmBcFHWGXq5e43ZdVtVhv3c5&#10;TldlJ3hGRcBom3lXPQpsH3pvNKpwdHwCLDV0732rI595oX94kq9KAnXHjJBMPHYkhpBOcHaQgJZQ&#10;qHcNeilTCHeNc51Vc3gQbPJX6HiUZXhawXk7Xdhdp3nmVhJgmnqUTbBkLnswRTdnzHvPPKJrdnxy&#10;NGtv8H2VLCN0i37LI755VIAgkS1IEHskix1KZHtGhTBMtHt0f0xPCHuwePRRhHvxcn9UC3wza+pW&#10;nXx3ZINZiHz9XPhcgX2HVUdfh34VTQVjRn4yRK1nDn5SPDxq3350NC9ven8nLBJ0MH/qI915D4DI&#10;j+FGLoDAid9ImoCkg/xLAYCQfiBNbYCEd9hQA4B+cXRSpIB4avNVT4BzY6NYWIC+XDFbb4ENVJpe&#10;lIFfTHVidIEURDxmXIDLO+tqTICENAJvBIDCLAtz1YEPI/14yIFyjq5EbIaDiLpG7IYpguBJaIXS&#10;fQhL64V7dtBOmIUscHxRUITcagxUEoSMYtRXRoReW3xah4QxVABd1IQFS/Vhx4OJQ9hlwIMOO6Zp&#10;woKXM91ulYJfLAhzfYI1JB54g4IcjZpCyIxih7RFWYvKgeFH6IsufA1Kf4qLdeJNQonyb5xQD4lY&#10;aTxS5oi7YhhWPYgaWtVZoYd4U29dEobVS4BhG4YYQ4FlKoVdO25pQISlM8FuK4P5LAlzJ4NYJD54&#10;PoLEjKVBQZJshstD35GVgP5GfpCzeypJKY/BdQtL/47dbtNO3o32aIBRyI0MYW1VPYv9WjpYvorr&#10;UuZcTInWSxRgb4jIQzRkl4e8O0JoxYazM61txYWTLA1y04R7JFx3+oNsi81ALJfHhgBC0Ja7gDdF&#10;e5WbemNINJRjdE9LFpM8biJOA5IRZ9xQ+ZDjYNRUgI96Wa5YE44NUmlbtIycSrNf7Ys6QvFkKonZ&#10;Ox9oboh7M51teob2LBJylIV3JHd3xIP+ix0/o5w3hVlCSJsAf5RE95mtecBHuZg8c7RKoZbebZBN&#10;k5V7Z1RQjpQUYFZUHJJoWTpXt5C3Uf9bXo8ASmJfpo1OQrpj8oudOwRoRInuM5JtVIgXLBdycIZF&#10;JI13oYR1ioI/V6AuhMdB+Z7RfwZEq51SeTFHcZutcyxKXJoebRBNUZiKZt5QTpbxX+ZT3pUNWNJX&#10;epMjUaBbI5EzShlfd48zQoljzo0zOu1oK4s0M4htO4kVLBtyVob5JKB3hoTdluVf4FEnkLpg1FNN&#10;inBh61Vhg/ljJ1dnfT1kaVmQdmdlsVvAb3Zm/l33Z9RojWB5YApqJmMHWBVry2WgT31uB2ijRrtw&#10;WmuzPcpyym7QNPl113L2LAJ5NXdAItV8/3vJlWFc3FYyj0ReBFgTiQ9fQ1nsgrJgnVvCfAxiB12w&#10;dUxjd1+lbnBk7mGgZuhmtGPNXzhohWYEV19qYWhETttsxmsHRjFvQm3VPVxx2XCvNLd1FnRyK+l4&#10;nHhWIvJ8hXx2k/5aBVs8jetbXFzah8pcwl55gYdeO2Acevdfy2HQdEthYmOKbYNjAGVKZhFk92co&#10;Xnhm+GkOVrhpBWr9TkdrlG17RbNuOHACPPdw9HKUNHx0YHXxK9t4DXltIxZ8En0fkrdXYmBEjK9Y&#10;5GGjhqBabmMHgHZcBWR2efpdumXvc2FfdWdvbKxhOWj0ZU5jWWqKXcplhWwnVh5nvG3LTb9qdG/+&#10;RUBtPnI6PJ1wH3R/NEhztndzK9F3iHqDIzt7qH3GkWtU+mVFi21Wo2ZnhXFYT2eRf2FaA2jKePhb&#10;2WoKcnRdt2tPa9JfnGyZZIdh4G3uXRdkMG9KVYBmi3CrTTRpanKORMxsWnR4PEJvXnZqNBRzHnj0&#10;K8d3EXuZI197SX5qkBtSm2pXiihUaGs8hD5WNWwtfkhYCG0td/RZ/m4zcYNb/m89avVeBXBLY7xg&#10;aXFmXF5i2HKHVNtlU3OsTKVoXHU2RFRrdHbGO+ZunnhcM95yh3p6K7t2nHyvI4F67H8OjsdQQW+C&#10;iOBSMHAsgwlUHXDifSxWD3Gndu1YJ3JxcJBaR3M/ahZccXQQYu1e8XT4W6FhfXXlVDBkFHbWTBFn&#10;S3f7Q9tqjXklO4lt33pWM6hx8HwEK652J33II6J6kX+xjXVOGnS6h5pQJ3UpgdZSMnWkfBJUQ3Yt&#10;dedWeXa8b59YuHdNaTlbAXfhYh9dmHidWuNgO3leU4Ni6XojS31mTXrZQ2NpuXuSOzBtMnxRM3Rx&#10;aH2QK6J1vX7iI8J6PoBUjCdME3oEhlhOO3o5gKVQYXp3evVSkHrAdNxU4nsQbqdXPntiaFVZpHu2&#10;YUxcTnxTWiFfBXzzUtNhyH2YSullWH3RQuxo734NOttskX5MM0Jw6H8bK5h1WX/7I+F574D2ivhK&#10;IX+ChTZMYX97f4xOoH94eeNQ6H95c9lTVX+EbbRVy3+PZ3NYTH+bYH9bFX/9WWtd6oBiUjZgy4DM&#10;SmZkfYCgQoZoNYB3OpJr9YBRMxtwa4CtK4R09oEYI/J5oYGaidpIUYUihCRKpYTffoNM+oSaeN9P&#10;WoRQcuNR34QUbM1UboPXZptXBoOaX75Z+oOHWMJc+YN0UaVgBINkSe5jyYMHQilnk4KtOlJrZIJX&#10;Mvlv9YI/K3J0l4I1JAF5VII+iNJGsIrUgylJFYpXfY9LfYnOd+5N8ok5cf9QjIi2a/dTMIgwZdVV&#10;3YepXwpY9YcmWCJcF4ajURtfRYYfSX5jHoWDQdVm/YTqOhtq4oRVMtxviYPMK2J0P4NPJA95C4Lf&#10;h95FP5CogkFHsI/ufK1KKY8idw9MsY5AcStPXY10azBSE4ykZRtU0ovSXmFYBYrmV4pbRIn4UJVe&#10;jYkHSRNifogcQYdmc4c0Oe1qboZQMsZvJ4VWK1Vz7IRmJBx4xYOAhw1EMZXUgXxGqJTme+1JLJPf&#10;dk9Lw5K5cHZOfJGsaoVRPpCbZH1UCY+HXc5XTo5FVwRan4z/UBxd+ou2SLViAIp4QUVmCok9Ochq&#10;GIgFMrNu3IarK09zq4VYJCt4jIQLhm5DkJoggOVGCZkIe1pIkpfPdbxLM5Zxb+pN85UuagJQvJPo&#10;ZANTjZKeXVxW25EaVppaNY+ST7xdmY4FSGphr4x5QRFlx4rwOa1p5IloMqdurYfAK1Fzf4YcJD94&#10;YoR9hedDIp32gGVFnJy5etxIKJtVdT9Kz5nFb3NNlJhTaZJQYJbdY5tTNZViXPlWiJOoVj5Z5pHq&#10;T2ddTpAlSChhcY5NQORllox1OZdpwIqgMpxuioiyK1RzXIbIJE94P4TgkUdjVlFQi11kMFNthVRl&#10;KlV7fx1mRVd+eKtnZVmmch9oilvVa3lptV4MZDlrEWCSXNNseGMkVURt6mXBTQZv+mjKRKFyImvf&#10;PBF0Zm8BM8R3MHM1K1R6SXeOIrd9ynwmj/JgcVZBihVhe1gchB5im1nxff9j1FvFd6FlG120cShm&#10;Z1+qapVnumGmY2xpS2PZXB1q52YWVKdsjWhdTHxuxWsnRC5xE238O7hzfHDdM5R2dHSvK0p5tXih&#10;It99U3zPjqddslsqiNRe6FzGgvFgLV5jfOphhGAGdp5i8GG8cDlkYmN4abll22U7YqVnm2ciW2xp&#10;ZWkRVA1rO2sIS/Vtm22QQ75wD3AhO2FynHK9M2V1w3YoKz55KXmzIwJ84311jWFbHWAKh5pcfGFq&#10;gchd5GLQe9pfWWQ/daJg6GW9b09ifmdBaOJkG2jLYeFmBGpsWr1n92wVU3Np9m3ES29sfXAEQ05v&#10;GHJMOwxxynSeMzZ1HHeiKzl4p3rDIyt8e34WjBBYumTfhlNaPmYGgJRbx2c1er9dWWhwdJtfCWm3&#10;bl1gwGsDaANif2xTYRVkim23WgVmoW8gUtFownCQSuJrcnKCQtluM3R7OrNxCHZ9MwR0g3kaKzF4&#10;MHvRI1J8HH61irhWdGm/hQhYGmquf1xZwWumeaBbcWyrc5FdQG26bWZfGG7NZyBg92/lYEVjIXER&#10;WUhlVXJCUihnlXN5SlBqbnUVQmJtVna3OllwUHhhMtBz8nqUKyh3v3zfI3Z7w39TiWNUQm62g75W&#10;B29tfiZXzXAueINZmnD7cohbiHHRbHFdf3KrZj9ffnOIX3VhwnSDWIpkEHWDUX5maXaHSb5pbnfD&#10;Qetsf3kEOgBvn3pLMp1zZ3wTKx53Un3wI5h7bH/xiClSG3PLgo9T/XRKfQhV4HTSd35Xy3VmcZZZ&#10;2HYCa5Jb7XahZXJeC3dCXrZgZXgTV9piynjpUN1lOnnCSTVobXqRQX1rqXtjObBu8Hw7MnBy3H2V&#10;KxZ25X8CI7p7FYCOhvVQDHj1gWdSCXk8e+9UB3mKdndWEHnfcKBYOXo+aq5aa3qeZKBcpnsBXfNf&#10;E3u0VyhhjHxrUDxkEH0nSK5ncX17QRJq2X3ROWRuSn4sMkVyV38XKwh2e4ATI9J6wYErhdxOGH5P&#10;gFpQLH5deutSRH5qdXpUZ354b7BWq36TacxY936vY85bTX7LXTVd2n9CVoBgcX+8T6tjE4A6SDZm&#10;lYAvQLVqHIAoOSNtrIAkMiJx1oCeKvZ2FIEoI+J6boHJhNFMR4PJf1tOb4OdefRQnoNqdIdS2oMt&#10;bspVNoMDaPRXm4LZYwVaCIKvXIJcv4K0VeJfgYK6TyRiTILCR8dl4IKHQF9peYJPOOhtGIIbMgNx&#10;XoIlKuR1soI8I/B6HYJmg9VKqolQfmtM44jreQtPJIh2c6JRd4fwbfFT6IeAaChWYocQYkdY5Iae&#10;W9ZbvoY4VUleooXRTqFhkIVrR1xlOITxQA5o5IR7OLNsloQJMedw8YOlKtR1V4NMI/x50YMCguRJ&#10;Qo7zfYZLho5UeC1N2I2dcsZQPozLbSFSwYwVZ2VVTYtdYZJX4YqjWzBa1onYVLRd1YkKTh1g3og8&#10;RvJknId0P8BoXoawOINsJIXwMc5wj4UgKsV1A4RYJAd5iIOcghZINZPyfMNKgZMhd29M3ZIwcgpP&#10;UpEcbG9R4pAoZr1Ueo8xYPZXGo43WqBaIo0ZVDFdM4v4TahgTorVRpVkIYm7P3xn9YimOFprzoeU&#10;MblwQ4ZmKst0wIVAJCN5S4QhgXhHjZgWfCxJ25ccdt1MPpX8cXlOvZSxa+VRVJOJZjxT9JJeYH5W&#10;m5EwWi9ZrI/TU8lcx45zTUlf640PRkpjzYupP0ZnsYpGODxrl4jmMalwEYdtKrh0kYX7JCJ5HYSN&#10;gPBHFpvIe6tJZZqqdl9Ly5lgcPxOUZfla25Q7paQZcxTkZU2YBZWPZPaWc5ZVJJJU21cdJC0TPVf&#10;nY8bRgdjjI1pPxdnfIu7OCFrb4oOMZpv6ohTKrd0aoaeJDB49oTsi5Zm7VGche5nrFOugCZoh1W1&#10;ejFpgVe0dAlqflnabclrgFwHZ29siF48YI9ttWDEWYlu62NYUl1wLWX3Sn5yDGkEQnt0A2weOk92&#10;Fm9GMol4lHOGKqV7X3fpIpl+jXyNilJkFFZhhLZlAFg2fwBmAFoHeSJnF1vYcwxoO13HbN5pY1+9&#10;ZpdqkmG5X8tr8mPxWNxtXGYzUchu0Wh/Sf1w12tSQhJy9G4vOgF1LHEYMmJ32XT2KqJ6zHj2IsZ+&#10;GH0xiRVhalslg4RigFy/feBjpF5beBhk2F/7chZmH2G0a/pnbGNyZcRowGU3Xw1qTWcmWDNr5Gkc&#10;UTVthmscSX5vs22uQapx9XBJObV0UXLwMjx3K3ZpKp16RHoCIu99q33Rh9te81/lglZgL2FHfMNh&#10;c2KtdxNixWQccSNkLmWeaxllnWcmZPZnE2izXlFox2peV4tqhWwRUKJsTW3LSQBuoXAXQURxCXJs&#10;OWlzhnTKMhV2i3fdKph5xnsNIxZ9Rn5vhpRcnWSNgRld/GW5e5lfYGbsdgFgzmgpcCRiV2l1ai1j&#10;5mrHZB1lfWweXYtnU22OVthpM28EUARrHXCBSHhtmXKCQNVwJnSLORdyyHadMel19HlLKpR5UHwT&#10;Iz586H8IhUdaXmlAf9db3Wo4empdX2s2dOte6mxAbyFgkm1XaT5iQW5yY0Bj92+SXMBl63DNViFn&#10;6HINT2Fp73NTR+xslXUCQGNvSna3OMNyEHhzMbp1ZHq6Ko54330ZI2R8jn+gg/tYMG4MfpdZzW7P&#10;eT1bbG+Zc9ZdFXBubiBe23FOaFBgqHIyYmVifnMZW/Zki3QmVWhmoXU3TrtownZNR15rlHedP/Ju&#10;cnjzOHBxX3pQMYx013wtKod4cX4hI4h8NoA4gshWDnL3fW9Xx3OFeCZZgnQZctdbSXS3bTNdLHVf&#10;Z3VfGHYKYZ1hDHa4WztjLnedVLxlWniFTh9nkXlyRtpqknpYP4ltm3tCOCZwsXwyMWN0TH2kKoJ4&#10;A38qI6l73YDPgZxUBHf3fE9V1nhPdxRXrXircdZZkXkMbEJbkHl4ZpVdmXnnYM5fqXpXWnxh3nsh&#10;VA5kHHvvTYNmZXzBRlhplX0uPyJsy32fN95wC34UMTtzx38bKm13mIAzI7p7h4FmgJJSG30pe1FU&#10;BH1Ldh5V9H1ocOdX832Ba19aDX2sZb9cL33XYAdeWn4EWclgrn6NU3FjC38aTPxlc3+qRehowX/C&#10;PsxsFH/eN6Jvb3/+MRtzR4CXKlx3MYE/I8l7MoH+f5hQV4J7emJSU4JldTdUWYJDcAVWcoITaolY&#10;pIH6ZPZa3oHiX0xdIIHKWSFfnYHmUt1iI4IDTH5ks4IjRYFoEoIKPnxrdYH1N2xu3oHlMP9yz4IR&#10;Kkx2zYJKI9d634KWfqdOv4fYeXxQy4eLdFlS5YcobypVFIavablXW4ZUZDNZqoX3XpZcAYWaWH1e&#10;oIVPUkxhSYUDTAFj+oS4RRtnbIRiPi5q4YQQNzluW4PCMORyYYODKjx2cYNQI+J6j4MrfbtNUY1N&#10;eJxPaozIc39RlYwlblNT2ItiaO5WMorDY3RYk4ohXeVa/Il+V9tdt4jRUbpgeogjS4BjR4d1RLNm&#10;z4bRPeBqWYYxNwdt5oWXMMlx/ITvKip2GYRSI+t6QoO/fOtMQ5Ihd9dOY5FrcsBQmZCQbZdS7I+N&#10;aDtVU46xYsxXwY3SXUhaNozxV0tdA4v2UTdf2Yr4SwtiuIn4RFRmVIkEPZpp8IgTNtptj4coMLBx&#10;r4YnKhZ11IUvI+56AoQ/fEBLpJYbdzRNxpU/ciNQA5Q2bPxSYJL+Z6hUzZHwYkJXQpDgXMhZvo/M&#10;VtNclY6VUMlfdY1bSqdiXIweRANmBorePV5psImiNrRtXIhpMJpxf4ciKhJ1pYXhI/x504Sne6lL&#10;N5mmdqRNWpincZdPmpd2bHNR/pYPZydUcJTVYchW6ZOZXFdZaZJZVmlcRpDxUGZfKo+FSk1iFo4V&#10;Q7llzIyLPSZpgosENpFtOYmBMIVxW4f7Kg11gIZ8JAh5q4UChdBqelHUgGtrHlPfeuVr21XfdTJs&#10;tFfZb1Vtjln+aWFublwqY1ZvUl5eXNFwVWDpVihxYWOAT1tyd2YiR+F0Imk4QEV15GxZOIN3w2+J&#10;MUZ583PVKe58bXhFInR/RXz1hJ5nvFZyf0VoiVhDec9paloQdDFqYFvdbmZrX13NaIRsY1/EYolt&#10;bWHCXBhuoWQAVYVv3mZITs9xJmiaR2py9mt3P+d03W5eOEF233FTMSl5PXU+KfN73nlLIqZ+032T&#10;g3BlK1sSfiFmH1yseL1nIV5HczZoNF/lbXxpVmGgZ6tqfWNiYcFrq2UpW2NtCmcgVOVucmkgTkRv&#10;5WsoRvRx223HP4lz5nBvOAB2C3MjMQx4lHarKfZ7WnpSItR+aX4wgkNiyl+yfP9j4mEXd6xlA2J/&#10;cjxmMmPubJRndWV0ZtRovWcAYPtqDGiRWq9rkGpHVERtHWwETbhutG3JRn1w0XAlPytzAHKIN711&#10;RnT2MO13+XgZKfZ633tZIv9+Bn7KgQFggWQ0e8hhumVmdohi+madcS9kRWfca5llpmkvZexnDmqH&#10;YCZofWvkWexqIW1hU5Rrz27kTR1th3BtRflvy3KBPsFyIHSbN3J0ina+MMZ3ZHl+Ke56anxXIyJ9&#10;qH9df8VeU2i+epdfqmm/dWhhBmrFcChibWvTaqRj7WzyZQllc24WX1VnAW8+WSxowXCIUudqi3HX&#10;TINsX3MsRXZuzHTvPllxSXa4Nydz13iIMJ921nrjKe15+n1WI0l9Tn/wfpRcPG1ieXFdr24wdFRf&#10;J28Ebypgqm/habliRnDLZC9j6nG5Xo1llXKrWHNnbXPIUj5pT3TqS+xrOnYQRPdt03d4PfRweHjk&#10;NuFzK3pYMHl2TXxMKex5jn5VI2989oCCfXFaLnIkeFlbu3LBc01dT3Nibjpe7nQLaNpgp3S/Y2Ji&#10;Z3V2XdBkL3YxV8RmHHcnUZ1oEXghS1pqEXkhRHxs13ogPZRvp3skNp5ygnwtMFZ1xX25KeN5IX9X&#10;I4t8noEUfFRYNnb+d0dZ3HdncklbinfRbUVdRng9Z/RfGni4Yotg9Xk0XQpi2XmzVw5k1XqRUPhm&#10;23tzSsdo6nxbRANr4HzkPTZu3H1wNl1x4X4CMDN1Qn8kKdB4uIBYI5t8R4Gle1ZWWXwLdlNYFXxA&#10;cV1Z23xtbGBbs3ySZxtdoXzMYb5fl30IXEthlH1FVmNjsH3fUGJl1X58SkhoA38eQ5lrFH9aPORu&#10;Kn+aNiZxR3/eMBZ0xICWKcF4UIFcI6t78II4emVUnIE6dW5WaoE6cH9YR4Eoa4daOoEEZk1cP4D+&#10;YP1eTID3W5dgYYDxVcFipYEhT9Vk8oFTSc9nR4GIQzZqaIGUPJhtjYGkNfNwt4G5L/x0S4IFKbJ3&#10;64JfI7h7moLKeXtTCoZtdI9U6IY3b6hW2YXnarRY44V8ZYVa/YU0YEFdH4TrWuhfSISiVSNhroRv&#10;T0hkHIQ9SVZmk4QMQtNpxoPaPE1s+4OsNcBwNYOEL+Bz3YNqKaF3jINbI8J7SINaeJZRoouxc7VT&#10;jItGbtVVjYq3aeRXrYoEZMBZ2Yl6X4hcDYjuWjteSIhiVIZgyofSTrtjU4dCSNpl5IaxQm5pLIYz&#10;O/9sdIW5NY1vwIVFL8Rzd4TGKY13M4RRI8h6+IPnd8dQmJBZcvFSio++bhdUlo75aSpWxo4GZA9Z&#10;AI1CXuFbQIx8WaFdh4u0U/dgG4rZTjpit4n9SGZlWokfQg9otIhRO7dsDoeHNV1vaYbCL6hzKoXv&#10;KYZ27IUkI9l6tYRidxRQAZQuckZR9ZNtbXJUCJJ8aIlWQZFWY3ZYgpBiXlFayY9sWRtdF450U3tf&#10;tY1gTcdiWYxJR/9lBYsxQbpobIoYO3Zr0okENTBvOYf0L41y+4beKX92voXOI+Z6hYTGdnFPnJeW&#10;catRkJa0bN1Tp5WcZ/dV6JRIYuxYLZMrXdBaeJIKWKNcyZDnUwpfbI+kTV9iFo5fR6Bkx40XQWto&#10;OIu1OzhrqIpXNQZvGIj8L3Ny2YesKXZ2mYZiI/B6XIUdgAJuHVIJet9uo1QMdZtvQlYGcClv+1f7&#10;aplwslofZPJxbVxLXzVyLl5+WQdzCmEMUrdz72OnTEV032ZNRTd2TWlsPgl302yYNrh5dm/SMAN7&#10;U3QqKTZ9eHimIkx/9n1hfuRrdlZ+ecxsI1hMdJhs5FoWbzttuVvgabpulF3RZCRvc1/JXnZwWGHI&#10;WFtxY2QMUiByd2ZbS8NzlWi0RMt1KWudPbZ2026RNoJ4l3GTL/B6onWLKUN87XmlIoJ/hn35fcBo&#10;/Fr1eLNpzlyQc49qrl4qbkhrn1/HaNhsm2GFY1JtnGNKXbVuo2UVV6xv12cVUYVxFWkdSz1yXWsu&#10;RFt0FW3dPWB14nCVNkh3yHNYL9l5/nbvKUp8a3qlIrN/Hn6QfJRmsF9rd5Jno2DUcoBooWI+bU9p&#10;rmOuZ/FqyWU6Ynxr6mbLXPBtEGhiVvluaGojUOVvyWvsSrJxNG28Q+ZzEnAqPQV1AnKgNgt3CXUg&#10;L795ZnhUKU5783ukIuB+vX8le19kc2PQdmdlhWUIcWZmoGZEbE1nyGeGZwBpAmjfYZ1qQWo+XCJr&#10;h2uiVj1s/20sUDxuf268Sh5wCXBTQ2lyD3J6PKN0JXSpNch2T3bhL5540nmyKUt7f3yeIwZ+X3+0&#10;ejViUWg6dUhjgGlEcFhkt2pRa1Zl+mtkZhtnUGyMYMhorm24W15qEW7pVYprpHBBT5ptP3GfSY5u&#10;5HMCQvFxE3TbPEVzT3a6NYh1nniiL394RXsQKUd7D32WIyh+BIBCeRxgSmy4dDlhk22Tb1pi5G5x&#10;am5kQm9VZUNltXBKYAFnLnFCWqdornI/VOFqWHNrTwBsCXSdSQVtxHXUQn5wHXdUO+xygnjZNU10&#10;9nplL2F3vnxvKUp6o36OI099rIDOeBBeVHFaczdft3IFbmlhIXKyaZNimnNmZHhkKHQmX0VlvHTq&#10;WfxnWHWxVEFpE3a4Tm5q13fDSIFspHjTQhBvKnntO5hxuXsLNRV0U3wwL0Z3On3TKT96OH+JI2V9&#10;U4FcdwlcdnYTcjtd7naNbXhfcncEaLBhB3d7Y6Jir3gDXn5kXniMWUNmFHkZU5ln3HoKTddprXsA&#10;R/xrh3v8QaNuPHyhO0Rw9n1LNN1zuH35Lyp2u382KTF50ICCI3d8/IHodhdarHr8cVNcOXtDbJld&#10;1nt/Z9dfh3uvYtRhSHv5XbxjEHxEWI5k3nyQUvdmx305TUlouH3mR4RqsX6WQUFtfH74OvlwTH9d&#10;NKtzIn/ILxF2P4CcKSR5aYF/I4d8pIJ2dS9Y/oAFcHZanYAZa8NcUIAXZwZeHIAAYg5f9IAKXQFh&#10;0oAVV+BjuIAgUltlyIBjTMFn34CoRxBp/oDwQOFs14EiOrBvtIFYNHpylYGTLvd1yIIAKRV5BIJ5&#10;I5R8TYMDdE1XdoUOb59ZJYTvavRa64SwZjtcz4RSYU1evIQdXExgr4PoVzhiqIOzUcNk2YOXTDpn&#10;EYN7RpxpUINhQIJsOoNWOmdvJYNPNElyFINOLt11WoNXKQN4pINrI5x7+IONc3FWE4ombs5XzonT&#10;aipZpYlXZXVbn4izYJFdnog+W5tfoofIVpJhrYdSUSxj+YbdS7NmTIZnRiVopYXyQCBrooWbOhxu&#10;oIVINBVxn4T7LsB084SkKP54SYRXI7B7poQUcqlVDI6lbhBWzo4kaXNYsY1zZMJau4yRX+dcx4vk&#10;Wvte2Is2Vf1g8IqGUKNjTonJSzdls4kLRbdoHohMP8VrLYelOdRuOocDM+RxSIZnLqJ0pIXAKPZ4&#10;AYUgI8B7YYSKcfpUdZJVbWpWOpGvaNNYI5DUZCVaOI+/X1JcS47lWm9eY44JVXtggY0qUCpi6Yw3&#10;SshlWItCRVNnzIpLP3Fq54lbOZNt/4hvM7ZxF4eILoZ0dIahKOx30IXCI8t7LoTpcVxUEJWbbNJV&#10;1JTUaEFXwpPTY5hZ3pKTXsxb9pGQWfFeEpCLVQZgNI+ET71ioo5kSmJlFo1CRPZnj4wePyNqtIrl&#10;OVVt1YmxM4lw9YiBLml0UYdkKOJ3qoZNI9R7BIU8eiBx6FI6dUFyTlQ3cD9yzVYsaxBzZlgaZc1z&#10;+Fo+YHV0jlxqWwd1KV6cVSx14mEuTzF2o2PNSRR3cGZ3Qnp4mGmkO8R512zdNO17MnAkLr98uHSG&#10;KH1+hHkLIiKAon3PeRZvVFaHdEFv31hSb09wf1oZajNxM1vfZP9x513SX7VyoF/MWlZzXmHMVI10&#10;RGQXTqV1M2ZsSJ52LGjMQhp3eGvFO3x42m7JNMJ6V3HaLrV8CnXeKJB9+noDIlyANH5id/ls71rP&#10;cy5tnFxrbkxuWV4FaUVvKV+hZCFv/WFjXuhw12MsWZhxtWT6U+Fyw2cDTg1z2mkVSBt0+mswQa52&#10;am3xOyt373C8NJB5jHOSLqR7aXc3KJt9e3r7Io5/zn7zdspqtV8VcgprgmCCbTlsXGHwaEptRWNg&#10;YzZuOGTyXg5vMGaKWM9wLWgnUytxXWn0TWpylmvJR4xz2W2lQTh1bXApOtJ3FHK1NFZ40nVMLox6&#10;1XiRKKF9BnvyIrx/b3+BdadohGNhcPJpbmShbDJqZGXiZ1lraGcnYlZseWiIXT5tj2nvWBBuqmtb&#10;Unxv+WzxTM1xUG6ORwNysXAyQMd0bXJxOnt2OXS3NB54GXcHLnV6QnnqKKR8kXznIuV/EIANdJJm&#10;a2eyb+ZncWjFazZogWnZZnRpoGryYYFqzWwjXHlsAG1YV1ptOG6SUdVuoW/4TDdwEnFjRn9xjHLV&#10;QFlzcXTHOih1ZHa/M+h3aXjALl15tHtBKKV8IH3ZIwl+tICXc4tkbWwQbulljWz2aklmtm3eZZ1n&#10;727LYLlpN2/KW8BqhXDNVrFr2nHVUTltWHMQS6pu3nRRRgFwbXWXP/FyfXcyOdl0mHjSM7Z2wnp5&#10;Lkd5LXyYKJ57s37LIyN+WoEecplij3CXbgBjxXFPaXBlB3IJZNhmWXLIYANnunOUWxhpInRkVhhq&#10;kXU3UKtsH3ZNSyhttndoRYxvVniIP5JxkXm/OZJz1Xr5M4l2JHw6LjR4rH30KJh7SX/AIzp+AIGn&#10;catgynUybRxiFXW8aJZjb3ZAZApk3XbCX0FmV3dWWmNn2HftVW9pX3iGUBJq+HmKSqBsmXqTRRdu&#10;QnuhPzJwqnxlOUpzGH0sM1x1jn35Lh94MH9OKI564oCzI019qIIvcMhfF3n0bENgdXpOZ8Vh53qX&#10;Yz9jcnrTXoBlBHssWa1mnXuGVMVoPHviT3tp9nyXShxrt31RRKhtgX4PPthv+36ZOQZyeX8mMzB0&#10;/n+5Lgp3t4CpKIN6fIGmI159UIK3b+ldfn7Ra29e7X75ZvlgdX8HYnhiGn79XcNjw38YWPtlcn80&#10;VB9nJ39RTuZpBn+mSZpq7H/8RDls2oBWPn1vYICwOMFx6IEPMwJ0dYFzLfJ3Q4H/KHR6GIKXI2l8&#10;+IM/bxJcBIOxaqJdgYOnZjRfG4N6Ybdg2oMqXQxil4MIWE5kWYLnU35mIoLFTlVoIYK+SRpqJ4K5&#10;Q8tsM4K0PiNuyILSOHtxXoL0MtNz94McLdl21oNJKHJ5uIN/I4B8ooPDbkBapYihadxcLohlZXVd&#10;2of9YPtfr4dnXFlhfYcHV6ZjUoanUuFlLIZHTcdnRoXqSJppZoWOQ1xrjIUzPcZuM4UFODNw2YTb&#10;MqFzgYS3Lbx2bYSIKG15W4RiI5R8TYRFbYZZnYz5aStbLoyRZMtc5ov1YFVezIsjW7tgqIqNVxFi&#10;iYn3Uldkb4lfTUdmnIi9SCdozogbQvVrBod5PXBtvYb9N+9wcoaFMnBzJ4YSLZ92HIWWKGV5EIUh&#10;I6N8BYS1bOhZAJCFaJVak4/4ZDpcUo8zX8heQ44wWzVgJ41vVpNiD4ysUeJj/YvoTNpmM4sSR8No&#10;cIo8QpxqsollPSVtdIigN7NwM4ffMkRy8YcjLYR16IZrKFx43IW6I6570IUPbFxYkJOmaBBaJJL7&#10;Y7pb6JIRX0xd4ZDkWr9fyo/8ViRht48TUXpjqY4nTHll5o0nR2poKYwmQkpqcYskPN9tPIoYN3tw&#10;BIkQMhtyyogMLWl1wIchKFJ4soY8I7Z7ooVedB916lJqb4Z2LVRjash2ilZSZdt3BFg6YOh3blpe&#10;W+B33VyJVsR4UF67UTd46GFSS4x5imP1RcF6OGakP6h7CmngOXR78m0pMyJ89nCBLXx+I3TrJ8R/&#10;kXl4IfaBTH5DcxxzclaHboxz11hSad10U1oXZQN05lvYYB51cl3NWyV2AV/JVhZ2lmHMUJx3WWQe&#10;SwR4J2Z6RU14/2jiP0t582vuOTF6/m8FMv58InIpLXd9enY4J9p/DHpnIjGA4X7PcgpxIlqpbYVx&#10;p1xIaOVyP13iZCFy7F97X0tzlmFCWmB0RWMPVWF0+WTiT/h142b0SnN212kPRNF31GszPuZ47G4K&#10;OOh6GHDrMtR7XHPXLW183HeJJ+p+jntYImaAfH9acO9u+V7QbHNvm2BCZ+RwT2GzYzZxFWMkXnBx&#10;3GS7WZVyqWZZVKZzemf8T010hmnUSdt1mmuzRE12uG2aPnx383A2OJp5QXLaMqZ6pXWILV18SXjb&#10;J/Z+GXxJIpeAHH/kb+Js3GL4a29tm2RAZvBuaGWGYllvR2bOXaFwK2g3WNVxFWmlU/VyA2sZTq1z&#10;LGy7SUt0XW5kQ9B1l3AVPhZ2+XJuOE94a3TOMnl58Hc4LU57uXorJ/d9pn03Irp/voBrbuVq2Gcp&#10;antrsGhGZgtsl2ljYYptj2qCXOFuj2u7WCNvk2z6U1Jwnm49Thdx3m+wSMVzKHEpQ1p0enKoPbZ2&#10;BHS2OAl3nHbKMk95RHjnLUB7Lnt6J/Z9Nn4jItl/YYDvbfdo72traZZp32xdZTZq3W1QYMlr7W5F&#10;XC5tB29PV35uJnBdUrpvSnFvTYxwn3K4SEdx/HQGQutzYXVaPVx1FXcTN8d21HjRMil4oHqXLTJ6&#10;qHzJJ/R8yX8OIvR/BoFybRJnH2/MaLloJXCTZGhpOnFaYBBqYnIlW4Jrk3L+VuBsy3PbUipuCHS7&#10;TQZvbHXfR81w2HcIQn5yTHg3PQR0LHmON4Z2E3rpMgJ4BHxKLSN6KH4aJ/B8Xn/7Iwx+rIH1bC1l&#10;ZXRAZ95mf3TaY5dnrHVsX0lo8nX6WsZqPHacVjBrjHdBUYVs4XfoTHJuTHj+R0tvv3oZQg9xOns6&#10;PKpzRnwgN0R1WH0LMdp3cH36LRJ5rH9oJ+h794DlIx9+UoJ4a1Jju3jVZw1k53lBYs5mLHmbXoZn&#10;j3njWg1o8XpMVYFqWHq2UOJrxXsjS+FtVHvmRs1u6XytQaVwhn15PFVyoH4vNwR0vX7pMbF24H+p&#10;LP95M4C1J917j4HPIy59+IL6antiKH2CZkFjZH2/Ygpkv33eXcZmPn3iWVZntn4QVNVpM34/UEFq&#10;tn5vS1FsaX7VRlBuI38+QTtv43+qO/5yB4AyNsJ0LYC+MYZ2V4FPLOl4voH9J997KoK1I0l9n4N7&#10;aa9gtII0ZYBh/oJAYVBjbYImXRBlBIHmWKlmkIHZVDJoIYHNT6lpt4HBSshrioHQRddtYoHgQNRv&#10;QYHzO6lxcoI/NoFzpIKPMVl12ILlLNF4T4M3J916yYOTI199R4P6aO1fXYb3ZMhgs4bTYJ9iMoZ/&#10;XGNj4YX6WARlf4WyU5ZnIYVqTxdoyIUhSkRqtYTeRWJsqIScQG5uoIRbO1Rw4YRcNj5zIYRiMSt1&#10;YoRtLLd35oRoJ9l6aoRqI3N88IR2aEJeV4slZCdftYrWYARhQYpQW8tjAomRV3RkrIkVUw5mW4iY&#10;TphoD4gaSdBqDoeVRPlsE4cRQBJuHYaMOwZwbYZANgByu4X5MP11B4W2LJt3k4VoJ9F6HYUgI4F8&#10;p4TgZ7ZdtI6KY6JfFI4YX4RgqI1qW05idIx8Vv1kJ4vWUp5l3YsvTjBnmIqHSW9po4nQRKBrsoka&#10;P8NtxohiOsNwIYfQNclyeIdBMNR0zYa3LIJ3XIYwJ8l55oWvI4x8b4U2ZztdO5GHYy1enZD3XxRg&#10;NZAmWuFiC48PVpVjw45FUjxlf414TdZnP4yrSRtpUYvMRFJrZ4rtP3xtgooMOoZv5Yk1NZdyRIhh&#10;MK50oYeRLGl3MIbbJ8B5uYYqI5R8QIV/bgF6FlKXaa96MlSOZTZ6bFZ4YI16xlhXW+p7B1p8VzV7&#10;TVynUm17l17aTSl8FGF1R8l8m2QdQkp9L2bRPL59m2ohNxt+HG19MVx+t3DpLDt/inVYJwuAmnnq&#10;IciB8n64bQN3tlaEaLp381hRZE94SVoTX7l4vFvPWyR5HV3HVn15gl/GUcJ562HLTJB6kmQkR0J7&#10;Q2aIQdh8AGj3PGV8jWwaNt19L29HMT596nKDLDt+5naaJySAGHrQIgSBiX8+bAF1eVqBZ8B101wk&#10;Y2V2RV2+XuR20F9VWl13T2EgVcN30mLxURZ4WmTJS/V5JmbkRrp5+2kJQWR63Gs3PAl7i24nNp18&#10;TnEgMR19KHQlLDh+SnfhJzJ/nHu6IjSBJH/EavxzYF6KZsRz1mADYnl0YWF3Xg51BGLoWZZ1n2SF&#10;VQp2P2YpUGt242fSS1p3z2m0RjF4xGudQO15w22PO6t6lXBGNlt7eXMFMPp8cnXOLDJ9uHksJzx/&#10;JnykIl+Aw4BJagVxWGKNZdVx6WPeYZlyjWUqXURzR2Z1WNlz/WfmVFx0uGlcT8p1eGrXSsh2gGyF&#10;Ra53kG46QHx4qm/2O1J5oXJtNhx6qHTqMNl7wndxLCt9KnpyJ0F+tH2KIoOAZYDKaSFvamaeZPlw&#10;E2fGYMxwzmjrXIxxn2oQWC5ycGtTU75zRWybTzl0H23oSkN1PW9nRTh2ZHDsQBV3lHJ4OwB4snSm&#10;NeN53nbaMLt7GXkVLCV8oXu4J0Z+RH5vIqSACIFJaE9tlWrEZC5uVGvEYA9vJmzBW+RwDW3AV5Jw&#10;9m7UUy5x42/uTrZy1nELSct0B3JgRMt1QHO7P7Z2gXUcOrV3yHb2Na55GnjVMKB6eHq7LCB8HHz/&#10;J0p9139UIsF/q4HHZ3Rr0W7/Y11spW/UX01tjHCpWzZuiXGCVvJviHJoUppwjHNRTi9xlnQ/SU5y&#10;1nVwRFp0HnanP1F1bnfiOmR24HldNXR4WnrcMIB53XxhLBZ7nH5EJ0h9bIA4Itp/UIJFZppqIXNI&#10;YotrCHPzXoVsB3SUWnhtIXUuVj5uOHXfUfFvVHaTTZFwdXdKSMFxunhwQ95zB3mbPul0XHrLOhB1&#10;+3vZNTd3n3zqMFx5SX4ALAh7IH+GJ0F9A4EZIux+9YLCZcdofXewYcNpdnguXcVqjHiYWb5rw3jv&#10;VY1s8XlpUUtuJHnlTPZvXHpkSDdwyHsyQ2dyO3wFPoRztXzcOcB1XX3DNPx3CH6tMDh4uX+cK/d6&#10;pYDFJ0d8moH5Iwp+moM+ZPpm7nwsYQFn93x9XQtpInyvWQlqdXzDVOFruX0FUKhtAX1JTF9uTn2O&#10;R7Bv334DQvBxd357PiBzFX73OW90xX+wNL92eIBtMBB4L4EvK+R6LoH9J0p8M4LUIyV+P4O5ZDtl&#10;gICvYExmloDSXF1n1IDMWGBpQYCeVEBqmICoUBFr84CzS9JtUoC+RzBvBIDgQoBwuoEDPcByd4Ep&#10;OSB0M4GnNIN18IIqL+d3sIKyK855v4MpJ0p70IOoIzt95oQyY4hkMoVEX6NlUoU4W7tmooT7V8Fo&#10;JYSLU6lpjYRcT4Jq+YQtS01saYP+RrluNYPRQhZwBoOlPWRx3IN6ONRzpoOvNEd1cIPpL7x3OoQn&#10;K7d5VYRLJ0d7cYR1I099joSoYu1jL4lIXxJkV4kSWzBls4ilVzhnR4f8UydovIecTwhqNYc6Stxr&#10;sYbZRlFtkIZsQbhvdIYAPRJxXIWUOI5zNIV/NA51CYVsL5N23oVeK555AYU9J0F7IoUiI119Q4UN&#10;YnBih4yGXpxjsowvWr9lFYubVspmtYrHUr5oMoo+TqZpsom0SoFrNokqRfxtIYiOQWxvEIfyPM1x&#10;BYdWOFNy5Yb7M950w4ajL212oIZQK4d4xoX5Jzl66YWpI2d9CoVeYgRiBo9fXjdjM47rWl5km441&#10;VmtmRI06UmRnxoyPTlJpTIviSjRq1Ys0RbRsyYpxQSluwYmuPJFwvYjqOB5ypohNM7F0jIeyL0t2&#10;b4ccK3F4loaZJzF6uYYbI2982YWjZ8N+llLHY7t+hVS9X5l+iFarW1J+nViUVwV+plq+UqZ+slzu&#10;TjV+wl8mSS9/OWG7RAx/u2RcPsyASWcLOdSARmpuNMWAVm3fL56Af3FfKwCA9XXQJlWBpXpjIZmC&#10;l38xZtJ8PlaJYtF8TVhYXr18a1ohWol8l1voVkp8v13nUfh86l/uTZR9GWH7SJ99t2RQQ49+X2ax&#10;PmV/FWkcOYR/NGxVNJB/Z2+ZL4d/sXLrKwaAUHcGJmOBIntBIciCLn+wZd56DVpdYeV6OVwFXd96&#10;cF2oWcJ6tF9MVZB6+GEhUUx7P2L8TPV7i2TeSBF8Smb5QxV9FGkcPf996mtJOTV+LW5RNFt+hHFj&#10;L29+8HSBKwl/tXhDJnWApnwhIfmByYAwZOp4BV5AYPh4TF/AXQJ4m2E/WPx49GK/VNh5UmRpUKJ5&#10;tGYZTFl6GmfQR4Z69WmzQp172muePZt8ym2ROOd9M3BhNCZ9rnM5L1Z+PXYdKwp/JHmDJoKAMH0E&#10;IiSBZ4CvZAh2EmIhYB12cWN7XDd212TUWEZ3RmYxVC93vWewUAZ4OWk1S8t4uGrARwd5q2xyQi96&#10;pm4qPUB7rG/qOJ98PXJ7M/V83XUTLz99kHe1Kwt+l3rAJo1/vn3jIkuBCIErYzx0MmYSX1d0qGdF&#10;W391JGh5V6N1qGmxU5h2OGsFT3x2zGxfS0x3ZG29RpZ4am9CQcx5eHDMPO56kHJdOF97SnSnM8l8&#10;EXb2Lyt86HlNKw1+Dnv8Jpd/TX7AIm2AqoGlYn9yZmoWXqFy8msjWtZzg2wwVw50HG1EUw90w25s&#10;Tv51bm+ZStp2HXDLRi93MnInQXJ4T3OJPKJ5dXTxOCR6WnboM6J7SnjjLxl8R3rmKw59iH04Jp5+&#10;3n+dIouAS4IeYbZwr24kXeBxT28JWiRx9G/xVm9yonDgUnxzX3HcTnd0H3LcSmB05XPhRcF2BXUc&#10;QRF3LHZcPE94XHehN+J5b3k7M3N6iXrXLwF7rXx6Kwp9B35xJp9+coB3IqN/74KVYO1vDHI/XSBv&#10;vnL7WWtwenOwVb1xRnRhUdRyGnUqTdpy8nX2Sc1zznbFRUF073f4QKV2FnkwO/l3RnpuN514h3ud&#10;M0J5zXzQLuV7Gn4HKwF8i3+kJqt+CIFOIsV/lIMMYCttdXZ4XGhuN3cJWLpvC3eKVRBv8nf8UTFw&#10;3XiQTUBxy3kmST9yvnm/RMZ0BHqZQD51UXt3O6V2pHxaN1t37H1oMxF5OX56Lsd6in+QKvZ8EIDU&#10;JrR9n4IjIuR/N4OCX29r8nrFW7Zsw3srWA5tq3t3VGhurnuqUJFvrXwITKtwsXxnSLVxuHzIRE1z&#10;IH1OP9d0jX3WO1J2AH5iNxd3U39DMt54qIAnLqZ6AYERKud7mYH+Jrl9N4L0Iv5+3IP3Xr5qj38a&#10;WxFrbX9UV29sZ39rU8ttgn9fT/xulX+HTB9vq3+vSDRwxX/YQ9xySYAOP3Zz0oBHOwN1YICBNtZ2&#10;v4EoMqt4H4HSLoN5goKBKtV7KYMcJrp804O+IxV+gYRqXhlpSoOCWndqMoOOVtprPYNwUzZsboMn&#10;T29tkoMXS5xuuIMIR7tv44L5Q3FxfoLkPxpzH4LQOrZ0w4K+NpV2MYMdMnh3noN/Ll15DIPlKsF6&#10;v4QwJrl8c4SCIyh+KITbXYpoToddWfJpPYdBVlpqU4b1UrdrlYZ3TvZsxoY3Sytt+YX3R1NvMIW3&#10;QxRw24VmPslyi4UWOnJ0QITGNlt1u4TaMkd3NYTxLjd4r4UMKqt6aoUWJrV8I4UmIzd93IU7XRdn&#10;pop4WYZomIo8VfJptonLUlBrA4kjTpVsPIi9StBtd4hWRwButYfuQslwaodxPohyI4b0Ojtz4YZ3&#10;Nip1Z4ZGMh127IYZLhR4cIXwKpd6LYXIJq976IWlI0F9ooWIXLRnJI0wWSpoGIzXVZlpO4xGUfdq&#10;kYt7TkFr0IrzSoJtEYpqRrluVIngQolwEIk/PlBxzoidOgtzkYf7Nf51IoeKMfd2sIcbLfR4PYaw&#10;KoJ5/IZeJqh7t4YSI0h9cIXJYWaDUFL1XaqDD1TtWeSC01bhVgaCm1jYUhGCZlsHTguCNV09SfSC&#10;Bl97RXaCEWIbQOCCJWTIPC+CRGeBN4OCK2roMsKCJ25dLeqCPHHiKcyCWXZRJaKCq3riIWmDOH+s&#10;YImA9laQXNOA1FhiWRmAs1ozVU+Ak1wJUWaAfF4QTWyAaWAfSWKAWGI0RPOAjGSZQG2AyGcIO86B&#10;D2mCNzuBGGy/MpaBNXAILd2Ba3NgKdmBsHd7JaWCJHu2IYqCzYAkX6Z+zVo6W/V+x1vnWEl+v12V&#10;VJV+tl9JULl+u2EoTMx+w2MPSM5+zmT8RG9/JGcoP/p/gmleO25/6mudNvKAFW6qMmiAVHHCLc2A&#10;qnTnKeKBFHisJbqBp3yNIbuCZ4CdXsB8113yWxV86l97V3h8+mEFU9p9BWKXUAx9I2ROTC19RGYM&#10;SD19aGfQQ+192mnJP4l+U2vKOw9+1m3TNqp/JHCpMjl/hHOJLbx/+XZ0KemAhHnhJcuBMX1nIeiC&#10;BoEWXfR69mGzWk97IGMYVsB7RWR+Uzd7ZmXtT3Z7m2d8S6N71GkRR798EGqsQ3x8mmx2PyZ9K25G&#10;Orx9xHAeNmx+NnK2MhJ+uXVWLa9/TngAKfF/+HsUJduAvn4+IhGBpYGNXT55IGWEWZ55YWbDVht5&#10;m2gGUqZ50WlSTvB6Hmq4Syl6bmwjR1B6wW2UQxh7X28zPs58BHDYOnN8sXKDNjR9SnTVMfB98Hcs&#10;LaV+p3mMKfp/bXxGJemATH8UIjSBRYICXJZ3WGlkWPx3rmp+VYZ3/WucUiN4SGzETnd4q24BSrt5&#10;Em9CRux5fHCJQr16K3ICPn564HOBOi97nHUGNgJ8XncGMdF9KnkKLZx+A3sWKgJ+5X12JfR/2n/o&#10;IlKA5YJ1W+R1rm1FWFB2Fm45VOd2eW8zUZR22XA3TfR3UXFJSkN3zXJfRoB4THN7Qlt5BnTXPid5&#10;x3Y4OeR6jnefNch7enlDMat8bXrrLY19aXyYKgR+ZH6gJgh/bYC4InqAh4LmWzB0F3EwV6V0kXH+&#10;VEJ1C3LHUPN1h3OQTV12FnRwSbZ2qXVVRf53P3Y9Qel3/neMPch4w3jhOZh5jno7NY16oXt/MYN7&#10;uXzGLXl8134SKgF953/EJhd/A4GEIpyAK4NWWoNyj3U6VwJzGXXfU6RzqHZ3UFh0QHcFTMp05Xey&#10;SS11jXhjRYB2OXkWQX13G3oRPW54A3sROVF48HwUNVZ6CX04MV17Jn5eLWN8SX+JKfx9bYDnJiN+&#10;mYJPIrt/z4PGWdpxG3lYVmRxs3nUUwpyVno6T79zB3qMTDpzwXsGSKd0fnuCRQZ1PXv/QRN2P3yq&#10;PRV3Rn1XOQt4UH4INR55cn7/MTR6l3/5LUp7wYD4KfN89oICJit+MYMWItZ/coQ1WTpvxX2AVc9w&#10;aH3QUnpxHX4ETy5x5X4cS7Fysn5iSChzgX6oRJJ0U37wQK91b39PPMB2j3+vOMZ3s4ATNOd44YDQ&#10;MQl6EIGRLS17QoJXKeZ8hoMTJi99zIPWIu1/F4SiWKFui4G7VUJvOIHfUfFv/IHhTqNw2oG/Sy9x&#10;t4HPR69yloHgRCNzeIHxQE50q4IIPG914IIhOIR3GYI7NK94VIKxMN15kIMrLQ16zYOpKdZ8G4Qa&#10;JjF9a4SRIwF+vYUOWBxtloVuVMduSYVrUXpvGIVBTitwB4TuSr1w8YTPR0Vx3YSxQ8Nyy4STP/p0&#10;DIRwPCd1UIRPOEl2l4QuNHx334RcMLN5J4SNLOx6b4TCKcN7xYT1Ji59GoUtIw9+cIVqV65s84hm&#10;VGJtqYhEURhuf4f3TcdveYd9Sl9wa4c5Ru5xX4b2Q3VyVIayP7RznYZlO+t06YYYOBh2OIXNNFB3&#10;i4W4MI143YWnLM16L4WZKbF7h4WdJil834WmIxl+NYWzV09sdIr+VAptK4rBUMNuB4pWTXFvCYm7&#10;Sg5wAolXRqNw+4jyQzFx9oiNP3hzRIgeO7d0lYevN+116YdANCl3RobtMGt4oYacLK95+4ZNKZ97&#10;VYYrJiN8rYYMIyF+A4XyWxyIIVMlV6yHrVUfVECHMlcZUMmGrlkbTSqGPFtQSXyFy12MRb2FXF/Q&#10;QcGFAGJ8Pa6Eq2U0OYOEXmf6NTGEHWtmMMuD8W7gLFCD33JtKKqDqHbWJPmDoXthITuD0IAjWliF&#10;yVaXVuyFc1huU4uFFFpHUCiEqFwqTJSEUl45SPGD/2BQRT6DrWJvQU6De2TiPUmDT2dgOS2DK2np&#10;NPODC20sMKmC/3B8LE2DDHPcKL6C/Xf0JPCDGXwrIU2DZICUWYyDqFoYViODblvNUs+DJl2ET4GC&#10;0V9GS/qClmExSGOCXWMiRLyCJmUaQNmCFmdZPOKCDWmgONeCDGvxNLSCDG8GMIWCIHImLEeCS3VT&#10;KM6CYHkYJQqCmnz5IYCC/YEHWLuBv12qVVaBnF87UhCBa2DRTtiBKmJyS16BB2Q3R9SA5WYCRDqA&#10;xmfUQGOA02niPHuA5mv3OICBAW4VNHWBIXD1MF+BU3PdLD6Bm3bSKNuBz3pBJR+CI33KIa6CmoF6&#10;WAV/52FKVKR/22K4UWp/v2QsTkZ/k2WsSth/hmdKR1p/fGjvQ8t/dGqaP/9/mWx7PCN/xW5iODZ/&#10;93BRND+AOXL0MEGAi3WdLDqA73hRKOqBQXtqJTOBrn6ZIdeCOIHrV2N+GmT3VAZ+JGZDUNh+HWeU&#10;TcZ+BWjySmN+D2pqRu9+GmvnQ2t+KW1rP6h+ZG8jO9Z+pXDiN/R+7HKnNBB/UXUDMCh/xHdlLDmA&#10;R3nPKPmAtXyRJUSBOn9nIfuB1oJbVtJ8W2ixU3l8eWnZUFV8hmsHTVR8g2xESft8om2URpF8w27q&#10;QxZ853BFP1p9NXHbO5F9h3N1N7l94HUWM+Z+a3ciMBF/AXkyLDh/o3tJKQiALH21JWGAx4AxIimB&#10;dYLIVjp6u2xrUud6621uT857DG55TNp7Hm+RSYt7UXC4Rit7h3HlQrp7v3MWPwZ8GXSSO0Z8eHYT&#10;N3p83HeaM7h9jnlLL/Z+R3sBLDN/CXy7KRB/qn7SJXqAWID4IlGBFoMzVaF5L3AtUlZ5cHELT0F5&#10;p3HoTE951HLJSQl6HnPARbN6anS8Qk16uXW9Pqd7G3cnOvZ7gniWNzp77noMM4l8wHtmL9l9mHzD&#10;LCl+dn4kKRV/LH/pJY1/7YG6InWAuYOdVQp3s3QMUcl4A3TDTrh4TnVxS8Z4lnYbSIh49XbhRTx5&#10;V3erQeF5u3h4Pkt6P3mSOqx6xnqwNwF7UnvTM158Kn0ML719Bn5JLBx96H+KKRV+sYD+JZx/goJ7&#10;IpSAW4QIVHN2S3f+UT12qHiNTi93BnkMSzt3Z3l+SAZ32noTRMR4UHqqQXV4yHtDPe95aXwQOmB6&#10;DXzgNsZ6tX2zMzF7lX7BL518eX/SLAt9YIDoKRF+OoIMJad/GYM5Iq9//oRxU+J0/nv2ULd1Znxc&#10;Tax11XysSrV2THzoR4h20n1KRFB3Wn2tQQx35H4TPZZ4nn6XOhZ5Wn8eNo16Gn+nMwN7BIB+L3t7&#10;8YFXK/V84oI1KQp9yYMPJa5+tIPwIsZ/ooTZU1Jzy4AAUDR0O4A7TS10uYBbSjJ1RoBhRw113ICQ&#10;Q992dIDAQKZ3DoDxPT533IExOc14rYFzNlN5gIG3MtN6d4JIL1Z7cILdK9p8a4N2KP59XYQJJbJ+&#10;UYShItp/R4VAUtZy2oOHT8NzUYOcTL5z2oOTSb90d4NsRqJ1GoNuQ3x1voNxQE12ZIN0PPF3QIN9&#10;OY14HoOINiB4/oOUMqh6AoPfLzJ7B4QuK758DYSAKO99BoTYJbF+AIU1Iul++4WXUm5yPIZcT2Vy&#10;tYZTTGJzRYYpSWBz7YXdRkh0mIW8Qyp1RIWaQAR18oV5PLF21YVaOVd3uYU8NfV4oIUfMoJ5r4Ur&#10;LxJ6vYU5K6R7y4VLKOB8x4V4Ja59w4WoIvN+v4XdUhRxwojUTxRyO4ixTBNy0IhrSQ5zgYgBRft0&#10;MofAQuN05Id/P8V1l4c+PHp2fob+OSl3Z4a/NdB4UoaAMmB5aYZQLvR6gIYhK4t7l4X2KNF8lIX+&#10;Jap9kYYJIvt+jYYYVNmNElNSUbaMZ1VQTqKLrVdQS4+K4FlcSEaKLluWRO6JfV3ZQYiIzWAiPgWI&#10;DmLaOm2HU2WeNsCGnmhwMtaGIWvkLtuFuW9nKsyFanL8J5aE5HdeJFeEi3vgIQ2EYoCWVDSKwFaa&#10;URGKM1h2TgeJk1pXSwiI3lxFR8mISF5dRHyHs2B9QSCHH2KkPaeGimUmOhqF+WezNnqFb2pMMqeF&#10;Em2YLsWEyXDxKtOEl3RbJ7GEOHhuJESEAXyfIRGD9IEBU4WIpVn0UGOIM1uvTWSHq11xSnqHDF9A&#10;R0eGj2E1RAWGE2MyQLSFmWU1PUSFKGeGOcOEvGnfNjGEVWxDMnSEFm9hLqyD63KLKteD1XXDJ8mD&#10;mnmGJGKDgH1kIUWDjIFtUs+Gwl1iT6+GaF78TL2F9mCdSeiFamJORsGFBGQfQ4uEn2X4QEWEPGfY&#10;POCD6Gn5OWuDmWwjNeaDUG5WMkCDL3FALpGDH3QzKtiDI3cyJ92DB3qjJHuDB34rIXSDJ4HbUi6E&#10;7GDfTxCEqWJYTCiETGPZSWeD1GVpRkuDhGcXQyCDNWjLP+WC6GqGPIiCr2x9OR2Cem58NaSCS3CB&#10;MhOCSXMvLnuCVnXkKtyCdXikJ/KCdnvAJJKCkH7yIZ2Cw4JGUaGDJ2RoToWC+GW/S6iCsGcfSPiC&#10;TGiPReaCEmoYQsSB2GuoP5OBoW09PD2Bfm8PONuBYHDmNWuBR3LFMeyBZnUtLmqBkXecKuOBzHoT&#10;KAeB6XzbJLaCGn+3IdGCYIKwUSaBdWf8Tg6BWmkxSzqBJWpvSJmA1WvARY+Ar20kQneAiW6OP06A&#10;Zm/+O/6AV3GuOKGATHNkNTmARnUgMcyAhnc6Ll2A0nlYKuuBKXt+KBuBX33zJNeBpoB5IgCB/YMY&#10;UK9/3muVTZt/1GynSs9/sm3CSDd/eG7uRTd/ZXAqQid/VHFsPwd/RXK0O7x/Q3ROOGh/RXXtNQh/&#10;S3eSMat/r3lTLk6AGnsYKvCAjnzhKCyA238FJPSBNYE3IiqBnYN+UDZ+W283TSl+YXAkSl9+VHEU&#10;R8d+NHIMRM5+N3MaQch+PXQsPrJ+RHVEO3N+TXbIOCp+WnhRNNl+bHnfMYp+63tQLj5/b3zEKvF/&#10;+n48KDiAXIARJQyAx4HxIk6BPoPjT7V853LvTLF8/HO3Sep9AnR6R098/HU/RF59FXYdQWF9L3b/&#10;Pld9S3flOyd9dHkcN+59oHpWNK190HuVMWx+VHznLix+3X47Ku1/a3+TKD9/34EaJR6AW4KqIm6A&#10;34RITy97h3a3TDd7qHdYSXJ7wXfvRtJ70nh/Q+t7/3ktQPd8LXnePfh8XXqSOth8ont/N6986Xxv&#10;NH59M31iMUl9v36JLhZ+T3+yKuR+44DgKEF/Z4IbJS1/8YNfIoqAgIStTqh6QHp/S7x6a3r4SPp6&#10;lHtjRlV6vHvBQ3Z6+3w/QI17O3y/PZl7fX1BOoh72X3oN298N36SNE58l38/MSR9LYAwLfx9x4Ek&#10;KtV+Y4IdKD5+9YMRJTZ/i4QMIqGAJIUPTh95EH5TS0F5RH6iSIF5e37hRdV5uH8OQv96CH9bQCB6&#10;WH+pPTl6qX/4OjZ7GYBfNy17ioDINBx7/IEzMPt8n4HiLd19RIKVKsB964NMKDZ+iIP9JTx/KIS0&#10;IrV/yYVwTal4IoGqStd4W4HWSBl4noHtRWZ464HwQph5R4ITP8J5pII2POV6AYJaOe96foKMNvN6&#10;+4LBM/B7eYL2MNZ8KYNjLcB82oPTKqp9i4RGKCt+MITBJT1+1YVAIsN/fYXDTUd3i4RaSoF3xYRo&#10;R8R4DoRhRQx4Z4RDQkN4yoRDP3V5L4REPKJ5lIRFObZ6FoRRNsR6mYReM8t7HoRtMLd71oSdLaZ8&#10;j4TQKpZ9SYUGKCB98IVYJTx+mYWsIs5/QYYFTPR3FoaySjd3UIaoR3t3noaFRL54AIZMQft4aYYu&#10;PzR404YQPGh5PYXzOYR5w4XgNpt6SYXNM6x60YW8MJx7koWzLY58U4WsKoJ9E4WnKBV9vYXWJTp+&#10;ZoYIItZ/D4Y+TzyRiFOGTF2QrFWGSZaPuleLRtyOrlmeQ9+NwlvdQNWM114kPb2L7WByOp+K2mM0&#10;N3CJymYDNC2IvWjgMK6H+mxbLR+HS2/mKX+Gs3ODJqmF7XfbI8yFT3xSIOWE3oD8TrKPTVanS9GO&#10;jliISRONtVpvRm2Mv1xmQ3qL7l6FQHmLHWCsPWuKTWLaOlWJY2VqNy6IfWgEM/aHmmqqMIyG9W3/&#10;LRWGYnFhKY+F5nTTJsuFRHjgI7WEx30JIOKEcIFhTiONPVngS0CMmFuiSI2L111rRfuK9V9EQxKK&#10;PGFDQBuJhGNIPReIzGVVOgiIB2e1NuqHRWoeM72Gh2yRMGiF/m+5LQiFh3LsKZ2FJXYtJuqEpXns&#10;I9SERX3FIRSEB4HITZGLWV0wSq2KzF7SSASKIGB8RYaJUWI4QqeIr2QVP7uIDWX4PMGHbGfkObqG&#10;xWoXNqWGImxSM4KFhG6WMEKFFnGKLPqEunSHKamEb3eQJwaED3r+I+2DyX6EIUCDn4IwTQSJgmCL&#10;SiGJCmINR4KIc2OYRRaHuWU2QkKHLGbwP2CGoGiyPG+GFGp7OW+FiWyFNmOFA26XM0mEgHCwMB2E&#10;MHNpLOyD73YpKbSDvnjzJyCDe3wQJBaDTn9DIXmDOYKWTIqHwGPvSaeHXWVQRxGG2ma8RLaGM2g8&#10;QeuFu2nUPxKFQ2tzPCuEzG0ZOS+EWm8ANiqD63DsMxiDgXLgL/+DT3VVLOKDKnfQKcGDE3pTJzqC&#10;7H0gJD2C13//Ia6C1YL7TCKGFmdeSUKFx2ieRrSFVmnqRGaEw2tMQaSEXmzBPtOD+W49O/ODlW+/&#10;OPuDOHGHNfuC3nNUMu+Ch3UmL+eCdXdPLNyCbXl7KdCCcHuuJ1OCYn4rJGGCYoC4Id2CcYNeS8eE&#10;hGrZSOqERmv3RmGD6G0gRBqDam5eQV+DGW+sPpaCyHEBO76CeHJcOMuCKHQQNdCB23XJMsuBk3eH&#10;L9GBoXlYLNiBt3ssKd6B1H0FJ2qB3H8yJIGB74FuIgeCD4O/S2qDBW5eSJOC1m9YRguCjXBYQ8GC&#10;KHFkQQ2B7XKFPkyBs3OsO32BeXTYOJSBN3ZyNaOA+HgRMquAvXm1L76A4ns8LNOBDXzGKemBP35T&#10;J32BW4A0JJ2BgIIhIi2BroQfSvyBl3H1SC6BdnLKRaeBQHOgQ1iA9HR7QKyAznVvPfWAqHZmOzGA&#10;g3diOFaAYHixNXSAPnoEMouAIHtcL6qAS3zELMuAen4uKe2Arn+dJ4mA3YEzJLOBEoLTIk2BToSA&#10;SoWAPXWYR8KAJ3ZIRT2AA3bzQud/z3efQER/vHhjPZZ/qnkrOt5/mHn2OBJ/j3r+NUB/iHwJMmd/&#10;gn0XL5F/tH5WLL1/63+XKeuAJYDdJ5CAY4IqJMSApoOAImmA74ThSgx++Xk4R1d+7nnARNJ+2npC&#10;QnV+u3q/P9p+u3tVPTd+unvuOot+u3yIN85+yH1NNQt+1n4VMkJ+5X7gL3Z/In/rLKx/YYD5KeN/&#10;pIILJ5N/8IMVJNCAP4QmIoGAkoU+SY99zHzdRul9yH0/RGZ9wn2WQf99uX3mP219yH5NPNV92H62&#10;OjR96X8gN4Z+CH+nNNN+KIAwMhp+SYC8L1d+koGILJZ+3YJYKdd/KoMrJ5B/goP1JNl/24TFIpSA&#10;N4WbSSN83oALRot834BKRAl85IB9QZl864CmPw99CIDkPH99JIEjOep9QYFkN0l9bIG5NKJ9mIIQ&#10;MfZ9xIJpLzt+GoL2LIF+cIOFKch+yIQYJ4p/J4SvJN1/iIVKIqN/6oXqSMt8RYKZRj58SIK8Q718&#10;U4LSQUV8ZoLdPsF8ioL6PDl8roMYOa180oM3NxZ9BINnNHp9NYOZMdl9Z4PMLyJ9xYQgLG1+JIR2&#10;Kbp+g4TPJ4R+5oU+JN5/SoWxIq5/r4YoSIB7zoTURf170YTeQ3x74ITbQP17/ITLPn98JoTMO/58&#10;UYTNOXl8e4TPNut8r4ThNFh844T0McB9GIUJLw19f4UmLFx95YVGKax+S4VnJ31+sYW3JN9/FoYJ&#10;IrZ/fIZeSm+VX1OjR8qUV1WmRUSTNleuQtOR9lnGQBeQ2lwKPU+Pvl5VOnqOomCoN66NS2N0NNGL&#10;9mZNMeSKo2k1LsqJmGy4K6OIoHBKKGyHvHPwJeWGw3hAI1eF8HyvIMKFRYFPSgOTU1aoR1iSZ1iN&#10;RNuRXVp5Qn6QMFx3P8qPK16cPQuOJ2DJOj6NImL+N3eL8mWZNKGKxGhAMbyJmWryLraIqG5PK6OH&#10;yHG5KISG/HU0Jg2GJHk7I0SFbX1fIMCE2YGwSZmRU1nKRuqQgFuRRHWPjV1gQiuOc19CP4GNhmFI&#10;PMmMmGNVOgWLqmVqN0OKn2fXNHSJlmpOMZaIj2zPLqKHuG//K6SG8XM6KJyGPXaEJjOFhXo/I2iE&#10;634UIPSEboISSTGPYl0IRn+Op16vRBKNyWBgQdqMw2IlPziL7WQKPImLFWX3Oc2KPmfsNxCJU2ot&#10;NEaIbGx2MXCHh27JLo6Gy3HGK6WGHnTLKLSFgnfdJliE6XtKI4aEaX7OISGEA4J1SLuNg2BCRgeM&#10;32HLQ6OMFmNeQX2LJGUHPuSKYmbMPD+JoWiYOYuI3mpsNtOIEmyHNBCHSG6oMUKGgXDSLnOF4XOV&#10;K5+FT3ZfKMaEzHkzJneEUnxRI7KD7H+EIVuDm4LXSE6LvmODRZqLL2TsQz6KemZhQSmJm2fuPpmI&#10;7mmSO/yIQGs+OVGHkmzyNp2G327qM+CGL3DpMRmFgnLuLluFAHVvK5uEiXf2KNiEH3qFJpSDwH1V&#10;I9uDcoA4IY+DNYM3R/KKFWbPRT+JmGgYQuuI9mlvQOKIKWrfPlqHj2xjO8SG9G3uOSGGWW+ANnCF&#10;vHFbM7eFInM7MPWEi3UhLkiEJndYK5uDy3mSKOuDenvTJrCDNH5WJACC+4DqIb+C0YOVR6qIgWow&#10;RPmIFWtYQqmHhmyNQKWGz23aPiSGSG84O5aFwXCdOPmFOnIJNkyEq3PSM5eEIHWgMNuDmXdyLjyD&#10;UnlUK56DE3s3KQCC230eJsyCrH9VJCOCh4GaIeqCbYPzR2GHAG2dRLaGo26iQmWGKG+vQFuFinDO&#10;PeKFGnH/O1uEqXM3OMiEOHR0NiODuXYiM3eDPnfTMMaCxXmKLjOClHslK6KCaXzDKRKCQ35jJuSC&#10;KIBPJEKCFYJHIhCCC4RQRwGFknEdRF+FQ3H9Qg2E23LiP/2EVXPSPYuD+nTXOw6DnnXgOIaDQnbu&#10;Ne+C4XhSM1KCgnm6MLCCJXslLiiB+nyiK6GB034hKRyBsH+kJvWBp4FHJFuBpYL0IjGBqYSuRpSE&#10;OHSqQ/6D9XVlQa2DnnYhP5SDMHbjPSuC6He6OriCoHiVODyCV3lzNbSCEHqQMyeByXuxMJSBhXzW&#10;LheBYX4qK5uBQX+BKSCBJIDbJwGBLII4JG+BN4OcIk6BSIUMRiyC9ngwQ6OCvXjFQVOCdXlZPzCC&#10;HXnvPM+B53qYOmaBsHtFN/WBenvzNXyBSHzQMv6BFn2vMHuA5n6RLgaAzH+zK5OAtYDYKSGAoYIA&#10;JwmAtoMbJH6AzoQ9ImaA6oVmRcaBynu5Q06BmHwnQP2BXnyTPs2BG3z+PHWA9X16OhaAz334N7GA&#10;qX53NUaAiH8XMtaAZ3+5MGKAR4BdLfSAOoFDK4mAL4IrKR6AJoMWJw2ARoP0JIqAaYTWInqAjoW/&#10;RW2A2X7LQwOArH8XQLKAfH9hPneASn+nPCWAMX/7Oc+AGIBRN3R//oCnNRV/6YEWMrJ/1IGIMEt/&#10;v4H7LeN/v4KjK31/v4NNKRh/wYP7Jw1/6oSmJJKAFIVWIoqAQIYKRR6AM4E+QsCAB4FuQG9/34Gc&#10;Pip/uoHGO99/qYH7OZB/mIIwNz5/h4JmNOl/eIKyMpF/aYL/MDR/WoNNLdF/Y4O/K3B/bYQzKQ9/&#10;eISpJwp/pYUvJJV/1IW5IpSABIZGRNh/rINdQoZ/gYN2QDV/XoOMPed/Q4OeO6F/OYO3OVl/L4PR&#10;Nw9/JYPqNMN/GoQZMnR/DoRJMCF/A4R6LcF/FYS4K2N/KIT4KQd/O4U6Jwd/bIWiJJd/noYMIpx/&#10;0YZ5RhuY21POQ6eXrVXTQVyWY1fdPyuU9ln5PKmTrlw/OhySZl6ON4SRHGDkNPyPjGO4MmaN/Waa&#10;L8GMbmmKLQyLGG0TKkuJ03CrJ32IoHRXJTqHe3ifIvKGen0EIKOFnoGZRcaXCVa5Q0yV81ihQQiU&#10;vVqQPuuTYFySPHGSLV68OeuQ+WDuN1mPxGMnNNWOWGXNMkSM7Gh+L6aLgms7LQGKQW6eKlOJD3IP&#10;J5mH73WQJWWG53mRIuGF/n2uIKKFNYH2RYKVG1nIQwGUHluSQMOS/l1lPrmRsl9NPEWQlWFYOcaP&#10;d2NrNzuOV2WHNLqND2f/MiyLyGqAL5OKg20NLP2JWnBEKmCIP3OGJ7uHNHbXJZOGS3qNIwmFfH5e&#10;INiEyYJVRUqTGFz1QsKSNF6gQImRKmBVPpCP82IhPCOO7GQNOaqN5WYBNyWM22f9NKWLtmpKMhuK&#10;k2yfL4WJcm79LP6IZHIBKnKHZHUOJ9+GcngnJcGFqHuQIy2E9X8RIQeEWYK0ROqRMWAPQl+QY2Gc&#10;QC6PbmM1PkaOSmTnO+KNWWa0OXGMZ2iKNvSLc2pnNHiKbWyPMfOJaW6+L2SIaHD0LO6HdnPAKnWG&#10;kXaTJ/eFuHlvJeSFDXyNI1yEdX+/IUGD8IMRRIuPZ2MsQf+Or2SbP9WNzmYYPf2MvGevO6GL32le&#10;OTmLAGsVNsOKIGzUNEuJNm7cMcuITXDpL0KHaHL9LN2GknWJKneFx3gaKA6FCHqzJgT/4n0QSUND&#10;X1BST0ZJTEUAGUWEeX2GI4aD+YBsIXWDioNsRDeNvGZWQayNFmemP4qMR2kGPb6LSGqDO2mKfmwT&#10;OQiJsm2rNpuI5G9LNCWIEHE2MaiHQHMmLySGcnUcLM+FuHdgKnuFCHmnKCWEYXv0JiOD6359I6yD&#10;gYEWIaSDJYPHRAGMJmmeQXeLkWrNP1iK1WwMPY+J621nO0GJNG7TOOeIfHBGNn+HwnHANAyG/nOb&#10;MZKGPXV6LxOFgHdfLMuE5HlPKoWETntAKECDwH01JkODYH90I9KDC4HAIdCCwIQhQ8qKoWz0QUWK&#10;G24BPySJc28aPVSIonBIOw2IAnGIOLqHYHLPNluGvXQcM++GCnXaMX+FWnebLwmErXliLMyEJXsQ&#10;KpGDony/KFiDJX5xJmCC2oBnI/OCloJoIfeCW4R7Q3WJMnBfQPmIunFIPteIJHI6PP6HbHM8Or+G&#10;4HRQOHaGU3VpNiOFxXaHM8WFL3f9MWOEm3l2LvyECXrzLMmDh3yDKpiDCX4VKGiCkH+qJnWCV4FY&#10;JA+CJIMQIhmB+ITWQxKH2XPYQKKHbHScPoCG53VmPJ2GRXY9OmeFzXckOCiFVHgPNeGE2nj+M5KE&#10;XHouMUCD4HtiLumDZnyZLL+C634CKpiCdH9tKHKCAYDbJoWB2YJEJCWBtYO2IjaBlYUyQryGl3dI&#10;QFuGNHfmPjeFvXiKPEeFMnk2OhmEy3nxN+SEZHquNaiD/HtvM2eDk3xfMSODK31SLtuCxH5JLLmC&#10;VH+AKpmB54C6KHuBfIH4JpKBYoMhJDiBSoRRIk+BNoWJQnKFa3q4QCCFD3swPfuEpnutO/uEMHwx&#10;OdSD2Xy/N6iDgn1PNXeDKn3hM0OC0n6WMQ2Cen9NLtKCIoAHLLaBv4EDKpuBXoIDKIKA/4MFJp2A&#10;8IPzJEiA44TlImSA2YXfQi+EdH2yP+yEHH4JPcWDvn5kO7eDWn7FOZeDEH8tN3KCxn+VNUqCfH//&#10;MyKCL4CEMPeB4oEMLsmBlYGVLLGBP4JXKpqA64MbKISAl4PhJqSAkYSfJFOAjYVgInSAioYnQemD&#10;vYAJP7SDaIBGPY2DEoCIO3OCu4DOOVmCe4EXNzyCOoFgNRyB+YGrMv+Bs4IOMN6BbYJyLruBJ4LY&#10;LKaA3INmKpOAk4P2KIGASYSIJqWASYUiJFiAS4W+In6ATYZfQayDIoIOP4OCzoI0PVuCfoJfOzeC&#10;M4KQOSKB+oK+NwuBwoLtNPSBiYMcMt+BSINjMMeBB4OrLq2AxYP1LJyAhoRSKoyARoSxKH2ABoUS&#10;JqSADIWPJFyAE4YNIoaAGoaPl2ZaoE68kTRbsFEHit5c61M4hFNeUlVVfYNfwleUdphhN1nab5Fi&#10;tFwoZ9RkkV7FX+9memFvV+FocmQjT0drAGdJRoVtrGp7PZZwem29NKdz7nIGK5J3wnZ2Ikt8Fnsq&#10;lYRXc1O8j2FYvlW+iSRaI1e0grpbp1mifAVdQVundTVe4l2zbklgiV/GZqxioWIPXudkxmRhVvtm&#10;+Ga+TnlptWmiRdJsjmyRPQJviG+ONEdzK3N7K2x3J3eLImR7mHvclAtUV1jejfNV2VqZh8pXaVxS&#10;gX9ZDV4OeuBa0F/XdCZcm2GobVBebmN/ZcpgvGV3Xh5jF2d4VktlgGmCTdtobGwdRUhrcm7DPJBu&#10;l3F0NAJyanT8K1h2jXimIoV7G3yMkvFRVl4djN5TC1+ShsZUxmENgJZWi2KSegpYd2Qgc2JabGW0&#10;bJ1caWdOZSde6Gj7XYxhdGqwVctkD2xrTWdnKW63ROVqXHELPD9trHNqM9ZxrXaIK1N1+HnGIq16&#10;oX07kaxOiGM9i6FQbGRxhZxSTWWwf4dUNGb9eRBWR2hRcntYY2mpa8paiGsHZGZdMWxyXN5f6G3j&#10;VTFirW9bTN5l93FSRG9pV3NRO+Bs0HVZM59xAHgOK0d1cHrgItF6NH3mkFhL2GhrilZN52lghGRP&#10;7mpifmtR92t2eAlUL2yOcYlWcW2qauxYvW7LY5pbi2/7XCReZ3EwVIphUnJrTExkzXQFQ/RoWnWm&#10;O4Br/3dPM2dwW3mZKzt08Xv+IvV50H6RjvhJQm2ziQBLeG5pgyJNpW8tfURP0HAEdvlSLXDgcI9U&#10;lHHAagdXBnKjYsVZ9HOeW2Jc8XSfU9pf/XWkS7NjqnbXQ3ZnZngPOx9rN3lPMy9vv3sqKzB0eX0f&#10;Ixp5c38+jYRGynMHh5lJJHN/gc9Lc3QFfA1NwnSeddhQQXU9b4VSzXXfaRNVY3aEYeJYbndUWpBb&#10;hngoUxper3kBSw9ijnnBQvFmfHqFOrxqentQMvVvLHy8KyN0CX5AIz55Hn/qjBJEc3hnhjVG7Xii&#10;gH5JXXjqetJLzXlCdLJObnmhbnVRGnoDaBlT03pnYPpW9nsXWbpaKXvMUldda3yFSmthfnzFQm9l&#10;nH0IOl5pyX1QMsFuo35OKxpzoX9hI2N4z4CWislCVH3nhPtE6X3lf05HdH3seatJ/n39c5xMvH4W&#10;bXJPhn4xZypSXX5MYCFVpH7BWPhY+n86Ua9cYH+3SeFgmX+TQgRk239yOhVpKn9UMptuJn/iKxpz&#10;QoCDI4t4h4FCiZhAZYN7g9lDEYM8fjVFs4MCeJhIVoLLcplLL4KebIBOFIJwZktRBIJCX1pUeoJB&#10;WExX/4JCUR1bkoJFSWpf4YHyQalkOIGiOdhomoFWMn5ttYF0Kx9y6oGkI7N4Q4HsiIk+lIk2gtlB&#10;U4i7fT1ECog+d6JGxIe9cbNJtodGa6lMs4bPZYRPvIZWXqhTWoXkV69XBoVxUJdawoT/SP9fKYRu&#10;QV1jmIPiOaxoEoNaMm1tSIMIKylylYLEI9t4AIKWh5o8348mgfg/ro5ufGNCeI2sdshFSYzdcOVI&#10;UIwcaupLY4tZZNROgYqTXghSQomzVyBWEIjRUBpZ7ofuSKBecYcRQR1i/IY3OY5nkYViMmVs34Se&#10;KzhyQYPnJAJ3vYNAhs07n5RbgTg+dpNue6hBTpJwdgxEL5FecDRHRpBbakVKaI9VZDxNlo5MXXxR&#10;bY0UVqFVUovZT6lZRYqbSExd4oluQOhihohEOXlnMoceMmFskYX6K0ZyAYTgJCR3iYPThio645iP&#10;gKA9vZd6exRAnJZMdXdDiZUCb6dGqZPLacFJ1JKQY8NNCZFRXQxQ7I/XVjpU3I5aT0xY2ozYSAhd&#10;iYtiQL5iPonvOWxm/IiAMmBsY4cPK1Nx2YWmJD93ZoRHhZ86ZJxAgB89PpsIepZAIpmwdPdDF5g2&#10;by9GPJbRaVFJbZVnY1xMp5P6XKtQkJJLVeBUhZCXTvpYiY7eR8xdSI0iQJpiC4tpOWFm1omzMmBs&#10;Qof+K15xvIZRJFZ3SoSrkhtd6E7ZjCVe4VEZhglgAVNFf7hhSlVfeSximledcoZj8Fnja8dlTFwx&#10;ZGxm9F7UXOxoqWGDVURqbGQ9TP9s02dmRJRvV2qdPABx/m3jM411OXI7Kvl41Ha6Ijp86nt/kI5a&#10;v1PMiqVb8VXHhJ9dO1e4fmteolmkd/ZgHFupcWdhnF22ar1jI1/KY31lBmIZXBdm9mRzVIxo8mbW&#10;TFtrh2m/RAduN2y0O41xCW+2M0l0dHOwKuF4N3fOIlp8a3wtjy9XsljJiVBZGFqBg11ai1w4fUVc&#10;El3yduVdtV+/cGtfX2GRadZhEWNrYqtjKGVsW11lTGd3U+lnfmmKS8pqQWwtQ4ttHW7bOylwGnGU&#10;Mw9ztXUqKtZ3oHjjIoJ78XzZjfZUyV3OiB9WX19Ggj5X+2DCfEJZomJIdfVbbGPbb45dP2V0aQtf&#10;GWcSYfNhYGjNWrhjs2qOU1lmFGxXS0lpBW6vQx5sDnEPOtJvNHN7MuBy/3aqKtF3EHn6Iqx7fX2C&#10;jKdSHWLHhtlT3mQBgQtVn2VEeypXZ2aUdPJZVmfubqBbTmlNaDFdT2qyYStfvWwtWgRiOW2uUrpk&#10;wm81Sr1n4XE7QqhrFXNJOnZuZHVhMqxyW3gpKsl2kXsPItR7F34pi0RPi2fGhYBRdGjEf8ZTWmnN&#10;egFVQmrmc+BXVWwHbaJZcm0tZ0hbmG5XYFZeKW+ZWUJgyHDgUg1jdXIuSidmw3PaQitqJHWOOhVt&#10;nXdKMnVxv3mqKr92GXwlIvt6uH7PidZNDWzWhB5PHG2ZfnlRJG5oeNBTLm9HcsVVZHAvbJ1XpXEa&#10;ZllZ73IKX3lcn3MaWHhfXXQvUVdiKXVKSYplqXaTQappOXfjObNs3Xk5Mj1xKnsuKrR1pn09IyF6&#10;X392iIhKrHIGgttM3XKNfUpPB3Mid7pRM3PFccRTi3Rya7FV7nUhZYFYXHXUXq9bJ3a6V75d/3ek&#10;UK1g5XiUSPlkl3ltQTZoV3pMOV9sJ3swMg5wm3y4Kq91OH5XI0h6CYAdh0NIandGgaNKuneUfCFN&#10;A3frdqZPT3hPcMNRyHi+asNUS3kvZKhW2nmiXeVZvHppVwRcrHs1UARfqnwFSGxjj3xiQMdnfnzC&#10;ORFre30nMeVwFH5BKp100H9xI2B5t4DDhiRGTHytgJBItny/exhLGnzXdaRNg3zzb9BQGX0daeBS&#10;un1IY9ZVZn11XSdYa34CVlxbfX6TT3Jenn8oR/ViqH8jQGxmu38hONRq2X8kMcdvlH/PKpF0bICN&#10;I3h5aYFohRdEVYIrf5FG1oIDeiFJU4HZdLJL1YGtbutOhoGRaQtRQoF2YxFUCYFaXHhXPYF0VcRa&#10;foGPTvJdzYGuR41h7IF6QB5mEoFJOKFqRIEeMbFvHYFaKoh0DYGnI455HYINhBdChYe9fp9FGYda&#10;eTZHrIbvc8pKRoZ6bhFNEIYXaEBP5IW0YlVSw4VPW9BWH4T7VS9ZiISoTnNc/oRVRyhhNYPlP9Vl&#10;c4N5OHZpuoMSMZ9uroLhKoJztIK+I6N41YKwgyBA241wfbZDfozTeFVGJIwlcupI1YtkbT5LtIq5&#10;Z3tOnooNYaBRkolfWytVEIijVJxYmoflTfJcMYcnRsRgg4ZsP5Bk24W2OFJpPIUEMZFuRoRlKn1z&#10;YIPUI7h4kINTglM/mZJyfPVCRZGjd5lE+JC7ci9Hu4+4bI5Kqo7OZtZNo43iYQhQp4zzWp9UO4vj&#10;VB1X3IrQTYFbiYm7Rm5f9IiyP1dkZIeuODho24auMYht9YWzKo1zHITCI9x4V4PfgcE+ypaIfG1B&#10;e5WRdxVENpR6calHBZNBbA9J/pIkZmBNAZEEYJxQDY/hWjpTro6RU8BXXI0+TS1bFYvnRjBfk4qX&#10;PzBkFYlLOCponYgDMYZtwIa9Kpdy7oWAI/R4LYROgUo+NJoje/5A5ZkJdqhDppfJcTtGfpZga6hJ&#10;fpUWZgBMh5PJYENPmpJ4WeZTQ5D0U3JW+I9sTOVauY3gRftfR4xKPxBj2Iq4OCFobokqMYVtl4ej&#10;KqFyyYYkJAh4CoSujKVhT08HhuxiMlE8gQxjN1NgevdkYFV3dLJlj1e0blRmxFn6Z95n/1xGYOVp&#10;dl7uWclq+GGhUodsiGRhSpxuxGePQoxxHmrKOlZznG4UMmV2lHJ7Klh56ncIIiZ9uXvci0xeMVPo&#10;hZ9fSVXcf9Jgd1fHeddhv1mwc6ZjGFu1bV1kd13CZvpl3V/WYBhnjGIrWRNpR2SLUetrEGb1ShFt&#10;eWnlQhhv/mzfOftypW/oMjV1z3PuKk95TngaIlB9OnyIigNbOFjEhGBcgVp4fqZd11wseMZfPl3k&#10;cqlgv1+ybHNiR2GHZiNj1mNiX1ZluGVsWGdnp2eAUVVpo2mcSY1sOWxHQalu6W7+OaRxunHAMgd1&#10;FHVkKkZ4u3krInd8xH0viMdYal2ZgyxZ4F8RfYVbXWCOd79c5GIUcbZei2Ora5JgOWVIZVVh8Gbq&#10;Xptj/2iwV79mG2p+UMJoRGxTSQxrB263QT1t43EjOVFw3HOaMdt0ZHbaKkV4Mno6IqV8VX3Th3VV&#10;0mJlgeRXcWOkfFBZEWTqdqZauGY8cLFcg2ecaqJeVmkCZHlgMWptXdFiZ2v2VwpkqW2FUCJm+G8b&#10;SIFp6XExQMls8HNOOPhwEXV1MatzxXhPKkB3tntIItB78n51hhBTVGc2gItVGGg7ewtW22lLdX1Y&#10;ompob51akGuSaaNchmzAY49ehW3zXPpg3W9GVkdjQXCeT3RlsnH9R+to0nO8QE5sBXWCOJtvUHdR&#10;MXZzLnnFKjh3QXxWIvl7ln8WhKdQ6WwXfy1S0WzmecJUtW2+dE9WnW6lboVYrW+XaKFaxnCNYqJc&#10;6HGHXCBfXXKrVYBh33PTTsFkbnUBR1Fnv3ZhP9FrIXfGOD1ul3kzMUJynXs/KjB20X1mIyB7Pn+3&#10;g3JOlnEhfgRQn3G4eKtSo3JYc1FUrHMFbZtW3XO+Z8pZGHR7Yd5bXHU6W2hd63Y0VNdghnczTidj&#10;Lng4Rs9msXkqP2lqQnohN/Rt43seMRxyEHzAKih2Y355I0F65oBXgktMX3Y/fOdOhXaed51QqHcE&#10;clZS0XdzbLFVIXfvZvJXe3huYRhZ4HjvWrFchXnNVC5fNnqvTY9h9HuWRlFlq3wOPwhpa3yJN7Ft&#10;OH0KMPpxiX5AKhp1+n+LI1l6koD3gUlKRXuIe/JMhXuudrBOw3vVcW9RCXv8a9dTd3w1ZiZV73xw&#10;YFxYcXysWgdbOH1OU5leC330TQ9g7H6fRehkxn66PrloqH7ZN35sln79MOJxB3/EKhF1koCgI296&#10;PoGXgFpITYDsew5KpIDZddNM+4C/cJZPXYCeawtR5oCTZWdUeICIX6xXFYB9WWtaC4CvUxFdDYDj&#10;TJ1gG4EbRYxkCYEHPnRn/oD3N1Nr/YDtMNBwjIFHKgp1L4GzI4V57YI3f2ZGgYZWeidI64YLdPRL&#10;WIWwb7tN0oVGajxQdIT2ZKZTH4SmXvlV1IRVWMpY8YQdUoRcGYPmTCRfToOxRSxjU4NhPi5nX4MX&#10;Nylrc4LSML5wG4LCKgJ004LAI5h5oYLTfmxE3ovTeTtHVotQdBBJ1oq1btlMaIoAaWZPH4lrY99R&#10;34jUXkFUqYg8WCNX6IehUe5bMYcGS6FehYZqRMVipYXRPeVmyoU+NwBq9oSwMKxvs4Q2Kfl0fYPK&#10;I6l5WYNvfZhDnZCneHRGH4/zc09IrY8gbhlLUY4qaLFOGI1YYzVQ6IyEXaRTwYuuV5NXForCUWxa&#10;donVSy1d4YjmRGtiGYgCPadmVYciNt9qloZIMJ1vYoV1KhR0OISuI9l5HYP1fPxCzpSZd+FFVJO+&#10;csFH65K9bYtKm5GTaCxNbJCQYrhQRo+KXTFTKY6BVyhWi41YUQpZ94wuStVdb4sBRChhuYnVPXpm&#10;BoivNspqWIeOMJVvLIZ0Kgh0CIVkI9t48IRgfHlCNZgVd2dEvZcZcklHWpXwbRRKE5SXZ7tM65No&#10;Yk9PzJI2XNBStZEBVs1WH4+nULVZlI5JSohdE4zpQ+1hbot6PVNlyooONrlqKYioMI5vAodQKgxz&#10;4oYBI+14y4S8hwlk0U9HgZBlnFFye+1mhVOOdhVnjlWfcBlonFfbagVpsFofY9pqyVxqXUJsEF8V&#10;VohtY2HNT6puw2SQSB5w0WfDQHBy/GsEOJ51TG5UMTR3+nLHKbF7BHdiIg5+gHxDhcRhxFQPgFVi&#10;wVX7esVj01fhdQdk+1nFbx5mMlvLaR1nbl3XYwVosV/qXIJqMGJGVd9rumSsTxltUWccR59vi2oS&#10;QAhx4G0VOE90WXAlMQ53OHQ4KbF6a3hxIkB+BHzrhJFe5VjMfytgEFp9ea1hSFwudAlij13ibjJj&#10;7V+yaERlUWGIYj5mu2NkW85oa2V3VT9qJmeSTo9r7mm2RyduVGxsP6Vw028sOAZzc3H4MOx2g3Wp&#10;KbF53Hl+Im59kn2Pg2hcNl19fgxdi171eJ9e52BxcxVgTWH2bVBhz2OQZ3RjWGUwYX9k6WbVWyFm&#10;w2imVKRoqWp+TghqnGxeRrJtLW7OP0Zv1nFGN79ynnPKMMp12ncYKbF5WHqHIpl9J34ughpZpmIY&#10;fMhbIWNad29coGSjcf9eJWX2bE9fy2dbZoZheGjHYKRjLGo3WlllLGvNU/BnOG1qTWlpUG8ORils&#10;D3EzPtZu5HNfN2xx03WWMJ51O3iCKa943XuMIsZ8xX7JgMFXMma7e3pY0mfIdjVacmjecOBcF2n+&#10;a0Rd3mswZY9frmxlX8Jhhm2gWYljpm8CUzRl03BrTMJoDHHZRZpq+nOrPmFt+3WENxVxFXdlMG90&#10;pnntKat4aXySIvB8aX9kf2tU2Wt3ei9WmmxPdP5YWm0wb8RaH24dajxcB28ZZJxd+HAYXuNf83Ec&#10;WLxiL3JRUnlkeHOLTBpmzXTLRQpp7HY/Pe5tHHe5NsJwX3k8MEJ0F3teKaZ3+n2aIxh8EH//fkVS&#10;jHBZeRRUbHD9c/RWTHGobtNYMnJfaV5aOnMjY9BcTHPrXileaHS2WA5gvXXDUdljHnbVS4lljHft&#10;RJBo3nj2PY5sPXoFNn9vrHsbMCBzinzUKZl3i36lIzJ7t4CafStQWHVReAVSVXW/cvRUUnYybeRW&#10;WHaraH9YgHc0YwJasXfAXWxc7XhOV19fV3lBUTphzXo6SvpkUHs3RBpn1XvJPTNrZXxeNkJvAXz6&#10;MAJzAn5JKYx3H3+vI0h7YIE0fDxORHp4dyFQWnqwchdSc3rlbQxUl3sWZ7RW3XteYkRZK3unXLxb&#10;hHvxVsJeEXylULBgqn1eSoVjT34bQ7tm9n5YPOxqpX6ZNhVuXn7gL+5yf3/EKYV2toC7I197CoHP&#10;e2BMVX+9dlBOgX++cU1Qs3+zbEZS83+bZvhVU3+gYZVXvX+lXBpaL3+rVjJc6n/zUDNfsIA9Sh1i&#10;gYCLQ2hmO4CZPK9p/ICsNe9txoDFL99yA4E9KYB2UYHHI3N6tYJoenhKj4UAdXRMzYTLcHlPFYSB&#10;a3VRb4QhZjNT6IPjYNxWaYOlW29Y9INmVZlb1YNIT6xewYMsSalhuIMRQwtliYLkPGtpX4K8Ncdt&#10;PIKbL81xkYKrKXd18oLLI4R6ZoL/eYBI7opQdIpLPInkb5dNmIlbapVQCYiyZWBSmIgxYBdVLoev&#10;WrlXzocrVPNa0IavTxhd3YYySSdg84W2QqRk3YVAPCFoy4TPNZpsv4RlL7hxKIQRKWp1moPLI5F6&#10;GoOUeKJHtI74c7lKC45ebs1MdI2eac5O+Iy1ZKRRl4v5X2ZUPYs8WhZW7Ip9VF1aBYmzTpBdJ4jp&#10;SK9gVIgeQkVkVYddO91oWYahNXNsYoXrL6Rw2IVCKWp1VYSlI6h53IQVd+VG8pLBcwdJTZICbiFL&#10;v5EWaSVOT4/5ZARQ948OXtFTp44gWYtWX40xU91ZhYwuThtcs4sqSEZf64okQfJj/4kdO6FoE4gc&#10;NVBsK4chL5Fwp4Y1KWl1KIVTI7p5sIR9dzxGZpYWcmdIw5U3bYdLO5QkaI1N1JLZY3RQg5HFXkpT&#10;OpCuWQ9V+I+UU2lZJY5iTbFcW40vR+Zfm4v5QaVjvYqvO2ln34lrNS9sBIgrL39wg4cFKWZ1BIXp&#10;I8h5i4TWgW1oO0+XfDJo71G3dsxpvlPKcTJqqVXVa35rl1gPZbVsilpRX9ZtglyZWZluoF9HUz1v&#10;yWIBTL5xAGTHRZZy3GgBPk501mtINuR29W6fMAB5V3MdKQd8EXfDIfN/OHyvgD5lV1Qwew1mOVYW&#10;dblnLlf3cDhoN1nWapZpTFvcZN5qZl3oXxFrhl/7WOhs2GJdUqFuNmTJTDlvoWc/RSNxpmo/PfNz&#10;yG1LNqN2DXBmL+Z4n3SFKRB7gHjLIip+w31Rfx5imFjJefZjpFp3dLRkvVwlb0tl5V3XabtnHl+o&#10;ZBVoXmGAXlhppWNeWEFrJWV5Ug1ssmedS7puS2nKRLdwe2yMPZxyxm9YNmZ1MXIxL8138HXwKRd6&#10;93nSIlx+VH3wfgZf/11ceOdhM17Vc7ZibmBRbmZjtGHTaOdlEWNxY1JmdWUUXaZn4Ga+V59pimiZ&#10;UX1rP2p7Sz1tAWxmRExvXG7kPUdxz3FrNip0YHP9L7V3THdaKR16dnrXIox9636LfL1dfmHOd6he&#10;12MVcopgM2RgbVVhmGW0Z+ljF2cfYmdknmiQXM5mLGoFVttn+muoUMxp1G1SSqFrum8DQ8duQnE5&#10;PNxw4XN2Nd1zmnW+L412sHi7KRd5/XvVIrN9i38he3JbHmZLdmhcmGdfcV5eFWh6bENfmGmeZuth&#10;OGrWYX1i4WwUW/ZkkW1VVhVmfm7GUBlod3A+SgJqfHG7Q0BtM3OgPHBv/nWNNY9y4HeCL2V2Hnod&#10;KRd5i3zTIt59L3+3ejRY22rgdTVadWvDcD5cEGysaz1dsm2fZfhfc26kYJ1hO2+tWypjDHC6VVhl&#10;FHH+T21nJ3NJSWhpR3SZQr5sLnYkPAlvJne0NUdyMXlNL0B1lHuEKRF5Hn3UIwF814BMeR5Wo2+X&#10;dClYWnBHb0NaE3D+alpb1XG+ZSddtHKOX91fnHNhWnthjXQ3VLVjrHVWTthl1nZ6SOFoDXekQk1r&#10;JnjGO7FuTXnuNQxxg3seLyR1CnzuKQZ4sH7WIxp8foDheBJUgHRjcyhWU3Thbk9YKXVhaXZaCnXk&#10;ZFJcCHZ6XxdeDncTWcVgHneuVA5iUHi2TkFkjXnDSFxm1nrWQd9qI3uDO15teXw1NNVw3HzuLwl0&#10;hH5YKPx4Rn/XIzF8J4F1dy9Sdnllck9UYXmvbX5WU3nxaKpYU3otY5FabnqDXmJcknrbWR1evns1&#10;U3lhE3v7Tb9jc3zFR+9l3n2UQYdpSn31OxxsvX5bNKtwO37HLvh0AX/IKPZ324DbI0d7zoIJdl5Q&#10;jH6IcYlSjH6dbL9Ul36hZ+5WtX6UYt9Y6n6pXbxbKH6/WIRdb37WUvFf8X8zTUlifX+TR4xlE3/3&#10;QThokYApOuJsFoBgNIhvooCeLutzhIE2KPB3dIHeI1p7d4KedYJOzoOpcLlQ4YOKa/ZTAoNQZylV&#10;OoL6YiVXiILPXQ1Z3YKjV+JcO4J3Ul9e44JzTMlhlIJwRx5kT4JvQOBn44JmOqJre4JjNGJvGYJm&#10;LtpzEYKZKOZ3FILaI2l7JIMvdJdNO4jWb9xPW4iCayBRkIgKZlZT4IdsYV1WQ4b/XFJYroaRVzVb&#10;IIYjUcJd6IXDTDxguIVjRqRjkoUEQH5nPYSzOltq64RnNDZun4QiLsRyqYPzKOh2uoPRI4N61YO/&#10;c7hMCI1XbwlOMozWalVQdYwoZY5S2ItLYKBVS4qlW6FXxYn+VpBaRolWUStdJIitS7RgCogDRiti&#10;+YdaQB1muoa+OhNqfYYnNApuQ4WXLqxyWoUXKOV2dYSiI5h6loQ6ctxLRpDtbjhNdJBIaYxPwI9w&#10;ZMlSMI5hX+ZUrY2OWvNXMYy6Ve5ZvIvkUJVcp4sFSyxfmYomRbFilIlFP7tmZ4hmOchqOoeMM9lu&#10;Doa5Lo9yKoX6KN12SIVGI6Z6aYSecgxKt5QNbXNM6JNKaM9POpJNZBBRtJESXzdUOJAYWk5Ww48d&#10;VVZZVI4fUAhcSI0VSqtfQ4wKRT1iRor+P1tmKIneOYBqCIjDM6lt6oeuLnFyCIa7KNN2JYXSI7J6&#10;RITze9Vr2k/sdtlsdFICcbBtJ1QNbFNt9FYRZuluv1hJYWtvkFqIW9dwZVzOVfFxXF9/T+xyXmI8&#10;SchzbmUFQwl1D2hGPC12zmuWNTJ4sW72LtJ6wHN9KGB9I3gsIdZ/7H0hesBpDVRWdc5p0lY2cLZq&#10;qVgSa3Brk1nrZhZshFvyYKhtel3+WyVudmASVVFvn2J5T2Bw02TrSVByFWdnQqRz3mpyO991xG2K&#10;NP53zXCwLsJ6C3TbKHB8lXkrIhF/eX28eatmYFjBdMFnTVpub7poRlwaao1pTl3IZURqY1+cX+Zr&#10;fmF3WnJsn2NXVLBt9WV6TtJvVmenSNZwxGndQj5yuGytO490xW+INMl283JwLrB5X3Y8KHt8Dnoq&#10;IkZ/DX5UeI9j1V0rc65k516mbrlmAmAjaaRnJ2GlZGxoX2NHXx9pnWTuWb1q4macVAtsX2iBTj9t&#10;6GpvSFdvfmxlQdNxnG70Ozxz0nGNNJF2J3QxLpp4vXedKIR7j3soInd+pn7qd1JhZ2GAcntinGLL&#10;bZlj1mQZaJ9lGmVvY3lmc2bfXj5n02hWWO5pOWnRU09q2muATZZshW03R8NuPW71QVVwiHE+Otly&#10;6nOPNEx1ZXXrLnl4JXj3KIJ7GHwhIqB+R398dhdfFWXacUpgamb2bHthw2gWZ5tjJGk+YohknWp+&#10;XWBmHmvCWCJnpm0MUpRpZG6LTO1rLnAQRy5tBHGcQNhvfXOXOnZyCnWZNAd0rnelLlh3lXpRKH96&#10;p30ZIsV97IAMdOtc3WpHcCleT2s1a2xfxmwmZqVhRW0gYaVi3W4tXI5kfW8/V2JmJXBWUeNn/XGq&#10;TE1p4XMFRp9r0HRlQGBueXYIOhlxM3exM8h0AXliLjl3C3utKHV6OX4RIuF9k4Ccc+RauW7abytc&#10;SG+Xan9d23BZZdFfeHEjYOBhL3H9W9pi7XLbVr5ks3O9UUtmoXTtS8JomXYiRiFqnXddP/hteXia&#10;OcpwYXndM5RzWHsnLiN2hH0OKG15zX8MIvt9OYErcuZYrXODbjdaVXQQaZhcBHScZPddwXUpYBVf&#10;lXXLWx1hcHZwVg9jVHcYUKxlUngzSzRnWnlVRaVpbnp8P5NsfXtHOX5vlHwWM2Nyt3zsLgx2An5u&#10;KGV5ZIAFIxJ84YG6cgtWtnhhbWdYdXi8aNBaQHkLZDRcHXlRX1xeDXm1Wm9gBHocVW9iBHqEUB1k&#10;JntZSrhmUXwyRT5oiH0RP0BrsX2YOUBu4X4kMz5yG363Lf51gn/UKGB4+4ECIyd8iIJJcUFU3n1f&#10;bKhWsX2HaBdYlX2aY39aj32XXrBcmX28Wc5eq33iVNlgxH4KT5ljEX56SkVlZ37uRN9nx39lPvNr&#10;AH++OQluQIAcMx1xhoCBLfF1B4E3KFp4lIH9Izl8MILYcHJTLoJca+RVEoJRZ1tXDIInYsVZIoHc&#10;XgBbQ4HCWSpdbIGoVEFfnIGPTw9iDoGiSc1kiIG3RHhnC4HOPqFqWIHrOMxtqYIPMvhw/4I5LeF0&#10;lYKOKF94M4LwI1Z724Nkb5pRo4diaxlTlockZpZVo4a9YgNX0oYqXUlaCIXRWH5cRYV4U6FeiYUe&#10;Tn5hGoTZSUtjs4SVRAdmU4RSPkdpt4QoOIptHIQDMs9whYPlLcx0LIPbKGF32IPdI3B7iYPubshQ&#10;c4u/alNSb4tVZddUi4q6YUdWzYnpXJdZE4lZV9ZbYIjJUwZds4g3TfBgWoesSMtjCIchQ5ZlvYaX&#10;PetpNoYiOEVsroWyMqNwKYVKLbNz3ITyKF13j4SlI4J7R4Rkbe1Pqo8yaYRRq46nZRBT0I3iYIVW&#10;IIzgW95YcYwlVylayItoUmVdJYqrTVtf2YntSERilYkvQx1lV4hxPYdo4Ye5N/lsaYcHMm9v8YZc&#10;LZNzqYXJKFN3YIVAI497F4TDbRxPEJIyaL1RFZGKZFJTQZChX8tVnI9zWy9X9I6TVoRaU42xUctc&#10;t4zNTM1fdYvnR8FiOosAQqhlBooZPSZonokhN61sNIgvMjpvyYdDLXJzg4Z/KEZ3OoXFI5h68IUV&#10;djhvu1BAcXxwNlJObJFwy1RSZ3FxelZMYlFyIFiDXR5yy1rBV9hze10FUkJ0TV+4TJB1KmJ4Rr92&#10;FmVEQHJ3bmiROgp45GvsM4V6fW9YLah8M3PnJ7p+OXidIbmAnX2XdTxs8lR8cIhtllZZa61uTVgw&#10;ZqNvGVoDYZJv5FwKXG5wtV4XVzZxi2AqUbJyjWKXTBJznGUPRlV0uGeRQBp2OWqrOcl3123QM155&#10;lnEFLaF7fHU5J9B9qXmSIfWAK34qdCZqTVi1b3trF1piarFr8FwMZb9s2F23YL5tx1+OW6puu2Fq&#10;VoFvtmNNUQ9w5GV5S4JyHmevRdpzZWnuP7R1EWzPOXt212+8My14vXK1LZJ60HaNJ919I3qHIit/&#10;wH67cvhnzlzsblZou15qaZ5ptF/pZMZquWFpX9drymMQWtRs4WS9Vbxt/mZvUFxvU2hhSuRws2pa&#10;RVFyIGxcP0Jz928AOSN153GuMvJ383RnLXt6MXfiJ+V8pnt8Ilt/XH9Lcc9lcmEqbTdmgGJ7aJFn&#10;l2PNY9NoumUjXvVp62aaWgNrImgXVP1sYWmYT65t12tUSkhvWW0XRMlw527iPtFy6nFCOMx1A3Op&#10;Mrl3NnYcLWN5m3k4J+N8MHxxIoB+/H/ZcKhjKWVmbBlkV2aKZ4Zli2exYuFmy2jcXhVoHGokWTRp&#10;c2twVD9q0WzBTwFsZW5NSaxuBG/hRD9vr3F7Pl5x4HOOOHR0JXWpMn92gXfOLUl5C3qLJ9x7vn1j&#10;Ip9+oIBkb4lg82msawRiPWqkZoNjj2ufYfhk7GyfXTxmW222WG1n0W7SU4lpT2/yTllq/HFWSRRs&#10;tHK/Q7lud3QvPe9w2XXtOB9zTHexMkd10Xl+LTB4gHvcJ9R7T35SIrp+RoDubpBe4m4jahRgR27t&#10;ZaRhtG+7YTBjLXCOXIRkunFzV8RmTXJcUvBn6HNJTctpqXSJSJNrdHXOQ0VtS3cZPZBv33hzN9hy&#10;fnnTMht1LXs6LR53+302J9B65H9HItV97IF5bZ9c7HKxaS5eaHNNZMlf8XPkYGFhinR6W8JjM3Un&#10;Vw9k43XYUkhmm3aLTTRoaHe6SA5qQHjvQtNsI3orPTNu6nsTN5NxuHwBMfB0kXz1LQ13fH6OJ8t6&#10;fIA7Iu19k4IEbMxbDXdraGVcoHfWZAdeQ3gzX6Vf/XiBWw9hwXjzVmdjjHlnUaxlXnndTKpnUXq/&#10;R5ZpTnulQnBrVHySPORuL31CN1pxEX33Mc5z+36zLQB3AH/pJ8V6FIEwIwF9OoKObAVZTXxAZ6la&#10;8nx7Y1JcrnybXvNehnyhWmdgY3zWVcliR30MURlkMX1ETCdmTn3GRyVoc35LQhJqoX7UPJltin9W&#10;NyNweH/eMa5zbYBsLPR2iYFAJ895r4IiIyF84YMYa0JXrIERZvFZYYEbYqJbM4EAXkVdJ4C/WcJf&#10;G4C4VS5hFYCwUIljFoCqS6ZlVoDSRrRnnoD9QbFp7YEqPExs6IFyNupv5oG/MYty6YITLOR2GYKJ&#10;J9R5ToMLIz18i4Oean9WJ4XrZjpX6oXEYfJZz4VtXZdb3ITmWRxd5YShVJJf84RdT/liCIQYSyNk&#10;Z4PtRj9mzIPDQUxpOYObO/psSYOaNq5vWoOfMWVyboOrLNJ1roPGJ9Z48IPtI1Z8N4QhacZU9oom&#10;ZY1Ww4nUYUtYtolLXPJa2IiGWIBc8IgMU/9fDoeST3BhMocXSqZjp4apRc5mIYY8QOhoo4XPO6lr&#10;x4WENnFu6oU/MT1yDoUBLLt1WoTRJ9N4pISrI2h78ISRaQ9UJY2IZOBV940VYKRX9YxiXE9aJYtt&#10;V+VcSIrJU25ecYokTuhgn4l+SihjIYjeRVxlqog/QINoOYehO1VrbYcTNjBunoaKMRFx0IYILKB1&#10;IYWgJ8t4b4VBI3R7vITsaGNTgJB9ZD1VVo/tYAhXW48WW7ZZl432V1Rbw40uUuVd84xjTmlgKYuY&#10;SbNitorRRPBlSIoKQCJn4YlDOwRrI4h0NfBuY4erMORxoIboLIR09IZQJ8F4RIXAI317kIU6cHNz&#10;rlB8a/l0CFKGZ010fVSDYmt1D1Z0XZd1j1irWLJ2FFroU7p2nl0rTnJ3UF/jSQ94DmKnQ49422V4&#10;Pb9532jVN9h7AGxAMdZ8Q2+8LHp9oHRRJxB/SHkOIZSBSX4Nb3Zw+FSKawVxeVZlZmhyD1g5YZty&#10;vVoFXNZzYVwOV/90Cl4cUxZ0uWAxTd91mmKlSI92h2UkQyN3gmeuPWh4r2rbN5l5924UMbJ7YXFc&#10;LHZ87XWZJyh+vHn7IdKA2X6abmZucFidafxvFFpMZXFvylv1YLxwk12cXAdxWV92Vz9yJWFWUmVy&#10;9mM8TUB0AWVySAN1GGewQqx2PGn5PQd3kmzwN1F5AW/zMYh6kHMCLGx8R3blJzJ+OnrqIgOAcX8m&#10;bUVsE1y2aORs2F44ZGptrF+4X9BukGE3Wytvd2LjVnRwY2SVUatxVmZMTJdyhWhIR21zwGpMQip1&#10;CGxZPJ12h28WNwJ4HXHbMVh50HStLF17r3g0Jzd9wXvaIi6AD3+ybDRpv2DTZ9tqpGIrY3NrlWOB&#10;XvJslmTYWl1tnGZWVbZuqGfZUPxvu2lhS/lxC2spRuByZmz4QbBzzm7PPDl1eXFJNrh3OXPLMSp5&#10;E3ZYLE57GHmCJzl9SnzIIlN/roA6aytnimT0Zttoi2YhYoRpmWdOXhxqtWh+WZdr2mnNVP9tBWsh&#10;UFVuNmx6S2Fvom4TRlhxGW+zQTlynHFaO9h0dHOKNm92X3XBMP54YHgBLD56inrOJzl82H2zInV/&#10;UYDBaitldGkjZeRmkGolYZ9nuWspXU9o8GwwWNlqMm1QVFFrem51T7ZsyW+eSs9uTHEPRdRv2XKG&#10;QMVxcnQDO3lzeXXfNil1kHfAMNN3uHmrLC96A3wZJzh8a36eIpN+9oFGaT1jdW15ZQBkq25QYMtl&#10;7W8pXJNnQHAGWCxonXD2U7NqAXHqTyZrbXLiSkptAnQvRVtuoXWCQFlwS3bbOyJyg3hVNel0xnnU&#10;MK53GHtbLCJ5gH1pJzd8AH+LIq5+nIHMaFVhjHHhZCFi2XKMX/dkN3MvW8llqnPOV25nJHSHUwBo&#10;pHVEToBqK3YDSbZryXdERNxtcniLP+5vJnnYOsxxkHrjNap0AnvyMIh2fn0ILBN5AX63JzF7l4B3&#10;IsR+QoJRZ4NfsXZpY1phE3bnXzhijHdQWw9kIXeoVrxltXgoUllnUHirTeRo8XkwSS1quHofRGVs&#10;iHsSP4xuYnwLOn5w3XzoNXFzXn3KMGZ1536zLAd4hIACJzt7LoFhIuZ954LVZrxd7XsGYp5fYXtV&#10;XoNg83uEWl1iqHuVVhRkVnvbUbpmCnwjTVBnxHxsSKlptH0AQ/Nrq32YPy1trH40OjFwNX7kNTpy&#10;wn+ZMER1VoBWK/l4CoFHJ0J6x4JGIwV9jYNYZgBcTH+mYe5d0H/GXdlfeX+8WbZhSn+HVXVjD3+T&#10;USRk2X+gTMVmqX+tSCxovH/tQ4Vq14AuPtBs+IBzOedvk4DpNQNyL4FlMCJ00IHoK+l3mIKAJ0d6&#10;Y4MkIx99NYPXZUxazIRWYUVcXoRGXTdeGoQCWRVgBoOHVNxh34NZUJRjvoMqTD5looL8R7Jn0oLr&#10;QxlqCoLcPnNsSILPOZxu9YL+NMtxpIMzL/90VINuK9h3LIOwJ0l6BIP8Izd834RUZKlZoYhsYKxb&#10;PYgzXKVdB4e8WIRfCIcGVFJg8YakUBJi34ZCS8Vk0oXgR0NnGIWPQrZpZIU/PhxrtoTxOVRudoTX&#10;NJRxNYTCL9pz84S0K8R21oSuJ0d5toSxI0h8loS/ZBVY24uxYCFae4tXXB9cT4q4WAFeXonTU9Vg&#10;UolIT51iSoi9S1hkRogxRt5mmoexQlpo84cyPcprUoa0ORBuIIZXNF9w64YAL7ZztIWvK652nIVz&#10;J0J5gIU/I1R8YIUUY49YQY6LX6RZ5Y4VW6dbwI1UV4td24xFU2Rf1ouXTzNh1YroSvZj2Yo5RoNm&#10;NomSQgZomYjtPX9rAIhIONFt24esNC1wsYcVL5NzhIaEK5h2boYZJzt5U4W3I158MoVeapd3vFC1&#10;ZmF38lK7YfZ4R1SxXVB4vVaZWMp5FljPVDR5dFsMT415111QSo16bmAMRXN7EmLVQD57xmWsOvp8&#10;ZmkcNZ99I2yaMC1+AHAqK1B/BXTDJmeAUHmEIW6B7n6FaZV1HVSVZWZ1d1ZwYQt17FhAXHt2fFoF&#10;WAR2+FwPU3x3eV4gTuJ3/2A3SfV4xGKyRO95lWU5P896dWfLOqF7PmsONWF8IW5eMAx9JHG9K05+&#10;VnYBJnF/yHpoIZ2BgX8LaIpys1iDZGNzL1o1YBhzwVvdW6F0a11/Vzl1CF9dUsB1qWFBTjZ2UWMr&#10;SVp3PWVpRGd4N2eyP1t5PmoEOkV6LW0VNR97NnAwL+h8XHNaK0p9t3dFJn9/SntRIc+BG3+TZ3pw&#10;e1x/Y1txFl4HXyJxxF+IWsVyh2EGVm1zQmK3UgR0AmRuTYl0yGYqSL112GgxQ9x282o/PuR4HGxX&#10;OeV5MW8vNNt6XnIQL8N7pnT+K0N9JniOJol+1Xw8IfyAu4AaZoBuL2B5Ymlu52HZXkFvsmMzWf1w&#10;kGSMVbNxamYRUVhySmeaTOtzMGkqSC90X2r9Q151mWzYPnh24G66OY94InFSNJ15eXPyL6F66Had&#10;Kzx8jnnSJpB+XH0iIiOAWYCdZZdsDmSAYYds4mW3XW9tx2brWURuv2gfVQhvtml2ULtwtGrSTFxx&#10;t2w0R61zAG3ZQup0VG+FPhR1tHE4OT93InOHNGR4o3XeL4J6OXg9Kzd8AXsWJpd96n4HIkd/+4Ee&#10;ZLpqHGiaYLJrCWmpXKtsBmq1WJdtF2vEVGluKmztUCpvQm4cS9hwYG9ORzRxvnDLQn5zJnJNPbV0&#10;mnPWOPR2NHXTNC933nfVL2Z5mXngKzJ7fnxcJpx9f37tImd/oIGfY9toLmzNX9tpMm2yW+RqSG6X&#10;V+hrc29/U8hsoHB6T5Zt03F5S1JvDHJ9Rrlwe3PWQg9x83U1PVNzdnaaOKV1QXg4M/d3F3naL0h4&#10;+nuEKyp6/H2iJp19E3/TIoF/RIIgYvxmUHEOXwdnanHJWxlonHJ4VyVp6nMfUw9rMnPlTuhsgHSu&#10;Sq9t1XV6RipvSnbLQZVwyHgiPPByUXmAOFZ0TnqxM752U3vmLyZ4YX0iKx96fX7jJql8qYC1IqZ+&#10;6YKfYi9kdXVjXkRlpHXyWl1m8XZpVm5oYnbLUmFpxXdaTkNrLnfsShVsnXiARaFuPXl7QSBv5np6&#10;PI9xmHt/OApzoXyNM4d1sX2gLwZ3yH64KxN5/YAfJrJ8PoGUIsd+jYMdYWtiqnnHXYtj7HoqWaxl&#10;U3ppVcBm5XqFUbpoYnrdTaZp5Hs2SYJrbHuSRR9tNXw3QK9vBXzgPDFw3n2NN79y9X5vM1B1En9X&#10;LuV3NIBEKwR5gIFSJrh71IJtIuR+MYOYYLZhB342XOJiWX5rWQlj135yVR9lh35JUSFnG35qTRRo&#10;tH6LSPpqU36tRKZsPn8CQEVuMX9ZO9hwKn+0N3dyUoBeMxx0fYENLsR2q4HDKvZ5C4J8Jr17b4M/&#10;Iv592IQRYA5fjYK8XEZg7ILDWHNif4KRVIpkSoIkUJJl8oIMTI5nn4H0SH1pUYHcRDVrWoHlP+Jt&#10;aYHvO4NvfoH8NzJxuIJgMuhz8oLJLqN2L4M3KuZ4noOeJsB7DoQOIxR9gISJX35ea4asW8Bf04aL&#10;V/NhdIYoVAtjVIWAUBllDIU3TBxmx4TuSBJoiISlQ9RqpoRwP4tsyYQ9Ozdu8oQLNvRxPIQnMrhz&#10;hYRHLoN1zoRtKtR4SISQJr96v4S6IyZ9NoTuXwpdsonRW1RfHomRV4xgyIkHU6VitYgyT7hkdofC&#10;S8FmO4dSR79oBIbhQ4ZqL4Z/P0NsX4YdOvdulYW9Nr9w64WYMo9zPoV3LmZ1j4VcKsR4DYVKJrx6&#10;h4VAIzJ8/oU/XqZdJ4yNWvhelYwxVzNgRYuHU05iPIqLT2ZkBIn6S3Rlz4loR3hnnojVQ0Np04hN&#10;PwZsDYfGOr9uS4dANpBwq4bdMmlzBoZ+Lkt1X4YlKrR334XoJrh6WoWxIzx80IWDZJ98ClDxYLB8&#10;FlL2XJp8OFTvWFR8bVbgVCN8klkaT+J8u1tcS5B86F2kRr19h2BXQdB+NGMXPMl+8mXkOCB/GWlr&#10;M2J/W20ALo5/u3CnKi2AZ3VBJcCBVnoAIUaCj37/Y6N5fVStX7p5rVaLW7N57FhfV4V6PFovU2J6&#10;glw/Ty56zF5WSup7HGB0Ril75mLoQVB8v2VnPF59p2fyN8x99mtOMyl+Xm63LnR+5HIwKjF/vHZ2&#10;Jb+Az3reIWiCJH+BYp53KVh0Xrx3eVopWsZ31FvZVrJ4PF2IUp54oV9uTnp5CmFcSkR5eGNPRZZ6&#10;Z2WIQNF7Y2fMO/Z8bmoZN3p85W1FMvB9dXB8LlZ+IXPBKjF/IHewJc+AU3u/IZqBv4ACYZZ1C1xE&#10;Xbt1d13TWdh1619fVeB2aWDsUdt26mKpTcd3cGRrSaF3+2Y1RQV5Bmg4QFZ6H2pEO5F7RWxZNyl7&#10;5m9OMrZ8nnJMLjh9cHVXKi9+knjuJd1/4HyiIciBYICEYLFy1GAdXNxzXWGFWQlz7GLsVSp0g2RW&#10;UTN1IWXpTSx1xWeBSRR2bWkfRIh3lWrxP+l4yWzLOzd6Cm6tNuJ62XFjMoV7vHQiLiB8t3brKjB9&#10;/XooJel/aX2AIfCA/oEBX+BwxGQHXBFxaGVJWE5yD2aLVIdyv2fSUJ1zeGk5TKN0N2qmSJh0/GwZ&#10;RBp2Om2+P4p3hG9rOuh42nEeNqR513ONMlt65nYDLgx8CniCKjN9cHtlJfV+9n5fIhWAn4F+Xxxu&#10;4WgFW1VvnGkgV6FwWmo9U/FxIWtgUBVx82ycTCdyzG3eSChzqm8kQ7d0+HCiPzV2UnImOqJ3tnOx&#10;Nm1443XNMjZ6HnfwLft7anoaKjZ87HyiJf5+iX8+IjWAQoH6XlFs/2wKWpFt0Wz+Vu1upm31U1Rv&#10;hW71T4RwcHAFS6RxYnEaR7FyWXIzQ0xztXOQPth1G3TzOlR2i3ZdNi9363gcMgp5VXnhLeR6zHus&#10;KjN8an3ZJhF+HIAZIl9/5YJzXYVrLXAZWc9sE3DkVjJtBHGoUp9uBHJnTtpvCnNESwRwFnQlRx1x&#10;KHUKQs1yiHZePm9z8ne4OgR1ZnkZNe92+Hp0Mdx4kXvSLcp6M302Kix76n8LJh99sYDwIoR/ioLs&#10;XM1pYXRAWSFqW3TiVYprZnVwUfpshnXvTj1tp3aYSnFuzXdDRpVv+HfyQlZxg3jxPgtzFnn0ObN0&#10;snr8NbB2T3w3MbB38X12LbF5m367KiV7a4A5Jit9RoHEIqV/LYNiXB5npXh4WH5osXjvVO1p1XlJ&#10;UV5rFXmGTalsT3n6SeVtjnpwRhRu0XrnQeVwgnuUPatyO3xEOWVz+3z4NXJ1pX4IMYN3VH8bLZd5&#10;CYA1Khx67oFfJjR824KTIsF+0YPXW3tmD3y+V+ZnKn0KVFpoZH0uUMtpwX0rTR1rEX1pSWNsZn2o&#10;RZttv33oQXpvkX5HPU9xan6pORlzSX8ONTZ1A3/lMVd2wIDCLXx4goGkKhF6eYJ8Jjp8dYNdItt+&#10;doRLWt9knYEeV1ZlxYE9U9BnEoErUEBoiYDoTJlp7YDvSOdrVoD2RSlsw4D+QRVusIEUPPhwpIEr&#10;ONBynYFFNPt0aYHXMSp2NoJtLV54BYMJKgN6C4OSJj58E4QiIvF+HIS9WlxjgITrVt5ksITjU1tm&#10;DISiT8tnl4QpTCppCoQASH5qgoPXRMlr/YOvQMBt/oOKPK1wBINmOJFyD4NENMZz64OOMQF1x4Pd&#10;LUF3pIQxKfR5s4R5Jj57woTHIwJ90YUfWfRiy4fwVn5j/4fJUv9lY4dkT25m+4bAS9JoeIZySC1p&#10;+YYkRH9rfIXVQH1tiIWFPHNvmIU1OGBxrYTnNJxzloTyMN91fYUALSd3ZIUTKeZ5d4UpJjx7iYVG&#10;Iw59mYVrWZ1iQ4qNVi5jeYpMUrJk44nITyFmhIkBS4loCYiSR+lpkIgjREFrGYe0QEVtLIdAPEJv&#10;QobNODZxXoZcNHhzUoYqMMB1Q4X7LQ93MoXQKdh5SIW+Jjp7WoWxIxh9aYWrXoyAhlEtWuWAZlMz&#10;Vy2ASVUzU1mAMVc0T36AG1l0S5SACFu7R5p/+l4KQ0uAMmDGPuSAd2OQOmWAyWZoNgCA4mnwMYmB&#10;FW2HLPyBaHEyKRKBv3XIJR6CVHqCIR6DLH97XZ5+ClTKWfx+C1aqVlN+DFiIUpZ+DVpoTsl+F1yB&#10;Su1+JV6gRwB+N2DHQsF+mmNIPmx/CmXUOgF/h2hsNbR/xWvKMViAHW81LOqAlHKyKR2BFXb1JRGB&#10;zXtaITGCwX/3XKR7x1hnWQd751oiVW58A1vdUct8G12eTg18Ql+PSj98bmGHRmF8nWOGQjN9JWXQ&#10;PfF9uGgkOZt+WGqCNWV+vG2xMSR/OnDrLNR/1HQ1KSKAe3gkJSWBUnwyIWSCXYBzW6N5ulwIWA15&#10;9V2fVIV6KV84UP16V2DYTU96mWKjSZB632R0RcJ7KmZLQaV7z2hjPXZ8f2qEOTV9OmytNRZ9xm+n&#10;MO5+aXKqLLt/JnW7KSR/7nlUJTWA4H0KIZKB/oDuWs93oF++Vz539mExU8V4RGKmUFV4imQlTLR4&#10;52XISQN5SGdxRUF5r2kgQTJ6cGsJPRN7O2z6OOJ8EW7zNNd8xnGvMMV9kXRzLKx+c3dDKSt/XXqF&#10;JUWAan3hIbyBnYFmWhN1oGOLVod2D2TZUxx2dWYrT8N20meHTC53SmkBSIl3xmqBRNN4R2wGQNB5&#10;H23GPL16AG+MOJt67XFZNKJ7zXPNMKR8wHZJLKF9x3jPKTV+0Hu4JVR/9n65IeGBPIHdWWZzv2dq&#10;VeF0RmiSUoR0wmnATz91N2r7S7Z1x2xLSBx2XG2hRHJ29W78QHh34HCWPHF403I3OFt50HPdNHJ6&#10;3XYAMId7+XgpLJp9JXpaKT9+SXzrJXB/hn+QIhGA3IJUWLNx5ms9VTRyg2xAUeVzFm1JTrJzpG5f&#10;SzR0TG+FR6Z0+XCxRAd1rHHiQBh2pXNgPB13pnTkOBV4sHZuNDx57Hg3MGR7M3oELIt8hnvYKUJ9&#10;xX4TJYZ/GIBfIjqAf4LGWAFwH28XVIxwz2/zUUJxfHDMThJyK3GmSp5y7nKcRxpztXOWQ4Z0gnSU&#10;P6p1hHYFO8J2jXd7N853oHj3NAV5B3plMD96dnvWLHp77X1NKUF9RX80JZd+rIEqIl+AI4M2V2Zu&#10;Z3MSU/pvKnPHULRv8XRvTYVwvnUMShlxm3XPRp5ye3aWQxVzYXdgP0h0inh+O3F1u3mhN45283rK&#10;M9V4Y3wXMB952n1pLGt7WX7AKUF8x4BUJad+QIH0IoB/xoOnVtRsxXckU3NtmXewUDFudnglTQBv&#10;YniGSZtwVnkWRipxTnmoQqtyS3o8PuxzmHsMOyR063vfN1J2RXy3M6d3wX3ZMAB5Q37/LFt6yoAs&#10;KT98TYFuJbR91oK7Ip1/aYQWVkVrQXtFUvBsInumT7FtFXvpTH5uHHwOSSFvJnxpRbdwNHzGQkNx&#10;Rn0lPpJysn2qOth0In4yNxV1mX69M3h3JH+oL954soCXLEd6RYGMKTl72IKAJb19cIN8Ird/DYSE&#10;VbZp2X+BUm1qxn+2TzNry3/FS/xs7H+uSKVuCn/URUVvLH/7QdtwUYAjPjdx1oBhOotzYIChNtd0&#10;74DkM0V2ioGKL7h4KII0LC55yILkKS97aYOLJcN9DIQ6Is1+soTyVTpowoMrUf1pt4M7TsZqyoMe&#10;S4tr/oLTSDttLILLRONuXILDQYFvj4K8PehxJ4LCOkhywoLJNqB0YYLSMxd2DYMyL5N3uYOVLBR5&#10;ZoP+KSF7EIRoJcR8uoTYIt5+ZoVQVNNoDoYPUaBpB4YBTmtqIoXBSy5rZIVPR+Rsm4UjRJJt1IT3&#10;QTlvEITLPahwsYSnOhFyVoSFNnJz/oRlMvB1toSGL3N3bYSrK/t5JITUKRR604UQJcJ8gIVRIup+&#10;LYWYVHtnhYiNUVBof4hlTh5poYgISt9q7Id1R5lsK4cqRE1ta4beQPturYaTPXFwVYZOOeJx/4YL&#10;NktzrYXJMs51cIWvL1Z3MYWYK+R48YWGKQZ6ooWcJb98UIW2IvN9/IXWWHKFK1FmVRaE2lNvUbuE&#10;f1V3TlaEGVeGStODxlnMR0GDd1waQ5+DK15vP86C/mE2O+iC22QLN+uCxWbtM9mCvGp5L7WCzm4W&#10;K36DAXHGKAWDB3ZUJIODRnsHIPaDw3/0V6OCuVTfVEmCiVbEUPyCSlirTa2B/VqbSjaByly8RrGB&#10;mV7kQxyBbWEUP1eBa2OjO4CBdGY9N5SBiWjjM5qBpGxFL5GB2m+2K3iCLnM5KBiCXXd2JGyCvnvV&#10;IPuDVoBqVsSAgFhXU22AbVoaUC+ASVvfTPmAE12xSZB//F+tRhd/6GGwQpB/12O7Ptp/+2YWOxOA&#10;KWh6NzmAYWrqM1aAoW4eL2eA+XFeK2yBbnSuKCWBwniaJISCQXykIS+C8YDfVdt+fFvVUol+hF10&#10;T1p+eF8aTD5+V2DMSON+WWKkRXl+X2SCQgB+aWZoPll+q2iTOqN+92rINtt/TW0FMw9/sHAFLzuA&#10;KnMPK12Av3YnKC6BM3m/JJiBzn10IV2CkYFUVRx8dV9rUc58lmDoTqx8omJsS6d8mWP+SFl8tWWw&#10;RPt81WdoQY58+WkoPfN9WGsnOkl9v20vNpB+MG8+Mtl+unIALxt/WHTMK1eADnejKDyAo3rnJKuB&#10;V35EIYeCL4HHVHR6gGMWUSp6umRvThV63mXRSyV67GdCR+J7IWjORI97WmpgQS17l2v4PZt8Dm3Q&#10;Ofx8jm+uNk99FnGUMqp9yHQQLwJ+i3aUK1V/Y3kiKEyAFXwPJM2A4n8TIb2BzYI5U914o2bPUJh4&#10;9GgETY95LmlDSrF5U2qUR3h5oGv4RDF58W1jQNl6Rm7UPU560nCJObh7ZXJENhZ8AXQFMoJ823Yx&#10;Lux9xXhjK1V+vnqeKFt/jH01JOyAcH/gIe2Ba4KpU0h20mp5UAh3N2uLTQp3iWymSjl3yG3RRwt4&#10;LW8NQ814lnBPQH95A3GWPP15nnM0OXF6QHTXNdt66naAMlZ78HhULtN9AXosK1B+HnwKKGV/Bn5P&#10;JQaAAIClIheBDYMVUrV1Em4pT351jG8WTIN19nADSbJ2VXD3Ro121HIEQ1l3V3MWQBV333QtPKJ4&#10;h3W3OSZ5NndHNaB57XjdMix7GHpeLrp8SnvjK0l9hX1uKGt+hX9iJRt/k4FmIjuAsIN/UjJzanH8&#10;TwRz9XLCTAx0d3OBSTp09HQ9Rhx1jHUZQvB2KHX5P7d2yHbdPFN3lXgZOOZ4aXlZNXB5Q3qeMgl6&#10;dnwALqV7sH1lK0N88n7RKHF+B4B2JS5/J4InIl2AUoPpUbVx2nXlTpJydHaDS5xzDHcTSMVzpneW&#10;Ra90VXhBQox1CHjuP111vnmePAd2rXqOOKl3oXuCNUJ4mnx6Med52H2xLpB7HH7sKzt8ZYAtKHR9&#10;jYGDJT5+vYLkInp/9IRTUTRwY3naTh1xCnpQSylxt3qwSE1ya3r7RT5zMHtzQiRz+HvuPwB0wnxq&#10;O7d1zn0SOGh23X2+NRB38X5sMcF5PX9tLnV6jYByKy174YF9KHJ9GYKJJUl+VoOdIpR/mIS8UKlv&#10;BX3nTaBvt34zSq9wdX5iR81xQn51RMZyG366QbZy9n8BPp1z1H9IO2J0+H+tOCF2HoAUNNl3SYB9&#10;MZV4pYE7LlR6A4H9Kxd7ZILEKGp8qoOIJU998oRSIqp/PYUlUDFt9YFpTTVuroGQSkZveoGWR15w&#10;WoF6RF5xQoGSQVZyLIGrPkhzGIHFOxl0TIH0N+R1g4IlNKh2vYJXMWx4KILRLjV5lINOKwB7AoPR&#10;KGB8UIRaJVJ9oITpIrp+8YV+T81tSYQsTNxuBYQ2Se9u2YQcRwNvxoPcRAhwuIPRQQhxq4PHPgJy&#10;n4O+Otxz3IPFN7F1G4PONIB2XIPZMUp304QWLhl5SoRXKut6wYScKFR8E4T6JVF9ZYVcIsV+t4XE&#10;T3hsx4aNTJBthIZ/SaVuXoZJRrVvVYXqQ8BwTYXCQMZxR4WZPcdyQoVxOqlzg4VaN4Z0x4VDNF12&#10;DYUuMSx3joUyLf95DoU6Ktd6jYVFKEl74oV+JVB9NYW8Is5+h4X/UkeKA1GZTzeJfFOmTDqI4VW2&#10;SUOIL1fSRheHnVofQt6HDlxzP5aGgl7QPD6F8mGjONKFa2SDNVOE7WdyMaOErmsFLeOEi26pKhGE&#10;hnJhJwOEQHblI+yEL3uMIM2EVYBsUaaHk1TmTpWHLVbSS6OGrljCSMGGFVrBRaCFoVzrQnGFMV8d&#10;PzOEw2FXO+SEYGP0OIOEBmaeNRGDtWlTMXaDmWy9Lc+Dl3A2KhiDsnPCJx+DlXf4I9ODpXxPIMyD&#10;54DZUPSFW1g/TeSFEloJSv2ErlvaSDKEK127RRyD1F/DQfmDf2HSPseDLWPpO4KC8GZVOC2CvGjL&#10;NMmCkWtMMUSCl26ILbWCtXHRKhuC8HUqJzeC9nkQI++DJX0UIP6DfoFIUDWDWlumTSaDK11OSk2C&#10;317/R5mCcmDDRJCCM2KnQXmB92STPlOBvmaHOxqBomjFN9KBjWsNNHyBgm1dMQ6BqXBlLZiB5nN3&#10;KhqCPXaYJ0qCZHotJASCrX3dISqDG4G3T46BXF8fTIGBR2CmSbSBEmI3RxaAu2PcRBiAlmWcQQyA&#10;c2dlPfGAU2k0OsGAVGtJN4SAXW1lNDqAbm+JMOCAuXJVLYKBF3UpKh2BjHgJJ1+B0ntLJCuCNX6l&#10;IWSCt4IlTvl/b2KkS+9/cmQJSS1/VGV5RqF/FGb/Q65/B2ibQK1+/Go/PZx+9GvqOnN/D23aNz9/&#10;Mm/QM/9/XHHNMLl/zHRTLW+ATHbgKiKA4Hl4J3OBQ3xnJE+Bvn9sIZmCVIKRTnZ9lmYxS3B9r2dz&#10;SLh9p2jDRj19fmopQ1N9iGuhQFt9lG0hPVN9pG6nOjB91XB2NwN+DXJLM8x+TXQmMJd+43ZeLWB/&#10;h3icKimAOnrhJ4eAuH1+JHGBSoAuIcmB8oL7TgV7ymm9SwR7+GrdSFN8B2wJReB7+G1KQv98Gm6a&#10;QBB8Pm/xPRB8ZnFPOfR8p3MKNs5873TLM6B9P3aRMHl9/XhyLVR+xXpWKjB/mXxBJ5mAMH6NJI+A&#10;2IDrIfSBkYNhTZd6EW1RSpx6UW5NR+16eW9NRXh6iXBaQp96xXF9P7d7A3KlPMJ7RXPSObB7l3V1&#10;Nph78HccM3d8UHjJMF59LXpfLUh+EXv4KjR+/n2XJ6h/rH+WJKmAaIGkIhmBMYPFTSd4cHD8SjZ4&#10;wnHTR4h5AHKoRQ15LnOAQjx5gnR0P1152XVsPHJ6M3ZpOW96qXe/NmV7JXkaM1N7pnp6MEd8i3vx&#10;LT19d31rKjV+an7rJ7N/LYCdJL5/+4JbIjuA04QqTLV26HS4Sc93SXVpRyJ3nXYRRKF35na1Qdd4&#10;UXd5PwF4vnhBPCF5L3kMOSx5xHoaNjB6XnsrMy56/XxBMC177X2OLS584n7gKjJ93oA2J7l+s4Ge&#10;JNB/kIMQIliAdYSPTDZ1enh7SV5153kERrJ2TnmARCp2snnxQWh3MnqFPp13tHscO8h4OXu1OOF4&#10;6nx/NfV5nn1MMwJ6VX4cMAx7Un81LRh8VIBTKih9WoF1J7p+P4KWJNx/KYO/InGAGYTzS6p0JnxP&#10;SOB0nHyxRjd1FX0AQ6Z1kX0+QO52JX2hPi12un4GO2V3UX5sOI54GX72NbF44n+DMs95r4ASL+R6&#10;vIDrLPt7y4HIKhZ83oKqJ7R90IOHJON+xoRrIoZ/v4VXSzFzIH+iSHZznX/gRc90IoAJQzZ0sYAc&#10;QIV1VIBVPc51+ICPOxF2nYDKOEd3c4EgNXd4S4F5MqN5JoHUL8B6QYJsLOB7XoMIKgN8fIOoJ6x9&#10;d4ROJOd+dIT6IpZ/c4WrStNyg4JGSCNzAoJoRX5zj4JyQt50KoJkQDR01YJ8PYR1goKUOtB2L4Ks&#10;OBB3DILeNUt36oMRMoF4y4NFL6R58IOkLMp7FoQFKfN8PIRqJ6R9O4TnJOh+OoVoIqF/OoXuSoNy&#10;EYSOR95ykISYRTpzIoSIQpVzxoReP+90eIRZPUd1KoRTOpt13IRPN+J2vYRiNSZ3n4R2MmV4g4SM&#10;L4x5sIS0LLZ63YTfKeN8CoUMJ5x9CoVmJOh+CoXEIqp/CoYmTL+OX1HSSfSNp1PkR0qM01X5RLOL&#10;31gfQdWLFVpxPuuKTVzMO/SJh18uOQGIpGILNf2HyGT2MuiG82fwL56GdGuJLESGDm80KNuFx3L1&#10;JiiFRHdsI22E8HwFIKqEz4DVTEeMAFT2SXeLaFboRtaKsFjgRFOJ01rqQX6JJl0cPp2Ie19WO62H&#10;0mGZOMGHHGRDNcWGbGb6MrmFxGm9L4KFZm0vLD6FIXCwKO6E93REJkyEmnhxI1iEZ3y9IKmEYYE8&#10;S8GJzlgxSO+JU1oCRleItVvbQ+mH713KQR6HXF/bPkaGzGH0O2CGPmQWOHqFr2aRNYeFJ2kWMoWE&#10;p2unL2GEaG7rLDSEQXI8KP2ENHWeJm2D+nl9I3mD5X16IN2D94GkSzCHyVuBSF2HaV0yRc+G4l7t&#10;Q3aGMmC+QLaFuGKuPeiFQGSmOwyEy2alOC6EXmj1NUSD+GtMMkyDmW2uLz2DenC+LCeDcHPYKQmD&#10;fncBJoqDZHqRI5SDaX47IQqDkIIOSqSFz17dR9GFiGBtRU2FGGIJQwiEfmO9QFGEHWWLPY2DvWdh&#10;OruDYGk/N+SDEmtmNQKCy22VMhWCim/LLxqCjHKgLBqCoXV9KRSCy3hlJqSCz3ukI76C7377IUWD&#10;KoJ2SiWD52I+R1ODt2OtRNmDXmUqQqWC22bAP/iCkWhtPT2CSWogOnSCA2vcN6OB0G3gNMiBpG/q&#10;MeOBfnH8LvqBo3SNLA+B13ckKSGCHnnFJr2CP3y0I+WCd3+5IXuCxoLdSbmCEmWkRumB+GbxRHiB&#10;tWhPQlKBSGnJP62BFGtTPPuA42zkOjqAtG59N22AmHBjNJeAhHJOMbmAdnRALuGAvnaELAiBE3jO&#10;KS6Bd3sfJtaBs32/JAmCAYByIaqCY4NBSWaAS2kVRpqARWpBRC6AGWt8Qgx/xmzQP29/qm4zPMR/&#10;kW+dOgp/enEON0F/b3LiNHF/a3S8MZp/bnabLs9/23iKLAaAU3p7KT6A1XxyJu+BKn7EJCuBjYEn&#10;IdaCAYOiSRV+lmyORk9+o22XQ+J+j26pQbt+Wm/LPyV+WHECPIJ+WHI+OdF+W3OANxF+ZXU3NEt+&#10;dHbyMX9+ini0LsF/EnpeLAV/oXwLKUyAOX29JwSApH/EJEiBHIHZIfyBn4QCSLF8+3AXRfR9GHD8&#10;Q4d9GnHkQVl9AnLWPst9GHPfPDF9MXTsOYt9S3X+Ntl9d3dsNCJ9qHjeMWV93XpVLrJ+bnvhLAF/&#10;Bn1wKVJ/pH8EJxKAJIDBJF+ArYKKIh2BQIRjSEJ7dnOsRZJ7onRrQyV7uXUqQO97vHXrPml76XbG&#10;O9l8GHelOT58SXiHNpt8k3mvM/N84XrbMUV9M3wLLp19zn1uK/d+cH7VKVN/F4BBJxx/qYG3JHKA&#10;QoM2IjqA4oTDR8l6DndERSh6RnfeQrx6b3hzQH16jHkFPf96znmyO3l7EnphOOt7V3sTNld7u3v6&#10;M758IXzkMSF8i33RLoN9NH8DK+d94YA4KU5+k4FyJyB/NIKkJIB/24PeIlOAh4UiR0V4wnrqRLR5&#10;A3teQkl5PnvIP/95cnwsPYt5x3yqOxF6Hn0qOJB6dn2sNgx6735VM4N7aX8BMPZ75n+wLmN8noCk&#10;K9J9WYGcKUN+F4KYJx5+xYOKJIl/d4SCImiALYWCRtV3w34XRFN4Cn5pQep4UH6vP5V4mH7rPSl4&#10;+39BOrl5YH+XOEN5xn/vNcx6TIBnM1F61IDiMNJ7XoFfLkd8JIIVK75864LOKTZ9tYOLJxt+bIRI&#10;JI9/JYUKInd/4YXTRoF3LICiRAt3dIDYQaN3woECP0V4FYEfPN94goFUOnd474GKOAp5XIHANZ15&#10;6YIUMy16doJqMLl7BoLCLjJ71INAK658o4PBKSx9dIRGJxd+LoTbJJN+6oV0IoN/p4YSRjx2v4LW&#10;Q9F3BoL1QWl3WIMFPwN3tYMJPKJ4KIMiOkB4m4M7N9t5DYNUNXd5nYOLMw96LYPDMKR6v4P9LiF7&#10;lIRHK6F8aoSTKSN9QITiJxN9/YVWJJV+uYXNIox/doZISAeSFFH2RXaRMVQLQxGQLlYmQMqPBFhT&#10;Pi+OC1qrO4mNEl0KONWMG19zNjSK9mJZM4SJ1WVOMMSIu2hSLdqH+mvzKuSHUW+lJ9+GxHNuJXSG&#10;EXfaIwOFi3xoIIuFM4ErR7KP3FT4RRqPGFbuQryOL1jtQImNGlsBPfWMO106O1WLXV98OKmKgWHG&#10;NguJh2R9M2GIkWdAMKeHomoQLc6G/m2JKumGcnESJ/mGAHSuJZ6Fb3jTIvKFB30XIIuEx4GLR1iN&#10;t1gXRLqNEFnuQmOMP1vPQEOLQF3IPbeKe1/iOx6Jt2IFOHmI9WQwNeCIIma5MzqHVGlMMIeGjWvr&#10;Lb+GB284Ku6Fl3KRKBOFP3X7JceE0XnVIxeEhH3MIMCEXIHuRvaLp1tQRFSLGl0HQgWKYl7LP/eJ&#10;emCoPXOIzWKiOuKIImSkOESHeGavNa+GyWkNMw+GIGt0MGSFfW3kLa2FFXD+Ku+EwXQhKCuEhHdT&#10;JeyENXrfIzeEBH6FIO+D8oJSRoWJqV6LQ+KJNmAjQZuIlWHJP5+HwmOKPSSHLmVkOpyGm2dGOAaG&#10;CWkxNXaFemtpMt2E8W2oMDmEb2/wLZSEJ3LPKuuD8XW2KD6DznioJgyDnnvnI2SDh389ISqDi4K2&#10;RiKHwmHNQ36HZmNFQT+G3GTNP1KGH2ZzPN+FoWgsOl+FJWnuN9GEqmu5NUWEOG3PMrCDzG/rMBOD&#10;ZnIPLX+DP3SsKuqDJ3dPKFKDIHn7JiqDDHzsI46DDn/yIV+DJYMXRdGF8WUZQy6FqmZxQPaFNWfb&#10;PxWEj2lkPKmEJ2r+OjCDwGyfN6mDW25INR+DAnBBMo2Cr3I/L/WCYnRDLXCCXXaWKuyCZHjsKGeC&#10;eHtKJkiCf33uI7WCl4ClIZCCwYN3RZGELWhzQvGD+mmqQLyDnGryPt6DD2xXPHmCv23KOgaCcG9F&#10;N4aCI3DHNP6B23KwMnGBmnSeL96BX3aRLWeBfXiOKvKBpHqOKH2B1XyTJmaB9H7rI9mCIYFUIbyC&#10;XYPVRU+CemvWQrSCWWzqQH6CEm4KPpiBo29BPDqBbXCIOdCBOHHWN1iBBHMqNNmA0nT0MlWApnbC&#10;L8yAf3iWLWGAtXpTKviA8nwSKJCBN33WJn+BbX/kI/mBroIBIeKB+4QxROqA229FQlmAy3A1QCKA&#10;mnEuPjWAR3I2O9+AKnNSOX6ADXRyNxN/8nWXNKN/4XcaMi5/1XihL7V/znosLVWADXvLKvaAU31t&#10;KJqAoH8UJo+A64DaJBGBPoKtIgSBmoSQRHR/UXK/QfB/T3OLP7p/M3RcPcN++3U3O3d+9HYmOSF+&#10;73cYNsJ+6ngONGN++HlNMf9/CXqPL5Z/HXvVLUF/aH1NKu5/uX7JKJ2AD4BJJpqAbYHKJCSA0INW&#10;IiCBO4TuRAR96XY9QZB99HbkP1p96neOPVd9zHg8OxR92nj+OMl96XnCNnd9+XqKNCd+H3uIMdJ+&#10;SHyKL3p+c32PLS9+zH7XKuV/KIAiKJ5/iYFxJqJ/9oKxJDSAaIP4IjmA34VKQ5p8pnnMQTd8uXpN&#10;PwF8v3rOPPB8uXtQOrZ82XvkOHZ8+3x6NjB9Hn0SM+59V33UMal9k36ZL2B90H9hLR1+N4BtKtx+&#10;oIF8KJx/DYKPJqh/h4OQJEKAA4SXIk+AhIWmQ0J7qXzmQO97wX1FPrh7032jPJl74H4AOmZ8D35s&#10;ODB8P37ZNfR8b39IM798tn/aMYd8/oBuL0t9R4EELQ59u4HUKtN+MYKmKJl+qYN8Jqt/K4RJJEt/&#10;sIUbIl+AN4X0Qvx7CH9jQLd7In+nPn97PH/qPFV7VYAqOih7joB1N/h7xoDCNcZ7/4EPM5p8TIF9&#10;MWx8moHtLzp86YJfLQJ9ZoL4Kst95IOTKJV+Y4QyJqt+6oTYJFF/coWCImt/+4YxQsN6joGOQIp6&#10;p4G7PlF6xoHlPBx66oIMOfR7KYI7N8p7aIJsNaB7p4KcM3x7+ILtMVZ8SIM/Ly58moOTLPh9H4P5&#10;KsR9pYRhKJF+K4TLJqt+tIVQJFZ/PoXZInV/yYZmQ8WVblInQWiUZVQ/P0GTOVZdPUKR31iROuOQ&#10;u1rsOHiPmF1QNgKOdV+8M6eNF2KrMT6LvWWoLsaKaGi1LDyJYWxbKaaIcXATJwSHmnPhJNmGwHhC&#10;IqiGD3zDIHKFiYF4Q4+TZ1UIQSiSe1cDPwaRZlkHPRqQH1siOsCPE11hOFuOB1+oNeqM/GH5M5GL&#10;xmS5MSuKlWeHLreJaWpiLDuIfG3iKbWHpHFxJyWG5HUUJQeGKHkwIpmFkX1qIHGFIIHUQ16RUlgM&#10;QO+QgVnpPtKPhFvQPPaOU13ROqKNX1/zOEKMbGIcNdeLeWRPM36Ka2bkMRuJYmmDLqyIXWwuLD2H&#10;jG+CKcaGz3LjJ0iGKHZUJTaFi3onIsKFD34XIKeEtIIxQy6PNFstQLiOf1zrPp+Nml61PNSMf2Cc&#10;OoWLpWKeOCuKy2SpNcSJ8Wa+M22JCGkoMQuIJWucLqCHR24aLD+GlHE6KdiF9HRmJ2uFaHeeJWSE&#10;63smIuaEi37IINeER4KQQtyNL15HQGKMlF/mPlCLx2GUPJWKwWNgOk6J/2VEN/qJPGcxNZuIemkn&#10;M0aHtGtuMOmG8m27LoOGN3ARLDKFo3L6Kd6FIHXqJ4WEr3jlJYmEUnwiIxaEDH93IRKD3oLtQpWL&#10;R2FsQBmKw2LsPg2KDGR9PF+JHGYvOh+IcGf1N9KHxGnDNXmHGWuaMyaGcG3AMMyFzW/sLmuFMHIf&#10;LCmEu3THKeaEVXd1J6CD/3orJayDvn0dI0ODkYAkIUiDeINKQmCJemSiP+OJC2YCPd2IaWd2PDiH&#10;kGkNOf6G+WqzN7eGYmxiNWOFy24aMxGFPXAjMLiEtHIxLlqEMXRFLCaD3HakKfGDk3kHJ72DV3tw&#10;Jc+DMH4XI22DGIDRIXmDEoOmQjCHumflP7WHX2kkPbCG02p3PA2GE2vrOdmFk21tN5iFFG72NUqE&#10;lXCIMvmEGXKCMKSDonSBLkqDMnaFLCOC/niRKf2C1HqeJ9iCs3ywJfCCpH8NI5OCooF7IaWCrYQA&#10;QfiGCWsxP4KFv2xPPXyFS218O8+Ep27EOaOEQXAaN2qD3HF3NSWDdnLcMtyDEHS3MJCCr3aWLkCC&#10;VHh6LCOCOHpIKgiCInwYJ/CCFH3rJgyCHIAAI7WCLYIjIcyCSoRaQY2EZm6IPyKELW+CPRuDznCK&#10;O2eDR3GmOUOC+nLSNxaCrXQDNN6CYHU6MqWCG3bPMGmB23hnLiqBn3oELBiBjHu2KgmBgH1qJ/uB&#10;en8hJh6Bl4DwI86Bu4LLIe2B6YS3QQuC1HHpPrCCqnLAPKmCX3OiOuuB83STONKBvXWUNrGBh3aY&#10;NIiBU3egMmGBLHjzMDeBCHpILgqA6HuhLAWA4X0uKgKA4X69KACA5YBQJiqBFoHcI+GBTINxIgmB&#10;iYUTQKeBbHVSPluBTnYEPFSBFXbAOoeAwneIOHiAoXhcNmKAgHkzNEWAYHoNMi6AUnshMBSARXw3&#10;LfeAO31RK/uAQn6uKgCATYANKAeAXYFxJjeAnYK9I/SA4oQQIiKBK4VtQF2AL3jMPiOAGHlZPBl/&#10;8HnuOjt/tHqMODN/pXszNid/l3vcNBV/iXyHMgt/jH1fL/9/kX46LfB/mH8XK/l/rYA5KgR/xYFf&#10;KBB/4IKIJkSALYOVJAWAfISpIjmAz4XFQCN/MnvYPfl/IHxEO+1/A3y2Of1+3H0xN/x+232wNfd+&#10;2n4xM+9+2n6zMfB+6n9bL/B++4AFLex/DYCxK/l/L4GYKgd/VIKCKBd/eoNvJk1/z4RKJBOAJ4Uq&#10;IkuAgIYQP/B+gn5LPdN+cn6cO8Z+XX7zOcd+RH9RN8t+TX+xNc1+VoARM81+YIBzMdh+doD3L+B+&#10;jYF8Led+pYIEK/Z+0oK2Kgd/AINqKBl/MIQhJlN/ioTWJBx/5oWOIleAQ4ZMP8h99IBvPbd95ICo&#10;O6d91YDoOZx9yIEuN6R92YFyNat96oG2M7J9+4H6McV+FYJhL9V+MILJLeN+S4MzK/V+goOyKgh+&#10;uYQ0KBt+8YS4Jld/T4VMJCJ/roXjImGAD4Z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bWZ0MgAAAAAEAxAAAAEAAAAAAAAAAAAAAAAAAAABAAAA&#10;AAAAAAAAAAAAAAAAAQAAAQABAA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/wCAAIAA80B/yH/q511/mn/V21l/fX/GzvJ/Y3/Ewll/S3/DtY5/Nn/C&#10;p3l/QH/jmP5/TIACihV/VoAheR5/SIAxZ4N/OIBDVSJ/J4BVP59/S4CtKC9/cYEGDI1/0ICu/Qd/&#10;AoYX8Yd+w4WY5d9+pIVT2hF+kYUFzc9+g4S/wVB+c4R8tI1+ZoQspnd+foPfl/h+mIOLiRV+soM5&#10;eDR+tIL2Zrh+s4K0VIJ+s4JvPxp+3YJIJ8V/E4IKDG9/ioEM+zF+TIvP74B974si5B192oqW2EB9&#10;yooSzCR9womOv8l9u4kDsyJ9uIhopSR924e8lr5+AIcJh+x+JoZXdyt+NIXAZdd+QYUnU81+S4SP&#10;Pmx+fYPpJ0V+woMRDE1/TYFr+WN9u5Fh7dJ9NZDb4pR9KY/21tt9H48ryqd9GY54vkV9GY2ksbB9&#10;HIy+o759R4u+lWd9doquhrd9oommdhh9u4i1ZOp91IfAUwJ96YbLPbR+IoWdJsR+c4QkDDJ/EoHO&#10;91R9EZhB7GV8jJar4UB8hZV11bp8f5RdyYB8gZNhvOV8hZJMsEh8jJEiol98vY/SlA188o5xhXt9&#10;IY0mdQR9RYvRZAh9aIp4UjN9iYkbPPl9yIdiJlF+JoU7DCR+2YIx9Zt8wJ0z6oN8AZxd3757/prl&#10;1Gl7/Jl7yBZ8A5gwu3N8CpbVrqx8E5VuoLd8RpPakn98fJI9hA98rJC1c8582o76Yw99BY08UT99&#10;MotwPBh9dYknJeF94IZNDEh+mYKq87l8eaKD6Rp7haJ63qN7gqC50zZ7hJ7uxul7j51Pukx7mpuq&#10;rXl7pZn1nz972ZgtkS58C5Zlgtt8O5Slcth8cZJ0YmR8pJBEUIF83Y3wO2R9JIsIJZx9m4dsDIl+&#10;VoMp8ZB7zqoo6CF7Gai83UV7F6ao0c17HKR+xZB7KaKOuQx7NKCcrDd7Q56Sngh7dZydkCd7o5qw&#10;gfV70pjEcjV8DpYXYfp8SZNoT918jJCBOsJ81ozwJYd9WIiLDNN+FoOo8AR66bBt5tx6X68T28Z6&#10;v6zG0F16w6pSxEJ60agVt8Z64KXQqu168KN1nS97HKFaj2h7Rp9FgV17bp0xcdZ7r5oDYZd78Za4&#10;T1p8QZMgOjB8jI7gJXN9Fom0DRt91oQp7mt6XbWE5Zp5zLXQ2m56cbNIzwt6c7Cawwh6g64Otpd6&#10;lKtxqh96o6jNnLx60aZVjxd6+6PdgTZ7JqFjceh7Yp3UYVx7ppoLTsh785X+OYx8PJEGJVZ8y4sF&#10;DUp9jIS/7Jl5nbv35Gx5a7zD2TR6L7n+zcx6MLcUwct6QLQ1tZ56UrFOqbd6YK5tnHd6jqt5jvV6&#10;vaiAgTd666WAcfJ7HaGtYPR7X51uTgB7pZkEONh77ZNAJTt8f4xlDVF9OIVt6o55ycSa4uZ5vMN2&#10;1/V6IMCuzIp6Gr2ewKh6J7p4tP56MrdaqTZ6OrQ+nB56arDcjst6mK1rgSp6xan1ce9676XAYFR7&#10;LKD0TTt7apwLODh7rZV0JRB8No3XDV586oYX6aN6b8nl4aR5/soi1rB6Gscvy1h6DMQLwDt6DsDu&#10;tMJ6Eb2qqQt6FrpPnA96QbZ+jtl6cLKcgU16nK62ch56vaoOX9t69aSaTJx7MJ8ZN4l7ZpfHJLh7&#10;4Y92DXJ8nIbC6LR67c9g4L16M9C21Td6Fc2MypZ5/8pdv7R5+McZtJl58sPMqUB57cBonFF6F7w2&#10;jx16QbfwgZJ6bLOjcg56jK5ZX396vahNS/N67qI5NqZ7E5pQJBB7fpFCDWZ8R4d054h7W9Ze3wp6&#10;YdZZ1EN6O9MIydt6HM/JvxJ6EMxitCB6AcjzqPR588V0nHJ6E8E5j2h6M7zXgc56V7hWcfV6bbKD&#10;XwJ6kawNSux6rKWzNTh6wZ0GIuh7IZMUDaZ8MYey5j97vNzl3jh6s9oH0916j9ZcyTx6ddKQvh56&#10;bM6ftbt6R8uhqkR6QseKncV6XMMbkHx6fb5tguJ6nbmpdIt6hrSoYMF6pK3CTLx6wKa7NE16w53a&#10;IlV7EJO1DeN8J4fU9jWFuX5q6n6EP36v30qD5H6s07ODnX6lx6uDV36vu2uDCX68rvmCvX7HoU+C&#10;c378k0eCK38yhNeB4H9odG2BlX+SY2GBTH+8UZOBAH/oPMKA0IBvJjaAkYD0C3qAjoC79g6EaIVX&#10;6ZaDdoSB3eeDGIQo0kKCw4PXxj6CdoOUugSCK4NUrZmB3oMSoASBpoLckhWBbYKmg8KBNIJyc2+A&#10;/YJKYnyAxIIiUMyAiYH8PCuAYYIDJayANoIBCxuARYEl9mmDKIsV6PmCf4pX3ImCMImz0NOB5YkK&#10;xOSBpYh4uMeBZIfnrHOBI4dSnu+A+Ya7kQWAzoYmgr+ApIWTcnyAeYUXYaOATISWUAOAHYQWO2x/&#10;/4ObJP1/3oMRCrF//4GG9VSCZ5B76COBs4+r22mBbo7Nz1OBL43uw2qA+I0Xt1uAwIw6qxKAiItb&#10;naOAZopuj9SARYl+gaaAJIigcXOAA4fPYK1/4Yb+TxR/vYY5OqN/pYVKJGd/jYQmCrB/voHz9CiB&#10;7JYA5waBHpTW2lWA35O8ziKApZKmwfuAdJGdtfCAQpB9qaKAD49XnDF/9I4ijnF/14zxgE1/uovb&#10;cDZ/oYq/X6B/homeTil/aYh7OdN/VIcFI+l/RoUuCsF/hoJQ8t2BdJtO5fSAkpoI2UKAVpjCzOiA&#10;IZd1wId/9JY3tE1/x5TfqAt/mZN6mqh/gJIWjPF/ZpDAft9/So9xbwN/OI3xXrd/JYxwTTx/EIre&#10;OPJ+/4jRI5x+/YY0Cut/SYK68UGBA6Cr5D2ADJ+I17p/054Ry3F/opx6vw5/eJr8spN/TZl+pll/&#10;IZfwmQ9/CpZbi2N+8JTYfYd+1JNWbe9+ypFpXdh+vo97TE5+tI1eOC9+p4qnI1t+sodFCyp/B4Mw&#10;756Awqav4oN/r6VE1i5/d6OJyex/RqGpvWd/HZ/5sRF+8p5ApMh+x5x+l3N+rZrHifV+kJkdfE1+&#10;cpdzbQd+bZURXQp+Z5KgS2Z+ZY/vN3x+WoyEIyx+bYhgC3F+yIOn7kuAkq0R4Nx/Z6sv1I1/Lakw&#10;yDd++6cbu+d+0qUsr7V+p6M0o21+fKEqljF+Xp9aiOR+PZ2Qe19+GJvMbFt+Fpj0XBp+F5XoSmt+&#10;G5KXNtB+EY5oIwt+KomDC8B+ioQf7POAb7OY3yN/KLFp0s5+568qxpx+sqznuod+iqq0rmt+YKhx&#10;onR+NqYolVZ+GKQFiCl996HqetJ905/Za/l9zJy4W019zJksSXN9z5VjNid9xJBtIvJ94Yq7DCt+&#10;SYSb65uAUbpU3Wx+9Lfi0Rl+tLVWxR5+e7LduRd+TrBhrWl+JK3eoZd9+KthlJt93qjOh5l9waY9&#10;enp9oKO3a6B9kKBTWpB9iJxzSGd9hZhNNXp9d5KFIt99lov/DEN99oVA6cyAP8Ed25t+yr6Jz1l+&#10;iLuww4V+TLjiuBp+IbYorH5987N+oLR9wbDUk9t9qK3chvl9jKrbegJ9bKfxatx9V6QYWbF9SJ/X&#10;R2J9PZtCNNN9K5SnIrx9SI1bDFB9oIXu58CASsdB2ah+s8VqzXZ+a8JCwlZ+LL8Wtvt9+7w7q1l9&#10;yLlpn5J9k7aVkvt9drM/hiN9Wq/deXx9OayEahJ9IKgUWNV9CaNbRnB8+Z5DNCd835bZIpF8947H&#10;DF59SYab5R+AWc7k1/Z+usvuzJp+cMiFwTt+JsU/tbR98v/ifRBJQ0NfUFJPRklMRQAaRcIIqkl9&#10;ur8Ent59gbvxko99YLhHhfV9PbSXeT19HLDfaWJ8/qvbWAN836alRaN8xqEJM358oZjpIfh8pJBZ&#10;DKp9EYcD4zeAn9Ps1rR+39IFy19+jM6Tv/F+PcsitEx+BcelqMp9yMQ1ncR9icDkkcl9ZLzwhYN9&#10;Orj0eNl9E7ToaJZ88q9QVzV8yqmZRNt8p6OUMoR8bJsDISN8WZHoDNp8/Icn4feA/9gL1eN/H9dY&#10;ysl+x9NzwA1+dc/KtDJ+O8ufqMR+Aceqna99wMO+kZt9lr+DhiF9Zrt8eVx9Orb1aJ59D7ELVyR8&#10;4arQRXF8taR9Mdl8U5xrII98M5LMDPl864dF7a2K8n194aiIkn3n1s+Hyn34y8GHT333wCSG1H4N&#10;tFSGV34iqFKF2n43mxuFXH50jYeE2X60f52EUX71b9iD0X8xX4GDTX9uTmiCx3+tOjOCSoBVJGCB&#10;pYEACp6BO4DZ7mmJhYQq4iGIQYOm1fiHl4NVymOG/YMOvreGdoLcst+F6YKoptaFWIJymbeEzYJK&#10;jECEQIIgfnaDu4H7br2DR4HkXniCzYHMTXWCW4G6OZmB0oHZI/GBQoHzCmmA7oE87S2I8or839yH&#10;JYkz1HGGlYicyRCGB4gEvXqFh4eDsbmFCYcGpb6Eh4aEmKqEEYX/izaDm4V5fYSDK4T/beGCx4Sb&#10;XbaCYIQ2TMaB94PTOPyBfINzI2KA9oMACiSAq4Gi7ZmHx5Bn36uGaI6z03KF4I3Qx9qFXIztvDOE&#10;4owdsHaEaYtQpIiD74qBl4mDg4mmijODGIjQfJOCsogLbQOCV4dXXOaB+4ajS/OBnIXxODaBK4UY&#10;IsKAq4QMCdyAbYIL7N2HH5W03xKF2ZP80kiFVZLNxnCE3pG1usuEbZCorxmD+Y+ToziDhY56lkKD&#10;Ho1XiQKCuIw8e3iCVos1a/2CAYoqXAaBq4kgSwyBUYgRN2SA4oa1IiGAZoUMCZyAMoJr63WGgprp&#10;3f2FSZlY0WOEzpfzxWSEXpaZuXCD9ZVWrcGDhpP5oe6DFpKZlQOCs5Eth9WCUo/celyB8Y6TawCB&#10;o40nWyqBU4vAShKBAIpINneAkohcIXuAHYYBCWZ/9YLA6mSGEKD43PeEvZ770KaERZ1RxHuD2Jud&#10;uGqDcpoTrH+DC5h5oLGCoJbNk76CQJUqhpuB4pO1eSWBg5I/ae2BPJBpWiuA846QSPOApoyYNXeA&#10;O4oKIMt/0IcFCa9/soNB6KiFtqa53BiEU6SNz7GD3qKnw3CDdaCwt0CDEp7nqx6CrZ0PnyiCRpsj&#10;kmOB6JlshUyBiZfGd+eBJ5YeaOOA5ZPUWRaAoZF5R8WAWo77NE1/74u+IHJ/iIgiCgl/coOy5ymF&#10;a6ww2reEA6pkzj6DkKhDwg6DJaYGteOCxKPvqdqCYKHInfKB+5+fkUCBm53PhD6BOZwCdvSA05o3&#10;aBaAlJd1V9qAVJR+Ri6AFJF4MzJ/pY2OIGN/QIlPCmV/MYQj5heFPLJ42RWDubCCzNeDRK4ZwMuC&#10;2KuVtKOCdqkuqL+CFaa/nSuBsqRjkHqBVaJDg36A9aAjdi+Ak54JZzCAUJr3Vl+ADpeIRGl/ypQZ&#10;MkZ/WI97IFx+9Yp4CtV+7YSX5GWFF7i918ODgrbIy36DCbQYv2qClrFOs02CNq6ap96B1qv2nFqB&#10;dKlpj7WBG6bXgsuAv6RFdZCAYaG6ZiiAGJ5SVON/zpqMQql/gpbNMXN/C5F3IFV+qIurCyJ+oYUk&#10;4tSFAL+g1kCDU71FyfCC1rpJveaCY7c2snGCArQ+pxSBoLF5m4qBPq61ju6A56u6ghaAjKi5dN2A&#10;LqXLZMh/36HeUyJ/j52wQOt/PZmhMNZ+vpOMIEp+W4zmCzt+TIXL4SCE+8c/1GGDM8QHyAiCssC5&#10;vL6COr13sY6B2LpupiSBdrdqmoqBD7RljfuAtrEDgSmAXK2kc/V//apJYyh/qKWoUUd/UaEAP3F+&#10;+Zx3MER+cZWxIDx+DI4vC3B98IZ+32aFDc3I0myDNsp1xv6CsMb5vAGCLsO0sKaByMB5pSmBYb06&#10;mYuA+bn0jQeAm7YxgDeAPrJ5crp/3a6YYaV/galPT9R/JaQhPl1+x58AL6p+MJesH/59w494C8l9&#10;w4ar3ZeFQNMI0TuDV9CCxkCCy80ZuyOCQcmtr7GB18Y1pCSBa8KzmIyA/r8kjByAmbsIf1SAMbb6&#10;cZl/07KYYHF/cKyvTqV/DabsPVt+qKE8Lwt+AplrH299gZDOC999rIaz2uyFg9lk0MeDitYTxXqC&#10;+NIduoKCac5CrzSB+8pMo+2BicZJmUCBGMKDjQqArr45gIeAQbnFcht/2bS8YJB/c66mTod/CqhB&#10;PNV+paHuLtB955qHHw19VJG6CjV984W+5OGQNHyE2MmNDn0bzl6LvX1Lw7+LCX1UuIyKXn13rTiJ&#10;t32ToaOJCn2wlOOIWH33h8uHoX4/em+G4H6La0uGI37ZW6CFZH8oSz2Eo395N6ODxIBBIm2Cy4EX&#10;CZeB7oEF5u6PAoM/2puM7YK/zruMDYJ9wwSLM4JAt3qKZoIaq+yJkYHyoDaIuYHIk36H5IGvhnWH&#10;DoGWeTSGTIGBaiCFn4GBWn6E8IGBSiCEQoGFNu+DYYHPIkCCQIH1CbyBkYFg5QeOqYoZ2E6LxIhB&#10;zPCK94e1wbeKLIcntmuJeIa+quOIuYZNny6H84XWkn2HNoVghXyGd4TqeFGFyoSBaUSFKoQzWbWE&#10;h4PlSW+D2IOQNnqC7INFIcaB+YLxCZiBS4HC48CNtZA51nyLDo2Zyu+KRIy/wAOJgYvstNKI0os6&#10;qXiIIYp9neqHZIm9kVaGsYj1hHuGAogyd2eFXoeBaHSExobkWQmEK4ZGSLKDiIWiNcyCqYTZIUOB&#10;uIPyCWKBDYIm4+WMy5V+1jaKkJLMyjiJz5GzvumJEpCas5iIYI+XqDiHso6OnLSG+Y2EkC6GS4xy&#10;g3WFpot1dnWFBoqDZ52EcYmSWEuD3YilR+CDQ4exNQ+CaYZrILCBe4T0CTmA1YKN47+MF5rT1bKK&#10;DpgGyXaJWJakvbaIoZVDsk+H9pQFpvSHRZK6m3+GlJFvjwaF7JAhgmCFTo7zdWyEsI3JZquEIoyD&#10;V2uDlIs/RuGC/onqNCmCJogbIDOBNoX2CSCAmIL14uOLfqAu1PKJkp1yyKmI25vavLSIK5o0sP+H&#10;hpi4pZSG25ckmi+GLpWRjc+FjZQagT6E85LDdFSEVZFpZbODzY+8VniDQ44TRceCsYxJMz+B1onV&#10;H6yA6ob2CQCAVYNT4Y6K/6XG1CWJJqMax+GIc6FBu7yHyJ9Rr9iHJ52OpDmGgpvBmN6F2ZnmjJaF&#10;PJhWgAuEn5bVczOEAJVWZL2DfJM5VWmC9JEQRJ6CZo7AMmCBg4uIHyeAnYf2COWAE4Ol4GOKpauV&#10;00eI0KjsxwGIG6bRusuHcqSdrsaG06KSow+GMaCFl5uFj555i3SE8pzSfwmEUpsvclyDrpmIZA2D&#10;LZbsVFmCpZQbQ1CCGZEvMXGBNY1GHp2AUojqCPl/0IQR32WKZbH50j+IgK8DxfmHzKykudaHH6ou&#10;rc+GgafboiOF46WFlvSFR6NUityErKFNfnqEDZ9JcdKDbJ1MY1iC6ZplUyiCXJcgQemBzZPJMHqA&#10;447/Hg6ABYniCW9/h4Sf3a2KHbfW0ReIQLVOxNmHh7KquM6G2a/vrK6GOa02oXGFnqqxlmmFBahD&#10;ilWEb6XMff+D16NgcWCDPaEFYouCsZ3LUdWCGpooQE2BgpZiL2aAk5C6HZl/uYr4Cdd/O4Ue3JCK&#10;CL69z8uIELvRw5aHVLjKt52GnrW1q96GArLLoPeFa7Alld+E062MicuEQKrAfX6Dq6fvcNuDEqUt&#10;YVKCeqFaUDGB251DPqSBO5j0LkOARpJ5HWl/bIwxChx+6oWy2yOJzMNpzjiH9cJzwcmHM78OthCG&#10;ebvXq0SF4Lj2oEWFSLYwlSWErbNoiRyEH7A2fNqDh6z+cA6C6amjX+yCRqUdTnKBoKCBPQCA+ZuG&#10;LRp//ZRIHWR/HI2MCp1+oIYV2JCKCMvxzIKH8sikwDOHLcUitYGGc8ICqqKF2b8Fn6KFPLwFlISE&#10;n7kCiIiEA7V2fD6DcLHMbyOCy63pXouCH6ixTNiBc6N+O4GAxp3ZLBV/wZXqHV1+1I7NCv1+aYZL&#10;1ryKJNFJykCICc5Pv5uHQssAtOiGfce/qgWF4sSOnwWFQMFVk/GEnr4Qh/iD+7ore6ODVrYlbjWC&#10;vLHGXV2CCKvuS36BVaYdOjSAo5/fK0Z/k5dYHTV+mY/hCQ9+l4Uq06+KWteFyMuIKdOJvfSHW8+3&#10;s3uGjcwPqNKF6Mhpn3CFRsUylAWEnME8iC6D9b0he+eDSrjNbhuCnLPtXPiB763aSsiBOadpOhKA&#10;hqC3KyJ/b5hMHUF+a5CYCU9+eIVN24uVknuYz92Ry3xPxeKP5Xydu52OzHy5sNSN+Hzhpf2NKH0I&#10;muGMS30xjpOLbH2EgfKKhn3cdSSJjH4xZqmIkH6PV7CHkn7wR+6GkX9TNQKFS4A6IIuD5YExCOiC&#10;lIE039OT+IJG05SRzYHux8GQmIG0u/uPbIF/sFCOUIFkpO+NLYFHmYOMBIEqjSmK8YEggKCJ+YEZ&#10;c+eJCIETZXSIH4EnVoaHLoE8RsWGO4FTNDuE+4HEIGaDbIIdCSOCN4GS3cSTaoh/0bGQxodnxhmP&#10;tYbmuoWOrIZtrwyNpoYFo9iMnIWWmIGLh4UqjDWKfITAf7SJeIRYcwuIjYP9ZKKHqIPDVbuGwYOM&#10;RgWF04NUNAGEaYMmIDaC+4LyCRaB74H023WTqI9czrqP5oymw3KOwIvCuO6NyosJrfyM34pkotiL&#10;44mzl5aK6IkCi06J9YhIftyJDYeVckKIL4b0Y+aHVoZwVRaGeIXsRWqFfYVRM2KEI4SjH8KCu4Pk&#10;CQKBsIJY2fuSn5TkzP+PL5GTwWCOGpButyCNLo94rFWMSY6UoU+LV42iliiKYYyrig2JdYuqfcqI&#10;m4rCcUiHyYnhYw6G9okQVGeGIYhARJ2FM4dSMq6D4YYkH0yCfITVCNqBcIK22iSRvppZzHeOm5aw&#10;wLyNn5Vjte2MsZQaqwmLyZLqn/+K3JGvlOiJ7JB0iOeJC489fMGIOY4lcFGHbI0NYjGGn4vmU6iF&#10;0IrCQ6iE64l4MfCDnIe7HvSCNIXHCMmBMIMb2iSQ1Z+MzFSOI5wUwGmNLpqHtPSMP5jrqcmLW5dy&#10;nsmKcpXxk8iJi5R3h+KIu5MUe9OH6pHQb3KHFpCLYXOGS47+UtqFgY12QqaEo4vCMQ6DU4lrHnuB&#10;7YbOCLGA64OA2Z+QXqUsy1uNw6F0v3qM0p+ns/OL6Z3JqIOLFpwOnYeKMJpQko6JSZiQhsWIeZcn&#10;ereHqZXBbl2G1ZRfYHeGDpJpUZ2FQ5BlQWKEZo4vMECDDIsmHhuBpofVCJ+ApoPh2GOP3KpRyq2N&#10;jacBvt2MnKUBswmLrqLdp2yKz6DenDaJ7Z7kkVeJFJ0AhZuIQ5t9eZ6HcJn/bWuGm5iIX7WF2JYf&#10;UHuFBZN6QDmEJpCiL4qCw4zfHa+BXYjeCJmAYIQ511WPqrCIygKNQKzlvfuMS6qfsfiLW6g2pkOK&#10;faXwmzeJpqPFkI+I16HChPWICp/ueR2HOJ4ZbQ+GZZxMX0uFn5mXT4OEwZZxPyKD3pMrLsSCc46r&#10;HT2BDInYCISAFoSD1hOPSrZxyO6M+bL/vNmMBbBysOyLEq3OpUqKOatEmr6Ja6j5kDKInaa5hKqH&#10;06RteOiHCKIkbNiGOp/rXpmFaJzkTlqEhJl3PeSDlJXHLcqCH5BrHLmAu4rcCLd/zIT11J2PBLw7&#10;x5CMz7lSu3GL0rZ6r7GK3bOVpPGKDrD3mpOJQ658j/+Id6wEhHOHsKlTeK2G5qagbIaGG6QDXYCF&#10;OqB7TNGETJytPGiDS5hXLMqB0JI5HCqAa4vUCWZ/gYVM05qPL8RHxayMu7/uuZ2LurzHrvCKx7ns&#10;pLGJ/Lc2mkeJLrSFj6KIZrHXhBGHn67AeECG06uqa/2GBKiiXBWFDqROSwCEFJ/iOtiDCprqK72B&#10;hZQJG5GAHozSCeZ/OIWi0N2PGsmEw6CMxcYVuKeLxsL6rrOK0sAipGWKA708meOJNLpXjzmIYbdw&#10;g6uHkrQAd7iGzLCLaxeF8qzlWrSE7KfUSWWD6aLVOWmC251PKsKBR5WcGwR/3I2+Ckl++4Xkzo+P&#10;Ps7bwkqM6svUuFeL7MjarlOK78Xdo/qKH8K/mXiJR7+hjsiIcLx6gzSHl7iudyKGv7TRaguF5rCl&#10;WYOE2ar2SCuD0KV8OCqCvJ9fKe6BGZb1Gr5/po6jCpl+yoYVzOSPkdVswzqNKtIouYyMIs7Mrr+L&#10;C8r3pCeKKsdAmWWJTcNwjoOIZ7+mgpuHgrtudk+GmrcZaQCFtLJsWHeEsaysR5SDp6bNOAGCj5/6&#10;KaKA75eVGtR/e48pCWF+0YVg0oua8XrHxwOWmXuZvU+ULnwBs3+Ss3wtqTWRtXxdnreQsXyOlAeP&#10;n3zAiC2OmH0cfAqNhn16b8aMWH3eYfmLGX5XU7eJ137IRI+IkX88MkiG44BBHp6E/oFWCEiDOYFw&#10;1zKZ0IFXynqWFYERv36UsoDmtDiTQoC+qL6R3oCynYeQdIClkoiPFYCYhtmOEoClet+NA4CqbqyL&#10;1YCuYNyKoYDUUoaJeoEAQzWITYEuMXqGkoG9HkaEnoJICIuC5YHS1byZQoeNyhGVrIZ5vvqUZIYH&#10;s5+TE4WYqAyRwYU0nOeQZ4TXkeiPDYR7hfONwIQgeeqMi4PMbbmLcIOAX/OKQoNdUbiJF4M/QmyH&#10;5YMjMPSGL4M1HpWEDIMKCJqCn4I41XaX4I0SyZ+VFYu3vguTwYr5so+SeYpEpymRL4mcnBGP3Ijw&#10;kQmOiohFhRiNS4eUeR+MJ4bzbPuLEoZYX1iJ2oXgUUyIoYVrQiWHaYT5MP6FnoR3HkuDu4PhCJCC&#10;WoKa0hmYnZQFxSOUBpCJukCSqY9zsCCRgI6KpYCQVI2rmr2PIIzGj+eN7YvihCWMyYr1eEuLv4oe&#10;bC6KuYlPXoCJnYiUUG+If4fXQU6HKobzMEuFW4XnHfqDeITECISCFYL30CqXpJmVwyiTXJV5uE6S&#10;FZQurlCQ8ZMFo9+PzpHnmTeOoJC+jnKNb4+TgtmMWY5vdyqLWo1raymKWYxoXamJRYtbT7aIMIpK&#10;QH6G5okHL5+FGYdvHZ+DM4WxCGeBy4NR0GeXAZ9twsKS45q1t7SRqJkwrQeQfJexooOPWpZJl+qO&#10;MpTcjTiNCZNxgc2MBZIxdjGLCZEAakWKC4/TXOKI/I5oTuSH6YzvP3uGp4tBLtyE1YkOHW6C6Iaf&#10;CGuBgoOy0A2WLqSZwpaSiZ/5tzuRVp47rBOQLJxxoUKPCZrBlrWN5pkRjB+MxZdugNKLzJYbdUSK&#10;z5TIaW+Jz5N3XCWIxJGnTemHrI+0PnyGa42CLmKEjYqkHRyCpYebCFGBOoQPz/6Vk6nXwhySP6VP&#10;tqGREaNZqzeP5KFIoCCOxJ9VlYyNqJ1rizaMnJusf/qLn5o6dHKKopjPaLeJqpdnW5qInJUlTOuH&#10;dJKePa+GKo/CLbKES4xOHLaCY4ikCFWA8YRtzt2U/69YwPqR+KrmtYyQyai0qjyPmqZpnxKOgaQ1&#10;lIWNc6ImilKMcaA/fyyLg557c8uKhJzEaDiJhJsUWvaIb5h9S+GHOZWBPIyF7JI+LOWEBI4YHF+C&#10;FomvCEuAo4TJzUqUwbWdv+aRxLDMtGWQk65VqRmPcavEng6OWKlXk/SNVacwicuMUqUVfrKLW6Ln&#10;c2WKYaC8Z82JaJ6hWhyIR5vCSoyHB5h+O0yFq5TULCCDto/nG92BxorFCH6AToTezDmUqLuJvryR&#10;u7bssxmQfLQvp8aPQLFjnY2OPK7zk5CNP6yeiWKMPqpOfkaLSqe7cwOKUaUlZ2CJXKKpWQ2IJp9M&#10;SRWG2puhOhCFbpdtKzaDa5G+G1uBcou/CKCAAoTkypiUlsIJvNuRsr1csT6QbrpVpwOPPLelnTWO&#10;PrUbk0GNPrKTiRmMSLAKfgWLT60RcrKKVKoVZvyJWacnV9SICKMTR2mGs57tOKaFN5oSKh+DJZOe&#10;GtGBI4zRCR9/u4UhySaUt8jFunqRv8M/sD2QicBiptaPWb28nQKOV7sBkwSNU7hEiNqMTLV8fcaL&#10;VrIhclWKXq7RZlGJWKtpVouH9aanRduGk6HwNzCFD5x3KRuC5pUpGkiA3o2vCbp/e4V8xweUmsy4&#10;uTqR68jPr/KQusYRpoyPgcNFnLuOfcBkkqyNc71eiIiMZbpXfXGLXLbCcd+KY7MfZVuJW69PVVyH&#10;6anhRGqGf6SfNdmE8p5+KEGCtJZpGdaApo5mChZ/SIW6xH6U6dKku0eSX9AfseWRFMyxqMaPwslo&#10;nqaOsMXZlDuNlsIxif6Mcr6FfUqLTroYcraKP7ZXZi6JMbH6VOaHvav4Q6qGQqXdNZOEq57eKAKC&#10;e5blGcCAco6cCl1/GoXsyYWgPXnFvjObp3rctQaY43tWq46W73uXobqVsXvUl3yUcXwRjRyTJXxO&#10;gbOR+nyzdhGQvX0caj+PW32MXSuNz34VT6mMQ36gQQuKq38vL3SIkoBRHMaGIoGDB7GD3oG0zqaf&#10;m4BEwVuas4BJtqCY44Arq8uXIIARoM2Ve4ATlhWT74AVi8mSpIATgIeRgIAldQiQOYA3aUmO3YBJ&#10;XDCNVICNTp6L2oDMP6uKX4ERLpKIQYHDHFGFxYJvB7yDiIIUzlae34Zywuua0IWNuAOZP4UnrLuX&#10;kYTBoUKV94R1lg6UTIQlizWSpYPWf5ORG4OJdBOPzoNIaFCOiIMJWzmNCIL/TbWLjoL6PuWJ/oL0&#10;Lc6H74M2HJ+FRIM8CBSDT4KBzL2eCIwYwZ6aI4qYtquYmYnwq2CW+4lFn92VbIivlLeTyogUigyS&#10;MId7fn2QtYbbcxKPboZSZ1yOM4XGWliMuIV0TPGLQoUpPi+JsoTXLgiHYIR8HOSEyYPxCBSDDYLm&#10;zNCcsJFMwLaZa4+WtciX6o6uql6WVo28nwWUy4zblDmTP4v8iY6RtoshfgWQT4o7crGPCYlsZxGN&#10;xIifWieMQ4f0TNyKzYdVPiaJMIaeLfuG44W8HK+EfITDCBCCw4NFyE2d5pi4u/eYl5SSscWW8pM+&#10;p2yVfJIUnR+UD5D8kseSoo/kiE6RLY7KfRKP6427cbaOwozEZg6Nl4vPWReMLYraS9aKtYnfPTyI&#10;84ibLVWGo4cvHHqENoWiCBKCdYOfxfac754qug6X95l3r72WbJf1pYSVAZaPm2uTm5U2kTOSLpPZ&#10;ht6QwpJ/e9mPl5FUcJuOcJA0ZRKNS48WWE6L6Y3KSwOKbYxmPGqIsoq5LNeGXYiwHDeD74aICAOC&#10;IYPyxiCcTqO9ufuXpp6yrv+WEpzapEmUpZspmgOTPpmJj+eR15frhcmQgJZoeuaPXpUkb7yOPJPl&#10;ZEyNFpKpV6SLupD6ShWKNI8UO4KIeYzkLE2GGYo5HA6Dq4d4CBqB04RNxwKb+6m5uTaXSKPcrhOV&#10;wqHRoy+UVJ/imLKS8539jqmRlJwmhMSQVJqIeeiPNJkrbr+OE5faY2aM75aQVteLkpRtSQWJ/JHl&#10;OrWIPI8UK8aF2YvSG++DY4hnCAiBg4Sixo2bQK+PuGyW76k9rS+VdqcKojKUBKTZl5GSqaKxjZaR&#10;YaC6g9SQL57yeRiPD51IbiWN8JujYwSMz5oGVm2LZpeOSDGJxpSiOg2IA5FfK1eFkI14G4iDGols&#10;CD2BJoTTxT2ah7TLt0mWqa7cq/2VN6xvoReTwan5lruSc6emjS6RQKWYg42QDqOUePKO8aF0bi+N&#10;0p9XYxKMuZ1OVhmLQ5qWRyuJo5dmOR+HxZPFKpSFSI82GxKCz4qACGSAyIThw+CaKbpptdGWlrS/&#10;qsyVHrIVoBCTpK9llnWSdK0XjO6RRKrXgzuQE6ibeJmO96YUbcmN2qOOYp6MxKEiVQSLO53pRcuJ&#10;gZpiN/OHkZZCKZ2FBpEBGqGCgYuPCJuAdYT1wkaaFcCNs++WrLr6qPqVLbgJn2aTx7V/lg+Sl7MN&#10;jIqRZbCXgtyQT64beD6PK6svbWOOBqhDYhOM6aVtU7eLL6GQRD2JZJ2FNnaHZ5jWKK6Ex5LXGgaC&#10;NIymCMKAKIT3v+eaXsdnscGW0sCZqCSVgb3RnyKUErtKlb2S3LiojCmRn7YEgnuQYLNed9mPSrAV&#10;bNeOJqzbYSuM+KmQUjiLKKUNQouJUKB3NRqHS5s1J6WElJSFGWiB7o2HCO1/64UNve+aesxdsPyX&#10;MsY0qASVxMOUnuqUTMDTlXmTEr4Hi+OR1rs6ghuQl7hxd0yPW7TJbCCOTrFbYAqNFa2VULeLNqh2&#10;QNyJVaNeM5WHQp1zJqSEapXuGO+BsY4xCWN/uYVHvOSau9FXs92X7c5jqsCWX8sIoVeUvsenlxmT&#10;bsPyjf2SJMC6g+KQvr0MeDiPb7jobaqOPbUqYQKM/bCvUHSLDKrQP8aJBaSbMuyG1J2RJM2D8pVP&#10;GRiBcY5XCd9/ioWOwASmFHiitYmhKXnnrMGd/3qWo+CboHrrmlqZ+HtAkGyYenuIhlWW9nvQexeV&#10;oHxCb++UMXy5ZJSSrH0zWE2Qxn3WS6CO5n54PY6M7H8fLKiKXoBpGwiHToG3ByqEhoIAxeOlmn71&#10;t8qfpn9yrRSdVX9xotSbQH9kmMCZh39yjxaYD399hSOWj3+HeiCVQX+kbxOTx3/DY86SRn/iV4SQ&#10;YoA7SrWOjICYPD2MoYD6K5CKF4HRGpKG9YKaBxSEKoJaxyekqoVBu9mgZoSpsPSeeoRYpcCccoQE&#10;mmSaf4PEjzmYhIOBhGSWh4M+eQ6U34MCbfWTeYLPYpiSEYKdVkmQNIKrSYeOV4K/OziMUoLTKveJ&#10;toM0GnGGkoNyB56ECoLVxUqkn4sougCfoYmmrzSduokEpB+bxIhmmOuZ54ffjd+X/YdVg0SWEIbL&#10;eCiUd4ZDbSaTEoXKYdeRsYVKVYaP2IUTSKiOBYTkOkaMB4SvKpqJTYScG1aF94QaB5iDyoM/xGaj&#10;bJB7uV+e+Y6KromdJ42to1GbPYzLl/OZY4v8jPuXgYsqgnGVnopYd2+UFYmMbHKStYjVYSWRV4gf&#10;VOuPgoeZSCmNroccOeKLrIaJK1+IkIXAG2KFj4TTB5iDfYOew0eiPJW2uAieJ5NorVOcXpJMogua&#10;gJEkluGYupAVjHKW9I8Ggh2VK434dz6TrozvbGKSRIv0YT2Q3or+VQmPCIogSD+NMIlIOiyLDYhC&#10;Ky+ILIcHG1qFP4WfB6GDKYP3v0WjYp0rs7CdkpicqXKbe5bqntqZuJWIlNiYDZQ+iuCWXZLzgOCU&#10;spGvdiaTYpCSazCSGY98X/CQ0I5oU7yPB40zRwCNE4vcOTmKzIpAKriH5IhsG0iE+YZ8B6uC0YRM&#10;vXyiu6LusaqdCJ2TpwCbAJudnKOZTJoDktyXo5h1iR6V+Zbpf3eUapWEdN2TJZRLafeR4pMZXtOQ&#10;npHqUsOO45BZRgWM2Y52OJSKhoxKKmiHnonbGySEsIdeB7mCa4SIvb6h9KiTsQ+coqKzpgeaoKB0&#10;m22Y7Z6bkWaXQ5zCh9KVqZsDfl6UNpmAc9GS9Zg1aP+RuJb2Xf+QepW9UjOOupOzRVyMmJEnOAeK&#10;SI5hKfeHZItfGuSEaIhICAKB/YSkvbehQK5osAecR6f3pOGaTqV2mjiYmKNfkBeW+aFJhrGVfp9z&#10;fVqUF53EcumS3JwraE6Rn5qXXYeQZJkNUduOmpa4RIuMaJPCNz6KFpCfKWmHJYz7GtaEG4kzCCGB&#10;mYTEvV+hBbS3rqWb7q1co5OaEKqmmQCYVahRjyWW0KYchfmVa6QqfLiUBaJCcmKSz6A7Z+aRmJ44&#10;XSiQaJxHUSyOgZmfQ4WMSJZoNmaJ45LoKQOG4I6YGnqD1Io2CFWBOYTau+6gRbmvrS6bw7LpoieZ&#10;67AGl+aYMa1/js6W06tShbiVc6kufHOUEacTchyS3KSmZ5+Rp6I7XNKQe5/jUEuObpy5QnyMKJkj&#10;Nc6JsZUxKImGm5A0GfODios3CIWA4oTwuhqgDL+/qzaburizoGGZ6LWjl5GYT7NTjq+W77D5haCV&#10;i66efGqUNaxBciOS+alqZ6CRwKaXXLOQjaPOT6COXaAGQZaMDpwINPGJlZeTJ4OGaZIEGWSDQYxJ&#10;CK2AkIUCt2mf+8V1qTWb074Rn+SaI7s6l4GYibjbjrCXKbZWhcOVw7PIfLGUXLFEcm6TKa34Z9eR&#10;9qrwXJyQt6fDTqWOc6NxQE2MFp7uM4CJkJn1JmCGPpOgGKeDBI1LCN6ATYUHtfCgMsqnqJmcQcPC&#10;oFSatsE9mBSZGr7LjziXubwohgiWU7l1fLaU67bLck+TlrMtZ3KSeq/jW8yRMqxGTSGOx6ctPkuM&#10;Y6IVMZGJsJxkJPyGK5UwGDmCy44GCPyAGoUItI6gOc6zq9Wddcwzo36bv8kdmu+Z8cYCkhaYgsK6&#10;iGaW879AfwOVWbvLdAeT9rfjaSiSpLP1XL6RPK93TSyO3KnfPPeMDqNUMTCJNpyfJKaFyZVaGDuC&#10;fI4BCRd/74UVtp2r83eWrLKmkXkRpGijKHnWnBagfXpGktmeaXq4iWKcpnsBf66a7HtRdL2ZdHvR&#10;af6X33xVXweWQXzaU56T+n2ZR9iRuX5WOiWPP38cKbaMLICLGTGIg4H2BmSFPIJavLCrkX3Krjyk&#10;zX6lo5qiAn7Bmhifu37EkUeeDn7WiBacXX7ifpiapX73dAGZLH8gaWaXkH9NXouV9n94UxCTqn/w&#10;RxGRcIBqONmO/YDvKHWL7oHlGNmIKILNBmqE2IKtv4Oqa4QKtAql+oOqqT+jsoNdnhqhR4MXktCe&#10;5oLxh+acmILNfXuaaYKecteY14J3aC+XU4JQXUKV0YIpUYWTooJgRWeRWoKQN46OvYK+KDGLfYM7&#10;GJWHzIOiBuCEz4M2vaaq6In8siKlKYixp5Gi8YgenLygpIeQkcaecocYhv2cPIaifIiaC4YqceiY&#10;doWtZ1KW+IVDXHaVfITYUPCTOIS9RMiQ74SqNsSOYYSOJ3iLJISnGRaHUYRhBwOEkIOkvLGqEY93&#10;sUOkf412pq2iVoykm8KgGIvTkL2d7osVheubwYpWe3qZmImacQSYC4jpZnOWlYhBW6aVIoebUB2S&#10;5oc2Q+WQmobWNg+OBIZpJ5SKn4X2Gg2GuIT6BwyEQYQEvCio5JSrsPuj45JNpjihxpE9mxCfjJAp&#10;j/CdbI8jhTKbSI4eew6ZMY0icKKXrYw6ZgiWO4tbWzOUy4p9T7iSjonHQ2eQO4kNNhSNeogtKP6J&#10;yYb8GiGGWoW2Bz6Dx4Q4uu6n25oDr1qjDJcppJWg7ZXQmZuezJSAjrWcxpM+hHGav5H/esWYx5DP&#10;cIKXQI+sZhOVvY6PW1qUQ413T+aSBoxfQ4iPqos8NmaM2oneKMSJZYg6GkeGBYZ+B3iDUIRmt0+p&#10;NqIfqweil5yKoKSgCZp3lmWeCpj0jFqcG5d1gsyaK5X8eX2YbJSybx+XC5OCZH+VqpJUWaqUSJEn&#10;TkuSFo+pQjiPdo3PNaKMiYvMKGOJIImcGkCFuIdUB6OC1YSBtfaoYqgnqLeiEKGHndqfjZ8hk9Wd&#10;mJ1kijGbrJudgQiZ25n9d+iYNZiRbY+W3ZdTYveViJYeWDyUM5TsTVWR/pL2QW2PNZBoNRuMTY3N&#10;KByI4osKGiSFZ4grB8qCX4SQtWenta3Hp62hpaaunLqfPKP2kl+dP6H3iLKbXp/yf8KZsZ46dsSY&#10;FJydbJCWw5sRYj2Vc5mMV8GULZgTTPWR5JXOQNuPEpLpNKSMI4/nJ9aIqoyEGd2FIokYCBeB+oSu&#10;tLOnPrOMpo+hYqv5m3Ge+qjzkQ2c/aarh7SbQKSUfveZpqK6dhiYD6DrbAyWxZ72YeeVfp0HV4KU&#10;RJsqTJiR2ZiSQD6O/ZViNC6L+5IIJ1WIc44WGaKE3ooMCDqBnITIs3umj7jJpQ+hNrFmmdue0K4L&#10;kA6c3aurh2GbSamSfrWZtqeIddmYIqWGa9qW26MuYbeVmaDaV1qUZJ6WS/2Ry5t7P2iO5Jf1M2OL&#10;1pQ/Jq2IPI+fGXSElIr5CHKBRYTlsaumcL96owmhHLcFmByev7Noj7mc9LE2hzabYa75foaZz6zB&#10;daqYTaqCa7CXA6fHYXyVxqUZVwCUkKJvSxOR057EPjeO55rbMjWLyJanJh2IEJFZGMmETYv6CKaA&#10;8YT+r+imIcSNoOqhG7wVl9afGbkUj7SdTrbShyWbvLRnfmeaLbIIdY6Yma+pa4OXaayOYSqWOamo&#10;VmmVAaauScSSFKJJPK2PEZ3RMOaL4JkSJRKH/pMQF9GEGIz5CL2AqYUArt+lrceqoO6h1MJnmH2g&#10;CL+1kDOeMr02h3Gcl7qIfoya/bftdZSZYbVSa0+YDbHmYI6W9q6vVT+Vu6tASAKSkqX4OsWPb6Dg&#10;L1uMHpt4I8CH+5SaF2KD3o2cCPiAdYUarB+mfM4do7ijP8qhmzGhSMeIkxGfOcRgie+dgMDpgMyb&#10;tL13dqSZtbmZbUiYa7Y/YU+W8LHzVd6Vh62wR5uScagcOqaPLaJELxmLeJtmI0SHdpSEF1mDh42V&#10;CQqARoUdrNmx33alo9esZHg0m/eornkWk+ulpnmjiw2jOXoqghmhNnqHeOGfP3rdbomdlHtoZF6b&#10;1nv5We2aGHyJTzyXaH1lRBOUr35CNqWRnn8qJomOEoC7F0iJx4I1BTaGDYLHszexq3zLpIOqG34D&#10;mjSnBH4zkfWkyH4yibWi4X5MgQSg9H5meA+fAH5+bhCdR364Y+mbhn7wWYiZyH8nTs2XHH+7Q0SU&#10;ZoBUNVGRYYDxJSiN04IPFxaJY4MEBYSFkoMQts2whoMHq1urj4LToGOoz4KYlRGl2YJniiujI4JV&#10;f82gkYI8dwqer4IbbSSc9IIEYvmbQoHrWI6ZmIHRTVWXD4IgQQ2UYIJ5M6ORM4LAJS6NVYNYFqOJ&#10;DYPSBkKFYYN/tRGxKYj5qbOq4ofqn1OoUYdMlLelsYbKihyjLIZif56gpIX6dgmeV4WabBicq4U/&#10;YeibBoTkV3qZZ4SITKGWvoSGQL2T6oSFMzyQxYR+JJKM+IS4FquIpoSWBqSE5oO6tA+w1457qK6q&#10;SYyMnlKntou6k72lJYrziR6iq4pFfqSgLYmVdTSd64j6a1qcP4hiYUWam4fMVvSY/Yc4TAeWYIbv&#10;P/iTkIaiMjqQd4ZVJHKMgoYIGDaICoUuBviEdoPws4+vo5OrqF6popE6ndinKJAtkweknI8liEyi&#10;KY4wfcGfsY09dGede4xoapyb04udYI+aMorUVkaYmYoPS2GWAol2P1iTJ4jPMd6QAIgnJReL44dD&#10;GL2HkoXXByyECYQks0quU5jgqA2o9ZYWnT6mg5TIklykBZN9h3+hmZJBfRqfMpEMc/idD5ADaiab&#10;aI8IYBWZxo4RVdGYL40iSumVm4wqPv2SpIsSMtePNInLJteLA4g3GPeHMIaRB1eDloRMsiytXZ5Z&#10;pk+oH5rnm6mltJlUkQujU5fShlyhApZcfFCet5Tvc3icn5Ouadua6pKBYAyZOJFZVhqXkJA8S1qU&#10;+Y7UP2yR9o05MyuOnYtyJo+Kq4lzGT+G04dNB4uDK4R0rjOuw6Z5od2n1qBml9Ok453hjeWinJwq&#10;g9agYppyer+eUpjqcfScbJeQaA+a0JZjXhCZMZU6VBCXlJQVSX+U9pIjPhORwI/OMkmOYo1TJkeK&#10;borFGTGGiYgvB7qCv4SNrOOuLaxhn3WnYaVzlRKkgaKSizmiN6CLgcCgE56deROeLJz8cFCcUptw&#10;ZneawZn7XIuZNJiRUn6Xr5c0SFCU75TzPVuRnpIkMf6OP49MJieKRIw0GQqGUokOB+eCV4Sgq66t&#10;nrIankWnJqqYk2OkOqdOiTKh7aUGgF6f+qMJd/qeJKFCb2icUZ+CZcWaxZ2tXBSZPZvfUjGXv5ol&#10;SB+U4JeSPQeRjJR6MbiOJpFVJfiKII2wGLmGC4nxCDKB+4S+qvCtN7f9nOSm8q/dkc2j/qwjiFOh&#10;y6nMgAGf9afGd66eMKXJby6cYqPbZaua1qGpXAKZVJ+AUiaX151sR+iU35ptPIaRlpcNMTeONJOd&#10;JVSJ/o9GGEuFwIrUCFeBoYTWqUmssr3lmuymwrVAkFGj7rFfiBeh4q8ff/CgF6zzd5+eUardbzWc&#10;pai9ZcabGqY2XA6ZqKPTUjuYMqFsR2uVGp3ZO62RyJoFMBWOSZYOJFmJ25D1F8GFgYvdCJOBToT4&#10;p22si8NMmOSmtLoxkCmkebdAiGmig7UPgEKgwrLFd+afA7CNb26dP65UZeubzKtlW/2aZqi0UhyY&#10;36XhRniVe6FtOi6SDJ0CLniOcZhtIvSJzpKVFxaFSozMCMCBB4UPpPysicfamRqnlsC0kUalur5X&#10;iUmjx7vngNKh/rlkeDWgNLbob4OeW7RaZa2cubETW0ibV64BUNmZyKqYRHqWJqU/N/6SgKAGLM6O&#10;nJpxIdmJv5PhFr2E+400CNuAzYUYpEWstcxlnD+pe8mLk/ynQsZUi3Kk6cL+gvajAb/AemihCrx8&#10;cTOe27jsZ0GdB7UyXHSbPrErUfeZaaz7Q7iVsqbUNz2R06CoLZ2OGZrjIb2JIZO8FpOEk40hCPGA&#10;nIUao3O30HXpmwCyK3eWk1WuJHiXi4uq4HkxgzuoQHm/esql/3olcjmjxHqDaPyhlXsmX5KfW3vI&#10;VfKdJ3xzS6eaUX1iQI2XaX5UMtaUGn9SIv6QBoD7FTyLGoJ0BM+FroKvqXK3Xnv5mnmvb32DkXms&#10;ZX2vigCqEX2sgjen633PehKlw33ucbujen4TaH6hQ35gXxCfBn6qVWqc1H8ASyKaAH+qP4OXEYBY&#10;MVaT3IENIZmPvYJIFSyKrINABSuFN4LirSi2qYIbodCxEYIhlsWt34H7i+uqoYHcgYSno4HZeSel&#10;gIG/cPOjLIGmZ8Sg/YGgXlWe0oGYVKCcr4GhSc+Z/4IFPPmXFoJvLzWTwYLXIeGPOYOGFKWKS4QZ&#10;BdmFGYNEq6S3aogWoJCwj4c+ll+tpYa6jD+qwoZAgfCn6YXheDKlMoWGb9Gi8YUzZnig1oTmXO6e&#10;u4SZUy2cn4RbSLeZ2IRtPLqWpoR3LxCTUISHIYCO1ITWFLSJ2oTmBveFVYPtqri3XI1rn5WwB4uz&#10;lWutG4rri1+qRIowgRundImOd4KkzYj2bzaiiIh1ZfygaIfxXJaeSIdwUvOcKob1SGOZb4bDPCaW&#10;RIaBLkmS9YZKIO2OdIYoFOqJYoWkBzOEyoQGqje2kZLInxavYJBElM+sg485ipaps44+gEOm641X&#10;dsqkUoyEboKiD4vTZU+f84sfW+2d14ptUlCbwInAR6mZEIlCOzeV5IiwLW6SjogiIUiN24dpFwKI&#10;zIZFBmmDuoOWqf21PZgBnsWunpT6lFur2ZOvigupE5J1f4qmUJFIdjCjyJA7be6hiY9WZMefb452&#10;W2+dVo2aUd6bQozFR02YlIvvOsaVWYr2LVuR8In1Iy2M/oh9F5KIYYbtB16D34RLqbe0CJ0Lnm6u&#10;FJm9k9OrXJgqiVuompawfuSl5ZVBdbOjcJQAbWqhN5LpZESfHJHlWvGdAJDmUWKa7Y/0RzaYG46q&#10;O1+Ur40cL5CQ/4tkJJeMXIl8F9aIE4ekB06DXYRLqWeyyaHznTmtZ55xksWquJyjiJ2oEprjfj2l&#10;dZk2dVmjDpe1bUqgxpZWZGOek5UyWyyccJQhUdGaVZMjR2mXg5FpO4yUHY9JL/mQiIz9JKSMGoqy&#10;GAmHyYhcB2uC+IRgpKW0kapQmSqtPKPrj0yp/qEphYenZJ8nfCSk/p1Pc7+i05u7a2ugrpo0YlKe&#10;m5jUWSKchpd7T8SadJZIRX2Xg5QvOn6T9pGDL5uQYY7VJIeL74wFF+yHi4kqB9SCroSdo1a0SrCj&#10;lqOtBKk5jIOpjqXDgvmm+aN9elukz6GYchaiwJ/eaaWgsZ4sYGWetZx3V0OcsJrKTgOaqplFRFiX&#10;i5a+OgqT8JO7L0eQYpDWJEiL041zF8CHT4oBCAuCUISzoj2zsLaclPOsza5nigypUKprgQum26gS&#10;eOOkzaYicNui0aQ3aKigzaJVX7We1qBIVq2c3J5fTbCa5pyCRAeXpJmJOaSUCZY0Ls2Qc5L5I6eL&#10;y48GFz2HDYrgCFKB+YTRoQqzGbxokwesd7N9iLipSa+TgMinBa1PeOilBqs9cNijFalEaLChL6c+&#10;X8qfPqTcVp+dVqKrTbSbbqB7Q4WX/JzjOMSUWpkhLcOQqZVhIrmLy5C2FnaGw4vNCHiBooTpn4Gz&#10;CcHjkWmsdLiYiMap+rV/gSOn07NIeSul3bEPcQej8q72aNih+6zcX9qgEKoTVm6eRKd8TWycQaTW&#10;Qo2YmKB/N2SU15wfLEGRBZfFIVaLyJJLFcGGgIyeCLCBXYUKnXmyvsXfkXatcb7qiaWrW7yLgc2p&#10;Q7ojeZunULexcT6lV7VWaNmjVbLuX5OhRq/OVbCfcqzZTF+dbKmUQO+Ze6RANXCViZ8nKtaRCplZ&#10;IH6LkZNAFdCGDYzCCNaBJIUenCqyusn6k9iva8dNjHitEMRJhE2qpMFTez6oYr3bc7KmVLrjasij&#10;5rdnYRqhl7O1V32fcbAATeqdGqvmQSCZFKXbNRmUsZ+YKwCQSZl7INOLCJNuFdKFmoyzCPeA8YUs&#10;mla9mnWUkhS3mHdYirWzgXhXg0ywL3joe5etaXl1c7Sq6nnfa/uoY3pGY5Cly3r4WuajLnuoUfSg&#10;mXxSSBadlX1tPMqaZX57LumWsX+VHyOR84FVE0GMa4K8BEmE5YJjn7q9OXtmkZW1Mn0UiWiyHH07&#10;gn6vn301exytPX1cc2WqxX2Ga4uoMH20YvelkH4RWjei6H5uUSmgUH7IR0idTn+gO2GZ/YBpLQGW&#10;b4E5HeyRqYKNE0GMBoN7BlCGboOUovC8yYFll9C2lYGQjYqzPIF0gyyvuIFmeoGs+YFectiqeIFM&#10;awOn7oE9YmqlWYFEWZ2iwoFPUIKgN4FZRiCdS4HyONqZ9YJ0KnqWVYL7HnGRI4O9EsuLnYRLBueG&#10;OYPyoZS9j4c+lvi2KIaejTuy/YYeg3+vzoWtedWsvYVecciqQoUQabWnzYTEYOulTISHV+miyIRc&#10;Tp+gUYQfRGGdPYRbOEKZmIR2KqSV2oSZHk6QtoT8EpCLMYUXByyFpIQOoNC9pYx/lhu1vIr8jG2y&#10;fIo5gsuvV4mIeTKsToj1cV2p1Yh5aWCnXIf+YLOk1YeLV9qiS4caTrafzIavRFecxIacN/aZLIZn&#10;KhaVeIZBHbqQUYY/EsGKtoXOB2mFG4QhoDy9KZHAlZK1MI9ki82x545YghWuyY1neJGrzoyXcMup&#10;VYvuaNSm3otHYDGkV4qmV1+hz4oJTjmfU4l2Q7ecU4kNNyKYv4iHKPGVFIgQHdOPwod+FCWKIYZ4&#10;B4yEsoRKoAC8Cpb1lS60Y5Psi1axOpKkgX2uJJFzd/yrN5BlcDSoxI+MaDSmVI64X42j0I3tVrOh&#10;TY0nTZGe0Ix1QvebzYu3Nk6YN4rMKLqUc4nfHi2PGIi7FdaJw4c9B66ERYRwn5u60JvglPazzphv&#10;ivawwZbvgP2tsJWCd5eq0pQ4b9SoYJMtZ9ml8pIqXz2jbJE7Vm2g6JBYTU2eY4+VQpabV45zNbmX&#10;u40UKM2T3YuYIUSOSYmyFmaJaIflB8mD3YSPn3e5wKDLlJWzR50Cim2wRps+gHetP5mMd0OqeJgH&#10;b3SoDZbFZ22lpZWLXsqjHJSRVfegkZOoTaWdzJLIQ1+apZEgNzGW548cLCSS6IznIm6N4orGFqiJ&#10;GYiVB+eDd4Son4e4NqVrlDCyrqG+ifGvuJ+ugCusw52yd0KqDJvub7CnlppfZ+6lG5jXX5mifZd9&#10;VxKf55ZAThSdU5VEQ5aaIJNVN+eWapD+LSKSio6BItaNq4v9FsCIz4lOCAGDEYS6m8+5hK04kPOy&#10;f6cZh0WvAKQafe2sLKHqdaupu6AWbcanZ55cZf2lA5yiXXuijJsDVPSf+5mITDGdfJgmQdqaMpXl&#10;N2CWYpMiLQOSjJBoIpSNk41WFnSIlIodCB6CrITFmZm5/LR0jdeyaKykhDOuiajBe8Wr36Z1c9ap&#10;nKSOa9OnXKK0Y8ulKKDfW1eiuZ8GUuegR50uSmSd8pt+QLWafpi9NtCWoZWXLIOSsZJ4IgCNiY7M&#10;FgaIWor3CDeCSoTKmJm54bq6i3WyE7Grgf+uoa3bekesOquycoOqDqm2apqn4KfkYp6lrqYWWi6j&#10;bKO+UXqhG6GlSSSeuZ+CP++a+ZwDNeqXAphhK2uS8ZTBIPWNjZBlFW+IHYvPCE6B64TOl1u5UL+u&#10;ikqyOLcEge+vj7PkemOtOrG4co+rBa+dapmo4a2gYpams6uWWgOkW6jxUQWiK6ZsSICfraOzPuSb&#10;qJ90NHyXiJs0KbSTUJb8H8WNnpHjFQOHv4xuCFiBoITXllS5MMR2inCzU70Zgrmw+7rlevyurriD&#10;cumsirYRaquqZrPTYmCoK7F0WXWlra54T/2jbquNR0Wg4qg0PRyck6L1Mt+YAp2tKLaTKJguHzuN&#10;O5JyFO6HJIxdCGCBZITclUK43sgBjMS1IMSyhNyywsItfIqwCL8MdCitirvJbCmrL7iqZAuorbV5&#10;Wrml7LHVURSjPq4USIqgaaoNPZ6cFaRFMv+XWZ5WKJaSRpgZHuKMd5JCFNWGo4xECGeBMoTfkVzD&#10;OXWFiZe9OnctgqS5H3gZe6y1w3ifdJ+y5nkibXawM3mKZl+tgnntXoGqoXqrVmmnuntkTfmk3Hwa&#10;RImhin02OQ6dzH6hKuqZlH/gGymT6IG2EGmOEoMZA9KERIIjleXC+XsziQG7GHzLgbq4Anzge2a1&#10;a3zRdFCywXz8bPKwAH0sZXmtNn1aXX2qP33HVUqnSX4vTNekV36XQ0uhEX9rNxedJICIKJGZA4F1&#10;Gk6TlYLdEG6NvIPOBuGG+IPpl/LC44Dpjau8IIE1hDO4pYEXe261T4D7c+CyhYDxbH6vx4DjZPet&#10;CYDQXNyqGoDuVIynKYECTAKkN4EeQdig4YGuNGKc+IKAJa2Y4YMpGwOTG4P/EDGNQYSgB2GGpIQv&#10;lvTDqoaKjRG7soYZg624O4Wges207YUycwiyNYTna2KvloSdY5Os84RSWzWqHIQkUqSnQIP3Sbqk&#10;boPPP5eg8IQoM3OcooR7JjiYV4SxGvaSsYUsD9GMwoVjB6OGIYRSllvDyYvNjGO7Uopxgwi3v4mw&#10;ekO0e4jxcrKxw4h3ayavHogAY2+seIeLWzepmocjUtams4bAShWj3IZiP/WgY4ZSM4KcKYZTJdmX&#10;94Y9GqKSQIZfEEKMO4YUB92FnYRmlejDd5DFi+664I6bgoK3NY2SebKz8YyzckOxQowKasCunYtp&#10;YxWr9YrKWu2pE4o1UpWmLYmlSdajWIkhP4+f4YjEMv6bsohQJPyXiofyGi2RuIeXEJCLnYa7CAmF&#10;LYSHlZXCl5Xki4i6L5L0ggu2kJGleSSzUZCMcc6wrI+7akauC47uYpSraY4mWmmoh41uUgqloYy/&#10;ST6iy4whPq6fU4tqMcubNIqLI7WXCYnAGt6RBojFEwOLMYeDB+OEnISHlVfBZpq6i1a5eZdBgbW2&#10;B5XBeMey0JRzcWiwL5N1adOtlJJ7YhSq9pGIWemoDZC1UYalIY/wSMOiQ49BPhSevI4cMVGan4zF&#10;JDeWWottGyaQX4nqFB2K7IhLCAGEOISolSTAW5+ciye42JuigWi1gJnheJCyV5hXcTuvt5chaaat&#10;IJXxYeWqhpTLWa+nlZP6UT6kppM5SG+hvZKYPXqeIZDuMK2aCo8OJHuVro0MHqKP5YsRFLmKjYjx&#10;CB+D04TElPy/JaRkitO4QKAWgRm1Ap4UeGqx7JxGcQavU5rYaWKswZlyYZOqJ5gdWUunOZcPUNOk&#10;SpYTSG6hSZUhPgede5MRMlaZQ5DKKFeU/459IEOPi4wgFPaKO4mfCDeDcYTZlP+90KkLiqW3tKSn&#10;gPe0h6JeeFyxgqBPcPuu656haYysTpz3YhypnJtdWnemjpnRUpKji5hdSrSgjpcAQBGc55TpNCaY&#10;+ZKfKe+U2JAnIOiPTo1AFQuJ6IpICFODEITpk0+92K8viNm3O6mYf4yz5abDd9GxCaSRcMSubKKV&#10;aUGr0KDWYZ2pNp8rWaSmaZ1WUYajq5u1SR6hD5pEPnmdV5fLM+yZNJT2KgCU4ZIBIGiPRo6cFM6J&#10;n4sECGyCrYTxj9m/Vrd3hS63Wq+jfMezzKwVdW6xPaokbfyuy6hAZnOsX6ZkXtmp96SXVvynVKJw&#10;TwaksqBMRvuh/p5LPL6d8ZsPM1iZmpeXKPeVN5Q5H02PTZAcFEyJWovQCIaCTIT2jqG/OL0Sg5e3&#10;1bU5e7W057J0dFCyaLA+bMav/64mZR+tnqweXWqrNqoWVV+oh6eyTSal7KUdRTmjMKKEO3Oe0J5z&#10;Md2aMppBJ36VjZY6HhaPXZF6FECIxYwDCJmB+4T6jZS+2MEsg0e4/7sce8e2frj+dC+z4ra8bIGx&#10;kLRhZKqvO7IhXJiszK/gVAap/a0ISvWnU6oSQtKkW6a2Od6fj6FnMF6aqpx7Jn6U55a5HcyOqJGW&#10;FDKIOIv1CKKBwIUBjSC+ssUYhSO65sI+faq4Sb/Kdl+1N7yxbgaynLneZhOwAba6XXStLLNPVKqq&#10;Iq/jTAOnPqx/QsajcaenOmufNaK/L8OZa5xWJ4SUoJdtHYyN7pF4FGCH0IwQCKiBjoUGiIrIgnWd&#10;gaXC4Hbce2y+yXe2dPO7tHgGbne48HhnZ+W2O3i9YSqziXkLWb6wYXnqUgOtNXq/SduqFXuLQL2m&#10;R3zZNNqh+X5XJmac6oAfFmWWIYIWDJuP+YOCBV2F04L6jTLIIntjgezAjHy0ezG9g3yudN66vHyd&#10;bf+33XzFZv21CXzmX+KyM30HWICvCH18UMSr/33nSMio5X5UP5ylLn9LMwWgloB/I+KbzYHEFn2V&#10;iIM7DOOPfoQ5BySHI4QPjaLIX4DOhC3A8YEoe7W9eoD6dG26joC8bU+3v4CnZiW02YCRXwOx44CC&#10;V2+uqYCkT3+rfYDIR2GoS4DpPV6khoGYL/Gf34J6IWSbI4NjFuWVOIRXDN6O84UHB2CGpoQvjP3I&#10;+YZNg63AfoXmezC89oVpc+i6EYTxbKe3UIShZT60i4RQXbaxwIQGVbmupYPeTXmrh4O4RQyoY4OZ&#10;OsukQ4P9LtWfd4R7Ibya04TiFtmU1oVyDMSOVIXCB9GGUoRmjJXJFIt2gzfAK4ooese8fIltc7C5&#10;lYjRbI22y4hVZT20A4fYXdOxNYdgVgKuEYb5Teyq7IaYRZCnx4Y/O3ijvoY4Lx2fIIZBIVOak4Zo&#10;FqOUX4aqDSCNxIZxB9KFuIRijFTI1JBBguK/wY4qeme7+I0qc165FYxobEC2S4vDZPuzg4sgXaaw&#10;sYqBVe6tionvTeSqZIlmRY6nP4jnOzijSYiTLrOeuog5IKyaLIgHFkiTxIfWDdeNGYcRB/+FSYR6&#10;jB/IKZUggp6/LJJHehm7WpECcyG4epAcbAG1so9QZL2y7Y6JXWOwH43FVaWs940STZOp0oxrRS6m&#10;sovWOpiisosnLeSeJYpiH7WZiYm9FraTEYkADrOMZYetCB2E64Shi+7HI5nmglq+dJZoecW6w5Tq&#10;cs+355Pia6O1IpL0ZE2yXpIOXOSvkpEpVSGsX5BVTPipNY+XRG2mF47yOaCh/o3JLOudcYyLHz6Y&#10;2ItoF7eSP4oLEN+MTIirCDqEiYTCi/HF5J6FgkO9qZqFeY+6L5jacp63WJega2m0kpaJZAuxzJV4&#10;XJmvApRmVNGrypONTLiokZLOREmlX5IuOWGhOJB+LMmcs461ICWYAYztGNyRhIsSEiGL9IlVCFaE&#10;KITgi8zFF6NNgia9FJ6+eYS5tpzScp+23Ztoa2i0F5oeZAKxUpjZXIquiJeYVK6rWJaGTHioJZWY&#10;Q/Ck6pTAOM6gsJK/LDqcGZCeILiXNY5dG7iRf4yCEu2LkYnyCG+Dx4T4i4XDy6e7gfe8gaMBeXS5&#10;QqDrcom2Z59Sa0KzpJ3TY8qw4ZxeXECuGprnVFGq+Jl7TA6nzZg1Q3GkkJb9OHSgMpSyLWSbgJJG&#10;JEyXB5AVHWaROY2KEy+LOoqSCIqDaYUKi5jCvqyIgdq77aeDeWK4tKVLcmm126N8axKzGqHGY4+w&#10;WqAYXEmtiJ5YVQuqS5xwTZ+nBpqaReuj75kWO7yf3pbJMB6bm5RzJmqW/pHHHiiQ7Y6WE0+K2Yst&#10;CKSDB4UWioTBmbHSgPK7Iax5eS64C6oLcoa1TqgSa8SynqYdZOmv86Q3XfOtW6JpViaqhqCYTiqn&#10;sZ6WRbyky5zSOr6gnZoKL+acGZcMJmaXJ5O3HX+Q64/0E3aKLYt2CIaClYT+h/XCwblkfrq7k7KO&#10;d8q46LBtcJ+2W65daXGz3axGYlWxVaozW0Cu3Kg1U6Kr+6X3S/mpFKN3Q3umF6D0OMOhgZ1KLwOc&#10;j5lnJZGXY5V7HN6QnZDNE9SJqIu3CL+CT4UYhjLDR75YfSa9fbjedkW6/Lbcb264XrTbaF+11LJ1&#10;YQSzUbATWZawqq2mUb6th6rTSZiqa6fbQXmnI6SjNu+iVqAaLkmcqpsGJX2WwJXuHLyP5JDgE/mJ&#10;OIvYCMGCD4UShkHDkMJ1fw2/jr9Ad8e9Fb04cIK56rpJaO+2vbb6YZqz9bQOWj2xJLEKUdStnq16&#10;STOqIqngQaCmvaY5NwChT6CHLoab7JtwJtaWxZbjHL2PTpDuFBWI1YvrCM2B3oUYgULM43ZMe1/H&#10;rXcVdV7EcHdOb4rB3ndFaWq/L3eGYxW8fHfFXIa5xHf/VU22YXj3TZ2zBnnxRX6vn3rnPFqrTXxu&#10;L/amLX4uINqgP4BJEQuYT4J5CdKOpoNHB2OIFYQ1hI7MmXvWfFvFnny3dVnCqHyPbsK/3nxpaCG9&#10;O3xhYaS6inxfWyG3z3xjVBS0gHzmTJWxPn1qRLCt8n3qO1+pqn8OLmakcoBkHsueyIIHEXOXw4Oa&#10;ChKOqIP3B32HaoRBhKHNKIDwfD/FToFIdQTCOoDvbjy/Y4CaZ2G8d4B5YG+5foBWWXu2noAtUi2z&#10;XYBSSnGwN4B2Qqus+4CcOIOohoFyKyGjKIJpHHidrIOqEaCXi4SxChuOVISuB9uHFYR0hEvNeYZ2&#10;e/3FCIX8dOPBxoVqbh6+5YTlZxa7+4SOX++5D4QzWJu2KoPZUOGy4YO4SNevjYOXQLmsMIN7NmWn&#10;i4P0KjCidoSFHEqdn4UzEaWXHoXaCiGN94VlCBeGloSOhCXNiIu3e8zE1opkdMvBfomlbh++m4kE&#10;Zye7u4h9YBa40of2WOC164dyUUaymocKSVSvTYanQSSr/IZNNuOnaIZOKk6iaIZfG6edeIbEEZOW&#10;o4cLCmKNlIYRCE2GHYSgg/rNNpA2e6DEeo5CdJfBJ41Rbeu+R4yMZve7a4viX/a4gYs4WNm1nYqS&#10;UU+ySYoASV+vAYl5QSirtIj7NqSnIYirKc6iHYhjGvudHYhaEYqV+Ig3C2CNN4bACIGFtYS8g/TM&#10;vpS9e4fD/5IsdIfApJEJbdi9wpAnZt66649cX9W4CI6RWK+1KI3MUSOx1o0WSSSukIxwQOerP4vY&#10;NiGmo4svKRuhkIqMGi+cdooNEZGVOolaDGmMxIdnCJyFWoTjg8PLzZlWe17DTJYodFy/+JTdbZ29&#10;F5PmZpm6QpL9X4G3Z5IXWEq0jZE3ULOxMZBkSKit4I+oQGKqdY76NV+l0Y3VKDqgwIyqGUKbqoux&#10;EwSUYYplDb+MnIhDCHWE1ITeg8DKoZ3Xe0jCZpoidD6/JZitbXi8PpeNZmS5apZ8Xzm2kpVuV/az&#10;t5RnUEuwQ5OHSDes45LDQAKpZ5IZNMSkzJBzJ8if347LGfya0I0/FCyTd4tUD3KMnIk2CI+EdoT8&#10;g6PJdqJpe0nBjJ43dEK+ZpyVbYK7eps5Zm24opnvX0C1zpixV/Sy+5d7UFevjZZxSEysN5WIQA2o&#10;v5S6NMOkDJKyJ+afF5CtGzqZ446qFeiS4YxmENGMQInLCGOD9oTtg43Ic6cqezzA2aKGdEK9vaCn&#10;bX663J8ZZmO4BJ2aXzy1KJwcV+6yV5qyUDau/plaSCirqZgCP+eoOpbSNHmjXZSHJ9GeSZJGHIeY&#10;34/pGJyTAY3nEcmLrIorCHyDmYUBg0vHIKvVex+/+KbedCS8/qTebVS6GqMPZiu3R6FYXvG0d5+t&#10;V6Cxn54AT+CuSZxRR9CrAZqWP4unkJj7NBKilZZgKLqdtpQDH+uZDJHrGnyStY7qEkuLIYqKCJWD&#10;O4URg3XFzbCqewO/F6t1dAC8LKlObSG5UadHZee2gKVTXrCzqqNfV1awz6FyUFetf59aSOeqU51T&#10;QTSnC5tgNraipZjoK5eeLZaEIkCZDJOSG2mSWo/kEqaKi4rZCK+C3YUbgyHEhLTEesm+oK/jdAm7&#10;uq2jbaG45qtxZy22GakUYG2ziKcrWYKxB6VaUjuuO6N3SqirYqFzQjSoYJ8/NqWjtJwTK0qes5jL&#10;IxWYvJSxG9eRjZAqEmKJw4rACMKCjoUggeTFEbniekm/9LWBc9u9ZrOJbYu64rHOZwm4WK+VYCC1&#10;x609WOGzFKrmUOOwAqhySLus26XXQJ+pfKLXNZOkMZ5hLBGeoJoYI7eX35TdG9+Q3ZBBE6+J7ouQ&#10;CNKCUoUigQnGD76ZeejC+by1c8u/2Lm4bWK8vbcDZjG5f7P3Xzm2lrEQWIOzva4zUISwIKrRSUus&#10;zafPQR+pKaRENWajdZ8LLWKeI5q3JB2XLZT/G9KQQJBFFB6Jv4vhCN6CIIUie/rQt3fjdhfNPndw&#10;cIHKrncnatXIQ3bQZPDFV3b/Xr3CO3dcWHS/FHe0USi7bHi+SWy3eXnqQW2zZnsdOR+u+XynKsan&#10;QH7wHNygOIDwDrqXFIK5CYqOLoNUAACAAIAAfGHQ2Xx3dYLMOHxBbvjJV3vzaNnGq3uXYszD9nt9&#10;XPvA/nt7Vs69+Ht8T6m6U3wZSDG2g3zTQC+yZH2mNuWtjn70KV+mpICbGw2ffIJGDs2W14OFCZSN&#10;/4PKB8SHpIRqfG/RX4FjdYTMa4DhbrzJVoBuZ/LGPoAHYRXDHn/hWm2/03/CU7C8WX+rTPK45n/R&#10;Ra21NoAWPdexN4BrM+ysOYFhJzelvoKFGSeejYPHDuKWj4RsCWuNcYRNCBqHTISWfGbRi4bwdYzM&#10;hoX7btDJeoVEaBLGY4SoYRDDQYRFWhC/8oPmUxK8UYOUS3+4boN5Q5q0bINyO4mwRoNsMSSq6IP7&#10;I92kH4SeGQSej4U8DviWM4VmCXiNJYTuCFSG0YSxfGvRZow2dY3MeIsIbtrJdYo7aCLGcol/YSPD&#10;c4i4Wj7AEYgcUzy8eYeBS424hYcTQ9G0jIa4O7Kwa4ZzMSaq9YZyJMako4Z2F6Wd3IaiDtuVh4Zj&#10;CVSMhYViCIuGWYTEfHfRGJB8dYTMMI8LbsjJN44YaBHGLI0+YRXDJYyBWiu/3IvDUze8WIr/S8C4&#10;gopaQ9K0eIm7O6ywWYkoMM2quIjKJFKkU4hkF4OduIgTDvCVD4drCieMUIYACL6F54TTfIXQo5Sk&#10;dZTLrJL7btTIsZHuaBbFppD7YRbCnpAfWgu/co9BUxG7/Y5YS5a4HI2EQ5i0G4y5O2av+4v5L8Kp&#10;/osXI8Gj3IpZFl+c9YmIDs2UQYhKCr+LsIZhCNeFnYT/fInP5pj+dY/K85cabsTH/5XxZ/PE85Ts&#10;YOnB75PxWdW+ypLyUu27VJHjS0W3cpDvQzWzbJAGOvavRY8nL9mpm43eIvijGoxwFXWcJYrxD06T&#10;cokhDVyNFogKCK6FG4T6fI3OuZ1cdYjJ55tIbrLG9JoGZ9DD8pjgYLvA75e+Waq9u5aRUru6f5Vl&#10;SuK2gZRZQsOycpNXOmWuPZJeLwuolZCAIiaiNY55FN6bQIxIEMCS74oSDgOMYIh0CI+EooT3fIjN&#10;kKHudXzIoZ+JbqXFrJ4dZ7vCr5y5YJu/tpthWWW8rZoJUl65XpiRSp21d5dxQo6xfZZSOlKtU5U0&#10;Luent5LnIkqhapBoFn6aU42XEhiSQ4rtDw2L9YjxCJ2EQIULfJjMdqa6dYbHmqQTbrvEpqJ0Z+LB&#10;paDYYMm+uJ8/Wa+7l52XUn+4bZvzSsu0spp3QsKwv5jmOomsn5dHLxym+5TEIqyglZIBF/6ZDI6f&#10;FH2SnYx8EC+Lj4loCLeD4oUifIDLJ6tddXrGe6iIbrbDjKa8Z9zAiqTyYMi9oqMYWZG6uKFRUp+3&#10;cp9JStezqp1bQtSvzptfOpmrxZlSLyCmEZaBIwCfpZNxGpaZAZBMFtmSrI3CEYqLXIoFCNCDhYU1&#10;fFTJ6LAjdVvFIqzdbo/COKrhZ6S/Oqj4YJq8W6beWZi5O6STUi21/6JOSr+ygKAtQsOupp3HOpaq&#10;w5tVLxSlCpgvI/Ge9pT+HD6YK5FKGdqTP49eEb+Kx4pECOuDKIVAfEPIf7P7dU3DzbBzbnzA765W&#10;Z5S95Kw/YKa68KnRWZ+38adfUo61CqUnStixYKKHQxatu5/5O1CqHp1ZMLSk0ZokJkufY5cUICuZ&#10;bZOEGpGSWI+GEeqKRIptCLWCw4UdfI7HQbapdYfCwbMjbrLAA7EFZ/W9Wq85YT66mqz2Wpe3sKpD&#10;U860nqegTLyxWaUZRU6t16JpPUiqLJ9rMzClQZwYJ9CfSpgpIV6Y8pQCGv2RuI+mEjSJ94qiCMOC&#10;ioUgfRvGvrlVdlTDZ7cLbwrAELQUacO9jLIvY126k6+iXNW3v6zaVjq016olTnOxTKcdR3auB6R6&#10;QFKq1aGxNF2lI51CKLqeqpiWIfOYQ5QkG1ORUI/ZEweJ/IsdCNCCWoUi+MZ9hnzi7VF9UXym4XR9&#10;Lnye1Yp9KnyzyW19LHzZvRZ9PX0RsJB9Un1Lorx9e32dlIx9oH3rhe99w343dZ994X6DZK5+AH7S&#10;Uv9+G38jPeB+bX+9JuF+zYBpC9h/k4BD+jN6tIOQ7Ql7sYKn4SZ7nYKA1TB7rYJQyOF71IIkvG58&#10;BIHzr9R8M4HEoe98gYGZk7J8yYFxhRF9CoFMdL99QIFJY9V9eIFGUjx9sIFDPVB+IIFSJoh+l4Fc&#10;C8F/TYCq+Fl6jopD6qR7G4hw3xR7IYgA0117LYeYxzJ7S4cputp7cYaurlV7nYYqoH577IWWklF8&#10;OoUDg858gIR7c598voQlYuJ8/YPOUXJ9O4N3PKB9sIMCJgh+QIJpC6Z/DoES9tV6MZA16VF6fY3r&#10;3Z16jo0w0fN6l4ycxdt6t4vwuYd64IstrQJ7Dopfny57Y4lwkQ17uIiAgqd8AYepcpV8R4cBYft8&#10;j4ZVUKt81oWpO/B9VYSpJZV99INzC41+1oF39G554JV156l50pNt3Cp58JJa0J55/JGLxFN6GpCy&#10;uA56SI+pq6B6eo6Rnc561I1Tj7t7LYwWgXt7d4r9cY97yYn7YSJ8Goj1T9x8bIfsO0N89oZdJSl9&#10;poR+C4F+nYHb8od5a5th5cd5PJkH2vN5V5fAz3d5bpadwxN5j5WGtoR5u5RJqiR58ZLnnF96TpFg&#10;jmh6po/ogEt68Y6TcIx7TY0sYFV7qIvDTwl8BopOOox8mYgmJOJ9W4WRC55+V4JW8J5496HK5MB4&#10;qp8T2hV4zZ1xznF47pvowgt5FZqCtVV5QpkEqKt5d5djmuF51JWdjSN6JZQCfx16cJJ2b5B61pCe&#10;X5J7Oo7HTid7pIzTOcp8PYoMJKh9EoauC99+DILf7954lqff5AV4MqU22RR4W6M1zUt4gKFKwPB4&#10;rZ+StEF4253Jp1Z5EZvfmXt5ZpoBi+V5sZhGfgl5+paNbsF6aJQ6XwN61JHoTWd7TI9gOSN76ovy&#10;JKN8zofMDCt9xoNl7yd3YK3n4xd3ratY18x3+KkizCB4IKbqv9V4UKTfsxp4g6LEpiF4u6CHmLh5&#10;Bp6Zi0R5S5y5fY55j5rZboB6ApgFXs56d5UgTPN6/5HsOMt7o43JJKJ8iojyDId9hIPq7hd17LQf&#10;4kx3HLIL1qd3kK97ywd3uK0AvsB37KqdsfJ4JqglpX14XKWqmHF4paNtiyN47aEwfaN5Mp7wbsN5&#10;pZu4XsR6I5hJTJJ6qZSoOFx7TY/YJJt8OIpADMx9NYSC7Dt00Lod4T520bjl1at3L7Ylye53WbNd&#10;vYF3k7CasRN3zK3SpWh3/6smmH54Tahsi1R4mqWqfe945aLlbx95UZ9uXqJ5zZuUTAp6TpefN916&#10;85IKJJR74ougDNF81oU26wlza8KW4BB2y8Af1HN28rz5yIF3HbnhvGd3VbbRsNx3hrPfpU13t7D1&#10;mH54BK3Gi3p4VKqGfj54oadAb3x5BqNoXm15hZ8GS5x6BJqWN1V6n5RPJGh7g401DNt8fIXq6Kd1&#10;HMkf3r12tcd20v1218QMxzt2/sC1u/N3K72CsK13WbpVpT13hLcjmJl30LN9i7h4H6/Dfol4a6wF&#10;b7J4zqehXkZ5S6KiSx55wp23Npl6S5bOJA17IY7vDNx8Joai6Cp1bNDM3Z92vc420eJ21cqxxxt2&#10;7cdXu/93F8PusLh3PsB+pVp3Zb0GmMh3r7j8i/x3+rTdft14QrC9b9t4oavTXfZ5FqZHSp55f6Dz&#10;NYJ58plxI1p6vJC6DMl734c/5f522dUL3Sx2ztRp0jF23tDcx1x2781hvD93D8nUsQR3LcZGpaN3&#10;TcKdmSR3jL5xjFF3y7pBfyB4CbXzb8x4XrB/XVR4y6pqSX55JqSVM8x5jpxAIhZ6VJKQDQB73Idh&#10;42V349sW31J3C9mL0/N3GtWVygp3ItIjvvp3Ps5FtB53WMp4qRZ3csajnK93rMJWj+h3473jgc94&#10;Lbj7cyl4XLPVXn142qyYShx5UqV3M+p5f52hIYR6TZMnDTZ724d+8SWC3nnJ5XyCIXsj2heB03tp&#10;znyBmXuOwpOBY3vKtn+BJ3wNqjqA6HxXnM2AtHy7jwqAgH0cgOOATH17cQaAM33lYGiAGn5OTyZ/&#10;/364OsR//n+GJJmACIBZCpKAUYBT7XKA9YFa4lKAqoEv1yuAdIEJy+SARYDnwDqAIIDWtFt/+oDD&#10;qE1/1IC4mxF/vICxjXZ/pICof3h/ioCgb6Z/hYC1X0R/f4DMTih/eIDlOht/jYElJDB/poFjCjOA&#10;BoC87DyAEIdN4GJ/sYbR1VR/iYZbyjx/ZoX0vsF/S4WmswF/LoVSpwl/EoT7mdd/BoSZjEN+/IQu&#10;fmF+8IPHbrF+94OJXnR+/oNLTXl/BIMOOYZ/JILNI8N/TYJuCjZ/v4Ep6jd/bozR3i1+84xH00F+&#10;0YuYyGt+sor8vSB+nopisYd+ionCpax+dIkfmJl+c4hlix5+coeifVh+bYbtbcJ+f4ZZXat+kIXE&#10;TMd+oYUvOOF+yIRwI0x+/4N2Cj5/gYGQ6BJ+5ZJw3C9+UJGt0Yd+MZDLxqN+Fo/5u2p+Bo8cr/N9&#10;9440pDR96I1Ily597Iw/idV98Is3fCl98Io4bLx+DIlKXNZ+JohaS/Z+QYdjOCl+b4YdItt+tIR9&#10;Ckp/RoH25d5+aJgv2m99t5c+0Ax9m5YfxTZ9hZUAuc59eJPurmN9bZLEor59Y5GMlcp9a5A+iI19&#10;cI78ev99dI28a8F9mIxoXBB9vIsWSyd94YmyN3N+FofbIpx+a4WEClx/CYJi4+Z99Z4f2P59KZ0I&#10;zq99EJukw+R8/poxuIV89ZjcrO9865d4oUp85ZX2lHJ87pRyh1N885L7eeN895GDat59JI/CW1l9&#10;UY39SmB9gYweNsN9vYmpInh+IoaQCpd+woLk4jt9nqQr15F8taMBzTl8naFTwo58j5+Jtzh8h53t&#10;q6B8f5xCn898eZp+kxx8f5jYhjZ8hJcweP58hpWGakB8upNOWsd88ZEDSb59K46aNjV9bIt5ImF9&#10;3IemCt1+fINn4It9WqpW1h18U6kjy9R8PKctwS98LaUctfR8KKMxqmJ8IqE7ns58HZ83kkV8H51p&#10;hXh8H5uceHR8HJnRafd8VZcaWkR8lZQvSRd82pEoNa19Ho1XIlh9lIjICy1+N4Pq3p19GLC+1O17&#10;9692ypd73a1Yv/B7zqsMtMt7y6jPqWh7x6aLnit7wqRFkcN7xaIkhSB7xqAAeEx7xZ3daeZ7/ZrD&#10;Wdt8QJdWSGp8hJPgNSZ8yo9UIlh9SIn7C5Z98IRu3LN86bdM07R7rbXtyYp7jrOlvtZ7e7Ezs7V7&#10;eK6uqMZ7dawlnbR7b6mbkXt7d6cBhQp7fKRgeE97f6HBadB7sZ5YWU978ZqMR5Z8L5bBNJJ8dpFp&#10;IlZ894tHC7F9mIUW3HV8z74A0nl7eryFyIR7Wbn+vd17Qrdgsyp7N7TNqFt7M7IInV97K69AkUN7&#10;NKw0hPR7OakgeFN7PaYNaYV7bKIwWJd7p531Rr9745mwNAh8KJOFIj58o4yqC759PYXI3B580sTU&#10;0SB7ZMNBxwB7QMB6vOh7IL29soR7E7r6qAB7A7g0nS969LVAkS96/rHHhOx7Aa5HeGZ7A6q/aRl7&#10;MaZGV+p7Z6GERfJ7n5ytM2h73JW5IgV8So41C9R84YZ92ql87ssVz497b8laxax7P8aLu+17GcOu&#10;scN7BsC9p3V6773GnQh62LrEkVN62LcZhQ562rM/eH963K9QaLF7Bqo1V0x7N6TiRSJ7ap9+MpJ7&#10;k5f7IVt764/eDCN8uobG2T59HdCnz2x7i87UxUZ7Vsvdu0d7KMjcsT17DsXKpwV69MKqnLN6179+&#10;kTR6yru9hTR6wbfTeJZ6vrOWaEd65q30Vpl7DagtRAt7MaJzMS57RJpoIGV7kpF+DF18qobl2El9&#10;TNZ1zg57s9QpxE97e9Dtump7T82AsFR7M8nxpq57GMZ0nIt6/MLhkVB67b7lhh562rroelJ6yLa/&#10;Z+Z69bBOVvx7C6pdRHp7MqPiME97Kpu/H8d7cpJCDI58nob/6zuKNHd83deHI3nm0wqGI3qEx92F&#10;k3rIvCaFH3sUsFKEo3topFuEK3u4l0ODs3wridWDNHykfCSCvH0WbM+Cbn2SXOeCHH4TTEWByH6X&#10;OFOBZn+CIsiBHoBrCZyBBYB35R+F3YBz2eiFPoBSzwuEwoA4xBaES4AiuM2D5IAfrVKDeoAcoaKD&#10;EIAYlNqCtYAfh7eCX4Amej2CAYAtavyBxIBVWyuBhoB+SqKBR4CrN2aA/oEEImKAt4FhCY+AsoDb&#10;43yE7oZY2ISEQoXmzceD1oV9wueDcIUYt62DGITKrDyCv4R5oJSCZYQok8+CEoPPhreBv4N5eVKB&#10;b4MpaiOBPYMCWm2BC4LcSfSA2IK6NtGAooKdIeaAZYJtCU6AboFF4vSEPIwR1z2De4tWzGCDF4qd&#10;wZGCvInutmaCbIlUqwuCG4i5n3qByogdksuBgodzhcOBOobPeGqA8oYxaU+AyYW5WbGAoIVASTiA&#10;doTKNhyASIQyIUqAFoNuCQeALYGu4jGDq5GP1gOC1JCVyuSCfI+uwBmCKY63tQKB3o3UqbWBlIzx&#10;ni6BSYwLkY6BBosUhKSAxIord1qAgYlFaFaAYYh5WNKAQIerSFSAHYbbNUd/9YXEIJp/zIR1CMt/&#10;8IIL4VyDKJcS1PGCOpXHyaWB55SovpCBnJN6s4KBWJJXqEmBE5EtnNaAzo//kEaAkI7Jg26AUY2p&#10;djSAEYyIZ0t/+YthV95/34o4R0x/xYkQNFR/oIeBID1/f4WECQN/sIKA4AmCsZyi09OBr5skyIaB&#10;YJnBvWWBGphRsh2A2pb3puyAmpWFm4iAWpQNjvuAHpKzgiZ/4ZFidO9/oZAeZi9/kI6bVsN/fY0X&#10;RiZ/aYuCM4x/SIlSIBh/NIaFCVt/b4Lu3tOCVaJk0reBPKCgx2qA7p76vECArJ1DsNaAb5uspWSA&#10;MpoCmg9/9ZhPjZF/uJbUgLZ/eZVyc41/NpQcZQx/KpIqVZ9/HpAhRRl/Eo4MMtN+84sgIAN+64eL&#10;Ca1/K4No3a2CDKhG0XeA3aY8xjSAkKRYuuKATqJkr12AFKCMo91/2J6qmKB/m5zJjC1/XJs+f3R/&#10;GJnKcoN+0JhXZDp+yJXuVJx+xJNPQ+t+vpCrMjl+o4ztH/N+oYijCfx+5YPn3G2Bza5n0CiAh6wZ&#10;xLCAOqoDuVJ/9qfUreF/vqWzosF/haOWl5h/SqGFizZ/Cp/DfqF+yJ4Acdt+gJxLY3x+dpmFU5B+&#10;cJZ7Qtd+apNmMbN+UY7SH+t+VInGCll+nIRo2xGBo7TKzoOAR7I9wwZ/9K/mt7l/rq10rLR/dasT&#10;ob9/PKjAlpl/AaaOill+xaReffp+h6IqcVt+Q6AJYqZ+M5zoUpZ+JpmYQcN+GZYyMSF9/5DLH+p+&#10;Bor7Cp9+TIT42ZKBhbttzMqAFbibwVF/wrX8tm9/eLNPq7N/OrC8oLt/Aa4zlaF+wqvZiY1+ialF&#10;fU1+S6avcKp+CKQbYZh99KCFUW194JzaQKB9zpkGMI59sJLRH+59uIw0CqV98IWn18iBecJeyul/&#10;978+v/9/n7xgtW5/UbmTqpl/E7bPn5R+1LQLlIJ+krF/iJl+VK6RfHp+FKujb7h90aiFYGt9uaRi&#10;UFF9oKA8P4x9iJvmL+19Y5TnH8l9Y42XCvh9poYj1eOBjcjoyXV/9sWKvu9/lsKZtEt/P7+kqWl+&#10;/byunlx+urm1k2Z+dLbSh8p+MbOWe/l98bBNbxZ9rKygX4F9j6f+T1x9caNZPpp9U56ELz19IZbg&#10;H4F9FY7yC1B9f4ZR1FuBrs7QyG+ACMuCvdF/pMhgsxp/Q8VAqDR+/MIVnTZ+tb7ikil+bLuiht9+&#10;IrgZe3F92rSEbm19mbBhXqx9d6s6ToN9UqYaPbV9MKDFLmt86ZjBHpd8w5B2C0p9coZL03WB2tS6&#10;xxyAI9FwvGp/uM4QscF/U8q1pyJ/CscYnH9+v8Nnkc1+d7+phmV+Lbu3eyJ94LevbiJ9m7MVXj99&#10;d612Tmp9TafePR99MKGrLc18xZokHhJ8l5FICr99hoX/4xKP+3bf1feMKXkHy0yKdHnhwK6JiXpA&#10;tVuI0HqkqeeIKHr1nlCHentJkZmGxnvChI+GCXxAd1yFT3y8aI+Evn1LWT6EKn3dSSyDkX5zNb6C&#10;339zIQSCMYB/CM+Br4Cf3ESKNn+e0YOJYH+IxtaInH97vD2H3X9xsWaHSX95pmmGyX+AmzGGQn+H&#10;jtyFt3+ZgjKFKH+sdUSEin/AZpqEDH/7V2SDlIA3R2aDJYB3NNaCioD9ILuBtIFmCOuBVoED3H6K&#10;C4WD0N6JB4UUxheIToSzu3uHqoResI6HDoQapXeGboPTmi2FzoONjdKFMYNCgSyEl4L5dEaEBoK2&#10;Za2DmYKjVpODKoKTRraCs4J+NF6CEoJzIEqBa4JiCNOBD4Fo2Z+JGor4zvqIG4pLxHyHc4miugeG&#10;2okIrzyGToiBpEGFvof3mQyFLIdpjL6EnobPgDyEFoY+c2yDkIWyZOyDK4VRVfCCxoTzRhCCWoSO&#10;M8SBxYQEH8yBJoNnCKeAz4HO2YOIk5BtzgWHeo94w0mG3Y6NuLaGRI2erfKFvIzPov2FMov9l96E&#10;p4spi7CEIYpKf0KDool+coWDIoi0ZBWCxYgCVS+CZ4dVRTOCB4akMwCBeoWhHzeA34RpCG2AkoI3&#10;2OqIFpXVzN2G35ShwemGTZOFt1OFwZJarJSFPpFFoamEuZAqlpeENY8Uin6Dto3+fiaDOoz8cXmC&#10;vIv3YyiCZYrtVFCCDonmREGBs4jWMiyBKYdDHrCAlIVjCDyAUoKb2B+Ho5tvy/eGW5oJwNKFzZiu&#10;tfSFSZdHqyuEzJXvoFWETJSQlVODzJMxiVCDUJHyfQuC1ZC9cHGCV4+EYkGCBo4TU1yBs4yfQzKB&#10;XoseMUaA1ojsHiqAR4ZTCCWAEILz1zuHRKE2yzSF55+gv96FXJ3+tOOE3ZxRqduEZJrAnw2D6Jke&#10;lBSDa5d2iCCC8JYPe+OCcpStb06B85NUYUSBqJF4UjWBWo+DQgOBCo17MFeAgYqKHY9/+4dBCEZ/&#10;zYNm1nOG+qcwykmFhqVZvu+E+aNps9+EeaFtqMyEBJ+XncyDjJ20ktCDFJvhhuaCmJpper2CGJjw&#10;blqBk5djYHGBTJUFUQKBA5JvQJyAuY/ZL0uAMIwqHTZ/sYhKCLd/hoPr1Y6Gtq1xyUiFJqsfvf6E&#10;mqjzssCEG6bCp5iDqKSqnKeDNaKakeyCw6Cohh2CSJ7Qeg+BypzybbWBR5sdX1iA/5hZT5CAs5VZ&#10;PviAaJJOLjR/3o3cHTh/Yol0CRx/O4Ro1HuGfbO6x+eE3LEyvHqET67PsUuDzaxbpnKDXaoOm+aC&#10;7KfSkS+CeaWRhW+CBKNCeXKBi6D0bRuBD56xXi2AvpuDTgaAbZg6PWSAGpTFLUZ/j4+yHVV/EIq0&#10;CZF+7oTl01CGWLo0xjmEpbeGutiEGLTasCCDkbIvpcSDIa+0mzeCsK08kH6CParBhM2ByqgLeNSB&#10;VKVPbFuA2qKWXLqAgp7kTCiAKptCO75/05dBLHB/QJGgHWF+wIvjCbt+lYWO0duGRsD4xF6Egr4a&#10;uZSD8btBr2uDaLiBpQCC9bXLmmqCgrMUj66CELBdg/6Bmq09d/+BI6oiatqAp6a7WvKASaKLSh9/&#10;7J5rOg5/kZnFK8l+85OdHVV+bo0lCjF+VYXQ0CKGU8dOwwOEfsRluOSD6cGGrq+DV76ZpDmC4ruq&#10;maGCbLi3juCB8bW5gyuBfbJAdxGBA67EaVGAg6q6WT6AIKYFSFR/vaFSOLV/X5wiK0p+s5VyHSF+&#10;JI5ZCo9+I4X+zfSGd8zcwmWEk8pZuDiD+MdVrfODX8Q3o3aC5sENmOKCar3YjiGB7LqVglqBbbbO&#10;dhuA87LtaAKAb65kV9aAB6kiRvF/oKPeN59/PZ4rKsJ+g5cGHMF95Y9+CpN+CYX8zHuGp9KMwYWE&#10;ttAtt1SEEs0JrPaDb8muop2C88YamCuCdcJmjYeB9L6jgeOBbbqBdeWA57Y+Z2uAZ7EhVzR/+qtr&#10;Rpt/jqWXN1l/LJ8yKo1+YpgTHIB9tZBNCQB+RIUU2O+VRHZQzOuRGng+wteOtXlFuIGNJ3nereiM&#10;LXpOowuLZXqjl+uKnHr3i6eJyHt3fxCI4Xv0cmyH83x1ZDyHG30UVYaGQ320RfOFc35UMzSEZX9v&#10;HyiDTICcCBiCVYDR016OuX7QyLKNeH7Lvl+Men7MtFSLoX7RqhqK+n7fn5eKTX7ulMyJkX7+iOqI&#10;2H8bfL+IFH85cFGHOH9aYkGGd3+nU7eFun/2RDyFA4BIMkaEFYDwHsyC6YGVCCaB/oE21HOO+YR0&#10;yU6Nv4QcvoCM2YPRs/yL7IOHqWCLDYNRnp+KKoMak7mJRYLjh8eIYoKne6SHi4Jvb0CGwYI8YTmG&#10;EII+Ur6FX4JCQ2KEq4JJMeKDioJaHryCaYJkCFWBrYGU0lqOFonpx2CMv4lBvTaL6Yi1swKLGIgt&#10;qG2KSYewnaiJeYcuksGIpYaxhteH1IYmesWHE4Wobm+GVIUtYIGFroTkUh6FBYScQtSEQ4RAMWOD&#10;OYPRHk6CJoNWCEOBaoH30CqNa48nxSuMAY44u1WLMY1rsUGKZoyhptSJo4vjnD+I24sikXqIFIpc&#10;hbaHT4mPecqGmYjXbY2F4ogfX7mFQ4eHUXKEpIbzQg2D84ZHMKyC84VZHduB4YRJCBmBKoJaz7SM&#10;7ZSKxFaLd5NmuiKKqJJUr/WJ3ZE6pYOJHJA1mvmIWY8rkEaHmo4hhKaG4o0jeM+GL4w1bKaFeotF&#10;XvSE4YpVULWESYlrQS2DpYhsL/KCp4bvHWWBmoVGB/2A64LFz6eMhpoYw8GK+JiruPqKKJdPrqmJ&#10;cJXxpEGIsZSnmcSH8pNfjyWHNpIeg5yGhZD7d8+F1I/ea7CFII7BXhaEjo11T6+D+YwkQA+DXIq+&#10;LxCCXoikHQqBUIZGB+2AqIMwzrqMLJ+hwvyKmJ4JuAaJy5xyrWOJC5rUouSIU5lLmHWHmJe+je2G&#10;45ZIgnSGNJUIdrSFg5PMaqiEzpKQXSmEQZDbToeDrI8JPuCDEY0gLk+CDYpRHKSBBIc/B9iAYYOL&#10;ziGL76VYwkSKO6OStweJb6G5rDKIr5/VoY2H/Z4UlyWHSZxRjMCGnZq0gVaF65lVdamFNpf5acWE&#10;fJajXEyD8pRuTWuDXZIEPcqCxI98LY+BvIv6HDiAt4g2B8yAG4PczWWLqqtiwVeJ4Kletg+JFqdI&#10;qyCIVKUooGqHpaMjlimG+6E8i+qGUp9igKeFop2xdSOE8JwGaVmEO5poW4uDq5fQTECDEZT2PKSC&#10;cJHiLLGBZo2qG8GAZokkB+t/0oRGzGaLbrGpwDyJlK9ntQmIya0RqiSIBqq0n7WHXKh/la6Gt6Zq&#10;i3KGD6RUgD6FZqIxdM2EuKAOaPmEBp3vWpKDaprrStuCyZfOO0yCH5RYK7+BEo9cG0GAFooSCH5/&#10;goTayyKLTrgnvvOJX7Wos9uIkLMNqVqHzbCFn3SHKq4zlWeGhavniyCF3KmOf+OFM6bydF+Eh6Rc&#10;aD+D16HEWUWDMp5USSOCipriOdWB1pbdKrqAwpEGGsR/yIsYCQZ/OYUmyX+LRr7rvWCJRLwssqyI&#10;drlsqQuHsbbtnw+HCbRTlOCGZLG4ioqFu68cf02FEawbc7mEZak2ZxKDsKYTV6CDAaIVR0+CUJ4R&#10;OFSBk5lQKZ6AdpKxGql/eoxNCXh+8oVvx6mLVcUpu/2JR8JmslyIer/DqJmHrbz6noSHAboilEuG&#10;VLdKifOFpbRrfrKFArEucxqEU638ZceDk6ozVg+C2qWYRZiCIqDtNvWBYJuAKKOAOZQ0GpN/NI14&#10;Cd5+uIWnxXiLdMqnu5OJYchSsfWIkMV+qBaHuMJ8nfqHCr9pk8KGWLxPiXCFpblFfhuE8bXJcn+E&#10;SLJBZKSDgq3qVL6CwaiqRDiCAqNnNbaBPZ1gJ8+AC5WDGoR++Y5/CiV+i4XOxOGLq9CVuq2JiM4u&#10;sNyIrcsWptSHycfInKyHG8RGkB+GVb/hiKeFp71RfZ+E6rl4clOELLWRZCqDarCeU+6CpqrmQ3CB&#10;46T3NTeBHZ4jJ3B/5pZBGq1+y48aCQN+m4Ulz9GaBnXlxG6V4neQum6S6Xi5sIuQ/nlgpl2Psnnm&#10;nB6OtXpIkXyNv3qkhaKMx3sjeX6Lv3uqbVyKn3w5X8CJhnzsUZ6Idn2VQneHan5AMIyF7396HUOE&#10;YoDFB4GC+YENylyTfn4Iv7aRlH4dthKQiH4jrI6PkX4oor6OvH5DmLeN2n5fjmOM8H58gu6MDX6l&#10;dz6LEn7Ua06KAn7/XeGI+39eUACH93/AQQGG9oAmL4qFroDuHNuEBYG2B2WCp4FzzVGUM4OGwmGS&#10;sIM5t6WRhYL5rPGQR4K6ol+PG4KRl+iN7IJnjVGMvoI+gbuLm4ISdhaKm4HraimJnoHGXMqIo4He&#10;TveHrIH5QAaGrIIXLvuFSoJnHRWDfIKCB9OCV4HUy9WTaYjtwM2R1YhctiGQuYfbq5CPjIdUoTaO&#10;b4bilsyNToZtjD6ML4X1gLuLG4V4dSyKJYUKaUmJMISdW/iIPoRqTkiHRIQ1P5aGLIPzLwOEroOs&#10;HNeDIoNWB9aCE4I6yJOSho4VvdGQxI0qtEGPwox3ql+Osou2oB+NqYsDlc+MoYpRi1SLlomff+aK&#10;nYjjdGSJt4g7aJCI0oePW06H6ocRTaiG+YaNPt2F4oXrLlyEaIUeHHqC3YQ7B8qBzoKcxlSR3ZM9&#10;u5uQHZIcslSPH5EuqJ+OF5AsnoSNGY85lE2MFo5CifiLE41OfsaKLIxlc16JSouHZ6eIbIqmWo6H&#10;i4nVTOyGo4j+Pg+Fm4f+LbGEI4aoHC2CmIUrB6yBhoL8xcqRa5iYuwOPqpdUsQ+OoJYSp0iNm5TI&#10;nTGMoZOQkwiLpJJXiNOKrZEsfb6J0JAecmmI8Y8TZsaIFo4HWciHPIzaS/mGVoudPRaFVoozLQGD&#10;3IhDG/eCTYYbB6aBPoNixbqRHJ4XupaPRZyTsCGOOZsLpf6NN5l4m/SMQJf7kduLSZaEh8+KYJUu&#10;fNOJhJP/cZaIrZLMZg2HxpGfWSeG8JANSwKGDI5ZPCaFDoxsLFSDkonhG5mCBocZB5uA9YPExVeQ&#10;2qOiuc+O66HZryuN4qASpNKM455GmrmL85yTkMGLBZrmhs6KMplle8+JUZggcIyIbpbfZQ+HiJWn&#10;WDGGtZOfSbSFy5FQOxaEyo65K6WDR4uIG02BvYgZB5GAqoQgxCeQmKlluN+On6dyriGNoqVno7CM&#10;n6NemWCLsaFtj6OK0p+vhcWJ9Z35euWJGJxmb9GIOZrYZHyHV5lXVz+GeZbnSIiFiZQ1OgqEgpEt&#10;KviC941CGumBbYkgB6yAWoRqw3eQgK91t/uOZ61IrQ6NV6sBopKMT6i7mLGLcaaujwiKl6TAhTeJ&#10;vaLRenKI5qDPb3qIDZ7QZCyHMpzdVmWGQ5oOR1GFS5cbOPKENpOmKiiCpI8FGn6BGIoRB8mAC4Rr&#10;wniQYLXDtoWOMrNKq7yNIrDGofOMJK5zmHmLTaxIjtWKdqojhQaJm6f2ekqIxKWIb0yH7aMfY7mH&#10;EqC3VUSGFZ10Rb6FFJopN6yD8pYoKS6CU5C8GgOAx4sNCDd/w4StwK6QXbxKtOaOHbmVqvCNFbcM&#10;oc6MFrS0mFSLPbJQjq2Kaq/rhNuJja2GehSItqq1bu6H36f4YtGG+6T9U9CF8KEpRBCE4Z1VNjeD&#10;tZizKC+CB5JqGXyAd4v5COV/eoUNvqiQb8JJs/SOLL+pqs6NJ70roayMILqpmCaLQ7gRjmWKZrV/&#10;hIiJi7LieauIu6/BbnaH3qytYZmG6KkPUkSF1KSxQnSEuaA3NOSDgZrMJ0qByZP4GPyAM4zLCVJ/&#10;PIVPvRmQkMeus5uOT8VaqouNR8K/oVmMOMAZl72LWL1TjgCKdrqGhB+JkLeweTCIsbRNbeqH4LDi&#10;YH6G3ay/UOeFvafIQQqEl6KXM5uDXJySJn+Bl5U5GIp/+42DCZt/CoWBvLCQ1824s3uOkMupql+N&#10;gcj5oQCMa8YOl2aLhMLhjaSKlL+eg+eJnbwmePSIrrhVbWSHwLRBX7OGua9oT8WFlKneP96EZaPx&#10;M5mDMJ2UJkeBZpXPGIl/zY3GCTB+84VFxsae3XU6u5GaUHcjsg+XSXgyqJ+VFnjgnsqTfnl3lN+S&#10;NXnsisKRCnpSf1OP8nrYc7uOwntnaBKNdHv/WwqMHny+TYuK0X2APu6JZ34/Lc+Hh3+RG22FeoD3&#10;Bu+Dm4FTwQaYdH1Etu2WAX1wreiU0n1+pN+TuH2Jm2iSqn2vkbiRjH3Xh+GQc33+fN2PZn4xcaWO&#10;OX5qZimM/H6kWWuLqH8gTDuKWH+UPaOJAoAPLKOHWYD4GwyFIIHdBvKDRoG0xhKZiIKUuyGXo4JP&#10;sG6WGIIapbmUgoHpmyKTBoHZkNaRkIG9hp2QHoGie5aO+oGJcGqN04FwZO2MqYFWWCGLcIGGSvqK&#10;JoG5PISIxoHuLCOG9oJjGvaEv4K8B1qDC4IgxBaYw4fduW+W6YdZruqVe4bipFmUAoZrmeySmYYH&#10;j9KRMYWkhaaPyoU7epaOi4TTb3eNaoR1ZAiMSIQXV1aLBoP+SiSJxYPrO7+Ib4PUK/eGfoPAG2OE&#10;L4NsB1qCyYKKw3SYK40buKKWPoxXrfGU14ueo3WTZ4rfmSySBIoxjw2Qo4mFhOKPRojdeeSOF4gx&#10;btKM+4eRY3GL2obvVveKi4Z3SfeJQoYOO7mH4YWZLBWF54T0Gz2D3IQ8B1aCfoLtvxKXNpIrtOyV&#10;JJEUq1+T3ZArocCSiY8yl+aRSI5OjfOQA41pg/OOwYyIeRmNrouwbgeMo4rgYqeLlYoRVhOKZIlY&#10;SQiJGIiGOuWHmYeUK3qFooZnGwyDlYUcB1uCL4NLvJyWp5desrOUjpYIqVSTSZTfn/eSApOqlkSQ&#10;xpKDjGyPh5FbgpmOVZBHd+uNT49KbPSMR45QYb6LPo1YVVyKFYxISD6IyIsQOiSHWYmtKuuFXIfq&#10;GsiDToYGB0yB24OjvK+WY5zPsfeUKJsjqASS3JmvnoSRlpg0lOiQX5bMiy2PKpVsgYuODpQ1dvKN&#10;CpMYbBKMBJH+YPKK+pDmVK+J2I91RzeIh42+OSKHHIvYKlaFFol3GrSDAobqB1iBjYQBvCSWEqIy&#10;sSyTzaBOpuqSgp6cnTCRPJzgk5WQDJs5igyO5pmugIqN1ZhLdfeM0ZcaayGLy5XuYBeKw5TJU8iJ&#10;npLcRg6IUJCNOF+G144EKfiEyosCGm2CvIfkB2OBO4RWu4eVv6fBsGaTeKW4pfiSLKPEnA6Q5aHL&#10;klqPvp/piReOsJ5Jf6qNoZyqdT6MoJsparOLm5mlX+OKl5gvU0WJapXcRUKIDpM9N7qGjJBCKVGE&#10;gIytGg+CcYjrB5WA24RwupSVgK2Lr1aTM6tOpRuR6Kkhmy2Qo6bykdqPk6UFiKWOiaMrf0SNeqFQ&#10;dO+MfZ9camWLfp1pX4eKi5uI/+J9EElDQ19QUk9GSUxFABtFUlmJPpjjRBGH2ZYENqSGS5KrKH+E&#10;NY5pGbqCH4nuB7yAgoR3uUCVaLOFrd+TD7ESo8WRxK6pmomQjax4kXiPhqpmiEKOjKhSft+Ne6ZF&#10;dIyMfaPtafuLgKGbXvaKhZ9XUQiJIJw3QpGHrZjwNV6GEJUdJ7aD7JAnGTaB0Ir6B+yANISHt1WV&#10;eLnCrEOTJ7cPotyR4LSsmi2QprJ/kR6PnbA9h+COlK35fnqNgqu3dB+Mhqj+aXGLiKZUXdyKfaN1&#10;T3SJBp/OQOaHh5wHNCiF2peRJsqDpZHjGLaBfIvjCBt/7oSXtY6Vt797qzqTObzfoqOR/7qVmeaQ&#10;vbhEkMCPrrXVh3GOnrNkfgmNl7Dmc6iMma3caPGLmKrfXK2Kd6djTg6I9aM0P1aHZ57XMvCFr5m4&#10;JdiDaZNqGESBN4zDCK9/sYTstAmV18SWquuTasJZojiSLL/xmWWQ4r1+kDKP0rrphw2Ourg/fcaN&#10;nrWOc1KMprI7aIuLrK8FW6SKear/TMmI6KY0Pc+HVqFlMYeFmZu6JOaDOpSxF9mA/I1xCSx/foUs&#10;tH6WY8t+q1iT6MlRoniSpMbRmYmRVsQqkKOQO8E1h3WPEr4NflaN37rHc36MwLcAaKOLu7MnWw2K&#10;d65mS4GI16jmPI+HKaMeLxKFJJtHJKGC95UKF+CAw42OCXd/UIVgvKCjj3Ruso6fPnY9qaCcEXeC&#10;oMOZmXg6l0qXsHjkjZSWJnlng9aUwXnaeMqThnprbbOSLXsHYmeQxXumViCPGXx9SXaNb31SO1iL&#10;o34xKwuJUX+oGayGqoEtBmWESIGhtzCdznxtrkWbD3yppc2Zj3zFnUOYPXzZlAuW8X0Niq2Vmn1B&#10;gTeUSX10dp+TEX21a9iRtX36YMeQUn5AVMiOpn7RSFiM/X9jOkGLQX/9Kb6JHoEGGW6GSIIJBn+D&#10;7oH+vEeefIGMsfecRYFhp8CacIE+nYuYlIEfk0GW0oEXiXeVQoEPf/mT7IEJdXqSq4D/ar2RU4Dz&#10;X7WP/oDnU6COYYE1RsaM3oGDONSLEoHSKVKIsYJmGSCF8ILmBtSDwYJyvJ6egobgsiWcSoZrp76a&#10;hIX/nV+YvoWNku2XBYU7iNiVTYTofvuTmYSXdG+SR4RDabGRAYPyXquPuYOgUrKOFYOgRh+MdYOo&#10;OAuKtIOuKMiIU4PJGd2FXIOZBuGDiILlu6Cd34v7sP2bnIs/poyZ5IqUnBqYJYnqkaOWdYlOh6yU&#10;x4i0ffuTI4gfc36R1oeJaMmQmIb7XciPWIZrUe6NvIYhRWmMHYXXN4mKVoWJKWiHo4T0GfWE8IRS&#10;BtqDPINKu1WdT5EysHma+JAypbqZPI8+mzeXg45LkS+V4o1rh2CURoyQfaSSsou7c0KRaIrpaKeQ&#10;IooaXcCO3YlNUgeNOYilRXmLk4gEN96Js4c6KUqHNIY4GfGEm4UbBuWC5oOotoSclZZ6rH2Z55T0&#10;ooKYSZPLmSuWtpKnj7qVN5GThiiTspB8fKuSRo9/ckSRGY6OZ5iP7o2gXKqOv4yxUN6NMYu3RFWL&#10;ZIqKNwOJa4k5KNWG44eqGdKEUIX1BvWCi4P+tBycDJurqdSZWpnVoCOXy5h1lymWP5cUjeSUxJW9&#10;hJCTTpRxe1eR/JNRcQ2Q1JJAZnmPrZE0W6mOhZAtUAWM+47OQ2aLJo0eNlaJJ4tCKIqGoYkXGaqE&#10;CobZBxSCIIQys8CbvaEBqN2Y+J7YnuOXaZ08laaV2JuUjHiUY5n9g2aTCZiSek2RwZdGcA+QnpYl&#10;ZZOPe5ULWtqOWpQATz+MxZIbQomK5Y/NNa2I541WKAuGW4qXGYmDwYfBB1uBtIROsuObX6Zvp7iY&#10;mqQMnbaXC6I0lE6VfqBTizOUGp6MglWS2Z0JeUKRl5uFbx6QepoYZM2PWZipWkeOOpdITpOMkZUC&#10;QaOKrZJgNOmIqI+IJ4yGFYwuGWyDcoiuB3yBT4RlsambBKwEppGYUKlznJWWwqdbkyWVNqVFimOT&#10;9qN9gZiSuKG+eKKReKABbp2QXp4kZG6PRJxHWfOOMZp+Tb6MbZfhQKSKgpT9ND2IcpHBJ0aFxo26&#10;GP+DJ4mtB7eA9oSFsGOa2LG6pUaYIK77m2WWkayiksCVI6qdiimT6qingWuSraaweHyRbqS7bn6Q&#10;WKJ3ZE2PQqA5WceOMZ4HTPaMT5rtP+KKVJeiM5WIMpP1Jn2Fgo9gGHyC3Iq4B9qAoISNrp+axbeX&#10;o7mYELS5mtiWm7JxksGVL7BiijmT+642gZKSwawDeKmRgKnUbsGQZKcmZHmPT6SKWXeOKqHBS++M&#10;OJ4vPrOKOZpsMnWIA5ZJJWmFRJEYF/+Cjou4CBqAVISmrJqa0bzzov2YNLpGmu+WzrgQkreVWrXd&#10;ihOUH7OEgUWS37EleGeRrK64bm2QjKu9ZBmPdKjUWG6OMqVzSoGMRaFyPTiKK50xMQiH7JiDJGqF&#10;EpKnF3qCR4yWCDiAFoSpq1ibB8H0ov2Yj7+8msyXJ71skomVqLsUieeUbLiZgSqTKLYPeEeR8bN8&#10;biiQ5rBNY6qPy60XV1SOeKlUSO6MZaTFO2SKPJ/zL0yH7JqhI2aE75QKFwSCDI0+CGt/5YTGrOCb&#10;/Ml6pFqZgseFnAGYGcUZk6aWsMKEit2VXb+4gdaT97ysd8WSZ7kEbjuRQLWiY4eQHbHPVlWOpa0Y&#10;R2GMdafAOhiKHaHcLrWHlZs4IwuEnpRgFwqBxI01CNp/uYUHsnapWHNSqTKklHVNoP2hHnaZmMqe&#10;VHd7j8KcGXhChniaSHjWfPGYqXlVcjaXTnn1Z5OV1nqeXLmUV3tGUUySSXw5RYeQPX0pN+iN934n&#10;KDOLIH/HF9OH3oFqBXGFCYH+rfWjmXt5pbygeXvfncyelnwQlY+c5nwmjLebYnxmg72Z2HymepuY&#10;SnzlcF+W4301ZgaVaH2IW2yT7n3ZUEmR4X6GRJmP0X82NuKNkn/tJuOK5IEbF8qHcII8Bd+EnYJS&#10;snGjw4CSqEShEYB5nmie4IBvlNWcvoBhi7KbEYBqgq6ZiYBweYmX+YB3b3SWiYB3ZSyVE4B4WpyT&#10;oYB4T1CRn4DgQxSPl4FSNQeNdoHBJnuKd4JzF1mHHIMUBjKEd4LKtN2kUIXeqnihvoVsoECfqIUU&#10;lh6dg4TKi9ybgoSGgdOZeYRCeFaXloQDbjWWN4O9Y9yU2oN4WTmTfYMxThORcYNNQgGPTYNtNICN&#10;BIOPJdiKGIPZF4CGr4PcBkWESYNGs3ejrIrmqQmhB4ount2e/omTlMyc7oj9ipua+Ih1gKiY+ofs&#10;d1+XKIdybVCVyobuYwWUcYZsWHSTGYXqTUaRFoXAQRaO/IWPM6WMsYVrJdGJmoUtGKGGD4RyBm2D&#10;7oOgswyjG4/xqIqgdI79niKeb44gk+ecZo1GibaaeIx5f9OYgouqdraWvor2bKyVZYo8Yl2UEYmE&#10;V9SSv4jOTMCQvohSQJqOmIfNM5aMKoc4JwmIy4Y/GLGFsYUtBQKCmILisweijZUtp8ifu5PjnTid&#10;uJK+kvSbwJGkiRGZ5JCXf5SYCI+NdqOWUI6ebLqU642oYo2TjIy2WBqSMYvKTQqQLYrrQMiN/Yn5&#10;NA+Le4jiJuGIZYd9GNOFX4X3Bs+C/IQErfmiB5qbo5ueuZicmcac3JdKkHubBZYBh1eZQpS7fk+X&#10;jJOFdXGWBZJ/a2CUwJF2YRCTe5BxVo6SNY9sS4iQNY4kP5mNx4x9M1yLK4rHJo6IG4jUGNGFFobO&#10;Bv+CjIQtq3uhjJ/goJGeM51zlxucYJvpjjiajJpdhW2Y1pjafLiXSpeMc+6Vy5ZUaeeUkJVAX6ST&#10;VZQyVSySIJMxSoSQB5FWPteNf48GMumK6oy6Jk6H3Io8GKqEyoemBy+CG4RBqn6hK6Utn22d1aJ8&#10;laacA6CyjKWaK57mhAmYj50+e4qXGZvMctSVoZpfaOuUbpj9XuSTOJedVLKSDJZOSfyP15QTPjuN&#10;VZF+MnSKuY7OJfeHoIuyGGqEfoiKB3OBt4RcqWqg0Kq/njCdiKeqlFKbtKWgi1OZ5KOmgw+Yc6H5&#10;equXAKBSchmVi56taGqUXZziXpKTM5sZVImSFZllSWuPvpbMPYuNMJPuMc6KhJDtJXmHXY05GFGE&#10;Mol0B5qBWoR3qAmgmrBXnK2dSqz2kvebeqqyiuaZ26jVgrKYbqb3elWW/6Uacc6VjqNDaCuUZKEV&#10;XkuTQZ7sVESSIZzCSJWPppmtPK2NDJZ2MQqKUpMTJPSHHY7JF+OD6optB9iBBoSZpj6gc7YQmvWd&#10;KrJykombhLBQisWZ5a5kgpKYf6xSei+XGKpAca+VpqgxaAiUfaWeXhiTXKMZU7iSIKBWR3OPmJzS&#10;O4iM9ZkvMCiKMZVXJGKG45BmF0ODnYthCAGAtISnpEOgZLsvmlGdTbfZkn6btbW4irSaEbOqgnWY&#10;pLFuehOXMa8pcaKV0qzaZ+SUr6oPXdiTladOUuaSR6QPRiiPrqAKOoeM+5vjLyyKMZeYIzSGxJIJ&#10;FrWDW4xACDuAcoS+o0OgpMBkmoGd172bkqycOrtOit2aiLkWgp6ZGbarekmXoLQ4cf2WKrHQaAKV&#10;Ia6/XbWUDKu1UeqSqqgERN+QBqOHORaNO57GLY6KXJnIIfCGrpN0FkCDIYztCFaAPYTEpFqhwcfh&#10;m+CfAMWCk+idY8L/i92bssCKg4SaLL21e3uYlrrFczeW9be9aN+Vs7QTXlqUh7BdUaKS9au5Q7GQ&#10;L6Z/N+GNEqBzLNSJ1ZoAIYaGPZOIFj6CzYzpCG+AEYTIqUOvJnKHoHuqOXSEmHCmZHX1kGqjO3b0&#10;h+Cgu3fPfxqesXhtdg6c03jxa+CbTXmfYdSZsHpSV46YFnsDTPqVpHwQQdqTIH0gNJCQS349JUOM&#10;7X//FeKJIoGhBFuFwIJipLCpiXqynQ6mK3smlXmj63tqjYyh43uehSGgI3vjfLyeYXwndBicjHxv&#10;amya9HzOYJCZU30tVn2XuH2KTByVRX5UQMqSuH8jM36P7X/4I+CMtIFHFhaIsYJpBNeFXIK4qMSp&#10;cn/HnrCmRn/DlRGjwX/LjLyhrH/DhHCf63/Qe92eJ3/dc1mcRH/waceapIABX/2ZA4ARVfCXcIAf&#10;S16VC4CkP2KSfoEuMUOP4oHDI5yMQ4KQFZKIX4M3BWWE6oMCrKeqWoT0omynaYSLmDWk+YRAjkai&#10;hYP5hEGgLIPMeqOd5IOscfub+oOAaFGacYNJXmuY54MSVEiXZoLcSa6VAIMSPeiSRoNHMNWPcoOA&#10;IzSL24PiFYeH+oP8Be+EfYNFqxepsonmoOumrIk2luqkTYikjRyh8IgZgzGfp4ejeZ+daIcucS6b&#10;gIbPZ6KZ9IZgXd2YaoXxU9qW6IV6SUWUioVsPT+R3YVdL/uPFYVQItSLcYU6FruHaISgBk2EBIN0&#10;qmCpII7UoCmmEo3hlgWjuo0NjB6hZIxAgiifIYuDeKOc7YrOcEabDoo8ZsWZhImaXQuX/4j6UxWW&#10;fohcSHSULIgBPG+Re4eOL4aOoIcmIzeK3IZ/F1yG8IVMBlCDgoOPqkeoh5Pfn7GldZKrlWWjJZGW&#10;i1qg15CHgWCenI+GeCicfY6Vb86aoY3OZkmZF4z+XI+XkIwyUpeWD4tqR/iTvYqxO+CRB4nZMG+N&#10;24jQJQiJ+YdyF5KGkoYLBvuDaIQYqhOn9JkDnsSkvZd4lIaieJYhioOgPpTWgKKeF5OXd9CcDJJx&#10;b5GaJpFpZjyYhJBiXKKW849sUtyVaI5+SE6TDY1RPJmQRIvuMPeNNYpnJMuJoYirF8iGOYbOBxqC&#10;74QxpRynj551mrajzJwjkTShq5qdh8SfiJkcftqdgpepdn+bvJZzbgiZ+pVIZG+YdpRIWq2W8ZNM&#10;UOqVbZJWRqCS7pCDO4GP+o5pMD6M8ow8JJKJZ4n/F8yF6oebBz6ChYRPolOnFaQAl6ejS6EFjlSh&#10;Mp8+hWCfFZ17fRedQZvvdNKbj5qNbFqZ2JktYtaYYJfjWTeW45aaT5SVd5VmRYuSzpM2Ot2PzZCz&#10;L+yMxo4uJF6JMItjF6iFnIhwB1iCFoRXoOemyqlcleOi86X+jDug36Pyg7We2KINe8CdJaBsc6ub&#10;dp7Sa2uZxZ1AYiqYU5uVWMaW4pntT2KVeJhSRTSSrZXGOnSPq5L8L5qMpZA0JBeJA4zaF0WFVolb&#10;B5OBuIRvn7Kmkq7PlGSirqsJiuugoajQgyeeyqb2e0+dIaUnc0ybeKNcaymZzaGcYgqYXZ+RWLSW&#10;852ST0+Vdpt+RN2Sn5iPOg+PoZVzLxaMlZJQI3yIzY5eFt6FDYpGB7+BYoSMngOmZbRzkouie7A7&#10;ioygpK4sgxue1qxIe0ydNKpTc1KbnahTa0yZ+KZhYjuYjKQHWOKXJ6G7T1WVo583RDySt5vCOSKP&#10;rZg1Lg6MjJSYIoWInI/zFp+EwIswCACBEoSxnBGmSLl7kjOiwrXCitahBrPFg12fNbHCe3idl6+o&#10;c3mb9K2Na2aaZqtYYjKZAai8WLWXoKY0TsqV/KMuQv+S9p8jN8KP15sELKaMl5bCIXyIg5F9Ff+E&#10;f4wHCCmAzYTBm3Kmo77ukwijpLwKi32h4bncg9+gCbe3e9ieZ7Vtc8GcubMYa4ubBrCyYgqZsK27&#10;WE2YVarYTZuWhKc/QTSTX6KMNdGQIp3FKu+MuZjCIIqIg5LjFYeEOIyICD+AlITEnM2oAMaQlKyl&#10;FMQ5jMyjUsHUhNGhd79nfJ+frLxldE2d07l4a+Wb8raKYfuaVLLqWAaYu68iTOWWtaqdQCmTfqVQ&#10;NMOPyJ8OKnaMEpjdH/yH1pKSFWmD1Ix2CHmAaITgn860zXHll9Wv23PikAarsnV0iF+oV3Z8gEul&#10;nndgd8+jTXgLb2ShMXiZZkyfLHldXRGdIHonU5qbDHrsSXmYe3wLPoaVxX0yMQWSvn5mIeKO0oA/&#10;E/CKZ4HeA/qFFII0m5KvnnoClFOr9HqDjQSpXnrZhW2nF3sUfbqlHnthddWjHXuubc2g+XwDZOee&#10;5Hx2W9Kcz3zxUoGau31jSImYJX5CPRaVWX8oL7uSVYAVIHKOm4GEFFGJ9oKeBIuE6oKJnuuvMH8Z&#10;lNurnH8njGypHH8thPum+n8kfT6lAH85dUai8H9RbVCgwH9rZG+eqn+SW16ckn/CUgSahH/oR+WX&#10;/ICDO6uVKYEkLWmSUoHUIGeOKoK+E/eJmINwBOWEf4K5o4qwYIQGmWGtAoOrj4KqQ4NvhcyngYM3&#10;fFuk7IMbdAWisIL8bAOgioLbYxOehYK7WeGcgYKnUFuajYKMRciYG4LtOcSVC4MzLNOR8oOBIDqN&#10;u4P+E7SJMYQ/BXaERoMDohevw4kFmBasSYhYjoWppYfShPym/Ic+e4Skaobac0miM4aBaz+gF4Yu&#10;YlCeGoXWWTGcFYWDT9WaG4UvRaGXj4U2OYWUiIUsLDmRhIU7H6ONVIVRE7aIuYUEBeKD6IMxoUav&#10;M43QlzmrpYzXjZupCowRhAqmZotPeoqj24qlcoChsYoaan6fmImWYZudmYkMWImbmYiDTzaZo4gB&#10;RNqXHIe4OJSUIodeKx2RJ4cYH9WMw4aZFbGIO4VyBmaDxYOSoRSuj5Kvlr+rD5F3jPuoeZByg0Kl&#10;3I9veaqjU46BccWhNo3FacSfIo0PYOqdJIxaV+GbJoupTpiZMYsARD6WpopcOAWTqImhK0WQiYjk&#10;IVCL+4e3FkGH0IYoBrGDeYPVoL2t95ehljyqgZYijFin8ZTcgoWlWpOaeQii45JwcTyg0JGEaTqe&#10;wJCdYGOcwY/FV16awo70ThyYy44uQ6GWMI0gOESTBIvSLWiPk4pXItmLSYiwFoSHYIcDB1CDWIRN&#10;oHytYZyplXup35rWi6OnW5lNge2k1ZfMeK2idpZlcP+gXZU2aTCePJQIYKecIJMMV7OaG5IsTpyY&#10;HZFdRD6VbY/GOPCSSI3mLeyPA4viIvWK94ncFrSHEoe9B2+C6YRjnEqtE6I+kfOo+p+RiKKmmZ3L&#10;f2qkL5wOdzmiHpqZb12gIJk9Z1qeHZflXpScI5atVbqaKpWATKGYNZRxQnKVUJJpOACSFJAOLXuO&#10;zY2rItGKyYswFpeG0oiMB4uCfIRwmUes1qf0jumodaRvhbymEqJffV2j2aCHdZKh8p73baWgBp1r&#10;ZYieGpvmXK+cOZpZU86aUpjSSuWYV5diQXqVQpThN4ySApI9LUiOvI+cIo6KpYyZFlaGlIliB6iC&#10;GYSDl46so61hjGuoLKlDg1ml4KcQe8Cj0qVCdC2h9qN7bHCgEqG+ZJmeL6ANXBGcVJ4pU1WacJxf&#10;SuOYdJp6QUCVSJeQNy2SCpScLMqOxZGuIjWKho4NFe+GQ4o5B72BuISHleKsYrLGir+oAK5agu+l&#10;66w/e7ej6qpcdCSiEah5bHGgSaaHZLKec6SqXC2cmqKGU2aayaB4SuWYxp4mQKyViprANmqSRpdi&#10;LAeO6ZPyITCKd4+pFVeF8osTB+eBZoSllAOsK7ekimmoZbPcgzSmebHbe/Gke6/fdFair63fbKCg&#10;3qvjZOefHKnUXD2dXKdfU2GbjaUHSnKZV6IVP+mV/p4VNUSSqpozKnWPMJYwIAOKX5EcFM+FtYvq&#10;CCGBI4TDkyiscry1iy6pcborg9unkbgIfHilk7XydMCjw7PHbPqh6LGOZSugEK9bXDaeUqyLUyGc&#10;kKnBSYCaNqZBPkaWsKGOM3aTGZzkKOePRpf0Ht2KO5IwFNaFTIweCEmA7ITXlIWuI8RvjJ+rGMIi&#10;hPupNL/nfVKnNb2CdZ6lQ7qrbbWjSLgDZbyhOrVEXIufMLHHUzedIa4kSOGaaaloPPGWqKPcMjqS&#10;h53JKIeOgZgDHqSJh5H/FNGE4YwVCF6AuoTblsG7I3DxjvC1j3NCh6CxPHTpgHKtwXXyeMyqzHbk&#10;cOSoQneWaVOl8HgnYQCjhXj+WHWhGHnST6eetnqiRfqb43v2OuWY230+LVGVfX6THkSQ0oCMEdaL&#10;xYIfA5GEaoH/ksW10Xlai8+x5XnmhOWvEHpHfcCsmnqEdpuqYHraby+oDHs0Z7Wln3uUX36jInwa&#10;VzCgp3yfTo2eNX0tRO6bZH4tOSmYPX8yK6mU5YA8HL6QhYHIElGLV4LYA1GDkIHelSO1En6Ei6Gx&#10;Nn6ZhHeuv36WfaSshX6Jdl6qQ36obuqn4H7KZ16lcH7tXyCi738oVqmgcX9hTeed/H+vQ/+bNYBl&#10;N5+YB4EiKSiU0oHmHQ2QDILzEhWK9YOjBQWEooLLmay2OYM7j+2yg4Luho6vgYLAfW6sj4KRdWGq&#10;CYJ+beenrIJlZkqlSoJMXgei1YI/VYmgYoIxTJqd/4JCQZebToK4NRuX/oMrKEqUfIOQHR+PmYQc&#10;EZCKkIRvBrmFf4PKmJW1pog9jw+x34eZhd2u84ccfMesB4ajdLOpiIZQbSSnOYX/ZWuk54WxXQKi&#10;hYVmVGigHYUfS4SdvITtQVmaxoUDNT+Xa4URKACUBYUqHLuPJIVjEdWKCYUqByOFE4P9l921MIzg&#10;jkaxQYvrhRquXYsvfAOreYp6dBqpA4nzbJqmsol3ZPCkYIj9XJ6h94iEVB2fi4gPSz6dMIeqQNua&#10;R4dxNI2W9YcsJxGTmYb8HHiOooaqEpOJdIXaB0WEloQel3W0q5GjjbSwrpBfhGCtz49iezmq8I5v&#10;c3eoho23a/WmN40MZEWj64xlW/Khg4vFU3CfGIspSoOcwoqiP+6Z2ooVM4qWiIlvJoOTFYjPHMiO&#10;BofoFI2JEIabB2aEJoRGlzCz/5ZVjVSwKZTYg9+tT5OaeoyqcpJtcu+oEZGDa26lx5CqY7+jfo/U&#10;W3ahFI8TUv6eqI5YSiScSo3BP3yZT4zIMxqV/ouzJt+Sa4qDH5SNMojjFR6ItodIB4WDuYRnluiz&#10;ZZsdjM6vm5lig0asyJfiehKp/ZZxco+nqZVRawilZZRCY1CjIpM3WvygtZJqUnyeRZGqSgebu5EN&#10;P7+Yl49+NCyVKY3IKiiRa4vVINeMuYnvFVeIZIf6B6ODTYSAlq2yx6AajFivBJ4YgtqsPpxQedSp&#10;hpqbcnKnN5k8ayWk6ZfkY9KijpaKW8SgEZVdU7KdjZQ7SuCbGJNnQEqX85GaNVOUhY+NKzOQ9I1f&#10;IT6MdYsfFXyIEIiwB7+C4oSSk/uyZaWCicCuNKLAgJSrjqC+eHSpFJ73cPem5J1paZOkqpvcYhei&#10;appUWd+gDpjZUaednZeGSPabM5ZEPsOX6pQNNQiUZZGZKySQ4I8wIRqMS4xpFUyHyYl1B8SCdYST&#10;kHuyg6uqhnCto6eafgKrFaVjdpWo4aOjbwKmxaHuZ2SksKAvX7qih56EV6KgM5zPT3ed6pssR16b&#10;fplrPfGYFpa5NH2Uj5PxKomQ/pE0II+MPY3YFO+Hi4pKB/aCFoShjhyyTbECg9eth6yRfEqrSKqE&#10;dRGpH6irbZ2nFabcZhOlBqUfXomjBaNIVmqgyaFPTjCel59pRoKcCp0XPU2YeZnQM8eU2JaNKYKR&#10;MpNgH66MNY9YFFqHQosaB/GBuoSojGCyDLXeg0KuIrImfCmsDrAqdQGp6K4zbZan3axUZhWl0qp3&#10;Xo+j0KiAVkyhs6YTTgiff6PLRf+cwaDnPFCZCZ0JMpCVQpktKByRdpVrHm+MSJDRE9qG7Iu9CA+B&#10;coS6i86yc7rJhACvRbhYfMitPrY7dXurE7QnbeSpD7ITZj+m/K/yXoOk5q3PVeeivqsMTWWgjqhP&#10;RMidraTMOr6ZwKA1MMOVypu1JuORjZbtHaiL/5GIE6uGTYuWCECBPoTWjSm0OMIshT6w/r/RfbGu&#10;572jdhyss7szbmSqjrhtZmKobbXmXm2mJ7M0Vaajoq+4TTyhMKxERECd+qexOgKZ3qJqMA+VS5yT&#10;J12RD5dmHbyLXpGTE0aFsos9CDuBCoTRjWDBOnBRhjy7X3K5f2m3BXRQeLCzbnVecZ+wZXZLaqit&#10;7nbgY6KrcXdxW9uot3hcU+Gl83lGS4OjPXonQlCgIXuUNvyckH0+KTWYm37EGnaS94DkDzeNWoJw&#10;A0yD74HZiim8HXjGg6+4CXlMfR+1AnmydrSyZ3nrb9+v4XpNaP+tTnquYh2qu3sLWpan73ukUs2l&#10;JHw3Sq2ibXzFQXKfVH3xNVKbj388J22XqIBsGNqSdoIUD7OM84MnBCKEWoJSjDm7H34Eg3q3LX4W&#10;fTm0tH4AdruyOH30b7+vp34faLCtC35HYYWqZ35tWcunjH65UcWkv38BSZeh8n9JP+2eyIA4M1Gb&#10;AYElJMqXR4IJGa2R8YMwD7CMhYPsBtmGdYPkj3e79IKphjO38IJefZa0xYI0dgKyA4H+buyvfoHr&#10;Z8Gs7oHWYIqqU4HDWNOnfYHFULWkt4HJSGSh7oHUPWiesYKAMECa+YMrI6yW9IOmGeKRf4RMD1aM&#10;B4SvB02GHoQmjtS7i4eohaa3XYb9fQ+0PoaBdXOxf4YRbkWvBoXDZvWsiIV6X4aqBoUwV4KnS4UI&#10;Tz+klITKRruh3oSTPH2eTYTSMK2aY4T6I8CWeIUqGbiRBYWAD3WLf4VoB4yFjoQ8jj27MIwnhQO2&#10;y4sufHezs4p4dQOw+4nabeuufYlhZqur/ojrX1Cpd4h2V3Gmt4gKT02j94emRt+hPYdJPGGdvYcq&#10;MEuZ5ob0IyaWBobdGSeQh4a+D86K5oYWB7+FEYRajeW60pC9hIa2Ro9pe+OzMo56dIewgY2wbXWu&#10;Ao0MZjargoxsXtyo/ovOVvymPIs+TtOjfoq6Rligw4pEO6KdQom5L0+ZdIknIgCVkYioGZqP6Ifx&#10;EaaKaIbRB+CEpYSEjYi6KZVChBK1vJOpe1eyq5KAdAqwA5GObPOthpC+ZairDI/yXj2oj48sVk+l&#10;yY6DThWjB43rRZOgP41hOq+cuYxpLnGY64tjIlGU54pVGdaPSIkZE0mKI4ebB7qEFYR/jWW5aZnK&#10;g7i1L5f7evOyJ5aQc72vhJVrbKatDJRjZViql5NkXe6oHpJrVgelS5HDTdiifJEvRUefp5CxOkWc&#10;Eo8wLhKYSY2kIsSUM4vwHTqOu4o2E9GJxIhDB9mDrYScjSC4vp5+g1m0oJx1eq2xq5rIc4ivEplo&#10;bGasn5gnZQyqNJbsXZunupXHVZ+k7ZTiTV2iIJQSRLGfQpNPOjqbeZFnL2SXgo9sJqOTb41cHpyO&#10;YItOE/qJcIj0B/ODRYSyjN+4F6Nbgxa0EqEQenyxL58hc12uoZ2HbDGsM5wNZP2pw5qOXcqnNJkt&#10;VnikRpfJTuuhX5Z5R0uebJUzPJuawJM0MbaXBpElKFyTK471H2WOGYxsFASJGYmjCBGC3oTBi6S3&#10;Z6hNgdGzYqWvedGwpqOScxquFqG1bESrnZ/vZQepKJ5YXdWmtJzAVh6j+JslTj2hUpmnRfSerJg6&#10;O2KbAJXeMbWXIZNVKGGTLZDDHvCN/Y20E7aIz4phCCuCeYTIh++3xa7efoWy36qsd2ywlqjBcHKu&#10;LKcBaVOr2aVHYh2pkKOdWvinSaHWU4Kktp/LS8+iI53sQ6CfV5vnOj6bcJjZMSCXfZXVJ2aTZ5LK&#10;HdSN/o8kE0mIiIslCESCGITLhZO317PnfSKzurBwdhuxdK6EbxKvFKyaZ9qs1aq7YI+qk6jlWV2o&#10;TacMUcWl06SjSg6jXaJnQjagQZ+qOTycFpviL9eX8JhCJgiTqpSpHLaN/5BoEziH+ItVCFOBy4TR&#10;hJG4SLi4fPO037aFdc+ypbRqbsywX7JYZ5KuJrBVYBWr6K5TWJipl6wqUFCnC6l8SCCkhKbIQIih&#10;OqM/N5ic1Z7JLlmYZJpvJRqTq5XrHF+NhZDKEyqHaItKCFqBkYTZhXS6Gr+nffm2tL1ndtO0ZbtZ&#10;b4ix5LjbZ9GvlrYxX8OtY7PdWC6q17ETT7mn162SR2KlC6oxP/Whi6XnNxOc8KC6LeiX7ZtHJVyS&#10;+5YaHDuM1pC2EvOG24sfCGGBX4TdhO7GFXCYfqrAiHKVeEm8VXQBcf+5BnTOa5u2iHVbZSWz9XXq&#10;XnSxX3Z/VxmuXHeHT3KrVHiJR2WoT3mEPn6ktXseMtOgf30RJMObxH8EFfeVOoFHC/WPBoLRA5GE&#10;H4IAgirBlXiVfLu9j3j0dm26mnk6cGS4A3ldahm1anm2Y76yzXoLXTiwMXpiVhatK3sJTqCqKXuq&#10;RtSnJHxOPaqjl32RMVmfPH8xIxSakoCoFS6URoJlDK2OloODBjSGboN9hOLA7X2qfJ+8wX2zdqu6&#10;KH2VcC63cH2NaZ60sH20Ys6x+33ZXACvQH36VLesO35NTTupPn6cRZimOX7wO+KijH/pLwaeLIEy&#10;IFWZqoI6FdeT7IN6DKiOJ4RHB0uG1oQjhcvA7IJzfVy8zIIXdhW58IHVb2O3UoGQaI60qoF3Yaax&#10;7oFnWs6vH4FUU4GsAIFjS9Oo7oFwQ/+l2IGEORyh7YIxK6WdvIMgH0+ZOIPKFfyTkISUDI2NlIUH&#10;B4iGUoRChXjAm4dHfQC8PIaVdci5YoYXbw62x4WfaBm0KIVTYQexgoUNWdau2YTDUi2r2oSQSi6o&#10;4oRiQgSl14Q7N56hnISWLCedLYT2H3GY5IVFFfGTG4W/DJqM+oW6B8WF1oRehRvAUYvAfJe7sIrB&#10;dX242YoXbtm2N4mBZ/izmIjuYQCw7oh7WfGuPIgIUnmrMoeiSqSoM4dDQpOlI4btOAChCobiK/+c&#10;wobgHvSYiIbiFaOSiIbzDUeMVoZlB/qFWIRzhN3ADpAafEO7OI7FdTC4ZY3xbpK1vo04Z7azGIyW&#10;YMWwbIv5Wb2tu4tdUkWqsIrRSmqntYpRQkukpInbN4Ogk4liK0WcVYj0HguYCIieFaqR6IgjDdCL&#10;n4b/CBqE9ISdhIm/d5R1e+K6ppLNdNe325HRbjG1MpD4Z02yj5AzYFKv5I9zWUKtNI61UbqqKo4S&#10;ScunKY2CQY6kEIz6Nnef94wIKgybuYshHTSXZIpOFoKRJok3D+SLiIf9CDmEjITBhF2+p5jCe5G6&#10;EpbmdIq3T5W6bdq0qpSxZuOyCJPFX9qvYpLZWLSsuZHuUSipn5FJST2mi5C4QP2jW5A4NeOfOo68&#10;KdmbAY1MHlmWi4vRF2CQaIo9ERWLMoiuCBKEAoS3hEW98p07e3C5i5sldHO2z5nCbcu0J5iGZtex&#10;hpdlX82u35ZIWKisOpUlUQ2pKJRJSR+mF5OFQKSi2ZLGNWSep5D4KaeaWY8xHzCVs41AGo2QRYud&#10;EeGKy4lOCC2DnYTRhA69PaHJe1C5CZ+HdFu2VZ3wbaezqpyIZqWxC5s2X5GuZ5nkWGCryJiKUKuo&#10;wpdWSKWlu5Y7QAqicpUONKieLJMGKrKZr5DhItWVdY77HAWP/YyvEhyKaonwCEiDOITkg9G8h6Z0&#10;eyC4eaQDdCy1xaJKbWuzHKCuZluwf58mXzat4J2fV/urQJwWUOSoKJpfSbelA5jDQgyhqJcVOCmd&#10;oJTyLcmZlpLeJRKVR5CHHKyPtY3AEjqKB4qMCGGC1ITugya7yatgetC3vqjAdDy1D6bGbd2ya6Ts&#10;Z1qv0qMhYLqtRKFpWhaqu5+9UsWn9J3YSvOlNZw3Qj+iMJpuN6meKpflLfKZ5pUyJQ+VUZJIHCqP&#10;lo74EnCJX4rSCH2Cc4T1gPG7urD3eWS38a5Xcre1lKxqa+2zHKqIZSWws6iqXlyuT6bZV4Sr9KUW&#10;UE6pNqLdSNumfaChQDajNZ4lNk2e0JrILV2aOJdTJAWVmZQJG22PZ4/vEmaIrIrSCJGCIYT3fvi8&#10;17Z/d3+5dbRecPy3JLJ9anW0v7BWY6iyaa5FXLKv+qwqVb+tdKn8TkGqh6ddRpSnqaStPfOkOaF5&#10;NM+fhJ1gLAuayplwI4uVQZTJG0iOv5ASEoeIOYroCJqB5YT6fxe/D70qeBe7qLrlcVi5BriLakq2&#10;e7ZQYuS0HrQMW9CxYbEgVMuuea4uTMCraqtLRSqoV6gJPNGkYKO+NFafeZ72LNKakppyI3OUeJTW&#10;Gy6OHJANEqSH2or4CJ+BtIT/fgLKYXFReG/FOXK0cojB6nNybK2/inOaZpi893QeYFC6YHSdWc63&#10;uXUgUrS0ZnZjSxWxKHeQQxKt3XixOlippnqYLgCkrHy0H5qe+H89EKyXn4GXCVmOJ4LCAACAAIAA&#10;fDbGsXiGdq3C2XidcOvAYXiQa0O93niWZVK7QHjfXzO4onkhWOW1/HloUeeyzHouSnyvnXrpQrOs&#10;Y3uhOaKoSn0fLPSjIn7oHgOdnoDoEKWWSIKlCZuOP4NtBtyHC4PefbDFrH2rdtjB6n1tcHy/K31H&#10;aiy8gX0lY9S5630wXXm3Tn03Vzy0nn1JUGKxfX2vSTCuVX4NQbWrGX5xN9Sm0H+cKsShy4D5G0Wc&#10;WYJ0EP2WFIO5CbaOCoQiB2CG5oQvfZTFcoJ5dm3BhYH7b8m+3IGbaVG8I4FPYr25WIEwXA22iIES&#10;VXCztID2TlCwhoEKRuatWYEbP2WqLoEvNECljYIIJ3mgbYMEGlabtoQEER+VxYTVCcCNq4TeB8SG&#10;i4RjfX/FTodJdmPA+4aDb+m+R4X0aVu7k4V3Ypy414UgW8K2EITQVMezRISETViwEIRVRams1YQq&#10;PX6pi4QHMyyky4R1J3qgIIT6GiSbloWGES6VToX/CcaNOYWSB/+GCoR4fVrFDYvEdkHAk4qhb9S9&#10;3on3aVu7JolhYrG4b4jlW/W1rYhpVSKy4ofzTdGvqoeKRkWsa4cpPjOpLobSM4+kkYbFJ1Kf6obt&#10;GZSbRocdER2UsYc1CpiMyYZECDKFk4SPfT3E34/ndhrAPY6cb6u9i43MaTK60I0SYo64FYxvW9a1&#10;VYvQVQSykIs1TbGvWoqqRhesI4opPfao34m1MyekPIlDJrqfk4j2GMyay4jREPCUA4hgC5GMO4bi&#10;CBKFEISTfRPEU5QYde6/sJKHb369ApGZaPy6SJDGYlG3jpADW5K0zI9DVLmyDY6KTVmu1Y3oRaGr&#10;n41aPV2oPYzVMlejkovsJdCe3IshF+2aBIp3EfeTNIl0DMGL8oetCC+EsIS1fO/DhZhSdb++95aE&#10;b0S8TZV1aLm5lJR9YgC23JOTWzi0HJKoVFixVZHETOmuDZEYRQWqx5CKPIOnOo/7MV+inY6OJMue&#10;Ao1FGFuZL4wIE0SSSIplDn6L+IitCEqET4TUfObCjpyWdam+MJqZbye7hplbaJC405guYc62HZcT&#10;WvqzXpX4VBawl5TdTLCtTpP5RN6qFZNEPHqmiJKGMUKh5ZDEJTKdOI8hGfqYOY1uFLeRqIt0D9mL&#10;kolACGaD7YTvfNrB2KEdday9kp7mbzK65510aKK4K5wNYeC1dZq5WweyvZlsVBev/ZghTKqsv5bc&#10;RNipkJXLPDWl/5ShMQChQpKlJV6caJC4GzGXPY6yF2aRvozwEM2K+YmgCIGDiYUEfLXA66WjdZK8&#10;1aNDbwy6LqGfaGu3e6AJYZ+0xZ5/WsiyBZzyU9avQ5tsTFCsHJnZRIWo7phkO62lTpbKMHCghZSH&#10;Jj6bupJdHrOXW5ChGT6RaI3qET2KZYn6CJuDJoUTfJC/4KpDdWa7+6fRbtG5XqX5aCO2q6QqYVGz&#10;9qJjWmqxPqCgU3aue57bTAerWpz0ROSoPJsYPN6koJkRMv+gN5a+KTicEZS+IRWXPJIkGg6RBY7X&#10;EY6Jxoo+CGyCrYTxfIC/DK5tdWG7UKwGbw64uKn4aNu2AaffYpqzTqXTXEuwoaPUVbKuOaIwTqOr&#10;gqB1R1KovZ6CPuylf5xhM6ShDZmcKX6cY5a/IZKXNJODGl2QcI9UD+uIVIlbCIKCXoT2e9m/Q7LZ&#10;dTW8DLD4byO5u680aRa3Xq06Ys+0/6tAXDayjKlDVTCwCadJTZatDKUGRdSqEaKCPMOmnp+rMmeh&#10;2ZwwKXacgphAIheWgpPZGo6P3Y+JEkSI+4q6CJGCIYT3eyPB7rnDdLq+i7dubj679rVGZ625YrMv&#10;YOS26bDpWfW0aK6KU4yxdau0TKuuI6i9ROGqwqWGO/Cm6KHpMu2h9Z2/Ke+bxZigIi+VwpPsGrSP&#10;XI+rErmIzIsICJuB8YT7eBPO0HHhcxjLvHGvbXzJT3GoZ9bG03G9YgLD9nJZW/rA9nMRVby93HPG&#10;Tn+6SnUsRxq2kXaoPzKyhHg7NfatuHphKWqnAX0AG3mfaH+4DomXG4HMCS2N2ILOAACAAIAAdy/M&#10;/HfncYzJjXegbBfHN3dJZqjEsncwYJzCKndeWnu/c3ejVDC8rHfoTPe5X3i8RcG1pHnOPgCxs3rp&#10;NKyswXy7KBKl737qGd+er4EnDiCWJoKyCSONiINHAACAAIAAdrHMGX0zcGLH+nzrakLFTnyYZGXD&#10;AXw/XoPAfXwrWKm91XwdUoS7H3wdS4i31XyRREi0ZX0ePK+wn32/MrGrZn87JoalQoDSFredP4Kd&#10;DjWV4oOgCS6NToPbAACAAIAAdp/Mm4IgcBzIIoGbaZbFQYEkYxnCToDXXJq/XYCxVg+8bICJT2W5&#10;cIBkSIu2UYBuQWuzDICOOjqvcIC7Lx6pxoHWIgWjFoL1FQGcX4QMDkqVj4ScCQaMuIRlCAWGy4SJ&#10;dsfMs4dccE3IL4Z2ac/FYIXIY1bCcoU/XKu/eYTlVd+8d4SLTuq5b4QyR2u18YQNP7WyZ4PsN8+u&#10;XIPXLQ6o4oRrIWmi4oT9FLucO4V2DmKVKIWlCN6MG4TmCDuGRYSadtPMeIwfcFzIA4sNad3FP4pO&#10;Y2vCZImsXM6/d4kiVhO8f4ibTyq5fIgWR7m19oemQACydYdEOBaui4bjLSao94bfITGix4bvFKKc&#10;H4b1DkaUZIanCRyLgoVcCHOF04SxdtXMVJBrcFDH1I8ZaczFFY43Y1jCMI1zXLq/Q4zEVgW8RowV&#10;TyK5SotxR6O1yoreP+SySIpWN+SuV4nPLMKooolZIJqiYojdFICb5IiADlqT4IeyCdCLCoXUCJKF&#10;e4TWdtrLvZSrcE/HP5MkacbEg5IqY0bBoZFKXJ++tpB8Vd27wY+vTu64y47oR1+1TI42P5Gxxo2W&#10;N2atu4z0LDCn+4wHH++hs4sKFBybW4oYDl2S04iBC4yLeIbfCGqE9oTTdtLKzZkfcD3GU5dfaajD&#10;oZZFYx/AwJVGXG692ZROVZ267ZNcTqW3+5JwRwm0aZG6PxmwzpEXNqSso5BfK02m+Y7MHv6gxY0j&#10;E86arYugD6WSEolhDaiMK4g+CIaEmYTydsnJvZ2gcCvFQZumaYvCoZphYv6/xZkkXEO84Zf3VWy5&#10;9ZbOTm63BpWpRsKzYJTDPravwJPyNhSrl5MMKrimC5EdHtOf8I8EFNWZA4yaEQCRZIo+DkeLX4h7&#10;CFuEFoTldsfImaIwcC7EHZ/2aYrBg56DYvq+sZ0QXEC705uqVWi47ZpHTmG2CJjuRseyhJetPtuv&#10;CJZ/Niqq75UlKvOlU5L4H42fG5CXFl2X0Y2nE5iR8IvsD16K9IjrCHODt4T7dsjHeabScDHDC6Rd&#10;aZXAbaK8Ywe9qKEMXE+61Z9zVXu3+J3ZTnq1GpxHRuOxppqvPwmuNZkXNjOqCJczKxGkcJTFIEye&#10;PJIaGDmXC47LFX2Rp4z2EDCKd4lHCI2DWYUNdsLGA6tXcCrBoqifaYe/C6bkYvW8T6T+XD25i6Mp&#10;VW62uaFXTnWz35+KRtiwep2gPyatD5uaNg2o75lFKwujW5aCITCdTpOIG52XoZDmF42Rb43nEKWJ&#10;/YmhCKeC+oUYdrjEk68YcBnARqwraXC9qqpPYta6/qhJXCS4QaY9VVi1eaQ6TnCypqIzRt+vUqAN&#10;P0ir8522NhCn6psNLDai6phgI5CdnZWOHguXq5IkF7WQNY2+ENKJfInNCLuCq4UedrjDjbIgcB6/&#10;Vq8MaXq8ra0KYvK6EKr4XHi3gajfVfm02abIT3KyGqSdSG2u+aJfQQyr1qABODyoFJ0wLlyjIJoz&#10;JPudXJaEHtSW5pJcGcyQuI7tEQSJIonyCMqCb4UidunDd7WDcEvAE7NCahe9frEnZBy6ta7mXeS4&#10;BqxZV7G1R6nbUTqyfad0SmWvhKUkQsesIKJKOiCoOJ78L5Gi55tAJiac1ZcFILiXHpNPGpmQpY92&#10;EbCJGopfCNeCPIUi8lp7RHnf5vl7Q3nD2wd7QXnqzzB7UXocwzB7bnpqtz97jHq6qyN7qXsKnaZ7&#10;4Ht7j7x8J3v/gYR8X3xycc18o3zxYYJ86H10UHl9KX36O+B9pH7GJW5+On+0CsR/Sn/W91l4i38v&#10;6kV4Vn8Y3Q54hH8R0Fl44n8Vw9J5Sn8ot255tn87qvd6Jn9PnTR6s39jjzR7Kn90gOx7iX+CcSV7&#10;3H+4YMx8L3/wT7l8g4AtOzt9HoCFJP596YDaCnB+9YBU9UV1qoeI5oV3kYXS2o54FIVAzpB4U4Tr&#10;wlV4roSVtgt5FYQ5qal5e4PenAB6AoNxjg16gIMLf9t67YKucCt7XoKMX/R70oJqTw58RIJKOsd8&#10;+IISJLt9yIHHCtd+yYC981913o4p5Gp3IYuz2GJ3toqVzMB38IoAwJJ4RIlgtFp4poiyqBN5BogG&#10;moR5iYc8jKx6B4Z6fqh6boXRbxx64IVhXxR7VITvTk57x4R+OiN8jYO6JFd9eILNCt5+j4Eo8nt2&#10;QpMU4zh2opEx1vp3Mo+yyzp3Zo7pvxp3uo4KsuJ4F40Xppd4e4wcmQ94/4sEi0x5fIn3fXd54IkQ&#10;bhB6W4hLXjF62IeDTXt7Voa3OXJ8KYVkI+59KYPTCt9+VoGR8N91fJoT4oF2HJbI1lB2n5UEykJ2&#10;2pPyvfB3KJLgsal3h5GkpVV37pBal8t4dI74iix47I20fGp5UIyTbSh51YtvXXV6WopITLJ65YkU&#10;ONB7xoclI7h83ITiCvZ+D4IM7qx1iZ9F4Vd1opyF1ZR2F5qIyVh2W5kdvNZ2p5fQsF93BJZVpAd3&#10;bZS7loZ38pMciRl4YJG0e254xJBfbFJ5Uo7SXNB53o1GS996douZODJ7Z4j7I5x8koX5Cy99vYKZ&#10;7K11VaUh4GN1NKJp1Hh1qKAUyEd18Z5Vu7B2QJy9rvR2l5sJom52/pkqlRp3eZdsh9133pXpek54&#10;QJRra21415JnXBV5a5BlSu56EI4uN6l7FIrRI5B8SYcZC3B9c4Ml7B9036og31d00Kh10yN1Q6XO&#10;xw91j6PCunh15KHara12PJ/eoNx2nZ3Gk+V3BZwGhtR3ZppeeYJ3w5i4auR4YZY0W5B5ApOdSjt5&#10;uZDCN1Z6x4ynI6N8AIhCC8J9LIOw66FyfbL63il0Xa7q0eR00KvxxeN1HqmiuUZ1eadkrGl11qUT&#10;oEN2M6LJk5x2mKDEhrF2+57EeZR3XJy9ayh3+5nVW5B4pJbBSdV5XZNxNwp6bY6oI797q4mIDAl8&#10;2IRM6OVx1riJ3Ohz+bWH0NB0YrJrxKx0tK/Nt/t1FK0wq4t1cqqVoEF1x6gfk7l2MqWhhvZ2naMb&#10;efR3BKCTa453mp1wW3t4Rpn3SUp4+JZgNpx6CJDbI817RYr9DBl8doT/58pw6L8K2/lzrLymz4V0&#10;GrkUwyJ0b7Yits50zbM5q5l1IrB8oF51ca3Lk/F13arXh0V2SqfXelV2tKTUbAB3R6FbW0139p1d&#10;SM54pJljNiZ5qJMvI6563IyXDC58GYW05gJxn8eR2l9zm8OqzdJz+7/6wdJ0SbzLtrp0m7nKq7t0&#10;6LbSoJV1NbPblEV1oLBvh7x2C6z1et92dal4bJR3A6WPWzJ3taEESFh4U5yqNXB5P5XUI056bo5d&#10;DC57voZx46lzG84T2LZzm8pgzHFz8MaJwcl0MMNRtv50ecAarAt0wbzjoQV1CLmrlMh1b7XiiE51&#10;z7Ime3p2M65UbN52wKnZWyd3aKTbR7F396AwND14z5ihInF5+pA2DEN7kYbl4plzxtPX13FzntBt&#10;zLlz2Mzwwkx0Csm6t5l0QsaLrLd0fsNHocp0s8AalZx1DrwliRl1argefCN1vLQvbPh2T672Wpt2&#10;86lVRmB3f6QQMlJ4UZuTISB5hZIPDHJ7mIb/4hN0N9k+2ntzgddk0RtzpNQZxyZz09Cnu810Hcyv&#10;sGV0aci4px50lMV6mXB1BMCzjUJ1W7x5gEJ1u7f3bwt2UbH/W/N2+6ubR5V3uqTSMK94iJvoINh5&#10;gpKhDKJ7m4ca65Z/Q3d133R/WXgU079/NHh8yDR/GXjovIl/BHlesMl+73nWpOd+23pLl9Z+yXrS&#10;imR+tXtXfJ1+oHvabUl+tHxwXWR+y30ITL5+332iOLV/H36cIyV/bX+5CaeAGH/r5n9+BX3i2559&#10;/H3p0Mt98H38xdh97H4Suot96n4yrwh9535So1d96H50lm198n6aiSB9/X7Ae4Z9/37hbD9+IX8r&#10;XGN+QH94S8t+X3/KOCR+q4BMIt9/LIC6CYd/zIBa5Pp9IoQb2lR884Plz6B84oOrxLp83oNtuWp8&#10;7IM1red8+4L7ojN9DYLAlUp9LYJ5iAd9SYI2en19W4H7a0V9j4H2W4l9w4HwSxd994HuN6t+XYHe&#10;Inp+0YG+CZV/hIDL41Z8h4m72MF8PolTzit8Nojaw1x8OIhbuBd8R4fgrKJ8W4ddoPZ8cobTlBZ8&#10;mYYzhuh8u4WdeXd804UVamF9D4TAWtF9S4RpSmd9iIQUNxZ9+oN9IiF+gILDCaZ/Q4E54W179o84&#10;1wd7k46fzGd7iY4DwcZ7kY1Btp17poyCqz57vou6n6J72YrmktR8B4n2hcl8LYkaeHN8SohOaX98&#10;joekWhN81Ib5Sal9GoZLNn99moUiIct+MYPICbd/BYGl3+F7bJTu1ax685QRyyd67pM4wC9695I/&#10;tQ17D5E/qcF7LJAwnjd7S48UkXV7fI3ghJd7oIzPd2R7wYvCaJx8EYq4WWN8X4mwSON8sIiZNd59&#10;O4bZIYt95YTQCdF+yYIQ3qh67prm1Kh6XpnBygV6YpiUvwJ6b5dSs6B6h5YeqEJ6pZTMnMV6yZNg&#10;kCp69pIDg2p7GpC+dlR7PI97Z757lY4FWKx77IyUSAN8SYsHNS183IipIYN9nYXaCgB+fYKY3cJ6&#10;gaEO04Z52p+ZyM155Z4Wvd959ZyFsnZ6EJsOptd6Lpl6m0V6UpfPjt96eZZWgjp6m5TndUV6upN4&#10;ZvJ7HJGNV+N7f4+WRzJ76I2ENKl8h4p0IXV9VobqCj9+L4Mo3Gp6KKdU0kN5aKWax5l5daPKvLV5&#10;iaHssUN5p6AopZB5yZ5JmjV56Jxsjfd6CZrVgYB6J5lCdMd6QpevZq16qpVGV2h7HJKvRqd7k4/9&#10;NFF8OIw+IX19CYgPCo1944O02v150K3v0Rp4+av3xop5Bqnfu515Hae0sBB5QKWcpKp5YqN4mcF5&#10;gqFkjaR5o598gVJ5w52UdNJ535urZu96SJjdVzx6wpW5Rih7OZKiM/R7344yIZB8uok/Cu59loRC&#10;2Z15iLTRz+54mLKbxWd4p7A3um94v625ryx446tWpGN5A6j8mY55IqamjaF5SaRAgYB5bqHTdRp5&#10;kZ9rZxh59JxUVvB6bJjbRYh63pV0M4Z7hZBEIZd8XoqcCwV9N4Tw2Fd5XbvbzrB4Url2xAp4YLbG&#10;uT94eLQDrs94lrFspD54tK7WmX140aw+jat4+Kllgal5IKaBdWt5RKOcZw55qaAMVpB6HpwqRPd6&#10;j5hNMxV7MZJkIZl8BIwECw181oWm10R5TsMlzWN4KcCWwvl4Mr2xuOl4QLrRrop4W7f9pAh4dLUj&#10;mWp4jbJCjcp4ta7xgd9426uddbh4/qg8Zvl5Z6QKVkJ52p+cRGJ6R5tGMnF62JS+IU57m42wCzt8&#10;fIZV1hl5W8mmzMt4G8dHwuB4GcRNuNx4H8FGrox4M745pBp4SbsbmZJ4X7fzjft4grRCgiJ4p7CL&#10;dgh4yazEZrl5MqfxVdV5n6MFQ8B6AZ5FMWV6eZc4IKJ7MY9mC4B8bIZ81Oh5fc8dzQ54Fc1fwyZ4&#10;Dco+uRZ4DccKrsN4HsPJpFN4LcB2mdF4Pr0ajjd4XLk3glZ4dbVddhx4k7FJZm54+KvsVQ55VKa5&#10;QpN5q6GIL8p6FpnJH456yZETC6h8ZIaU0+95qtQwzQ94I9Lyw6F4DM/3ufh4Bsyir/N4E8kbpe94&#10;IcWfm614KsINkDR4P74PhCJ4WbnLd5h4c7VqZuF406+XVTV5OqlxQmR5t6LQLtB6BJr0HwB6tpGp&#10;C858ZIad47+FxXQa19GEa3bCzRaDyHexwi+DZngotrSDEXilqwaCtnkyn16CX3mzkpaCBnpKhXaB&#10;rHrhd/qBTntwaPWBKHwdWW+BA3zMSS2A232DNhyAsn6oIVWAi3/QCMSAy4AO3miC53z10/SCpHz/&#10;yWiCVn0XvrmCCn03s6WBxH1uqGuBgX2hnQSBQn3PkHqBAX4Gg5aAwX47dm2AgH5nZ46Aan7JWBmA&#10;SX8qR+eAN3+RNRKAMoAuIL6AMYDQCKiAeYB527+B6oLp0WyBhIKsxxaBPoJ1vJOA/oJBsa2Ay4Ig&#10;ppuAl4IAm1SAZIHgjuqANIG4giuABIGMdQ1/0oFsZk5/zYF8VwZ/yIGNRw1/woGhNI5/zIHBIE1/&#10;2IHZCGiANIDo2lqBMIiKz/eAsof1xbuAdodzu1aAQob1sIiAGIaKpX1/7oYfmix/w4XAjc5/nYVc&#10;gSd/dYTudCh/S4R7ZYh/UIQ5Vmh/VYP4RnV/WYO4NAR/bINdH+p/hoLeCC9/8YFP2PqAkI3ezk5/&#10;/Y0TxAl/yoxUuYl/nYuZrrh/eoryo+R/VYpgmNl/L4nKjJl/D4kTgA5+7Ihdcyx+yYejZK5+14cL&#10;VbF+5YZ1RcJ+84XaM2V/DoUAH4l/N4PbCHd/sIG817uACpMqzDt/X5JMwbx/MJFkt4x/CJBxrRt+&#10;6I+homh+x47Ql21+po3qi0l+iIz2ftp+aowAch9+SYsGY81+YYoPVPB+eIkXRPt+j4gXMrR+soax&#10;HzV+64TcCLF/cYIn1lh/mJikyh5+1Je2v+l+ppaktdV+gJWGq4d+YpR7oO1+RJNelgN+J5IwifJ+&#10;CpELfaV97I/fcRd9zY6qYvx97Y1MVCV+DYvhRDN+LopvMhV+WYhqHy9+ooXYCOZ/LYKf1IZ/M55g&#10;yEJ+VJ1Wvkd+J5wRtFt+A5q5qfZ95pl2n2d9zJgPlI59sJaiiJZ9kZVUfHB9c5P8cCh9UpKXYlh9&#10;eZDBU3R9po7MQ3N90IzcMYp+A4ooHzR+WYbZCSJ+5IMl0ql+36RFxnp95qMdvNl9uaGnsvR9lKAT&#10;qJd9eZ6MngJ9X5zrk1p9Rps7h519JZnEe7B9AphHb6B83JbGYeZ9DJRrUtV9QZHfQq99do9ZMR59&#10;sYvlHzl+DofsCWp+mIOv0OZ+k6pzxSl9gKk2u6N9UaeLsb19LaW6p2F9FKPunQl8+6IZkol84qAk&#10;hwN8w55Xe1h8opyIb3h8fpq6YZh8rpftUjp85pTyQe99HJH1MKd9Wo3KH0h9v4kUCcN+SIQ8z3V+&#10;WbDbxAx9LK+FupZ8/K2dsJd81quJpnV8vamDnDx8o6eAked8iaVYhp58cKMNey98VKDAb3l8M554&#10;YTF8Y5tLUYZ8kpgHQPl8xJS8MCl9A4/DH1p9bIpLCgl98oTXzjJ+N7dcwwR87rXvuVB8vbO8r7J8&#10;krGDpcd8eK9Im7x8XK0MkZZ8PKrMhnZ8JagSexR8CqVZb1F77KKPYJN8GJ70UKR8RZtKP/h8c5eN&#10;L658sZHGH2V9GYuSCg59joWQzH9+J738wc58yrx9t/t8k7okrqF8YbfEpPF8Q7VXmyR8IrLmkUF8&#10;A7BphmV75K1/exB7x6pdbw17rKcFX9571KLgT8Z7/p6yPwB8LJpoLy58YZPYHzZ8u40MCnp9W4Xa&#10;y1V+MsQ5wOR8wMKZtyN8gcAnrV58Sb2ao/p8J7r6mn18AbhRkOJ727Wihj57ubKAeyt7lq8qbsB7&#10;eqtQXzB7oqaeTv97yKHhPhp7850GLml8FpXtHsp8YI6JCs59OIYKypl+S8n0wEJ8zcf4tsF8hsVk&#10;rTx8SMKso4F8Ir/NmiF797z8kI57zLophfV7oLbbey17eLNwbmJ7W686XpF7faoDTjJ7n6TLPPN7&#10;vZ+kLT57y5gRHcN8ApAYCvB9JIYfyVh+ac+Xvrx84c0qtaN8l8pprF58VMeKott8J8R3mU17/cFO&#10;j+J7y75VhXV7mrrUev17bLcUbmp7T7KfXmJ7aK0NTdJ7h6dFPHV7sqEpLGB7pplyHT9725DSCwh9&#10;FoYu3VaNRnFA0KiJ73TOxleISnZuu+KHY3c3sLiGt3fmpV+GIXh5mgCFmnj6jXmE/3mkgKmEX3pV&#10;c8GDyHr6ZWaDaXu3VoiDBHx8RuaCoX1INCWCFn6dH4qBnH/mB+2BeoA51fSHeXxVzCqG63xuwguG&#10;c3yEt8SF+nyerRWFiXzOojaFEX0DlyaElH07ivyEDn18fo2DiX2+ceaDBn3+Y4SCsH52VJ+CVX7x&#10;RNuCAH9pMqeBroAjHx2BNIDbB9aBJoCo01aG1IIGyVKGJ4HXv1iFpYGwtTCFJIGKqqmEr4F2n/GE&#10;NoFilQeDvYFNiQiDRIEwfMWC0IEWcC2CX4D9YfmCHoEgU0mB1oFBQ9OBlYFpMiSBPYGgHrWA4oHT&#10;B/2A1oEM0f+F/4eGx/OFNYcJvgyEuoaas/6ER4YwqYiD4IXXntuDd4V7k/yDDYUfiA2CpYS1e+KC&#10;QYRRb1+B2oPuYUOBo4PDUq+BbIObQzKBNIN3MY2A6YM0HjyAl4LZB9GAlIF20MeFW4ztxo+EfYwt&#10;vKmECIt2sqCDnIrCqD+DPIoinauC2omAkuaCeojhhw6CHIg3eveBvoeUboCBXobvYHSBMIZ3Ue2B&#10;AoYBQm+A0YWIMN2AkITEHbGASIPTB5mAVIHkz32Ey5JNxQOD3pFmuyuDcZBzsTGDC494puCCsY6U&#10;nFyCV42wkaqB/IzMheyBoYvieeOBRosEbYCA6oooX5SAw4lSUQuAnIh9QY6Ac4ejMAeAOIZWHRx/&#10;+4TCB2yAEYI+zqOEWJffw/aDUpa5udSC6pWJr9uCipRGpZCCNJMcmxSB3pHvkGSBiJDKhLmBMI+6&#10;eMaA1o6jbHiAeY2LXq2AW4xUUA+AOosWQIGAGonXLxl/4ofwHLN/r4XDB4d/z4K0zeCD752Aws2C&#10;0JwIuICCbZqlrkeCE5kppAmBwZe6mayBbpZFjyWBG5Tpg4iAw5Ovd5+AaZJya1WAC5E3XZt/84+W&#10;Ttx/2o3aPzh/wYwqLit/jYmrHLV/YYbQB/t/iYMuzLyDl6MwwXaCY6GDtz+CAZ/crPuBqJ4gopGB&#10;Wpx3mEmBCprMjdOAu5k7gkaAYJfcdl+AAZaFajl/oJUxXHJ/jpMZTYh/fJDhPcR/ao6kLYd/OIt1&#10;HMp/FYfTCFl/QIOsy0qDR6k/wEyB/Kc8tgGBmqVUq7yBQqNVoWuA96FxlzeAq5+djNOAXZ3JgU+A&#10;BZwhdYd/qpp9aXV/SZkIW0F/NpaCTAZ/I5P0PHB/EZE4LRF+3o1ZHOd+xIjqCLl+8IQ0yhGDBa92&#10;vvSBpq0stKCBRKr+qoKA6ajEoH6AoKawlkuAVqSmi9yACqKcgGR/uKCGdKZ/YZ5/aJF/BpygWgh+&#10;7ZnLSph+05b1O19+vJPbLJ9+iI83HQZ+cooKCRp+nYTAyKiC27XevWqBarNFs0yBArDYqZCApq5+&#10;n4yAXaw5lVCAEqn6iuJ/xae6f31/daU+c+1/IKLmZ4V+xqB3WJZ+qJ1HSRd+iZoWOkN+bpaHLCJ+&#10;NZEeHQx+H4tBCVp+SIVMxveCx7yHvASBRLmzsmCA27cpqJyAebSfnoWAK7ImlEJ/3K+widZ/ja03&#10;fnp/PKphcwZ+5Ke7ZgB+jaSdVu5+aaD+R7x+RZ1OOTd+J5k8K5p95pMUHP19yoyHCbx+E4V8xYOC&#10;zsKxuyOBOL/ssWqAyb0/p5SAYLqFnW6AEbfZkyZ/vbUriL5/arJ4fWp/Fq9Vcb9+vawkZMp+Y6iJ&#10;Vcd+O6RpRqB+FKA5OCx98ZuoKvx9o5TmHIx9d43gChR95oWoxO6C7siCukiBRcWosGyAz8LVpn+A&#10;YL/snFqAC70Ekh5/tLoch8J/W7ctfHp/AbO/cHh+qbAFY7N+TKwRVM9+IKdxRat98qLBNy19zJ23&#10;KkR9bpaOG/R9LY8kCex93IWMxBmDEs5CuSqBWstOrzuA4MhFpU2AasUgmz2AEsHukSB/tr7Chtd/&#10;WbuYe7B++Lfib1d+m7OtYsl+Qa84U/x+EaoGROl95KSrNrF9v57qKcJ9SZfFG4h9AI/eCPx+A4UB&#10;18eT+nAbyk+PqXOev3WNB3WdtSaLg3apqlmKeXd3n16JpXgWlE2I5nihiBuIFnlUe7GHO3oIb0mG&#10;a3qxYXKFy3uFUx6FJXxfQ+SEgX07Ma6DhH6nHb2Cr4AIB06CG4BtzQ+MCnuiw7iK/3vhuiKKNHwS&#10;sF2JkXw3pieI/3xpm7qIZ3yekROHxHzXhViHGn0aeWSGZH1hbTKFon2uX2OFBn42UQaEcn67QbmD&#10;4X9DMDSDK4AdHUaCWYECBz+ByYDay8WLwIETwYeKvoDut7aJ8YDUrdeJJIC7o6aIbYC1mU6Hs4Cw&#10;jsSG/4CrgziGWoCgd3WFtYCWa12FDICLXbyEjYDDT6WECoD9QKGDh4E7L52CyIGaHSeB3YHYB4eB&#10;dIE7ynCLB4aHwFWJ6IYVtqCJLYW3rM2IdoVYoqaHzYUNmFaHI4TBjdCGdoRzgkqFzoQYdpOFMIPF&#10;aoaEkINyXPaEGYNeTveDn4NLQBaDE4MsLziCWYMBHMOBl4LKB4CBL4GgyCiKKYu0vn+JDIsLtP6I&#10;ZYpuq1WHuonQoU+HG4lClxiGe4ixjKqF2ogigUeFQoeKdauErYb7abyEFYZpXEWDpoYFTk6DNoWl&#10;P1qCvoU7Lp2CCoSIHFOBT4PCB1+A7IIExzuJqpEZvU2IdpAws7KHzo9HqgiHJo5doAqGjI2HleeF&#10;84y2i5SFWovlgE2EyoscdMKEOYpVaN6DpYmMW4KDPojUTX6C1ogfPn2CaIdgLdKBvYYpG9qBBYTA&#10;By+Aq4Jyxl6JPJZ7vACH8pVesliHSpQ/qLOGqZMQnsGGFZH5lKmFgZDjimeE8I/cfzSEZI7qc7eD&#10;1Y34Z+uDQY0BWq6C4IvsTIqCfIrNPXmCFommLQyBaofQG32At4W1BxWAZ4LcxaGI1ZwNuu+HdZq1&#10;sP2G05lep0WGOJfsnWaFqJaUk2KFGJU8iUKEj5QJfh6EAZLucrCDcJHTZviC2pC6WdKCgY89S3OC&#10;IY2fPF+BvovxLEKBE4loGxiAaIagBw+AIIMzxN6If6G+ueOHCaAqr9aGaZ6YpeOF05z0nASFR5tX&#10;khuEv5nViBGEOJhnfPyDp5cwcaSDEJXwZg+CdZSyWL6CH5KqSjuBxJCAOy2BZ441K2mAvYr/GqCA&#10;GoeAByN/2oOZxAiILae2uPKGpKXsrtGGBaQbpOSFbaI7mtuE6KBvkRSEZJ60hySD3pz6fDGDT5tj&#10;cPqCvZncZWiCJ5hmV56BzJXpSM+Bb5NbOeKBDpCGKniAZYyTGj1/y4h6B6J/ioQuwwSH663tt/yG&#10;TqvkreKFq6nFo8+FD6eOmi2EkKWYkGuEEKOmhnSDjaHAe4mDB5/NcF+CfJ3bZK+B6pvTVmaBhpjz&#10;R0yBIpYeOIiAuZLTKXGAEI4vGj5/eYmbCB1/OISyweKHv7RTtuaGC7HbrImFZK9noy6Ezq1AmYyE&#10;Uasmj8OD0qkMhc+DUKbvevaCy6SKb9CCQaIfY4aBsZ92VOOBR5w2RW2A3Jj7NwyAbpUdKGF/wY/R&#10;Gm9/JYreCJ5+8YT3wJGHrbrqtWWF5LgXq+eFRLXMooOEp7OImNmEKrE3jwqDqa7mhR+DJKx2ekeC&#10;namkbu2CEabHYfeBf6NxUv2BD5+3Q1iAnpvzNX6ALJd3J6Z/dpGnGop+04wPCRF+sYUvvoyHsMDe&#10;tIuF375dq0CFOrv+odOEmLmQmCSEFLcNjmCDjLRkhHqDDLGxeZWCga6PbdCB8KsuYGOBWqdGUSKA&#10;5KMFQXGAbp6tNBV/+pmTJwx/OJNQGnJ+iY0sCWt+fIVfvfGHzMafs/WF7sQjqqKFQ8GhoTGEmL8L&#10;l4qEEbxGjciDhLlVg9OC97ZleOSCb7L3bJ2B268TXvWBQKrAT46AxaXzP+GAS6ETMuR/1ptgJn5/&#10;BpS8Gi1+SY44CZp+VoV2vVeH8sxIsy2GBMm5qdaFVccNoHWEosRHlteEFcE6jQ+Dhr4GgwGC87rd&#10;eBWCXLcma1uBzLLGXcaBLa3wTluArah6PuSAMqLuMmZ/vZxYJlN+4ZWlGgN+GI7kCLR+aITvzpiZ&#10;HHAawlWUl3Mnt9yRdXUhrcaPh3Y+o4yOM3cbmQuNGHfMjlKMIHhlgnuLIHkedn2KGnnZapSJHXqR&#10;XUKIM3tyT3+HRnxWQMqGTX1CLuqFC360G+uDxYA1Br+CuoCqxHKQ+HrGuzqPWXsrsgKONntyqMyN&#10;VXuknwyMl3vklRSL1XwmitqLB3xqf4OKN3y9dBKJT30NaGGIWH1jWxWHfX33TVeGqn6LPpGFzX8m&#10;LbCEtIAfG32Da4EkBq2CaoEUw1WQP4AhuVSO8oAMr56N14ACphOMwn//nGKL5YAHkpOLH4AQiImK&#10;W4AYfX2JlIAacjKItIAdZpeH0IAfWYiHB4BqS/GGVIC7PWWFgYEOLPmEZoGXG36C9IH9BxiCD4Fw&#10;wtWQIYV7uJCOz4Uirt6Nx4TQpV+Mx4SAm4yL1YRCkZeK4oQDh3iJ7oPEfGyJDoN6cSeIO4M1ZZWH&#10;aILwWJ6GpILySzGF5oL5PMOFEYL5LOaDyYLhG1aCkILNByKByYHVwMyPLoqitzaN1YoPremM6omE&#10;pHCL+IjwmqSLGYhukK6KOYftho6JWYdoe5eIjobkcGKHx4ZkZN2G/oXjV/qGRoWZSqCFgIVFPEGE&#10;pITgLFSDfoRVGviCSoO2BxaBh4I8vjOOf4+/tUiNHY78rCWMOo40osuLVI1gmSeKfYydj1yJpYvY&#10;hWeIz4saepaIFopjb3yHVImuZBOGjoj4V1GF34hbSd6FJYeyO3uEWYbzK6iDNoXgGqKCAYSkBv2B&#10;QoKkvYeOHJUltA6MlpQUqtaLsJMGoXuKzpHql+GJ/ZDljiiJLI/hhFuIZo71eZuHsI4QbpKG740t&#10;Y0KGKoxKVqCFgotRSP6Ez4pIOqKEDIkdKwGC6Id0GlqBuIWdBuOA/YMPvSuNvJqVswaMG5k7qYuL&#10;OJfsoD6KXJaQlruJk5VQjRKI0ZQQg2OIEpL2eKyHU5HwbbCGk5DsYmyFz4/sVbmFLY6MR9iEf40P&#10;OX+DwItkKkCCmokXGh6BbIaVBt6As4N2vFKNZqAFseaLwp5zqDqK4ZzyntmKB5tglWGJP5nfi+CI&#10;gZiCgjuHxpcyd4iHB5YYbJGGRJUCYWiFf5P6VI+E3ZITRoiEMZAIOHqDcY2sKZuCR4q3Gc2BHYeH&#10;BtaAZoPOu6KNLKXMsOaLYKQHpwyKf6JDnYCJp6B6lBiI657XiriINZ1OgS6HfpvFdqeGwppba++G&#10;AZjuYOqFP5eZU6CEkZU9RWCD4pLWN4ODHJADKOmB8YxkGW6Ayoh5BvOAF4P0urGM66vLr9GLDKnL&#10;pfOKK6fQnKWJV6Xkk3qIpaQYiimH76JPgLOHN6CEdkiGgZ6na56FyZzOYG6FDJr7UrCEVJhQRCCD&#10;m5WlNmGCypJoKAWBmI3+GQiAdYlfB0x/zoQouYCMvLH1rrOKz6++pR6J8a2VnFmJIauWkzuIb6mR&#10;ifCHu6eQgHmHA6WPdg+GUqNOa1eFnqEZX46E3p6yUVGEHZunQouDVph6NQqCe5SqJx6BRY+kGJKA&#10;JYpAB/h/hISQuAuMq7hYrcOKsbYNpPmJ2LPlnC2JA7G8kwWIVK9/iauHoK1MgCuG6KsSdbKGNqh5&#10;aruFf6XYXiCEtKKuT36D6J8dQMCDGJtjM6uCOJcMJiqA95E3GAx/14swCHp/O4TltqqMs75UrXGK&#10;trw8pL+J27n3m+KI/beqkqiIRrVAiUuHk7LVf8qG37BcdSOGJ61iacaFZqo0XKGEkqZ0TcKDwKJm&#10;PxiC6J4iMmKCBJklJT2At5KXF/h/kowzCNJ/AoURtjmM1sP0rSyKz8HnpGaJ7b+Cm4GJCL0RkkSI&#10;Tbp0iOOHkLfGfzmGzLT5dIyGH7GwaLOFVK4CW1eEe6nmTFqDoqVcPbCCxaCGMUCB3prbJHCAhZO9&#10;F9d/WI0ZCSJ+0oU8tb+NA8mBrJ6K7cdso8iKDsTsms2JHcJKkYyIXb9siBCHlrxbfliGzblUc4aG&#10;CrXBZzOFSbGrWeuEaa0oSyiDiaf6PKOCpKJZMLKBt5uwJB2AW5ROGCN/KI2fCG5+yYThw9eeRm+B&#10;uHmZQHLWrvWVxHTDpZWTaXX1m+KRyHbfkhyQeXeVh/qPVXgwfIuOOnjocRqNE3mkZa2L5npiWP+K&#10;sXtZS+eJfHxRPXKIP31ELBSGm37LGhGE4IBoBiuDY4Dyu4aVy3oCsriTwnp6qf6SeXrHoRmRWXsH&#10;l8eQZXtWjjuPbXukhHmOcnvyeZGNeXxMbpiMY3ytY1KLSX0QVqiKJ327SY+JAH5jO0iH0n8RKwmG&#10;T4ApGb+EgIFMBiSDD4FYuemUvH9BsHyTKn87pzqR2n9AnlGQvn9FlTiP1H9ai+OO4H9wgkyN7H+G&#10;d7OM8X+WbNyL4X+rYbWKz3+5VUuJs4AZSEiIoYB9Oe+Hm4DqKkqGAYGTGXOELYIyBouCw4G9u6GV&#10;doR8sXWT0oQup6KSgIPrnhiRK4OplI+P8IN6iuyOt4NLgSmNfoMcdpWMe4Lla8KLe4KuYJ+KeYJ3&#10;VESJZIKQR02IU4KvOTSHNoLRKd+Fl4L7GdODnoLqBqeCgYIqulCUvYmusBWTC4kfplqRxYiZnP2Q&#10;fYgQk4GPToebieiOH4clgDKM8oaxdbCL/IY2auiLBYXDX8+KCoVPU5SI+YUaRuaHy4TWOSCGnoSY&#10;Kg2E9oQwGaKDRYO5BqaCOIKRt5WTwY6trjiSE43vpR2Q5I0um/+PtYxqkp2On4u5iRWNhIsGf3eM&#10;c4pddQCLiYm1ajyKnokOXzGJrohlUvmIsIfeRiGHiYc/OGqGTYaMKXuErYWgGXaC/ISaBqaB6YLz&#10;tN2TJpPNrCWRa5LVo1GQRpHbmlaPIpDYkQWOEY/jh6SM/47xfkSMBI4ec+WLH41LaUKKN4x6XluJ&#10;TIunUlOIWYrIRVyHOYnAN6iGB4iiKPCEY4cjGUyCs4WEBqKBmINStEuSz5kdqr6Q7JfToeKPyZaZ&#10;mPGOqpVWj7WNn5QlhnuMoJMJfTmLrpIHcuuKypESaF6J45AhXYuI+o8zUYqIDI3rREWG84xuNrGF&#10;worKKG6EF4iqGS2CZ4ZsBpyBSIOzs5iSep54qaiQhpzxoIGPY5t4l52ORpn4joCNRpiPhXGMV5dQ&#10;fECLaJYWcgKKgpULZ5CJmJQDXOOItpMEUI+HvJE6QzqGpo81NgSFc4zpJ+SDyoo6GNyCHYdjBryA&#10;8YP0sveSLKQNqLGQJaJDn2CPBaCSlmqN8J7ljX+M/51ZhIqMF5vme2WLK5pzcTqKSpkYZumJbpe9&#10;XEOIiJZ8T4qHfJRHQiGGYZHnNRaFJ48vJymDfIvlGJmBzohjBuWAlIQBsfWR7anLp6iP26fOnkuO&#10;vqXmlXmNsaQejLeM26Jsg86L8qDBer2LBJ8YcLeKJp1OZnmJRpuLW5qIZJnNTnCHTJdMQM6GJ5Sp&#10;NAGE4JGQJn+DK42VGDmBeolhBxqAQ4QUsKKRy6+wpnyPvq1+nXKOoqt7lRGNl6mljFSMs6fEg26L&#10;yqXlelyK4KQFcFaKBqHcZgeJLp+9WrGIR51zTRuHIpqTP2qF7peFMvKEmZPmJbCC2o89F9WBJIpE&#10;Bz1/+4Qbr0WR1LXHpWCPn7OMnR6OkrGalLyNia+ei/yMpK2KgxmLvqt5eheK0qljcAmJ+qbiZaKJ&#10;I6RnWY6IKqFjS5KG+p4MPf+FtppoMa+EWZY9JLeCjJDiF2WA0osvB9V/t4R2rfWR27uCpR+PsLmJ&#10;nOKOn7d0lJaNibVai9eMoLMXgvaLw7DKefWK1a5zb8WJ+6uoZQ2JGai8WFCIFKUqSfSG2aFTPH6F&#10;i50VMGyEKJhPI9iCR5IxFviAi4vtCGR/eITNrWSSCcDopOeP2L75nK6Ow7zFlGSNo7qIi5+MtLgN&#10;gsCLw7WHeayK2bMBb2SKBq/wZCOJFqyPVxWICKibSIeGxaQ7OxGFbp9sLzOEBpoOIxOCFpNcFpiA&#10;UYyGCLd/R4T8rOGSS8ZfpJCQEsR5nGuO/cI9lBCN0b/Ji0mM3L0QgmiL67qBeSKK8rfjbreKF7SH&#10;YvCJKrCdVbWIEqxBRvaGvKcdOb2FTqFHLo+D0ZrRIsmB4pPtFpCAIIyuCPV/HIUhuWSjdW6BrzSe&#10;g3HDpo6a5HPmndiYHXUzlImWDnZAivWUTncfgXmS5nfLdn2RrXiKa56QZ3lOYJqPEHoYVI2NhHsk&#10;R/yMCnwpObyKfH06KUSIVX7kGDGGEoCgBXWEG4FFslybTnkQqjOY0HmioeuXHHoMmW2VtHpekFuU&#10;h3q5hzWTW3sVfeaSKHtwc3iRCHvWaOaPznxDXgmOkHywUhqNE31zRcKLln43N9mKAH8BKEmIDIA6&#10;GByFpIF7BY2Dv4Gnr/eZen5upzyXsn5znxmWdX6Als6VOn6QjfiUEH6zhQ6S537Ve/yRu374ccuQ&#10;kH8VZ2OPWH8zXKeOHn9QUPOMp3/MRICLM4BMNo6JvoDPJ3eHuYGcF7CFUYJbBbuDb4IKtHubJYOT&#10;qlCZHYNMoIeXfoMXluuV0YLljVmURYLEg/+SvIKker2RUoKHcIiQMYJcZhaPDoIyW1KN6IIHT7aM&#10;dII5Q0eK9IJwNaiJaIKqJtSHWoMBGDiEyIMaBheDQ4KHsq6aXYiUqJWYTIgNnvCWv4ealXGVJYcl&#10;jCSTq4bBguiSMIZdebyQ0IYCb5yPsoWbZTqOloUvWoaNdoTITuSMD4S0QnaKlYSeNRCJCISHJ1qG&#10;s4Q3GGSEVoPSBh2C+YLzsiKZyo25p8iXqYzwng2WHIw4lMeUjIt/i4OTGorUgkqRrIoteTGQWomY&#10;bx+PPoj3ZMuOHohWWi6M/Ye0Tt2LgIc6QomKBIbBNWeIXoY4J1OGN4V1GGSEAYSeBiiCpINWrviY&#10;xpKupS6WqZGwnFOVOJDDk5STy4/YiomSdI71gXORI44ZeGqP7Y1ablGO4oySY/WN1ovMWV2Mw4sD&#10;TfKLZoo9QY6JxYk8NJ2IFYgvJuWF7IbgGE+DtIV4BlWCSYOyq/iYOpfFor2WFJaGmkuUrZVgkbuT&#10;SJQ3iNiR+pMXgACQwZITdyKPl5EkbSWOkJA+Yu6Nh49aWHWMfo56TSKLHo1FQLCJgYvKM+uH1Io3&#10;Jo2FnIhLGB2DaoZYBnqB1IPUqxCX45z1oWSVqJt4mL+UPpoPkEqS25iqh5aRnZdbfvOQeZY0dieP&#10;V5UUbD6OUJQdYhiNSZMrV6uMRZJJTBKK2pCEP5GJQo5+Mz6HioxAJg6FWInPGBqDH4c3BqyBaoPr&#10;qgaXiaJXoCqVQqCgl12T3J7+jvWSfp1mhnqRW5v7feqQP5qjdSSPIZlOa0qOIZgGYUiNIJbEVvuM&#10;IJWMSyuKnJNcPr2I/pECMoSHRY5rJbaFCYtXF9iC1IgsBuCBDIQKqQWXQqfqnxeU7qX5ljmTjaQi&#10;jfqSRKJ7haWRLaDpfSqQE59XdIeO9J3EatyN+ZwMYPmM/5pbVpeMApimSmGKcJYvPg6Iy5N/MfqG&#10;+pCVJSmEu4ztF3uChIkkBwyAs4Qdp+CXDq2WngaUs6tnlZyTZKmCjceSJafLhYyRDqYAfS6P9aQ0&#10;dKmO2KJmawmN36BHYReM7Z48VkOL6JwESVKKTZk4PQGIlpYiMQOGupLLJFWEcY6KFx2CM4oXB0iA&#10;ZYQzpmGW97NmnVeUo7E7lYeTZ69jjZ+SKa2FhVORFKuFfOOP/qmHdFaO4KeGarSN6aUOYMCNBqKf&#10;VSiL5p+0R+SKOJyAO6aIZpjlL8CGgJULI3KEK5AwFpuB4osNB22AHYQ5pVKXB7jYnRqUyrbwlU+T&#10;i7TzjXOSPrL4hSSRO7DFfLeQKa6RdCGPBKxealiOCqmgYCeNDqbUU+KL2qNWRkuKIp+nOiGIQpt3&#10;LoiGWJccIpOD7ZGfFjSBl4vFB6t/44RbpQmXSL4KnOmVB7wZlRyT1bn5jTSSeLfjhOSRVrWPfHeQ&#10;MbM2c8WPHLDRaeKOKK3bXz6NF6qVUqWL3Ka5RLOKHqKWOKSINp3kLVCGQpjyIaqDwJLcFeiBWoxh&#10;CDN/sYSrpWKX08QZnTqVmsIllU+USb/6jVaS4b3PhOGRvbtKfDSQkbi+czqPZrZJaRuOfbMMXb+N&#10;c69cUNOMJasHQuCKPaXnNx+IKaASLEeGApnCIUqDfJNSFe+BHoyGCJ1/g4Trr3SoOG4MpjOjtnCp&#10;nhOgD3KqlgmdEnQyjRualnV/g9yYfHZ6eqeWtXdGcCqVVXgWZcWT7XjqWyKSgHm/T7aQoXrhQ7KO&#10;0Xv8Nf2MxX0rJneKH38DFkGHSIDRBKCE2IGgqUShInfpobKeQXiqmeOcFXk6kb2aQHmqiQuY2noW&#10;gC2XdHp+d0WWCXrobUKUxHtcYxmTbHvVWKmSFXxMTY2QOX0qQc6OT34MNHeMRn70JYSJ0oBUFn2G&#10;z4GjBPCEboH8pjyehn2qnoGcs32hlx2bVX24j0SZ2n3XhtmYen4Hfj2XG343dZyVqn5pa9SUVn6T&#10;YdiTA369V5GRsX7lTK2P1n99QLmN74AZMz6L/IC+JKKJeIGtFhOGeYJ6BRGEE4JZq6GgUIJioYGd&#10;1YJCmAmb5IIjjtmZ84IJhaGYMoH9fOCWs4H0dF+VQYHtapCT/oHPYI+SuoGwVkCReoGYSwyPx4Ho&#10;PxaNxoI5MheLs4KPJDmJDIMDFfSGF4NKBX2EB4LrqvigEId5oQCdo4cCl4ubw4ahjkeZ4IZDhOeY&#10;GIXve/iWXoWfc16U1oVTaZiTnIT6X5WSYIShVU+RKYRISmaPV4RQPlONYIRWMSeLYIRqI/mIn4RS&#10;FwyFeoPoBcaDmYM5qhifeox5n/2dBIu8lmubKYsYjRGZTop4g7uXjIngevWV3olRcnWUXYjYaLOT&#10;KYhJXrKR9Ie6VHOQxIctSayO9oblPbeM/YaRMQmK2oY9JPWH3oVpFyeFFoSiA86B+IIsqcWe6pGf&#10;n1GcXJCZlZ+aiI+yjIKYtY7Qg4SXBI32etCVaI0scl6T5ox2aLqSqIuvXteRbYrrVLCQNYorSfuO&#10;WIl4Pf+MWIi2McWKF4fZJNuHcoasF0aEvoVnBkaCu4O5pkWd7ZZ/nDabaZVEk3SZuJQwivmYB5Mf&#10;glaWcZIRedyVAZEocUyTnJBNZ42Sd49wXZiRUI6UU2yQKI26SJSOSoyVPPWMGIsqMROJy4m6JKSH&#10;GogOF0KEcYY4BqiCWIP4ouidWpuDmV+a4JoOkSiZNJi8iP6XjJdwgKyWFZY6eF+UuZUnb+aTXpQb&#10;ZjOSQJMyXE2RI5JQUiaQDZF9R3+ODY+0PCuL0Y2vMKaJhIuhJHSG2olqFxuEK4cXBsaB34QAoZid&#10;AqC+l+qaeZ8Mj4KYy514h4aXKpv5f3SV0pqod0CUgJlmbteTLZgnZUWSGZbwW4qRBJW9UaeP75SO&#10;RuqN1ZJiO5SLm5AVMB+JS42uJAyGkYrgFviD3of7Bv+Be4QboG+cs6YdlpuaHaQvjh6YdqJnhmeW&#10;96DkfniVq59pdlqUXZ3wbhWTCpx3ZLiR+prQWymQ8pk3UWCP4ZeQRiGNs5UUOsGLbpKAL2yJDY/I&#10;I46GSYxmFt+DjIjfBzmBIYQ8nwucb6uSlVOZ1qlqjWaYVKepheiW3qYNfgOVlaRcdfiUSaKubcyS&#10;+aEBZHqR8p79WuOQ9J0JUMaP0prLRRmNmJf5Od+LP5T6Lq+IzpHXI1SF+43aFm+DPInKB0SAyIQ/&#10;nX2cRrEqlLaZwq8TjUGYUq1NhdCW4auJfeqVm6mndduUUafIbbqTAKXhZFmR+6OFWsSQ/qEtT+uP&#10;v55GQ/GNfJsKOQqLEpeJLiyIopP0Im+Fvo93FeGC74rAB2eAeoRGnHycSbZwlJ6Z3rSBjT6YbrKb&#10;heGW7LC1ff+Vp66idgyUZayBbhaTDqpgZJaSDKfBWr2RCKURTyuPuqGrQxmNdZ4NOC6LA5oRLRSI&#10;iJX9IV+FipDnFXWCqIuPB5iAPIRZnE+cj7uOlKyaGrmCjVOYpLd2hhmXIbWBfnaV2bNMdsmUibEN&#10;bo6TTa7NZQWSS6vsWr6RP6j0TqCP8qVKQcKNoKEuNqmLKZykK32IjZf8IDmFZpIvFR6CaowuB7WA&#10;DIRfnRGdSMHnlX6a2L/LjleZa73Ph0mX5rvZfzOWk7lndvSVObb4bmiT7LSpZJCS+7GCWbqR7a4K&#10;TPKQganGP5WN8qSrNPOLJ57MKn+IPZi6IDeFJZLTFSGCH4w7B+x/4oR/pdutCG3OnTGoVHBclVKk&#10;r3I+jY6hpnOohRmfAHT4fHWcxXX8c32au3bgaaqZMnfDX9qXqnihVa2WOHl1SviT/nqwP+CRtHvu&#10;MpaPEH1BI9CL3X88FCmIj4EFA72FIIHcoK+nTHbomU+j6nfUkbWhXniHid+fOXkLgaGdiHmFeRGb&#10;4Xn1cJSaM3psZy6Yu3ryXZyXQXt3U9CVynv7SXyTkHz0Ph6RKn32MR2OmX7+IsSLk4CAFMmIDYHO&#10;BC2FCoJSnSukUXzfli6iNXztjvOgiX0Kh46e2H0qf5idP31fd3Cbon2bb1GZ4H3bZhiYXn4WXKWW&#10;335RUvCVZ36JSMeTMn8+PQuQy3/6L9eOWIDBIbqLRYHMFJuHrIKaBJCEc4KIoeqlrIF1mBei0oFY&#10;jv+gkoFPho2eiYFCfnmc9IFCdlybS4FIbkqZgYFNZRaYB4FCW6OWkoE2UfGVJoErR1iTC4GcOumQ&#10;toITLluOHIKDIaGKyoMSFFWHUINlBS2EIYLcouSl8oZumRCjK4YBj9ig/YWthsCezYVbfZqcuIUd&#10;dTSa3YTkbRiZIYSxY9yXtoRsWmiWSIQmULSU5IPjRmqStYQFOnqQN4QfLbyNr4RJIROKZYRwFOSG&#10;0oQYBYyDqoMNobylTYtRl+Wif4qfjqqgXIoIhY2eN4l0fHmcLIjwdDiaW4iAbCaYo4gaYvqXOIei&#10;WZiVy4crT/OUbYa4RYuSSIaNOYuP1oZTLRuNQoYjITiJ24W9FeKGQ4S4A5aCCIIIoVukxpBIlzmh&#10;549Rjdyfy457hKmdq42me6qbqIzgc5WZ4ow6a4mYL4ugYmGWw4r9WQCVWIpbT1yT+YnBROmR0Ik2&#10;OQmPW4iXLfmMfIfOIvqI+oa0FheF5oV3BrSDRIPvoOOkO5VTloihTZQUjQGfNJL7g+mdIJHpe1ib&#10;M5Dqc2mZcJAKa3aXsY8xYmmWMY5eWSWUs42OT6uTSIzORSiRG4vQObqOlIqpLquLyYlYIuGImYfj&#10;FkWFk4Y+BteCz4QWnW+jSZomk4mgcJi3ipuedpdugj2cfZYoeiyaxZUIcjaZJpQGahCXhpMHYM+W&#10;G5I0V1+UsZFpTc+TTZCnQ5CQ547rOOSOOI0KLf6LhYsmIruIU4kpFlKFR4cQBviCV4QnmgWirJ9C&#10;kISf3Z2QiBWd7ZwFgFqcEpqUeI2agplYcJGY85glaGmXYZb0XzeWA5XUVeuUo5S4TMGTP5OgQraQ&#10;spF/OFCOBI9JLaOLTY0MIpSIGoqMFimE9IfiBxWB5YQsl/eiU6RkjmOffaJ6hiidkqC1ftKb4p9D&#10;dzCaWJ3Vb2OYzZxrZ3eXPpsFXpWV5ZmBVYOUlpgNTImTMJaAQj6QjJQMN+GN25GNLWOLIo8FIjuH&#10;4ov0Fe2EoIi2B3WBj4RglqCiB6mljOefJqd0hWaddKXCfjibzKQtdq2aSqKPbv6YxKD2Zz2XOZ9d&#10;XnuV5p2BVYmUnZu1TEeTGJmSQcmQc5bHN2eNwJPtLN2K7pD3IayHn41kFbaEVYmfB4GBMYRolPGh&#10;za7+jFafEKzihU+ddKsvfjWb1alzdq+aV6embwyY1aXaZ1WXSqQKXo6V+6HeVbeUsJ+2S/WTBpzu&#10;QPWQZZnGNoGNrJaDK+CK1ZMgIOiHZY7lFUCEB4qHB4uA2oRrlAeh1LQojIWfObIzhXOdnLBffkyb&#10;8a6MdsOaeqyYbyiZCaqSZ3CXf6iXXoyWNqY2VXaU4aO8Sx2TKqCCP7qQfpzeNUiNsZkOKouK0pUr&#10;IEKHQJBaFLiDv4tIB5eAlIRklGGiXbmsjO2fvrelhcieILWtfpCcb7PAdv6a7rGkb1aZa693Z36X&#10;960/XnSWsKqaVQKVQKe4SfyTfKQnPh6QvZ/zM7uN15uBKSuK65caHx+HMZG1FFaDg4vlB7+AYYR3&#10;lYyjZsCIjd+gy75QhoefJ7wxfx2dZroLd1Gb1belb2SaOrU0ZzWYsrLTXdqXa6/PU+WV+axpSCaU&#10;B6g+PCORDaMaMe+NtJ0yKLaKjJe+HtKGwZHiFFeDKovlB9SANYR6nBWyw2zkk+mte2/mjF2pbnH8&#10;hQqmK3NwfSCjaHS3dNOg/XW7bKee5HaKY8qdDXdzWq+bKnhlUViZRXlORz+W4XqgPE+UWXv6LxiR&#10;iX1jILqNv396EiaJz4E/A0WEeIG9l++tinX7kLiponcUiYKm0HfZghmkcXhmei6icnjyciWgjHlv&#10;anaelHnxYdicqHqTWPuaunswT++YzHvLRiCWZXzbOrCTvH34LZKQ+X8YH6CNboC6EwaJUYH/A9uE&#10;h4IllJWqdXwQjZ+n6HwvhuimAHxTf+OkFXx4eHuiRny5cOSgVH0BaUKeS31MYLucWX2lWAOaY333&#10;TwSYd35JRUqWD38XOX6TZH/sLDSQvIDGHo+NIIH4ExeI6YK/BDyEL4Jgl9mrM4Cdjn+oAoCRhm6l&#10;vYCMf0Oj3IB7d7GiBICJcDWgBYCZaJad/ICwYBCcC4C+V0uaIYDNTkCYP4DbQ/GV5YFkNyqTVIH6&#10;KjWQloKDHsWMnYMvEoiIlYOFBKaD34Kbmi+rzYWHkLKosYU3h6amNoTqfsmjvISgdoKhkoRvbuKf&#10;poRDZxudsIQgXnmb1IPvVaOZ94PBTIuYHYOUQmCVn4PGNquS14P1KguQEIQuHkeMLoR+Ep+IIoQ9&#10;BReDiILMmP+rIoo9j5moBYmWhqSlmIkMfdKjK4iDdbehCYgcbiufF4fCZnedI4drXeqbQ4cLVSyZ&#10;Y4auTCaXi4ZVQcaVG4Y4NeWSZYYWKQ2PrIYIHj6LqIXJFEaHjITbBUqDMIL4mGSqnI8EjsWnc44b&#10;hbmlC41RfNqio4yJdN+gjIvtbVienYtiZZ2csIrYXRWa04pRVFeY84nLS1GXIolQQOuUqYjTNS2R&#10;8ohUKSKPFIfRH22K8IbwFNuHJIWSBl+DWYOsl/GqGpPejjCm65KyhPekhZGpfBCiJZCmdD+gG4/W&#10;bL2eLY8XZQWcQ45fXIOaZI20U9CYhI0QStaWrox5QE+ULIuRNSiRV4qOKx6OI4lKIPSKM4fiFR2G&#10;y4ZSBwmDMYQkl2+pkZjQjXmmVZdehDmj+ZYSe3Shq5TSc9CfrZPGbHSduJLIZP2bvZHHXLaZwpD/&#10;VC+X0pBHS0+V7Y+jQPqTWY4sNkuQfIyJK8yNhIrHIRyJ3IkJFVSGcYcRByqCvYQ6lIaoqJ23itql&#10;hZwQggmjSJqQegOhK5krcoyfUZf4awOddpbKY1CbmJWgWuCZuZSRUlWX2pOOSXWV9JKZP3qTLZCx&#10;NW2QPo6hK0+NToyQIQyJo4pUFV+GHIfbB0qCU4RUkSGoAaLah8Sk56Ddf3SiwZ8leEag5Z29cNOf&#10;H5xbaTWdWJr8YXGbjpmlWQKZxZg/UGOYBpbsSAqV+5VvPquTEpMbNQmQIJDBKxqNKo5sIN2JbYun&#10;FROFz4i1B4GB7oRojpWnu6fnhPqklqWrfcuitaQEdsyg2aJwb32fHKDeaBSdXZ9RYKOblp3GWHiZ&#10;1ZwOUEWYFZptR+CV9JhhPl6TCZW0NLyQE5MGKquNI5BpIHKJTo0aFKSFfomLB4KBioRojK6nbqz7&#10;hG+kfqrcfZ6isakudrig2Kd+b3qfMKW2aCedeKP8YM+buaJEWJ6aAqBLUGqYRp5YR8WWEpvBPdiT&#10;LJi4NBiQNpWjKeKNOZKTH66JHY6NFCaFLYpkB82BO4SUi72ngbIGhKKkxrAkfc6jAa5fduShLqyX&#10;b66fgqrIaGud66jXYRecN6b4WMSai6TMUIGYxKJ+R1aWfp9vPQaTjJvmMx6QcZg0KI2NTJSSHmeJ&#10;A4/2E+SE6YsoB9eA8YSWjFKoRrephSaliLWxfj+jzrPbd0uh+7IBcBygUbAOaOKeoK4KYXWdAavu&#10;WPCbYqlmUFSZfaayRnyXCaMRO4aT8p7tMWmQuJqnJwiNapZXHVqI5pEQE72El4uEB96AuISUjWqp&#10;gb6ChhOm1Lxsfx6lKLp+eBejTbiHcJ2hj7ZDaPyfvrPlYRKeBLGTWDGcT66kTzyaVqs5RMSXqqbr&#10;OYeUZaIHL/iQrpxqJfGMspZeHSKIYJEOE72ENouHB+WAiYSPkrC4TWxBiy2zHG8lhAau83FTfPOr&#10;c3LYdWeoYnQ0bb2l4HUvZlGjuXXwXjaheXbvVdmfOnfqTTGc+HkDQ5uaZ3pwOJ+XhHvzK0WUan2A&#10;HWyP0H/BEAOLH4F9AsaDrIGHjxGzu3UViESviXZOgYOsencien6p3Xe6cvinlHhWa9Ola3jgZKuj&#10;MXlrXL2g53obVJielnrJTB2cTXuJQrCZt3y1NxmWsX31KdWTlH82HF6PSYD8EQaKroI5A22D7IHr&#10;jAewqHtMhcCt2Xtvfy2rq3uaeJypj3vDcaOnbXwTaoqlLnxoY1ii5ny9W3Wgin0mU1ieMX2WSwib&#10;4X4CQVuZOH7uNYGWMX/jKBOTN4DbG1GO94IrEUqKQYL3A9aDxoInjhCw4X/ghautjH/ZfxKreX/I&#10;eE2pXX+6cUunKn/UajGk63/vYvuipIALWw+gSIAtUtid9oBiSmObr4CJQBqZAIEtM2yWFoHYJZqT&#10;H4KOG8+Ob4NTENqJ2YPEBOmELoLCkRGxpYSSh/auOYQ5fzWreIP/d0mo94PCcBem14OkaM+kroOF&#10;YWaif4NnWU2gOoNNUPKd+YNKSEmbwYNJPd6Y14OOMmKVs4PVJd6Si4QnG5eN9YSNEOuJV4SFBSKD&#10;t4LWkBSw/4lQhxytlYitfnmq4YgudqqoZ4e3b5KmQYdkaFWkGIcTYPqh6IbDWPqfooZmUMCdWoYp&#10;SDibH4XpPb+YO4XpMfSVL4XdJUmSEIXlGxONfoXXEQaIzIU+BliD9oN+j2uwe43mhlKtCI0CfaSq&#10;WoxFdfSn64ucbuWlw4sbZ6yjmoqcYFOhbYogWFSfJImsUBec4olAR4qap4jhPNaXyoh6MMiUy4gZ&#10;JIeRl4e3G16M54cUE1mIR4XsBpWDpoO5ju6v/JKNhbCsgpFofN6p1pBsdUGnco+UbjGlTY7kZvSj&#10;KI44X5qg/o2MV6KetIz5T2+cb4xvRviaK4v/PCqXQostMGmUN4pYJP2Q6YlpHceMG4gZE+mH84ad&#10;Bz//4n0QSUNDX1BST0ZJTEUAHEWDlIQ+joqvdpdLhRmr9ZXffEipVpSkdNSm/5OWbcik3pKuZoyi&#10;vpHLXzGgmpDtVzGeT5BPTvGcBY/DRnmZrY9gPAmWlI3uMVyTZIx0KBWP4oq7Hx+Li4kWFCCHoodS&#10;B1+DI4RYjhCu45w5hIurX5qIe9uo1ZkKdH6mjJfCbXqkb5acZmuiR5V2X16gFJROV9+dq5NGUCqb&#10;R5JQR5aY3ZGSPRWV1I/sMsySo44dKT+PXIw2H7CLM4owFEKHT4gJB32CtIRqjEmuF6Ehgp+qo58z&#10;eo2oRp2Pc4mmFpwYbGukBJq6ZWih6JlZXjWfzpgBVlmdlpa2TlmbS5WORbGY4pRaO+WVsJJBMoaS&#10;cZAUKQSPRI4CH22LEYuDFBSHBYjOB5iCToR+iK6taaY8f6Wp+6PzeIan8qJhcYSl6aDIalej8Z86&#10;YxKh852xW8Kf7JwvU/2dtJqgTBGbh5knRDCY/5dNO0SVvZTCMiOSgZJLKJ2PRo/jHvKK9oziE7mG&#10;w4mZB7OB6YSChb2tGaskfbKp/KkDdteoB6deb/SmBaW1aNikKaQHYbGiQKJbWo+gQKDAUtieIJ7r&#10;S0+b+50ZQ5SZTZqnOquWA5exMXCSu5TPJ8CPZZHuHiaK5o5WE0eGaIpdB8GBjoSNhF2tWrA/fUqq&#10;ea5Pdpyoj6ySb9emlKrRaNKkq6kaYcei0adLWqeg9qVtUsCe5qNmS06csaEyQxCZ054sOfSWbJqm&#10;MG2TCZc/JoaPlJPTHP2K5o+vEsyGEor4B8yBQ4SThO2uQbXLfdOrZ7PBdwupg7H6cC+nfrAiaRWl&#10;m65EYfWjrKxTWquh06o7UpWf16fOSvmdiaUtQhuahqGnOHSXAJ2SLuOTd5mRJTCP0JV+HCOKs5CP&#10;ERGFE4n8B9KBCoSVhfGvkLxTfqGsubo1d5mq5bhAcHyo5rY/aSem8rQKYcuk+LHRWiejC6+WUcGg&#10;+qzFSe+ei6lwQKSbX6VKNq2XraCLLcKTips5JOuPTpXfG9yKDZB+Ev+FN4sXB9qA2oSWifi+p2sb&#10;gta5F24+fCK0t3CCdWWxCHIabmauBXNhZ3WrpnQ2YImpVnT4WN+mxnYSUQWkM3clSNahong1P9ee&#10;tXoANJibRXvYJxWXnn2dGbCSEYAPDcGMhoHEAwCD1YGthn258HRIgBS1jHWEebqyU3ZhczWvjHb9&#10;bJutNXeQZgWq13gjX0WoenitV9el43lwUCujSnouSCqgtXrrPzWdwXx2M1+aKH3oJhmWa39ZGMuR&#10;O4E7DrGMLIJ+A1qDu4Hhg/u3DnqMfhiz6nq0d/+xiXrhcaSvKHsQaw2svXttZGmqSXvIXbmn1Xwh&#10;VoalL3yaTwiijH0PR0af532HPZSc3H69MXqZQH/bI9eVuYD4F96Q04JkDxGLwoM1BLmEkYKhhOO2&#10;w387fhazmH8heCOxX38Kcamu8X8Cav+sgn8mZDaqDn9HXVank39oVd2k5n+eTiCiPH/TRjmfjoAU&#10;O8acY4D4L0OY9IHDIQGViIKfGJ6QUoOADtyLS4P/BviGFIP7h3G3ZYPDfu6zs4Nzd1yxBoM8cLCu&#10;sIL9admsV4LlYuSp+YLNW9enkIK3VEyk6YKvTG+iS4KnRBOfo4K3OOKcVINMLXWYsoO6Ia2U74Qj&#10;GJqP2oSqDqiKxoS+B0CFfoQThsq20YiHflazIIfoduSwd4d1cEauHYcKaWyrx4a8YnKpbYZwW1yn&#10;DIYlU8SkbYXlS+Oh1IWqQ6KfH4WAOSqbr4WVLYeYIoWgIXmUcoXCGAyPX4XpDwaKL4VxB3eE9YQu&#10;hkO2UYz1fcCynIwWdmOv/Itwb86tnYrdaQCrRIpmYhWo5onwWw2mg4l7U4Kj3okVS52hRoi7Q0Ge&#10;kIhoOJCbK4gXLMSXqIfLIJ2T+IeGGDWOyYchEBOJpoYnB5qEh4RahbW1ypFgfRSyEJBAdc6vfI9u&#10;bzWtHI63aGSqxo4UYXOoa410WmSmDIzXUtKjZIxXStmgzIvtQkKeD4uHN1qaqorFK3aXLYoKII2T&#10;Wok3GHWOJIhIEdOJZob7B7qEFoR/hVq1RpXhfJexh5R/dV6u/pN4bsKsoZKMZ+qqT5G2YPWn+ZDi&#10;WeOlnZATUlKi64+WSmmgRY8yQdKdZo7KNtuaAY2HK3mWeYw+IQqSp4rRG6SNjolhEpiJAYedB9qD&#10;poSdhQK0tpqQfD6w/ZjudSWugJewboysJ5aIZ6+p3JV4YLSnjZRsWZilNJNuUfGiipK1SfGf6JIS&#10;QSac95FYNlGZdo/ILMGVro4EJNmR0Yw0HPiNKopyEtqIpIhKB7GDGYSKhKe0Ip9ne/Gwcp2FdOOu&#10;BpwPbkOrsJqyZ1mpb5ljYFOnJJghWVekv5bzUlqh85W4SzifKZSPQ2ucIJNLOTuYipFxL2iVDo+j&#10;JpKRbY2zHYmM3ouREv6IRoj0B82CrYSYg/+zdaRBe2Sv2qIldKytd6B0blarEp7NZ9Gowp0xYPim&#10;cZu4WgWkEppWUpShdpjoSuSe8peZQjCcHZYTOJGYmpPkL5iVApGoJqWRaY9yHTaMtozLEp2H+Ymv&#10;B+mCR4SggI6yt6kueNKveKcoci+tWKV9a4urE6PZZLio3qJUXeymt6C1VzakhJ8UUAGiC51SSKOf&#10;m5uoQC+ci5lrN7CY+Ja7LvyVTpQJJciRipFTHEqMqY4oEg6HuYp5CAGB6ISmfoGzH65ad0+wFax7&#10;cKmt8KrMafGrvakWYwupn6dtXD6nh6XHVX+leaPlTiOjIqHgR0KgmJ/IP0idRJzcNsqZepmJLemV&#10;ppZKJF+RxJMcG1WMnY9XEf6HHIqSCA+BoIS5ffa0DbP9dsKxCrHccD2u/LAjaaGs0q5YYqyqwayS&#10;W7Son6qrVJumg6ibTKOkL6YzRgKhnaOcPf+eDaAcNXCaEJwsLIaWDZhYIzyR55R/GtmMSI/gEfOG&#10;kYqNCACBYoSyfny1e7ord7GyYrghcMSwZrYuaaeuS7QdYl+sJrH6Wx+p9q/JU6+nyq2VS4ylZqrV&#10;RLiih6dtPIie3qNXM86ap565K3uWA5myIuiRRJSyGsWLr4/gEc6GGYp7B/6BMISvgYvD8Grce0u+&#10;ZG3NdQ25+m//bsa203EiaFq0SnIKYeex4HLbW0ivc3OnVA2skXTrTJCppHYoRJ+my3dVO92jb3k1&#10;MD2fTnucIl6a5H3DFR6UgIBUCnuOJYIcAACAAIAAfwu/fnPNeQG7CnT0cw639HWsbSW1mHX/Zw2z&#10;KXaPYM2wtHckWleuOXewU1WrUniPS+6oeHllRDulmno6OziiJnvRLzSd8X3aIaqZeX+CFK6TZIF5&#10;C5iNxYLTBBKEZ4JEfU+853n7d2S5hXoicYO3DXpDa5S0l3poZYCyEXrEX12vkHsaWR2tCHtvUj6q&#10;K3v1SxGnU3x4Q5Wkd3z/OeCg4X5QLaicpn/XH6eYVoEgFG+SmIKSDC+NUoOGBvOGz4Pzfeq8lX6z&#10;d7S5QX6JcYy2s356a120H35xZQyxhH6aXnqu8X67V+ysU37dUNWpdH8aSZ2mkX9cQjGjp3+fN6Sf&#10;04CsKw2bxoG9HMaXsIK6FQuSR4OsDECMzIRNBzWGS4QafnW8b4NPdzi47oLtcMC2gYKkale0BIJj&#10;Y8GxgoJQXQ+u+YI7VmysWIInT0CpaoIpR9mme4IwQAajZoI8NDufiYL5KJKbcYOvHV+XP4Q0FRqR&#10;3ITDDCGMMoUFB3WFwYQ1fiG74ogxdvC4V4eNcJe144cYaiWzboaJY4Kw8IZAXMOuaYYNVeyr4IXB&#10;TpOpBYWERwamI4VPPvijB4UeNHme7YVRKTCa44WBHUSW24XEFOGRUYYDDMWLjYW0B7OFOIRIfcO7&#10;bIxXdpm33ot/cEu1Z4rnaeOy6IpWY1GwZYnhXK6t2oltVfGrSoj9Tq6oZoidRyulgohJPxCiYYf2&#10;NE2eZYe5KLCacIeLHMKWXod1FJKQtYc2DUeK2IZSB9OE0oR0fV264ZCHdje3U49+b+q02Y7BaYOy&#10;WI4RYvSv1o10XE2tTYzbVY2qvoxHTj+n2ovSRqyk8YtuPkyhwYsDM2SdzopQJ3qZ4Ym2G/yVvIkg&#10;FUSP/YhPDveKsIdFB/GEaYSYfPy6U5TJddW2xpOOb4S0UpKkaRex05HHYnqvVJD/W8qszpA7VQCq&#10;Qo99TY+nVY8KRdKkZY6sPTuhD447MledI40GJuqZLYvhHMSU9YqsFc6POolVEAiKYogBCBOD/oS5&#10;fMy5yZk6daC2O5fKb0yzypataNixTpWcYjeu0JSnW3+sT5OtVK+pxpK8TVOm2ZIMRbmj6JFxPOug&#10;gZCzMfyckY86JxWYe428HX+UIowiGUiO/4qlEMqJ+oijB+iDcYSpfKi5PJ3TdYO1tZwsby6zSJrg&#10;aLWwyZmhYguuTph5W0yr05dHVHKpT5YjTQOmbJUfRUqjg5QrPDKgDpL7MTecD5FKKDWXx49oIXCT&#10;wY3DGp+OsYu3EPeJlYlFCAODCYS7fHG4qaJ3dU61KqCfbuayuJ80aGCwO53EYaqtw5xoWt2rS5sG&#10;U/uo0JmmTJml8ZhLRcKi5JbXPdufQZUINIWbXZMeK5qXfpE8I3uTgI89GzuOZ4zGERWJLYneCCCC&#10;ooTFfCu3/adFdUW0d6VBbzqx/KOKaSmvcKHRYuCs9qA0XImqfp6hVimoGZz9T1OlV5tdR8GitZnu&#10;Po2fdJgFNLybsJXLLDWXn5NTI6eTa5DSGtSONI3kESuIe4oTCDmCQITLewO3qqxEdCK0bqpGbbyy&#10;K6iYZ2Sv0abcYOOti6U1WmSrTaOgU/OpC6HjTQmmdZ/YRc2jxJ4APLygQptuM/ycIphjK6eX5ZVZ&#10;IomTqJJ5GfqOIo72ETuH2IohCE2B8ITOeN64k7HdchC1n6/sa9yzda4NZZixMaw1XxKu8qpgWJGs&#10;oqh4UgqqRqZ4SvSnmqQGQ4Ckx6GIOu+hDJ5oMuactprGKl6YWpdIIbGTm5OHGfqNr49TET6HXYom&#10;CFWBtoTUeLC6e7ficea3TLXea2G1EbPJZLuyxLGlXfewbq94VyyuCa1MUDSrm6sgSNKoz6hJQbil&#10;3qVUOSaiH6GqMbKdF5zPKZCYTph7IYSS/5PBGiGNK49xETKG+IolCCKBfoTDepfIRGtwdR7DOW2W&#10;b0m//27IaW29lG9TY2C7EHArXSi4hHD/VrK1+HHTT5yyznNcSBqvq3TNQECsdnYzN4ioaHh3K2uj&#10;fXsgHOmeLH3wD2+W/4CUCGmM74IPAACAAIAAePHEh3N+c13AvXQebc++WHReaC28AnSZYke5hXUj&#10;XC+2/nWuVe60aXZETwSxS3dTR7auL3hPQCiq+nlMNxem9XspKp+h8n1wHJKck3+uD7iVsoGwCO+N&#10;c4LJAACAAIAAd2XCT3mGcai/KHlvbDW8wHl0Zq+6VHmDYO6313nNWwi1TXoaVOyyvHpyTiqvs3sP&#10;RxqsoHupP7SpgnxHNbKlXX3IKWKgWn+jGuSbL4FLEACUjoLBCUCNl4OHAACAAIAAd5nBqn5tcXS+&#10;SX4ra3K7oX4SZWa5Gn3zX022k34FWS20An4cUyixbn47TIuub36CRbKrXH7OPmKoOH8gM6qj0YBJ&#10;Js6fCYGvGF+Z3ILVEHWUWoPfCVmNUYRQB3KGfoQ3d1vBMYMmcPm96IKjap+7ZIJOZGu4zYIGXhu2&#10;JoHrV7izeIHVUUmwv4HCSlqtrIHJQ0iqkYHRO0unK4HqMCGim4KuJDGd+4OzGIGZo4RgEI+T8YT5&#10;CVaM04ULB7KGAYRYd1rAs4focRO9Uocsaty6yIaqZJK4NoYxXiW1mYXjV6Cy84WZUPWwS4VTScqt&#10;Q4UgQn+qKIT0OjmmkITkL9iiIIUaJK+dv4WFGEGZX4XxEISTZ4Y1CcaMUoXAB+uFfIRrdzLAWowe&#10;cPC85YtBasC6XYqhZIm3yYoOXje1KImVV9KygIkgUUSv2YixSims0IhUQuapuof+OpGmOYepL9qh&#10;04eBJCmdd4eAF8WY9oeTEFiSt4djCsqLwIZnCBGFFoSQdwm/4pAscMG8XI8iapS51Y5kZFi3Qo23&#10;Xge0pY0bV52yA4yEUQqvY4vzSeCsXIt/QpGpSIsVOg2lrYqmLy+hRooWI0Cc4ImgFzmYOok3EPKR&#10;84h+C+iLQocXCC+EsIS1dtW/SZRRcIe7vpMbalC5OJI6ZBG2ppFjXbS0D5CiVz+xcY/jUKKu1o8s&#10;SWGrwI68QfKolI5bOSOkxY3YLhqgZoy+IhKcDIvDF0SXaorGEkCRC4l0DYOLQogZCAaEJ4StdrS+&#10;kpiVcFK7FZc5ahG4k5YqY8i1/5UhXWCzYpQqVuCwwpM2UDKuK5JHSOGrD5GjQXun5ZEOOJ2kCZBG&#10;LcOfrY7jImObR42YGOyWdIwqE6WQV4p2Ds+KzIihCCSDwoTIdrO94Z0AcFS6YZtwagy34Zo2Y8G1&#10;UZj4XVayuJfRVtOwHJaqUCWthJWASO6qdpSCQX6nXZOYOIOjcpJZLZSfDJDFItyado8vGimVdo1p&#10;FiSQaYvxD7WKLIj/CD2DW4TddqK9I6GDcDe5r5/Jaeu3Mp5dY520oJzoXSiyC5uNVpqvcpo2T+qs&#10;4ZjXSKup25d+QT6mv5Y4N+Giz5SKLRCeTpKlI9yZspDBHXyVlI9SF+eQDYzjEB6JlYlWCFiC9oTs&#10;dni8UqY3b/245KRJaaC2a6KsYz2z3qEKXMGxTZ91VjOus53iT3usHpxNSDapKZqaQOSmBZjzOGei&#10;GJbMLyqd3ZTAJ2uZ2ZLuH/aVU5CuGKuPsY3VEHKI94mbCHSCk4Tzdmu7iqptcAm4KahRafC1sKZ4&#10;Y/qzFaSPXfeweqKzV/+t3KDXUdWrap86Sumo0Z15Q8imDpvXOyuikpm0MJCedJdVKBGaBpS9IH+V&#10;MZHoGO+POo5uEJSIZIm5CImCQIT3dk67M644cDO4bKylam22MarJZJ2z4KkCXp6xmadGWGGvRKWH&#10;UaGs6KPSSnKqHaGaQqynPJ9gOVCjfpyqL8afGpmtJ8SaSJZYIFCVDJLKGPaOjo6GEJ6H84nJCHaB&#10;+4Tldda9TrR7b026TbKtaSW4B7CtYty1r66QXHGzT6x6Vf2w2apdT4WuYahGSGarh6XKQQOohaMb&#10;N6akVp9oLxGfcJt/J8SZ/5cwIMOUh5MYGOaN+o6NEJiHkInMCHyByoTqdS7Mo2vsb/HJ4Wvnam7H&#10;kGwsZQXFEWynXyzCOm21WSO/Tm7QUz28em/FS5a4vXHDQ/e1CXOmPAexFXWQM1msp3gGJz2mR3sZ&#10;GpOfOH5YDhyWwIDVCKONO4I7AACAAIAAc8rLTXIXbnHH3nJJaQjFi3JUY3bDNXJ/XZnApHMOV42+&#10;AXOgUUi7UXQ2Siy4BHVyQuC0cXbNO0KwnHg1Md+ronqHJCekQ31jF7ydcH/9DdmWCoHMCK6NEYLA&#10;AACAAIAAcezI/3h9bKrFxngrZ5HDX3gWYhTBEngJXFO+gnhQVn670HinUDi5S3jkSVC2FXmrQh+y&#10;w3p3Ok+vhXsyMECqZH0hJCGj3n9RFe+ctoF4DYeVJYLICLyM2oNOAACAAIAAcPvHsn30ayjD1X2y&#10;ZVXBjX1gX6S/V30TWhC83H0MVHS6Qn0QTnK3rX0eR8m0fH2HQL+xPX3xOTet8X5YLhioq3/TIYGi&#10;uYFsE8qbk4L5DaGU14POCJSMRoPeAACAAIAAcQrH0ILUatbDv4JSZKPBBYHxXnO+O4GnWEq7dIGD&#10;Ug+4qIFlS4u17YFERLmy6IFMPc2vzoFWNcWsQoF3KmGmwoJ5HkahMYOOE6ObeoSDDY2UOITICKKL&#10;9ISFB+2GMYRycUzH64fUaxnD3ob6ZOfBMoZoXr++a4XqWG+7loWWUf24wIVCS0O1+oT2RAqytITO&#10;PLivVoSnM/mrVISMKW6mRoUSHh6hMoWOEbaZtoWlDZ2TtoXeCI6LRYT/CCiFu4SNcVPH1Yxjax3D&#10;z4tdZO/BOYqVXtS+con7WJW7nIl9Ujy4v4kCS5C1/4iPRF+ytogxPQWvWofZNCirZod/KVumPYd/&#10;HZ2g6IeOETOYwYbpDbKTNYb5CSqKo4VvCEiFU4SrcVfHYpCVaxrDUo9dZOfAuI6UXse99Y3eWIa7&#10;Io07Uie4S4ybS3C1kIwIRC+ySouNPL+u8YsfM7Gq5oqeKM+luYoPHOqgW4mtEcWYx4ibDcmSnogQ&#10;Ci2KX4YRCCaEzYSrcVTGrZTmawvCoJN1ZNPAEpKJXq69U5GrWGK6ipDeUfy3uJATSzW1AY9bQ9yx&#10;rI7rPFSuNo6NMwWp9I4BKACkyoznG/mff4vhEcCYB4oIDoGRQoizC+WKoYcVCEGEbYTLcULFzZlj&#10;auzBxJe6ZKe/P5amXnu8iJWUWCO5xJSTUbK295OVSuO0Q5KqQ32w4ZH+O9+tXpFiMkio+JCPJz2j&#10;2Y8dGzyeoo2/E8yYWov4D+yQmImZDa2K6IgfCF2EDITncTLEi53Fas/AlJvkZHq+F5qlXke7aZla&#10;V+u4rJgmUXG16Jb2SpyzO5XZQzyv8pTOO6esipPVMhuoP5KVJz6jJJD5HEudwo9UFRKWvIzUEaKQ&#10;OoqkDnWKPohfCHeDqoT+cU/DZKJFau+/faApZKK9CJ68XnW6WJ05WBi3o5vSUZ+07ppuStKyRJkh&#10;Q3avEJe7O9yruJZhMkKnbpSuJ2uiRpLNHV+cvZDOFtuV343wFByQfIwUDzKJvIi3CJKDR4UPcU/C&#10;B6bHauy+K6RwZJu7xKLaXm65I6ElWBK2dZ+FUZyzwp3tStKxIZxsQ4Kt/JqyO9eqqpjxMjWmW5bI&#10;J3ShLpSMHqebtpI0GfqWMY/aFh+QP40BD6CJPokOCGSCy4TvcULAt6qJatO84agOZH66g6ZIXke3&#10;6aRwV+y1RqKfUXeyl6DTSryv+p8jQ3qs4p0pO76plZsSMhulTJiMKFqgiZZDIUmb8ZQuHHGWPJEZ&#10;Fz+PpI1sD8+IvIk4CHuCe4T1cSa/vK2Laru7+6r6ZGm5k6kKXi62+6cFV9i0X6UQUaexyqMsS0+v&#10;Q6FgRHysVJ9VPSqpQ50mM7mlRpqPKleg8phIIzSb8pViHfGV8pG/F8CPKo2tDyyIAYjsCIqCPoT3&#10;cSe/XLCkaxm7/a52ZTy5paxtX2i3Kao5WYm0lKgZU62x5qXhTT2vjaQlRg+s7aJDPquqBZ/9NSyl&#10;/ZzoK5GhApmgJGeba5XnHq6VYJH6F+aOt43SD9+H/IlZCJaCDIT468h4xXcm4Kt5A3cs1QR5FXdn&#10;yUp5SXe0vTZ5inghsUx573h4pYh6KXjzmG16c3mIivF6wnokfTR7Dnq+bgl7c3tqXkt71nwYTdF8&#10;N3zLObl84n3NI8x9pX71Cb5/E39k8c92fXwE5Nx2g3v42At2tXwUyy53QHv4voV3tXxEshx4OXyW&#10;pd14uXzmmG15S30yirN52X19fNx6Qn25bZZ6s34dXcJ7IX6ETTp7j37xOT98YX+II3R9TYAtCad+&#10;v3/i87p0voJC5aN0i4I115l094IGylB1ioHVvYV2NoGdsSd26IF8pNR3mIFal1x4VIEsia54/IEB&#10;e+J5doDcbKJ5+oD2XNV6e4ETTFt6+4E1OH1714FMIxp9D4FJCU9+coBi8JVwsYs24OBzOYj91FJ0&#10;dofiyCB1F4dGu8R1s4bAr6l2TYY9o4F26oW5liN3pIUdiIp4U4SLeut44oQLa9F5hoPJXD16K4OG&#10;S/N60INFOEZ70YLJIwZ8+oIxCcJ+P4DV7slxBpHT3sxy24730hd0FY06xih0tYxBuex1TItrrdl1&#10;4YqYoct2eYnClI53L4jVhyd304f5ebV4WIc9asJ4+oarW195nYYZSx96RIWDN6F7YYRyIrN8roMy&#10;Ci1+DoFC7QxxRpfL3VVyj5So0GVzvJJqxEN0UZEmuDZ02JAYrDJ1aY78oDF1/Y3bkw92rIysheB3&#10;RYubeI13yIqmach4com6WpZ5HIjMSkx5z4fRNwF6/YYnIn98X4Q+Ckd9woHC7C1xKJ5G3MtyOJpk&#10;z5JzT5fDwzZz2JY/tu10VJT8qt505pOSnth1epIikb92JZC4hMd2sI+Gd4l3MY5faO135Y0LWel4&#10;lou5SXB5WIpINmR6mYfzImx8FIVRCnV9a4JT6qBxOKQh2/tx+qARzrxy6Z01wj5zaJtutbFz4pnn&#10;qXB0cJg4nW11BJZ7kIB1oZT0g692IJOodod2npJdaBh3WZCYWUh4Eo7WSIB45IzbNep6QYnCImV7&#10;zYZoCq99GoLm6XZw2aoG2s9xq6XhzY5yi6LAwR1zBaDDtG1zg57up+J0C50Dm+t0mZsDj1h1Hpl+&#10;gpl1lpgVdZF2DZarZ092zpRuWHt3lJIfR6N4fo93NZl57ouWIod7dYeiCv58z4N36AJwNLAg2adx&#10;R6wdzF1yHqixv/JylqZ4szFzGqRPppJzoqIdmtx0H6AEjpp0n55Aghd1G5yAdWB1lpq6Z1p2WZgX&#10;WDx3MJU+Ryd4HpIiNXx5l42DIqp7HIjnCzF8dYQb5axvmLav2FNw5bKwywtxs672vqFyL6xrsdhy&#10;uKnvpbVzPKeAmspzraVGjqR0M6MHgkF0uKDDdaB1O559Z6518puiWAB2y5hvRp93tJUJNUR5J4+7&#10;IrN6pYpxCzt8D4TR45tvWr3r1s9woLmTyXZxaLV5vOxx67KOsLxyba/Ppety4a1JmwhzT6rTjvtz&#10;1qgggqx0XaVjdg904qKmaBt1mp+BV7l2cJvYRf53S5grNOV4tJIlIqB6MYwTC0t7r4WK4rFvhsUp&#10;1PVwicCKx35xRbwqu5VxwLkOsM1yL7ZCpiRym7OEm1BzBbDJj1xzi62igy10EKp4dqt0kKdUaIp1&#10;SqOwV6h2Hp+iRSx22Zu8NB54OZThIlN5uI3fC0N7UIZL33Nw88uZ0sdwjsbIxfRxMsJ9u7dxkr+C&#10;sT9x9ryUpqNyVrm2m/Vys7bZkBhzMrNmg/Zzrq/0d3R0IaySaQt02KhxV311q6PRRB52XZ+BMuB3&#10;tJe3IXB5NI/DC317WoZ23mZxGNDw0aBwa80NxyhwyMm9vQlxFsbFspdxbMPXqAxxvMD1nVdyDL3+&#10;kVhyhrpBhPZy+7aNeCdzaLLdaSJ0Lq3jVrZ1B6iSQmB1xKONMMJ3Fpq+ICt4rpGdC6p7ZYaQ3ORx&#10;GNbc1H5wBNShy/RwQtGgwkxwks5dt/Nw9srOrWdxXMc1oVJx28MclbNyUL8uiOhy2LrReqlzdLYU&#10;a150HrEDWXl08qswQ3F2GKQQL/x3Q5tOII54pJJCDFN7O4bv5PB8inS32T9863VLza985XXXwkZ8&#10;6HZjtqZ8+XcGqxV9Cnenn459Eng9ktt9IHjnhcR9MXmSeGx9O3o7aZ99cnr2Wj99qXu0ShF93nx2&#10;Nox+UH2jIZV+4X8GCNF/3n994F97b3q+1TB7qHr1yop7qnsgv9N7vntctL9743uvqYJ8CXwEnhZ8&#10;L3xYkX18VnyohJZ8eHz0d2t8kn07aLF82H2yWWV9Gn4rSUp9Wn6pNil9139eIVd+e4AuCIl/i3/3&#10;4P15SYDK1XJ5jYCsynZ5zICRv4p6E4B9tE56ZoB4qPB6v4BynXN7DoBtkNB7Y4Bcg+F7qIBMdrd7&#10;0IA+Z+t8IoBuWJh8c4ChSIB8xoDZNZh9coEPISR+W4EjCMx/RoBw3eZ5Qobj01h5PIaIyLR5X4Ym&#10;vfF5mIW7stJ54IVZp5F6KIT4nCd6cYSWj5V6xoQjgsJ7DoO5dbx7SYNaZxN7r4M0V/R8F4MOR/98&#10;f4LqNTt9NYKUINt+CIIhCPZ/AYDm3AZ434xT0Z94sIvYxwR414s2vEh5DYqHsTh5Uongpgh5mYk0&#10;mrN544iHjjV6OIfIgZJ6focfdKd6uoZ/Zih7J4YHVzp7k4WRR0Z8BIUWNKh80YQtII99toMhCRR+&#10;woFW2wF4X5Hs0Hl4F5E9xcV4OJBruwl4cI95r/J4t46LpLt5A42TmWh5T4yZjPh5p4uYgHh56Yq8&#10;c6Z6KIngZVB6nokNVol7Eog+RoF7j4dfNBl8bIXbIEt9ZoQoCTN+hYHG2dx36Zetz353iJbFxKF3&#10;q5W9ubB34JSPrpp4KZNao2p4d5IXmB14x5DPi9t5F4+lf3V5V46acr55lo2LZI96FYxWVdp6k4sf&#10;RbZ7GonQM458CYefIF59HoUuCVl+NoJP2LJ3ep2VzlV3Bpxkw2J3L5sRuFR3YZmorPh3ppg+oc13&#10;9paxlqh4RpUkiqB4ipPjfld4ypKuccN5B5F4Y8Z5jY/UVQ96GI4jRMl6roxPMw17r4lkIG9814Y3&#10;CYx94YLl11h3GaOnzQp2j6Iywh12vqCUtwp29J7kq4d3OJ07oAh3gpt2lS13yJnDiVh4B5hmfTt4&#10;QpcOcN54eZW4YyZ5CJOXVEZ5pZFGRAR6TY7PMtt7YYsdIIZ8h4dZCdJ9j4N61gF2vKojy9p2Gaht&#10;wPt2S6aFtdV2hqSFqkF2z6KOnxt3FqCWlI93VZ62iON3lp0HfP1305tacOJ4DpmsY0V4n5ckVAB5&#10;RJRUQ4B58JFtMpd7A40QILR8MIiUCi19PIQR1NN2a7D0yrJ1sq75v8N15qzCtIx2JqpvqWF2bqgz&#10;nvZ2rqYLlHl27qPqiPN3NKG7fTd3e5+IcTh3up1cY4d4R5qLU8V465dnQtV5jZRFMjt6oI8pIM97&#10;zYn2CkV814TF0652Mbf3yWl1Y7Wyvld1mbMos4x11bCUqVR2Fq4tnw52U6vLlKp2kKlniTp22abF&#10;fZB3IaQdcZp3Y6F6Y6Z38549U294lZquQjx5NZcnMdh6PZFhIN17ZotxCld8coV+0ll2Eb80x9F1&#10;LrykvVF1W7nos4l1jrc6qXt1ybSYn0J2BLHzlPN2Pa9GiaF2hqwxfgt2zqkWciR3EqX6Y6h3qaIl&#10;UzJ4SJ4iQZx42ppGMUR5z5PbIIR67o0sCqp8LIYJ0P12B8Xvxyd1DMNHvXx1MMBzs8F1W72Tqb51&#10;kbqzn6B1yrfGlXV2ALTTiix2RrFlfpZ2hq36csB2xqqKY7p3XqYlUvt396G2QMh4d52OMBx5WZZ9&#10;H8h6d47nCuB8KIYo0IZ2BswOx2F08slrvdh1D8Z1tCF1NMNzqiV1Y8BpoBJ1kr1Wlfp1vLpgisJ1&#10;+bbAfz52MLMnc1J2XK+qY5N296qiUjx3iKXAPzt4BKEVLmd44JkiHo96ApCZCwh8J4Y+0Ql2CNIa&#10;yNF0rNDQv410us3jtjB00srHrIR0/8eCofZ1PsPKmJl1ZcB5jMd1qLxcgY513bh3dY12HbQ0ZGJ2&#10;v65nUy13XKipP9N4H6I5LbV41Zo+HhV6BZD3CyV8J4ZP3UmB+nFi0bCBu3PcxviBYXTlvDeBInVr&#10;sOyA63YNpZSAs3bNmjeAfXd9jcaAQHg9gP+AAnj8c+Z/wnm3ZWl/xXqIVl9/yHtSRpx/zHwhM+Z/&#10;8X2XH+SAEn8rCFmAo3+e12WAL3mwzSyAInnuwuB/7no0uH9/wHp9rcF/n3rgout/fXtAl+V/Wnub&#10;i7h/Nnv4fzh/EHxVcnF+6HyvZBN++n06VSZ/EH3LRVd/JH5gMvl/X39CHzx/s4AzB6GARoAX1HN+&#10;7n9+ypJ+y393wKZ+q390tot+lH92rAZ+h3+HoVB+fX+Zlmh+cn+pil1+a3+vfgd+Wn+0cVx+RH+3&#10;YwR+Yn/6VCl+gYBCRI9+qoCLMp5/BoDbHvF/WoEsB3l//ICF0ud+ToUjyS9+C4Tov1Z974SmtUV9&#10;3IReqsp91YQioBd90IPhlTZ9zIOgiTl9y4NQfP19xIMGcG19u4K+Yjt96IKwU5F+E4KmRAV+QYKc&#10;Mi5+oIJqHqd/BoIqB8J/t4D50Pp9o4qWx3B9SIokvb59Momjs819JokaqW99JYibntp9J4gUlA19&#10;K4eHiCt9MYbtfAd9MIZkb4x9LIXaYX59YoV7Uvx9l4UgQ2V9zoTAMax+PIQBHmt+toMmB/N/c4Fr&#10;z3R9DZAlxcZ8lo9/vBV8h46+sj58gI3wp/J8hY0vnWx8jIxjkrJ8lYuNhvV8nIq9evR8n4n1bqF8&#10;oIktYLp84Ih0Ukd9Hoe8QrF9YIb7MRt92oWqHjF+Z4QnCCd/MYHdzjF8i5XcxHF7/pTxupZ775P8&#10;sK1765LwpnF79JHpm/t7/5DTkVZ8Co+8hcB8EY6+ed98FY3CbbB8GIzEX/h8YYujUYF8q4p/Qdx8&#10;9olUMIJ9e4djHiJ+HIUqCF9+7YJTzLR8GJuvwyN7cpqIuU57ZplPr0t7ZJgCpOV7bpa+mnV7fZVf&#10;kAV7hpQVhIl7jJLveMl7kJHHbL17kJCfXz174Y8QUKt8OY1nQPt8jovBL/99IIkhHj9904YsCJV+&#10;nILnyyZ7tKGswd969qBGuAp67J7Orf167Z04o4B6+ZuvmSt7BZohjuF7D5icg5B7EpdRd/t7EZYG&#10;bDV7DZTBXul7Z5KwUBF7zZBrQEV8L441L7l8zIrXHl59iYc0CNV+SYN7ybV7V6gSwKJ6gKZtttl6&#10;eKSsrL16eqLOooB6iqECmHt6lp85jlJ6oZ1ygy96pZvWd896ppo6bDd6opinXsJ7ApYjT797b5Nh&#10;P9R71ZCwL3h8dIytHoJ9M4hmCSV984QSyFx7Ca7Fv2N6GazitZR6E6rUq7F6FaiyogF6I6aqmCJ6&#10;L6SgjhF6O6KVgxl6RaB9d/J6Tp5fbIV6UJxKXqV6sZljT1R7FZZmPy57eZNlLxp8F46pHqN824mi&#10;CWR9lIS3xyV6zrWgvit5yLODtLN5v7E4q1h5vq7kobJ5y6yel+x51apTjgd54KgEgy157KV5eBZ5&#10;9qLtbMt5/KBaXld6XpzzTsh6wJmUPnB7I5YoLrx7v5CuHqZ8eYsKCYt9NIVgxgZ6sbyIvVp5irp3&#10;tEx5fbgFqxN5dbWCoX15frL8l8h5h7Bujfx5j63Yg0B5m6rieEd5o6fmbMJ5sKS2XfB6E6DGTkx6&#10;dZzdPbJ61Jj7Ljd7YpLiHnh8EYyRCfF9D4WaxON6sMK0vTh5acEJtCh5VL5qqvV5Rru1oXR5TLj2&#10;l955ULYujiF5VLNUg2l5XrAEeH95ZaykbJZ5dajsXXt516R1Tbl6N5//PNV6jJvCLVF7BJUiHed7&#10;po4mCj5884XFxAt6x8gKvVN5X8bStFl5RMQbqyV5McE3oaR5Mr5AmA55Mbs7jk95Mbgzg5h5M7Sq&#10;eKJ5ObD+bFd5R6zoXPR5oKgRTMd586NQO3l6PZ6xK9V6pZd1HNh7Po+5Cl185oXYw0R67szfvNN5&#10;dMvOtE15SMk/q3V5KcZ1ofp5IsNqmGV5GMBSjqF5DL1Rg/N5A7nLeSR4+bYObGx5CLGWXIt5YawR&#10;TCd5w6ZOOtB6NaA9Kst6jJibHGl7KJA+CnJ83YXk1f+Izm6cyrKHK3HewH2GC3OvtjCFV3S+q1qE&#10;2XWQoDWEXnZblRKD8XcIiNKDcXfefFiC83isb2mCenltYTGCPnpWUpuCAXtDQ22Bw3w1McqBZ33G&#10;Hl6BFn9TB3aBRn/R0EaFH3inxqaEt3kWvK6ESnlssoKD4HnHp/iDf3o5nVODI3qhknmCxHsPhoSC&#10;XHuKemiB/Hv2bdGBm3xgX9OBb3z9UWWBQH2jQi+BEn5MML6A3X9NHV2Av4BPBwOA8YBFzBiDkn64&#10;wpWDOH64uQWC6H68r0OCmn7DpRWCVX7cmrmCDH72kCaBwX8RhIeBc38keKGBI382bFaA0n9JXl2A&#10;tX+jT96AmX/7QM+AgoBUL8GAcYDOHQeAXoFHBxuAn4Cwyn6C8oQZwPaCcIPWt22CG4OarbWBzINg&#10;o5qBioM0mU6BR4MHjs6BBYLeg0OAxIKmd26AgYJuazqAPYI2XXOAL4I8TzSAIoJDQD2AFIJPL0SA&#10;D4JRHJ+AC4JDBu+AXIEdyQeCRIlyv4iBrIjuthaBX4htrHqBGIfroniA34d6mDiApYcIjcKAa4aY&#10;gkuAMYYcdoJ/9oWgalp/uIU1XLV/tITsToV/sISnP4x/qoRoLp5/r4PuHC9/uYNDBsKAGIGGx4qB&#10;sY7Svf+BA44CtJ6Au41Aqw+AfIx6oR2ASYvElvSAFYsMjJF/4YpbgRt/q4m/dWV/c4klaXR/N4iD&#10;W/R/PIffTcl/QIc6Psd/Q4acLfd/UYWSG/Z/aoQ5BtV/1YH6xi2BNJQvvImAbpMlsyOALJIkqY1/&#10;8pEbn5t/xJAnlXV/lI9Lixp/Yo57f9F/LI20dFF+84zqaHt+uIwMWyV+xYsGTO1+04nxPex+34jm&#10;LWN+94c5G95/HoUvB0V/koJjxRKAxJmcuvR/6ZhlsV1/qpczp8x/c5X6ne5/RpTlk91/GJPSibJ+&#10;6JLLfpV+sJHfczF+dZDqZ4Z+N4/lWkZ+To5lTA9+ZozQPRx+fYtALOl+nYjjG/V+0oYpB5x/SILm&#10;w9iAZp8puVt/dZ3Dr5p/Npx7pft+/5slnDJ+1JnSkkl+p5iMiFZ+eJdIfWB+O5ZCckN9/JUlZvR9&#10;upP/WaZ925HrS1d9/Y/LPEp+II2jLIF+R4qVHBZ+h4cmB+N++YN1wlmACqUMt6V/AqOSrgx+w6If&#10;pGx+jKCPmrt+Yp8NkRl+Np2Mh1Z+CZwLfKd9z5q5ccZ9k5lKZrp9U5fRWRp9d5VESpx9m5K+O3l9&#10;wJAjLC597YxWHEB+M4g+CC1+ooQJwLt/u6ssthB+m6mhrJZ+W6fyo0d+I6Yymb19+qR3kD990KLA&#10;hp19o6EIfCJ9b59McX59OJ1tZl59A5tYWHZ9IpiCScR9QJWzOo19YpLCK8F9kI41HG593olhCIF+&#10;SISevwt/irF0tL9+Uq/Iq5x+D63tolZ906wDmNl9qqoRj4J9fqgnhhd9UKY4e9V9HqQacVl86KHc&#10;Zct8uZ8wV5R81JwDSLZ87ZjQOY99DZVmK1p9OpAZHHd9hIqjCOR+CIT0vaR/dbf8s8N+KLYoqqF9&#10;4LQwoWV9nLIjl+19b6//jq19QK3ZhXt9Dqu1e2982qlAcSJ8pKalZQB8eKNlVpB8jZ/BR558pZwM&#10;OIx8xJgTKt986ZIPHGh9KYv5CUJ914UpvLp/db4osqx+FrwcqYt9xroLoGV9fLfclxl9S7WJjc99&#10;GbMnhNV85LDWewh8rK4ScIl8dasHZEB8Rad1VaJ8WKNLRpt8bp8IN5Z8jJqAKjN8oJPyG9t8yo1u&#10;CZh9rYVau8p/gsPAsXF+FcFsqJJ9wb80n799cLzYlrR9O7pPjZh9BLe8hHp8ybU5er58kbJDb918&#10;WK7cY5t8IKsnVNN8MKZ6RbF8RKGsNmp8WpzKKRd8V5XiGyJ8dI7HCZZ9noVZuqd/nMkmsCx+H8a8&#10;pxt9yMQfnq99cMGTlel9Ob7RjQV8/bwLg/N8wLlFejd8fLYlbxd8RLJ7Ysl8Ca6ZVBZ8EqmMROh8&#10;IaQ1NYN8QZ5tKD58MJcbGrB8To9cCY99k4VWz8SQLGwNw8OMvHA7ubqKgnK3r+SJNnQYpVuITnUo&#10;mraHn3Xwj++HBHacg/2GTXd5d96Fm3hPa5aE7XkfXg6EdnoUUCmD+XsVQYWDenwbL/KCv33WHG6C&#10;EX98BqSB3IAJySGKZHeLv7aJVnhHtgKIhnjMrB2H0Hk2oeKHOnmnl5OGqHoSjRGGD3qEgXqFansE&#10;dc+EzXt7aemEMHvxXHWDxHytToqDV31rP5OC5X4wLkqCSX9SG7iByoBwBnKBkoB7w6KH+X32upeH&#10;ZX3/sXaG5H4OqCaGZX4hnl6F835DlGCFfH5niiqFA36MfvuEgn6qc5OD+H7LZ86Da37sWlmDEH9T&#10;TH6CtH+8PcSCYoApLVeB+4DLG4aBWYFPBquBPoDiwkCH5YMmuQuHHILzr96GhYLGpoeF8YKbnM6F&#10;bIJ9kuGE5oJfiLyEX4JBfaOD4IIWckODY4HtZo+C34HBWVOClIHeS5+CR4H+PSOB74IXLPuBgYIw&#10;GymBDYI+Bq6A94FJwM6HDIhXt6+GM4fnrpmFqId7pVKFIYcOm6aEqoaukcSEMoZOh7GDu4XwfLKD&#10;SoWJcWiC14UiZcqCYYS5WLSCHISESweB14RUPIKBkIQkLF6BLYO+GryAwoM9Bo+AsoGyv5eGf42q&#10;tl2FhozurU6FAIw/pBCEgYuNmneEEIrqkK6DoIpKhreDMomxe8eCx4kWcI2CWoh8ZP+B6YfcV/SB&#10;rYdWSjaBcIbRO7GBMoZLK6+A1YVWGlCAc4QyBmaAcIIjvjiGAZMNtPWE9ZIeq+2Ec5EuoruD+ZA2&#10;mS+Djo9Tj3aDJI50hZSCvI2jerqCUYzZb5OB5YwMZB2Bc4s4VyWBP4pRSVeBColjOsOA0oh3KuaA&#10;e4bnGdqAJIUaBkOAKoKEvRqFj5iVs4mEcJd7qoSD8pZLoWWDfJUQl+6DFZPrjkOCrpLHhHmCSJG5&#10;eaiB3pDGboqBcI/XYyaA/Y7aViaA0I2BSDuAoowXOaOAc4qrKgmAIohuGXt/1YYDBk5/44LnvCGF&#10;LJ45snOD95zZqTeDfJtyoBSDCJn2loiCpJiGjPiCRJdHgzSB4pYHeHWBcpTrbW6BAJPQYiuAiZK5&#10;VPiAZJDQRvyAPo7hOF+AGIzVKRZ/y4n9GYZ/hocKBtJ/l4N2uzSEzaQHsUCDgaJcp9aDCKDDnoGC&#10;l58YlTiCOp2Oi8WB3JwCgiaBe5pzd4yBEJkEbLKAopeXYTyAL5YuU62ACZPiRT5/4pGjNuF/vY8T&#10;KF1/cYu4GcV/MogeBzl/RIQBuhuEeqn2r7eDHKgepoyCpKZAnZ+CNKRqlGWB2qKkivaBfaDcgVmB&#10;H58RdsqAvJ02a+aAVZthX/B/65l2Ug5/vpbnQ3t/kJRrNbh/ZpF7J/p/F42LGgB+3okuB7x+8YR7&#10;uJKERLAjro6C0q4Dpb6CW6wCnNWB56n+k4yBjqf/ihuBMqX+gIKA1KP5dfqAdaHAavGAEp+JXn5/&#10;rJz4UEp/eZoeQbd/RZdZNHl/F5PpJ6d+wY9qGjJ+i4pFCDZ+roS9tyKEKraarceCqLRXpPuCLLIu&#10;m/yBta/6kq+BWK3AiT2A+6uFf6WAmqlCdQ+AO6a9aWd/2KPrXJl/c6DVTk5/PJ2kP95/ApphM2t+&#10;0pZdJzp+cJFEGkZ+NotxCJp+d4Titk2ELLzirQGClrp5pB+CFrglmxKBmLW9kb+BOLNIiFCA27DR&#10;fqmAd65fc/6AFKt/Z7d/r6gSWrZ/SaSOTJ9/DKDoPoJ+z50YMoV+nJiTJrR+LpLrGil96YyVCPF+&#10;R4UMtb+EO8KZrESClsAQo1OCEL2TmjqBjbr6kOKBKbhLh2iAxLWZfbeAYLLycr9/+6+nZjh/k6vK&#10;WRF/KafuSzh+6aPKPVt+qp91MZ5+dZp0JiR9+JReGYR9nI3RCPd+L4UJtQ+EVMgmq2CCo8V/omiC&#10;GcLQmU2BjL/9j/mBJr0QhnmAvLohfNKAT7c4cY5/6LODZOp/gq9TV6l/E6spSfJ+z6aCPC9+jKGp&#10;MQt+Xpu3Jcl90JVuGTV9aY6ICLB+KoTdyhCXQ2qBvTmSiW8AsvWPXXHQqTiNb3Nynx6MG3SqlN2L&#10;HnWNil+KQ3ZNfreJWncxcw6IengRZ3GHmnjnWnOG33n1TQaGI3sHPo6FX3wjLYOEMH3wGpyDIH+o&#10;BaGCioBKwRWPf3bEt7+N13etrquMrnhIpVyLwXi+m36K+Hk8kX2KMHm4h1eJZXozfCWIlHq6cPSH&#10;xns3ZYGG8nu4WImGOXyCSyKFfH1RPI+Es34mK7qDzX9XGgeC2YCVBdCCNIC3uwKMbH0xsmmLpX1F&#10;qcaK+31foOiKTH2Cl4qJq32ujfWJBX3bhCyIXH4KeXCHrX4zbnqG8H5fYymGMH6MVluFjH8GSQ2E&#10;53+DOruESIAEKtqDgoDFGdOCeIF9BeCB5IEgunmM/YItsVWL4IIFqHCLAYHnn2uKI4HLlgOJWYG9&#10;jG+Ij4GvgrKHyYGieA6HGYGHbR+Ga4FsYd2Ft4FSVTWFIYGDR/yEjYG5OemD8IHyKp+C74IaGb6C&#10;BYJFBl6BkIF+uUSMI4dlsDCK9Ybyp1KKJYaVnlCJWIY3lPOInoXmi2uH5oWWgbmHMYVJdyKGjYTx&#10;bEaF6ISaYRSFP4RCVIOEtYQoR2aEGIQBOYGDcoPUKiCCnIOLGWeBvYMyBlqBSIHjt2WLWox3rpGK&#10;KovbpdeJZos/nPiIpYqfk7eH+ooJikeHS4l6gLuGpIj3dj+GB4hra3iFaIffYGCExYdSU/CEQ4bk&#10;RraDtoZqOMSDIIXlKYqCToUTGRSBcoQjBkGBAYJJtjqK3ZG7rU2JkZDbpJCIz4/9m7mIGY8UkoiH&#10;b45BiTSGyY14f8aGLIzCdV2FkYwJaqqE84tPX6WEU4qWU0eD2YnQRd6DWIj6N+eCzIgNKM6B/oat&#10;GMaBJoUaBheAvoK/tQyKZ5cMq/+JEZXwo0aIUpTXmnuHm5O3kVyG+JKqiB6GXZGzfrmFw5DHdFWF&#10;KY/taayEjI8WXr2D7I5CUjiDd40NRLqC/IvENtmCdYpQKCiBp4hIGIeA1YYKBgaAc4Mks/+KEpyB&#10;qpeInps6odGH4pnmmRCHLJiGkA+GlJdMhu6F/5YpfZiFaZUEc0OEypQPaK+EKZMfXcmDhJI8UQmD&#10;EZB3Q32CnY6nNeCCG4yHJ3SBTonUGD6Ag4btBjeAJ4N5suuJuKI2qWSIMKC8oHWHep87l7KGyZ2s&#10;jtOGOZxJhbuFpprlfI+FEZl/cmWEdpg5aAOD2pb6XRWDNpW5T/GCvpOJQjSCRJFTNM2Bvo63Jq6A&#10;8otnF+CAMIfIBmZ/3IOfseqJbagiqEaH06Zxn1aHHqS0lumGc6MVjhyF5aF2hSWFVJ/UfACEwJ40&#10;ceuELZx6Z4qDl5rFXBuC95jlTrGCeJZ5QMyB9ZP+M6KBZ5D5JdKAmYzoF3Z/3oitBwd/kYQIsOSJ&#10;OK40p1GHjaxVnueG3aqKln+GMKi8jbSFo6bghLSFD6T3e4+EfKMPcXeD7aDuZvSDXJ7bWumCv5xu&#10;TSWCOJmwPyiBq5a2MlSBFpMiJN+ARo5gF4J/jYm/B4x/R4Rfr9CJGbSLpveHYrK1nqCGs7C2lhmF&#10;/66kjTiFb6yFhDKE3KpmewKESahXcNSDvaX0ZbGDKaNRWVCCi6BQSzOB/J0JPXCBZ5lwMPOAzpVF&#10;I+R/+I/kF6Z/OYr0CAR/AoSnr06JHLqxpo+HVri/nhWGnbaMlYCF4rRMjJmFVrH+g5WEw6/Ael2E&#10;Lq2HcAWDnarFZESDA6eBV5+CYaP9SVaBzKArO9CBMpvvL6iAmJcpIv9/uZE+F7t+7owHCF9+yoTY&#10;rxKJNMBaphiHW744nZGGoLvclPiF3rl2jBGFSbcHgwmEsrSXecWEIrItbyqDja8DYvqC6qswVheC&#10;RKdRR7qBqqL0OlKBDZ4gLouAcZjEInd/hpKJF6N+r4zrCKh+ooTvrq2JWMXXpYKHc8OEnPKGsMD3&#10;lGCF5b5xi4aFTbvKgm6Er7koeSyED7aGbjyDf7LmYcGC2660VJuCMqqHRh+BkKWZOP+A8KArLdCA&#10;VJnRIkd/YJNcF7J+gI10CGl+kITOw1CdZWkltlCYC23nrAqUTHDaok2R03KzmJeQHXQQjr6OznUV&#10;hKCNq3XzeUaMl3bmbh+LkHfMYvGKh3iyVnSJgXnWSYCIfXr4O2KHV3wpKueFv34EGNiEQH/YBQeD&#10;NoCRt9qUqnXrrweSWHcIpmKQynfCndGPjnhSlJGOl3jXiweNrHlUgVKMvnnRdpGLynpda92K0nrq&#10;YNqJ03t+VIaIxnxYR66HvH0zOUSGuH4PKSuFXn9hGEWD8oC/BS6C4YD+snCREnxdqi2QFXx6oeuP&#10;OXyimYaOVHzQkJmNhn0Lh3KMsn1HfhiL132Fc9CK+n29aUiKEX35Xm2JJH4wUkaIMn69RYGHO39P&#10;N5SGSH/lKDeFHoDIF/WDloGmBTCCioFksnuRzoEqqU2QXIERoJCPNIELl+OODoEAjt2NC4EChcSM&#10;J4EFfJGLT4ELclyKdID9Z96Jl4DwXQuIuYDjUPmH4YEtREeG7YF3NpiF/4HIJ8qEr4IxGEKDD4Jn&#10;BdSCPIHLsVuRbYZcqCKP7oX/n4uO1oWoluiNuYVajeWMt4UYhL6LtITWe4qKwoSbcV+J74RRZvGJ&#10;G4QHXC2IRYO8UD2HZ4O5Q5WGfIOzNlaFZ4OXJ+eEDoNrGBaCtIM3BeaB8oI0sDCQmIttp1qPEIrR&#10;ns6OA4pEliyM/Im3jSmMDIk1hASLHoi1etyKQIhEcLqJe4fCZlKIsYdGW5yH4IbIT76HB4ZvQxiG&#10;D4X9NcmFDIWDJ2SDwoTcF9WCaoQZBeOBpYKbriWP6pB4pZeOXo+pnSeNXI7glKSMXI4Si8mLdY1R&#10;gteKl4ycedOJxIv6b8aJAYtRZXmIQIqmWueHdYoATxKGo4lMQlOFuoh4NQiEwoeTJsiDeIZfF76C&#10;HoT/BeCBWIMCrMqPcZWipDWNz5SXm82M0ZORk1CL2JKHipGK+pGOgcWKK5CxeNCJXY/abtaIm48Q&#10;ZJ2H3I5GWiCHEo2CTiuGRYxhQVKFZ4sgNDiEcomyJlWDJYfhF4qB04XxBfGBCYNoq7GPD5rsotiN&#10;WZmhmn2MX5hgkhWLapceiX+KnJX+gM6J1JTvd/GJB5PgbgaISZL8Y9yHf5IiWV6Gt5FcTQOF6o+y&#10;QBeFFI3tM0GEIovdJbOC1IlwF16BhYbhBiuAq4OHqreOtqBloZiM9J7smS6L/515kOmLFJwQiGqK&#10;XJrIf7yJlJmCduGIyZg8bQWICJcOYvyHRpXqWHCGf5TNS8CFqZLCPuqEx5CXMmiDzo4ZJR2CfosP&#10;FxWBMofWBmGAVoOZqaaOdqYYoGyMsaRrl/SLvqLSj+WK2qFdh3mKGJ/fft+JUp5gdhqIipzibG6H&#10;0JtFYn+HGJm7V42GUJgESrSFb5W3PdCEgZM8MXaDfZBcJGmCKIytFsSA3Ii5BmyADIOhqJuOVKvw&#10;n12MbKodl3aLh6iDj3mKoabihxiJ4aUvfo+JHaN7deSIVaHCbD6HoZ/CYhyG7Z3LVpuGIZt8SVaF&#10;OJjiPJSEPJXvMFWDL5KeI5CB0I4sFnmAiImOBtt/yIPop2qOLrIEnz+MTLBUl2GLZq6Tj2aKeqzE&#10;hwSJuqrVfoCI9ajldcqIL6b6a/+HfqStYUuGxKIvVT6F9Z9TR5CFA5xLOw+D+pi9Lw6C5JTFIrOB&#10;fo+zFg6ANopXB4Z/gYRQpyGONrf7nyWMQ7Y+l0aLV7RRj02KaLJehtuJrbA/fkaI6a4gdXeIH6wJ&#10;a4+HbKlsYCmGp6ZYU7yF1aMORcqE2Z+DOYeDw5s2LeiCp5aXIeOBOZD/FZd/8IsUB+l/RISVpxSO&#10;Wb1onv+MWLuRlxKLaLmGjwSKcLd4hpKJp7UrffOI5rLbdQeIJbCXauuHaq2kXvmGl6oSUkyFwqZv&#10;REuEuaIxOCKDnJ1LLNqCgZgzISqBBpIPFV5/uIvHCC5/FITApseOisKjnpiMfcDBlpeLiL6ajpGK&#10;hLxfhh+JuLnWfWaI6bdldGqIHrTsagKHbLGVXbWGkq2eULqFsamMQqKEn6S3NqaDgJ9CLDmCW5k7&#10;IL+A15KaFZN/iYw1CGt+64TiuACidWh2rTadIG0opAGZXXAgmvWWgXIGkWKUXnOFiACSqnSufmiR&#10;NnWnc2qP93akaNSO0HePXgmNnniAUjWMPHm4RgOK3XruOEeJVnw5J+2Hbn4cFx+FZYANBGSD7oDk&#10;rsWaPHTrpqGXenYcnnmVe3b8ljiT3XetjXKShnhUhHmRaXjcey6QTHlkcO+PPHn2ZqaOGHqRXAyM&#10;8XsrUEiLlXwfQ9KKSH0RNbKI434CJoSHDX90FoqFFIDsBISDlIFPqcuWHHuCofyU4Hupmf+Ty3vg&#10;kfeSqnwfiXaRqnxmgMOQpHywd+iPknz7bgqOh31CY+6NeX2IWYOMZn3PTg+LHX56QceJxH8iNFCI&#10;bX/PJWeG04DUFj+EtYHJBLmDM4GwqYeWiIAyoKCUxoAqmDeTaIAwkCiSOYA6h8uROoBOfzuQOYBi&#10;doiPGIB3bLmOEIB2YqmNBIB6WEaL/IB4TNWKxIDXQD+Jj4E+MySILYGoJQOGX4I0Fl6ERoKXBTiD&#10;BIItqgmW8IU9oLWVHoTvl/uTroSxj5iSR4R4huqQ/YRHfiaPuYQYdXOOl4Pya6qNnoO2YZqMoYN4&#10;Vz2LpIM7S+KKaoNTP4aJH4NsMneHx4OHJRKF14OCFriDwYNFBUuCuIKdqO6WSIpQn4+UZom/lvyT&#10;AYk+jqiRoojChgKQYohNfVGPLIffdK6OE4eBauuNIIcPYOOMK4acVpGLNoYlS3qJ6IXeP3uIgoWL&#10;MtGHE4U1JT6FQYSxFraDbIQPBVmCYoMDpzyVao9InmmTgo58ljCSOI3Gje2Q740QhVePxYxjfLmO&#10;rIvFdA+Nn4s1akmMtYqYYEiLyon9VgGK2olfSs+Jn4i8PrCINYfuMiCGwYchJNWE9IYZFquDIITo&#10;BaGB94NIpLmUx5RHnGyS4ZNGlGKRoJJXjDWQX5Fkg86PRJCDe2eOP4+8ctWNOI74aS+MVI4+X1KL&#10;bI2DVTGKhozSSfWJR4u3PdqH7op4MXCGeoklJHeEpYeGFpeC1YXHBeiBhINko0WUYJlimumSZZgi&#10;ku6RJpb4iuaP7pXVgrCO65TRemSN7ZPZceKM7ZLkaFCMB5IXXoGLH5FPVG+KOpCYSMWI947vPLWH&#10;pY0kMKiGMIswJBeEVoj6Fo2CiIakBhOBIIN8ogOUAZ63mXaR+J09kZOQwJvfib2Pl5qbgamOoplu&#10;eWiNqZhAcPKMrpcVZ2+LzpX4XbuK8JTiU46KDJPLR7+IuZHEPAOHWI+WMCyF3Y1EI66EBoqCFkKC&#10;OoeYBlaAyYOhoP+TtKQ4mEqRoKKIkGqQdqEMiNSPXJ+0gNuOaJ5NeLqNcJzmcHqMdJt9ZziLmpnq&#10;XaqKxJhpUyaJ25a+RuqIjpSKOyWHGJIRL1qFko9uIvSDtowXFgOB6IiLBnyAdoOrn/eTeKnGl5WR&#10;ZqgEkCSQT6aFiJePM6UBgKGOQKNieISNSqHEcEGMUaAmZvOLip4zXTCKt5xOUiSJxZoURZeIZJeW&#10;OfKG35SvLj2FTJGfIkuDZo2rFamBlIl1BpGAL4PBnxuTXK+cl0yRW636j9aQRKxSiEyPNKqmgFOO&#10;PqjaeDaNRqcLb/GMS6VAZo2LfaMDXGeKoqCfUL2Jp53ORACIN5rTOIuGpZdlLSuFCJPOIX2DFo81&#10;FU6BPIpBBxR/7IQGnsuTdrVTlxyRd7Ocj6OQVbHYiBmPMrAWgBaOQa4Yd/GNRqwZb46MSqojZhOL&#10;fKedWyuKkKSlTyaJkqFpQm2IFZ3lN0qGdpndLCCE0ZWvIJ6C05CPFPmA84sFB3Z/soRBnrCTvLpp&#10;lumRkriyj12QbbbTh8GPO7T8f7WOQbLSd52NVrCfbz+MWq6BZb6LhauyWjyKh6g1TfmJhqSkQPWI&#10;AKCjNe+GW5wXKvqEr5dVH9+CnZGeFKeAt4uRB91/gISBnoCT+L+CloiRw72/juiQm7vDh1OPW7nB&#10;f3SOWbddd1iNWrUfbuuMbrLoZSWLo6/ZWTCKlKvcTG6Jmag5PwKICKOrNGSGTZ5LKjKEhph3H4iC&#10;YJILFJyAgYu3CCJ/VISwrCqnSWf1oxqicGvwmwieXG8LkvqbNXFIieaYoHL/gN2WkXRDd+qU2HVL&#10;bZWTenZQY3SSNXdFWRKQ7Hg8TfePLXmIQlWNcXrSNKSLknwtJR2JIH5AFXeGkoAwA6SEqoFApeuf&#10;7nN9njKc8HTxlm2ahXYJjpOYeHbihgWWyHepfYSVWnhOdMmUBnjmaweS1XmHYSGRk3ouVuWQVnrR&#10;S66OrnvXP7KM83zjMjKLE33/I+qIv3+QFNSGRIEKA9WERoGmoYebrnqFmfGZ53rLkkSYjnsUioOX&#10;NHtjgk6V/Xu7egSUwHwTcbKTbXxvaDaSQnzCXnCRFX0UVHGP631lScSOPH4pPe+McH7zMQCKpH/B&#10;Ir+IfoDmFNyF14HdBDOD3IIDn7ObQX9Gl+KZfn9JkGyYLX9ciNWW1X94gLyVnn+ZeJuUXn+8cGaS&#10;/H/gZv+R1H/tXVqQq3/5U2qPh4AFSKmN4oCJPHyMLYEGL22Kd4GRIm6IB4I7FJKFfYKyBKWDxYKO&#10;ooech4Q0mUOaW4PzkJSYooPGiC2W54Off6KVToN+d2+T54NlbzWSkINPZcGReoMfXA2QZILvUhWP&#10;UIK/R2SNooLxO3+L0oMjLsiKCYNgIgmHn4OOFWGE6YNcBQ6DPYLLoRKbzokPl9qZnYiPjzSX8Igk&#10;hu6WQoe+fpiUuodedniTWYcMbkCSBobCZNWQ94ZfWymP5oX7UTiO3oWTRnqNOIV4Or+LbIVULoWJ&#10;hoU4It+G5ISrFY+EfoQTBT+CwoMCoHGbN44SlweY841PjpGXToykhl+VqIv9fh2UMItfdguS2orY&#10;beiRh4pVZJCQc4m/WvyPXokqUSyOS4iYRsuMiYgGOx6Ku4dzL02It4bLIuCGboXlFa6EJYTZBYGC&#10;UoM0nj6aYpL4lV+YIpH9jWiWl5EhhXqVCpBHfV6TsI97dVCSco7LbRKRMI4cY6uQLY1rWhGPJoy7&#10;UEOOIowQRYWMYosIOjCKcYnaLqKIaoioIqWGHoc7Fa6D1YWnBbaB44NTmz2ZxpfrkyaXjZa6i2+W&#10;DZWjg8GUlJSae+eTWZOrc++SI5LGa8iQ6pHlYnOP7JEpWOyO75BzTyON8I/ERG+MG44eOWaKKIxd&#10;LjmII4qNImqF0IiZFYqDh4Z5BgeBhIN1mZ2ZaJ0YkXWXGJuhie2Vn5pYgoSUPZkxes2TEJgYcumR&#10;4pcBatWQr5XuYZyPvpTjWC6Oz5PiTnuNyJLEQ7GL45DGOMmJ5Y6tLaOH5IyLIgaFhooQFYmDOode&#10;BjaBKoORmFaZDqJokAWWuKC9iKeVWJ9ggXCUB54jecqS4JzWcfWRtZuKagaQg5o8YP2PmJjCV8GO&#10;r5dSTeGNpZWnQtCLt5NsN/KJspETLO+HoY6eIcuFM4t/FVKC6ohJBeuAxoNilyiYxafJjxmWfqYV&#10;h/2VMqSpgN+T4KNBeVCSuaG8cZqRkKA6aceQYZ64YMOPgJzmV2qOoJsSTQyNi5jSQcCLlpZINyCJ&#10;e5OALImHVJCVIUiE5oz2FPuClokoBraAjoPcllqYmq1tjveWa6vMh+2VI6o7gN+TzqipeVGSqKbw&#10;caqRf6U2afuQT6N8YN2Pd6FcVzuOjp8QTC+NbZw9QQSLZZk1NoeJSJXwK52HFZKhIHGEmo5vFKCC&#10;QooHB1OATIQ1ljmYqbLZjxeWb7EiiCWVI69vgTmT1a23ediSrKvFci+RgKnXakmQU6f3YS+PeKWJ&#10;VuyOeKKyS3CNW5+FP+mLSZwINXOJJZhNKnaG7pSLH3iEYo/TFDCB+orPB1iADYQrlleY07emj1CW&#10;lbXmiGGVSLQWgT6T6bJOebWSxLAxcgmRo64UahaQeawaYP2Pm6lzViCOjKY2SlqNbqLCPqmLXZ7J&#10;NA+JHZqLKRaG25ZBHreEMpDtE92BvIteB31/3oRBlsaZPLzSj6CXALshiH6VtLlJgV6UT7duec+T&#10;G7Umcf6SCLLqadCQ7LDhYHSQFa39VOqO86pTSHKN4abLPGeLnqIiMi6JM5z1KB+GtJdnHimD85GA&#10;E96BeYtvB7t/tYRoogKsyWd8mdOnwmtLkoGjtm4eivqgRnBPgnidX3Isebqa93OwcOOY1XTaZ1+X&#10;ZHXhXdSV/XbhVAqUmnffSZ2SiHlDPmaQb3qrMNqOAHwyIoGK5n51E7GH0IBgAyeEgYFgnNSlMHLH&#10;lYGiBXQkjimfgHU/hpydP3YsfnKbU3cJdhmZmnfBbfKYAnhnZMyWpHkbW12VRnnLUa6T8np4R0iR&#10;73uaO9ePuXzJLuSNXn4AIVqKd3+7ExyHfYEzA1qEgoHWmTKhoHmVkdifUnn/in2dqXpXgxOcHXqh&#10;ewuapHsIcxeZIHtwa0aXhnvaYlyWLHxAWT+U0XylT+OTgH0HRdyRdX3oOkqPOH7SLbKM9X++ICSK&#10;NIEGE3qHA4H8A+2EPII2lregvX53j8ie2358iLWdVX6NgW6bxn6tebiaWX7dchiYw38PalmXH39B&#10;YYWVwn9jWHSUZX+DTyaTFX+kRPCRFIA+OPCO6YDjK7iM0oGHH/iJt4JOEwmGrILMBG6D0IJ9mmai&#10;MYMQkSWfjYLliJidhYLUgF+bkYK6eGqZ64KxcMCYXoKraOaWy4KtX/2Vf4KQVtqUNYJ1TXOS9YJc&#10;QxuQ34KlN6KOmILwK2WMT4NDH2eJUoOhEwmGQoONBNmDUIKpmSehh4fpkDCfAod3h7adDYcdf2eb&#10;FIbAd26ZXIZ4b9KXzIY7aAeWOoYAXzaU64W0VimTooVgTNySYYUbQmKQWoUXNr6OK4UXKqCL44Ud&#10;H2uIy4TvFFCFoYQjA8mCNIIrmE2g8ozCjy+eX4wNhqOccItyfkqafYrWdmiYzopVbtuXQ4nkZyeV&#10;t4l3XmCUaokBVWCTIYiOTBqR4YghQaqP24e9NjyNq4dUK0aLJYbPIPmIBIXOFImFPITcBXyCooMt&#10;l6SgbpGwjlidz5C6heGb5Y/ffeqaA48MdjqYZY5XbraW142wZxuVPY0DXnOT3YxgVY6SgYvBTHmR&#10;JosoQeaPIYpPNveM3YleLCiKY4hNIOiHjIcUFLmE4oWYBZuCNINFlYOfqpaJjHWdFZVghIqbRJRR&#10;fQKZg5NQdX6YBpJ0bdqWiZGdZgiVC5DJXSeTvJAmVAqScY+NSrCRHo7yQICO441aNjOMfou1K6KK&#10;GYoPIMaHSYhaFMuEmIZpBryCKoP+kmWfCJuYieecc5omgp+av5jqe2+ZKZfQc/KXv5bFbEqWU5W8&#10;ZHWU45S4W5+TpJPHUq+SZJLcScSQ95HIP86Ooo/VNbCMQo3lK1CJ24vrILCHA4mqFKeESodBBxyB&#10;x4QskAWepqCvh/+cC58FgPyaeJ25egiY8Zx/cqqXjJs/ayqWJJoDY5CUtZjHWwmTepdxUlmSRZYm&#10;SViQz5SJP0GOepJeNT+MFJAfKvSJqI3YIFWGvIsJFICD+IgaBy2BXYQ3jqWeS6XRhvCb0KQogCWa&#10;UaLFeU+YzKFhcheXa5/xasOWCZ6FY2CUn50YWvOTcZtwUnOSP5nFSP2QsJeQPqyOVpUKNLyL35Ji&#10;KliJbI/IH82GdIxvFGqDo4jtBzyA/4Q9jcyeFqtChsqbvKmpgBCaRKgieUOYwaaZcg6XZaT5asmW&#10;AaNXY2GUm6G5WuuTcZ/BUkuSK52ZSEyQjZrVPdWOLpfmM9uLspTPKYqJMZG2H4WGKo3QFAyDTIm9&#10;B0iAqYQ8jc6eILByht2bv67LgCGaRq0neVOYz6t0cimXc6mlaueWEKfUY3WUraYNWvuTf6PTUcKS&#10;HKEmR0yQiZ4dPMOOIZqzMt2LmpcZKK6JHpOgHoaGAo88E4GDBop+B5mAaoRijgiebbVShv2cAbOI&#10;gDOaibHJeWaY+rAFcjiXp64Gau6WUqwGY2uU7aoeWuuTvqevURKSRaShRjiQraFNO4WOPJ1rMdeL&#10;s5lhJ5iJLZVYHYiF4ZBiEzmCzYsaB6OANoRdjpqfI7rnh2Scqrj5gISbK7caeaiZkLUpcnaYIbL1&#10;axCWxrDHY1WVd666WquURqwIUCeSsqiORIGRJqUiOfiOm6CfMFCL5ZvEJpqJB5ZvHOOFlJDLEyiC&#10;gosrB6iADIRYmGOxk2eQkJysq2sIiXmos22egk+lR2+ienaiP3F1cjqfjHL5aiadVHQfYZybkHVI&#10;WOKZuXZjT+uX6nd/RbiVpXkKOnGTKnqkLQ+QjXxDH6OM0n6qEbiJIYCVAq2DvYFIk4qrHnHQjI6n&#10;XXNuhbCkjHSefo6iGnWPdsWf+3ZwbwueGncrZ3+cSnfeXxOahHioVmyYxHluTYqW/3ozQ72Uz3tv&#10;OG6STnzAK5ePvX4RHmyMSX/xETSIvoFfAwqD74GxkIenqXijiaGk9XkmgqSjBnmMe4qhO3nkdASf&#10;g3pVbLyduXrIZWeb23tEXS6aFHvDVMSYSHxCTBqWgny9QlOUQH26NsqRvH7BKjGPPH/IHSOMAYEx&#10;EdWIQoIjA6CD3YIKjjmmn32Yh7ekcn2mgRGitH3Fei+g9X3kcwefM34fa96dWH5hZI6beH6hXGiZ&#10;rH7cVAeX4n8XS2aWHH9SQVKT24AHNX6RbIDAKCyPFoGGHSKLf4JuEYKH34LpA/iDfII6kKunVYIS&#10;h8ikXoH7gAiiRIHxeSyglYHbch6exIHjaumc7YHrY3+bGIHyWz6ZWoHyUraXo4HzSdyV+YH3PvOT&#10;wYJnM6+RM4LIJ8uOmoMwHNKLC4OwEXeHcoOjBGKDKIJqkN+nSobQiC+kcYZrf+miNYYbeCOgE4XP&#10;cQmeTYWeacWcgoVyYlqas4VDWiWY9IURUbqXN4TgSQmVhYS2PpiTKITCMz+QqoTVJyuOJYTzHIiK&#10;kYT8EpiG5oRIA8GCTIIZj+ims4uFhx2j0ordftihnIpPdzSfh4nLcCGdwYloaOSb+YkKYX2aLYir&#10;WU2Yb4hQUOOWuIf7SCiVC4euPZCSs4dcMk2QO4cQJvyNmIa9HWmJ4oYqE1eGa4TyBV6C0oMVjzum&#10;PZBFhkWjUI9dfe2hHY6SdmafE43bb1+dT41HaCibiYy2YMeZwIwoWKCYAYusUD6WRos6R42UjYrR&#10;PPmSL4oQMiCPqIlLKK2Ms4g+Hv+JI4caE6GGFYWzBwuDKoQljpylw5UfhX6izJP0fTygqJLudeme&#10;rpIBbtqc7pE2Z7KbJZBpYIaZTo+WWLOXaY74UKKVkY5sR9uTw43zPbGRVYyhM5yOuIsyKYmMComu&#10;Hx6Ixog4E9aFwYZ1By+Cr4RAjNelAJoGg8eiGJime/ugFpdxdPyeP5ZcbeucipVYZria0JRWX1CZ&#10;FpNaVzSXWJJ9TveVm5GrRkOTspDCPJSRF48CMsWOdI06KRmLzotrHx+Igol1E+yFbodCB1CCOoRV&#10;iaKkSZ8RgQ2hcp1tehyfs5wtc0ed9przbCKcVJm/ZNSasJiQXXGZBZdhVViXXpYrTUmVt5T+RQqT&#10;n5N5O9WQ9JFgMnKOSo9MKOuLnY01HvmIT4rKE76FE4gIB2yByIRYhruj5aP8fzGhPqJbeJOfkaEB&#10;cd2d2Z+eauecP548Y92aoZzbXMOY+5t8VOiXYpn5TUiVsphtRMWThJZRO4WQ3JPnMjGOKJFyKISL&#10;iI8eHo+IG4wdE4uEtYjEB3qBZoRkhYWjp6ksftahIKefeFyfgKYYccadzKSRauScOKMAY/ian6Fx&#10;XPKZBJ/pVSiXcp4gTV+VqJwURI+TgJmGOxeQ4JbAMbKOMpPtJ9SLc5ESHbuH4I2FEz2EaImiB4WB&#10;CoRphbCjvK43fvmhNayReICfmKsBcfed86lfaySccKekZE+a36XyXU+ZTqRRVZKXx6JWTV2V65/d&#10;RAyTvZznOkeRCpmfMKSOQ5ZIJrSLaJLgHMCHtY7MEsOEI4pgB5CAwYRqhgCkRLMufzuhvbF+eM+g&#10;Ka/kcliefa5Ea42c+6xmZJebfKp5XWCZ8KizVZGYVqZsTNyWTqNwQu6UHKAzOQeRSpxUL0OObJhy&#10;JT+LfZSBG/uHno/lEo+D2orCB5iAi4RjhqulTrj1gAOizLdMeWqhMLWRcsGfbrOxa8WdzbGbZJOc&#10;PK92XQ6ava14VQGZIarSS5eW8qdeQQKUtKPZNuuRvJ9LLYyOnpqGJE6LR5VeG7yHPZAnEnCDfoqz&#10;B92AYoSIjv+2PmeUh7WxQmrkgMatJm13ec2pt29acmymqnEOavOkHHJeY+uiLHNFXDGgA3R/VAyd&#10;23W/S2mbrncVQX2ZJ3jFNkSWZ3qFKPWTg3xMHHKO/X7oD4GKhIDTAoODcYFKiuuxPnDChECtLXKE&#10;faqqGnPIdsmnWHTPb4alB3W8aH+jA3Z1YYig/HcsWcye3HgKUdacuXj7SZGamXnVQF+YLHs0NNOV&#10;VHyrJ96Sdn4iG12OMoAoD2qJ/oGUAqyDS4F9iA2t3Xetgaeq03hDeweomni5dEOmjHkabXukjHma&#10;ZsOieXoeX+egYXqgWFqeNns2UIucDXvWSHmZ5XxpPu+XX32GMzGUgX6vJlSRr3/YGgeNzIFiECuJ&#10;i4JSAz6DY4HThiWsvnyxgACqSnzFecCoWXzoc0qmU30PbJukQ31aZdeiJ32kXuygB33uV2Kd035O&#10;T5qbpn6iR5eZeH70PW6W43/JMbKUJICjJGeRcoGMGj6NTIKSEBiJIYMPAw6CsoG1hw+sxoEtf3qp&#10;4YEaeTyoCoEGcs+l9YD6bCej4oEMZVShzoEdXlifuYEuVq+dkYFVTs2bbYFuRpGZUoGKOziWvoIU&#10;Lx+UEYKlI7ORB4MnGjKM0IPAD9GItoPFBBGDC4JBiF6tGIX3f+ep74WVeEWnjoVPcaqliIUNatOj&#10;i4TkY96hiIS6XMiff4STVRedW4SATSybOYRlRO2ZCoRNOoeWPYRuLyyTc4SXI4qQfYTOGZaMXoUI&#10;D+yIOIRxBDmCsoJUh4asgYpmfw+pVInHd46nAIlNcQek9IjiakGi84iNY1ug7og4XFWe4oflVK+c&#10;u4ejTMOam4dkRF+YcIcsOcSVtYbyLjmS/IbIIrGQB4abGc+LxYZDEbmHwoUgBWKDBoMPhrasBY71&#10;fiaoz44VdsSmh41pcD2keozUaXWifIxRYougeovPW32ec4tQU8+cTorsS+KaLoqTQ2mX8YpDOOCV&#10;NomhLbOScIkGIyuPWYhKHAiK9odIEmGHX4XZB0CDkYQ/hjirj5OZfXmoT5J7djWmFpGYb7SkCZDN&#10;aPGiEJATYgugE49dWwWeEY6pU2Cb4447S22Zv43hQsKXXo2TOGWUmYxqLpKRoIsiJc2OYYmnHTKK&#10;dIhOErqHAYaSB2KDGIRahaSq/5hqfPSnxpcNdc6lnZX2b0qjmJTyaIChpJQAYZSfrZMQWsOdo5IZ&#10;U8+bTpE5TH6ZBpBtRAyWk4+3Oe2TvY5HMF2QyYyyJxONwIsGHZyKIIlsEwKGm4dKB4KCoIRshKiq&#10;T51Ue/2nJJu7dTmlEppybrmjD5kyaAWhG5gAYTyfJJbQWlCdL5WpUtGbF5SLSv2Y9ZORQj2We5Jc&#10;OQaTgZB6MAaQkI6bJuqNm4y+HZGJ44qjEvGGPYgYB5+CNISCgWGphaI4ecemqaCuczWkzZ9NbJmi&#10;4p3jZbyhCpyEXtCfLZspV9ydS5nTUGGbPZh7SOeZE5cKQPmWeJUmOHGTeJLhL7CQiZC3JouNjo6K&#10;HSaJuIvvEm6F9ojlB7qByoSFfvOpQ6c/d/imlaWwcXWkxaQ+auii8qKrZCOhKqEpXW2fV5+vVq6d&#10;e54/T3mbg5yhSGeZRpqyQK+WlphFOBKTm5WjLzuQmpMGJeGNlpB0HHKJn41WEeKFnImrB8aBbISQ&#10;fjWpg6xJd5Wm1qqfcUGlEqkWauGjOqeAZEWhjKXNXaKfw6QsVtWd+qKhT6mcDaDISFqZtZ5oQCeW&#10;/JuUN0eT75h2LlSQ1ZVTJM2Nt5I/G3uJfY6JEYmFR4pCB9CBH4SVfn6qObE8d9ynlK+HcXil1K3w&#10;axGj9qxNZHSiN6qKXb+ghKiqVtCe1KbpT5ac2KTLR++aWKH0P1aXjJ6/NiCUZpseLR2RLZdxI3WN&#10;7JPOGoeJXY96EaOE0YpHB9mA5oSXfxurZrbNeEyoubUSccim+LNha0OlFbGUZIWjR6+eXZuhhq2V&#10;VmKf3KunTwOd46kYRtubP6XDPayYYaI+NHCVCp3sK5qRgplmIqiNrpSOGkmI2I+HEbeEcopEB9+A&#10;toSThby7x2bVfyC2xWn3eIqyeGydcdGuwG64avSrs3BfZEOponFNXZKnfnI/VialFnOPTn+ioXTf&#10;RnegL3YqPUqdeHhHMgGaK3pTJKGWuXxZGKiRWn8qDMWL/IEcAACAAIAAgqa3g2+ifHGzIXGHdiSv&#10;znLub7itBnPkaSaqwHS6YqOol3V4W/ymaHYyVLej+3cpTTmhiHgbRWafHHkePFucQ3rYMNyY4HyJ&#10;I86VdH41F+SQSoBmDUeLXoHTAtyDZ4Gaf+u0L3ayefOw13dac8+uZnfZbcCsLng7Z46p93jHYT2n&#10;vHlOWsClfnnSU7OjA3p9TFigkHsiRLieHXvpOy+bIn09L3iXxX6UImSUVn/rFrCPnoGVDguK+YKP&#10;A2eDfIHnfoizGXvEeLGwXXvYcquuJ3wEbIGr3nwzZjepknyJX9KnQnzdWVmk6X0xUlWiZ32XSyaf&#10;6H37Q42dY36EOTuaTX+DLYyXC4CDIHCTyYGHFyiPI4K0DkCKh4NRBNmESYKzfn2yxoBMeK2wH4Aj&#10;cqSt34AfbIqrlIAUZjCpS4AyX5+nBIBLWQGks4BnUcuiNYCQSmWftYC/Qk6dHIETN0uaCIG/KmqW&#10;/oJ0H0iTcYMfF2uOq4PNDfuKBYQRBQ6D5ILQf26y54Tod/KvsYSScaKtiYRWazmrWIQZZKGpKIP8&#10;Xe+m8IPiVyWksYPJT8SiQIO/SCafzoPCP+KdCIPiNZOZtoQdKpyWZIRiH7SS24SnFxWOLYUKDkSJ&#10;c4TIBkqEIYNsftqySIl0d3ivD4jgcUWs3oh5avCqpogRZGyodIfDXdCmOId3Vxij94cuT9Chf4b4&#10;SEmfCIbQP++cRoapNWSZDYaEKhOV1YZzH0SST4ZiFuONmIZDDs+I24V5B1SEZIQxfiWxwY3IdtWu&#10;iI0AcKmsVYxzalaqG4vnY9en6ItvXTylror5VoGjcIqHTyug+Io7R5SegYn8Pvmbs4mxNDyYiokp&#10;KKqVW4iyHuKRvYgWFyeM8YdoEGOIn4ZTB2OD5oRNfZWxPZIxdkOuBZE2cBSr2JB3ab+poo+6YzWn&#10;dI8PXJClQY5nVcmjC43ETnigg415Ru6d+41APi2bCYzuM4eX5ovsKNyUm4reH2mRBomsGgCMTYh3&#10;EPqIRIcAB0+DXIRMfTews5bFdfitfpWVb8mrVJShaXepIpOqYu6m+pLIXE2kzZHoVYuimZEXTiyg&#10;GpCKRpSdmZAQPXualI9iMsGXZY4kKguT0oyeIuOQK4sLG1WL54mDESqH54euB26C7IRifOGwJpuA&#10;da2s+Joab3aq15jyaRyorJfDYoymi5apW+CkZJWVVRaiLZSaTgifoZOoR12c85KnP2CZvpFaNdOW&#10;ZI+/LS2TAY4QJK6PrIxpG9uLmIqbEU2Hh4hYB4uCf4RwfKSvkKBNdaWsY56tb5aqNp1IaYqn/ZvL&#10;Y02lz5pnXOOjnpkVVjehZ5fkTwme9JasR3ScfZV6Pp2Zh5PmNayWSJH/LV2S5Y/6JJyPo44cG6KL&#10;ZIvGEQqHNokOB6aCHYSDelCu/KVNc1asEqO2bRCqC6I2Zrun7KC2YEyl3588WeSjwp3RU36hpZxn&#10;TIqfVZrfRVKc3pk6PTuZ0JcLNSGWgZSnLOWTF5I3I+CPsI/iGu2LRY0KEL2G64nEB72BvISGeH6v&#10;P6pTcaOsaqina02qbKcxZOqoW6WmXn6maaQZWCKkfqJvUaaig6DsSs6gQ58tRAadkpz3PIWaW5o4&#10;NH6W3Zc+LBSTVpRSIrWP2pGNGhGLNI4sEMKGSonjB8WBcYSQd52wDK9QcQStO62kasqrUqwhZG2p&#10;UKqHXfCnWqjcV2ela6cAUI6jiqU2Sc2hQaMZQw6eVaBaO3ubAZ0yM1OXW5msKqqTtpZFIX6QBJLs&#10;GX+LEI7vEMGFx4ndB86BN4SUd/2xOLTscVKueLMTas+skrFmZEyqhq+PXaaoh62qVuKmiqu0T9Ck&#10;pam2SPKiVacuQcufR6PfOemb06BSMZeX+pwuKUKUAJf+IOePtpOAGUiKfY7nEICFSomyB9KBB4SV&#10;fnHBqmWHd+C73WlHcYS3fmv1ayu0NG2eZNmyDG6hXoqvy2+wWBOth3CwUQCq0nIuSaaoFXOlQeil&#10;WHUSOWKiKXdTLYueKXoRH9SZ/HxuFBGT2n9TCRCNgYFuAACAAIAAez69IG7jdXW4knDJb4+1kHHm&#10;aZyzLnKNY4aw6nNdXViumnQmVvmsS3TmUBKpkHX/SNim2ncQQVikG3gfOISgv3omLKacs3xgH1GY&#10;hH5OFAGSkYCMCiWM64IiAACAAIAAeO25/nXoc1i2nnZ7bcu0XXbRaCuyHXcnYlGvx3e6XEatbnhF&#10;VhWrD3jOT1OoWHmNSESloHpJQQKi2XsKN1SfVXzKK4qbS355HjSXKYAEE3CRbIGyCzyMe4LYAACA&#10;AIAAd9244XsIchS15XsfbF+zi3tFZp6xLXtvYMOux3vGWuasYHwaVNip+nxqTj6nRHzfR2ekhH1V&#10;QDmhyX3NNYieDH8/KaSaHIBuHEiWIoGZE+mQ6ILGC/WL9YOTBtqGO4PqeB24tX+Pcki1n39tbFuz&#10;PH9gZnmwzH9aYFyuXX97WiOr5X+dU8ipbn+8TP2mq3/0Rg2j4IAwPjmg5oB1MzmdLIF9Jp2ZjIJR&#10;GwuVloMlFDWQjYPeC6+LbYRTBzaFvYQVd7a4ToQ3cXy1V4PUa1KzDoOVZRuwuYNaXtKuV4NCWGqr&#10;8YMtUeGph4MYSsWm14MaQ2ukE4MiOsugw4M7MGmc9oPfJhmZEoQ7G66VIYSlFBqQEYUOC9yK0IUJ&#10;B2iFH4Qhd3K3qYjLcVO0n4g7a0WyT4fSZRqv+IdtXtGtmYchWHCrNIbYUfGoyoaSSvGmE4ZjQ7ij&#10;RIY8O0Kf9IYVMPacNoYsJgCYe4YuG5KUmIZIE8WPaYY/DKCKEIWnB42Er4RLdwS3HIz9cOS0CYxC&#10;atyxuIu1ZLyvXIstXoCs+oq7WCyqkopLUbaoKYngSq2lcImaQ1yioIlcOrefQokRMDWbnoipJPeX&#10;8IhOGviT8ofsFDOOuYdeDd2JyYaFB6+EQYRydp62kZEycHSzeZBNamuxLI+WZEqu0o7fXgisdI5C&#10;V62qEY2nUSmnrI0SSgak6ozSQoCiC4ycOXSemYxHLtea/IteI+yXTYqAG3GTOIl6FJiN94hlDtqJ&#10;jYdUB82D0oSSdlS2BpWQcBqy6pR9agWwo5OWY9muUJKrXYyr9ZHdVyeplZEUUJinNZBPSYGkc4/Q&#10;Qg2hjI9VOSGeDI6nLp2aZo19JISWj4xKHBCSaoruF6KNtImuD4GJJ4f4B+uDY4Ssdjm1eJoQb/yy&#10;V5jLaeiwFJe0Y72tvpaeXW2raZWaVwWpD5SfUHCms5OrSU6j/ZLaQamhFZIBOHedl5DmLf2Z3o+E&#10;JaKVzY3oIAqR8Yx3GT6NUYqsD6iIvoiWB8GC2oSTdg207Z6ob76xz500aZyviZv+Y2atNJq6XQWq&#10;6JmAVo+okJhTT/SmOpctSM2jipYOQWighpTAOYac2pMIMRKZEZFGKY2VV4+RIcORo43eGdONAoux&#10;D8eIVokvB92Cc4Sddfi0V6Nvb+CxIaHIah+uy6BIZGWsXp6zXlaqBp1BWEGnsZvHUiylUppgS9ai&#10;oZjdRCmf+JeEOwGct5WwMe2ZMZO7Ki+VX5GHIfGRi49nGZCMxozCD+2Hp4llB/eCEIShdYez56gD&#10;bvaw4aZiaPOuuKTkYuasgKNUXLKqWqHiVpaoPaBTUGmmHJ7HSa2jo50qQhGgx5tAObydUJjOMayZ&#10;fpYdKcCVnZN6IReRqZDlGKmMtI3PEASHCol2CAaBxoSzcwm0m609bLqxzauMZs+vx6n9YL6tpqhV&#10;WqWrgqaoVJWpV6TlTmunM6MBR7mks6DuQDahlZ51OHGd/JuNMLmaCZhmKKeV8ZU1IAqRypIcGEOM&#10;XI5GD/uGjYltB/CBhYSocoC2GLLVa/ezNrDMZdKxKa8HX6Ou8q0hWV+swqtDUwWqhKlUTIOoYadG&#10;Rc6l3KTlPoiiqKHcNtye4Z59LzeanZqZJ3WWMJa1H56RZpKNGCeLvY45D/eGIolrB+6BVISod2/F&#10;02W3ccHAtGika9a9R2qHZfO7Jms5YAO4wmxbWdW2Y21pU3W0A26BTIGxBHBURQ6uEXIBPUSrB3Or&#10;NKKnG3ZNKGWiU3l6GfqdTnyHDiWWaH9+B8WMNIF2AACAAIAAdUfCZW4pb9G+iG91ak68MHAIZKu5&#10;63CMXti3enFpWM+1EHI/UqKym3McS9CvpHRrRJOssXWlPRSpo3bjNA+llnkqJ9mgxHvqGfqbsX5g&#10;DqmVBoCwB/+MToIYAACAAIAAc2W/4nTpbiq84XUuaN+6o3VtY3G4XnW1Xb219nZEV+OzgHbfUd+x&#10;BHd4Sy2uHXhRRDWrJHktPOioJXoLMzOj6nv0JyefGX4/GVuaEoAdDs6TnoHOCIWMuoLfAACAAIAA&#10;ccq+UHptbJK7TXppZ0O5AHp3Yey2s3qMXGa0RXreVrGx0Xs3UMyvWnuHSk2se3wLQ4mpkHyPPAym&#10;l30cMZ6iOH6pJbadboBjF7mYo4G7D42Sz4LoCNWMzoO1AACAAIAAcdq9138lbBm6mX72ZmC4FX7j&#10;YLG1qH7MWuWzL37oVQCwtH8ITxCuPX8hSLCrV39iQgyoZ3+lOiWlGn/+Lwygx4EfInCcPIJKFoeX&#10;rYNCD+aShYQFCNiMXoR7AACAAIAAcZK9ZoPYa366TINlZXe36YMaX3G1doLYWWuy74LDU02wYoKw&#10;TPCt3IKaRhmq94KhPz+n7IKwNlykIILQK+6f14OHIYybnYQyFvqXcYTDD++SEIUvCP6L2IU4B6GF&#10;YIRCcbS8uoiXa7G5jYf4ZcG3JoeFX8u0sYcbWbWyMIbOU4yvqYaBTSetKYY7RmGqPIYJP32nPYXh&#10;NoqjgoW2LLafUYXdIZGbQoYdFvSW/YZUD9SRYoZjCgWLSYXuB8mE8YRocXa8OIyZa3K4/4vPZZG2&#10;los+X6+0GIq1Wa+xmIpEU5uvEonXTTmsm4lxRm6psIkqP3KmuYjwNlWi+IieLC6e2IhOIOOawIgi&#10;FqeWUof1D/CQo4eCCvKKmIaGB+iEiISNcVK7qpCqa0i4a4+5ZWO2CI8BX4Gzj45LWXqxE42vU2Gu&#10;k40XTPSsI4yNRgypMIxSPtKmHYwlNXCiOovJKwyeIIr6H76Z+YpAFl2VjImCESmPxoh9DKWKhId+&#10;CAmEH4SvcRu7BJToawC3xpPQZRG1aZLuXyay9ZIIWRSweZE8UvWt+pBvTHyri4+1RXmonI9BPf2l&#10;eY7PNJ2hio4jKi2dcI0SH8aZN4wMF9CUoIrmEoiO9YlsDb2J/Yf9B9+Dk4SicP66T5lCate3Dpf8&#10;ZOC0sZbuXuuyPZXVWNGvxJTVUp+tS5PUTCmq2pLnRTun+JIfPcGk1ZFPNHag8ZA3Kjecxo7vIJCY&#10;X42dGReTmYwbFO2PAorhDoqJWIhYB/mDLIS2cP65mZ24asy2XpxJZM+0BpsOXtqxlpnBWLqvIJiS&#10;UoWsrJdYTAaqPZY2RRmnX5UdPWmkLpPpNAygSJJhKdacE5DUIZ+Xk48iHF2TtY33FoeOo4vRDumI&#10;wYiwCBiCxoTDcM243qJlaoe1p6DFZH2zU59fXnew6Z3hWEiueJx/UgOsC5sWS4ypopmyRJamyZhL&#10;PKWjdJajM/2fl5SrK9ibdJLIJa+XlJEkHqeTY48+F0OOS4zBDz2IJIjyCDGCYYTKcKq4LaaQaoO0&#10;86S+ZLKymaMaXvqwJaFiWUWtpp+2U5+rIJ4ITZeov5xfRxSmIZrlP8qjKZk1N2KfuJc6LcCb15Uk&#10;Jr2XoJLFHzqTKpBZF0eN8o13D1GHjIkGCEeCD4TLcPK3oqn0ay+0yqheZauynKa4YA+wZ6UZWmKu&#10;O6OTVHGsCaIPTi6pzKBXRzunOJ56Py+kFJxcNf+gfZnvLYCcWJc/JmyXzZQ/HqCTR5F2F2GNYY2p&#10;D2KHHokUCEyB0oTOcKG4+a9xajO2Ka2fZFm0DqvcXl6x0aoLWEqvj6g4UjStUaZvTA+rEKSHRU2o&#10;a6JKPU2lM5+hNJKhUZyXLNGcwJkaJdSX85WHHoKSw5G+F1KMyo2pD2yGwYkbCBCBmIS6cdbKMWWs&#10;bL3HbmY+ZzLFKWcJYZ/CvGfhW8a/92k9VcO9KWq4T4m6P2w4SFS26W5tQL6zTnC1OeCwAHKlL/2r&#10;EnXYI4qkpHmLFdedG304DbSWaH/PCFmM/YG1AACAAIAAcEnJKGwuaxTGBmyvZcLDr20hYDTBZW2k&#10;Wl2+426OVEy8T29+TgO5rXBzRvi2fXIPP9SzCXPEOEGvK3WULsKqU3hSIpuj3HuaFVicaX6yDVOV&#10;dIDTCD6MloI1AACAAIAAbpbHBXMDaX3D5XMvZEfBonNiXt2/XnOfWTe82XQ3U2m6SXTTTTy3wXVx&#10;Rmm0nHaLP0qxYHenN6CuJniwLWqpI3sMIYyi3X3KFECboIBAC+6SvoHFCEqMYoLJAACAAIAAbITE&#10;vXlSZ7rBkXlBYqq/UXk6XWO9CHk9WAe6bXmWUki393nhTDy1g3o3RbWyZ3rlPsyvRnuINtesNXwk&#10;LBunA34BIAuhS4AYEtKa8oHeDLeTs4LuCCSL4YNeAACAAIAAa4fDKn7HZgi/wX6EYGO9p34/Wv27&#10;cX4FVbS4+X4NUDW2f34bSnOz/n4/RB+w636WPVutz37qNPuqUn9TKdylMoCoHT6fq4I2EN+ZfINe&#10;DQ2Tv4QOB/uLR4PxAACAAIAAa4bDPoN/ZaG/l4MHX8W9BYK1Wd66aYJrU/23w4JPTfi1JII2R6my&#10;k4IkQQGvd4ItOhOsV4I+MOeoZIJrJlajVoM2G1yesoQ6EQOZVYTVDSaTX4UgCAuK74SWAACAAIAA&#10;a+LDOIhYZf6/h4eaYCS9BocZWki6b4ajVFO3woZTTiq1F4YNR7iyf4XOQQCvU4WoOeer/4WNMGun&#10;6YV7JmujPIWvGz2emoYeERCY2YZNDQmSlIZDCISKOYUKCAmFL4SGa9/C6IyeZgC/NYu3YDK8vIsb&#10;Wma6I4qPVIW3c4oZTmu0zompR/6yPolEQTSvF4j7Of6rvYi3MFynpYhpJg2i5ogwGqCeLIgeERSY&#10;K4fVDHGQ2obpCYeJ64WrCCeEy4Ssa+fCcpDFZgG+uY+sYCu8Ro7tWl65r442VHK3Bo2VTk+0aIz6&#10;R8yx44xuQO+utIwnOZWrQIvoL7KnA4udJTmiOIrqGcmdZopNEQuXUIlMDTCQHYfVCsmJy4ZuCDyE&#10;Y4TJa9TBupUoZd6+AZPbYAS7lZLwWjO5BZIDVD62ZZEyTgyzy5BqR4CxS4+yQIuuFY88OP2qg47D&#10;LvamNI4hJGOhXY0QGN+chYwhEfSWhoq+DsyPtYjmDKyKGId9CByD3oTBa7/Al5mCZbS865gDX9W6&#10;hpbuWf63/JXOVAG1XpTHTcKyzZPPRymwVZLjQCqtJJIMOGKplJEtLm+lX5AiI/qgk47oGcmbo428&#10;E8+VrIwREHSPOonpDaOJm4fnCDWDeYTYa8+/R53KZcS7tpwdX9+5VpreWf+21ZmKVAO0P5hUTcWx&#10;tJcsRyyvRpYNQEGsNZToOGuor5OpLnqkk5I9JGKfvJC7Gyiam48uFZSUto0pEniPEosKDiWI/Ygp&#10;CFGDFYTpa82+JKJKZbm6mqBgX9i4Q573Wfu1zZ12U/mzQ5wOTcWwu5qyRzmuT5lbQFqrSZfbOFCn&#10;tZYyLmejo5RiJJies5J5HKCZe5B3GLyU8Y8EFLOPEownDnmIcIhwCGCCrYTra7G8+KYaZZC5gqQA&#10;X6+3KqJpWcy0uqDCU8WyOZ8wTY+vt52oRxOtSZwjQD+qUJpWOASmsZhVLi2iq5YwJVmd+pQUH6eZ&#10;rZJYGtiUypAZFbWOdIyMDr6H/IimCDeCSoTKa4i8CakcZWi4r6bnX4K2VqUnWZ+z4aNWU6CxYqGd&#10;TXSu5J/vRwuseZ5NQKWpqJxcOMymLZozL3yibpgCJ0+eTpYCIZKZxJOdHDWUaJCpFiyN/ozQDtaH&#10;l4i8CEiCDYTLa4y7WavWZeW4Rqm6YEa2A6fnWruzoKYDVTOxLaQjT4uuuKJKSWWscaCtQoqp9J7p&#10;OoSmxJyyMT+jIZpVKDyex5e+IoaZqZSJHPGT2ZDkFmWNmI0BDuCHPojECFGB3YTP5N12THRc2ih2&#10;03SJzsp3BnTYw1h3VXU+t3R3t3XMq6p4FHZan/l4cnbwkz944XehhiR5U3hcePV5vHkMakd6PHne&#10;Ww56uXqySwJ7NnuNN198FnzJIgl9HX43CJ9+3X7y6zp0C3kX3np0bXkp0fB0xHlcxXx1SXmhuPV1&#10;4Hn9rK12dnpfoJZ3EXrIk3p30HsZhh54cXuUeM9453v2agx5dnyGWsN6BH0ZSql6jn2wNxB7gn5+&#10;Idh8sn9vCK1+hH9w7ihxa36X4Ftx0X6T0uxyX36UxdVzG36auN5z8H6vrFh0zX7Hn/11t37kksR2&#10;pX7hhV93d372eBF4AX8DaUd4nX9LWfx5OH+XSe9533/oNpB7CYBBIWl8UICgCKF+Mn/w7xBw0ITP&#10;4RBw+ISs0rdxjYRhxKlyYYQLt2FzS4O7qvt0L4NtntV1DYMdkaV1+YLEhFp2yYJydxR3XoIxaEx4&#10;CoIrWQd4tYIoSRR5YoIpNdt6iIIDIUN8I4G1CE196oBy6/trVo6L22tuyovGzjJwt4o2wbRx0YlM&#10;tUNyroieqT9zgYf4nVR0VodQkFB1QoaagzV2G4XwdjF2zYVeZ6V3oYT2WKl4c4SRSM15RoQsNct6&#10;nINwIWR8JoKSCJp9rYDv6qJrdpXC2WNuU5IQy9FwR4/Kv0xxcY5ZszFyVP/ifRBJQ0NfUFJPRklM&#10;RQAdRY1Kp0pzIIxSm31z7Itbjqd0z4pdgeB1j4mAdPp2Noi7Zph3Bof/V8531YdFR+h4sYZ9NS96&#10;MIUfIT973IOYCU59dIFq6CtsgpuN11RuRpfeybVwE5UavTtxJpNNsUNx7pIFpYBytJDCmchzeY+A&#10;jRh0Uo5KgKB0/I1Oc9p1n4xZZa52d4s6Vx93SoogRxl4NIjnNJ15xoblITh7jYStCbd9FIIC58Vs&#10;M6LL1iRuK53KyFdvuZqFu7Zws5hkr39xbpbio81yMJVVmDhy75PLi8xzsZJ/f3Z0U5Fjcsl09ZBH&#10;ZM511Y67Vlp2so0uRiR3rotwNB15YIizITx7QoXACeJ8uoKb5hts0Kfo1WNt2qO4x1xvVKASuo5w&#10;Qp2rrh9w9pvnokBxrZoZltZyaJhNir1zEJb/fnRzq5XJced0RZSTZBx1LZKLVah2HZBvRVl3OY4D&#10;M9Z5BoqBIVx614cECip8ZIM25V5sPq8N1JBtlKnrxj5u+KXouVhv16NKrNNwi6E6oLhxQJ8tlZVx&#10;451FicRygpvBfbFzG5o7cW9zupiuY+V0qJY9VUh1rZOYRNd2zZC2M8l4m4yHIYZ6dIhUCkR8AIPn&#10;4txsbbTP0yZtXbBLxLVurKvxt+Rvf6kcq2twM6bAn9dw26SFlT9xbKKAiYpyEqB/faNyuZ53cYVz&#10;XZxmZAp0OpnHVNt1P5bSREJ2UpO5M454HI7SIZl58YnrCkx7mYSi4HJs6buU0UptO7bNwvZueLIs&#10;tkNvP68aqmxv6ayJn/Jwe6o/lWJxBagDibtxrKWRfeFyVaMSccVy+qCWZDdz0Z24VFx0xJpzQ691&#10;z5cBM0p3mpFOIYF5cIuZCmF7OIVf3hFs08NkzzdtK72kwPZuWLirtStvC7WAqrVvmrLuoFJwIrBz&#10;lctwpa4Aii5xR6sqfmBx6qhLckdygaV/ZKRzUqJNU/J0S56IQrh1OJrFMqh3B5QfISV4541zCn57&#10;D4Xf28Zs6coMzPhtJsP6v7RuMb8Ftbtus7w6q5VvNLmNoUtvrLcAltpwILRui0JwubFUf1xxUK4x&#10;cxNx3qsXZNpyuadCU2pzuqLtQS10oZ6pMWV2bZcBICV4VI9eCql7L4X619htI88My5ls+MojwYdt&#10;d8cYt55t7MRArWBuXMGNovxuyL7ZmG1vObwQjJxv1LiPgGNwZ7UUc69w87GbZKtx76zIUkNy+ae2&#10;Prhz7qK/L1d1xJntHr93xZEwCtF7QYYT1+htBNVV0MBsL9L4xrVsrs+cvKNtMswysRxt1shZp6hu&#10;TsUynF9u6cFzkG9vkL11g0dwSbkjdhdxALTNZ4Fx0rASVHRy/an+QSh0OKO2Lr52EZpHHvx395Fa&#10;CxF7Q4Y43eV6AHI10td6fnKSx5h6oHM+vHJ6zHPssPd7AHSxpYN7NHV4mi17YXYxjdZ7jHb8gS97&#10;tnfFdEp72niNZfJ8LnlsVw58gXpORzh81Hs3NC99enyaH+x+Un5JB/F/oX8F2g94tXftzp55SnhT&#10;xCd5mnhvuZl5wnjIrvB553kmpAt6I3mdmOp6bHojjKJ6uXqngC169Xsbc3Z7KnuLZTB7jHwpVmN7&#10;7XzKRqx8TX1yNAh8+H5bH9N93392B5x/UH+L3Ld2knzR0L13EXz0xWR3bX0dulB33H1Qrxx4VH2O&#10;o+p4y33LmKZ5P34GjEZ5uH40f8B6FX5ZcwJ6W354ZKl6x37SVdF7MX8wRh57qn+XM6d8iYAWH3p9&#10;f4CfB6J+/oAH3CF1QINsz6R1vIMqxB92R4LluR921IKkrfV3ZYJ2osd38oJJl4h4dYIgizV4+4Hn&#10;fsB5YoG3chB5sIGMY7x6LoGdVPx6r4GwRVx7L4HIMyl8MYG8H359fIGJB75+uoCF1190/olxzLl1&#10;YYjLwe91z4g5tzJ2SIeqrEV2yIcooUB3TIajlh93y4Yjiep4U4WWfad4woUccSd5K4SkYwx5xoRZ&#10;VIR6XYQRRPF6+YPGMtl8BoMxH1B9OIJ7CGN+eID+1XR0v48Xyq10+Y4owBd1W41ZtXB1zIyBqo52&#10;R4u2n552x4rmlJp3Q4obiJR3xIlRfIB4K4ijcB54j4f3YjB5K4dWU9x5xIa6RDF6bYYNMlN7moTY&#10;Hxx854N+CJB+OYF21E50cJS8yTF0gZOTvn9005Kcs+F1QZF+qP51vJBonhR2Oo9PkyJ2tI48h1B3&#10;KY1Je1t3jYxubxh38IuRYVd4lYqOUyh5OImPQ1p574huMcd7NIaPHxx8l4SKCLl95YIE03p0Epp6&#10;yE9z9ZkyvWB0SZf7soF0sJagp5Z1LZU9nLF1q5PakdJ2JJJ/hj52i5F5el1265B7bjd3TY93YKN3&#10;+o4IUlx4rIyOQoZ5dIrnMVB6z4hVH0d8TYWTCN19hYKi0l5zuaBhx1lzeJ72vDlz0Z1ysSB0NZvZ&#10;pgp0rpo2my11LZiIkKR1lZcMhSZ185XueWF2T5TSbV12qJO3X/J3XJHRUWt4Io/AQbh5BI1vMSp6&#10;d4oVH3t7/4aoCRV9LIM/0RNzYKanxkJzAqUFuxZzYKM8r+FzxqFapIB0O599mdR0q52tj411C5wE&#10;hD91a5qZeLF1yZkrbPl2JZe9X9B23JV1UOB3tJLYQV94qY/0MRN6GIv7H6d7lIf+CWF81IPez6Fz&#10;Eq0+xPRynatYuchy/KlEroRzZqcWo4lz1aUBmXp0OaMRj0t0mKEqhCJ1AZ9AeMV1aZ1ObSp1yZtf&#10;X/t2fpjUUHp3UpXqQN54QJK+MPV5sI4NH817KIlmCWt8aYSaziRy2rQNw2NyTLHiuDlyrq99rYpz&#10;Eq0Yo51zdqrkma1z1ai3j5d0MqaNhH50nqQveSt1CqHLbYd1bJ9zX+J2IJx6T/t275k9QB93z5XK&#10;MKx5O5BaH996sYr1CYJ8AoVUzIJyuLsYwYpyFLiwtxpybbYeraNywrOno+RzH7E9mfpzea7Qj/dz&#10;06xfhPl0QKmRebR0qabBbix1DqPyX/x1z6B1T6J2ipzkPxB3Tpk8MAl4tpL3H5F6Koy7Cf9754Wp&#10;yutyq8GowNFx7b8rt3JyNbyRrgVygrnupEty2LdQmn5zLLSukJVzf7IPhapz5q7xemx0QavubuJ0&#10;majlYAB1XaTVTzd2GKDZPat2x5zQLsJ4KpWqHsB5pY6BCi178IXDylZyo8eUwXNxr8WRuD1x68Lv&#10;ruFyKMBMpTtydb2Qm39yvLrikZ1zArgphpxzW7TwezdzqrHCb1hz+65xX8Z0zamhTjJ1iaUTO1p2&#10;NKCLLPN3n5hRHYp5JpAvCk5794XWy6xyV87Lw+dxB848usdxLcu4sbFxbcixp8dxysVMnktyHsIO&#10;lElydr61iQty3brefSZzSbbpcJFzubK+YM90eq2bTwJ1Y6fLOxF2eaFELJt3nplXHTl5SZBRCmp7&#10;/IXm14l+qG+yy/5/BXEywSB+4XHltl1+xXKlqzl+tHONoA9+pXSDlPp+lHViiOV+eHZLfJJ+W3cw&#10;cB1+OHgFYf5+XXj1U3d+gXnoRBZ+pnrgMcp/B3x4HiR/hH5mB4GAan8g0MZ9OHaCxp59d3b4vHF9&#10;and8skt9Ynf+p+R9aHiEnWJ9aHkFkrZ9bnmChul9cHoJetx9cHqMboV9bXsPYJl9oHu9UiZ91Hxv&#10;Qqd+Cn0sMNp+e35CHat/DH+IBu6ADn+pzc18FXwXxBB8QnxLump8S3x/sJ58VXyzpmx8anzxnAh8&#10;gX0ykXp8l31yhc98sH2oefJ8u33Wbbl8xX4EX919BX5wUXt9Qn7fQil9gX9WMKJ+DX/5HYl+x4Cb&#10;Bs9/voAnzTl6n4H4w3J6xoHNubp684Gmr9l7I4GGpZZ7XIFzmzF7kYFgkJh7voFQhPR774ExeRl8&#10;BoEZbOZ8GYEBXwp8aYElULl8u4FLQZh9H4FtMEZ914F5HVV+jIGBBxR/dICjy056XId7wbp6SocZ&#10;uB16ZYaurlh6ioZFpCt6u4XmmdB67oWFj0l7H4Ung8Z7ToTBeBF7cIRmbAd7koQKXlt78IPaUDJ8&#10;ToOsQQp8sIN8L9R9boMDHSJ+OYJ3B1F/LoEbyeZ5z4z7wE95oIxgtrF5vIu4rO1544sHosR6GYpe&#10;mHd6T4m1jgF6gokPgqZ6roh2dwd61Yfiax16+odMXZh7YYbFT4l7x4Y+QFh8NIWwL1l9B4SeHQN9&#10;54N1B5J+6oGRyIp5RJKjvux49pHYtVh5FZDvq555QI/2oXd5eY8ElzN5s44QjNR5540rgZt6EIxn&#10;dhd6N4ukakx6XorcXPF6zYn1Tth7QIkFP6R7u4gELud8oIZPHPN9loR6B9J+poIHxzt40JhRvYB4&#10;Y5dgs7N4fpZGqgF4qpUGn/F45pPLlcZ5IZKRi6R5UZF4gIl5eZCMdSZ5oI+haX15w461XE96O41k&#10;Tgd6vIv4Pt57S4prLol8QIgGHTZ9SoV/B/1+TIKjxeN4Z54qvEF34p0BslR3/ZuuqEh4Jpo7njR4&#10;Ypi+lEh4l5dTilZ4xZYDf1V46ZT4dBt5C5PtaKJ5KJLpW5d5rJETTSB6Po8SPih65IzaLkp75onA&#10;HXZ9AIaFCDB974NDxMR4AaRpuyF3ZqL5sSF3haFipvt3sJ+pnOt35p4Dk0Z4FpxtiW54RJrcfq94&#10;bZl8c7l4kpgcaIt4sZbJW2J5PZR+TK9515IHPZ56gY9gLjV7jIuKHbB8ooe7CHJ9kYPmw5x3qKry&#10;ufF2+Kk5r953GqdTpgp3RaVfnJ13dqOLkwZ3pqG3iU931Z/ifrZ4Bp4Ec+p4M5wlaN14W5pNW1Z4&#10;6JetTFR5e5T2PQZ6HJIMLfR7KY2FHep8RIj+CKR9LISTwkt3Z7GquJl2oq+mrx92wK2IpgR246tq&#10;nKd3E6lYkyh3QqdDiYp3b6Upfwp3pKLadEh306CQaSR4AJ48Wxt4kJssS8V5IJgdPGB5vpTQLaZ6&#10;wY+hHet71Ip2CPB854UNwNR3PLift+V2WbZ+rxh2cLQ+ph92jrHrnNN2ua+Xk2l25608ieZ3Eqra&#10;f3R3RqggdMR3d6VoaWZ3q6KHWuR4QJ7pS1B4y5tsO6p5YJfELSl6UpH1HbJ7XowOCVx8yIVLwG53&#10;Ib9LuAN2Jr0Nrzt2N7qapk12UrgPnRt2fLV5k9J2prLYimt2zrAwf/p2/q0jdVF3LKoSaaR3ZKa3&#10;Wrd39aKnStN4d57NOqF4/JrTLC1535ReHPh65Y2zCZ58toVywJR3F8VAuDt2CcLqr312GMBIpp92&#10;Kr2JnXF2ULrElC92dbf2is92lLUvgHx2vbHtdeJ24q6sabN3DasrWml3mqagSfp4FqJbONl4j54B&#10;Knp5aJbMG+p6dI9ACcB8sIWDwNt3GcrVuMV15cj7sCN15MZ2p1l168PGnjl2AsD9lPt2Fb44i4J2&#10;JbuBgRJ2QrgmdnV2YrSOaf52n7BJWfR3NqrqST9326VTNxR4rJ71KX55XJfHG5N6cY+ZCdV8rIWP&#10;zzWEzGv6xI+EQW7/un+DinDmsFeDD3IapZ2CtXMZms+CX3QHkAuCDnTfhDOBr3XTd++BT3bKa6eA&#10;7ne9Xd+A3HjJT6WAy3nYQJqAu3rvLwuAuHzIHHyAqX6zBx+BLX9XyYqCRnV8wA+CMnYGtlaB4XaA&#10;rHGBk3cRojGBUne3l+CBFHhLjW+A13jbgeiAk3l0dh2AT3oHag+ACHqbXG+ABntgTleABHwmP1aA&#10;A3z+LjiAH35UG+uAM3+yBlmAvn/cxYOA9nsmvEGAzntdsuyAinuhqWyATnvqn46AIXw4lX1/9HyC&#10;izZ/x3zMf/5/mH0MdH1/Z31KaJ5/NX2MWxZ/QX4OTQR/UH6VPhV/YH8kLYh/k3/sG2F/1YCtBhiA&#10;aYBPwup/5oCyud9/qoCrsMZ/eICkp4J/TYCenc5/MYCik+l/FoClic5++4CpfrN+34Cfc05+v4CW&#10;Z5F+nICNWiV+wIC+TEB+2ID2PZ5+84ExLTN/OIFqGyx/f4GiBfiAIoDBwXp/L4XquIF+3IWor3x+&#10;s4Vmpkl+kIUjnKF+fIToksR+aISmiLZ+VIRlfbZ+P4Qbcmp+KIPTZsl+EIOIWYh+NINvS7Z+V4NY&#10;PRx+fINALNR+04LwGvp/LoKUBhJ/3IExv75+jItStuh+H4rVrf19/IpTpON934nMm1V90YlLkY59&#10;xYjEh519tohEfLl9pofBcYx9lIc9ZhB9gIa5WPB9rYZLSyJ924XZPIN+CoVnLFt+boSJGuV+34OI&#10;Bot/mIGhveh9+pDrtUl9dJAvrHV9VY9uo2p9PY6kmeh9NI3dkDt9LI0Uhmh9H4xYe6F9EYuicJR9&#10;AorrZT988IozWEt9J4lgSm19YYiDO8h9moesK9V+DIYxGtJ+kYSBBtx/UIIavGB9epaWs7B82JWy&#10;quV8u5S2oeR8ppOimHR8oZKVjup8mpGVhTh8kJCZepB8go+5b6Z8co7XZHl8Xo37V598oYyzSaR8&#10;6ItaOwJ9LooBK259rofcGwF+Q4V9Bx5/AYKjuut9CZxpskx8TZtRqWd8MpoboFV8H5jGlwp8G5eE&#10;jaF8FZZIhBZ8DZUKeZR7/ZQIbuR76JMGY/l7zpIQVwJ8IJA2SPp8dI5ROmB8y4xbKy99VImHG0V9&#10;9oZ7B1l+qYNAuYt8naKWsPh7yqFCqA97sZ/Hnyl7n545liF7nZy6jOB7mps7g3R7lJm6eSp7h5hk&#10;brN7dZcWY997XpXNVqh7tZN+SIZ8DpEqOd18ao6/Kwl8+YtFG4l9oYeRB5p+SoPiuDJ8QakIr757&#10;WKdvpxZ7PqW7nnp7LKPzlYZ7KqI1jGl7KKBygyt7JZ6ueRB7H5zfbsN7FpsXY/h7Cpk8VmB7X5aZ&#10;R/l7sJQLOSN8B5FWKst8m40dG8F9RYjGB/V964R9twV8Aq94ruh6/q3Lpph646vhnhp6zanmlTp6&#10;y6fpjDV6yKXngxt6wqPieSZ6wKGobu56uZ90Y7B6uZz6VeB7C5n7R0R7WJcNOFl7r5PuKnZ8P48E&#10;G9l85ooNCFx9wISvtil74bXornt6ubR+pjV6mrJjnct6gLA2lQZ6e63/jB16dqu9gxB6bal6eSV6&#10;aabfbuB6ZqQjYy96bqETVTB6vZ2bRpV7DJojN417YJaNKg975ZEAG7Z8fYt9CMJ9koTrtQp71Lvr&#10;rkZ6j7rQpgZ6ariGnat6SrYolPh6QbO1jCN6O7E6gyZ6Lq7DeUl6J6vMbrd6KKiWYrJ6MKUKVIJ6&#10;fqERRcx6zp0PNoR7GJkeKS97iJMaGyl8E4z2CRl9bIUdtAx72MEnreR6f8Adph56T733ndN6Kbtx&#10;lSR6HrjHjEp6ELYag016AbNseXd5+bA3bo15+aybYjd5/qjFU9p6SaRSRNR6kJ/0NQV6zpu9J8h7&#10;KpU7GlJ7sI5dCTF9W4Uss8Z77MX4rX56hMT1pch6T8K2nf96GcBWlVx6Cb2SjHd59LrCg2553rf7&#10;eYh5z7STbjl5xbD+YXp5ua05Uqd5+ahjQ2p6Q6NQM6t6qp2VJsx7B5ZaGdd7mo7FCT99ToU1yHGL&#10;dWmxvbSJkG2KtCKIFm/5qkKHEnGgn/uGV3LtlbCFzXPYiy2FT3Ssf36EtXW5c1GEJnavZ0GDlHeo&#10;WeWDQHi+TD2C7HnaPdiClHsCLYqCCnz7G2OBjX7pBjCBwH+fwouHY3QuuZWGuXU1sE2GFXXzpraF&#10;g3afnMWFEnc4kruEpnfKiG6ELHhzfS6Ds3kacZODOnm/ZciCv3pkWKKCeXs9SxmCMXwcPJ6B430K&#10;LI2Ben54GjKBNX/WBYCBYIAVvsmFu3o1tayFSHp9rJWEyHrMo2WEU3semcaD8Ht4j/SDiHvZhfKD&#10;Hnw7exKCu3yNb/WCWXzeZF2B830xV2qBuH3KScaBfX5mO0qBRX8LKw6BEX/qGduA04DABXCBD4CH&#10;ur2EZn/Isf6D5H/IqUGDhX/NoFiDKn/Wlv6C3H/pjXCCjn/8g7KCPoAQePqB6YAVbfKBkoAaYo+B&#10;PIAfVZmBGIBoSC6A8ICyOh2AyYD/KpKAp4FdGYGAhIG1BbaAwIDyuYuD24TwsMmDRISxqBCC34R3&#10;nyuCf4Q9lduCL4QMjFmB4YPegqqBlIOzeAqBSYN7bReA/oNCYc6Ar4MHVPeAlIMBR5aAeYL/OYyA&#10;XYMBKhOASILhGRuAMoKtBZeAeoFeuEKDN4okr4aCiYmlpt2CK4krngyB0oiwlM+BjIhBi12BRIfR&#10;gcOA/Ydody2AuYb6bEeAcYaHYRSAKIYOVFKAF4WyRuuABYVXONZ/8oUEKWV/6IRmGK9/4IOXBXKA&#10;M4HKtuOCro+NrjSB547IpZKBjY4NnMGBOY1Kk5SA+IyUijqAtYvmgK+Ac4tCdi2AMYqea1J/7In6&#10;YCR/pIltU2l/nYi3RgB/lIf/N/F/iodLKMJ/iYYRGJt/joSUBWZ/7IIutX2CLZTzrLiBUJPwpCqA&#10;+5L0m2+AqpHrklKAbZD3iQeAMJAZf39/8Y85dP1/r457ai9/aI3VX0R/HI0zUo1/HowGRSF/H4ra&#10;NxZ/IYmfKEh/KoeyGMF/PoWEBf5/oYKytB+BvpppqzmAzJkqoreAepftmf2ALZaskOx/85WRh6l/&#10;uZR3fih/fJN0c6x/M5K1aSZ+55H8Xox+k5FKUaV+oY+IRCp+ro3LNkd+v4viJ/9+0IlIGP5+74Z3&#10;Bnt/UoM4suyBVqAPqcuAUJ6UoQ1//500mGh/tZvPj3J/f5p6hjR/RZlFfN1/CpgMcq9+xZb6aI5+&#10;e5X/Xcx+LJTpUMR+OpLGQzJ+R5ChNZd+XY43J7t+corzGT1+nIdzBst+94PUsZiA/qXiqFF/5aQ6&#10;n9V/lKKtlz9/SqEijkZ/FJ+1hS9+3J5De/l+opzOchR+ZZtaaAV+IZnwXPl93phIT9195ZXfQjd9&#10;7ZNvNNl9/5CgJ3J+F4yuGYN+RoiHB0x+rYQwsDmAwKvVpyp/kaoSnrx/QKhXlil+86a5jUR+vaUX&#10;hEp+hKNxezl+SaHLcYd+DqACZ1V90Z4OXCN9k5vpTtl9lpkmQQ19mZZYNAt9qpMLJyV9v45tGcR9&#10;8omaB7x+coRory6AnbIVphx/V7A3naV/A65SlSB+sayWjFZ+earBg3d+PajsenN9/6cccMN9xKTt&#10;ZkB9i6JqWwR9UJ/RTaZ9TZykP9B9TplXMyV9YJV7Jst9bZAxGbZ9lIriCCB+PoSXrlGAkLgVpQt/&#10;ObYXnIN+4LQLlAp+h7Iki1x+SrAjgpR+DK4kebN9yqwib9B9kKl+ZRx9WKaGWdp9G6OPTIJ9FZ/1&#10;Pq99FJwbMj19JJexJkh9JZHdGY99PYwZCHR+GIS1rXGAkL2No/h/K7t1m2p+zrlEkwN+cLcWipF+&#10;L7ToggN97rK2eWB9qrB4bw59cK1mZDd9NaosWNB89abvS4N866LvPZ98556QMT189JmvJVp84ZOR&#10;GK184o1xCHh+AoS4rHKAocLeotF/K8Cgmk5+yr5Ckcl+Z7vIiZN+I7ligU5927b6eOd9lLR9blR9&#10;XLETY0N9Hq2dV8l826oqSnd8y6W3PHF8waEEMEB80ZtzJGl8sJTcFht9BoyzCKh95oTTwdGTBmb3&#10;tqaPbGu3rUCM0m7bo8qLF3Dsmh2J+HJckECJJnNkhg+IanRPeryHpnVWbzKG6nZRY8aGLHdOVwmF&#10;lXh6SgGE+3muPAmEWHrzK8+DaH0SGZmChn8aBUGCV3/hu4+NCXKgsq+LinQZqbeKV3UtoIeJbHX1&#10;lvCIwnacjSqIGXdAgzOHaHfteE2GvHicbXSGEnlIYlWFZ3n1VbGE3XruSJSEU3vqOkuDuXz3Kj2C&#10;6X6GGH2CQn/+BMCCBoBVtz+KbnmWrouJu3nopdGJEXo/nPiIY3qWk7CHyXr3ijmHK3tagI+Gh3vC&#10;dhqF73wda2uFU3x6YGaEtXzYU8GEMX2IRo2DpH4/OFeDG37zKLuCjX/rGB2B7YDuBOCBsoDFsm+I&#10;2H7tqiyINn71oeCHqn8HmWiHGn8ekHKGnn89h0eGIH9cffKFmX99c6yFEH+QaRqEhX+jXjGD9n+2&#10;UcCDiIASRLGDLYB0NweCvoDZKEKCG4FSGAWBeIG7BVOBXoEssX+I4IP/qRKH+4PMoLWHUIOimDeG&#10;qIN5jz+GFoNXhhmFg4M1fNSE+IMYcpqEeYLsaBaD+oLBXTqDeYKWUPODGoKpRBOCrYKyNo6CPYK6&#10;J9iBuoK6F7+BLoKmBV2BEoGUsDuIE4kLp9eHHoien4eGf4g3lxKF5IfOjiiFYIduhReE3YcSe+mE&#10;YIbAccmD6oZhZ1uDcoYCXJmC9oWhUGaCnoVdQ32CQoUWNfKB34TGJ0uBZYRCF3aA4YOcBUeAyIH9&#10;rweHgY4/pqKGdI2Qnl6F2ozplfSFRYxBjSGEyIujhCqEUIsVewiD2YqLcPCDZooAZo6C8Yl2W96C&#10;eYjuT6KCK4hQQqaB2YerNR+BgYbzJqeBC4XaFy6Aj4SKBS6AgIJsrcGHApOMpU6F4pKonRGFTJHE&#10;lLSEvZDfi/WESJAPgxSD1Y9OegSDX46Ib/iC7I3ZZbCCdo0rWxaB/IyCTrKBtYtuQaeBbYpYNDKB&#10;HokZJfeArYdiFumAPIVsBSiAM4LOrFaGl5kAo+GFZJfpm7eE05bOk2iERZWtisOD15SugfWDZpOw&#10;ePOC85KxbvqCepHhZLyB/5EWWgqBgJBZTYWBQY64QGyBAY0bMyWAvIsxJTKAUYjSFpl/7IZDBXJ/&#10;6YMGqyaGMp6woo2E7Z1xmlSEXpwXkh6D1ZrOiY6DaZmOgNCC+phKd+GCipcMbgiCGJXzY++BopTb&#10;WQyBJJOgTFmA45GlPvuAoY+tMfWAXI1DJE9/9YpIFq5/mIdGBip/nYN1qiqF3KSSoWyEf6L5mU2D&#10;86F6kSuDbqAMiKWDBJ6bf/OCmZ0mdxuCK5unbWGBwZoTYyGBU5h9V8uA4JazSrKAl5SCPWOATZIq&#10;MKyAAo9dI6Z/nIvfFwV/QYhlBpl/UoPVqSmFl6p0oI2EKqi8mIyDoqcwkGWDHKWYh+SCsqPjfz+C&#10;R6IjdnCB2aBmbLiBdZ54YfuBDZxXVkyAoJoLSOeAUZeCO8SAAJSyL1d/spFzIy9/R42MF0l+7Yll&#10;ByZ/C4QnqF2FabCPn+OD8q78l9iDaK1Aj7mC3Ktdhz2Ccqlrfp2CBqd1dcSBl6WFa9SBNaMuYGmA&#10;zaBrVGSAZJ2sRreAD5q5OgB/u5dMLjx/apOwIut+849NF2t+mYp0B49+zIRdp9CFX7aanyyD1LT0&#10;lyaDRLLzjwWCuLDkhoqCS668feKB3KyUdPeBa6pvakSBBqeCXqWAnqRTUmKANaE0RKV/3J25OGR/&#10;hJmxLU9/MpWsIo1+rZDkF2N+TIt6B+B+moSHp0aFaLwbno+DzrpSloCDOLgmjmSCoLXoheuCM7OI&#10;fSWBx7EwdBCBUK7FaNOA6atdXP2AgKfXUJiAFaRlQt5/t6BiNxt/XZvfLHh/CZdYIiF+dpJAF0N+&#10;CoxiCCV+coSppreFf8FkneWD1L9+ldSDO70ijbuCnLqyhS+CJ7gffFuBsrWJcwSBQLLDZ4aA2K79&#10;W42Aa6suTw1//KdxQVh/m6LnNeR/QJ3mK9J+65jAIdt+TZMzFth91I0YCGd+U4S7u8+a6GSnr8eV&#10;3GnqpjqSAG20nTSPkHAPlAeOAnGkinuMznLbgJWLvnPudYqKyXUCasmJ5XYFX+OJAHcSU7KIIHhV&#10;RxyHQnmcOTaGTHr7KWqE6X0uF6KDnH9IBCuDDoAptI+StHFuq2mQeHM0oruO2nRrmhGNj3VhkNWM&#10;nnYnh12LvnbefbmK13eZczuKAHhVaM6JLnkMXhaIVnnKUf2HeXrQRVaGoXvXN0qFqnzzJ7yEan6W&#10;FsmDWIAsBDOCrYCcrnqO7Xj3pneN5HlfnlmNEHm6lf+MP3oZjR2Lg3qBhBGKwHrsetWJ8XtdcNOJ&#10;MHvFZpCIYnwtW/qHk3yWT/aGuH1XQx2F4X4XNRqFGn7XJkyEGn/yFnCC+4ETBE6CVYEJqe+Nin4M&#10;oiiMsX4hmlKL8X5CklSLMH5uicuKh36XgQ2J2n7DeDKJGX7xbleIYX8QZDaHpn8wWb6G6X9QTe6G&#10;J3/BQT+FbIA2M9eEx4C0JaeDwYFdFpOCgYHcBOSB+4FtqYKN/4L6oU6MyYLVmT+L1oK7kRyK6IKm&#10;iIKKFIKVf8WJRYKGdvSIhoJ8bSKH24JfYwqHLoJBWJiGfYIjTN+FzIJLQGSFEIJzM2yEOoKRJaaD&#10;JYKfFm6CJYKqBRKBrYHUqJuNPYgHoF2L8YeemE+LD4dIkCiKMIbvh5WJaYaffuqIrIZXdiKH94YX&#10;bFuHVIXGYk6Gr4V2V/aGB4UkTF6FVoTzP/eEkISyMwSDyIRuJSqC1IQLFjuB2oOLBQyBYoI9pxaM&#10;gI0DnvSLMYxmlwWKVovTjvaJfos/hn2Iw4qzffWIG4o4dUGHa4nCa46GzolIYZqGLYjNV1qFiohS&#10;S6uE5IfFPzqEM4cpMlWDdIZ5JK6Cg4WJFhiBjYRuBP+BFoKrpcWL9ZIgnaWKlZFIlcGJv5B7jcGI&#10;7I+shW+IQY71fPiHn45GdFKG8o2XaraGVYz5YOCFs4xaVqyFEovGSsaEdorPPkyD0onHMX6DHIiU&#10;JAyCLocSFfCBP4VfBS6AwIL3pICLhZdUnHCKFJZLlJSJRZVJjKeIgpRIhG2H35NmfACHOZKDc2WG&#10;kZGgaciF8ZDwX++FTpBHVYaEqY+qSW6EE44uPQODdYyZMI6CxIq+I4uB1oibFcWA7oZJBWCAZ4MI&#10;oyiLNZzGmweJrpuPkzuI4ppci22IIZlJgzyHg5gwetqG4ZcXck+GPJX8aNSFo5T/XxeFB5QJVIiE&#10;YJL6SEGDw5EqO+6DHI8sL76CZ4zkIvCBeYogFZKAmIclBZqAHIMeof2K4qJzmaaJTaETkhaIjp/W&#10;imyHzp6VglOHMJ0+ehSGj5vlca6F65qKaFSFW5khXpiEyJe6U52EJpYURxSDgJQNOt6CzJGzLsKC&#10;DI8BIjuBHYucFUuAQ4fyBf1/2INUoP2KoqhJmSSJBqbkkaiIRaV0igiHg6P/gfuG56JxecqGR6Di&#10;cW6Fpp9VaBSFHZ2RXdWEjJujUoiD75mBRZ+DPpcUOYWCfJQsLaGBt5EVIXaAxY0EFPB/8YjCBoZ/&#10;k4O+oMGKfq6FmQqI0q0BkYWIEqtqieWHTKnNgdSGsagNeZ6GEqZJcS+FcaSTZ4yE6KJgXIiEUZ/J&#10;UM2Dt50lQ8qC+5o1OASCNJbNLG6BapMhIJOAco5iFPR/n4m5B0p/R4Q5oLeKdbRvmNyIubLdkUWH&#10;/bEjiZ2HNa9mgYuGlq1zeTWF86ttcJuFTalxZmeEv6a4WwWEJaOoTweDjaCpQgmCyZ03NpaB+5ks&#10;K0mBLZTdH8GAL4+VFQh/VoqzB41/D4RjoIqKhbnEmJGIvbgmkPSH9LZPiUOHIrRhgRaGibIjeKyF&#10;5a/vb/KFO62xZTeEpqqIWauECqcvTXuDbqPcQHiCpZ/gNUuB0ZssKkWBA5ZOHwx/+5CbFRF/GIuO&#10;B9d+4oSKoDyKor7kmCuIzb06kJGH/7s9iMyHI7j/gJGGebaOeCKF1rQibz2FMbGjZB2El64lWGaD&#10;+aqGTBGDWKboPv6CiaJPNASBsp0HKXaA4pd4HrZ/0pFJFUR+54wUCCJ+uYSxtFmgimPcqPObVmjo&#10;n4+XGGzJlqqUM29CjaWSN3EGhHeQnHJwevmPPHOicFWOIHTEZguNG3XSW4uMEHbnT+qK33hAQ8mJ&#10;s3mYNgyIXHsPJvqGdX1WFfyEuH9sAzCDr4B8rEGYaXB8o66VtnJNmzCTonOskveR9HTFijGQo3W0&#10;gSqPgXZ/d+uOYndGbeiNa3gIY9+McHjMWYmLcnmSTgOKPXqwQd2I/XvVNEmHpHz9JPSGEH6qFSyE&#10;fYBIA5SDZYDvpfWUEHgMnjmSmHiUlqCRc3kMjtyQXnmEhm+PeXn1fciOiHpqdQ+NjHrka3aMnnta&#10;YZqLq3vSV22KtXxKS+yJkH0dP1iIaH3tMdSHMH7GI8SFvYABFO+EGIElA8iDBYFZoZKSmn0jmfmR&#10;dH1GkpeQf312iyKPi32ugxCOsn3oesuNy34lcmeM0H5maPGL8H6TXzaLDX7EVS+KKn7uSfOJCn92&#10;PbGH6YACMJiG3ICWIxiFXoFgFKeDwIIBBEeCvIHKoaOTP4HymWORtIHakaWQiIHUieSPV4HUgaSO&#10;QIHVeWiNRoHZcQuMUYHfZ5iLf4HOXeCKqoG9U9+J1IGtSLGIu4HsPKCHmoIuL8+GgYJ6IsmE8YK/&#10;FSWDMoKwBHaCdII/oEuSrYbhmDyREYaKkIWP4IZFiMOOrYYEgJONn4W9eG6Mq4WLcB2LuoVbZreK&#10;7YUXXQ2KIITTUxiJUYSQR/iIRoR+PEaHCYRWMBWFwoQnIw+ETIPnFQ+C2YN5BJGCHYKon8aR5ovP&#10;l7+QR4tAkASPI4rAiDaN/4pEgAuNB4nOd+eMIYlob5GLOYkDZi6KdYiUXIuJr4glUp6I6Ye0R4GH&#10;z4c0O7uGnoafL3yFaYYJIq6D+4VLFPGCioRNBN6BooLUneWROZDElgWPk4/7jmeOeo9Ehr2NYY6P&#10;ftCMgY3wdr6Loo1XbnuKwIzAZS+KAYwyW66JP4umUeOIfYsfRq2HbIolOuqGS4kiLsWFHIgKIjmD&#10;qoa7FQOCPoUtBSeBNoLxnHOQv5XMlJ2PCJTJjRCN9pPdhZSM8JMGfcGMGpI6dcOLQZFvbZKKZJCk&#10;ZFaJo5AEWt+I4Y9tUPaIH47SRXWHE41dOdaF+IvJLiCEyYoOIfyDU4gmFOKB8YYUBViA24MRmwuQ&#10;VpsMk02OlJnWi+ONjZjBhJGMlpfQfM+LxJbMdOGK75XIbMiKFZTDY6qJWpPQWlSIqZLlUAqH35Hm&#10;RHSGzZAmOROFpI4uLX2EcYwbIWWDAImsFMSBoIcABZaAiYMtmcyQA6B3khWOOp8fivSNSJ4Ag7OM&#10;UZzfe/qLgZukdCCKrppqbBuJ4JkpYx2JL5fRWc2IfZZ9Tx+HsZTkQ2KGlZLmOA6FYZClLI6EIo5D&#10;INyCq4s3FH6BS4fsBdWAQINGmPGPyaYNkX6OCKS9ilyNI6NtgymMJ6Ike4OLVqC0c7eKgZ9Fa8aJ&#10;qZ3XYsOJBJwnWPKIUJpQTe6Hi5g9Qf+GY5XpNu2FHpM0K7CD05BcIDGCVYy2FDuA84i7BgF//4NU&#10;mJ+PyqwNkT2N8KqnihiM+ak4gueL+6fOezuLK6Yvc3SKWaSMa32Jh6L5Yj+I4qDpV8OIJp57THeH&#10;ZZvxQHqGLpkbNbiE2pXNKpmDh5JxH16B/44iFAGAnYmDBf5/xYNWmHaPx7HDkPyN5bBMidmM8K6+&#10;gsCL7q02eySLHqtmc1mKS6maa1CJdqfVYZyIyKVLVqKIBqJfSv+HRZ9wPvmGAJwONHaEpJgqKXqD&#10;TJQ/HqOBto9PE7uAU4oiB1V/foQ2mEuP4LbYkNqN67VWicOM8bOtgrKL7bICexKLIq/9czCKTa4H&#10;awiJc6wPYNGIu6kWVYKH9KXQSZSHL6KOPZKF4Z6iM0CEf5oxKHeDHpWlHgCBgZBVE1+AGoqqB59/&#10;TYRpl+yQCLu0kKaOB7ojiZWNBLhVgomL8LaBeteLG7RUct6KT7IuaoeJeLAGX+OItaymVFmH6qkW&#10;SB6HJKWfPAyFzaEkMeWEYpwUJ5+C+Ja9HbCBUJD0Ez5/6YrcB9x/IoSRq6KlwmKpoWKgkmeHmHqc&#10;KGt/j+eY725WhsWWeHBlff6UgHH7dPqS0HNNatORlnR+YOiQeXWZVrqPWna1S7KNzHghQDeMP3mO&#10;Mt+KcXseJDOINH11FHiF5X+SAsyENYDOoomeF280muSa/nFfkyeYeHLwizeWUnQ4gwCUtnU8ep6T&#10;UHYbcemR/XbqaHWQ7XezXtWP0XiBVOmOt3lPShCNInqCPlSLe3u8ML+J1Hz6Ik2Hsn7KE5aFo4Bp&#10;AuSEG4FJnX2ZnHbxlhiXsHebjq6WJHg5h1GUunjSf2OTnHlVdziSennZbxKRQ3pkZduQM3rnXFeP&#10;KXtoUoKOJHvmR46MrHzOO3iLAX3GLn6JWH68IUOHZoAYE26FPIE/A0CDsYGtmW6X1HwvkgqWaXxf&#10;ityVOnyhg8OUDXzrfCeS/301dGKR2n2CbHqQoH3TY2OPo34MWgyOon5HUG2NqH6AReOMH38nOgSK&#10;hn/SLV6JAICAIIWHBoFtExqE4IIUA8aDaYIemKaX2IDQkL6WEIDMiXuUz4DcglyTm4D1es2Sh4EM&#10;cxWRV4EiayqQIIFAYhePL4E7WLmOPYE3TxeNVoEzRCGL7IGQOKGKRoHtLGyIqIJTIAGGn4LEE52E&#10;WILLBFGC34JbmLWYHYWokHOWMIViiN2UtIUxgW6TNoUHebyR+IThcgSQzoTBahuPoYSjYQqOtoRt&#10;V7mNzYQ4TiGM6oQGQ1yLa4QQN82J2oQcK/+ILoQjIJWF7oPsE92D4IN6BISCaYKVl6uXd4qOj36V&#10;fIoIh/2UB4mZgJuSk4kweQGRYYjTcVKQPYh+aXKPF4grYGmOMofJVySNTYdoTZSMbYcMQ0SKyYaZ&#10;OC+JIYYuLL+HXIWwIKmFboUcE/qDiYQ/BMGB+4LElrSWvY9wjuWUxY60h3WTYI4QgAqR/Y1yeHaQ&#10;5IzqcLePyIxkaMiOq4vgX7+NzYteVoGM7orfTReMDophQmeKcIl4N2eIxYiBLBaHB4ePIHuFG4Zx&#10;FAGDOoUOBPWBkYLglJ+WGJRVjQKUH5NghbqSypKGfpORi5HLdxmQfJERb3KPa5BZZ5+OVY+iXq+N&#10;e48UVYOMpI6RTAWLuY3+QVuKH4yKNqGIcosDK6+GuolqIDuEyofNE/mC64XiBUuBOoMGkuuVpZlj&#10;i36Tn5g3hHmSYJc9fYORMZZhdh6QKZV1boyPH5SLZtSOEJOhXfeNQpLFVN+Me5H1SxWLiJDpQGOJ&#10;5o8sNd2ILI1NKxKGbYtjH/KEdok0FAKCmIa6BYSA6IMpkXKVRp6eijSTRJ1Vg16SHpxMfHqQ8ZtE&#10;dRyP7ZokbZuO5pkFZfWN2JfjXUCNGJaiVEqMUZVXSkGLXZO5P4+Js5HANSGH9Y+ZKqGGH41dH6uE&#10;IoqfE7yCSYekBciAnoNNkGmVBaQIiWKTEaK/gquR7KGLe+OQvqBXdKiPup78bVCOsZ2iZdmNpJxH&#10;XSaM8JqyU8qMKJjtSVOLQZbePsyJg5R/NJaHsZHrKfSF0o9SHwWD0owQE4eB9YiDBgGAV4NikC6U&#10;66nOiWCS7KhigsGRyKcDfCKQmKWldQGPlaQVbaSOjaKHZhKNhqEHXTyM1J8QU0uMAZzCSHSLH5pD&#10;PduJWZdkM5SHc5RdKOKFjpFTHj+DhY2NEzGBn4lZBgCAFoNWkGKU7q8xiYmS862ygsuRz6wzfA2Q&#10;nqq6dOGPmaj9bYWOk6dEZeqNmaWWXMqM3KM4UlGL+aBkRzOLFp2GPKWJNJomMm2HRZadJ+OFVpMM&#10;HYSDQo7OEu6BUYn7B1h/3oQtkI+VFrPuiWuTC7JmgrKR5LDLe/+Qzq8qdMqPwq1FbU+Ot6twZZeN&#10;qKmjXAGM3abdUTOL9aOxRf2LD6B/O0iJJpyoMR+HL5inJtuFOpSZHMWDEI/SEquBF4qLB41/roRN&#10;kHSVVLiIiU6TQ7b0gpiSJrU8e+CQ27OOdJeP2bGAbQOO1697ZRmNwq2EWwSM8ap2T+yMEKchRFSL&#10;MKPJOX6JMJ9OL7qHLZq7JeOFJJX7HGWC2ZBuEtCA3YqxB51/h4RcnxCqxWHll1ml1Ga6j7qhb2qd&#10;h/yd8G1wf1GbIW+7doOYvHGLbfuWrHL3ZLKVY3QjW2KUIHVJUdOS43ZrR4yQ/3fuPKyPB3l6L7uM&#10;3HseIVuJ6X2wEt6HHn++ApaDyYDvmXWkCG3zkpugpnAQi0adxHHXg6ybRnNoe4SZNnSWc2+XbHWV&#10;a4eV5HZtYquUo3dHWYqTYngjUDKSKHj6ReGQRnpEOkGORXubLP2MH3z9H/SJWn75EfSG0YCOAs6D&#10;6YFelQCfIXX6jfqc7na8hsubFnd0f42ZcHgTd9eYCXipcDSWq3k7aJWVNHnTX9eT/HpnVteSynr4&#10;TaGRmnuIQ22PvXyRN8iNrX2mK0iLl37CHtSJEIA7EeKGa4FdAzOD1oHLkUqdXntGikObt3t6g0ma&#10;VXvEfE6Y63wVdPuXlXxvbaiWKHzMZjWUrn0rXbmTen18VQWSRX3MTA6RF34bQfePNH7fNn+NN3+o&#10;Kh+LQ4B3HfWIuIGDEcGGB4IoA62DaYIPj+adFX/MiPabVX/UghWZ83/ueyGYiYAMc+uXJIAybKSV&#10;sIBXZS6UNoB+XLuTAoCTVAWR1oCoSwmQsYC/QGCO3YE+NJqNCoG6KP6K6II2HaqIQ4LHEZqFo4Lw&#10;BCiC/oJKkRGdxISTiN6bhYRcgSuZuoQ0ed+YB4QTcrGWoIQAa2CVOIPuY+OTyoPdW2iSn4PAUrCR&#10;dIOkSbSQU4OMP0eOa4OtNAeMf4PUKE2KdYQHHXeHzoQLErCFCoORBFeCi4Jxj9edHYlHh6Sa1YjR&#10;f/6ZE4hveNWXaogWcbeWB4fQamWUo4eNYuuTPIdKWmySEYcEUbuQ64bBSLyPy4aFPmeN7YZGM2+L&#10;/4YOKJKJyoXDHsKHBIUPEumEoIRGBGSCGoKHjvyclo4VhtKaPo1hf0+YhYzCeFWW64w5cTuVi4vA&#10;afmUK4tKYoqSxorVWj2RiYpkUdeQRonxSP+PCYmHPrSNKIjONB6LJogQKaiI9oczHs2Gk4Y5Ex6E&#10;RIUBBH2BuYKdjcGb6ZLmhfCZmJH9fsmX95Etd+2WeJB6cMaVIo/NaXSTyo8jYfWSb457WXaRQY4I&#10;ULaQG42lR4CO0Y0mPYqM0ovBM2WKv4pcKSuIpIjrHruGP4d6EzaD7oXBBbyBuYNTi2ubOJfdhBaY&#10;85a7fUuXgZXQdn+WG5T4b1KU1ZQZZ/6Ti5M+YIuSPZJiWCCRIJGjT6CQAZDpRpiOmI/iPN+MjI4u&#10;MvyKdox5KOaIX4q8HpmF8IjPExiDl4aJBdWBUYNViWGay5zggnOYk5ume+OXOJqidT2V1Zmcbi2U&#10;lpiOZvyTUpeAX7mSBpZwV4eQ85VQTzCPzZQdRiOOZZKTPFqMWpCmMoWKQY6lKH2IHoyRHj+Fooos&#10;ExaDSodpBeOA+YNgiCKag6ISgWyYXaDQevmXB5+mdHWVp552bZCUap00ZpWTJpvwX32R35quV2yQ&#10;2Jk+Tu2PqZeRRYiOQpWMO6OMLpNCMd2KCJDjJ9eH3o5zHgyFUYt9EuSC+YhDBe6Aq4Nih8Oaaaef&#10;gSqYQ6ZEesiW76TydFWVjqOcbX+UU6ImZpCTE6CwX22R059GV0WQx514TlaPhJs9RJ2OIZjKOtiL&#10;+pX+MR+JzpMwJ2CHmpBIHWyFC4zjEoSCo4kPB0+Af4Q4h9iabazNgTqYSatTetGW+KngdGiVlahq&#10;bZSUWabEZqGTGaUgX3yR1qOJVzKQvqFbTaKPZ56mQ5OODZvnOeeL25ibMJaJqpVYJrmHcJH5HJyE&#10;0I4dEkqCWIm7B1WAPIQzh+6akbFPgT+YXa/HetiXDa4zdH+VsKyQbbeUbqq8ZreTMKj4X7uR7ac/&#10;VxiQx6TCTSaPaqHAQseOF57aOV+L3ZsUL6uJq5dSJYeHZpOLG52EqI8tEfSCIYpXB1mACoQriAqa&#10;67XvgVOYp7RCewGXULKadNyV4rDqbj6Utq7zZ2iThK0WYEeSQKtEVu6RCqh6THiPq6VHQXKOXKI8&#10;N7+MEp3pLgOJypmJJDuHYZT5Gx2EcY/REf6B2IpcB6Z/4YRYlPmwb2EQjYCrSGX1hlqmrmnef0Oi&#10;+2ywd32f7274byudLHDjZzebHHJKXuuZeXOMVoOX0HTJTemWJHYFREuUIXeeOWCR5nlTK8mPnHsW&#10;HnCL4n3hEP2Ig3/yAiGDC4DlkDipk20viaKmCm85gs2jC3D0e8agXnJpdAud/nO/bE2b9HTgZQqa&#10;RXW8XPuYnXayVLGW9nemTB2VT3idQiiTSnoENmSQ3nuNKaaOfH0MHUSLM38uECSIBYC8AmWDRoFD&#10;jCKk4HUKhaKiQXXtft6gOHaqd+6eW3dQcKWcunfzaYSbGXiUYliZaXk4WlSXzXnkUiGWLXqQSa2U&#10;lHs4P/mSgnxeNHeQK32TKBCN137GHBqKyoBnEE2HmIGCAwCDdYGuiQ2jMnpSgnyhPXqXe9efp3rm&#10;dRad/3s6bkCcYXulZ1+asnwRYFiY/Hx9WJSXW3zpUJGVvX1TSFKUH32+PlGR+X6gMxqPtn+HJryN&#10;g4B3GyyKd4GiEHyHKIJBA2KDJoHlh9ei437MgVSg5X7bes2fT376dFGdn38dbZWb9H9UZreaQH+J&#10;X7KYh3+/V+OW53/wT9SVToAiR4aTu4BVPOKRmIDrMQaPhIGLJU2NMYIkG0yJ7ILUEDCGxYMCA66C&#10;x4IKiMqjYoNjgNOg1INCeZOe44MwcwedLYMhbDCbjoMgZS+Z7IMoXgaYRYMjViiWroMfThOVGoMe&#10;Ra+TfYMfO1WRP4NWMFqPA4OUJSaMn4PXGseJeoQnEI6GUIO4A6CCRoIGh9ui04gNf+CgPYeneJ2e&#10;TIdXcimclYcVa2Ca9YbfZHGZUYapXV2XpoZ1VYeWD4ZLTXCUfoYmROiS44YFOmqQvYXgL1GOlYXK&#10;JLqMH4WiG0WI2oVeEayFz4RgBNaCj4LEhtmiUoyufsqfsIwId56dyouEcSacE4sUamOadoqtY3iY&#10;1IpIXG+XLonlVK6VlImbTKmT/4lbRAySVokZObiQM4iKLzCN84f+JgiLSoctHPCID4ZIEe+FbIUX&#10;BsmDDYQHhhGh0pFlfgifKpCEdyGdVo/McLSbo48oaeyaC46LYwSYbo3xW/SWzY1YVJmVAYznTPuT&#10;PoyEREGRf4wwOnCPSosNMNCM8onWJxiKi4iJHRuHs4djEiiFEYXSBuqCi4QhhSahKZZJfS6eh5Uv&#10;do+czZRKcA+bJZNyaVeZkpKbYnWX/JHIW2WWaJD6U5SU05BTS4KTPY+1QuORVY7aOaeO9o1OMDGM&#10;n4vHJqSKQYo2HSiHaYibEj2Eu4acBwyCDIQsgmigZZtAe2ad/poSdPiccZkVbnSa2ZgNZ5KZXZcK&#10;YJKX3JYIWYWWUZUEUdKU0JQBSiyTLJLiQfaRK5F3OPuOy4+iL+OMa43OJnmKBovzHRWHI4nZEg6E&#10;ZIdqBySBmIQvgEygHaA8eaqdyZ8Ac1+cQp3ZbRGarZypZm6ZNZt0X72XuJo+WPuWNpkNUYmUxJe/&#10;SgKTEJYsQZ2RDJRDOKOOqZIWL6SMQo/lJkaJ2o21HKiG4IshEeCEDIgvBzSBNoQ7f5+gBaWHeUad&#10;saQrcxmcMKLfbOSan6GLZmSZLaAmX9aXtJ7DWR6WPJ1uUcmUx5vJSemS+pmuQU6RAZdbOEyOmZS/&#10;LyGMLpIpJY6Js4+LG/KGnoxxEdKDtYjyB1KA34RJf72gB6pweWGduqkCczycRaeXbSGat6YjZriZ&#10;RqSUYDaXzqMJWW6WXqGSUjGU45+jSZaTAJ0QQI6RE5pyN32OnJdeLkCMIZROJJmJmZEyG2eGbY2i&#10;EYmDaImTB5aAm4Rlf+CgTq73eZyd/a2Gc3uchawLbVybCapuZuaZnKi+YDyYLacfWWSWvKWLUdGV&#10;JqM9SNOTNaBOP3eRRJ1uNlKOvpneLSOMJ5Y2I1SJmpKvGqaGUY60ETKDIon5B5mAZIRigGahB7Qc&#10;eeKeprKIc7edJ7DwbZObi685ZwiaKK1GYDSYyKtwWUOXSqmrURSVkqb4R56TmKPIPbiRo6CxNJKP&#10;AJx/K3+MUJg/IjqJmpP6GiOGDY81ESiCzYnzB6OANoRdi5a1cGFFhI6wP2XKfgWr/mk0d2eoTWvR&#10;b/Ok8G4taIGiUW/dYYqgVHEIWf+eQ3JtUjCcO3PvSh6aKnVYQJuX73cVNOOVWXkOJv2SfnsYG0uO&#10;GX4UDvWJ9YAwAACAAIAAh0uutWyigOKq7G62emOn7HBSc7ylOnGubJKixnL5Ze2g+HPaX02fEnTE&#10;V9mdF3XoUAGbFHcLR82ZDXgbPheWpHm3MpWT83tlJdaRSn0LGnKNLX9fDimJSYDxAlCDFYFGg+er&#10;EnPifbSoFHTidzGlsXW+cJ2jmnZuafyhwHcdY2+f5HfJXMKd/3h0VWCcBXlGTcaaBHoMRfCYAXrP&#10;PHKVpXwbMQGTAH10JI+QXX7MGS2MloCXDqSI2oGxAqSC8oF6gSCpQXlLeuOm9HmgdJulJHn3bnyj&#10;QXpTaCuhW3rMYbyfbntEWyGde3vGU+mbdXxNTHKZcXzRRLiXan1WOqeU7H5dL12SWX9lIwGP1IBx&#10;GCuMOoHGDwmIbIJrAtqCp4GYgBOo633BegqmrX3Wc/ik0X3/bdui4H4nZ36g9H5rYQOfAX6tWmqd&#10;Cn77UzGbBH9IS8SZAH+TQ8CW93/iOVWUfICZLZqSFoFUISqPjoIYGLCLqILqDq2H/YMiAwGCVIGp&#10;f8uow4JJeSOmTIIwcyKkYYInbPyic4IbZo+glIIlX/+erYIwWTicxIJKUaia3oJlSc6ZAIKDQS2W&#10;4oKoNu2UUIL9LE+RtoNXIaCO6oOxGDWLMYQtDsmHg4PTAx6CBIG1f7Wok4bneFqlzYaNcj6j7YZS&#10;bAKiB4YUZYSgLYXpXuqeTIXAWDScYIWgUOSaZIWMSVWYa4V/QOyWNYVrNqaTsIVsK6iRNYVzIQyO&#10;cIV0GDSKpIVsECKHGISJBE2CbIJufsaoC4tid4ClRYrRcWyjZIptazOheooGZLefoYmvXiCdwIlY&#10;V2mb24kDUA6Z4YjUSG+X64ivP82Vq4h/NXmTNYgVKt+QroevIS6NzoclGgyJ1oZzEKCGu4VIBvqD&#10;bYQXffynh4/mdr+kv48hcK6i4Y6Maneg/I3xZASfKI1lXXSdTozbVsWbb4xUT3WZbIwcR+aXaYvy&#10;Px6VBYu7NOmSkYrXK7qP1onGI3KM2YiFG0iJSYdvENaGXYYGBxuC74QyfXam9ZSedlSkM5OmcESi&#10;XJLfag2gfZINY5Ger5FJXP6c3ZCIVkubBY/JT2eY7I8rSI2WtI6DQFyUMo3TNsiRmoydLdCO4os+&#10;JLKMMInfG6aI7YiFEP2F+IbDB0CCe4RQfSamWJl9dgSjk5hLcBihtJdDafWf0ZY0Y4meBpUzXQSc&#10;NpQ2VmSaZpM/TzGYfZJbR3aWdJF+PvSUApBcNjCRS465LWqOmI0TJJyL84t9G6+IqIm0EQ+Fl4eF&#10;B12CBIRXet+lxp50dCajOJ0+bfahepwYZ7SfsZriYTed+5mxWqicQJiEVAKagpddTNOYopY3RZ+W&#10;c5TJPeWT7pMGNauRN5EJLT+OfI8NJHCLzo0lG2KIeIryENmFNYg7B3OBm4RdePeloqOVclajLaI0&#10;bCWhgaDrZeafwp+TX5eeF546WUycZJzkUtiarJumTEKYz5oqRTSWe5gmPbKT/JX2NV+RRpOdLOKO&#10;g5E4I8WL0474GuOIR4wuEJiE1IjoB3+BP4RneCmlvqhRcfOjQKbha/uhq6V0Zfyf9aP8X8qeUKKF&#10;WYicoqEVUw+a/p++TLWZIZ35RR2WtJt+PUKUPZkBNM6Re5YzLD+Oq5NdIuyL5ZChGg6III1JEGmE&#10;h4mIB4iA84RqeEqmM6zXcg6juqtdbBiiHanvZiegcqhVX/ae3aaxWZCdPqUuUxCbo6O+TIWZo6GV&#10;RJeXLZ7KPGyUrJv7M/KR0JioKymO6ZVRIauL9ZIHGRGIA448EH6EFomMB5KAuoRpeJSnEbHUckKk&#10;lrBMbEWi9q7PZlWhNK0uYBCfpKtQWYaeHamYUvSchqfrTAeaZKVgQ7GX3KJDOvuVTZ8tMk6SP5sz&#10;KYGPJJc7IHWL+ZM5GLOHno56EHWDuYmHB5iAioRjgrK56GHae96072W9dY6w4mjEbxetTGswaGuq&#10;a20MYgWoSW5GW6umPW9nVJ6j4HDrTVqhc3J0RXifEXQTO9+cdnZlL72ZDXjIIk2Vx3sLF3eQpn4u&#10;DAiLooB1AACAAIAAfsW02msueKqwom2VcmatRG9vbCKqZHDWZdaodXG9X4+mc3KtWR+kbnOZUhCi&#10;LHTFSsGf43XwQw6dnndKOeua33ksLk6XrXsaIauUaX0DFxaPgn96C6eKr4EtAACAAIAAfB2xf3KR&#10;djiuHHO/cDCrl3SfaiWpeHU/ZAind3X1XdSlanasV3SjXHdeUJChE3g8SWaezHknQgKce3okOIqZ&#10;lXutLSiWa30+ILGTMn7OFiiOjYCsDOOKKoHkAACAAIAAeYWvhXg0c7qs43iXbhSq2Xj4aGqow3lW&#10;YoGmq3ncXHKkjnpdVj6ibnrdT36gH3t4SHqdz3wuQTGbdXzONvKYcn4GK6CVV389Hv+SP4BzFPOO&#10;AoHTDYCJuoKbAACAAIAAeLyvJnyxcvOslXzRbTWqen0CZ2KoVH0xYV+mMH1/W0mkBX3OVQih234b&#10;Tkufg358R12dLH75P4Car39hNQ+XvYBBKYiU2oEiHPGR1oIPFfmNb4LrDWWJP4NKBACDMII6eHiu&#10;5oE5cq+sO4EibOqqJoEfZxaoBIEWYPql6oEsWsijyoFDVG6hp4FaTYyfVoGLRjydD4HZPVeacoIP&#10;MgOXqoKkJ2KUnYMgHbyRN4OXFdeM94QZDVmIwYP0BC2Cz4JId9+uf4YKcdKr3YW2a+Kp1YV7ZdSn&#10;woU9X5ulsoUYWUSjnIT1Us6hg4TUS9efNYTWRKKcy4TnPDWZ/4TfMiSXBoT2J2KUDIUUHaqQsoU7&#10;FVOMdoVWDWqIOoSYBVuDMIMDd06t8opFcUmrQYnJa2epNYlrZWenHYkJXz6lCYi8WPmi74hwUpCg&#10;04goS42eh4gPRCicIIf9O3KZVIfYMTSWb4eMJjuThYdQHQOQI4bvFaeLzIZ8DwKIBYVsBrWDe4PY&#10;dq6tYo6ecKSqp433asKooI1rZMGmjozZXpSkgYxZWEmibovdUdigWotlSrieB4tPQyabjIs8OnKY&#10;pIsRMEeVxYpLJjWSwIl8HZ6PYoiBGDqLGYeFD2aHqYYuB1KDUYROdkus0JMgcDuqDZJJalioDJGM&#10;ZFml/5DCXiyj+ZAMV+Kh749aUXOf4I60SmydkI5YQtCbEI33OeiYKY1zL92VNYxuJ2KR74s1IPCO&#10;cInPGZqKoIiFD4SHJYcHB3OC2oRldhmsQZfKb/mpfJbBag+ng5XRZAilfZTSXc6jf5PmV3ihfZMA&#10;UP6fcJIySfidJ5GEQxCad5CbO2eXWI9zMpqUM44PKrKRBYyUIleN/Is0GiWKS4mVD4+Gxoe0B5GC&#10;aIR1dgyrupyDcC6o45s5anim3ZoHZK2kyJjDXq6ivpeUWKegsJZoUmKem5VhS26cVJRhQ7GZ1ZM7&#10;O06W+pHNMvST4ZAPKwmQzY5WIoiN1oy+GjKKB4qnD4CGcohmB62CAYSDdISrXKF8bf2oo6AkaCCm&#10;wZ7IYjGkyJ1lXBmizJwmVgigzJrnT9Oe0ZmzSRecm5hYQayZ/pafOmeXHJSoMqaUBJKAKpqQ8ZBs&#10;IgGN145jGZ+J5YvXD0uGFYkGB7+BoYSLcqWrbaY6bBaozqTGZg+m86N9YCClFKH7WiGjOKCWVBOh&#10;WJ86TdefhZ32R7CdQ5w7QM+afZn7OdCXhpeTMgKUW5T5KduRJZJnIRaN8I/rGL6J2IzzD2+FdokX&#10;B8qBU4SScW2sBaq+azmpa6lbZUuno6gEX2OlwaZ+WV6j/aTSUyOiM6NETNWgZqHgRvueAJ/CQDWb&#10;DJ0IOQqYA5pMMQiUv5c9KMeRapQwIA2OCZErF/aJyo3SD3SE+okTB9CBGISVcYOs+6+2ayOqYa4p&#10;ZTGomaysX0imsKsJWS+k36k5UtWjIqd6THOhY6XMRlWe3KNPPyibyKA2N4KYs501L4eVPZmMJ2qR&#10;tpXmHw2OFZI1F6OJUY33D4GEmokSB9mA5oSXel6+jGHMdEi5hmV6bhu1OWiBaAeyVmoyYeqwE2uG&#10;W8ut9WyyVayr6W3DTtqpWm9iR6qmvXEAQA6kHXKlNrSg43VlKsKdG3hnHQyZIXsAEt2TQH4+CDON&#10;HoDAAACAAIAAd5i6e2oDcbO2AWxxa8Kyzm4qZeSw2G7rX/yut2/0WfWskXD1U8SqaHHsTRSn1HNJ&#10;RgelRXSZPrCirXXpNZWfc3hZKdeblnrIHMyXm3z9ExaR63+LCJGMFYFvAACAAIAAdTa3R3F+b7a0&#10;CXJ+aiSxxnMrZISvr3O8XrutfnSFWMOrT3VGUq+pFXYETBOmi3cBRTCkAXf5PgyhYXkFNHyd4Xso&#10;KO6aGX0BHDGWJX7REtGQp4C9CbuLs4IpAACAAIAAcw21d3cvbday0Hd+aJOwrXfeYzCugHg6XYis&#10;SXjFV8CqC3lNUdGnynnTS1GlQnqCRKWirXszPVqf/XwIM0CcYX2nJ9iYn38VGxOUxIB+EcmPrIHd&#10;CrCLM4LeAACAAIAAciO0zXvabJWyAnv6ZySvx3wrYaOth3xWXBSrQHyqVmao+nz9UIqmtX1OSjOk&#10;JH2+Q5uhkH4wO6merX7aMTWbEn/2JaGXg4D/GU6T04ISE0ePG4LuCvOKoYOfAACAAIAAciy0mYBd&#10;bJaxu4BGZv6vgYBCYVutOYA7W4yq74BZVaWooIB4T4+mUICXSQ2juoDTQgihC4EWOWWd5YGRLi6a&#10;moI+In+XOYL1GgmTRYOME12OsYQGCuKKCIRaBXqDyoL/cZe0S4UOa7SxgIS6ZeavWISEX/6tJYRL&#10;WfGq6oQ0U8uorIQeTW2mcIQLRrej4oQcP4ahDoRANvadrIRpLWuaJISZIzyWm4TTGkiS0oULEwiO&#10;IYU/C7KJV4T+BsKEK4PHcVSznol6a3mwx4j4ZbyunIibX+ysYYg+Wf2qI4f0U/an3oevTbWlnYdv&#10;RwyjCoddP8WgN4dMNwWc3oc3LSOZdIcAIqGWA4biGeiSL4a2EyaNcoZgDNmI14W4B2mEG4RJcOuy&#10;/I2qaw+wHI0AZVWt9Ix4X5Cru4vqWaCpgItzU5inQYsCTU+lCYqaRoeibYqQPvKfhYp9NeScJ4pZ&#10;K6uY0omzIV+VXYkSGgGRdIhCE3qMs4dqDZ6IuYajB4mDqYRscJGyYpIBaqavf5EqZOOtXpBzXxar&#10;K4+yWR+o9I8OUwWmuo5vTKmkiI3aRcSh9o2NPhefAI0sNTibooywK2KYNovJIjmUlIrRGp2QqIm2&#10;FgiMYYirDfuIW4dQB3eDIIRncGaxx5Zzam6u4ZVvZKisxpSFXtiqlZOWWNqoY5LDUsKmLZH1TGqj&#10;/ZEyRaShb5CSPceeco/JNMGbIo7nKyyXn43CI0KT0IxvHg6QIos0F3GL/ImoDg+H84fxB3+CqoRr&#10;cDyxRJr6ajWuXZnHZGGsQpi9XomqFZeZWH+n5paZUl2ltJWcS/2jiZSsRReg/ZO8PP2d8JKJNTSa&#10;fJEZLfaWyo95J16TM43wIAWPv4x7GBuLqIqhDkqHb4hoB5mCSYSAcBGwy5+kakutx55AZMqrmJz6&#10;Xz+pX5uOWZmnIJpDU+Gk3ZkBTfGiqJfTR9igGZaGQDGdGpT3N6aaA5NfL3+WtZGmKFKTHo+zIHOP&#10;oI3oF/uLaYujDoaGwYiRB7SB54SCcCiwPqPXagitVKJlZE2rRqEUXpOpKp+nWNKnG54yUv2lCpzj&#10;TPejCJuqRnSgvJpRPmWdtZhZNtWafJY5L3KW6ZPVJ+WTWZGOH6OPro9EF1aLSoyXDrOGOIiqB8CB&#10;m4SMbZiwoaiIZ4+t9ackYdusEKXIXCeqDKRFVoOoDaKsUMymE6ELStqkEJ+TRF6hiJ27PNmeW5tJ&#10;NfabBpi/LqGXWpXuJvqTkZMbHpGPyZBqFsWLLY1QDruFvoiwB8iBYYSRbImxz61pZkmvF6vKYJGt&#10;LapGWturHaiaVQepFqbqTxinHKUZSSKlLKNmQs6ig6EfO6ifOJ5QNLybtptWLVOX1JfzJbuT3ZSg&#10;HZeP0JFVFpaKpI1aDsaFXoi1B86BMISUdGvD1WC3bje+LGTFaGC7O2Z/Yo+5FWd4XKK21Wi5Vo+0&#10;kGoBUECyT2s/SWKvcm0tQhmsk28JOnWpqXD2Mc+l7HPsJUShUHebFrScgXrxDP2VbH5ZB7iMVIDo&#10;AACAAIAAcay/sGi+bCO7sWrjZqq5pmuiYRm3h2xiW1C1R211VVyzCW6UTzywwG+uSIat9XFHQXqr&#10;I3LQOi6oNnReMPGkPncgJMyfoHo/FwqazXzzDXOUbn+YB5KL3IGBAACAAIAAb629XW/3aoa6eHCj&#10;ZUC4T3EwX9q2HXHAWjKz1nKYVGqxhHNzTm6vMHRGR96sanVrQRWpk3aPOgSmr3e3MA+ie3orJFad&#10;5Xy7Fu+ZGn7UDgGS9YDQB5SLlYImAACAAIAAbfK7tHXlaPu46XYuY+q2vnaBXqW0jnbQWTGyOHdu&#10;U5qv23gDTbetjHiLR1Wqx3lWQMqn7HolOYelEHr3Lwegtn0FI5ucHn7uFmCXboCPDiuRaoHwCB+M&#10;CoMCAACAAIAAbI26KnsrZ2K3U3s4Yki1IHtXXTGy5Xt4V+Cwi3vQUmauL3wlTLWr2Xx2RoOpHHz0&#10;QAimXH11N92jO34OLXqe6H+lIbOah4DtFU+V5IIcDzyQ9YMICGGL6IPjAACAAIAAbCS5u3/PZri2&#10;sX+uYWC0UX+lXACx9H+eVnavj3++UMqtK3/dSwuqyn/6RNWoCoA9Pf+lLYCLNTahsIDuKl+dnoIH&#10;Hl+Zh4LUFbSVXIOdD3WQkIQjCFuLS4SiAACAAIAAa8y5XYR1Zge2coQUYFe0MYPYWpWx4YOkVLyv&#10;hYOPTsutIoN7SK6qwoNqQjun/oOBOq6ks4OjMdqhDYPRKKydB4RaHwKZFoSxFfeVBYUXD1CQCIVX&#10;CR2KnIVNAACAAIAAa+K4pojkZiu1rIhaYJqzZ4f5WvixEYedVT+ur4dVT1esUYcSSUap8YbUQuen&#10;KYa/O2yj74aqMqigSoaoKNicfIanHqKYn4adFeOUbYauDxWPUYZ3CfyJyIXTB6aEZIRma7S4Aoz3&#10;Zf20/4xCYHayvou4WuKwa4suVTCuDoq7T0mrtYpOSTGpYYnoQrWmmInaOwSjSonCMfyfnImvKA2b&#10;04ktHbmX7Ii4FZCTqIg1EAuOgId7C3iJtYbQB8KD94SIa4a3YpEsZcK0VpBPYDeyF4+ZWqCvy47c&#10;VOWtdo49Tu6rJ42mSMSo3I0XQjKmEYzSOj6irYxtMP2fAowFJvubKItAHUOXL4qEFp6SyYmfEReN&#10;n4hjDJ2JJodMB+KDh4Ska0W2s5WHZWmzrJSDX82xcJOiWiuvKJKuVGCs05HcTl2qg5EUSCaoN5BX&#10;QZGldY/AOY6iBo7uMIyebo4hJx2aeY0eHoiWS4wOF56R1IrgE8SNk4nHDUSIe4elB8eDAoSYa0W2&#10;AZntZWWy+pi+X8iwwZexWiCueZaNVFKsLJWHTk6p4JSPSCOnlZOgQX2k1JK3OVChZJGCMDGd0pBQ&#10;JyyZvY72H5CVeY2KGxGRwIyQFRuNN4q3DZyH24fxB9SClYSbaw21Wp6FZRmyVZ0qX2+wIpvxWbyt&#10;3ZqiU+armZliTdupUpg3R6OnCJcZQNukO5XWOIWgxpQ7L2qdLpKfKOSZFZDXI5iVX49qHPGRdY3P&#10;FcKM3oueDeqHQYgvB+6CMoShas20v6KiZNKxuaEcXyuviZ+5WbitO54xVEGq6Zy2Tpqom5tBSNqm&#10;R5nlQqujYZhEOy2gOZaLM3Oc9JTOK3+ZPJLsJTiVP5DUHYuRN47YFb6MmIxgDhCGtYhKCAGB44So&#10;a1u0KqXTZg2xMaQnYLavJaLAW2KtAaFAVf6q5Z/iUICozJ5cSqams5z9Q6ukGptnO06g5plcMwyd&#10;hJc2K6KZmZTNJOaVYZIzHRqRRY/aFcWMOIzCDi6GUYheCAyBrIS3a1+03qoYZVWyLKidX7qwNacl&#10;WiGuEqV/VFGr/KQDTpep56JXSLCn3aC6Qd6lJp61OdGhzJxEMhCeL5mdKwaZ85aIJCWVppOMHJCR&#10;RpCoFcWLq4zJDj+F/ohmB9aBcYSZbozH02C1aWDFImGyY+HC9WKfXoDAdGPZWIq9wWWDUuO7M2b9&#10;TDq4EmjxRTS05GswPcyxdW2kNXKtkXBTLYCp0XNIISKjo3eYFNWc9Xt5DS+Vpn6tCCOM4oEgAACA&#10;AIAAbM/GfGYOZ5nDZWc5YkPBImf+XKu+6mi7VtO8jWoEUMa6JWtHSny3sGyEQ6e0h26WPHexJ3C3&#10;NQetk3LTK1Wou3YRH2aihnnpE4Cbr30wCz2SNX/dB8iMJoGjAACAAIAAawTEwW0fZgnBrW3ZYN+/&#10;d25nW3O9Qm7xVdC6z2/lT/64UnDfSdu14HHQQwqy6XM9O/+v03SnNHCsvnYBKi6npnjkHnmhrHwp&#10;E3aba37NCmaQnYDOB9aL+II+AACAAIAAaV3CmXQJZH2/mXRdX3O9bHSdWji7PHThVNK4yHWCTym2&#10;VXYqSTOz6nbJQr+w6XfJPAGt2Xi+NB6qwnm0KWaloXwFHeKgAn6ZEMWZqYCMCuKRDIHYB+WLvILk&#10;AACAAIAAZ4TAZXoXYsm9anodXeG7OHopWQe42npLU662g3qbThm0K3rxSFyxwHtSQiauynvpO3Gr&#10;6Xx4MsCoiH0vKDujbn73HGieCoDgEBKYboImC1qRTYLuB8GLIIODAACAAIAAZkO+sn9kYOW7yX8h&#10;W6q5oH74VqG3YH7XUXe1An7uTB2yoX8ORqqwMH8wQJitPH+DOa+qKH/eMGmmdIBYJaqhlYGTGXic&#10;PYLMD/mXpYOqC56RL4QAB5mKf4QbAACAAIAAZiS+koP5YI67VIOQWv649YNLVWa2gYMOT7+0AIL9&#10;SfKxiILsQ/yvDYLbPZWsFoL0NcGogIMhLMikmYNUIwmgO4QTGTub94SsEDiXaoUhC62QwoUYB96J&#10;4oSjAACAAIAAZn++boikYPK7EogHW3O4tIecVfC2PYc6UEyzuIbySmyxP4avRGOuyYZuPf2ry4ZV&#10;NjCoPoY/LSekZoYvI0agE4ZUGOGbpoaOEGGW5IakC7WQJ4YpCNmJhIVBAACAAIAAZoO+DYydYP+6&#10;qYvQW464TotAViC114qzUIWzVYpASqWw44nZRJCud4l1PgWrdYljNgOn14lHLMyj6YkuIrKfkIjU&#10;GEabCYiREHuWHogpDCCPdYclCd2JJ4XfB/6EQYSmZoi9fpDRYPm6F4/VW4K3yY8aVhG1WI5VUG2y&#10;3Y2zSn2wd40cRFauFIyQPbGrAoxUNX+nTIwFLBejRYuvIeue04sDF42aMIpiEMuVOImgDZiO5ogw&#10;C2iJIoa3B9aDtYSaZl+8mJVGYL25OJQaWzu285M1VcG0jJI8UBGyF5FsShSvuJCmQ9+tWY/rPSiq&#10;QY9ONNCmho6HKz+ihY2+IRueBozeF/SZVIwDEq6UMIrqDzeOSoktDReJJ4eSB/GDS4SxZju7UpmE&#10;YI64BpgtWwO1x5cgVX+zaJX4T8GxAJT2Sb+uqJP9Q4OsUZMWPMCpRZIkNFulmJD9Ku6hvI/ZIYOd&#10;Mo6yGbyYTI1uFDKTFov2EYiORop1DbWIlofrCA+C5ITAZkC6QZ3rYJC2/ZxjWwa0xZsrVYGycJnU&#10;T8KwDpimScKtwJd5Q5WrbpZbPMaoZpUWNFCksZOGKtSg3ZIBIgecM5BvGwuXOY64F0qTRY3IE0aN&#10;yosxDeuH8YghCCmCf4TIZhG5SqHCYF22CqAHWtGz2Z6pVUixhp0sT4evK5vUSYqs4pp6Q2aqlJkr&#10;PHunh5ecM/ejxJWuKn2f+5PaIrubaZHzHiWXVpB9GU6S/47CFCmNNIucDhWHa4hGCD+CLITLZdq4&#10;h6THYB21YaL8Wo+zM6F9VP+w55/fT0GuiJ5jSUusOZzjQzWp7ZtfPCqm2JmVNBqjK5dvK2KfqpWQ&#10;JQqbq5PAIBGXZZGyGlGSw49xFIyMzYvrDjKHB4hcCCmB6oTAZcO39Kd/YFq02qWSWwqytKP4VcGw&#10;bqI/UH+uGaCcSvKr1J8KRQ6pp515Ppqmx5ucNh+jiJmkLXegL5euJmCcCJVVIROXaZKtGxGSTY++&#10;FMmMboweDkqGuIhuCDGBu4TF3nFzzXG/04t0lHHsyIN06HJPvT91XnLVscB12XN4pj12VHQjmrR2&#10;zXTWjid3WnWqgYx35XaGdM14aXdfZpR5AHhPV8t5lHlCSAt6K3o/NOB7PXu2IDR8k312B3x+p36A&#10;5Kpxa3Zs18pyK3agy6hys3biv6hzWnc9s3Z0CXeup1l0vHgqm1R1bHitjoN2NXk6gbN27XnFdNp3&#10;iHpAZoZ4M3r0V65413upR9l5enxlNL56nn1rIBV8Dn6mB6h+SX7+6AhvQXtT2rBv7HtpzaRwiXuE&#10;wNNxWHuzs85ySXv1pz1zNXw8mvh0G3yHjg11IHzLgS51+H0HdFR2oH03ZfV3VX2mVxN4BH4YR0t4&#10;wH6SNGh6H38wH/h7uH/fB7B98n9/6cps7oE720RtqYEkzWdugID/wBZvjIDgsuVwqIDJpi1x5ICz&#10;mg1y+YCkjR10HoCFgER1D4Bsc3p1wYBWZRx2iIB8VkB3SoCmRoF4IYDTM6x5koDyH1V7VIEMB6Z9&#10;poAB6RJr2Idt2shslocQzJ9tkIaZvqxuyoYVsT1v84WhpMRxGYUvmNVyNYTCjAFzXIRLfz10W4Pj&#10;cot1KIOMZEF1+4NjVYR2y4M8Rdd3qIMTMzB5LYKwH2V7LoIdB1N9Y4CG5ydmO5Gi1fdqOY5uyAhs&#10;4YxtuylufItCrsRvmYpuos9wqYmklyZxsYjgio1yz4gafitzx4ducbR0o4bSY7J1pYY+VUR2noWu&#10;RbJ3oYUXM1d5TYQgH/B7QIL8B2l9EoEQ5YpmopkZ00lp0JT5xRdsXZI1uERuBpBprFJvQ48aoJRw&#10;V44AlSJxUYzviNRyWYv1fMBzMYsncGhz/YpkYpR0+Yl1VGd19YiGRMJ3EYd3MtJ474XSH/16/IQI&#10;CGB81oGX49BmyqBo0TRp0JsrwvFsEpe/tlJtm5WEqkFux5PlnsFv1JJ8k3Nwx5Eih3lxtpAOe5py&#10;f48lb21zR449YdF0TIziU9l1SYuLQ992c4n+MmN4d4ekIA56qYUgCPZ8X4I/4PFniqYEzxBpp6Eq&#10;wMhrzJ1NtDdtQJquqBBuVJjJnMpvUJcjkcdwOZWIhj9xBpR1enFxxpN2bmZyiJJ1YPxzlJCiUwZ0&#10;pY7AQw916oySMiF4Dol5ID16MYZnCUp7+YLo4DBnb61Azf5pbKd8v2ZrdaMosqFs26AupnFt8p4M&#10;mwBu1ZwnkHFvn5pzhRNwYJkneXtxI5febcVx6JaLYKVy+ZRVUnZ0IJHwQoR1a49OMf53jYuOIGN5&#10;v4fCCUl7h4Ol3W5n1LOMzJ5pSq3bvdVrNakfsRdslqXnpQptj6OBmg5uXKF+j9xvEJ+rhKxv3J3m&#10;eVFwrpwSbcpxdJo9YNFydpfgUhtzl5U9Qf10yJJzMcR29Y3uIGt5MYlbCVl7G4Rn2/1oDrqiytBp&#10;WLRavBprGq9Gr4lsT6vLpBVtMqlBmg1t46cyj+BujKUyhMBvVqMGeXVwIaDTbe1w4p6vYPdxy5wi&#10;UXFy6JkaQVp0HJXoMXp2UZCLIFF4n4sSCXZ6toUp2U5oKsH0yIdpULsMuihq+rWhrphr/bI9pH1s&#10;sK/hmnttT62ykFxt66uKhUJurqkFefNvbKZ/blRwIaQGYPJxHKEDUKdyNJ2CQEtzWpnWMLV1npN0&#10;H+N3/I0ACah62IVk1blooMdxxkJpW8EsuRlqwLwHr3VrY7mEpZFr/Lcnm4lsibTkkWZtGLKQhjRt&#10;1q+2erNujqzWbtNvQan4YNFwUKZCT5JxfKItPqxypJ3SL2B08JZcHq53VY74CdJ7BIV/0klo88xl&#10;xNppQscUuzZp1sR1sXxqa8HWp2dq8r9rnSxrfLzrkspsCLpchzVsyLcVez1tgLPYbttuMrCVYBlv&#10;ZqvfTdNwo6cGPDdx/KGkLUt0O5k+HWF215CZCfd7HoWa0Vpo29LHycNoTtBDwHFo6c01toZplMnz&#10;rM5qP8bLoPFrFMLulnNryL+JimtspbuefW1tjrdycY1uVrOuYW1vga6TTgVxA6hrPCNywKGOLeZ0&#10;l5mxHTt3QJB9CvB61oYe1zZ3c2+dzF54OnAVwXV4eHDOtqF4w3GQq3V5EnJooDR5YnNHlPh5rHQd&#10;iNB5+HUOfJ56PXX5cDh6fXblYkZ66nfiU9J7V3jjRC97xXntMaF8nXuGHft9w32MBxF/ZX6O08d2&#10;AXUQyFV26HWUvgx3LXX5s6Z3gnZvqQ1303bonnV4KXdsk694lXgNh8p5C3i2e9Z5cHlEb5Z5w3ng&#10;Ybx6QXqgU2d6u3tjQ917NnwuMbR8Fn1PHhJ9Qn60Bpl/GH8g1uxz+Xn/yxx0u3owv911OHpytNB1&#10;xHrCqal2VXsbnqh253t3k7V3f3u7h6p4GXwge6p4h3xwb2F47Hy9YXl5en0+UxN6An3BQ4V6iX5L&#10;MXd7kn8KHfl86H/kBr9+v3+a145xu3+Vyy1ykn+Jv5ZzQX+FtGlz+n+KqQd02X+YneV1qH+nktx2&#10;X3+phtR3HX+xett3nX+3bpp4D3+8YLB4qH/4Ukp5PoA3Qtt57oB6MPF7F4DCHXd8hoEHBr9+coAa&#10;1f5w+oW7yahxtIVdvchyeoT7sqZzQ4Sip550EoRRnJt034QBkaN1lYO5hbF2VINnedN26oMjbad3&#10;c4LkX9B4HILRUYt4zIK9Qjh5iIKoMKh65IJfHdp8j4HvBqx+KYCd0aFwWYwkxjFxXIsTuzdyMopC&#10;sI1y5YmYpbpzoojymvJ0XohPkCR1EIe1hGl1yocbeMF2XYadbNR2+YYZXz53xoWdUTp4i4UoQe15&#10;XoSrMIB6x4PWHdl8XoLdB6V99YEXz4BwIZIiw+5w+JChuQtxxI96rptycY6Ao9tzKY2OmSxz34yd&#10;joJ0iou6gx51LIr8d5p1uIpSa8d2RYmmXl93EYjRUHl32of+QRR4vIcPMA16WIWHHeR8B4PrCA19&#10;jIGxzWRwAJfVwdVwmZYTtvtxTZS4rKRx75N8ogtyoJJDl35zTpEPjQNz8Y/qgeJ0f48Ydn91CI5K&#10;atJ1k416XZ92Zow7T7p3P4ryQEN4NImAL6J57IdGHhR7soT/CCJ9I4JVzFJv0Z2twKlwK5u7tZFw&#10;0JofqutxZ5imoGFyFpcnle5ywJWvi8VzTpRkgMNz1JN7dXx0V5KSafZ02pGrXOx1tI/1Tr92pI4Z&#10;P2d3u4v9L255h4kOHkl7YIYWCEp8v4L9y1Zvj6PEv5lvuaGltFtwWZ/TqX9w8J4YnsBxlpxblKFy&#10;MJq4irVysZlDf8NzNpgXdK1zu5blaWV0PpWzXJN1IZOVTjJ2LJEnPyl3Vo6AL215H4rzHn165odz&#10;CHB8W4OryfdvVaoSvklvVafJswRv8KW4qCRwiKO2nZFxI6HMk+NxpqAVig9yJ55mf1pyuZy5dHxz&#10;Rpr9aWVz0plMXIR0tZbqTa91upQ5PsJ21ZFYL1Z4n40aHqx6bYjlCId78IRmyE9vLLCQvLZvBK4j&#10;sY9vm6vPpyxwK6mbnYxwsKegk+txMKWviihxr6O+f4RyRaGedLFy1599aZRzYp1jXFp0Npq0TPN1&#10;LJfGPj52RpSALx54EY+BHrx55oqACNV7rIT5xmZvELdfuuVuyrS8sJFvUbJMp2VvyLATnelwRq3o&#10;lEdwv6u+ipBxOKmRf/ZxyKcVdSJyUqSlagdy06I4XBtzt58MTDx0lpu9PWV1o5gWLpB3dJIvHkZ5&#10;TYxUCUB7rYU4xHhvBL2zukJuj7s1sTFu+7jeqBdvZ7aJnqJv2rQ3lRxwR7Hqi29ws6+ZgM1xOazj&#10;ddVxtao3aoByL6d8W9ZzH6OyS0pz/5/4O990/5u3LXV22JTjHVp4uY4gCWZ7w4VQw9Ru6MPDu4Bu&#10;DsJssptuaMATqYFuxb2zoBZvLbtElohvj7jVjNBv9bZXgepwcrNZdqJw7bBbatpxZq1BWzVya6io&#10;Sa9zWKRNOTN0WZ9vK4p2O5eHHB94M4/JCYV70oVkxiFuQMwzvmxtBcwNtXptSsnFrFFtvMa8otdu&#10;P8OWmN1ux8BBjwBvSbz9g+Zv37laeKBwc7WhbV5w+bINWuhyNawcSeBzTKazOlF0dKDsKrZ2hZfg&#10;G/B4f4+wCaF73oV00HV7y20mxbp8eG5xuzF8dG9NsJd8fHA3pZx8jnFCmqh8oXJPj8J8sXNQhAt8&#10;t3RgeCx8u3VobCd8tHZqXo98+Xd4UHh9PHiFQUZ9gXmcL15+GXtdHFt+7n2oBlGANX65yhR6ZnPC&#10;wC965HRDtjZ7A3TrrDZ7KHWTofl7U3Y/l8x7dXbcjX17mHd6giF7u3gfdo5723jDarB79nlsXSZ8&#10;R3o7TxV8l3sNP81863vsLoJ9kn03HAR+dn7RBhh/0H88x7p5RHjQvdl5rnkstE952XmOqsJ6DXn7&#10;oMx6THpvlrV6g3rajHN6t3tEgUF663uiddZ7GXv8aht7RnxZXKd7pHzoTqt7/317P558WX4ULn19&#10;CH7vG/p+E3/1Bc5/gH+9yCh3PX3+vhV3vX4ftFh4GX5Dqp14fX5uoH148H6flkp5Vn7Mi/B5sn72&#10;gLN6BX8QdUh6P38naYp6d38+XAp64H+MThR7TX/ePxh7x4A2Lhd8oICkG9F91oD+Bch/NYA6xkJ2&#10;dYQcvIR22YPYsuV3PoOaqTx3poNjny54G4MxlQh4hoMDir146ILZf5p5RIKpdEd5kIJ+aJ952IJU&#10;Wzp6X4JQTW9654JNPpp7e4JHLfh8k4IXG9V9toHZBqd+4oDAxDp2NIm8upp2ZYk1sR12vYitp5l3&#10;HYgnnap3i4emk6F39YcoiXF4Voa0foB4r4ZKc1J4/oXnZ9d5T4WBWqd534UkTO96cITGPg57DYRg&#10;LZV8MYOiG8p9Y4LSBvB+moE/wmZ1yI9IuOB10I6Mr2x2JY3CpfB2g4z1nBV27owskiV3VYtpiCV3&#10;sYq2fV14BIojclF4VYmRZvp4poj7Wfp5PYhBTD952od+PWF6hoanLS97w4VIG7t9EYPRBz5+VIG+&#10;wS11SpUBt4J1MJQSrgJ1hZMDpH115JHrmqt2T5DbkMx2to/Vhv53CI7wfE93WI46cV13qI2BZil3&#10;+YzGWVd4l4ukS215R4pkPKR6CokELNZ7XIb5HAB8uYThB1p98YJewB503JrKtj10oJmwrI109Jhm&#10;owN1VJcFmTN1wZWtj5B2HJR6hex2apNhe1N2tJKScIJ2/pG/ZXF3RZDyWMd3749TSod4s42APAV5&#10;mItrLJx6+4ivHF98aIXuB3h9i4MGvwN0eqDZtQ90JZ+Dqxh0c54FoWB00Jxol8R1M5rhjmh1hZmF&#10;hN511Jgueml2IpcSb8V2bJX5ZOV2spTnWCZ3aZLWScl4OZCIO7d5N43WLLl6nop2HKh8BociB6h9&#10;JoOxvcV0Iqcks8lztqWOqcZ0BqPNoC90WqIIlwt0r6BnjcB1Ap7NhFh1U50yeht1qZuWb651/5n6&#10;ZQV2UJhjV+F3DJX7SU9315NtO2l4zpBvLLJ6MIxvHON7loh8B9B8vYRkvEJz3a2jslhzW6vJqPVz&#10;panZoDBz7qfzlyR0QKYWje50k6Q8hJl05KJdenB1QaBVcAZ1mZ5SZUl16ZxGV4l2qpl0SLF3a5ab&#10;Ot94WZNJLIZ5uI6YHOp7Gon8CEZ8oYSuuplzrbRmsZZzCrJxqRxzRrBooHRziq5Rl3Nz2aw3jlJ0&#10;KqoYhRJ0eqfyevh01qWDcJh1L6MYZbZ1iaCWVzx2Rp1MSAd2/ZoWOet315Z8LAt5MZEJHLp6l4uc&#10;CLl8iITwulFziLrcse1yyLjbqXFzALanoM5zP7Rbl99zjLICjtZz16+oha50Ia1Fe5l0dqqicUF0&#10;xaf0Zel1IqUHVwt13qFVRy52f53XOJF3UJnAKt94pZOKG/16EI1HCPl8gIUTusZzcsCusnBylr6+&#10;qgRyxLx5oXdy+LoRmJ1zO7edj6tzebU4hotztbLMfGVz/LADcfJ0Q60lZgl0n6nfVo51WaWsRfF2&#10;AKGoNj12vp0jKRV4HpX2Gu15lI7TCRN8g4Uiu3VzTMbUs9VyJcXoq3xyPsO8ovNyYcFhmgFyl77a&#10;kOJyzbxPh4Fy+bnXfRNzQba9cohzj7NnZel0Bq9KVeJ03KoNRLx1yKSBNRh22p5KKC14JZbFGrt5&#10;r477CSZ8hYUuyO2A22pmvn2BE2z8tIqAxG6pqnCAi2+0n+CAXnDKlVaAMXHgis6ABXLlf1t/znQC&#10;c4d/lnUZZ6x/WXYfWkd/aXc1THF/enhHPaJ/jXl6LMB/1nueGp6AJ338BmuA+37Twwx/F3JNuXt/&#10;VXL8r+V/KXOrpjd/B3SCnEl+8nVVkl1+2nYWiEl+w3bNfUB+p3eKcg1+h3g7ZnF+ZXjyWTp+hXnS&#10;S5F+onqxPL1+xXupLD1/Jn0sGi1/on76BcOAmn9avk99xngUtVt97Hh8rF191Xjvo099wHlfmc59&#10;vHnOkCF9uHpAhjt9tHq0e259sXsfcGF9q3uJZPp9onvzV9p90XyUSht+AX07O35+MH3pK3Z+oH7s&#10;Gfd/NoATBSKAOX/nvFh8vX1Ms5N8z310qtl8xn2dofB8xn3PmI58034Fjvp84H47hTZ87n5weo98&#10;9X6Vb5p8+n65ZFB8/X7fVzx9MH87SZh9aX+eOy19rIAIKyp+MoCWGeR/AYD6BR9/5oBiu0p7soLJ&#10;sop7sIKlqcV7u4KDoNp7zoJml3l774JOjep8DYI4hCx8JoIkeZd8PoIJbrN8UoHvY4F8ZIHWVpB8&#10;uoHgSQ99D4HrOr19XIH+KvN+AYH4GbF+roHlBYB/moDgucZ7LIgYsQZ7C4e2qE97FodTn3B7KYbw&#10;lh97S4aSjKB7a4Y3gwZ7goXoeI17moWYbc17sYVJYsB7yIT3Vft8HoSySHx8d4RqOjZ82oQXKpV9&#10;loOBGbJ+WoLYBeV/ToFduHR6jo2Zr8V6UI0Apw16X4xbni56dYuvlOR6nYsJi3h6wIprgf161onk&#10;d5t68IlobPN7CojoYgd7I4hnVWl7gofER9h76YcVOaR8XYZOKj99LIUeGb1+CIPTBlR/A4HatsZ5&#10;/ZM+rkB5o5JspZ15tZGFnNB5z5CRk5N5+o+jilt6GI7WgPx6Mo4QdrR6TI1ubC56ZozKYWN6eowq&#10;VMp66IsWRxx7W4nzOQd75oiaKel8xobGGep9toTSBqB+sYJjtWh5gJj1rJV5CJf8o+95HJbWmzJ5&#10;OJWdki55XpSCiR15fZN7f9t5mpJ1dbR5sJG1a1R5xJD3YLV50pBDVAR6UI6lRjJ60oz6OGt7eYrv&#10;Kd98aohmGlp9ZoXRBsd+ToMLtEl5Ep7zq1J4gp28olt4lJxlmbR4qpsGkOl4zZm9h+947ph1ftJ5&#10;D5crdOR5KpYZash5QZUJYHF5UZQKU3N525HzRZt6Zo/UOA57FY1MKdR8CoojGsJ9FobYBvl954O3&#10;sxR4tKUtqh54DaO2oYR4HaItmS94L6CikHl4U58bh554dp2SfqF4l5wFdN94vJp5au943ZjxYId4&#10;/5dcUzh5hZT2RRd6B5KgN5Z6sY/OKbd7qYv2Gwd8rIgjB159mYQ2sdZ4aquJqXd3qannoV53tag0&#10;mRx3xaZxkH536aSoh8V4C6Lcfud4LaELdT54V58Va1V4fJ0eYHt4qZr5Utp5LJhBRGl5qZWZNwJ6&#10;TpJmKX17Qo3sGzx8RolsB8J9d4RnsW94K7JIqXZ3ULCEoWx3WK6bmT93ZayfkLd3h6qYiBB3p6iJ&#10;f0h3x6Z4dap38KQia8B4GaG7YEl4VZ71Umh41pvIQ8t5UpiwNkV565UkKRB6z5AYGvp7yor4CCt9&#10;VISdsTR4Abi4qXp3ELbOoX93FLSzmW53HrJ/kQV3PrA0iIF3Xa3kf8V3eKuVdjJ3oajmbBt30KYO&#10;YCt4EKLRUf14jJ88QxV4+5vQNSh5iJfxKCJ6XJJPGmd7U4x4CHt9NoTLsT937b50qax26bxroch2&#10;6rofmcB28be6kVx3DLU6iNd3J7K7gDB3PrA6dr13Y61QbDl3kKofYAl3xabCUZJ4OqLNQht4op8C&#10;M1d5H5rJJqV565R/GXJ65Y3lCJF9LITYsXd368PMqfR20MHaohR2x797miJ2xbz+kct227pliUR2&#10;47f7gJF26bWNdvZ3ArKTbBt3Ka8pX2Z3SKvOUE53v6c9QIV4QKJ0MdR4/JyVJYJ52JVsGRV65I4h&#10;CJp9J4TdwYaHaGcDt8qGqWpzrk6FmW0OpISEy28Sml2EQnCFkFOD13GYhiWDcnKYeqyC/XPDbwWC&#10;i3ThY4GCFnYDVmKB6nc+SOaBwXh4OnKBlnnGKmWBZ3wCGaCBHn5MBc+BtH8bvC6EanD5s0WENHIq&#10;qhSDsXMloLSDP3QLlwuC6HTVjU2ClXWVg2SCPnZbeGCB5ncobVGBjnfzYgOBNHi/VROBF3m8R7eA&#10;/Hq4OUSA3nvPKYWA0H2MGQeAq39BBPmBRn+muBGC13cPr0WCrneJpleCTXgQnW+B9XiSlCSBsXkT&#10;iq2Ba3mZgQqBJ3ocdnCA5XqXa6SAonsUYIiAXnuMU7qAT3xERmSAQnz/OC2AMn3SKL6AQ38IGBWA&#10;UIAxBGuA2oAktGSBmnxqq+eBXXylo3OBF3zZmtmA0H0QkcWAmn1QiH+AY32OfxCALH3QdLh/+n4G&#10;ahR/x342Xxl/kn5vUld/kn7kRQV/ln9fNzZ/mH/dKDh/yoCCF7x/9oElBKeAiYCXshmAmoGLqcOA&#10;TIF+oXGAEIF0mPd/14F3kAR/sYF9hut/i4F9faB/Y4F/c2l/QoF2aOl/IIFsXhx+/IFjUZJ/CYGH&#10;RIF/F4GtNtB/KIHSJ+x/YYH5F4x/n4ITBJSAP4EFsOh/6YaMqHh/hYZToDh/TYYil81/GYXtjup+&#10;+oWyheR+2oV1fLF+uYU6cpp+noT5aDl+goS4XY1+Y4R5USN+fIRIRAp+lYQZNlZ+r4PmJ45++oOA&#10;F41/TYL7BIV/9oFqrzB/TIvepwB+y4uMntt+mIsYlod+aIqcjb9+T4ofhNN+M4mle7R+FoktcbF9&#10;/4i8Z3B95YhJXOh9yYfaUIl974dFQ3N+FIawNcJ+OoYVJy1+lYUWF6x+/IPnBRd/qoHrrZZ+u5Fq&#10;pXN+IJDlnWJ98JAwlSl9xI9ujHt9rY63g6h9lY4Beqd9e41JcMZ9ZIyvZqt9S4wVXE19LouCT919&#10;Yop0Qr59lIlsNR59y4hPJtl+NIatF9B+rITYBaR/XoJkq/d+PJcXo9Z9h5Zem9J9WpVvk719L5Rw&#10;izV9HJN6goN9B5KFeaF88JGNb+V81ZDVZgF8t5AhW7d8lY9wTzZ82I3WQgx9GIxHNJV9ZIqEJrt9&#10;2Ig+GC1+W4XQBex/BYMDqoV9x50AomJ8+ZwYmmd8zJr3knl8pJnBiht8lJiIgZx8g5dNeO18cZYP&#10;b3N8WpUGZcp8QZQBW218JpLwTrp8apD3QXB8rY8INCZ9AYzFJrB9fInZGI1+CIbOBm1+rIORqTF9&#10;ZKMRoWB8faIFmaB8UaCpkcZ8Kp9AiYF8G53IgSZ8C5xNeKJ7+5rPb1V77plVZdJ73pfZWyh71ZYi&#10;TlZ8FJPkQON8UZGxM5V8no8pJoR9HIuVGNl9rofnBtV+bYPbqB19GKkroKN8FagkmQ576qaRkV17&#10;wqTsiUN7s6M8gQF7pKGCeJ17kp/Kb3F7ip3oZaN7hJviWqR7hJmtTal7vpcZQAx795SKMut8RJGP&#10;JlF8wY1UGRt9UokMB0F+NoQXpz58469yoCt7w66SmK97lKzLkRt7aqr1iRl7WKkIgPR7R6caeJx7&#10;MaUpb1p7LKLXZRF7MKBAWeB7M52TTMd7bJqFPx57pZd2Mjp78pP2JgJ8Zo8lGRJ87IpaB51+BYRO&#10;pil8x7VEn8d7kLRumId7WrKtkQR7LLCoiQl7GK6HgOt7AqxleK966ao9by9656d6ZHh67qRsWSp6&#10;86FSS+N7K53GPid7YpoxMUx7q5ZCJW58DpD7GL58h4utB/N93YR6pTV8wbpqn0B7ermFmEl7Pbez&#10;kR97A7W4iSJ67LNogQR617EUeMd6u660bvl6uauZY+x6v6g0WHd6xKTBSxR6+aC/PRV7KpzML/d7&#10;Z5iNJBl7s5LtF+R8JYz7CEF9u4SjpO98yr8hnth7d74rl/h7NbxAkP9687pFiUJ60rf7gR96tLV3&#10;eNN6mbLibpx6ma98Y1V6lqv4V3x6jqiOScZ6uKQsO2l645/VLl17LJq2IwB7g5QjF458BI1wCJR9&#10;mYTSurOOFGTisMCL/2kop7qKJmxEnk6IxW6clMiH43A3i1CHQHFYgW2GpHJtdhCGBHOXar2FaXS6&#10;X3+EynXjUu+EWHclRhiD5HhxOEWDa3nSKVWCrHw4GGqCBH6GBJyCT39utTaJuW+SrIWIw3FNo9yH&#10;1HKWmxaHF3ObkeSGl3ReiGeGE3UnfruFiHX9c+OFBHbSaSuEf3emXiuD+Hh/UcWDkHmPRQSDKXqi&#10;NyOCs3vUKG2CGH2rF1GBon9vBB+B2X/tsWmHg3YpqN6HAHbFoFmGbndRl9KF6HfYjsmFcnhnhYuE&#10;9HkBfCqEenmUcfCEC3oeZ4KDnHqoXMCDKHs3/+J9EElDQ19QUk9GSUxFAB5FUICCzHwKQ7GCb3zh&#10;NgWCAX3PJvqBoH8ZFnqBWIBXA+2Bf4BjrW6GX3tvpTmF4HusnQ6FXHvylMSE2HxEi/aEaHyYgvmD&#10;93zteeqDi30+b/iDKn2DZbqCx33JWx+CYH4RTtiCFH6fQd6Bwn8vNDCBfn+7JdmBSICCFlaA7oEx&#10;BESBKYDUqiuFeYCZoiaE44CcmjCEYICmkh+D4IC2iYeDeoDGgMmDGIDWd9uCuIDpbf6CZoDuY9iC&#10;EIDyWVmBuYD4TUyBgIEuQLiBRIFlM46BCIGfJYOA1oHkFgKAoYIbBF6A24FBqQuEqYWkoQaD/IVo&#10;mRmDh4U1kQqDE4UEiICCu4TVf9WCZISsdvyCDYSEbTaBwoRUYyaBdYQlWMGBJoP2TL2A+oPcQCeA&#10;zYPFMvyAnYOoJP6AdoNqFciAT4MJBFCAjYGsp+mEA4q/n+yDQopKmA+C04nbkA+CZ4lvh5mCFokJ&#10;fviBxoipdiaBdIhIbG+BLIfqYm2A4oeKWBSAlocuTAiAdYaxP3aAUoY2MkaALoW0JGKAE4ToFYJ/&#10;+4PlBD6AQIIWpqODepAHnq6CpI9dltyCOI60jueBzY4Dhn+BgY1kfemBNIzNdSWA5Iwsa32AnYuj&#10;YY2AVIsbVziACIqXSxp/8omqPnJ/3IjIMVB/xIfOI6N/soZwFYZ/qITYBFd/9YJypV2DAJVqnV2C&#10;E5R1lYiBq5OSjaWBRJKxhVOA/JHXfNKAspD8dCCAZpAfanqAG49/YI1/zY7mVfp/eo5sScp/cI0K&#10;PSR/ZYupMG1/XooBI2R/UogJFd9/VoXJBRF/qoLVo+SCjJr0m+KBipnBlDOBJpisjFqAxJechBeA&#10;gJaGe5+AOpVxcvF/8pRbaWt/rZNuX5p/Y5KrVN5/FpHQSKd/CZAiPBJ+/Y5iL8B+94xFI0l+9ImT&#10;Fj9/Aoa2Bad/X4M1ooyCKKCdmp6BE58/kv6Asp3+izqAUpy2gv6AEJtoeph/zJoYcgd/h5jJaKR/&#10;S5edXo1/DJZVU81+yZT/R3l+tZMaOxp+oZEJLzB+mI59Iyh+l4stFpN+rIevBj5/GIOIoa6B26Zl&#10;mb2As6TckheAUqNtij9/8qH9ggZ/saB4eaV/bp71cSh/KJ2hZ6p+8pwFXT1+u5o7Uo5+gJhwRkB+&#10;ZZY3OiN+TJO8Lot+QJC5Ivp+PozIFsJ+VYi9BvB+yIP/oOuBpqyCmNCAaarJkRKABqk4iUB/pKeb&#10;gQ1/Y6XkeMV/HqRFcFB+1aK9Zmt+pKCgW6x+cZ5jUPt+O5wnRMN+GpmBOQh9/5Z+Lc998ZL1Ir19&#10;6Y5rFvB9/onKB25+ioQ+oCqBirJIl9mAPbBwkBd/2K64iEh/caz0gBJ/LqsQd9N+5qlUbyR+mqd/&#10;ZN5+aqTpWhl+OKJPT31+BJ+sQ2d935yQN/J9wZkKLQh9tJT1Ij59no/+Fq99pYr1B89+WIRun2CB&#10;hbeIluCAKLWNjxp/vrOvh0x/VrHHfxZ/Da+6dt9+wq25bg9+d6uGY8h+RaigWQR+E6W6TlF93qLL&#10;QjV9tZ9ANuV9lJtFLDZ9hZauIY59XZFyFmB9WYv5B85+QoRnnpKBjLyQld+AIbpvjiF/s7hohlR/&#10;QbZafid+97QZdc5+rrHDbPt+YK85YsJ+LqwTWAh9+ajsTTV9wqXAQQt9laHDNch9cJ1eKyN9XZhn&#10;ILN9JpLCFfp9JIyhCGN+E4Sss8+V+2IHqVuSD2dOoH+PBGssl8uM+W3OjxKLum9+hfOKu3DYfFWJ&#10;znIacXOJCXNEZuyISXRoXD+HhXWUUEyGxnbxRAeGCXhPNpGFM3nTJ72EEnxTFu6DD36nA4WC/3+7&#10;rhmPom3npYGNu3AhnUuMQ3GplRWLJHLYjDCKVXPGgvmJjXSqeZmIynWLb4KIHnZkZW+HcXdBWwqG&#10;vnglTy6GBnlLQsSFVnp8NRiEiHvPJkKDjn3DFXuCsH+IAz2Ce4A1qj2MknUqohCLmnX1mfCKwXaZ&#10;kb6J/nc2iPOJT3fVgAuInXh9dw2H6XkbbV+HT3muY22Gr3pGWSeGCnriTV6FYXvNQM2Esny+MziD&#10;8X2+JIuDGn8jFNmCboBqA2OCI4CqpaGK6HrHndeKQXsFlg+JmHtZjjGI5nuyhcaISXwKfTGHpnxn&#10;dI+HAnzDawCGbX0WYSuF131pVwOFQH2+SzmEmn5dPnyEBH75MUODb3+aI3uCzoCCFMiCAoFEA6yB&#10;yoEWofGJ3X+qmmKJIn+4kt6IhX/Siz+H5H/1gxmHXoAUeseGyoA1ckaGMIBWaNKFr4BnXxSFLoB6&#10;VPmEtICOSW+EKIDcPTmDnYEtMHODDYGDI02CPYHQFKqBnIIOBBOBeYGEoR6JwoShmXGIxoR0keSI&#10;CYRSij6HTYQ2ghiGtIQXedGGIYP9cVuFk4PoZ/CFG4PGXkOEoYOkVEaEJ4OFSM+DoIN4PMaDEYNm&#10;MCSCg4NUIuGB6IM7FJOBToLuBCKBJYHqoBSI+ImQmGaH84kmkNyHQYjMiTuGkIh1gS6GB4gkePuF&#10;gIfXcJGE94eLZz6EhIc+XaWED4byU8ODmIaoSDCDIoZCPB+Cp4XUL4qCI4VWImGBkIS5FHSA/oPY&#10;BBuA1YJRnteIX46alzaHSY32j7uGnY1kiDSF9YzegDqFc4xaeBKE8IvYb7SEa4tWZm2D+orpXN+D&#10;h4qAUvaDEoodR0WCqolOOyeCPYh5LrSBw4d2IdeBMoY9FEyAq4S+BGGAeYJ+nZ+H6ZPBlf+GvJL0&#10;jo+GGJIzhxKFdpGBfySE+pDLdwqEfJAVbr6D+o9dZYSDhI7ZXAWDDI5iUdGCjo3kRhWCL4yVOgiB&#10;zIsxLdqBXomFIUGA0oeuFCaAV4WWBJuAK4KSnDqHe5kzlKmGP5g+jViFo5dbhfCFBJZ4fg6Ei5WG&#10;dgWEEJSTbcyDkpOfZKuDI5LOWyaCsJH9UMaCNZEIROWB0Y9oON+BaI2fLO6A+YuMIJ2Ac4kTE/GA&#10;AoZjBOd/6IK3muWHIp7mk16F1p3UjC2FO5zDhN+EnpuufSOEJpqAdTaDrJlJbR6DLpgLZBSCyZbJ&#10;WkSCYZV1T52B9JQMQ4GBhpItN6uBEY/1K9+AmY19H9+AF4prE/x/rodQBZ9/pIMmmjSG2aTFktSF&#10;e6OSi6OE36JJhFyEQKDwfJ2DyZ+BdLGDUp4WbJeC15y6Y1SCfJsYWRqCGZk5TjaBtJdOQeiBPJUF&#10;Nl6Av5JJKraAQ49gHy9/wYvPFFl/V4hmBhx/YYN2mfmGpqr7kmyFMKl5iy+ElKf7g9yD9qaSfB2D&#10;gaT8dDCDCqNrbAqCj6HSYiSCNJ+RV5GB1Z0vTGaBdZrSP/GA9pgGNNyAc5SqKXJ/95FJHsx/bo1e&#10;FKp/AYlgB0N/BYQ1mb2Gj7C/ke2FB68SiqGEbK2Og1GDy6wGe4yDVKpFc5qC2qhvawmCWqZyYKuB&#10;/qOyVdSBoaDwSm2BRJ4qPi2AvprBM2qAOpbZKE1/u5L0HoZ/J47JFMh+tYpEB4p+z4RbmVCGh7Xc&#10;kVyE9bQzihaEWrKMgsyDt7DjewWDPa7ccw6CvqzVadKCOKpmX06B26dSVDaBf6RASKSBIKEiPJyA&#10;lp0mMh6AEJi+J3Z/kZRnHjR+8JABFJ5+c4seB9J+o4SAmNyGkrq7kNuE9LkOiZOET7dDgkCDobVi&#10;em6DLLMrckuCrbDdaK2CI64NXf+BxKqwUryBZadXRwWBBqPyOxaAeJ9pMO1/75p9Jrt/cJW6Hgp+&#10;wpEAFIp+PIvKB+h+hYSIrLCd0mAYohaYumWkmamUgmn+kZyR1mzFiTCQEG7AgE+OkHBgdw6NSXHD&#10;bNiMUHL7YuqLbXQpWLuKhnVgTUmJd3bSQWWIcXhHM/yHOXnmJXuFpXx5FUyEMX7HAnWDsIASpwKV&#10;1Gx0nn2TH278lo2RIXC+jsePl3IdhjCOX3NFfVmNUXREdE+MVHU0arKLhnYaYPqKs3cEVvSJ3Xf1&#10;S6OI1nk0P6SHynp4MjSGl3vTI+2FEX3jFAqDzX+kAoiDKICHoomR7XQrmsKQf3UckxOPSXXri06O&#10;NHauguKNUndcekWMZ3gOccSLgni5aHCKwXlcXtWJ+noCVPOJMnquSbCIKXupPXqHCXyxME6F6X26&#10;IfiErH80Ez+Dk4CCAs6C04D7nYSPqnn4ljaOxnpEjteN7Hqjh2+NDnsOf2SMSHt0d0KLeXvfbxSK&#10;mnxPZemJ3nyxXHKJH30NUquIY31pR0mHdH4WOvmGc37KLjmFfH+CIPOEboCMEx+DK4FeAwyCb4Fi&#10;mdKO5X60kquN6n7Qi5WNF378hGmMQH8yfK2LhH9ldNOKtH+UbMWJ33/EY7KJMX/iWlmIg4AAULSH&#10;14AfRYKG+oCDOZ2GIIDvLUuFJoFeIKeD+YHtE3aCp4IbA6OCLIHcmSmPBIOAkb+NuoNjin2Mt4NW&#10;gzqLs4NRe4WK44NHc6yKGoNBa6OJT4M8YpOIr4MnWT+IDIMST6CHa4L/RJ2GiIMSOQWFoYMoLUGE&#10;dIMWINODV4MaE2mCSoLiA+OBzYI9mGmOTohkkPuM8ogIibuL+YfBgnaLAYeBes+KQoc/cv2JgYcF&#10;avuIv4bOYfmIJYaPWLmHiYZRTy6G6oYTRC6F/YW2OL2FCYVULMiEE4TwIHSDA4R6E1aB+oO4BBWB&#10;T4Jdlw6Nlo1Ij6iMNYy3iH+LR4w5gVqKXovMeceJp4tdcgGI7orwahCINoqCYSWHn4ojV/uHCInI&#10;TmeGaYlqQ1OFj4iiN+mEq4fOLBWDvobsICKCq4XkE1aBqoSTBFuA6oJ6lbCNC5I8jlyLnZF4h1SK&#10;vpDTgE2J4JA/eMmJMI+ecRaIfI79aTeHyY5ZYFuHL43nVz2GlI1/TWyF7Y0KQjiFI4vMNvWER4pn&#10;K2aDY4jqH6qCU4dSE0OBW4V8BJqAmYKglHSMmJdrjTaLIJZ9hlmKT5W5f2uJdpT6d/eI0pQdcFKI&#10;IJNFaH6Ha5JtX6yG25GuVmmGSpD3TDmFq5AjQPmE2Y6cNemD84zWKqKDB4r5HzmB+YjQEyiBB4Zl&#10;BNeAT4K4k0uMQZzSjB+K0pvXhUKKA5rsflGJKZoEdueIf5j4b1CH0JfrZ5qHHpbfXt6GnJW8VWyG&#10;EZSBSxGFepMoP8+EmpFZNQqDpI83KeOCrI0DHrGBnopEEwSAr4c1BROAD4LOkmCMF6KGi0mKhqFy&#10;hH+JtqBcfauI3p9Ldl2INZ4LbuiHiZzJZ0uG2ZuKXoCGX5oCVJCF1Jg0SgGFR5ZmPrSEWZQzNAiD&#10;V5GlKPSCVY8FHguBQouYEtGAWIf1BZJ/0oMZkhOL6qiLixGKSqdbhFiJeqYdfaOIoKTcdmKH9qNj&#10;bu+HS6HwZz2GnqCKXcGGIJ55U26Fmpw5SHmFFZn9PVWEF5c4MsSDDZQjJ9mCAZDbHV6A6oznEoOA&#10;BIixBfl/loNakg+L3a44ixaKK6zhhGGJWqt6faGIfKoidkmH1aiEbrqHK6buZrSGeKVHXJyF9qKx&#10;Uf6FcaARRseE7Z1vO9iD4poJMYCCzZY9JtqBwZKGHKmAo439Em9/vIluB3F/QIRRkgyL3rM/iwOK&#10;JbHOhDmJVrBOfXWIda7cdgmHy60bbmqHHqteZdaGYqlXW3aF3KZoUJCFV6N5RTeE0aB6Om+DuZxf&#10;MGCCoZgWJf+BkpPbHAyAbI7cEop/gYoeB7d/D4R7kfeL8bf7iseKJbaCg/mJTLTlfSmIbbNbdaqH&#10;zLFvbf2HGq98ZOCGUK0BWleFxqm+TzmFPqaAQ82EtKMsOQGDmJ6ML0KCf5nSJSOBbpT/G5WAQI+I&#10;Etd/UIqYB9h+6YSLpSqj616wmzaecWRKkxSZ1WjKi0eWpmvZguGUUm4Yel6ScG/kcYeQ1HFtZ9OP&#10;wHK3XkWOx3PsVHKNyHUrSY6MZnasPhyLBXgyMOGJannpIxiHR3yjE6OFU37rAiODUoBbn+6by2rI&#10;l6KYm22Yj6iWEW+qiBWUCHFSf+6SeHKod3uRHHPPbwGP6HTTZcGPAnXHXFGOFHbBUpWNJne7R8SL&#10;xXkMPB6KRnpvLyCIoXvkIUaGuX3+Ep6E6n/BAkuDYYDImg+XVnM2kpSVcXRLi1ST13VBhDWSd3Ye&#10;fEaRVXbedB2QOXeZbC6PJHhPY0COPnj/WhGNWHmwUJyMcHpjRgmLBnt6OhCJgHycLOmIDH2vH42G&#10;SX9LEZ2EtICZAmSDSIE9lSmUynj8ji2ThHllh0uSc3nWgFSRY3pTeLSQb3rHcR2PZHtDaWaOS3vD&#10;YI2NdXwuV2qMpXyXTfyL2n0AQzCKd33RN1GJAH6fKwyHk39wHoCGBoCbEbmEQYFrAsyC2IGRkY6U&#10;Bn2xisCSzn3ahCCRzX4WfXKQv35ediuPxH6fbsWOuX7iZyqNqH8lXnmM2n9SVYaMEX+ETEqLSX+w&#10;QYOJ8YAuNfOIp4CyKeGHR4E/Hh+FkYHwEZ+D4II+A32CfoHrkR6UVIJmidqSuIJXgvCRcIJbfCCQ&#10;NIJsdOCPNYJ1bXeOMoKAZd+NKoKLXS+Ma4KEVD2LrIJ/SvaK8IJ8QFSJloKpNQiIQYLeKWeGy4MP&#10;HmqE94MoEjuDU4LmA8iCDoImj/uTqoceiNOSA4bVgeWQvoafex6Ph4Z5c+2Oi4ZObJKNkIYmZQOM&#10;kYX5XFyL2IXJU3iLH4WcSjKKaYVyP8qJDIU8NTCHhoTuKg2F+oSbHomEboRPEkOC94OnBAOBp4JV&#10;j5STA4v2iGCRUotygWqQG4sHequO9Yq0c3iOAYpXbBCNC4n9ZHiMEomkW82LX4lUUuuKrYkISa2J&#10;6YiwP0OIhYfwNI2HGYczKXyFpYZwHk6EF4WhEkCCpYR3BD+BRYJyjguSWJDNhuCQpZAUgB+PjY+E&#10;eXCOdI8EckKNi452auyMno3oY2+LrY1cWt2K+4z/UhSKSoytSKaJeYw3PkaIKYr4M7KGw4muKPuF&#10;TohKHgeDw4b5ElqCVoVOBIiA9IKVjImR1pXDhZKQIZTkfwuPHZQ4eHiODJOPcV2NKpLPah2MQ5IO&#10;YrOLV5FNWjKKtJCjUWSKDY/4R5eJRI8XPTyH6o2OMu+Gd4vuKHeE+oo5HeuDaIhREkWCBYYvBNKA&#10;rILCi0aRdJrxhIePypoLfgmOyJkyd3+Nu5hfcG+M3JdqaT+L+ZZ2YfCLEZWBWYSKfZR2UHyJ2JNH&#10;RqeJGJHkPI6HrJAOMn2GKI4cJ/OEo4wkHWiDE4m8EiuBsIcRBQ2AZoLZilaRP6Byg7iPhp9hfVqO&#10;hZ5bdwONeJ1ZcC+MmJwpaSqLtJr6Ye2K0JnWWZuKRZhrT/2JnJa0ReKI+ZTuO8KHdJK6MZ2F5pBv&#10;JxSEVY4XHOOCwIslEeuBWofrBU+AKYL2ikaRHKYpg7SPV6T3fVKOWKPMdu6NTaKncAuMfKFDaPiL&#10;mp/vYayKtp6nWL2KJZy7Ts2Jf5qSRKCI1phTOo2HQpWjMHSFpZLYJjCECpAFHEWCa4yBEbGBAIil&#10;BY5/74MUijaRH6uKg3+PUqpCfR+OX6j1dsONTae3b9mMbaYzaLGLjKS8YSaKo6M6V5uKBaDKTW6J&#10;ZJ5DQzeIupuUOTOHGZhdL3CFcpUKJUmDzZGoG36CJI2vEY+AtIlJByF/roQOiimROLBNg2WPcK7x&#10;fQKOaa2LdpeNU6w4b4+McqqSaFuLj6j3YHaKmKclVoqJ96RZTBSJV6GIQcSIqp6AOBSG/prDLm6F&#10;TZbmJFmDopMGGuaB6o6DEW2Ad4m+B5t/eYRdig2RZ7TJgy2Pc7NrfLiOcbHodk6NYrB6b1OMga6x&#10;aC2LmKzoX9SKkqq5Va+J8KetSwmJTaSZQGGIpKFgNrGG8Z0mLV+FMZihI2yDf5Q2GneBt48pEYaA&#10;QonmB+F/S4SOnYqpxV0WlDqkBGLUjDWfIWduhGCbhGq4e9mYwG1Jc4OWcG9RazCUjHDrYkCTcnI7&#10;WSKSVnONT7uRQXTbRVyPkHZ3OkaNxXglLZWLvXn2IMKJJHzPEgaGqn8TAgODCYCLlyuhwGlUj6Ge&#10;PmxJiAybXm6pgFGY63CYeFKW5HIbcFqVI3NhaJGTu3RnX/aSpXVrVx+RjXZxTguQeHd2Q+2OxHje&#10;OK6M3HphLAOK8HvkHqOIa34sERGGJn/mAjSDKoDokcmdVXHSip+a33NNg32Y1HRqfH+XEXVjdROV&#10;nXY8baGUSXcBZjmS9HfDXdeR23iIVTSQwnlLTESPrnoNQgGN/Xs7NhmMJ3x2KXaKQX21HUKH7X9w&#10;D/yF24C4AlaDIIFIjQCaPXgAhjKYqHh7f3GXVnj7eMmWD3l9caSU3HoCan6TlXqMYy2SRXsXWtqR&#10;OnuYUleQLnwZSYyPKHyZPzSNaH2HM8SLm353J96Jzn9pHCaHp4CzEGqFY4GCAs6C14GSiX+Zhnyj&#10;gvGYDnzbfH+W030hdhuVhn1wb0aURX3CaFGS+n4UYSaRqX5nWRSQm36uUMKPlX70SC+Oj389Pb2M&#10;3H/bMoeLMIB+JmKJjIEpG+GHKYH3EDGFA4JPA2qCm4HjiGKZLoEygbSXmIE5e0aWWoFQdOuU/4Fs&#10;bg+TvIGGZwiSe4GhX8CRO4HDV4uQRoHXTyGPTYHtRmGOSoIFPBqMiYJLMUiK04KZJhmI/ILnG4OG&#10;vIM9EO2EeoMAA7KCNoIRiBuZP4XkgOKXQoWoekaVzoV7c+KUbIVibQqTMIVIZgqR8IUvXtqQrIUX&#10;VryPqYUETl2OrIT1RX6NqYToOyKMBITVMJKKU4TLJemIc4SgHIWF/YRIES6ED4O3A+iB4II/hveY&#10;qoqUf9qWoYoceWyVNYnGcxqT1Yl8bE6Sn4kxZViRZIjmXjmQJIicViePIIhoTf+OEogzRXaM5Ifv&#10;O4GLM4daMVmJbIbEJvKHm4YPHJyFiIVtEVmDtoR6BCaBkIJrhreYFo9bf7OWCo6teUmUr44octmT&#10;W42wbAqSKI0tZQaQ9oytXdqPv4wxVbiOuYv0TWCNtovBREiMfItiOomKxYozMKqJAYkGJo6HN4fP&#10;HJ6FM4asEWODYYVCBG6BQYKNhSOXY5Q9flmVdJNsd/uUOpLIcYuS85IgarKR05FtY7WQrZC8XKKP&#10;gJALVJyOi4+BTHyNhI7pQ2+MPo4POeaKfIyUMEiIsosWJlaG6omMHHmE2ofyEU+DCoYRBLiA+YKx&#10;g3CW9Zk4fP6VE5hVdsCT3peGcHSSnZa1abeRg5XSYt6QZJTxW+WPQJQTVBGOWJMsS8eNRJIMQtuM&#10;CJC3OV2KPo71L7+Ibo0wJdyGm4tgHDmEhYlAEVyCsYbfBQyAuYLiglGWuZ50e/mU0511ddOTo5x+&#10;b6KSZZuDaQuRSpprYlmQKplSW4GPC5hEU9uOJZb8SyaNBpVUQhOL25ObOJmKC5GGLxKIMI9fJXqG&#10;TI0jG/yEM4qLERWCXYe2BUeAeYL9gdWWnaP3e4yUqqLQdX6TeqGyb26SPKCOaO+RJp9FYkeQDJ4D&#10;W3aO8ZzKU1WN+5sHSj+M4Jj3QRiLuJbMN8qJ15Q4LqSH8ZGJJPCGBY7oG2uD4ovOEOyCBoiABfqA&#10;QoNcgdmWnqkSe42UpafSdYGTeKaRb4uSNqVJaQ6RH6PVYnuQBaJnW7uO4KDuUxGN2J6zSaCMvpxQ&#10;QIaLkZm9N1aJqJarLeiHwJOTJASF0pCBGpSDqI0HELaBuYkkBgGADINVgeCWt62Re7CUuawrdcuT&#10;hqrDcBCSP6lXabaRJKe6Yu2QDaYxW5SO3aR7Un6NyqHrSL+MtZ9VP5aLhZx6NlaJoJj6LQaHoJVW&#10;ItqFuZHvGeuDeI4BEKaBeYmZB1h/3oQtgf6W17HEfByUx7BOdlWTpq7KcEGSZ61WaZ2RUKujYtKQ&#10;M6n1WyGO+KgBUbKN3aUwR52M2KJ1PjqLrJ95NOOJqptxK5CHoZdIIcKFo5MwGPCDOI5wEL+BNomb&#10;B6R/soRaktOuk1wOi4ao+GG7g/6kPWZdfHKgf2nHdDKdYGyNa8+as27OZDaY3nBVXBeXY3G3U8qV&#10;5XMbS1aUZnR+Qb6Sl3YvNxuQk3gCKsCOb3nnHXiLLnz6EDmIDn9IAACAAIAAjO2n0GgKhk6j1ms+&#10;f5WgrG2neJKd8W+acLubh3FaaTmZmnK0YhqYB3O5WkSWiHTZUkKVDnX1SgqTlHcQQLSRvniQNVuP&#10;nHo1KGyNf3vdHB6KNX5hD36HXoAWAeuCroDkiQ+jRHCPgo+ggXIGe+OeNHNHdQKcF3RtbcOaTHVp&#10;ZuOYwXY6X/iXJncPWEeVsXfqUGmUOHjISCuSyHmiPi6Q3Xr0MmaOrHxaJmWMbX29GtmJm3+cDlqG&#10;/oDfAkKC3oFBhNWf+Hb0fm2eDXeFd+uce3gRcV2a+niaar2ZhXkwZASYAXnIXSaWeHpgVY+VBnr9&#10;Tb+TlHuZRbeSH3w1O6KQI31DMHSOEX5UJMiL9H9rGbWJUoDTDwuGh4GhAsyCzIGQga6fQnuQe2Kd&#10;hnvOdTScDXwgbx2agHx4aLWY/nzaYiiXdn08W3aV532eVAuUdX4CTGqTA35mRGORin7NOiiPk3+L&#10;LzCNoYBLI2CLo4ESGZOIzoIIDtCGIoJkAxyCdoG5gM2e+YAOenWdK4AgdGabpIBCbleaCYBlZ+WY&#10;hICQYUyW+oC6WoGVcoDnUveUCIEZSzOSo4FNQo+RLoGLN/KPXIHzLXqNWYJcIv6LHIK/GQmIZYND&#10;DsSFt4MkA0OCEYHNgDGe5ISxeTecrISJcymbJoR2bQiZk4RjZoyYGYRWX+6Wl4RLWSmVD4RAUbCT&#10;oYRISfeSNoRVQXiQpoRfN1uOwIRnLLeM2YSBImiKpISGGRaH5YRzEAeFPIPUA3WB04H4fxOeWIk4&#10;eDCcG4jYciyakoiZbAqY/YhZZY6XhogdXvOWCIfiWCuUh4epUK+TGoeVSP+Rq4eHQH6QEodvNouO&#10;M4cQLHuMM4awI0OJ4oYgGsyHFoVfEEOE24SSBHKB7IKTfkGd1I3Td4ablI0+cZSaD4zQa3+Yf4xd&#10;ZRCXDovtXnuVlot+V8GUGosQUGeSlorpSS+Q5IqtQKyPMYp5Nz+NQImJLgaLKYiBJHyJFIdvGw+G&#10;qYZ6EGyEfYVOBImBkYKifeKdO5Kgd22a+JHYcX+ZcJEwa1aX6pCJZNyWfI/gXkKVEI88V4CToY6c&#10;UAiSPY4uSAqQwY24P5KO/Y0HNp2M5Yu1LX+KzYpfJDOIvIkJGzGGSYekEHuEHIYNBKGBO4KnfGCc&#10;l5eXdgKagJbBb+eZGJX2abWXpJUhYyWWTpROXHqU8ZN4VbiTjpKmTnySMZHTRueQkJC/Pu+OwI+I&#10;NiSMqY3yLS+KkIxWJAuIfIq7GxGF+YjlEEeDwIbVBOOA+oLLepScV5ycdFKaPpucbl2Y25qpaF6X&#10;aZmrYhKWFZijW7SUupeaVTWTXpadTj+SApVqRpGQXJPgPn+OnJJFNcqMgJBTLOeKXo5YI7mIPIxi&#10;GryFqoodEESDaoehBLaAroKxecqcOKHRc7yaG6CwbemYvp+YaByXUJ53YfeWAZ1AW7KUr5wTVWeT&#10;W5rtTjOR65lDRjyQP5dIPgWOh5U+NV2MV5LPLG6KK5BsIwqIDY4ZGn6FW4tJEB+DEIhcBV6AhIMT&#10;ebucQqatc8CaIqV0bgiYyKQ+aEmXWqL7YiWWDKGdW9eUvqBLVYeTYJ7qTemR1ZzKRY2QLJp7PUeO&#10;d5gfNI+MRJVDK52KDpJoIkaH4I+TGeCFKoxzD9uCwIjxB0+AboQ3ed2cY6sFc9GaSamnbhmY7KhM&#10;aGSXfabyYjSWM6V5W+CU5aQGVUqTd6JpTUiR4p/5RJOQPp14PEmOhJrUM5uMRJd+KsKKApQmIXyH&#10;25ECGQWFBo1vD+2CeIlMB1WAOIQzefqcxK93c+qaj64Lbi+ZSKyRaG6X3asQYimWjql2W8uVO6fc&#10;VOyTu6X5TIqSEaM2Q1KQdKCXOuuOtZ25MlOMZ5neKZWKIpYhIGqH3ZJUGF2E2o4sD/+CK4lTB5aA&#10;DYROh6Czz1qSgQGuUWCieqqpuWVRdAql1WjHbJaiZ2uuZQSfxW28XjieBW7+VuacJXCXT2KaTXI8&#10;R6iYYXPDPreWW3WbNACUBnehJkCRtnmtGiWNUn0lDiaJl3+EAACAAIAAhCytlmctfhKpoWomd9Wm&#10;Vmx9cRmjSG6KafigxnA5Y1qe63FeXM2dHnJ3VZybSHPdTjSZWnUiRoeXdHZgPR2VV3gNMTGS5Hnr&#10;JCCQOHvWGWOMSH6CDaeIuoBMAACAAIAAgE6owW+eekil6nECdAKje3JCbZKhQXNYZz2fhXQ5YP6d&#10;x3UbWoSb/3YYU1qaHncdS+eYQngbRCOWa3kUOjyUCXqgLsWRlnwqIuiPFX2zGDqLfX/ADLaIK4EL&#10;AACAAIAAfPSmBXXAdsijrHZ2cKyh3HcRar6gJXedZJiecnhBXk+cs3jwV9qa7nmWUNqZHnpPSZ6X&#10;TXsGQi6VcXu+ODqTE3z2LSuQtH4rIXaORH9iFw6LBIDqDaCHroHFAACAAIAAehelLHpudDGjKnq7&#10;boKhc3sWaMyfqXtzYsKd6nvmXJKcJXxbVj+aWnzNT1yYh31NSFOWsH3NQIqUun5SNnOSbH81K7qQ&#10;H4AYIA6N1YEGFweKfYISDbGHOYJ8ArCCLYF9eY+k+H7gc7yi1n7+bgyhFH8paEWfQ39RYjWdgX+T&#10;XAabuX/PVaWZ8YAKTrOYJIBYR46WVoCoPxSUT4D6NHqSJ4GIKSWQA4IeH5CNVIKjFu6J/INEDaOG&#10;xoMxAuGB8IGaeH+kqIN8cpOieoNlbMOgwoNcZtme/4NQYJydS4NgWj6bkoNwU8yZ0YNyTNaX/4OQ&#10;RbGWJIOzPUaT84PPM32RqoP0KSePYYQfH1GMzoRPFp6JfoSEDnmGW4PnAzCB1oHUd76kIYf3cdWh&#10;4oevbAugKYd6ZiaeYYdAYAGcqYcWWbya6oboU1SZKIa+TEyXW4bDROaVg4bOPEuTWIbLMlmRJ4aS&#10;KCiO4YZcHyCMPIYCF8KIyYWbDyKGCISsBrSDRYPvdu+jnoxncQOhUYvyazufnIuOZVWd24sjXyyc&#10;K4rDWOaadIpjUoCYuYoHS4GW5IoGRBWU74oCO4KSrYn6MeeQd4lFKOSOCYhwIPSLU4dpGSiIJIaF&#10;D0OFr4VvBtmCy4QXdnSjDZEHcIWgt5BiasCfCI/OZN6dTY8tXrqbo46XWHaZ9o4CUhCYRI1xSxWW&#10;do0cRGyUSYyYPKmR3IwJM76Pe4r/KzaNBInWIj+Knoi0GaaHwIeOD1OFS4YvBvuCS4Qndjuic5XP&#10;cGWgCJTvar+eUJQdZQ6ciZM6XvCa5JJpWLKZPJGdUl+XkZDVS3WV0pAkQ8KT1Y9dO9CRjY5oM0eP&#10;HY0DKtKMsoubIkaKUIo6GdKHb4ipD1CE6obxBxmB04QsdNKiAZrAbpCfrZnIaLieE5jXYtOcapfU&#10;XLCa1ZbUVn2ZP5XWUCeXqJTjSV2V25PQQiyTt5J2OuORbpD3MsmO+o84KqSMjI2AIg6KJIvSGb2H&#10;MYnKDymEhoekByuBbYQ2cwyh3p/NbLWfmJ6tZs+eEJ2ZYRGcc5xyWyea6ptGVR2ZYJokTzeXxpkM&#10;SM2V3JeAQdqTqZWmOqmRaJPAMp+O7JGXKmmMd499IbWKDo13GUqG84rsDw2EJIhKB4OBHYRpciGh&#10;8qRqbEifpqMoZrGeIqH1YSKciqCwW0mbCJ9kVUqZgp4qT4OX6JzhSOqV7prwQaOTwZjFOkyRiZaR&#10;MjSPB5P+KdKMkJGBIPaJ/o7tGGqGxYwADyuDzojUB42A0IRqciWiKKijbFOf66dDZs6edaX4YVGc&#10;3qScW2+bX6NAVXmZ46HwT4+YSqB7SKmWPp41QReUFpvOOaaR3JlYMWGPRZZJKNGMo5M/H+WJ+pA2&#10;F5yGoozgD1KDaojqB5eAlYRkckWixq0gbHKgeavKZvOfC6phYXKdhqjhW4CcFqdtVZCan6X/T4CY&#10;9KRMSC+Wy6GpQCWUip7xOFCSO5w0L/GPhZicJ3mMxJT9HqmJ/ZFiFyaGd42KD0KDEIjkB5mAZYRi&#10;fqe4k1steNmzw2AScsmvWGRFbF+rXWevZa+oLWo6X2SmSGuHWRmkPGzvUjmh/26pSyqfunBlQ8+d&#10;jHJKOvqbKnSYLuaYMncAINKVAXmQFkCP9H0gCtCLXX/DAACAAIAAe3SzC2ZxdbSvMGkob62r2Gt0&#10;aY6pGG0kY26nAm5pXXClDG+PV1ajDXC2UKqg1XIiSamennOlQiScdXUyOHyZyndKLDGWiHmQH92T&#10;U3u+FgCOxX6BCxSKSoCIAACAAIAAeBiuoW5jclSrXW/9bHSoyHFFZsOm73IKYNylEnLzWtujMXPa&#10;VMShVHS7ThifN3XXRvKdEnckP6ua2nhJNeuYFnoNKpaVJ3vVHuuSDH2hFVKNsX/BCo+JgYE/AACA&#10;AIAAdYesRnRwb9aprXU1ajinwnXOZKel4XZcXuCj9ncRWO6iCXfDUuKgFXhyTFGd+nlZRYqb13o6&#10;PmOZnXsTNGeWwnyDKVyT5H3tHduQ3H9aFGOMxYDsC9KJBYH2AACAAIAAcuyrQnlDbaao9HmeaGGn&#10;BnoBYvylDXpjXVWjG3reV4qhIXtcUZufJXvXSyOdA3yFRHWa1n0gPLSYc33DMpGVqn7UJ7WS5n/j&#10;HHyQBYD0FBuMO4ILDDaIg4KpAACAAIAAcoyrD32zbRWopX3bZ66mr34NYiykrX48XHiir36FVqKg&#10;rn7NUKGer38cSjaci3+OQzSaWH/4Ou2X2IBmMJWVQIEbJQ+SroHfG7CPjIKJFKOLsoMmC+aIDoNc&#10;AACAAIAAcf2q14JBbGqoY4IwZuamd4IvYVikeYIoW4+igoI5VY6gj4JLT0aepIJvSECcp4K8QIaa&#10;WYL8OB+Xt4M6LqeU9YOCJNiSI4PPHBWO+4QQFBWLOIRhDDKHiIQBBCGCeYJQcViqTIbSa6Sn2YaK&#10;Zg6l9IZaYGOj/4YkWoaiEIYBVJOgGoXhTm2eJIXMR9ab/4XnQGqZkIYGOAKW7IYULjGUTIX8JEaR&#10;iYXpG22OcoXEFDWKm4WLDZqHQ4TMBouDaoPHcMqps4sqaxKnNIq3ZYGlUIpcX+CjXYn1WgWhc4mh&#10;VAyfhYlRTdqdm4kIRyObcYkiP2eY9YkxNruWRYlBLQqTq4i2I/SQ1IgUG8ONv4dVFlSJ54aTDeSG&#10;84WXBwyDJoQmcEOpHI+faniml48CZOCkvY51Xzui0I3YWWKg641QU2ufBIzLTTqdIIxSRqma+owl&#10;Pu+Yc4vcNluVxYuSLQ6TDIrEJMeQD4nPHoyM04ioF5+Ja4eRDeuGjoZWBy+CroRBcAqog5Q1ajul&#10;+ZNnZKSkJJKrXv+iPpHZWSKgY5EdUyOehZBkTO2cpY/CRkqaio9IPpSX6o6JN4GVA42eL8uSAYxc&#10;KDmPDIsZICWMPonrGCuJCIiQDeuGIocNB0+CPYRVb9KoApjZakClYZfPZPCjfpbSX5+hiJW9Weyf&#10;pJTBVDGdvZPHTm+bxpLiR6GZoJIOP9eXHZD6OBWUdo/FMEiRmY4+KImOyYzEIG6MB4tYGD+IwYmY&#10;DfiFvYe/B2uB0IRXbsynlZ2daLulDZx4YzyjRZtaXaKhb5onV9+fmpkOUhCdu5gCTAeb45cBRV6Z&#10;tZW/PjCXH5QYN2GUdZJlL+eRpZCHKDWOz46tIB6L9YzaF7yImYq5DfWFRohHB3mBc4RjbLanh6I9&#10;ZoGlKKDvYOejb5/CW2Whop6DVa+f4p1RT9qeKZwrSi2cXZrzRCGaCZkwPaCXZJcfNwGUtpUQL3yR&#10;1ZLHJ8GO6JB9H1CL/o5HFy2Ie4u3DiSEsIhdB4KBJoRoa1mn+KZuZWSliaU2X+2j8aPeWoKiMKJ4&#10;VMagf6EsTwae1J/tSZ2c+p5+Q5mahpxZPRSX1pn7NkWVIZenLrySHpTgJt+PF5IjHlWMEo95FoiI&#10;V4x8DkaEQYhmB6WA74R7axGouKrvZUKmSamWX9Skp6g6WmKi9qagVJahXqUjTtafsaPASVGdxaIS&#10;QvubLp+SPCSYcJzuNRiVq5pTLYWSg5cEJamPVpO/HUaMMJCYFfqIIIz4DmKD5ohqB56AvIRxdtq8&#10;01v6cTC4GWBGa1e0B2PJZWGw42Y1X4eu8GeSWcWsz2kSU8equWp1TUqoKmxtRoClk25gPyyjCXBJ&#10;NbqgDnMuKPScRXZ9GtiYIXmAEVuSn30VB2yMI4AKAACAAIAAc+C302Xxbj+zmGjBaJ+wvmqHYxKu&#10;yGuIXXCs3myfV9Oq3W3AUfuo4G7YS2ymdHBgRICkBnHlPSehhXOTM1GeIXZ3JzCaa3khGrqWjnuf&#10;EcWRR356B5eL5oDJAACAAIAAcSe0U2zxa6Ow+W6pZjmvIG9rYNOtL3AtWyyrLHEnVWGpJXIfT3mn&#10;F3MUSRGkuHRUQmKiVHWSO3Gf2ncIMamcdXljJkKY2nt7GmWVCn2PEbaP+X/ACAmK04F3AACAAIAA&#10;bx2yanMHaemv3nO6ZK+t53RNX1yr43TgWcip23WcVBunynZYTkSluHcRR/ajW3gAQYCg73j6OmOe&#10;UXo3MFya1nv/JV6XTX2sGcuTjH9WEUmOt4DyCTiKaoIyAACAAIAAbTSxNXgfaEKutXh8Yzysr3jg&#10;XgyqpXk7WKioiXnCUyama3pJTWWkV3rJR0Gh9Ht3QOafiHxBOQicsn0nLvWZSX5xJAeV1H+zGNyS&#10;MYDyEOaN5IIGChKJ1YLqAACAAIAAbE+woXy3ZxSuBHzhYeir7H0XXKepxn1HV06nn32XUcelen3n&#10;TCKjVX43Rg6g7n6tPyuebH9PNribbn/fLKeYNYC9IZWVDoGdF86RiYJ7EguNW4MbCguJR4OMAACA&#10;AIAAbBewf4E0ZsOt2IElYYCrwoEnXDCpnIEkVqWneoFDUPKlVoFdSxyjMYF5RKGgyoHGPK2eGIJG&#10;M3mbM4KdKVuYEYMfIH+UoIOJGLqQ+YPxEd2M4oRGCoiItYQsAACAAIAAa2awAoXbZditZ4WSYGSr&#10;YoVnWtqpSoVNVS2nNIUtT1WlHYUSSWCjAYT7QvageIUaO46dhYVPM1iacYVnKdWXSIVpIKiT84V3&#10;GIeQZ4WGEXmMRoVuCzyILITLAACAAIAAax2vU4ofZZOsrYmsYDOqp4lRWsWokYjuVSemeoijT1qk&#10;ZYheSWKiT4gdQs2fwIg7OxGcyYhXMoSZroh0KMmWmogLH7mTToeaGCqPwYcWEe2LioZ6DG2IEoWw&#10;B0WDf4RDasSusI5vZSqsBI3SX8mqBI1JWlOn9Yy0VLCl5Iw7TtWj2IvJSNOhyotfQhCfQos4Og+c&#10;VYr+MWSZPorGKBCWD4ofIDOSlolZGMSO+oiJFJmLDIebDHuHkoaiB2eDCIRdanOuFpLWZM2rZpIM&#10;X2Wpa5FUWeqnX5CPVDulUo/qTlujSo9OSFWhQI63QZmet442Obqbxo2UMSWYuIz3KFOVaYwJIOGR&#10;3Ir6HESOU4npFcOKqoibDJSHIoc8B4WClIRtalati5dIZJ+q3JZNXzCo5JVuWa+m2pR+U/uk05Os&#10;ThCiz5LlSAWgypIlQQ2eNZFLOQubQJBEMR6YIo8xKwuUhY2xJRORGoxaHbiN+IswFkGKV4mQDGuG&#10;WIc5B6GCL4SCagitGZvXZEyqYZq1XweoXZmkWb2mSJh7VGekLpdlTvyiEJZVSXCf9pVQQzGdUZQM&#10;PA2aT5KTNDGXZZEzLSmUL4+VJiqQ4o3uHjCNyIyBFk6KDIp+DUWGAYfaB7qBy4SFao2se5/MZOap&#10;s56HX4inx51PWjalwZwGVLGjyZrdTxOh1pm/STyf8pi3QkCdcpdGOuKanZWOM/yXoZO4LSWUTpGf&#10;JeKRBo+hHaiNv429FeKJ4ItdDWyFa4f3B8OBfYSPaEKso6QJYkyqGaLjXOWoTaGtV8KmaaAlUnuk&#10;e57OTO+ioZ2PR0mgypxgQFqeDpprOdebFpg9M4uYD5YSLIiUp5OQJQSRO5EiHMuNz47QFTmJyowc&#10;DbGFC4gdB82BQYSUZqWthaiTYLWq/ac5W2qpNKXmVi6nUKRDULalgaK2SyyjrqFKRfmhwJ/cP2ie&#10;2Z2AOQ2bxZr5MomYm5hzK1yVEJV7I9+Re5KTG9qN44/GFPuJdoxnDeqEvIg8B9GBDoSVcEbAeVzD&#10;at68BWBXZU244WKyX8S3PGN1Wlu1LWTcVNmzHWZFTrixDWelR/6uUWneQNirk2wDOSqowG4uL6Gk&#10;6XGMIiygMnWqE9abl3k0DBWTzn1OB5SMVIBIAACAAIAAbde8nGT4aJC5XWbJYyi3LGfoXau1OGjP&#10;WBOzEGodUkGw8WtWTEauxWyURbmsGG5VPsGpcnAIN4SmsHHTLfOiz3UYIaaedHh+FIGZzXtiDCOT&#10;yX5zB1KLrYDrAACAAIAAa726ImtMZqe3omwkYX21nWznXCSzoG2zVpSxgG7RUOOvWG/rSwqtJXD5&#10;RKCqkHJpPfqn6HPaNualH3VZLQuhBnhPIUacrnsTFMuYFX1mDOqSR3/DBpiKGIFsAACAAIAAagi4&#10;9nEoZRy2UnHRYBu0PHJtWt6yM3L/VXawA3PXT+2ty3SnSiermXVtQ++pAHaAPYmmVHeaNiujcHjU&#10;LBSfN3tPINqa4n1mFNKWW39CDWKQy4D5ByOK0IJAAACAAIAAaHq3VnbOY7O0rXctXtKymHeQWcyw&#10;fXfuVJmuRHiATyqsDXkLSYWp2XmTQ4WnOHpdPRmkjnspNQahcnw0KvCdUX4MIDWY/n+MFLqUpYDs&#10;Da6PcIIPB5CLCYMjAACAAIAAZwS143vmYh2zMnwFXVSxE3w3WHGu5HxgU1GsqXy2TgyqcX0HSJKo&#10;Pn1ZQqSlq33eO7qi4n5yMzifjn9IKRCbkIBzHcGXm4F6FDSTUIJtDtKPCYMoB6iKfYPsAACAAIAA&#10;Znm1jIBpYW2ytIBXXGmweoBeV06uOIBeUf+r8YB8TJWppoCcRwmnYIC/QOOkzoEUOQOhnoF8MAOe&#10;VYIYJRuawYLAHB+W6INbFQGS+4PgDuyOk4RHCCuJzISaAACAAIAAZfu1FIT3YIyyWIStWzawOoSC&#10;Vc6uCoRVUD2r0oRESoKpmYQ1RLSnWIQrPmOkiYRhNqmhJISaLpydsYThJayaEIUCHKWWYIUrFRKS&#10;eYVdDqiN5YVnCTuI+oUkAACAAIAAZgu0UIlMYLCxiYjSW3WvbIhhVjOtOYgBUMCrAIe7Sx6ox4d5&#10;RV+miIc9PvmjuIdxNv+gXoeJLoic8oewJSeZb4dtHFyVtocwFMaRwYbgDxWNKoZzCkqI3YYZAACA&#10;AIAAZeezo41yYIaw1IzQW0+uu4xIVhKsjouyUJeqXIs9Su2oLorORSWl+YpmPoejK4pNNmGf1oof&#10;LamcbIn5I/6Y4Il9G7mVBoj1FUKQ9ohQD72MUYdhCzmIJIZ3B6CDXIR9ZZqy/JHEYCSwKZD6WuWu&#10;FJBHVZ+r7Y9/UBepwY7gSlinmY5JRH6lbI21PZiimI09NVqfSoylLLSb5owWI6qYPotgHKqUO4qJ&#10;FguQEomYEp+MHoikC8uHbYa9B3aCzoRmZWGyVpYfX+KvgZUqWpmtcpRIVUyrTZNQT7ipJZKESfun&#10;AJHARBWk1ZD/PS6h8pApNRKerI8wLI+bU45AJCaXg40zHUyTcYwEGZ6PzosbE9GLxYmRC++G04bS&#10;B5GCaIR1ZTSxvpqdX6au5Zl+Wlas25hyVP+qwJdGT2WonpZNSaWme5VZQ7GkSZRnPH+hWJM0NDme&#10;GZHgK96avZCLJhuWuI7tIZmTJo2yGxiPiIxWFECLdIp3DPGGiYeYB6yCCYSDZNmxNp6vX0OuW51n&#10;We2sUZw8VI2qQprdTueoJZm5SVyl+piUQ+CjrpdcPXSgm5W3NledYpQNL3maSZKLKTSWr5DSIw6S&#10;/48NG6uPUI1bFEGLLYs0DX+GNof6B72BuISHZW+woqHbYKStqqBBW5mrr58AVo2ppZ2LUVunmpw/&#10;TBKljpsMRsijkJnsP2mgw5hON3OdwZaIL+iaqZS6KZaW6ZKFIzmS/pBBG2aPRo5AFCmK8ou+DZ+F&#10;14gTB8OBfoSPZfOwxaVjYEiuOaQlWv6sXqLfVb2qY6FmUGCodZ/wStemhZ6SRRykhJ1GPd2hoJtT&#10;NoOee5kuL5GbI5bkKT6XLpQlInGTRZGaGtiPRY8LFCqKfYvhDbqFe4gkB8uBTYSTa17FPlvaZgbC&#10;nl01YKXAal53W0m+BF/pVY+7gGHDT5u43GOySXa2HWWuQnOzEWg8Owyvx2rkM3SsQW2eKZKntXE5&#10;HgKiG3XQEaaa5HoZC1GSiX3jB+SMtYB/AACAAIAAaSDDbWHNZATAr2MFXry+mmQCWTm8i2T6U1+6&#10;TGZTTVe3/Ge9RyO1nGktQFKyiWtsOWKvPm3CMhSr2HAaKACnE3PPG9+g+ng8D7SZXHvrCfyQV38G&#10;B5+MHoEVAACAAIAAZz/BsGeZYlC+0GinXS28uWmVV8a6rWprUiq4ZGugTGe2CGzYRk+zxW4MP5ux&#10;A2/OOLCuGHGUMSGrF3NVJr2mHHbLGwCgRHqCD2OY5X2ECfuQOH/wB2SLe4GrAACAAIAAZaDAMm57&#10;YNS9UW89W9G7MW/XVpq5EHBmUT22snFlS6m0U3JdRbeyCnNAP1evNHSROMCsQnXhMLGpMnc3Jj6k&#10;HXomGrie1H0DDu+Yc38uChmQGIDyB3KLRoJWAACAAIAAZBy9/HUPX2i7K3VuWpG5E3XDVZm27XYb&#10;UGO0lHbGSvSyP3dsRVCv5XgJP0etBHj4OLyqLHngL96m2XryJaah3X1CGqecnH9eDwOXXIDbCjqP&#10;5oIBB06KtILxAACAAIAAYnO723rGXeG5BHrhWWS2wnsUVHi0tHstT1KydXuKShKwInvoRK6txHxF&#10;Pr6q/3zeN4uoFn2CLoGkiX5QJG6fpIAIGSiatIFhD1eVXYJjCuyQg4M0ByeKEYOXAACAAIAAYPu6&#10;c3+4XBq3mX+TV061ZX+KUnmzOn+BTWKw/3+gSDautH/CQvOsV3/pPL6pf4BMNNmmHIDKK9yihYFT&#10;IQid3IJ2FwqZSYM8EAWVGYPRCxSQPYRLB0mJmoQ8AACAAIAAYM657YQyW362/YPcVkC0yYOrUPSy&#10;f4OGS4ewJYN4Rg+twoNtQHerZYNmOdCoO4OiMa6ksoPmKTehJoRGII2dGoSyF5CZCYUCEEaUsIU0&#10;Cx+PloVvB/KI44S2AACAAIAAYTK5hoiaW/22d4gVVti0QIe2Ua6x7odYTE+vmIcTRsOtTIbTQRaq&#10;/IaXOoan2oaxMoOkTIbNKaCgwYcUIFmcsob/F3OYgYbkEF2UBYa4Cx+O24Z7COCIoYUKAACAAIAA&#10;YSu5B4y6W/i17owIVt2zvot7UcCxcYrkTFuvKIp0RsGs6YoLQQqqo4mmOkmneYmIMhOj5oljKQ6g&#10;TYleH6icJIkGFxmXwYitEEeTKogqDHaN/odsCg6II4XuAACAAIAAYQa4ZJEJW8K1TpApVqKzJY9z&#10;UYGw4o6nTA6uoI4MRmusZI16QKOqI4zuObKm6ox2MU2jVYvtKDKftYt4HpKbcorjFvGW8opJEciS&#10;NIl1DeCNKYhMCtaHrYYDB6+DHoSJYLu3cpVZW1+0YpRMVjiyQJNsUQawCZJsS4itzJGgRdirj5Dg&#10;QASpT5AnONCmFY9PMFmiio5lJ0ee+o2SHn+as4y5GIuV/4u2EzGRKIqBECONMYmiCzyHDoZQB8uC&#10;tYSXYKC2apmsW0Ozaph0VhexTZdpUNyvHZY4S1ys55U6Rbmqr5RLP+6od5NnOI6lPpIzMBuhxZD0&#10;J0ueO4/AH3SZw45yGcuU/Yz+FdqRR4w8Eb6Mm4pLCr+GDoYlB+aCUISfYHa1qp2PWxSyqZwpVeGw&#10;k5r7UKSuZ5mlSyasOZh2RYeqApdbP8mnx5ZIOCykdZS6L7OhAZMuJyKda5GdICSY44/fHHiVDo6y&#10;F7KRB401EqqL/IquDU6GxIfIB/yB/IShYDy1CaCtWsyyFp8vVZiwAZ3dUFCt2JxwSs6rrpsaRTKp&#10;e5nSP2mnMpiUN6+j0pa+LzagZZT3J6yc9pM7IsiZGJGeHlSVFY/hGJCQyY3jEv+Li4r0DbiGi4gW&#10;B/yBxISuYBq0hKN6WrSxjqHVVZ2veaBhUJetT57US2SrJ51dRg2pBZvwQIemw5qWOYejipilMbOg&#10;a5blKeidYJVHJJyZVJMYH6aVAZDHGQiQmI5zEz+LK4soDdCGNogmB8KBh4SO17dxBm8PzMNyPm9R&#10;wfZywG/XtxdzVXBwq/Zz7XEpoL90hnHwlX91HXLBiSR1y3O4fP12cnSzcNN3EXW3YvZ3vnbBVKh4&#10;aHfNRPp5FXjoMiR6WnqXHiB8AnyvBn1+bH4J3V1umnPm0NBvz3QMxR9wgHReuYhxR3TKra9yE3VQ&#10;ochy63Xtlh1zuHaQiX90nXc+fVh1aXfncPZ2JXiSYxx26XllVKZ3ono1RQ54YXsTMj55s3xQHid7&#10;dX3dBo1+DX6L4Sls1nh51A1t0HiZx3duknjJuw9vh3karnNwi3l6oidxh3niliZyeHpNiVJzknq8&#10;fQl0dXsbcKx1Pnt5YsB2EXwKVEF21XycRKJ3on02MgR5H34QHhd7DH8WBq59s38M4zZqLX2i1RJr&#10;QX2lx+JsN32lut5tX325rdtupH3WoSlv/H39lRFxKn4liGRycX5EfC5zaH5eb9t0PH55YeZ1G37F&#10;U2517n8UQ/927n9qMcZ4un/UHdx6tYBGBrF9YX+Q5H5o74OP1gppzYNkx7tq44MfugFsO4LgrHpt&#10;poKgn9lvAoJnk/9wQYI2h3RxkoH/e0dylIHTbwBzc4G2YQR0Y4G0UpV1SoG1Qvt2SoG0MKx4FIGd&#10;HSB6UoFzBqB9FIAX4q1nA4nx07posokwxYxp/YiWt/RrZYf9qt5stYdvnlBuEYbekr9vUIZYhl1w&#10;p4XXellxv4VvbjNyuYUTYFtzyoS0UhZ00YRZQn913YP8MGt3yINaHYx6L4KJBk981oCg4bZhhZST&#10;z41mFJCxwUhpKY5ttGxrFI0UqBdsdowcnD1twIs/kOtu9IplhNZwQ4mgeUlxVokBbWdyYIhqX+hz&#10;joeeUgF0rYbaQo114oYIMOd38ITRHo96TYNsBk18hoEx38dhfZyNzHZlR5fkvjZoNpSlsYVqSZKE&#10;pVRr+JDlme1tTY+ajt5ud451g1Fvmo2dd+BwmIzvbCJxj4w8XtNyuosLUS1z7YnRQb11SYhxMK93&#10;j4aJHtl6AoSAB1l8LIHJ3RRh1qN0ygJlMp4tu9Vn+Jprrw1p/JfEoudrh5W+l9Bs0pQijRRt7pK6&#10;gg5u5pHkdsJv2pEjazVwyJBZXh9x9I64UG1zJY0NQLV0josdMHB3D4hqHwF5goXICAN7qYJ/2e1i&#10;Pqo5x4xlAaScuVlnqKBLrLJpmp0yoMFrF5rjlb9sSpkGi6FtPJeGgMBuJ5Z7daJvE5Vzam5wA5R4&#10;Xa9xMJJ8T9hyd5BTQEFz7I3pMFx2cIqNHz94/4cpCEF7EYNS1vBih7ErxYpk0as1txFnW6ZVqpBp&#10;MqLhnulqnKBGlGVrpZ5Zip9sgZy4f/htd5s9dTBuapm/ajVvXphBXaBwepYhT0Rxv5O6P4hzG5El&#10;MAR1t4z4Hzp4WYjLCEt6nIQb1eRinLiYw9FktbHptU1nFayQqQ1o0qjGnfhqE6YVlGRq6aQ+iqhr&#10;tKJzgBpsqKCVdWFtmZ61amFujZzlXaRvkZqGTpJw1Ze6PtFyO5S4L4Z074+kHv93sIqLCKR6fYSi&#10;0mNjSL6fwbFkrLiys39m5rL3qEVoUK9rnpFpLa03lPhp6KtLiz9qpKlagKxrlacWdeJshaTLasVt&#10;eqKTXcxul5/ITc1v35xjPbdxO5jULrl0GJKgHk929oyCCNt6toTVzzxjocTQv6VkwL7dssJmj7md&#10;qW5nXLdGn9doFbUglh1oxbMNjE1pd7DdgYNqfK49dnBra6uGawNsUqjWXVJtkKVLTHlu/aE1O8Vw&#10;XJz2LT9zQpWnHQV2QY54CQV64oT7zG1kHMpNvp5kwMU1tRVlisKfq5RmR8Adoa1m7b3el6lnnbt9&#10;jXtoTbkIgjJpQ7XldoxqMLLGaoRrG6+kW+Vsh6sPSe5uCqY1OWJv3qBYKxxynJhVG9118I/NCal6&#10;v4ViyrdkPNBYwuZj484Aujpknss/r3ZlksfEpndmWcTcm4tnTsFgkGJoQr3LhjppL7qIek1qPrbC&#10;bgRrVLLbW8Vs/q0SSwtuiKeqOxlwcKEzKzNzU5hUG5t2fI+kCbZ66YVu0Al04W0ZxcJ17G2auyN2&#10;SW5lsJx2tG88pbd3IXAqmt93iHEXj+t37XIHg+J4W3MceDB4xHQpbDh5IHVGXrZ5pXZbUKJ6J3dw&#10;QSt6rniZLt17t3pmG+l9NHzMBix/KH4UzaZzOnJAwfZ0dHLZt+N04HNdrcx1WnP0o4V1yXSImQN2&#10;QnUujmJ2znXxgv13YHa3d4x333dya8F4V3g1XkN47XkRUFJ5gHnwQPJ6F3rbLyx7Lnw3HDd8sn31&#10;BYJ+3X6y0JBxU3cwxONyYHd1ughy/XfPr0BzoXg4pC90UniumUF0+3knjoZ1oXmlgv92V3ohd4Z2&#10;6XqOa7Z3c3sFXi14GnumUCx4u3xJQL55Xnz0LxN6i33rHDF8P38hBcJ+gn8t0k1vKHwWxhNwN3wv&#10;un5xDHxcrzlx6HyXo9Vy0nzYmLZztX0bjfB0hH1dgmR1VH2Tdut18n29ayR2iH30XZJ3OH5ST453&#10;536zQEh4tn8fLu56L3+vHAt75YBKBeF+Ln+t0i9tc4HyxWpui4HGuYVvhIGgrgBwk4GGoqhxq4Fs&#10;l7pyqIFXjO9zkIFGgXB0cYExdgN1GIEkakV1uoEcXLt2f4EvTrx3P4FFP3V4GIFcLhZ5oYFtG5B7&#10;hoFvBdl944Ayz7Rs0YfqwwRt34dqt0du1obzrAFvyIaJoRtw0oYYlmpxzIWti7pysoVLgFVznITz&#10;dQx0W4SsaXZ1FYRnXBN1+4QeTk522IPYPxR3xIOPLiN5hIMJHDR7mIJaBbR9o4C4zAlrWI7Uv69t&#10;HI1QtJZuXIxJqeNvZYt9nyRwYoq2lKNxUon6iilyN4lFfylzEoi5dBlz2Ig8aMB0ooe7W6p1oYcH&#10;ThF2moZWPvh3qYWVLkt5doSAHKt7a4NPBsx9WYFAyUNrFJUPvO5sm5MOselt25Gap5Zu55BjnRpv&#10;5Y9Wkr5wzI5PiJhxm41gfeFyXIy8cutzFIwjZ7NzzYuIWsl0yYpyTS11zIlSPhN2+IgJLfF4/4Y6&#10;HOV7DYRnB0N8zIHzxotrLZsCurZsTJi0r71tcpbgpVtubZVkmx9vX5QWkQRwOZLRhzpw8ZG1fLJx&#10;pJEAceRyVJBPZtlzBY+fWip0BY4YTFt1IIxqPVx2Y4qKLdJ4iYgHHSR6roWJB3h8VIKoxKNrCaEd&#10;uMVr556RrbJtCZxtozVt8Jq2mR5u15kqj2hvm5e5hepwQ5Zye3lw8ZWDcNRxopSPZhByVJObWa1z&#10;WZG0S5l0jY+DPOd1340kLdN4FYnsHVx6KIbnB4h74INlw0tq4Kdqt1BrhqSjrDBsnqIvob9thqBJ&#10;l6BuTJ6Njmtu9p0JhPxvnJuIes9wV5oXcH1xFJihZfdx0pcqWaxy0pUPSw5z/ZKkPHZ1PpARLZ13&#10;c4wuHXt5oYheB6F7c4QjwZBq5a25ta9rTarZqrtsTqgyoL5tFqYVl4Vtv6RRjkxuY6KXhPNvBaDZ&#10;euFvyJ7+cKBwgp0wZh5xKZtrWVxyH5kFSlhzPJZcO/50gpNbLWt2yY6iHXV5DIn9CB57cIR9v49q&#10;2rRJs+trE7E8qcxr6q6ioPhsh6yll95tIqrAjqVttqjfhVhuSqb7e0ZvAaTacPNvsaK4ZmBwWqCc&#10;WN1xZJ2kSVByapqQOw1ztpcLLM12CpFoHOh4X4vZCHN7goS4vZ1q4LpLs1FqvLfRqpRrSbW3odZr&#10;1LOwmLlsX7Gwj4ds5q+thjdtb62de/1uHqsscXRuyKi9ZqdvcaZCWB9wl6KdR91xpZ8BOZFy85q0&#10;K4F1U5QlG+V3uI2tCJt7ooTTvSxqtsB4tOxp+7+GrEBqc71zo1pq8btVmiNrdLknkMZr9rbxh0Bs&#10;d7SvfLVtJrHkcdBt0K8bZpJueqw9VutvvKfBRZ5w36OANwZyPZ5gKXB0ppbIGsl3QY8rCLx7t4Tq&#10;v+5pv8mVt89ouMlhrsppIcdJpchptcSOnI1qYsGLkwNrC759iYRrtbtyfUBspbeAcxBtXLQ8Z4Nu&#10;K7CfVuFvgatURNRw/qWZNzdy0J7dKRJ1FZcMGtR3lI8yCLd72ITqyTV48GrPvzt52Gu7tQZ59my2&#10;qsF6JG3IoBB6WW7slWt6jXAOiqt6wXEwfxt683Jzc8l7HXOhaDd7SHTYWwh7qHX9TUR8BHcjPi98&#10;YXhPLKJ9K3o8GnF+V3zoBXh/935Jw1x3pnEZudJ4anGssCJ4p3Jkpm947HMmnFd5NXPpkj95eXSo&#10;iDt5uXVkfV15/3Ytckh6Qnb5Zt56gHfOWa967Hi4TAR7VHmhPLB7w3qbK/l8pHwiGjl9334VBSh/&#10;j37Gwe12I3YJt/h24HZwrnB3M3brpO13lXd7myV4A3gQkVx4Znigh294zXkbfMZ5IXmgcdh5cXon&#10;ZpZ5wXqxWXp6PHtfS9R6tnwSPN17KnzILCp8EX3bGk99aX85BNB/RH9Xwv10cXrpuJN1PHsqrs51&#10;tntypSt2N3vHm0N2vXwakVJ3T3xZhz13y3y3fIh4M3z/cZB4kX1FZkV47n2LWRx5cn34S2h59X5q&#10;PId6iH7mLA57q3+ZGit9DoBaBQJ+7n/RwkFyn4Bqt9pzaYBhrfV0HYBfpDF02oBnmj91j4BukEd2&#10;M4Brhjh2yIB5e4x3PoCDcKN3qoCNZWd4E4CZWEZ4q4DASqJ5SYDpO8157YEWK3R7MIFLGhh81oFl&#10;BPJ+p4BUv6VyL4Y6tZZy1IXgrC5zcIWNorl0FYU/mOB0w4Twjv11YoSphQp194RmeoF2gYQwb7h3&#10;AoP/ZKZ3hIPOV794PIOYSkl49INkO6V5uIMsK617N4K+GoV8z4I9Be5+XYDXvUtx1ov3s55yVItM&#10;qkBy64qroORziooKlzl0MIlvjYF00IjYg8x1W4hSeXF13ofwbs52XoeRY+V25IctVzJ3qoaUScB4&#10;e4XyOy15WIVGK3d65IRGGox8foM4BqV9/4Foux5xgJGNsapxzZCsqGVyXY/Hnxty9I7flYpzlo37&#10;i/F0MY0fgo90qIxseFZ1Jovpbdl1pYtmYxx2I4riVp527InnSQB3yojSOoJ4w4eeKzZ6cYXyGtZ8&#10;HoRJBq59jYIRuUBxJJcpr6VxQpYgpnBxz5T7nUhyYJPRk9Ny/JKtipBzgpGpgVRz9pC/dzZ0bpAj&#10;bOF06I+HYk91XI7zVeV2M418SBR3J4vYOcp4Qon+Kwl6C4ehGzR7wYVfBrh9G4LCuBVwwZ0grjZw&#10;v5vhpMFxQ5qEm69x0pkVknVyY5e9iXNy2ZaWgENzTpVtdkhzx5SPbBd0QZOuYbJ0tJLbVTh1mZD2&#10;R0V2oY7TOZZ34IxXKxd5l4l5G4Z7WYaSBsV8rYN5tuBwaKNMrOhwS6HOo1Bwy6A3mj9xTJ6jkV1x&#10;xp04iHdyPJvUf2ByrppqdaFzNpkOa7Zzv5etYZt0Q5ZOVOp1M5QSRst2MpG0OVt3XY8EKyZ5GIt+&#10;G8Z62If5Bxh8cIP8tXJwIamaq4Rv6KfkomxwXqYlmfdwzqR7kT1xRKLYiF5xuqE1f2VyMZ+Idbxy&#10;vp3Aa9dzQ5v5YbhzwZo6VF90r5epRgR1npUROOh2xJIBKvZ4hY3BG9V6TYmDB5R8YYRFs9Bv6bAj&#10;qshviq5gopRv7ayUmj1wVarAkYVwx6jkiLJxOqcCf8BxraUWdhhyNaMAbC5ytqDtYbBzOp7GU790&#10;GJvLRUZ1AJjQODV2HpVRKnR35JBDG5V5uossCA18UISKs4tvu7Zpq0dvNLS7oxlvi7LZmsZv6bDe&#10;khlwVq7UiVNwvazNgHVxH6rLdr5xmqiBbMZyFKYuYcBym6OgUxxzgaAyRBp0WJzBNuB1eJimKVh3&#10;RJLHGrZ5JIzbCDp8V4SntDtvgryCrGluwbs9pEdvDblOm/1vYbdAk1Vvv7UgioRwGbL+gYNwcLDh&#10;d5Bw6K5RbVFxXqu2YYxx76iwUjJy3qStQk5zvaCvNKh01JvrJ7d2sJUnGZl4oo5hCFJ8Y4S1tdFv&#10;AcPSrlRt8MNvph1uLcFwnbVuer86lNZu1Lzli8tvLrqBgnVvfLg0eBhv9bVRbYNwebIsYRlxNq4x&#10;UQJyTqkPQNdzfaOiM6h1BZ0KJz12wZX7GTp4+o4nCI18W4TXw019i2iyuOh+Omq6rux+IGvipNZ+&#10;D20jmmR+CW5pkBh+A2+lhbx9/HDbeqR97XIpb1992nNaZBF9wnSLVxR98nW1SZ1+HnbiOvB+U3gu&#10;KlZ+3npyGOV/jX0wBEOAyH5UvG17/G95szR8gnBBqbx8gHEqoGB8hXIalpl8lnMLjNt8o3PvgyV8&#10;rXTIeJp8t3WnbeV8unaEYth8xHdlVgp9BXhfSJ59RXlZOdB9iHpiKZ5+K3wdGGN/Bn5FBCOAXn7l&#10;t3Z6v3VPrpx7LnXTpdd7Q3ZonSh7WHb7lAZ7d3eJirF7lXgZgTR7tHimdut703k0bFZ78nnJYWV8&#10;EXpgVKJ8XnscRx18qXvcOMd893ymKTh9qX3nGFd+kH9gBEJ/8n9+tdB5uHoRrTF6EXpmpL16Lnq/&#10;nC16UHsjkxh6gXuEidh6sXvlgIJ62HxAdlV7BXyRa9x7MXzkYRB7XH05VF17tH21Rvd8DH43OK98&#10;Xn6+KSp9Mn+UGDR+MYB4BCZ/o3/+tbh3338UrO94UX8vpEp4qX9Qm5t4+395knF5VH+biSB5p3+8&#10;f8F54H/cdZh6GH/2ayN6T4ARYFp6hYAtU6d67IBlRk57YICgOBN7yIDjKM580oEyGF5+JYFOBLB/&#10;SYCItDN3SITNq493joSSowF324Ramlt4K4QrkUF4hoP7h/h43YPMfrN5I4OndKh5b4OGalR5vINm&#10;X7h6CYNGUzd6kIMhRft7H4L4N+97r4LRKM58vIKNGGt90YI8BSB++YEOsk122oo9qcZ29onDoU53&#10;PolFmMB3iYjMj8B35IhUhqt4M4fmfY94coeIc6J4vIc+aXB5BobxXvt5UIalUq5524YmRV16c4Wb&#10;N2d7HoT9KIh8S4QdGJJ9fYMxBZF+rYGRsL92VI+2qCx2U47+n7x2mY5Alz92342GjlZ3OIzNhXN3&#10;fowufHV3vYuXcqN4BospaJN4UIq6XkV4lopOUhB5L4lkRKB52IhhNtV6noc2KEF734W6GLR9KYQr&#10;Be9+WIIdr3J1zJVZptB1r5Rknlx19pNnleR2PpJojSt2jZGBhGl20ZCte353E4/bcch3V49TZ9p3&#10;mo7PXbJ31Y5VUVB4g4zjQ9Z5QYtUNll6Kol5KEl7fIdWGTN8yoU/Bgh96oLOrf11VZs9pUt1GpoR&#10;nNt1Y5jTlJh1o5enjBJ17ZaTg2R2MZWGeox2dZR1cPh2u5OoZyp2/pLfXRp3O5IfUHp39pA9QyZ4&#10;xI4wNht5wYvJKGV7HYkBGbR8dIZLBk19eIOGrLR09qFHo8h0nJ/um3Z02J6Sk311EZ1Eiw51V5v2&#10;god1nZqnedB15JlScHN2NpgMZuR2h5bIXOV22ZV3T/N3lpNEQrd4ZJDoNfZ5WY4zKHV6rIrhGgR8&#10;AoeXBqR9VoPOq2B0pqd1owt0K6YAm0d0XqSFk2B0lqMBiwl03qFzgph1Jp/iegR1bp5LcLt1xJyZ&#10;Zzh2F5ruXNl2eJkUT253MJaRQil3+JPgNZh44ZDdKGB6L4ztGkV7j4jsBzd9KoQiqwp0W64Ro0pz&#10;v6yFm4xz7qrXk7R0JKkbi3R0a6dMgxZ0saV6epB09qOmcT51UKGbZ6p1qZ+IXJB2E50fTtB2w5o6&#10;QUd3gJcxNN54XJPQJ/t5pY8yGg17BIp/B4p9HIREq0t0JLRYo5Jzb7Ktm99zmrDRlBlzza7di+d0&#10;EqzPg5x0VarHeyV0lai9ceV07qZhaAV1SqPuXIN1t6EyTld2VZ4DP/92+5q1M5t315bFJxB5HpF1&#10;GYV6g4v+B859C4Rqq6p0B7nhpAJzPLglnGhzYLYzlLdzirQojJdzyLH6hFZz/6/ce+d0MK3KcqV0&#10;gatCaGp02aiNXFZ1P6WUTbp15aHePmt2e540Mah3VZmwJXR4npOiGHZ6Co1pCBp89YSUrDlz8r88&#10;pPJy8L4nnWhzBLw9lb9zIropjZlzVLfohTtzf7XBfJ9zobOycyJz6LD/aEp0Qa31W4F0m6rTTC91&#10;SaZpPC51/qHSMBh3OZtbJGt4kpSLGEB6HY2PCGN83YS/uuiC9mVwsXeDDGiGqA2Cd2sbnoaCDWz4&#10;lKiByG5GitaBiG9wgPeBSHCbdeeBAXHmavaAunMtX/iAcXR1UzeAa3W8RguAZ3cAN7iAZHhvKBSA&#10;iHrzFziAsH2ZBOeBj36DtWWA0W6prJGBEW+Wo42AzHCOmpqAjnGOkTyAYXKFh9WANHNuflaAB3RX&#10;c8x/3XVHaUF/sHY3XmN/gnceUch/ingbRK9/knkbNlx/n3pXJzx/53xqFtKANH6UBFOBKX8YsLh/&#10;anPdqDR/lHSan6h/YnVSlzB/NHYJjld/GnazhVN+/ndbfCF+4XgAcix+yniZZ8d+tHk7XTV+mnnf&#10;UMx+sHqsQ69+xnuDNa9+3XxkJsB/Q33pFmJ/u3+MA92AvX+wrSV+Nnk8pRl+SXmanQR+JXoElNl+&#10;A3pzjCR9+nrbg0B98XtHejh95nuxcF995XwSZjl943x1W7d94XzcT1B+B31rQk9+Ln4BNLh+UH6a&#10;Jj9+wn+SFml/cYB/A5OAToA0q359Nn5Co4V9Nn5om6B9I36Uk5t9Fn7Miv59Hn78gjl9H38qeU99&#10;F39Wb4d9HX99ZXd9In+mWxd9J3/QTs19WYAaQd99j4BoNFJ9woC9JhN+jIEMFkt/HIFkA5OAAICj&#10;qj58XoNtokt8SYNOmmN8Q4M2kl18P4Mlicx8UIMPgR18WYL+eEd8XoLybpp8cYLlZKt8hYLZWm18&#10;mYLMTkp834K/QXl9J4KxNA99fIKZJc1+IIJ3Fjx+yIJFBBB/s4EkqPl7t4ivoQN7iIhTmSR7hYf6&#10;kSR7goeniKx7lYdTgBV7n4cLd1N7qIbFbcB7v4aLY/B71YZSWdh76YYbTcJ8PIWuQOt8kYU/M5p8&#10;/ISwJYx9s4QAFo9+dYMwBIR/YoGnp6V7FY4bn8J6zI2El+p6zIzqj/h6y4xXh5x63IvNfyF66otL&#10;dnN69orLbP57DYpvY0t7I4oVWVh7NYm/TSp7mIjfQFV7/4f5Myd8gYbcJWN9S4WRFtN+JIQeBP1/&#10;EYIqphR6hJOqnj56IpLZlnp6JJIEjrB6IZE+hn56NJB9fhl6RY+/dYt6VY7+bDN6aI6JYqZ6d44a&#10;WNV6gI21TGV694xOP5J7c4rVMqR8D4kSJU586YcjFzF9zoUaBUB+rYLRpIx6Apl0nKZ5hZhylQh5&#10;hZdyjWd5gZZ8hUd5l5V/fP95rJSAdJJ5wZN/a2J52JK8Yg9565ICWB55/5E9S5x6eY94Pt56/o2S&#10;MoB7rIs9JX58jIi2F6t9doYfBcx+ZoM5o2t5lp9im6p4+p4+lDh4+J0VjKh49pvnhKd5D5qqfIl5&#10;J5lpdD55P5gma0p5YZbyYg95gpW/V+R5r5RWS0F6JJJOPmB6oJArMip7RI2SJYF8KIpsGBZ9Hocq&#10;Bk5+L4ODouB5OaWMm254hKQ+lBB4gqLijJt4gaF3hLh4mp/7fLx4tJ54dJh4ypz0a7t49ptUYkV5&#10;JJmeV7J5XJe6Ssd5yJVpPbx6QJLzMb1634/4JWR7wow3GEh8sYhvBxZ914QLost47KwTm4R4Haqc&#10;lD54GKkIjOB4FqdnhRN4L6WrfSd4R6PudRV4W6IxbD94iqAwYkB4xJ3oV0t5ApuLSid5b5jKPRJ5&#10;5pXZMSV6epKFJSR7Uo4uGE18QInEB119tIQzoqB4trJEm4530LCjlF53yq7ejSd3xq0JhXx33asM&#10;faB38KkYdZx4A6cebLV4NqS2Yih4fKHsVvx4vp8sSZl5I5wEPEF5kZi7MCN6FZUTJFt63pA9F9l7&#10;zIsmB6N9lIRZopZ4mLe1m7t3obXwlJ53mLP+jXZ3k7H6hcd3pq/Qff53t62mdh93xqtybMx3/qis&#10;Ygd4P6WuVqJ4e6K6SQJ43Z8sOx95O5uXLpd5tJeSIv96cJI1FxR7Y4xpCDZ9ZISiorV4jLzFm+p3&#10;hrrslNh3ebjNjb93braqhhR3ebRofkt3gbI1dl13hK/9bL13vKzvYcR39qnIVeV4HabrR7t4eaLu&#10;OT941Z7TLMx5apm+Id96Q5NbFr57TozNCFV9VIS0s+WJ4mIjqt+I1GYiogOHhGlQmNKGc2v7j3uF&#10;x23Ihj2FP28sfG2EwHBucUWERXHAZnuDy3MPW6eDT3RiT0SDBHXFQo6CuncnNJSCbHimJceCCns8&#10;Fr+Bl33YBBCCU37arxuGg2xUpnuGEm5MnceFWW/ilWmEy3EWjHSEZHIQgziD+3MGeZCDkXQBbyWD&#10;MnT8ZM6C0nX7WjCCbnb+TfSCMngoQUaB9nlXM3KBtHqjJRWBcXy+FimBJX7IA4aB1H90qqOEjHMd&#10;omaEU3P7mjaD5HS0khSDfXVniVmDKHYcgHCCznbWdyiCdneLbT+CLHhAYx6B4nj3WLyBlnmxTKCB&#10;Z3qdP92BOHuSMlCBBHyeJGWA3n48FSuAw3+vAxSBT3/8praDOnhLns2DAXi7luyConkyjwaCQ3m3&#10;hpCB/HoyffaBt3qndQuBbXsga16BNXuSYXSA/XwDVz6AxHx3SzyApH0hPoOAgn3WMUGAYH6QI7qA&#10;WH+kFKKAa4CMAxaA8oB0o8KCEn0snAqByX1jlF2Bc32njJ2BIH3zhFOA6H4ze92Ar350czuAdn6w&#10;abuATn7nX+uAGn8eVb9/8n9VSb1/5X+3PWZ/3IAaMIV/z4B8Iw5/7oEQFFeAF4F4A1+AoYDnobSB&#10;J4I7mhyAyIIxkpmAf4I0ivuANII+gtKAB4I8enR/2IJHcel/qIJQaI5/jIJSXvB/b4JUVQd/UYJY&#10;SUR/UoJePQx/UoJpMDl/U4JzIst/g4KGFBt/wIJjA1yAUIFUoLyAc4cymR2AAYbokYh/vYa+ie9/&#10;dYaogdd/TIZ2eZJ/IoZDcSB+94YOZ+B+4IXhXmJ+x4W2VJd+rYWOSNB+vIU0PJR+yYTiL8V+2YSE&#10;Inx/GoQEFFt/a4NBA1aAAoG0n2x/14xHl6p/TIv/kEd/CIuuiMB+wItRgLx+m4rkeI9+dYp1cDt+&#10;TooBZxl+OImwXb1+IIlhU/t+B4kTSDB+JYhIO/N+QYeELzt+ZIaiIk5+toWBFLJ/GYQhA+h/soI8&#10;ndF/TJGslkF+pZFPjuZ+Y5DAh3B+HpAtf4p9/Y+Bd4V9247Rb1N9uI4fZlR9no20XRt9gI1NU099&#10;YozeR4F9kIuQOzt9vYpGLsB9+Ii/Ikh+WIb2FQh+x4UGBJp/aIKXnCt+ypdZlMl+B5bkjXx9yZYc&#10;hiF9iJVOfmJ9a5Rido19T5Nubpp9MZJ3ZdJ9HJG6XLd9B5D2Uth885AhRvN9II6COpl9T4zeLmx9&#10;kIrdIlB9+Ih+FX5+cIX9BSJ/JYLhmq1+V50yk5V9e5yjjIJ9QJuchWV9A5qQfc586plmdiF8z5g1&#10;blJ8spcEZb98qpXWXGB8ppSKUlt8oZMyRnB8ypFEOfR88I9gLhN9Lo0FIlR9mooOFfB+Gob2BZ9+&#10;6IMimax9+6MZksl9BqKDi+Z8y6FMhQF8j6AFfZl8d56gdhJ8XJ03bmV8QJvMZbR8Q5oqW/t8S5hW&#10;UcN8UJaJRZt8cZRRORd8lJIKLZN80Y88IkZ9PYuqFh99uogUBqR+jIO8mNd9takykkZ8pqibi5J8&#10;aKdRhNl8K6XWfY18EaQ5diB79aKbbnp72KDzZTt75J7FWzp78pyHUNF7/ppERJB8HJeVODZ8QJTE&#10;LQx8fZFyIgl83Y1nFjR9WIk/B1R+QoQimBJ9iq7ekep8Z641i258JKzdhNB746tTfYl7xamHdit7&#10;pqe1bjV7iqW2ZJp7m6MgWmd7rKCAT9l7vZ3UQ4x72pqiN1J7/ZdGLGN8N5N1IYp8hY8RFfB89Ypz&#10;B8R+DIRilzl9drPbkWB8QrMaixp8ALGhhNl7trAofZd7lq4sdhx7dKwfbeZ7WKnYY/57aabyWah7&#10;eqQGTu97jaEJQpZ7qJ1WNkt7xpmUKyd785WCII18MpC2FX58nYuKB799+IRilr19dLhgkPN8MLeJ&#10;isJ757YAhJd7mrRxfa57drJ+dgh7VLAzbYV7Na2lY2R7RqqGWOB7V6ddTfZ7ZKQ8QWl7eaAcNMx7&#10;i5wUKXd7rZenH3x78ZIVFS98b4wXCFB9yISorOiQzGBdo32OQmUkmwWMEmjUkoyKe2uaieeJgm1k&#10;gROIrm7rd2+H7nBMbNqHVXGPYpSGuHLaWCaGFnQyTEuFfXWkQCeE5ncWMrmEO3i0JT6DT3t6FdWC&#10;mn30AqmDD383p9uL82sWn4WKvW11l3SJjm89j76IsHCRhziIDXGfflOHbXKpdPOG13Ohav+GVHSg&#10;YROFzHWnVuiFQna1SzWEsnf2Pw+EJXk4MciDfXqtJHiCtHzqFKaCIH7mAp+CY3/Jo+KJVXIpnCCI&#10;t3MklGmICXP0jKGHa3S5hB+G4HV/e4GGVHZGcpqFzHcGaSmFXHfEX32E6XiGVYqEcXlSSgSD73pY&#10;PcGDZ3trML6Cx3ydIvmCNX5RE3uBzn/AAleB64BDoFeH+HczmLKHgXemkReG7XgtiXOGT3jLgTmF&#10;zHleeOmFTnnqcJSE0np0Z2WEcHr3XeuECXt9VB6DonwLSI+DMXzTPCyCtX2oLyWCM36AIWuBzX+p&#10;ExKBgoCjAp6BloC6nJ2G8nxNlTOGaHyJjduF2HzXhnaFQH01fn+EzH2FdnKEWH3UbjGD4X4lZQ+D&#10;iH5tW6GDLH63UduC0H8BRjCCc39xOiKCF3/jLZOBxYBdIPWBWoEBEwiBFIFwAxaBQ4EumgWGHYFB&#10;kriFcoFIi4yE4YFchFKEUIF7fI+D6YGNdKCDg4GhbHqDGoG2Y3qCyYHBWimChIHVUIuCPIHqRT+B&#10;6IIDOYmBkoIcLTiBPII2IJyA+oJnEsiAw4JUAyyA6oGXmQeFUIYnkbiElIXzipGED4XOg2iDiIW2&#10;e7mDKoWTc9SCyoVua8SCaIVKYs2CJYUvWZiB4oUWUAKBnYUBRLCBXITFOOyBGoSLLKmA0IQ6IBeA&#10;mIPpEryAboM8A1GAkoHwl/6EqIsYkLmD3IqziaGDXYpcgn+C24oVetWCg4m/cveCJ4lmauaByokN&#10;YgCBiojTWNaBSIiaTyyBAoheQ9WAzoe2OBmAmYcLK+WAYIY4H3+AMoVTEpiAF4QQA4aAOoIGlsKE&#10;IJA9j36DQY+piHmCyI8ogWaCSI6uec2B844Zcf+Bm42Eaf2BQoz0YSGA+4yeV/OAsoxJTgyAZ4vt&#10;QqyAQYrINu+AHImUKvB/9YgjHtt/0YauEot/w4TsA79/94IdlYSDpZWpjk+Cr5Tdh1eCO5QrgEWB&#10;wJOAeLSBb5KxcPiBG5HaaQ+AxpEEYEaAiJBeVuSASI+pTOmABY7wQVJ/3Y2FNah/tIvzKgF/jYou&#10;Hrh/cIgwExh/a4XoBIB/toKElD2DN5s2jQCCMJpbhhWBvJlpfyWBRJhzd62A9pdmcA6AppZTaD+A&#10;VJVEX3WAJJQxVb1/8pMAS4t/v5HVP71/i5BJNIV/Wo5aKXd/KoxMHtJ/EYm0E5V/FYbOBP1/dYLU&#10;k1mC3aEDjC+Bvp/JhVOBTZ6mfmqA1p1/dvmAi5w7b1SAPpr8Z2Z/7pnAXgR/x5gxVCV/oZaUSc9/&#10;eJUXPjl/PJMoM5l/BJDPKQt+zo5uHtF+tYsxE/p+v4e5Bbl/L4M8krKCk6b0i2qBYaWChImA8KQz&#10;fZ2AfKLkdiOAMKF5bnh/4qAPZgd/kp50XGV/dJxxUm1/U5qIR/V/MZiaPJ5+8JYnMrF+s5NeKH5+&#10;eZCAHrt+XoyvFCB+ZIjABz1+voQqkiOCaKyCirOBJKrng8yAs6lyfNWAPagJdVN/8KZ2bUB/oKS7&#10;ZFx/UKLEWqJ/NKCGUIR/GJ5BRhV++ZvuOzh+tJjvMdN+c5WzJ9x+OJJPHnB+Eo4TFC1+E4muB4R+&#10;i4RMkYOCWrF6ie2BB6+5gv2AlK4je/yAGaymdGl/y6rea9Z/eajCYth/JqaPWRx/C6QJTwF+8KF5&#10;RJ9+1J7TOhV+i5teMO5+RpewJzF+CJPQHfF91I9UE+B9yIqeB89+YYRwkPGCVbYwiSaA9LRLgiaA&#10;gbKTeyeABbD4c0x/sq7ianx/YKx2YXN/DaoGV7h+8adDTaZ+1KR0Q0t+uKGOOOx+a52nMAF+I5mE&#10;Jlx94ZVCHSN9mZCcE6F9jItXCAF+QYSFpUWY4F2lm7SUxWNFk/mRZGeDjG+PLmp7hGeNs2yRe9qM&#10;aG5kcqeLU2/taL+KjnFDXxaJzXKXVTSJCnPySfaIHnV0PlqHNnb3MVuGH3i4I9yEz3uWFJGDu34T&#10;AfKDLH+voGCSNmlimIKQFmwokSOOYW4eieGNDG+zgZ6L/XEIeQiLC3I5cEGKP3M8Zv2JmHRCXZyI&#10;7XVQU/6IPHZnSQKHV3e8PSaGbnkdMB2FW3q1ImeEN30KE0eDQH77AdOC5oAhnOeOy3DclY+NrHIK&#10;jjGMlXMShryLmnQOfoeK0XTodjSKCnW/bgmJUXaQZQ6IvHdbW9OIIXguUkuHg3kGRz6GrHokOyuF&#10;wHtVLlGEv3yYINiDrn5qEgSC5n/VAeKCmoCXmWyNCXZbkgyMQnbqirmLcneFg26Kmng1e4KJ4XjW&#10;c6aJL3lxa7iIfHoOYt6H7nqeWbeHXXsxUD2GzXvFRSCF+HyiOQ2FD32KLF2EJX5xHyaDV3+1EZCC&#10;loCwAiyCOoEGlQaLunuAjfiK/XvHhwOKRnwhgAOJgXyPeIGI3HzocNmILH1FaP+Hd32lYDKG9X32&#10;VxiGeX5HTbOF/H6aQoWFOH8jNuKEfH+tKqSDyoA+HoKC/YEUEaeCJYGAAr2B54F5kg+K5YAxiyuK&#10;FoBHhHCJZ4BvfbeIp4Cmdl6ICIDKbtKHcYDvZxuGzoEWXnGGW4EyVYWF6IFQTEiFdoFxQVOExYGo&#10;NfiEE4HjKk+DMoIIHoqCZYJLEZ6Bw4JJAxuBf4HTkTyKkIT9ikmJhoTag4mIvITLfNaH7YTJdYeH&#10;U4S2bgeGvISoZlKGJIScXbOFuoSPVM+FUISFS5yE3IR2QNOEKYRBNauDdIQLKfSCvYPTHiqCDIOp&#10;EaWBcIMhA0+BB4H1kEqJ1InViUyIw4l3gpSIBIk4e+OHQIkKdJ+GsIjHbS2GHIiGZYuFhohDXPiF&#10;IIgWVC6EuYfvSs+ES4fAP/+DsIcpNPGDCYZ8KVeCXoXHHcWBsYUUEZiBHoQFA4+AqYITjxWJPI64&#10;iDSII44wgZeHcI3LeviGsI1tc8SGJIz1bGOFlox9ZM6FBYwGXEWEmovJU2OEL4uXSayDvItdPtSD&#10;MopPM9qCnIkZKJCB/ofKHWWBUoZ9EYWAyYTnA8+AX4I0jgWIyJPchzGHm5M7gJyG7pKsef2GNZIk&#10;cs6Fr5F5a3WFJ5DOY++EnJAkW3OEPY+eUlCD2I8ISIKDbo5sPaiC2o0PMuyCOYtzJ+CBlonCHPCA&#10;74fWEXCAb4W5BBOAHoJSjNGIZplWhfeHKJiWf3SGfpfeeOeFypcrcdCFRpZGapKEwJVhYyyEN5R/&#10;WqeD5JOFUVODi5JuR2+DMJFaPKOCjY+pMgOB3o2sJwWBMIuhHG+Aj4kjEVGAF4Z2BHZ/5IKHi9uI&#10;GJ8RhSeGxJ4efr6GG50yeFeFZ5xRcVmE5ps3ajSEYpohYsKD3JkNWdiDkJeTUEWDQZYERiyC8pR8&#10;O22CPpJGMPCBiI/rJhSA041sG9GANYpVEVh/wodJBSN/p4Lgi5yH16T0hOSGcaPifoGFyaLQeCiF&#10;FqHMcSiElKB1aemEEp8kYgmDhZ2vWK6DPpu4TseC+pnKRIyCs5fKOf2B+JUfL7iBOZIpJQqAgI8c&#10;Gx9/4YuPEbV/a4hKBfJ/YYNei5mHtKp/hMWGP6lXflKFlKgVd92E3abZcMWEW6VcaTCD1qPWYL+D&#10;SKIVVyeDBp/FTQ+CxJ14QtiCgZsEOI2BvJe0LoWA+ZQpJAaAP5CVGsp/m4zFEgV/HokjB0Z/BoQ3&#10;i22Hq698hG+GI64ifeiFdqy2d2WEvatqcDWEPKnUaD6Dsaf+X4iDHqXrVbqC3qNTS32CnqCyQTuC&#10;W53iNzuBkJnwLWqAy5XcIyeAEJHQGnx/Yo3UEjV+34nIB4t+1oRcizeHorQ8hAOGEbKffXOFZrEW&#10;du6Era/Qb4mEJ633ZzSDlqvMXlmC/6lmVGKCv6aISgSCf6OjP76CPaCJNe+BbJwKLFuApZdrIlp/&#10;6pLmGjZ/Mo7JEkJ+qIpdB9J+rISCnWKguVu1lH2byWFKjWWXVmX9hmWUTWlKfoOSHmvIdkaQV23V&#10;bcqO42+FZJON/3DuW1SNJnJAUdmMTXOjRxqLB3U6O7SJxXbULuiIRXi2IbqGeHu4E1qE7X4wAaeC&#10;qIAHmQqY0meSkamV5GqhioWTiGzyg5mRoG7de6iQIHBsc2+O2nHBa0uNzXLeYoGNDHPwWXeMRnUL&#10;UCuLf3YwRYyKRneXOfeI+HkVLU+Henq3ICqFyX0rEa6EXn8XAZ6Ce4BZlbmUZW+QjoGSvXD6h3uR&#10;OnI/gHaP4nNueJmO1HRlcK6N2nVLaQiM63YnYGmMN3cCV4mLgnfkTluKznjIQ62JmHn+N+OIOXtK&#10;K2+GunyfHlSFQn6AEKyD/3/sAcyCkIDAkZySKnV0iqqQ/nYmg8OP7nbYfNqO2XebdVKN7HhHbeuN&#10;BXjuZm2MFXmaXemLaHo7VSmKt3reTCeKCXuBQYeIw3x4NbeHen1rKSqGMn5hHM2E4n/HECaDr4DD&#10;AhWCcIEqjRWQrHqIhm6Punrbf9iO03tFeUWN2nvDcjaM/Hwxav2MEnyiY4qLLH0SWxKKlH11Ul+J&#10;+H3TSV+JW340PqmIJ37VM3KG+395J5+F0YAkHCWEhIEaEAiDTYGaArSCGYF+iieQCn8dg6iPAn9C&#10;fU+OHX98dwWNGn/GcBqMQIAAaP2LYYAzYa+Kf4BpWV2J8YCVUMeJaIDDR6iI6YD0PSqHyoFHMlCG&#10;oYGdJuqFZIH0HASEDIJmEISCy4JSAwmBuoHBiUyP0YPDgpmOeoOwfDaNd4O2deaMcoPKbviLoIPM&#10;Z92KyYPOYJGJ8IPRWEWJZYPUT8OI34PbRsiIU4PiPHiHO4PZMh2F74O1J02EnoOIHD6DcIOBEJmC&#10;bYMXA0WBW4HxiIuPKoiIgeWNyYg9e5aMyogPdT2Lyof1bl2K/YfDZ0qKL4eUYAaJYYdjV8OI3YdJ&#10;T0iIWIcyRj2Hu4cHPBSGlYZ4MaWFboXqJsmEQoVWHA+DF4TPEJKCGYPpA4aBAoISh4SOgY1SgN2N&#10;JIzdeo6MOYyIdD+LQIw9bWKKfIvZZl2JtIt1XzGI6IsTVwGIaYroTnaH3Iq+RTOHO4qAOxuGKYl0&#10;MMyFDYhZJjmD6YcxG+qCvIYeEKOBxYS9A8qAuII1hjKN9ZI7f8KMmJGteY2LtpEvc1GKxZC5bImK&#10;CJAiZZiJRo+LXn6IgI70VluIE459TZKHkI3zRCOG/41XOieF4Yv+MCeEtYqLJdKDhokIG5SCYYd3&#10;EIyBcoWlBBOAd4JfhTCNlJd0fsKMJ5a+eKGLSJYUcn2KXJVwa9WJoZShZP6I6pPPXe2IKZMMVaiH&#10;wZIuTKuHS5EvQ0yGy5AWOWmFm45wL2aEZYy6JQ6DLYr3GzaCBojXEHKBGIZ/BGGAOYKChFiNTpzd&#10;ffaL0pwCd96K95sxccWKGJpmaySJX5lnZF2IophuXUiH4pd7VNKHfZYdS5+HEZSoQkKGnZMZOGaF&#10;YJEYLoaEG48AJF+C1YzRGruBrIopEFyAvYc8BJKAAYKGg/eNJKKNfYmLoKGNd3+KxKCXcXmJ2Z+t&#10;auGJIp6DZBOIaZ1lXMCHppwtU8OHQppXSkmG4ph8QNSGeJZ3N0aFKJPtLZuD1JFLI32Cg46gGiOB&#10;U4tYEEGAZIfqBTd/yoLmg82NHqfjfVSLfKbUd02KoaXAcV6Jt6TAar+JAqN3Y8iIQ6IaW+aHcqB/&#10;UqWHFp5OSOCGu5wdP3iGVZmrNieE9ZaHLIyDmZNjIoyCPpAcGZ2BCoxnEBaAGYh3BmF/iIOdg56N&#10;HayzfUCLbquRd0aKk6pkcVaJpqlEaqSI7KfQY1mIJqYwWvSHTKRBUXGG9KHLR3eGnJ9TPiuGN5yB&#10;NQWEzZjWK4GDapUsIcqCCJFDGQyAz402D/F/3YjyB5N/P4Rkg42NIrFGfT+LbLAKdzqKjK65cTOJ&#10;nK2KalCI36viYoOIDanvWfmHMKfCUEGG2KUQRiWGgKJTPNKGHp88M9KErJsBKnqDQJa3IPyB3ZJa&#10;GJCAnI3oEF1/qYk8B69/FYR3launUVn5jY+iEl+IhpmdDWSWf4CZXmhLd5eWn2sYb6CUYm1WZ6aS&#10;rG8MXySRp3ByVnyQqXHaTZmPqnNMQ2KOI3TyOEyMhnaxK9eKqHiuH4OITnviEUmGY35QAACAAIAA&#10;kjmfIWW0ivObn2kVg52YuGvFfIGWWm3ydNqUbm+xbQOSy3EsZY6Rj3JNXUuQonNyVNSPtXShTA+O&#10;yXXaQdWNUHdXNlOLn3j8KiyJv3q6HfGHkH1NEC+Fnn87AACAAIAAjkCaY24RhuiYJm/df+WWMHFW&#10;eSuUenKocbKTDHPJamSR23S5YyuQsXWkWwqPyHaWUrKO3HeMShmN9niAQBqMbnnPNJSKr3s5KHuI&#10;63yiG+uG3n6kD0eFHIANAbuCaYDTiU2XmHR7gq2V/HVQfEuUnHYYdcSTUXbfbsiSMneSZ9qRDHhI&#10;YMmP2nkBWNSO73m4UK+OA3pxSCqNIHsmPayLk3w4MfqKB31JJfiIU35dGqqGeX/jDryEy4DeAh6C&#10;ZIEvhPWV+XmCfquUxHnjeGWTrHpXcjeSe3raa4mRYXtXZLKQQHvVXa2PG3xTVcWOPHzOTamNX31J&#10;RUGMf33IOs6K9X6OL/KJeH9NJJWH74ASGeOGHIEqDrKEZIGtAqOCJoF2giiVgX4AfAeUOn4zdguT&#10;Fn55cBOR2H7JaY+Qu38OYtuPmn9VW/iOdH+cVDqNmn/kTECMxIAzQ6GL6IB9OUCKioDqLnGJLoFh&#10;I8GHfoHQGXWFsYJxDxWD7oJtAvmB24GwgRyVQ4KZetKTuIKXdM6SioKpbs2RT4LCaEWQOYLRYZaP&#10;H4LhWraN/oLyUvyNJoMSSveMUYM2QkmLboNaODeKC4NuLayIq4OJI22G+4OIGk2E/IOED4SDeIMf&#10;AzOBj4HhgCmUrIcveemTEIb7c+qR4obfbeCQpYbJZ2GPlIanYLyOf4aFWe2NZYZlUkCMj4ZnSkKL&#10;u4ZpQdqKt4ZdOFaJO4XuLoaHtYV3JE2GKoT7GnGEf4SiD7CDGYPfA3aBR4INf82UHovheaySd4t8&#10;c8iRRosqbbyQFYrmZzyPDIqQYI6OAoo9Wa6M8onqUemMGonlScuLM4naQQuKIYmtN5KIuoivLeSH&#10;Q4e3I/iFzYasGmGEJIXXD7SCyYSvA76BAYIxfu2Tf5C7eKGR6ZA1cpqQ0o/AbIiPq49KZgmOr47C&#10;X2yNrI47WKuMpY21URGL141ZSPmK54zdQEWJ5IxQNu6IbosLLXuG8Im2I7WFbYhgGjWDzIcbD7eC&#10;dIWGBASAwYJXfZiTFJWzd3aRcZUFcYyQYZRna6aPQZPJZUOOTJMTXsKNUZJcWBCMVJGrUGyLjZDo&#10;SByKoo/zP2yJrY7xNj+IKI1eLN+GpYvII0CFGIopGjCDb4hVD52CG4ZZBFmAhIJ4fJSSzJrfdnaR&#10;H5oRcJmQFJlMasiO+JiFZHeOBZecXg6NDZa0V3CMEZXOT62LRJSURzaKYpMzPriJcpG6NZGH74/R&#10;LGyGWY3dIuuEwovZGb6DG4mXD4iBwYcjBJSAS4KSe9ySoKBLdeSQ5Z9WcDCP255oao+Ovp1zZGaN&#10;zJxYXiGM15tCV4qL1ZocTzKLBJhtRmSKMJa7PhSJQJTGNRGHrZJgK8qGEI/7IiOEd42QGS+Cy4re&#10;D12BZ4fgBNWAF4Kue9eSk6VWdgeQyqQ5cIWPvqMhavyOoqIOZLaNtaDWXi+Mwp+aVtaLtJ4nTimK&#10;7pwjRUSKFpoTPSCJIJezNBWHfZTXKsSF3ZH+ITuEPY8XGKiChYvwDzSBFohrBMt/7IKnfB6SoanC&#10;dkqQ0qiScJaPx6dlauKOr6ZGZJeNwqTtXeGM0aN5VfKLrqGwTROK2Z9tRCWJ/J0PPAWJB5pgMxKH&#10;WpcDKcKFt5O5IHiEEpBTGAmCT4zSD1GA1IjGBtV/s4PifFuSw63zdjuQ7ay5cIGP5Kt1ariO1qpF&#10;ZEyN4KjJXSqM0acSVPKLpKUIS9qKzqKOQsqJ8J/5OpuI+p0MMb6HSZk4KL2Fn5VvH6eD75FsF3+C&#10;Ho2HD3eAmIjRB5z/4n0QSUNDX1BST0ZJTEUAH0V/f4RcjfOs3FinhqKnkF4tf46iOWNxeGeePWdC&#10;cHibD2pHaKWYgWytYWCW2242WZGVe2+3UZKUG3E8SUSSxXLSP2yRJXSbNHuPUXaMKKONUHidHSiK&#10;g3v4D0yHw36KAACAAIAAikelF2PWgz2hJGd9fCOd8GpidOubNGzSbUmY427yZiaXLHBjXzKVyHGK&#10;V4aUe3LXT6iTKnQkR5CR3HVwPgWQNXcNMw6OQnjZJ2yMSXqnGymJdX15DqqG739pAACAAIAAhYug&#10;c2yVfwydzG6JeEKbfHA+cW+ZWnHOan6XoHMDY9OWQnP3XRGU2HTvVZiTi3X7TfeSOncKRhqQ8ngU&#10;PJOPNnmEMVGNTHsJJT+LVnyTGbCIj37NDdOGTYA1AACAAIAAgYqdh3MXeyKbgHQwdKaZs3Ugbn+Y&#10;HnX1aBGWwHa5YZiVWXd+Wu6T7XhEU5SSnXkXTAORWnnnRBGQG3q1ObSOTnvsLlWMeX0hIx2KdH5h&#10;GG6IE4AFDU2F6oEAAACAAIAAfSGbinhmdu+aCXjacPuYu3laayiXU3njZOSV/HpvXneUoHr8V+GT&#10;PnuJUKuR/HwhSTyQuny5QU2PZH1WNyiNnn47LI2L5H8jIbuJ+4AHF3KHuYE/DY6Fd4HEAoiCHYFn&#10;emubNHzUdJaZn30Xbu2YPH1qaUGWx33AYyWVbH4XXOOUC35uVneSp37GT2aRZ38sSB2QJn+UP9OO&#10;y4AANb+NJ4CTKuuLkYEjIKmJmYGyF2+HNoJxDXuFEIKHAtKB3YGUeWma24FXc52ZJYFrbfCXvIGK&#10;aCeWSIGsYe2U94HNW3yTp4H5VNySXIIaTayRJYJWRk6P14KVPgiOY4LTNE+MvYMEKjmLCYM2IESJ&#10;GYNbFziGwoOiDmqEmIM7Am2BUYFqeFWaYYXbcn6YmYXIbNCXNoW3ZwKVwYWnYOCUbYWUWoqTFIWC&#10;VBSRuIVzTOeQe4WURVCPN4W6PPeNyoXRM3SMLYWiKdiKaoVmIJSIgITyGKmF/ISQDqOEOoP8A1WB&#10;coH5d1uZ1YpucY+YAIofa++WpInhZkKVN4meYC6T6olYWfCSmYkTU46RRIjQTHuP/IjnRV6OcYjf&#10;PU6M2YjVNCuLLogRKyeJZIc5IdKHrIZBGOeFkIWmDsuD34S/A2qBJ4IFd2aZSI8iccGXXo6fbDWV&#10;+44mZpGUi42pYF2TSY0vWgmSA4y3U5eQvIxETHOPi4wORJGOKou6PH2MnItDM5uK1IoqKr2JCIkK&#10;IaaHP4fkGQeFNIbNDs2DgoWFBKaBJoKndpWYv5QMcJWW45NsasuVn5LSZPaUTpIyXruTG5GKWGqR&#10;4pDhUf6QppA9SxePZ4+PQ4yN6Y6jO+CMW42xMz6KjIxOKoKIv4roIZKG7ol3GO2E2IfyDq2DIoZH&#10;BLKA2IKudOuYbpj9bweWkJgzaWGVVJd0Y8OUBpaqXcGS1ZXPV6aRoZT5UXqQZJQgSpWPF5L6Qw+N&#10;ppGpO2yMK5BUMtWKWY6aKiOIf4zYISyGo4sLGKSEhYkYDquCx4cIBLuAlYKyc+6YPJ4cbjaWVZ0w&#10;aMCVHZxJY12T0ptbXYiSqZpVV5WRfZlZUXaQO5hFShCO4panQlWNfJT6OraMBJM2Mi2KJZENKYGI&#10;Qo7dIJ2GXIyhGGCEOopGDnaCaYe9BMSAWIKuc7uYOqLrbhqWTaHiaLmVFaDaY1eTy5/MXXuSpp6k&#10;V3mRdp15UP+QHZwOSUKOw5oZQXeNXZgWOgKL3pXrMYGJ+pNSKOuIGZCwIFOGJI39F8yD+otHDmOC&#10;GohXBMeAK4Krc7yYYacjbhmWaaX+aLyVMaTYY1qT6KO0XXuSwKJqV16RhKEFUGqQF59ISGaOvp0c&#10;QISNVprVORyL2phsMPOJ7pVmKHeIAZJOH3SGEI9EFyKDzYwdDouByYh1BMuACYKmc9KYnKscbiqW&#10;mKnaaMKVZainY1GUGqduXXGS7KX8VzGRpqRnT+CQLKJlR7GO1aATP+mNaZ2ZOJOL9JsQMBqJ+5eN&#10;J22IBpQDHnGGBZBtFnGDrIzrDqeBhYh9B1l/44QthLqxuld8fl2sV10Yd5anMGIzcJmjDGYPaNyf&#10;m2laYaedWGtrWv6btWzaU9WaC26kTH+YWXBmRPGWoHIZO/GU2XP9MSiSrnYnJQGQkHhPGZeM9Hvt&#10;DS6JTH7HAACAAIAAgJqrEmIoeqinDGYSdEGjmmknbWmgfmvDZhmd723bX7OcWm8QWUiavHBiUlCZ&#10;FnHaSzKXYHNJQ9yVr3S0OviTvnaAMCCRhXh3I6iPXHprGCiLm317DOmIV3+eAACAAIAAfWCm2Gry&#10;d1ijxW0WcOWhDG75anaeunB+ZCmdA3GgXf2bbHK/V7iZxXPSUPeYFnUASgaWZHYuQs+UsndbOUyS&#10;kHkFLYCQanq2IXWN6XyDF0SKln7SDE+HeYBiAACAAIAAeXOjhXGwc3yhLnLRbXKfM3PSZ86dknSb&#10;YeSb+nWGW9SaVHZiVZqYqnc9TsyW+3g1R6yVT3kpQFSTnnocNfSRVXuMKwaPH3zvICyMxn5VFiWJ&#10;zYAHC7mHEIEmAACAAIAAdZShW3c1b+afkHe7amWeCHhDZOOca3jWXv+a13l0WPeZQnoPUtGXoXqt&#10;TCKWA3tgRVCUYnwVPbaSl3zUM8yQcX3iKTaOWX7sHp6MHH/9FKmJcIE3DFWGkoHiAACAAIAAczih&#10;C3udbc+fK3vvaHudk3xOYxCb63yrXUuaVH0TV22YuH15UWiXGX3hSu6VeX5lRAaTy37rO/6R8H93&#10;MkiP7IAqJ6SN+4DlHQ2LyYGZFWyI0YJZDB2GKoKgAACAAIAActWguIAPbVyewIAvZ/udJIBgYoSb&#10;d4CKXLKZ4YC7Vq6YTIDuUH6WtoEiSbmVJYF+QeuTgYHeOXeRtYJCMB2PpYKSJp2NgILjHWGLJ4Ms&#10;FOaIZIOCDHWFs4NSA2OB8YHqcamgV4SsbA+eWoSTZpicxoSPYQ2bHoSEWzWZjISAVUGX84R8TySW&#10;WYR8SICUuIS1QQqS5oTrOOSQ/IUsL2WPCIUaJeKM+IUJHPOKo4TiFXCH0ISVDZeFXoQXBGaCFoKJ&#10;cPifyYkRa1edvIjPZeCcLYiaYFiai4hdWoCZAYgmVIiXcofyTl6V44fCR5mUPof3QBOSVIgcOAqQ&#10;TohNLvWOVIfCJjGMNIcjHnWJyoZQFxSHKYWEDciFBITaBHyBvIKccE+fMY2YarGdG40oZUCbk4zD&#10;X8KZ+IxSWfGYdYvnU/+W7ot/Td6VZ4seRyiTxYr8QA2RxIquOQePiIpRMLiNXolwKHyLLIh6H6eJ&#10;DIeLF3+GuIaRDd+En4WWBJSBZYKlb/WenJJEanycbpGcZUia2JD5X+KZN5BKWjmXrY+hVFOWLI8E&#10;TjqUro5vR2+TE43tP/mRMY1GOKiPIYyIMGuM+YtcKCGK0YooH7WIr4j1F7aGUYeeDdaEO4ZTBKqB&#10;FoKobueeG5cRaQqcA5ZPY4aajZWSXfiZB5TEWCqXlpP0UkOWJJMmTEmUq5JbRbaS7JFXPs2Q9ZAu&#10;N9iO9o7/MACMyY16KACKnYv1H6OIdop0F4iGBojADZmD14cFBLOA0oKubPyd45wMZw6b1JsiYaya&#10;bZo/XFOY8plIVq6XkJhQURKWKZddS46Uo5ZVRQySwZTSPlmQ0pNBN4eO25GrL8SMpY+9J8eKdI3U&#10;H0eISIv1FwuFu4nbDZiDeYe4BLuAloKybAad6KCVZpGb0J+LYWiabZ6FXD6Y9p10VraXm5xbUTGW&#10;MJtAS5CUk5nsRN2Ss5gRPgGQz5Y1NzmO3JRLL12MpJH3JzuKY4+gHomIIY1TFoCFfIrNDbqDCYf+&#10;BMGAZoKvbAqeGKSJZqWb/aNoYYyaoKJSXGyZL6EvVu+X1Z/9UXWWap68S4WUu50fRJ6S4ZsMPYCQ&#10;/Zj0NpOPBJbKLp2Mt5QEJqKKV5EmHZ+IG459FiGFWYulDdCCrYgPBMWAQoKubDKeiKiTZtyccade&#10;YcibGKY1XKWZq6UHVy+YXaPLUZqW56JeSxCVHKBtQ8GTOZ4iPHuRSpvQNXWPRZlkLZOM2ZYPJVyK&#10;cZLHHL6IFY+IFZSFPoxlDeWCY4gbBMiAJYKrehK2nlXFdQqxbFtEbw+siGC0aIGoYmTpYdSlg2eX&#10;W5Ojlmk4VV+hvmq9TrOfsWymR9qdpG6iQLObp3CmOCqZjXLlLVGW0nVuIEOUJHf0FTWPXnvrCYiL&#10;FH8FAACAAIAAeF+xZmB2cpmtGmSMbHmpYWfQZjamOWpPYDikb2ueWlGik2z5VEagtm5KTdCerW/w&#10;RyicrnG7QDyarnNxN2qYS3WJK3yVhHfWHriSiHpCFMqOFH1rCe6J/n/ZAACAAIAAdS+tF2l2b4up&#10;wmutacWnH21gZC+lF26RXomjSG+wWNWhaXDWUvSfjnHzTJudhnNxReKbiXToPsOZe3Y8NJOW43g3&#10;KJST+HpNHWaQ4XxgFFiM6X7ECcqJBoCZAACAAIAAcXSpJnB3a/6mpHGfZsKlB3JYYYmjV3MVXAmh&#10;mnP5Vl6f13TcUHSeDnXPSeicEXcMQyKaBngnO9qX03lMMdaVJ3r0Jv6SfnySHJGPkH44E6GLzYAA&#10;CbqIXIFTAACAAIAAbq+nlnXRaXSli3ZiZE6j0Hb2XxeiAXeKWZCgPng0U/GedHjdTiCcp3mfR+ya&#10;sXpyQZOYtHtHOfyWZnwtMB+T131tJaSRQX6qG2qOa3/pEkKLFYEmCoeH4YIQAACAAIAAbJanBnpZ&#10;Z5qk4Xq5YpajGXseXXehQnt+WBafbnv0UomdmHx5TM6bxXzvRrWZ0X2NP+mXvH4xN96Van7cLkuS&#10;9H+6I8iQlICbGaSN4oGAExWKeIJCCoCHYoLGAACAAIAAbFOmsH69Zymke37nYhGirX8dXOWgzX9M&#10;V3Ke+X+OUdidKH/gTBSbVoAkRduZbYCZPkGXQYERNcqVBYGNK06SzIIZIi2QLIKSGjaNPIMAEwiJ&#10;8YNnCsaG3INwAACAAIAAa0ameoNEZeekRIM5YJ6ihoM9W0KgtIM+Vaae7oNQT9idJYOBSfGbW4OP&#10;Q5KZPoPWPFWW3oQbNIOUeIRmKz2SF4R4IlePfoSOGdaMuIScEs2JZ4SUDDuGeoQoAACAAIAAatql&#10;4oe4ZXSjoYd6YD6h4YdKWvSgD4cSVW6eSYbqT7ycgYbLSeKauIaqQ0OYmYbtO56WOoctM2ST1Id9&#10;KfWRhYcnIcqO4IaxGdWMG4YuFCOItYWZDJ6GNYT2AACAAIAAakilSYweZNai/ou2X56hRYtXWlOf&#10;fIrqVMSdv4qPTwicA4o7SRyaSIntQmOYK4niOuqVzInLMwSTXom9KkWQ4YkiIkSOLohqHESLM4d9&#10;FZiIPYaXDJiF1oW5BzWCn4RIaeqkrZCgZHKiXJAJXzmgqo98WfKe6I7cVGmdM45OTq+bgI3HSNKZ&#10;x41PQgGXqIzrOmeVUIx0M7eStIvVLOuP2Iq2JZaNIImpHaOKoYi7FgeH34eVDIGFb4Z1B1WCJIRW&#10;aZakJJUtZA2hzpRpXvagGpOmWfWeSpLHVNCcf5H0T3mauZEqSfKY4ZBsQ2WWt4+jPAOUY47ENO2R&#10;9I3JLXOPUYx3Je+MwIswHgCKUooLFiiHjIiODGuFCYcpB2+Bs4RaaS6jhJm6Y2KhNpjSXi6flZfq&#10;WOud4pbtU4KcOpX+TeaaipUqR/CYxJRHQTqWjJMKOsKUMpGmNFCR0JA+LSWPNo6RJb2MpIzxHbOK&#10;J4txFeKHTYmTDLKEaYdvB32BUYRmZsOjgp5NYO2hRZ0/W7Wfs5w3VoWeBpsqUQucbZopS5qazJkk&#10;Rk+Y7JffQFKWn5YpOlKURpRuNAaR6JK4LN+PQpCjJUKMro6tHQyKHIzDFWWHG4p1DN6D2Id+B02A&#10;+oRHZSaj4qI1X62hmKEZWp+gDKAIVZGebZ7lUFGc4Z3LSzybOpyWRgiZQZsEQA2W85kOOeCUmpcW&#10;M3ySN5UiLEWPgJKjJI+M0pA7HGiKJY3gFM6G9Ys3DQGDe4ebBf+Am4N2ZOikX6ZgX6KiLqUIWqSg&#10;sKPgVYyfGKKqUFCdkaF2S0Wb6KAbRaqZ2p5HP4OXfpwOOSiVF5nVMseSoZeWK0+P1pSoI5+NCZHF&#10;G3OKMI7gFECGzYvTDSaDLIenBMSAWoKuc2G7FVUvbeG2MFqJZ/2xhV+zYf2ukGJ3XBysd2RTVkSq&#10;e2YAUEqoe2ecSfmmHmnRQ2Wjumv9PIWhaG4+NCyeqnFAKAebM3SZGdKXdnexD+aR73vYBwWLlX9b&#10;AACAAIAAcMC2VWAJa3GyNWOiZdWu42ZhYGqtHWeEWvmrJWj1VWGpKmpeT6GnLmu8SXWk1W2XQvqi&#10;e29sPCegG3GAMnOdCHRiJa6Zgnc9GSyVb3olEFqQlX1YBsGLCYAVAACAAIAAbbKx1mjNaJ+vGGpr&#10;Y4KtI2uFXm6rW2xwWSqpaG2gU6Sngm6+TgGlj2/gR9yjSHFiQTmg/XL5Oi+em3TCL4SbKHd0I6SX&#10;mnndGNCT4Xw1EISPQ362Bx6KbIDSAACAAIAAasyvG27qZc2s8m/AYMurJnCJW7OpU3FLVlOnbnI8&#10;UNSlg3MwSyyjknQlRQqhZHVcPrOfJ3bIN5ycqnhHLZSZU3pFIrmV+3wxGHySXn4XEFKN9n/0B5yJ&#10;lYGDAACAAIAAaPmt53Q7ZBWrrXTXXympz3VwWhGn8nX+VMemBna3T12kFHduScaiJHgiQ9if73kj&#10;PZidmXpPNe6a43tgLEGXrHzmIdGUan5jF+uQ33/WD8GMw4EgCGyJJ4JDAACAAIAAZ1iszHkfYpWq&#10;fnmBXcaomnnoWN+mpXpKU72krXrMTmuiuXtJSPSgwnvIQyCeiXyfPFecD31vNECZQ347KqOWLH9P&#10;IACTH4BdFr+Pw4FnEE6MFII1CMKImoL2AACAAIAAZnOsLn2SYYCpx33EXKGn033+V62l0H4yUoCj&#10;0X5+TTSh0n7LR8Wf038ZQYudlX/HOiGa/YBYMdSYVIDqKAGVg4GWHaSSm4JJFxGPH4LYENyLh4ND&#10;CQWIBIOaAACAAIAAZc+sBYIBYMOpmIH6W9GnqYIEVsulqIIKUWmjt4IkS9yhxYI/Rh2f1IJoPqid&#10;goL2NuGa0YNmL1eX+YO+JqeVBYPyHpCR3oQiFzeOlIRTEFaK+oRxCV+HcYQ1AACAAIAAZTurg4aK&#10;YAOpGIZMWvGnO4YfVdClSYXpUHOjW4XJSvahaYWuRVGfaIWcPrSc0IX1NyiaAoZJLySXLoafJhCU&#10;WoZsHjiROoYqFpmOA4XfEKGKUYWACriHYIUeAACAAIAAZPuq3YrVX8OoZoptWrimjIoTVZ+knomp&#10;UD2it4ldSrWg0IkVRPOe2YjSPg6cT4jVNlmZkYjTLf+WzojiJPKT6Ih6HjCQmofoFx+NRodOEyGJ&#10;s4aGCuOHC4XoAACAAIAAZI2qRo81X0Cny46iWiql944aVQikEI2DT5SiMY0MSfWgUoydRBSeWowr&#10;PSWb0ovPNZKZGItrLcmWSYsNJaqTM4pYHrOP5YmGGhaMkYihFC6JVoeGCyyGYYZkB1aCc4RaZE+p&#10;s5OPXvunNZLPWealY5IgVMajgJFcT1WhpJC9Sb6fxpAkQ8udyo+BPLabPY7JNPaYkI4PLX2Vuo1F&#10;KASSUIv/Io+PFIrYG4mMLInYFJWI/ohzC22FoIakB16B/4RXY9+pNpgDXoSmsJccWWik3pZKVD+i&#10;/5VdTumhHZSNSdCfKJOwRH6dDJLDPiWaU5GKN8uXgZBJMQWUwo8bKoGRuY2qI7KOvIxLG/SL6YsR&#10;FJmIrYlXC7aE+obcB3OBnIRdZKiohpvRX4ul6Zq2WpKkGJm7VYWiOZinUDqgYpe0Ssuei5bERNec&#10;nJXHPeaaGZRiN1iXd5LmMTiUvZFYKoWRwo+WI36OwI3aG5mLzIw0FCaIfYowDDCEjYclB32BToRm&#10;Yqeoip/UXP+mLZ69WA2kcJ2oU0iimJxpTiWg3JtdSNKfIJpWQt6dFZkFPJmafJc7NsOX1pVuMLWV&#10;IpOgKfeSA5FpIsmO549JGvWLzo0yE7iIYIrlDF6EKIc7B5yBFYR3YMepIqQQW0qm0aLQVmulM6GH&#10;UYOjZ6AtTFGhup8HR26gBZ3dQb+d1Zw6O/CbI5obNg6YZJf+L+KVmJXlKRiSWJM7IfiPFJCjGi6L&#10;2Y4aE1mIOItrDHWD0odBB9iA6ISXbLm++lWrZ5O6Llq9YjK3kF0UXMG1sV5yV0WzsWAyUaKxqWHt&#10;S7+vrWOSRXmtCmY2Pq+qbmi3N3enuGtBLl2j4m8zIJ+fc3NpEcOaync8Cx6SM3xSB2qMMn+cAACA&#10;AIAAaoe6gl/HZZ63F2JfYJe1amNSW3CzoWRlVh6xoWXgUJivoWdTSuytjWjMRL+q9mruPfWoaWz2&#10;NsKlwG8ULFahvXLHHxydUnaVEoaYtXm1CzySaX1eBw+LeoBIAACAAIAAZ/S3aGcAYyK07mhBXiKz&#10;FWk4WQCxLGo2U7ivRWtdTletTmyHSLyrUG2qQnmo4m9NO+mmXnD7NMmjpnLtKhKfiHZYHkSbYnlX&#10;EyiW8XvgC6WRkn6qBaeI0oDJAACAAIAAZc+1tmxtYQ2zXm1cXB6xfm5AVwuvl28RUcetjHAeTGer&#10;dHEsRrupbXIrQK2nBXOPOnqkg3T9Mxyhr3bFKOidt3mCHemZkHvQE5eVNn3dDFGQDX/2BpWKLYGh&#10;AACAAIAAZES0XHJHX5ex4nMCWr+v+XOhVcuuAnQ0UKur7XUBS2Kp1XXJRd6nxXaKQBKlUXehOfai&#10;0XjEMcWftHpRJ/abyXxSHXCXvX4ZE9KTdX+oDLmOjYEmBqeJ64JeAACAAIAAYvWyw3ezXluwRXgl&#10;WbquR3iQVPasRHjwT+2qLnl7SryoGnoDRWul+nqRP8+jf3tlOOigx3xlMIqdp32NJvuZ1X7gHFuV&#10;+IAnE5eR1oE6DWyNjoIxBuKJsIM1AACAAIAAYYSxS3yYXPWux3zHWFmsvH0CU6Sqr301TsConH2G&#10;SbKmhX3YRHqkaX4tPnmh8H7JNrKe7n+lLlObyIBfJH2YSYEzGl+UsYIGE8uQ24KoDlGNDYNBBzCJ&#10;DYPEAACAAIAAYNWw9ID8XCSuUYD3V1ysRYEFUn+qJoENTWqoB4ExSDel6YFTQr2jv4F7O7KhA4Hz&#10;MyGeHoKkKkebKIMwIgKXsYOCGveUCoPWFECQbIQPDkSMcoReCBSIXoRQAACAAIAAYC6wgoV/WxOt&#10;+YVEVhisAYUcUQmp+IToS8en6YTVRmul04TVQNijoYTAOiOgk4UVMvWdZ4WBKwGaSIXYIl6W/IXM&#10;GxyTa4W3FAuP0YWMDjCLxYVsCRGIM4UdAACAAIAAYDSvxInEWyitL4lbVkWrNokCUVKpLoiYTBun&#10;IohPRsWlFYgMQR6i6YfLOiqf84fSMqac3YfgKmOZ0IgCIZmWeIfAGpySxodsFAKPFob6Dr6K/IZc&#10;CdmHYIV/AACAAIAAX/avHI3+Wtusgo1uVfSqj4zqUPqojoxQS7OmjYvhRlGkhIt0QJOiXIsFOWuf&#10;bIqtMZaccIpfKRmZZIofIKuV7YmjGyqSEIj9FKWOQohBETOKsoeKCk+Gj4XFAACAAIAAX3euipJH&#10;Wker7JGNVVOp/5DiUEWoBpAcSvSmCI+BRYikA47qP7ih2Y5LOG6e5o2WMMeb6YzqKPeY0Yw/IaSV&#10;L4tpG6KRU4p1F56N7omvEm+KVohtCi+FtYXaAACAAIAAX0yt8pawWhqrU5XFVSipapTuUBmndJP9&#10;SsuleZM3RVWjeJJ1P0ehOZGbN++eTJCOMCSbVo+LKMGYM453IyyUcI0lH3yQ7IwFGVeNlYrREsaK&#10;BYlNCs6FTYZIB7KB7ISCXuytcpq6Waqq1pmgVKyo85ilT5SnAZeRSjulCpamRLKjBJW4PmegrZSe&#10;N/CdqZMpMX+al5G3LCKXlZBYJuKUHY7KIPyQtY1NGdWNYIvSEr+JvYoGDA6FR4cPB8CBm4SMXzas&#10;7J4BWsaqJZyZViyoNpthUWqmN5obTGekSJkRR2uiXJgSQbigF5bVOtqdWpVdM4aanpPqLWqXs5JL&#10;J5qUMZBZITeQrI55GaiNQYykEpeJi4qdDCuE24ckB8iBXoSRYF2soqEXWwqqLZ/9VjeodZ7AUWSm&#10;kp1iTDSkwJxMRuSi+ZtHQJSgv5nkOcyeAJgnM2SbFZZGLWeYB5RQJ1iUZpHtIKmQ0Y+yGSyNOI1q&#10;EoKJLorgDEeEgocyB8+BKoSVZzLCOVbdYqXATVfXXcq+W1klWHe8IVrPUw+52VzQTZO3gV7qR9i0&#10;9mEmQWCyDGQjOoiu/2coMu2rlmpfJ/CmsG7JG0OgxXPdD4CY4njECheQln0eB6GMgn/YAACAAIAA&#10;ZYzAY11JYKq97F6qW4O791/aVja6OmDFUM+4MWJHSxW2IWPIRUiz5WVwPoOw/WgAN2yt2WqwMAKq&#10;iW1fJTalhnGbGNSfiXZxDveYcHpSCb+P/34SB0yLzYB2AACAAIAAY2i+qWNRXpa8GWSbWZK6D2Wv&#10;VCm4K2aaTp62Amf7SO+zzGliQu2xn2q5PFOu/mykNXqsO26VLg6pVnCfIzikfnSsF5yez3jLDk+X&#10;jnwRCTKPC38WBoCKFYD+AACAAIAAYZO86Gk4XNq6TWpcV+q4Tms5UsO2VWwATXK0IW02R+Cx925t&#10;QgKv1G+RO8mtLXE+NVSqcnLpLTanXHS+IrCifng3F0udcHtgDc+Wvn3OCTyPB4AOBv6Ky4HDAACA&#10;AIAAYB67Q2+zW3a4oHB6Vqu2mnElUb60inHNTKWySHLGRzOwHnOnQZet53SBO7GrNHXNNSWocHcX&#10;LHulGHixIk2gWHtuF52bWH3EDeaWPX90CWSO9IEdBtqKP4JkAACAAIAAXuG5M3XXWl62jnZLVcS0&#10;hna+UQOycncqTAawOXfORtmt/3hqQYSrunkHO7+pFnn3NJCmH3sDK8CisnxVIhCeA35eF2OZNX/r&#10;DqqUWYEVCa+O74IyBuyJ8IMhAACAAIAAXYm2+XtaWTi0QXuSVKayUXvIUAKwR3v2SzauDnxWRk2r&#10;yny2QRSpmX0ROtum833CMyqjs36UKnSgN3+fILCbyYDWFkqXUIHWD0CSu4KECveOnINIBsSJS4PK&#10;AACAAIAAW/y1rYAEV4Oy6oABUuOw34ALTimu1IAVSVKspoA2RGOqaIBhPzOoI4CROAylFIEdL+mh&#10;0oGzJrCeS4KBHU2aToMfFkSWVIObEB6SYIPlC0COBIRbByiIf4QRAACAAIAAW1i1JoRzVleye4Q5&#10;UWuwb4QRTGWuUIPgRzqsI4PRQgmp74PGPFKndIPCNV2kLYQ5Liig0oS4Jn+dgIU9HeaZ1YVNFr6V&#10;2oVdEDKR14VPCyCNRoVlB+2H3oSAAACAAIAAW7G0iIjAVs2xwohTUgSvsof5TRqtm4eQSACrfIdN&#10;Qs+pU4cOPR+m7obONfajvobiLlKgd4cWJjGdJodLHWmZZocsFqaVO4cRD/SRDoa7C/uMeYZXCN6H&#10;aoUCAACAAIAAW5Kz/IztVqmxLoxQUd6vJYvKTPOtF4svR8urBIrDQo+o5opcPMCmhYnrNXWjWYmj&#10;LbSgFIlvJUmcwolHHImY1Yj/Fj2UgoigELiQOYgHDQmLoIcpCXCGooU8AACAAIAAWy6zZJEzVjaw&#10;lZBpUWKulY+4THesho7uR0Gqd45bQfGoYY3OO/Gl940qNIeiw4yFLKeffovpI+qcNotgG8GYL4rR&#10;FziTuIoTEfSPP4kUDvyLp4hzCciGCoWBAACAAIAAWs2ykpWEVcmvzpSPUOat1ZOsS+mry5K1Rq6p&#10;vZH4QVOnsJFCOxulOZBkM7+iCY9jK9+e3I53I7SbmY2PHOuXYoyPGC2S14tiFF2PTIqvEDWLTIlG&#10;CU2FJ4ViAACAAIAAWsSx9JlrVbqvLZhOUNOtP5dES9erOpYgRqWpKpU3QU6nG5RaOvKkkJNAM4ah&#10;YZHyK5qeNJC4I++a3490HbaWl44FGt6Sx4zyFfqPFIutEPiKyYnCC+OF5oboB7iB1YSEWpaxW5yg&#10;VXiunptnUJGssZo/S5SqtJjyRmeonZfkQQumi5biOnmj6JWOMwegv5QFKxudkZKNJIKaQpEFIMSW&#10;gI+RHJiSxY4kFr+OzYxZEUyKTYoGDT2GHYfUB8CBmISMWmOw0Z+EVVCuEZ4tUFusJ5zvS1KqNpuC&#10;RiWoI5pQQSOl+pkbOxSjUpeSNFigSpXmLWKdVZRhJ4aaeJL2IsuWn5EDHcqSmo8EFyuOpIz8EYeJ&#10;4Yo4DVeFuIfpB8eBZYSR0UxuZ2xUxeVv5Gyuu11wi21MsN9xRG36pglx+m7KmypysW+skERzZXCZ&#10;hGB0N3G3eOF0+3LVbSR1tnQIX6t2eXUoUZ93NHZEQcx3/Xd5Lwd5bXljG8h7cnvhBWN+K32F1gBr&#10;xnFkyb1tdXFzvqhuSXHUs3hvL3JUp+hwI3L2nGFxFXOrkPxx+nRmhMZy+HUzeTpz33X9bV90u3bb&#10;X951mnfMUeJ2bHi2QiZ3RHmsL4J4xXsmHAZ6430QBUV90X4U2YdqEHXNzMRrb3XgwKdsZXYptMBt&#10;dXaRqKNuk3cJnLpvp3eKkQZwtHgThJBx5HileQly2XkmbTFzx3m3X510snpmUZN1kXsSQeZ2eXvL&#10;L2J4GXzgHAJ6Yn5DBYZ9dX6Y3DRn0Xp5zpxpO3qAwadqWnqftQtrnXrdqGds8nsinA5uRHtxkC5v&#10;fHvDg9xwx3wQeEtxyXxVbIFywnylXuFzt30QUNZ0oX17QU51tH31Lz13o36pHAF6B394BZJ9Hn8d&#10;3bhlX3/lz3RmxH/PwgloC3+0tM1piH+tp2drR3+imxJszX+hj01uMH+ngxRvoX+ud4Bws3+1a8Fx&#10;vH/QXiFyw3/xUB5zw4AUQLJ1A4A5LtV3JoBwG5t5pICpBZt8yX+l3rtk7YWI0AZmCoVIwVZnaITw&#10;s15pBYSYpe5qpIQ5mXVsIYPmjd5tgYOcgeVu8INbdmpwDYM8aqdxHoMgXQRyM4LvTu1zPYLAP1l0&#10;aoKKLZV2mII+GtV5UYHWBYt8f4Ay2/tiY4wmzAlkzosAvk1mWopesRVn8Ym4pB1ph4kIl9BrCIhj&#10;jHlsa4fKgNBt5odTdYhvIYb6afNwVYakXINxlYYLTqFywIV4Pwhz/oTbLal2V4P/G7V5L4LwBT98&#10;SYDB2udc7ZcSyEliBpLgundlNZBoraFna47goUxpGY3ClchqiYzMirtr7Yvef55tWotDdKtunIq6&#10;aXFv3ooyXHBxOIkkTu9yhYgcP4dz8ob6LqN2eYWAHS15PYPiBTZ784FW2N5bsKAMxSRgQprOt3Nj&#10;t5dHqnZmYJS2nktoYJLCk0RqA5FJiL5rVZAXfhhsi49zc0Jtqo7maDFuzY5bW3VwL4ziTjFxpItF&#10;Pw1zSIl8Lu12B4dMHdZ4sYUrBlF7c4ID1iZbsqf7wtFf8aGotIljU51hp49l7Jo+m51n5pfrkOlp&#10;eZYYhyBqoJS9fL5rt5P2chxs0JM0Z2dt45J7WuxvMpCsTVVwr46xPgtyWoxuLqh1SIl3HfZ4I4aR&#10;Bqt6xoLZ0gRcta5mwAVf8qhFsY9jLaNWpRZlmZ/UmYlne50qj1pozJtQhglpx5noe+Fq6Ji0cZds&#10;BZd9Zx1tGpZHWuJuV5RWTNRv1JIePUtxXo+2Lk10covpHeJ3dYgwB0N6X4OZzpBc87XavJdgAK7V&#10;rpFi9al8osJlNKWnmBJm0aL0ju9nyKFWhZ5otp/Ae5Fp3J4lcVpq/pyIZt9sFZr6WqltL5jNS8Zu&#10;q5YhPFBwUJNTLbhzjY6WHYt2uon0B716eoP8ynRddryVuhRf1rXTrIVioLANocVkbKx6mHZlfapg&#10;j0FmXaighfFnPKbbe+NoZKTWcZtpkKLGZv9qrKDJWk1r9p4jSpdtdZraOuJvHJdvLLRyj5GUHLt1&#10;6ovrB/l6soQ5yF1dnsOCuHNfxLxSq/BiFbbnoxpjDLS+meNj77K7kIdkxrDHhxZlo665fMhm0qw6&#10;cjBoAqm4ZzlpKadDWcZqpqPPSQRsUJ/TOLdt/5uXKtJxlpSaG1t1Jo3YCCJ65oRhxY1eM8jZt9lf&#10;nMLRrpNgm8BFpWFhkL3am8tiX7uzkhtjO7lpiD1kHLcLfWplWLQLcjlmirEcZpxntK4xWDRpY6m7&#10;RnprOaTnNmNtkJ7EKLtw+ZccGk11AY7tCLp6xoTDw6de182kvKRemMvms6NfmMkIqT9gvsW1oKth&#10;r8L5lXBi7L9ciw5kDbwFgPVlRbjQdMJmu7TjaBtoQLDVWshpp6yDR5Vr6aY8N1tugJ9IKFdx+5bh&#10;Gtd1WY87CSF6wYUHyOFyS2qovwlzj2sctMZ0DWv6qp90lmzioBl1Hm3flaR1n27eivp2IW/qf0x2&#10;s3EjdCZ3PHJZaKd3uHOiW214VXTLTbp463XuPhJ5kncxK+16y3k8Gbh8onwHBSJ+532RyC1wRG9u&#10;u35x7nAkscByfnDAqD9zE3FpnjBzrXIik890UnLziUZ0/XPUfmN1qHSzc352TnWWaCd24naKWwl3&#10;kXd8TVx4OnhvPfZ47Hl4LHt6OHsPGkN8IH0xBI1+nH47yfZuj3SKvnJv5XTWtBNwpHVDqaJxb3XI&#10;ns1yQXZVlB5zBnbmiW5zw3d8fo90jngTc451SXinaEB19XlUWxh2tnoPTVx3b3rMPfl4LnuTLIx5&#10;j3zEGlR7mX5WBK9+RX6+zIBsxHkWwD5uHHlGtRpvB3mTqhlv9nn0nvNw53pSk/Jx0nq1iSZytXsc&#10;fjRzj3t4cyp0T3vPZ+Z1C3w4Wqx11XyyTPN2m30vPaF3d324LIB5FX6MGmF7PX+GBNx97X8/zNZq&#10;P34/wClrpn45tLNswX5IqStuCX5tncZvSn6LktZwZ36siCxxc37RfUdyZX7ycltzMH8WZxVz+39G&#10;Wep02396TEp1vH+xPS521X/tLEJ4q4BLGgd62YCsBP99mH/EzOppPIP/v2pqoYO2s0Jr5YN0p55t&#10;MINCnFBuboMMkZtvl4Lbhx5wp4KyfERxoIKZcWByeIKRZilzUIKLWOx0PoJuSzd1J4JUO+p2K4Iz&#10;Kyh4JIINGZ56d4HVBO19ToBOyWJoconlvIdpx4lNsPRq+4jCpbpsLIhGmoxtaIe9kDxujYc/hfhv&#10;oobHe1Rwr4Z8cJxxpIY8ZZpynYX9WJZzs4V5SxJ0voT7O9J13IRyK6R4DIOuGr16koLEBLR9FIDY&#10;xeVmRpFIuUdoo49qrfFqU44vo0Nrr407mKNs5IxdjmpuD4uThG5vH4rNej5wJYpWb7lxHIntZPpy&#10;FomEWGJzSYiLSxN0gYeMPCh1zYZ+LEh4BoUrG8F6XIPHBaJ8n4F3wk9l8JgRthtn6pWdqsppq5Oz&#10;oHVrIpJElkpsYpEIjE9tfo/vgutuX48JeNRvR46LbntwM44ZY+lxGI2lV3dyQYxESflzkYq6O191&#10;D4kCLDd3hIb2G/1574TzBlp8CoI0v9Zl1J52s7pniZulqGBpRplTnfpqp5eElA1r25X2iqxs0ZS2&#10;gZBtoZOjd51ugZLxbXZvZJI/YzRwRJGjVwRxb4/nSUJyzo3qOst0VIu8LEl2+ojkHC95WYZVBod7&#10;ZYMPvM1l1aS/sOZnP6GipfBo4578m9dqLpztkiBrQZs6iUZsEJnsgEhs2Zildp1twZd6bM1urZZU&#10;Ys9vl5VFVrVwv5NVSJdyFpEeOkZziI69LAN2M4s2HEZ4wYfUBtt7RoOWum1l2asWrqNm9KfJpAFo&#10;e6TfmnRpoqKzkaVqeqEWiNhrQJ+Yf/BsAp4bdmps8JyVbK9t45sGYrJutpmhVkhv0ZdqR45xI5To&#10;OYVyp5IQK491ao2zHCV4Hol1B1l7UIPwuJZl17GwrQpmsa44ozFn76tsms1ouqmdkiBpdqfziVFq&#10;K6ZRgG5q5KSeduNr06K3bRNsuqDaYv1tlp8HVb5u15w+RnpwHJk1OHBxq5XTKrl0jZB9G3p3YotP&#10;B6t7a4QvttZl6LeqrIlmN7TupDhm7bMOm9Rno7ExkxFoT69lij1o+62KgU1pqauld5Jqm6ldbYRr&#10;gqclYx5saKThVO5t2aFmRQRvJJ3KNshwuJmUKUhzuZNBGlV2sY0bB/l7d4RotqJlqL4Irn5lI70m&#10;phNlyLs6nXRmbrk/lIBnGbc4i2hnxrUcgipocbLyeAhpY7BKbYZqS62vYpBrT6sDU1xs1KahQmVu&#10;OaJcNBxv5p1HJzZy85XoGX92RY55CEp7eISduStkosdAsURjvsc2qHNkT8VDn5pk8cKslpFlzr/D&#10;jTNmrbzIg8lnqLnReU5ouLZ6bodp07MGY09q969xU6Rsg6pmQT1ue6RcNLlwn52+J3lzaJZWGjV2&#10;co7fCJp7dITPweB2IWi0uK13K2k6rsV3dmpdpOJ3z2uMmpN4KWzDkER4gW36hdZ42W82epF5O3CW&#10;b7d5h3HrZLF50XNDV8R6SXR1Sld6u3WfOxZ7NHbnKdB8PXkiGHF9v3woBGF/tX3AvI901254s0h1&#10;4m8Uqfx2P2/eoLR2onC2lvV3BnGKjQ53anJlgw13zHNFeLh4PnQybiN4oHUvYzZ5AXYuVm55hncr&#10;SMV6BngoOZ56kXk7KTx7uXsNGCp9S31bBDl/TH5Ou/xzKHMusi50MHOhqM90rnRAn2N1OnT4laZ1&#10;xnWnjAV2S3ZWgox2wXb7eGV3Q3eibe53v3hSYy54NnkLVmR4y3nRSON5ZHqfOgJ59HtuKbF7InzF&#10;GHh8y354A8t/CH7vvSpxi3f4stJynHhPqTFzNni1n6xz1Hkuldp0dXmdjBp1G3oWgn11r3qJeEt2&#10;P3rxbdJ2y3tjYwZ3U3vcVjx3+XxmSLJ4nnz1Odd5Pn2HKat6lH59GI58aX+eBBR+rn9ovXdviHzQ&#10;ssdwqHz2qM1xen0snwdyUH1zlSJzJH2ti1xz6n3ogbp0kn4hd491LH5SbRt1v36QYld2U37SVYd3&#10;BH8XSBp3zn9iOXx4qn+yKYZ6MoA0GDp8B4C7BDl+WH/pvGtuRIJxsYBvYIJLp2hwWIIunc5xQYIi&#10;lAdyKoILilNy/4H5gLZzsIHodpZ0VYHxbDB094H9YXV1mIIKVKl2W4IARyx3KoH2OG93+oHvKL55&#10;tYHrGFh7y4HKBCh+EoBxuZFtuIgprzduloe/pXxvcodZnDpwUob8krlxMoaZiSRyCIY6f6pyxIXn&#10;dcNzgoW6a5N0P4WPYRh1AIVjVIl164T0RzN224SBOJl3z4QMKWx5xINhGUp73IKeBQB9xID6tqxt&#10;HI4SrOBuCI00o2pu74xzmkhvyIvQkOFwqIsbh4Fxe4pwfmtyIonmdJxy2omWaolzkolGYD90T4j1&#10;VA91UogURrt2a4ceOHN3j4YgKZJ5hYTnGax7d4OvBbN9OIGrs/psw5PRqkZthpKkoR1ubJGRmDJv&#10;O5CejvNwGI+vhgJwy47afSBxaI4bc3dyFI23aZlywY1UX4BzbIz5U3l0a4utRcd1mootN7x27IiH&#10;KYJ5DYabGhV7EITMBdp8roJrsZ1siJmjp+NtEZg+ntZt4JbvlixuppW9jU5vb5ShhK5wEpOge+Fw&#10;rJKpcl9xWZIGaKhyBZFmXr5yqZDVUrRzt48iRQJ09Y0sN352XYsDKZN4goh9Gm16mIYJBgV8MYMu&#10;r6ZsOZ+fpe5slJ4JnNFtVJyOlFluBZsyi+NuuZn6g1FvUpjFeqtv8JeMcWBwq5ZxZ/1xZJVbXmhy&#10;GZRKUiJzNJJHRGl0ZpAeNxp1t43CKXd35YqSGqV6DIduBMh9OIKSrilr8aXGpItsIqQEm9Zs0KJp&#10;k9JteqEAi4FuFp+TgxBus54geoxvUJytcXJwDZsxaCFwvpmzXoFxaZhPUZ1yf5YBQ6NznZOfNpx0&#10;9pDXKTl3NYziGpt5dIj3BqV8VIOrrIxr2awYo71rxqp3m+1sTKjtlAps1Kdji7dtZ6XHg1dt9qQv&#10;euNugqKWccFvPKDKaGBv7Z8KXpxwlZ1BUN9xqZplQshyyZeSNdt0I5RJKKx2eI91GlF41IqgB2J8&#10;HoQhrD1rjrJxpHdrIrFRnKhrma+6lLxsFK4NjHFsm6xThA9tIKqVe41to6jOckZuVqa7aL1vAaSx&#10;XkdvxKJkT89w4J8OQXZx/JuXNHRzYpegJ4d1wJH9GWd4M4xLB9V8DYRmrXJrA7k1pdBqW7hznfJq&#10;wLbXlfprNrUIjZZrt7MchRFsNbEqfFRsrK9BcsVtXqzjaOJuDqqAXZNu4aexTlpwFqO6P2hxPp+b&#10;MkVyp5rXJbd1F5RdGEV3s423CCV8BoSVr1xqL8EOp9BpPMD5n8JpnL80l4hqEb0rjs1qj7sHhexr&#10;DrjQfLhrgrarcqtsNrP2aHps+rEIXIJuCa04TINvbKglPXtxCqJhMfZy45wDJZx1OZUoF7N4Mo1g&#10;CHN7+oTCu/p6Z2ZXsld7bWgvqKJ7d2l3nwR7jGrKlOl7qWwiiuh7xG11gNl7327Hdg57+3A9a1h8&#10;DnGWYKt8H3LzVAF8bXQ0Rud8uHVoOCJ9CHbGJ9V913lDFyt+6XxqAy+AhX3Ztbp4vWyzrMV5m21/&#10;o6t5vm6Fmqt56m+akTV6InCih4x6XXGtffl6l3Kxc/l6zXO6ab57BHTJXzp7OHXaUrR7lHblRYd7&#10;6nfnNpl8SHj/JvV9NXsLFnl+an2MA3iAE35/sOJ3vXKBqFR4c3MSn8V4qXPAlz5433R2jkt5IHUj&#10;hUp5YHXUfDx5nXaFcm556nc9aFd6MHf8Xd96dHi+UXZ63HmPRBZ7SnprNdF7tXtKJsd8s3zXFpt9&#10;9n6oA2p/r38Mr8d2a3cupv53GHeWnq93ZngVlnt3sXiejbd4CnkchM94anmLe+Z4rXoJcjh5BXqL&#10;aEN5XnsQXfR5snuVUYp6KnwsRDR6pHzINfx7EH1lJuF8Gn58FrN9kH/CA0d/Y3+ZsDt02XvQp0d1&#10;kXwSnsp1/HxdllZ2Z3y4jWF27XzzhF93WX1Fe2t3pn2OcbR4Bn3YZ7d4Zn4lXWh4xX51UQB5S37K&#10;Q8V55n8nNbh6g3+IJsV7vIAtFl59K4DSA25/D4AXrxRzVIEfpiV0H4EYna50s4EdlT91PoExjFB1&#10;04E1g1t2UoE4enB2roFHcMN3HoFiZtF3joF/XIt3/IGeUC94lYGmQvd5OoGtNNl51IG7Jn57X4HM&#10;FxF9MIGoBAN+uYChrURyu4awpLdzTIZfnF5z2IYWlAp0W4XeizB074WXgld1dIVYeY915oUjcAx2&#10;bIUKZkZ294TvXD13gYTWUB14QIR2Qwd5CoQRNSl52IOqJtR7aIMfF1186YKRBMJ+VIE5qyFyXIwl&#10;oqRyw4uRmmdzR4sDkjVzw4qCiY50UIn4gP50x4mCeFd1L4kXbvJ1rYjeZVF2LoilW3B2rIhyT2p3&#10;doepQkt4WobINLh5XIXLJqh6+YSwF5V8loOFBSF994HQqS1x7ZGdoMVyLpDPmJpyrJADkIVzIo9D&#10;iCFzoI6If8R0DY3hdzp0do09bfh07oztZId1ZYyiWtZ11oxiTsd2tYsZQYt3rYmvNEV41YgNJrV6&#10;iYZQF/98K4SdBR99e4KKp0Zxc5ddnuxxkZZXluByC5VQjv9yd5Rhhtty55N7fo1zVJKbdhxzwZG5&#10;bQV0PJEmY7l0tJCaWi91IpAeTcV2Eo5nQLV3H4yFM/d4YIpXJuB6JIf0GHt7x4W4BYJ9OYMLpbZx&#10;AZ1YnUxw/JwflX1xaZrxjeFxxpnghcpyM5jFfY5yoZeqdT9zEJaFbEBzl5WDY0J0IZR6WfV0qpNy&#10;TVF1qZFcQHN2t48rM+h34IzNJuZ5j4nyGNJ7S4cBBn981IOypHVwpqNonE5wdaIflNtw0KDfjVNx&#10;LZ+dhVhxnJ5EfUVyDZzkdRpyfJt7bFVzDJoFY2NznJiVWa10M5cQTLJ1IZTCP+52IZJMM5h3PI+h&#10;JuN494wTGRx6xohiBxV8uYP/pAlwUandnHhv9aiMlQxwTKccjYtwp6WjhZ5xFqQMfZdxhKJydXFx&#10;6qDkbKNyeZ8kY4dzAZ1hWStznZtYS810fJi8P0h1fpXPMw12lpKsJnt4VY5oGNh6LIn9B2V8s4Qt&#10;pIBwCK//nOpvjq6llYJv3K0Xjg9wL6t9hitwlam8fi1w96gEdg1xT6ZfbThx16RkY9pyZKJQWL1z&#10;DJ/iStFz15zgPkR02JllMel18pW0JX13tpC2GCJ5nYuDB7J8pYRapTpvy7WlncVvIbSLlm5vYbL4&#10;jwBvrLFGhxJwCa9rfwtwXK2cds1wqKvhbdFxLKmsZAlxv6c/WDZyaqR/SaVzQaD0PIh0OZzrMA91&#10;WZiSI+p3JZLdFxx5HYzmB/18lISGpnhvXrv9n2hud7tql/1usbnBkHFu8rf7iFpvRrX6gAlvlLQD&#10;d3Rv2LIdbhhwXK+fY4tw+qzFVtNxnanQR3tyh6WLOehzo6CILqF1SpobIxd3LZOoFvJ5S4zwCEh8&#10;goSwtSV/EGSrq1Z/uGcvodt/hWkTmJJ/XWqJjtN/RGvzhV1/Km1Ge8F/EG6dcPZ+9nAcZpp+2nFw&#10;XCd+vHLHT6F+2nQLQqh+9nVJNF9/GXbSJTp/kHmiFZCAHXzIAuqBXH3rrz19bGuRpnV+AGycnYp9&#10;523FlNx90272i7N9z3AXgnV9ynEzeUx9xHJHb1p9xHNTZV19w3RkWx99wHV2Tt596XaPQfh+E3ep&#10;M55+R3jtJON+4Xs6FRx/nH3DArSA7n6Hqgx8A3Dtocp8fnG0mYJ8eHKTkU58cnN8iLF8fXRNgAV8&#10;hnUVd0F8iHXZbcl8oXaiZAp8vHdzWfZ81nhLTdZ9EnkvQLt9T3ocMpp9hHr/JDl+QnzZFKR/In7B&#10;AtiAen8fpgt68HZVnkd7T3bNlpp7VndVjuB7YXfuho97f3hzfhd7lXj8dX57qnmIbB171XoYYnF7&#10;/nqoWH98Jns7THl8bnvjP558unyTMg18+n1AJB19wX6GFM9+uX/NAqSAEn+/pQF56HrenTt6OXs1&#10;lax6TXuSjhR6YXv/hc56jXxbfYF6qnyvdQN6yH0Fa7l6/X1eYit7Mn26WEx7ZX4ZTER7un5+P2l8&#10;EX7qMe18a39dI/t9UoAnFNp+fYDDAt1/uIBRpH54dX/YnKh40H/ylQB5B4AWjUl5OYBHhP15f4Bl&#10;fKd5qYCEdCN50IClat96EIDQYVF6UYD+V3Z6kIEuS3h6+YFIPr17ZoFkMW573oGBI/R9LYGXFO1+&#10;S4GRA09/YoDboxZ3yYU+m1R3/4UMk7h4NITmjAt4ZoTMg9h4sIShe6R47ISAcz55JYRgahp5dIRa&#10;YLp5xIRVVxV6EIRVSz16mIQIPpd7JIO4MWt7w4NbI9t81oL/FT198oJ8A8t/DYFjoXB3R4p+mcF3&#10;WYoQkjZ3i4mriqh3s4lUgqd38Ij4eop4Joijcj54W4hPaT54p4goYAF49IgEVoZ5PYfnSpl51Ics&#10;Pf56eIZkMQR7PYV0I8V8aYSDFaN9nINqBEp+uYHqn/d2s4/hmEd2po86kMh2146ciVx2+Y4UgXx3&#10;M42FeXR3bIz4cUJ3pYxoaGJ364wsX0p4L4v4VeR4bovNSdB5HoqKPUd53YkwMJp6woeaI8p8BIYI&#10;FgV9RYRgBJ5+T4KTnpV2IZWMlu11+JSvj5V2JJPmiFF2QpMzgIB2fpJreIp2u5GhcHF2+JDTZ7F3&#10;Q5BQXrx3iY/XVTd30o9ZSPd4iY23PL95X4vZMIF6U4nJJAt7l4epFoN82IWCBRZ+J4LWnP11nptz&#10;lZp1UZp1jnt1dZmIh0l1l5idf49115eYd7J2FZaRb7Z2U5WHZwp2qZSaXkR3AZOnVJZ3aZKQSEd4&#10;H5CjPHB4+45jMHd54owPJD17KolcFwJ8eYaVBYp9/oMYnDV1LKGLlQh0vaB0jfx04p9UhuF1CJ4v&#10;f0h1Spzqd5V1iJueb751yJpVZ0t2Kpj5Xnp2kZeOVD93C5XwR8V3upO1PBp4kJEeMEx5aY6AJEx6&#10;ros8Fyx7+YfsBvp9aoP+nHR0zKfnlVt0Qqanjl10aKVTh1N0jqP2f8t00KJ1eCF1D6DycEt1Sp94&#10;Z9J1rJ3EXlh2IJvTU8F2opnBRxR3S5cmO3l4FZQxL9N445EyJA16IY1XFzF7eYlNB0R9UIQnnMl0&#10;ha3glb9z4qx/jtB0Bqr6h9t0LaltgGV0baexeMN0qaX6cQJ04KRPaFd1TKJCXmB1zJ/oU3Z2Qp2S&#10;Rk522pqnOmt3mZdOLtd4YJPbI0F5mY9qFrd6+YqyB4x9PYRFnS10W7MbljRzo7Gnj1ZzxK/8iHhz&#10;5a5OgQl0G6x+eXR0Tqqxcbd0fajqaMV06aaaXmB1aKP+Uyt136FyRVJ2Zp44OQp3H5pdLTt355Zf&#10;IfR5HZFZFgN6iovsB9R9JIRtnat0O7galutzXrbtkCFzc7VFiVBzhrOhgeFzsLHHekJz1q/scnNz&#10;+a4RaR50Z6t7XhR04qirUjt1UKX9Q5t13qI1Nnt2jJ3WK153jpiGINJ48JJ7Fc96h4wzCB99CoSX&#10;rRCFB2C6pAyE2GSEm0yEAWfDksWDaGopidCDC2vBgMWCvG0PdxWCa25lbKuCIG/cYqaB1nFVWGKB&#10;i3LSTDOBbHQ+P6KBUHWiMaaBLXdFI0qBLXozFAGBPnz8AqSCV34WqA2CZmpin8WCmmwNl26CN21t&#10;j0KB4m6chpSBpW+tfb+BaHDJdG6BKnHiasSA/HMJYQaAznQ0VvqAn3VcSwCAjHaRPm2AfnfEMJqA&#10;bHk6IrOAj3uxE5uAxX37AryBxH7To3+A33AXm5GBEnDyk7SAyXHai/CAg3LNg5mAV3Ooex+AKXSE&#10;clF//HVeaQV/5HY9X29/zXcdVYh/tXf2Sah/snjgPPt/sXnsL21/sHsMIfh/+H0dE0+AU37uAoKB&#10;SX93n3R/lnUMl/V/tHWqkHd/enZNiQF/P3cBgP9/IXeheNl/AXg7cG9+33jRZ1Z+23luXfd+1HoN&#10;VFB+znqxSI5+2XtsPBp+53w6Lsp+8H0GIWt/Xn6OEu9/4n/cAhyAu4ALnLB+c3n1lWF+eXpPjhx+&#10;SXq9htF+G3s8fux+D3umduN+AXwObqh98Xx4Zah9/XzfXFd+C31LUr5+Fn25RxR+NX40Ou5+T36y&#10;LiZ+YH80ISh+54AoEvx/koC6AlqAZICHmyx9fX7Uk/N9dH7/jNJ9Vn82ha99Mn98fe19KX+qdft9&#10;Hn/Zbdl9EoALZOZ9JoBDW6p9O4B9UiR9UIC7RpF9hoDoOol9yoEPLe9+GYEvIQt+poF+Evl/PIGa&#10;AmSAEIDymft8uIPmksN8l4PSi6t8f4PKhJN8X4PSfON8X4PIdQR8XoO/bPt8XYO2ZCl8e4PAWxp8&#10;mIPMUb58tIPbRi98+YOmOi19QoNsLaF9mYMgIOV+NoLvExt+5oJ8As9/v4F1mNt8B4kJkaR7zoi6&#10;ipZ7uYh6g497lIhQe+t7l4gQdCF7mofRbCl7nIePY3V7u4d4WoZ714dmUTl79IdXRZ98SoazOa58&#10;q4X8LU59GoUrIMJ9y4RqE6R+k4NdA3d/aoH6l3p7Yo5akF17EI3TiXR6+o1mgoZ62Y0Fevx64YyM&#10;c0d66YwRa2l674uVYtB7B4trWgJ7HItLUIl7NIskROJ7nIoCORl8GYiuLPp8pIc9IPp9bIXXFBZ+&#10;QYRABA1/KIJJlgh6yJP0jw56WZNGiD16RZKngWV6KpINefV6OJFWcl56RJCeap96T4/nYih6bo9y&#10;WWt6i48AT7d6sI54RAt7G4z/OHt7oIs/LMd8NolWIS19CodWFJF944VCBIt+9IJ9lNR6P5nPjel5&#10;s5j4hyJ5opgngGp5jZdSeRt5npZdcad5rpVlahh5u5RxYdl56pOMWPJ6H5KPTzt6WZF+Q3t6vo/A&#10;OCh7QY2oLLZ70ItyIVd8pYjpFQ99goZPBP5+voLAlHd5zZ+9jZ95KZ65hv55Gp2xgFt5B5ypeTJ5&#10;G5tzceF5K5pBand5OpkQYiJ5epevWPZ5w5YmTvx6B5StQvR6YpKqN7B63pA8LHV7aY2jIVt8OIqb&#10;FWJ9HodpBdN+bYM7lHh5bKXxjdZ4sKS7h1B4oqOAgM14kqJBebx4pKDUcn14tZ9paxF4wp39Yl55&#10;DZwnWLt5XpoxToh5rZhFQlJ6BpXRNxB6fpLyLBB6/4/4ITp7yYxnFWB8qoiuBzF96YQZlI95JavI&#10;jhR4U6puh654RakDgT94M6ebejV4QqX7cwh4UKRaa594YKKnYll4uaBUWH55EJ4ATh15ZZuvQbZ5&#10;vJjLNlN6KZWNK0t6mpJCIMd7XY4tFSZ8PonfB6x9soRflI94+rDyjk54GK9yh/Z4B63ggaN39KxO&#10;erZ4Aqp6c5x4D6ija+J4IaahYkl4fKQFWDx41aFuTbB5Kp7hQQJ5d5uoNTN51JggKfh6OpR4H6J6&#10;8Y/xFKR73Ir6B6l9poRelLN44LXBjpJ37rQliDx32rJxgfR3xbDAewt30a6/dAV32azFbAZ36qp9&#10;YjV4QafBV/N4laUETP144KJvP9t5JJ7YM1B5dZryKBd52Za6Hm56p5FPFGl7sIuHCDp9doSjpjiM&#10;dF2RnUiKymJ6lTiJKWYajViIAmjshNaHOGr9e+mGi2zBcmWF9G5LaCmFfm/EXj2FCHE+VCmEkHLB&#10;SFCEInRFPBuDtXXKLniDO3d5IbeCpHqDFDmCLX0wAdaC9H6qoaaIWmgGmXKHwGqdkZKG4myHihuG&#10;NG4QgeyFsm9YePCFN3CMb9GExXGlZkCEaXLTXKGEDXQFUs2DrnVBRyWDTHaSOvGC6nftLYyCfHlu&#10;IRKCBHv/E4WBp34wAeKCaX9JnTyGFm82lbOF2XBgjl6FVXFThvmE0nJRfsiEa3NCdhSECXQjbZGD&#10;pnUGZGSDYXXwWv+DGHbhUViC0HfXReSCfXjyOZuCJnodLJeByHtiIFeBb31xEqaBRH8TAauB03/b&#10;mZuEsHRUklWEhXTsiwCED3Wjg8aDlXZve++DP3cac6mC7HfBa4OClnhuYoWCYnkdWUuCLXnRT8uB&#10;+XqFRHSBtHtlOEOBa3xUK6aBHX1RH6uA5X7TEYeA7X/uAaeBX4BXlnODiXjwj0GDRHlkiCaC13nw&#10;gRaCZXqMeXmCHHsFcX6B03t7aX+BiXvwYKyBZnxiV5WBQnzaTjCBG31YQtuA5n31NyOAr36SKxqA&#10;cH8zHomAeIArEViAjYDIAhKBCYDRk6yCZn3JjKWCD34DhcWBq35PfuyBQ36sd2+BBn7tb7iAx38v&#10;Z82Ahn90XwmAcH+4VfGAWX/8TKiARoBAQZ+AK4CFNjKADoDMKix/8YEUHjaACIGRESWAN4GvAjKA&#10;rYE+kfOBeoK5iwmBE4K4hE6AvILKfZOAW4LrdiyAKILvbpR/84LzZsp/vIMJXjJ/sIMeVVl/ooM1&#10;TCV/lYNNQSt/iYM3Nc1/fIMlKd9/cYMHHex/mYMBEPB/3IKSAn2ATIF0kQ6AzIediiKAUYdfg2l/&#10;/Yc7fJJ/nIc/dUF/a4cibbx/Oob5Zgt/BobNXYt+/IbBVMZ+8oa2S49+54arQJx+7IYoNTx+74Wp&#10;KXF++YUGHcF/MoRpEV9/hIN1ArKAA4GFj+WAL4yPiNR/noxBghZ/TIwTe3d+7IvudDF+wIuLbMp+&#10;k4slZUF+ZYq7XON+VoqZVBp+RYp0Ss9+NIpRP99+S4lPNJB+Y4hGKQl+h4cAHdF+0IXIEdd/L4RK&#10;A1R/xYHnjn9/oJHZh2J+9JGcgN5+pZE+ekt+SpDZcyF+JJA8a+N9/I+WZIp9047tXEV9z45wU3t9&#10;y43nSi19xY1mPzh92owXNAV99IqpKNB+HIj5Hf9+cYcnElt+2YUoA+x/hIJDjOx/H5eGhhB+WJcu&#10;f6x+C5aieVh9uJX1cml9lpUYa2J9cpQ1ZDl9TJNNW+Z9WZJWUvd9aJFSSZJ9dJBXPnp9gI7GM4J9&#10;loz4KJZ9t4r4HiN+EIieEup+gYYSBGp/TYJ5i7t+sJ0/hTx9z5zTfxB9hZwVePR9Npsxcjh9Fpoc&#10;a1d885kDZC580JfXW4Z87ZZhUmV9CJT0SNZ9I5OBPbJ9KZGVMuh9OY9lKEt9V4z5Hjd9sooVE3J+&#10;Kob+BLl/HoKgivZ+U6MdhLp9WaKufsN9DqHTeN58waDEckZ8oZ91a3t8fp4bY+l8YJyWWvJ8hpq9&#10;UZZ8qpjkR8x8z5cFPKB80pShMjJ84pHkJ+l8/Y79Hip9UougE4R9xIgcBzl+c4QXilN+FKiShIB9&#10;BqgQfrN8uacYePF8aqYEcll8R6SCazN8J6LZY1p8CaEMWip8M57eUKB8XpylRrJ8jJpgO498jJd5&#10;MYF8nJQrJ258s5DQHcR8+I0oE2h9ZokqB4F+RIQ6iaZ98K1fhAt80azQfnF8hau5eQZ8L6qkcmN8&#10;DKjvasB77qbxYsF7zaTvWWd7+6J6T7p8K5/2Rah8XJ1kOop8WJn9MKx8ZZY2Jop8cpKNHRx8qI6R&#10;ExV9EoohB8d+GoRjiQ993rHTg6p8srEufjN8Ya/8eOp8DK7Rci175Kz3all7xKrAYjh7o6iIWLl7&#10;0aXUTud8A6MTRLV8NqA+OWp8LJx0L4V8L5hZJSJ8L5RlG/B8V5AMEuF82Yq/CA599ISKnr6ToVwR&#10;lfWQ02E6jpmORmUqh5aMkmgkf3+LVGptdpeKPmxzbb+JYm4QZB2Ix2+GWrmILHEAUReHkHKBReSG&#10;y3QaOk6GCnWxLWiFI3eNIWOECXqxE46DTH1KAWyCW39ymjaOLGbGkriM3mmDi46Lh2uehKyKcW1l&#10;fJ2Jk27odBCI13Awa3uINHFQYnKHtHJ8WT2HNHOvT9uGrnTuRN6F83ZeOTaFM3fWLJ+ETHmRIK6D&#10;VnwwEmCCyX5DAWCCS3/IloiLO24cj52Kk29hiLaJu3CJga2I53G8eaGISHK2cXiHtHOgaXOHHHSQ&#10;YLGGs3V9V7iGRnZzTo2F03dzQ7qFJXirN/uEaHn+K6uDjHt5Hz6CzX2SERuCSH8uAUKCAoAtk4WJ&#10;nnNFjH6JI3P4hXWIc3S/foKHunWjdu2HL3ZfbzKGpHcbZ4KGGHfZXvWFvXiQVjSFXnlNTTOE/3oP&#10;QnOEWnsRNq6DonwvKk+C5n1THamCTX7qEA+CAYABAVaB64ClkA2IkHfmiReIBXhjgkyHWnj3e5+G&#10;p3mldGGGJ3otbQWFpnq4ZXWFHntIXP2E0XvOVD+EgnxXSzOENnzgQC6DnH2eNJuC+35hKHKCU38k&#10;HFWCAIA2D9SBp4DgAeOBk4ESjJiHa3zeheGG2X0gf1GGPH16eOKFkH3scb6FE34+amqElX6RYtuE&#10;GH7lWmOD238vUbeDnX96SKODXX/IPe2C6oAnMuyCeoCMJ2OB8YDwHDmBc4F4D+SBOIGnAkeBHoFX&#10;imeGoIGhg8qF7IGxfW+FVIHXdyaEsIIRcCeERIIraPiDz4JDYZKDX4JhWUODLoKCULKC/IKmR7+C&#10;wYLDPU6CToK/Mn2B3IK8JxqBaIK3G+WBFILWD9SA44KGAomAt4F+iXuF3oZpguaFHYZHfJyEjYY/&#10;dleD6IZGb2CDgYYsaD2DGIYSYOaCqoX2WKqCe4X2UBmCTIX7RweCG4YBPJGBwYWeMcuBYIUrJoaA&#10;+4SrG3iAsYRBD9mAjINtAsCAaIGciJaFO4tBggyEa4r2e8CD4YrDdXaDRIqeboqC5IpVZ2+CgYoH&#10;YCKCGom3V+OB5omoTy+Br4maRfiBdomPO4CBLIiuMNuA3IepJcyAi4aQGwaAS4WND8mAMYQ3AwOA&#10;KoG6h36EspBvgPeDz4/+ermDSo+cdIGCs49IbaeCV47DZp+B+I45X2KBl42wVxWBbo1MTjeBQozc&#10;ROGBFox1OmSAxYtCL+GAcInUJOuAHYhXGn5/6IbGD7p/2IUFA0x/9IHchlmEO5Xkf9GDQpVHeaKC&#10;vpSrc3OCLJQjbKGB1ZNpZbOBepKnXn+BHJHfVg+BA5D8TSeA6JAUQ7yAzo80OSaAcI2tLrqAE4vm&#10;JAl/uIokGnB/iIgrEEt/fIYHBAZ/uoJNhUuD05t6ftSCwpqZeLOCQ5necqqBtZkZa/yBX5gdZQ+B&#10;B5cgXY6ArJYMVNeAn5S9S6aAlJN4QhWAiJIpN8SAIZAnLY1/vY4EI4F/WowFGrN/KomhEMl/I4bo&#10;BGF/hoJ5hMGDeaEkfiiCVqAneBWB158tcgqBTZ5Ea0yA+Z0YY/2AopvTXAeASJpuUzCARpjBSdKA&#10;RZcWQD6ARJVTNk1/15K9LId/bJBNIy5/A431GsB+0Yr+ES5+yofLBet/KINYhEiDQaaNfaeCCaVJ&#10;d46BjKQvcXCBBKMpamiArqG+YpKAVqAeWmN//Z6BUUaAAZyGR8qABpqDPnmADphHNN5/m5UrK6J/&#10;K5JgIsh+u4+pGr1+h4wvEUl+eIimBz5+xIQrg9uDIKtMfSKB2anfdvKBXKipcJ+A0qd6aRWAe6W3&#10;YROAI6PiWLJ/yaIPT3x/0J/ORfZ/2Z2APPF/5ZrjM79/b5dgKuh++pQkIk1+hpELGmF+R41OEUZ+&#10;M4llB4V+loRPg2+DEK+9fIeBu641dkCBOqzcb6CAsKtzZ8SAWKloX6h//adcVyN/oaVSTeF/q6LV&#10;RFN/tqBFO3N/xZ1gMrN/SplyKjV+05XJIbx+XJJAGdh+DY5jEUx9/YnqB89+boR0lgOboFlwjiOX&#10;tV74h7qUImN9gWiRk2bjeXqPpmmjcWCOHWveaTKM6W2kYEOMLG8mV0+LfXCZTjqKy3IbQ7GJq3PE&#10;OJuIjHVwLDuHKHd3ICiFnXrJElCEjX1iAACAAIAAko6UvmTzi9uSl2frhSSQk2pmfraO6myMduON&#10;mm5ObvaMjG+8ZyeLqXDzXqOLD3IjVfaKdXNXTSGJ1XSaQtGIwXYVN4CHlHexKz6GO3mJHryE73xH&#10;ETqD9n5dAACAAIAAj7OQ/GyYiRaPvG4lgm6OX2+fe7uNHnEQdCyMNnIobKeLZ3MjZU+KlnQaXPqK&#10;FnUVVGWJkHYaS5KJCXclQTSH/Hh2NaiGyHnwKYyFe3t/HSOERn21D56DbX9EAS+B0oBZjMOO3HIv&#10;he2N8HMZfzWM8nQDeJeL+3T7cU2LN3XKajuKeHaUYvyJtHdkWsaJPXgsUlWIxHj5SZmIUnnIPxqH&#10;QnrlM6KGF3wWJ6yE131TG1SD0H79DrWDE4AYAVCB0oC1iR+NlXcNgmuMy3eYe+OL63hAdZWLA3j+&#10;bruKTHmYZ7qJjno2YIiIzXrXWGOIXXtnT/yH6Xv5R0eHdnyOPKWGYX1mMVuFYn42JX6EUX8OGh+D&#10;g4BEDm+CtIDwAeKBrYEThSaMcHvhfsGLpXwyeJiK13ydcoyJ730ia8yJN32CZNWIhH3hXa+Hyn5D&#10;VZ2HbH6aTViHEX7zRIGGsX9POjWFyH/KL3+E7oBKJGqD9IDQGdKDEIGUDrCCP4G2AkyBWYFTgrqL&#10;tYB7fIaK0oCcdpCKAoDTcJqJKoEfaf6IhIFKYziH1YF2XD+HI4GjVEGG0IHSS/+GgoIEQyGGL4I4&#10;OSWFUoJbLumEY4J6JHeDQIJ0GgeCdIK0DtKB3oJ/AoyBBoGDgdGLGoUje6eKGYUUdbeJTYUdb96I&#10;XoUwaT+HvoUqYniHHoUpW4CGeIUoU5CGLoU6S1yF2oVGQpaFeIVJOMiEmoTwLqSDvISXJASC2oQ3&#10;GbiCGIQCDuyBh4NUAs+AuoGlgR2KdYnleuCJaImpdO+IqImBbwaHzYltaHqHMYk0YcSGkYj7Wt6F&#10;7YjCUvmFnYjGSn6FRIjAQYiE6Ii7N8+EHYfhLd2DTYb+I4qCd4YKGX6BuYVRDuWBMYQvAwyAe4HI&#10;gBKJ4o7SeemIx45udAaIEY4cbjCHP43bZ7qGqI1qYSGGDYz5Wk2FcYyQUleFMIxASaaE6YviQJ+E&#10;nouCNueDyophLP+C8okyIuaCE4fsGUuBV4aiDteA14UMA1KAQoHpfyWJbZP9eQWISJNvcyiHkJL4&#10;bVKGxpKQZuKGNpHxYEGFopFVWXCFC5DAUSKE2I/8SGiEo48xP2+Eao5UNe+Dg4zeLE6Cl4tWIlGB&#10;rIm8GOmA9IfeDtCAeYXSA5qADoIKfhqJIJljd+SH3pi5chGHKpgbbGWGZZeNZhWF1pa+X5uFQ5Xv&#10;WIqEqZULUBWEgpPWR0GEXZKiPmmEMJFENRmDOo9lK4KCQ419IYmBS4tnGIGAmIkKDr6AH4Z6BB5/&#10;3IJWfWuI2Z8Od2SHhJ4/cbyG0Z1wbC6GDZy2ZeSFgJu7XyyE7JqvV5uETZl3Tv2EM5flRfiEG5ZQ&#10;PVKD+ZRvNAeC9pIVKniB8Y+PILSA9I0DGASAQIoXDs1/yoc3BLZ/p4KjfWWIrKRLd2aHRKNScbyG&#10;kaJpbBqF0qGmZbmFRaCBXjmEqZ8WVliEBZ2ITYGD9ZuzRHCD5pnHPAeDy5d2MtWCupR3KXiBsJF3&#10;H96Aro5UF3B/+osKDxt/fYgJBwt/PYQVfXWIlajmd06HIafkcYuGcabua9KFsKYUZMOFGKSIXQCE&#10;dqLCVOuD0aD9S/GDxZ7nQvGDuZyqOrqDppoUMb+CjJaGKI2Bf5MQHxyAe49hFw5/wovaD3R/PIi/&#10;B41/AoRhfV2Ijq1LdxSHEKxAcUGGXKs2a0OFkqoMY7eE86ghW9SETqYiU5+DqqRDSoeDoKHmQZWD&#10;lZ9ZOXODhJx+MK+CaJiCJ6+BVZR5HmWAUZBMFuF/kYyqD81/DIj7B71+2IR6jjmjz1dmhwafHFzd&#10;gPKaWGIKeo6W12X4cwWUL2j/a3uSI2tkY/eQpm0oW82PzW6eU2+O8nAfSt2OGXGsQNiMs3NpNdqL&#10;O3VCKemJeHdqHhuHh3rdEQGGIn1yAACAAIAAiz2cJmKshOmY7GY7fkWWD2kvd9yTwWugcIKR9W2U&#10;aR6Qim8iYe6PbHBeWfGOo3GfUcCN23LoSVeNE3Q7P3GLvHXRND6KNHeYKHWIhXmKHKWGnnxwD36F&#10;RX5/AACAAIAAiLeXImsAghKVLGz0e5CTVm6pdQyRs3A9bcyQaHGFZtaPXnKQX92OWXOXWAyNnHSm&#10;UASM4nW3R7qMK3bOPcKK2Xg+MmyJV3nWJryHo3uDGyOF8X3SDleEi39oAACAAIAAhXOUVnEAfv+S&#10;+nIaeIqRp3Mvch+QanQ9a2GPcnUZZKmOeXX0Xb6NdXbWVfOMwne2TeyMDniWRbGLXHl5O3+J9Xq+&#10;MGqIdXwKJPKG231YGQiFXX8cDW6EKYA4AACAAIAAgXGSwnYteyuRsHbJdOuQn3d2bviPh3gxaIWO&#10;kHjZYfCNkHmFWyqMjXoxU5WL1XrcS7+LIXuHQ3WKanw0OO+JGn0jLceH0n4MIoWGXH8DF+SFDYBZ&#10;DUSDx4EHAACAAIAAfWyRvHrLd26QtXsqcaOPr3uga96OlHwnZXqNo3yYXu2Mrn0KWDKLsX1+UJ+L&#10;Cn33SNmKYn5oQGuJr37fNnyIen93LB2HSoASITuGD4C2F4KElYGaDSmDZYHWAkSBdIFGexuRJ39N&#10;dU2P/n9/b6eO9X/DagCN2IATY76M6YBTXU2L+ICMVquLCoDHTxuKe4ESRyuJ5oFiPs6JL4GxNS2I&#10;B4HyKyiG2YI1IPGFg4JwF+6D94K9DdGC5YKLAoGBN4F4ehuQmYPddEaPW4PebpuOVoPxaOuNOYQQ&#10;YqqMUYQYXD6LZYQhVaOKdIQsTkGJ1YRaRnOJL4SJPhGIgIS5NPCHP4R3K5KF9IQsIZKEuIPnGA+D&#10;doPWDguChoNPAr6A+IGgeXWP/oh7c6uOsYhPbiCNqIguaJSMiIgSYliLrYfpW/uK0ofEVXGJ8oea&#10;Tf2JT4fBRfSIjIfUPZmHu4fdNGyGnoceKv2FfYZcITaEV4WSGAmDG4ULDgyCLIQVAwqAvYHEeNmP&#10;ao1Oct2OFoz4bSuNJIyxZ4iMHoxwYV6LSIwSWxSKbYu0VKSJkItbTUOI7IsdRUOIOYrGPOiHeopx&#10;M7aGVIlwKm6FJoheIN2D94dJGAeCvIZCDheB1YTpA1mAioH0d6uO7pI9cdSNjJG/bEuMo5FSZsOL&#10;pZDnYK6K1pBYWm+KBI/OVBGJLY9GTF2Iko6YRDqH843bO/aHQY0SMv+GC4vCKgWEz4pfIJ+Dk4j1&#10;F8CCYYeBDf6BfIXFA6SAVYIadr6OlpdbcOaNJpa5a2OMQpYiZfCLSJWPX/KKfZTRWc+Jr5QYU02I&#10;0ZNHS3KIRJIvQ2yHp5EKO3qG+o/BMpWFu44WKWiEfYxnH/GDPoqrF3KCCoi5DeeBIIaIA+yAJII8&#10;df2OWpy0cG+M15viayuL8JsaZdSK/ZpkX+OKP5l3WZ+JcJiRUnSIh5dzSl+H/ZYJQkuHaJSBOnqG&#10;w5LHMZqFe5CqKIKEM46HH1OC64xOFwGBtIndDdmAw4cuBCt/9YJbdiCOOKGXcF6MraC0avuL2Z/V&#10;ZZmK5Z8QX5mKH54PWKiJQJzQUSWIVpt6SOeHzpnAQNOHO5faOUqGlZWwMJmFRJMSJ7CD9ZBtHoiC&#10;qo24Fn+BaorGDdKAdoe4BMp/yYKodfiOQqX8cC6MtaUIasCL0qQdZUaK4KNKXvCKEKIMV52JJaCA&#10;UACIOJ71R6SHsJz4P5WHG5rHOEGGdJhHL7GFG5UnJuODxpIDHc2CeI7VFhyBMouDDeqAN4fdB1F/&#10;eIQ0deqOY6oab/qMuqkkanGL2KgoZPKK36c4XiuKAaWnVriJE6PpTuOIIKIoRluHlp/2PlWHAJ1/&#10;NzSGVpq1LruE+JcZJhKDn5N1HRiCTY+9FcSBAowlDguABIfpB5V/SYRjhnuqwlVif+aldVsfecKf&#10;22Doc1Wbx2Uea/KYoWhhZMaWSmrRXdWU0GxdVkSTlW3xToeSVW+RRpuRE3E8PRyPnnMEMlON6nUR&#10;JwOMEHdLG86JqXrjDraHq32nAACAAIAAhHWioGCqfgqenmTBd1ybS2f5cLeYiWqpaZuWWWzQYsuU&#10;025KXBKTi2+IVK+SZHDmTRyROHJMRUmQEnOzO8aOnHVmMLiM4ndeJYiK+3lzGsyIs3xvDbeGlH6w&#10;AACAAIAAga+dOWkaewKasGtqdF+YaW13bgeWYG87Z2KU6HCGYOaTrHGgWlGSa3LBUvuRVnPwS2qQ&#10;PHUlQ4yPLHZTOdqNmnfyLviL3HmtJBqKBXtyGMuHvX3gDQSFwn+QAACAAIAAfY2aRG+5dx+YXHEe&#10;cPSWoXJaawSVIHNvZMiT83RTXneSuHU+V/mRd3YrUNSQYnchSXuPSXgbQeiONHkTOAaMjHp9LTKK&#10;6nvhIfiJIH1RFySG+X8qDBGFRIBdAACAAIAAeYaYSHUPc6eWzHXPbfeViXaEaGmUO3dDYmCTBHf7&#10;XCiRx3i1VcqQg3lwTraPb3ozR2OOW3r4P22NQ3vANQKLunzTKlWKKn3nH9KIZH79FeCGmIBaDAGE&#10;24ElAACAAIAAdZuXOnmicAqV8HoSapSUuHqSZRuTaXseXxuSPHufWPORBnwiUq2PzHylS66OwH03&#10;RHSNrH3MPFmMgH5nMtCLEX8kKMWJpn/eHn6IC4CeFZWGHIGLC/eEdIHsAACAAIAAc3+Ww34TbhaV&#10;VH5VaL6UFH6mY2eSwH78XYiRj39IV4qQXH+VUVKPJX/jSnKOIYBMQuONE4C8OpOMB4EsMQiKuIGO&#10;J5uJM4HuHgyHg4JEFUeFq4K+DMCD7YKcAACAAIAAcl6WVIKlbNKU3YKxZ3GTo4LOYhKSTILvXDaR&#10;HoMFVjqP7IMcUAeOtoM3SR2NqoOCQZGMjIPPOX+LaIQgMCyKHYQeJyKIm4QHHdqHAYPlFlaE9YO5&#10;DReDiYNWAqWBH4GRcZGVuYcVbAiULob1ZqmS+obmYUKRrYbWW2SQiIa5VXCPYIaeT12ONYaHSHmN&#10;HIbHQTWL2Yb3OdGKc4cRMRiJCIaAKDyHnYXUHwqGLIUxFpaEgYTGDVGDL4QWAuiA7oG4cTyVI4u0&#10;a8aTiotpZqaSSYseYXyQ9orQW7OP14p9VbOOvYoxT4qNo4nsSHSMnInYQOuLaomnOSuKKIlrMIyI&#10;sYiPJ9iHN4etHveFw4a6Fq2EHoXhDT2C2ITiA0OAwIHmcLuUnJCOaweTAJAeZZGR5Y+2YCWQtY9J&#10;WkePpo7JVEyOlY5OTlONdo3MR1WMWI0xP/iLKoyKOImJ7IvXMDKIaIqsJ6eG64l7HtKFY4hIFoOD&#10;xocIDTeCfoWyA5+AlIIdb0KUQZVyabKSnpTXZGqRiJRIXy+QXJOyWXWPV5MJU6eOTpJmTZeNI5Gc&#10;Ro+MCpCYP0iK5I+HOA2JrY5gL7KIJ4zkJyqGoYtjHnGFE4naFn2DcIgmDRKCIYZwA+mAY4JDbjeU&#10;B5qHaNOSWpnKY7KRRpkTXpyQHphXWQSPG5d/U2SOEJanTOGM05WBRaSLxpQpPmuKq5K9N0GJf5E2&#10;Lv+H8o9FJsWGVo1KHjmEwItQFiGDHYk6DQaBxIchBDWANIJobdyT8p87aIqSOZ5eY32RKZ2HXnaQ&#10;Bpy1WOGPBpu8Us2N6JqQTAWMqpkyRJaLoZeSPZWKgZXCNqmJUpPZLp2HupFrJkyGG48CHX2EiIys&#10;FZWC24oyDQWBbIeOBMuADIKmbdaUBqNYaIWSRKJlY2+RNqF4XnWQE6COWOiPD59tUmCN1p3hS4OM&#10;lpxRRAKLi5pxPRSKZ5hZNi6JQZYqLfaHnJNaJY6F+ZCFHK2EY43JFSOCqor6DSqBH4eVBMt/64Kn&#10;beOUKqcuaKKSXaYfY6KRS6UYXt6QIaQJWRSPCKKbUgqNz6DpSqeMlJ9AQxuLh50wPCeKbZrkNUGJ&#10;O5iGLS6Hh5UtJIWF6pIMG+CESI7JFL2CfouhDUuA5IefBMp/0IKof3qwklOneQ+qnln4cu2k91+/&#10;bFigl2QVZQOdKWd1XkibEWl6V9CZi2rzUOaX/Gy5ScyWZW6AQnyU0HBFOZyTN3I1LliRQnSIIyCP&#10;N3bxGUWMOnqwC/qJE33xAACAAIAAfSqou16bdvmkUGL8cG6goWZwaaadeGlZYtqbQ2tgXJCZwWzC&#10;Vj+YRW4mT2WWyW+6SFuVR3FRQQKTznLjOAOSGHTOLUiQCnb5ImqOA3kiF86LInxIC7KIDH7jAACA&#10;AIAAedujb2cnc3ygd2nYbNidwmwsZnybgW4IYHaaGW9BWm2YqHB6VDyXK3GpTZeVtnL8RsqUPnRN&#10;P8iSyHWeNpOQ5HdvLCiO4HlRIS2M2Xs3FjiJyH3ZCz2HJX+8AACAAIAAdeOgbm4Ob8OeDm+vacOc&#10;GnEEZDaaiHIkXnGZGHMfWJSXnHQdUpCWG3UbTB2Uo3Y0RXSTM3dKPoaRtHhoNMePt3n/KcCN0HuP&#10;HsyLeX1AFR2I0n8lCnOGd4CGAACAAIAAcheeP3OSbHCcbXR2Zy2bA3U+YfKZeXYIXEqYBHbSVn6W&#10;i3eeUI2VCnhsSgSToHlRQyySL3o3O26Qi3svMWKOknx1J0uMln21HT2KhH71E9+IKoBQCpGGAoFJ&#10;AACAAIAAbomc7XhiaVCbXXjjZCeZ83lvXvOYdnn/WVOXDHqSU5qVnXskTbKUK3u2R1mSxHxnQHeR&#10;RH0fOKaPnn3eLziN0H7AJYyL/n+oG8qKBYCIE22Hs4F4CqKFkoIKAACAAIAAbKucgnzHZ4+a1H0Z&#10;YoaZY311XXKX3H3TV/uWbn4xUl2U/n6OTJeTin7tRluSJn92PvOQm4AENxCPC4CULYqNaIEdI9SL&#10;poGjG1iJfoIbE2iHMIKaCqyFHoLFAACAAIAAbB2cGYE+Zt2aW4FeYbGY7oGKXHaXa4G3VsuWCoHh&#10;UOWUs4IOStWTVYJDREKR2YKoPROQL4MNNW6OjIN5LH6M3IOUI76K+IOtGtCJC4OwE0CGtoO4C9+E&#10;t4OCAACAAIAAawKbq4WsZbOZ44WYYJKYeIWQW2uW9oWFVeCVkoV5UDGUKoV4Sk6SwoVzQ4qRO4XP&#10;PBCPloYqNIiN2YaQK/aMJIY1I6qKRoXFG9yIUIUSFOSF94SVDCqEV4RCAACAAIAAaiqbCYosZM+Z&#10;NonsX7OX0om1WpWWWol2VRuVAIk3T3uTo4j8SaeSQIjDQvKQwIjEO7iPGoi8NVeNGYiLLZCLMYfc&#10;JZ2JSYcdHQGHjoZOFUGFjYWgDEyD9IUCAACAAIAAacWacY7FZHWYk45YX4GXKo3pWraVoY1nVWGU&#10;PYzqT+GS2oxySfWRf4wGQySQEYurPCyObYszNTyMqoqvLVCKyYm4JVGI6oi9HSmHHYfLFXKFMYaz&#10;DDuDj4W+A4KAxIIKaRGZ7JN2Y5KYFJLpXmeWyZJfWTaVaJHJU6eUJZEsTgSS4JCSSCyRaI/RQcuP&#10;z47mO0WOIY35NKGMco0MLPSKjovDJSSIsIp8HRmG2ok3FVOE2oe+DBSDK4ZvA4iAj4IQZweZu5ht&#10;YZiX4ZezXI6WnJb8V6iVRpY6UluUCJVyTT6SupSfR3WRKZOEQSqPk5JAOsON85D1NDyMTY+jLKKK&#10;Yo3xJOGIeIw+HMCGkIqUFQ6Eg4i5DDWCwocHA4+AX4IQZjCZq5zfYRyXyZwFXE2WjJsxV4SVPJpZ&#10;UlSUBJluTRGSoJhSRyWRB5b3QK+Pe5VpOl6N3ZPGM+uMM5IYLECKP4/+JE6IUI3wHBCGYYvbFMWE&#10;R4moDFCCSocgA5SAOYIOZi6ZyaC+YTGX4p/QXGmWq57sV7WVXp3+Uq2UI5zwTOySoZt9Rr6RBpnr&#10;QBqPeJgkOcWN2ZZEM0mMMJRcK6CKMJHXI6eINo9aG4KGRIzoFFqEGopoDF6B9ocvA7OAH4IbZmSa&#10;AKRlYXiYF6NsXKCW46J3V+KVj6FqUs6URqApTJqSs55xRgqRH5zGP0WPlJrWOOuN8ZjFMmWMQ5am&#10;KsyKNpOtItyIPZDJGvyGNY3jE+GD84sLCraBd4Y4BKuAC4KVdpG1W1JacQevbli5ayqp515mZMKl&#10;g2KyXj+ismVlWDChBGbxUh6fRGiIS4udVWp3RLmbgGygPZWZuG68NMyXxXERKdWVWXO2HqWS4nZn&#10;FPSPF3prCBGK134tAACAAIAAdPSuhlxcbwGp2GEIaJKmBGTrYmyjOmdyXHahZWkeVp2fumqWUKie&#10;CWwNSlCcQW3lQ8eae2/DPPmYsnGJNCKWfHPMKU6UC3Y0HnKRg3iwE/iNlHwpCKGJt38ZAACAAIAA&#10;cWWp/GUla82mmGgjZcWjrmqKYFqh+2vHWs2gT20UVSqenW5eT2Kc72+zSUWbLHFXQvGZYXLiPF2X&#10;iXRiM0aVIHaFKAKSuHikHK6P+nryE0+MJX22CKiItH/tAACAAIAAboKm1WxDaRikZG3RY9+ik27z&#10;Xs6g4m/1WXWfK3ETU/Kde3I1TlSbzXNsSDyZ/HS6Qe2YJnYBOvSWJ3daMISTynkwJVCRKHsfG0iO&#10;P30TEruK8H8RCIWHvICyAACAAIAAat6kVHH+ZgiioXK5YTqhCnOAXFSfY3RJVwmdvnUzUYecD3Y3&#10;S9eaU3ccRZWYhngsPxeWo3lCN1SUd3pwLZWSFHvqI7WPpH1hGkuM9X7bEcmJ44BACOSHM4FwAACA&#10;AIAAaBqi+Hb0Y0qhKHeEXnOfingbWYid4XiuVEecQHlgTuGalHoFSVWY6XqoQ3WXK3t7PM+VOXxZ&#10;NR2TG30/K8WQ3n5QIhOOk39gGMGMFYBzELeJVoFfCTSGvYItAACAAIAAZmOiX3tjYY6gdXvCXMue&#10;1XwoV/SdH3yWUtKbdX0GTYeZ0H10SB+YIX3jQfOWT36NOuCUVH89M1CSS3/tKfKQQYCcIGWOFoFR&#10;GA+LjIH2EaCIuoJ0CV6GPILhAACAAIAAZiyiCn/HYUSgDn/yXHOeaoAuV4qctIBrUkubE4CnTOWZ&#10;b4DjR0yXz4EiQEiV9oGrOB+UH4I/MLqSBYLEKE2P0oMEIEqNcYM+GDSK+IN8ES+IRIOJCiuF2IOd&#10;AACAAIAAZMShz4RVX7Ofz4RGWsqeOIRJVduciIRFUKCa6YRHS0SZRoRKRcOXl4RRPxCVfoS7N+OT&#10;XYUsMCeRP4W8J4aPLIWRH6+M2YVUF+qKZ4UMEdCHr4SFCtqFjoRrAACAAIAAZGGhHYioX0ifD4hw&#10;WmSdfYhCVXSb2IgIUC6aRYfaSryYsoewRQ2XC4eGPiyVCIefNuOS/YfEL5SQ1ofsJ5mOloeCIA2M&#10;LocFGgaJfIZRE5eHHYV0CwOFJ4UqAACAAIAAY66ghI0YXo6eb4y0Wa+c44xWVMqbRovoT4mZvIuL&#10;SiaYL4sxRHOWg4rVPZyUhYqUNnmSfopbMC2QM4n/Ke6NlokWIuCLKIhDGyOI74eHFAWGtYZ2CwOE&#10;vIXjAACAAIAAY0uf+ZGRXhyd35ECWTycWZB3VFKaxI/aT2aZKI88SnyXe46ZRSWVro3zPtOTmo1C&#10;OB6RiYybMbePYIvYKouNB4rDIyOKx4m9G3WImYjGFDaGVIdtCwmEQIZ4AACAAIAAY1SfRZX+Xded&#10;NJVMWPCbu5SYVBOaMJPRTuCYuJMYSVuXJZJkQ26VWpGKPUOTVZB3Ny+RR49YMQqPM443KiWM44zK&#10;IvmKnYtpG0KIZIoXFAqGBohrCzCDj4aSBKaAtYKoYNGfT5qIW16dR5mvVnub3ZjaUZSaWZf9TG2Y&#10;45cpR1yXNpYcQgmVUZTYPIGTSZNnNseRP5H3MNaPLZCHKeuM246+Iq+KjIz9Gt6ISYtJE5KFxIlF&#10;C2+DD4aoA4+AZoIQXyyfj55JWgidfZ1bVWScE5x6UNeal5uFTCmZHpqBRzeXWJkqQeuVcZeyPEGT&#10;cpYONnaRa5RpMIaPWpK/KX2M+ZCRIkeKlY5lGluINow0EwuFl4n4C4yCsoaxA5GASoIOXwCf4KHe&#10;Wi6dyKDbVYOcbZ/sUQWa957mTIWZfp3BRzCXqZwuQZaVxpqPO8qTxpi8Ne6Ru5bkL+OPppUIKN6N&#10;LJJkIW6Kqo/BGa2IJo0SEoeFc4qWC2+CYYaiA5WAM4IObnG5eVEUaZWz21c1Y9eulFzFXderS1/u&#10;WBepd2GVUmSnoWN2TGul0mU0RjSjpWeKP8WhdmniOPGfbGxMMDSc8G9KJMeZ6XKbGLCWx3WeDseR&#10;qHpMBlSKOn66AACAAIAAbIKzs1ppZ2qvJ19YYdasGmJ4XFmqEmREVuCoPmXnUVOmX2eIS5ekhGkY&#10;RaOiW2ssP2KgSW0+OOmeOm9tMAebd3JjJOaYU3VMGL+U23guDwuP6nwTBdqJfH9wAACAAIAAaqOv&#10;sWOUZX+sYWZiYHeqtWeMW1io42jNVgqnAmo6UJulIWueSwqjPGz/RTOhHm7FPyifFnCxOOGc8nKo&#10;LsmZxnVmIn+WoXf0F7iS4HqgD0WOg32YBiSJ14AiAACAAIAAZ8Ws7GpkYxGq4WuGXlapKmyFWYqn&#10;U22UVG6lfm67TzWjoG/mSdChv3EPQ+efsXKlPaCdn3RLNjybOXYGK6uX7XhiILaUh3qtF0iRIny/&#10;D1KNJ375BkqI9YDhAACAAIAAZMmqcnAvYC6og3D/W3Sm13HJVrGlJHKKUaSjY3N0THahmnRfRv2f&#10;1XVSQPedw3bEOr+bkXgeMwqY+nl/KViV/HtEH9SS1H0GFuWPlH6dDxeLz4A3BvaIY4GeAACAAIAA&#10;YuSpHHVXXkKnFXX0WYylX3aPVMqjm3cjT8ehznfXSqCf/niIRVCeK3leP8icGXpnOQ+Zu3tzMVOX&#10;MXyEKBCUWX3QHqWRW38aFfyONYA9DjiKxYFNB3yH5oJZAACAAIAAYWmn/HoPXNml5Hp2WE2kH3rj&#10;U7GiRntMTsSgenvGSbSeqHxRRH2cynzgPnyapX2pNxyYNH56L1qVuX9MJjmTEoAmHRWQW4EBFIWN&#10;aoG5D4SKMoJcB66HUoMFAACAAIAAYKanfH5zW/ulTX6nV1+jhX7nUrKhqH8iTcmf1H9qSLaeA3/R&#10;QzWcHIAePICZ4oDANNCXnIFlLDqVWoIPI0CSxIKEHIyPv4LiFbGMxIMhD4qJo4N3CAuGwoOnAACA&#10;AIAAX3SnbILYWpulPILYVdejg4LhUQmhtILgS9yf9YL0Rn+eNIMrQImcKYNVOfqZroPTMzyXIIRX&#10;K82UmITlI8GR8oTWHKOPEoTOFTiMOISjD5GJBISHCSWGpoSLAACAAIAAXyemwIc+WkKkhYccVYui&#10;z4bxUMOhB4a1S7KfRoaVRoGdfoaEQJ2beoZdOeOZFIaJMreWpobCKu+UMYcLIuSRfobUHDeOhYaE&#10;FV2Li4YSEROIZIWFCYaGQYVKAACAAIAAXq6mGIuhWbmj2YtDVP2iLIrsUC2gboqBSw+et4o2Rcmc&#10;94nuP8ia94mWOM2YoolwMYmWPolRKlWTvIkzI0KQ2YiuHJuN1ogbF/iKxodQEkCIAYZ8CdyFe4Wn&#10;AACAAIAAXiilio/uWTKjRI9jVHqhnI7hT6qf445PSomeMI3cRTmcbo1pPx2aZIzbOEOYEYxeMSmV&#10;rovkKnKTH4tZJTiP/YpWICGM8YlXGVaKUohzEqWHqodjChmEwYXjAACAAIAAXcWlDJRWWLuiw5Oh&#10;U/mhHJMATyGfZpJHSgGdtpGtRKSb6JEHPxCZrJAcOTuXNo8mM4aUpY4iLhCSCo0UJ9qPRYvdIRKM&#10;nIrDGciKComeErSHWIhBCkyEIYYUAACAAIAAXpWkWpgWWc6h+JctVVugRpZZUJ2ejpV4S4ec3ZS1&#10;RiKbF5PoP9SZAZLcOa6Wt5GvM+CUWpBzLkyR7Y8tJ82POo2rIQ6MgYwrGbOJ24qlElKHI4kQCmyD&#10;m4YlAACAAIAAXRqkRpu1V8CiCpreUy6gapnyTpCexZj6SYmdI5gXRBmbT5cLPl+ZM5W3OQWW3ZQy&#10;M4mUi5K8LeKSKZE/J3GPXo9YIJ2Mk418GTeJzouMEeKHAom8CnuDN4YmAACAAIAAWxakoZ96Vfmi&#10;cp53UWKg5513TMifS5xhSCKdtJtgQvebzZoOPcSZqJh9OIKXS5a+Mw6U6JUGLWmSeZNPJuuPkJD7&#10;IAGMqo63GHOJ0oxnEYmG14pACn6C5oYgA8OAXIIrZ6m9fU+oYye4YFUEXcq05Vi2WCmzNVowUq+x&#10;HVwxTOmvMV4kRuWtU2AWQMGq4mMFOh2ohWXDMyqmEGiNKlOioGycHjGepXD6EIOZ6XUYCkGQsntT&#10;ByyL4X7bAACAAIAAZwi4QFl9YkW1RVxpXTyzQl4rV+Sxdl+eUomvdmGATOqtimM7RyWrlGTyQSap&#10;NmdiOtOm2GnCNFOka2xYKt2goXBYHcScf3RNEUaYEXebCkyQ6HxMBZGI/X+tAACAAIAAZNq1HmG/&#10;YEezKmL+W4+xX2RAVqmvkmV6UY+toWb9TFSrqWh8RuWprGnxQP2nW2vwOtak9235M/qiVnBzKNqe&#10;bnP+HCOaRndZEciVyHoxCk6QyH18BFmG7IA0AACAAIAAYlOyt2hIXfqwz2lCWZSvEWpBVO6tX2sp&#10;T8+remxZSpipi22LRTunl266PzilVXBeON6i8XI0MPigH3RtJjOcE3eTG3iYDHouEm+T83xkCyyP&#10;P37qBHGG5IC6AACAAIAAX+iw123cW2qusm7KVsCs6m+fUf6rF3BsTRCpJnFwR+KnPnJqQoWlUnNn&#10;PN6jFXTRNpigpHaJLpydwnhkJOWaEXqPGz2WJHyhEu6SK35WC9CNr4AvBYKIOYGOAACAAIAAXnuv&#10;SXN8WfatE3QoVWmrRXTKUMGpYnVlS+Knb3YrRtWlgXbsQaujiXeuPCShP3jpNU+ejHpgLWmbnXu0&#10;JBKYEn1HGrqUVX7SEuSQeoAHC9aMM4FIBeuIeIJhAACAAIAAXWatsXinWPurZ3kZVJGpj3mJUAWn&#10;qXnySzyltnp6Rl2juHsEQVqhvHuPO0SfR3yoM/ucd324LCWZiH6tIueWLH+8GciSq4DEEgqPDYGC&#10;DTmLkIJSBh2IUIMrAACAAIAAXBGsbn1OV5qqGn2HUy+oNn3KTsKmTH4IShakWX5ZRUWiWX6uQBag&#10;UH8POQudoX/3MWqa6YCwKT2YNYFqH8OVNYIEGKyR14KXEz2OXoLdDcOK/4NfBtKHroPEAACAAIAA&#10;WymsNoGfVqKp1oGiUg2n/oGuTXemDoGwSJykH4HMQ3yiHYHtPXaf34ImNVKdW4L0LiWalIOfJ2WX&#10;oYQ0H+uUd4RKGamRHIRZEzqN2oREDWyKW4RsB6iHHoRYAACAAIAAWl6ruoYxVZqpZIX7UPOnmoXP&#10;TDWlvYWRR02j2IV1Qh+h0IVaPCyfdoVHNZ6ctIWULpWZ8IXgJy2XJIYrH7qT74YZGU6QiYYCEq+N&#10;NYWxDeKJn4VeCI2GZoTFAACAAIAAWkWrAIpdVYKooIn/UOGm2ompTC+lA4k8R0CjJYj2QfqhJIit&#10;O+ae1IhaNRqcKYhILduZeIg8Jh+Wu4g+HtOTdof2GUSP54eTE0mMaob0D6aJTIaACQSFp4USAACA&#10;AIAAWcGqaI6YVO+oA44VUEGmQ42YS4Skco0BRoaim4yUQRignYwgOsWeS4uTM8ybr4sqLIiZBYrH&#10;JXGWOIpjH2qSw4m8GaqPNYkLFbyMA4hNEJKI9YdjCUmFEIViAACAAIAAWVap05LtVIGnaZI/T9Cl&#10;rZGdSxGj4JDcRhOiDJBIQI2gBI+eOjidqY7VM06bEo4YLFeYY41ZJb6VioyLIN2R/YtvHVSOr4p+&#10;Fx2LqIloENKIn4g8CXeEc4WQAACAAIAAWQSpV5bcVCCm65YJT2elM5VESp2japRjRYqhl//ifRBJ&#10;Q0NfUFJPRklMRQAgRZOoP9affpLJOV+dHpHIMs+aepC4LZWXno99KYiUwo5FJG+Rjoz2HqCOa4uz&#10;F6qLaIpZEOWIUYjrCZWD9IWoAACAAIAAWM2o8ZooVKumWJkLUFWkjpgUS96itpcDR1qg15YZQh6e&#10;spUFPIGcV5PQNjqZ25KfMC+XVJFfKv6UtpAKJU2RdY5VHxyOU4zKF6KLQIsbELOIHol+CaqDl4W1&#10;AACAAIAAWqGoUZzJVeul7ZvEUV2kP5rKTNCif5msR9Cg25jXQfme3pe5O9ScspZ7NdyaO5ULMFKX&#10;mpN6KxKU3ZHXJSyRpY/XHrKOWo3eF1KLKYvNEKWH0YnRChiDaIXwAACAAIAAY5jA7k8fXuq+01DS&#10;We29AVKDVOK61FRqTyy4TlbHSJ+1f1nVQr+zAFySPOqwdV/PNimtcmN/LwCqJWdIJjOl0GvyGu2g&#10;dHExD4CYp3aiCdiQHHwHB36MWX8dAACAAIAAYfK+bFZRXVG8QFf2WF+6hFk1UyC41lp0TZe26FxK&#10;R9206l4sQiayqmBMO9+v22N0NUyszma+LnGpiWoRI36kc28bFj2eRHRXDriX0XhtCXyPln0EBzeL&#10;1X/IAACAAIAAYA67x14oW865sF9zVx237GCaUgu2OWGpTLm0P2M8R1uyNGTXQZawNGZfOxytuGiz&#10;NDyrG2sRLHOoOm2kIMSjN3IxFGSdT3bdDdiWtXpeCPqOyn4YBZ6I54BiAACAAIAAXXW5nGTiWRG3&#10;PWYuVEK1bmc2TzWznGguSiWxl2mHROmvkmrSP0etm2wMOR6rH23sMq2ogW/hKfClZnJUH1WgvnYt&#10;FFmb73mDDU6V/nwyCGiNzX8vBNyHf4DYAACAAIAAW723rWq1Vzu1UGvBUo6zcmyvTbWxkW2XSKSv&#10;gW7DQ1ytcG/ePeirVnD6ODWo2nKjMdKmO3RcKOqjDHabHvWejHmgFQCZwHwfDPyU6n4HCIeN14Aw&#10;BbuIlYGcAACAAIAAWoS14XD5VhKzenHNUY2xj3KFTO2vlXMzR/2tiHQOQumrcHTqPbipR3XIOCmm&#10;wHcdMOyj1XixKF6gn3p3HwCcOHykFVyXpH5yDemTAH/MCKSNqIFJBcuIV4JAAACAAIAAWZ2z23bZ&#10;VU2xandfUOuvf3fYTGKthXhIR6KrcHjgQsqpTXl+Pb+nJXoaN7Okh3ssMAWhZnyKJ8yeIn3rHsWZ&#10;339EFWuVkIB+DnWRNoFRCciNCoJUBUSHO4KYAACAAIAAWGCxzHv+VBavZHw4T9Ctgnx9S4KrfHzB&#10;Ru6paH0dQiunVX18PNylJX3jNfuiQn7GLkqfFH/jJeibz4DMHIKX/IGRFL2T1oJKD06QIIKnCxKM&#10;bINPBeWHMYNEAACAAIAAVuawsYB6UnauOoB9TgqsWYCPSbqqVoCNRSWoQoCzQF6mNoDaOkajr4ES&#10;Msqgr4HkKhqdsYLQIkSaooOPG3OXCIPLFcKTU4QGD+uPqIP5CyiLuYRbBtaG9IPhAACAAIAAVbqw&#10;W4TyUQCt7oTATFasEISXR5+qJIRZQtmoHYRIPZ+l3YQ7N1ujMoQxMOqgLoSkKiqdMIURIsyaOoVu&#10;G6CWoIV6FcqS0YWXD6qPA4VlC3SK/IVRB7GGdYRYAACAAIAAVgyvmIkyUWetGIjRTNWrO4h4SD2p&#10;VIgJQ3mnWIfGPkOlK4eDN/CikIc0MRefsYc4KeCc0IdFIjWZ4odUGz6WHYdBFVySJIcgD8qOO4av&#10;DDyKH4YbCDiFuoSUAACAAIAAVcyvBY1PURmsfozGTICqp4xGR+Goy4uqQw6m3ItFPamkqorVN0Ki&#10;F4pPMEWfPIn6KOacVomtIQyZX4lqGo2VeYkJFdqRaoiUEKqNWofFDfuKIodbCICFKoTYAACAAIAA&#10;VTiuW5GaUG2r1ZDnS8qqAZA/RxuoKo98Qi2mQ47wPISkBI5HNfqhdY2FLv2enIzZJ6ObuIw1IHCY&#10;touRG1OUuorHFouQmInpE02NLokvDumJxogqCIqEi4T2AACAAIAAVQ6ttZVmUEyrMpSMS6mpZpPB&#10;RvuniZLVQg2lnpIiPEejUpFHNbqgx5BULsKd949iJ82bC45rIR2X9Y1qG/qT+Yw+GbiQb4teFHWM&#10;94ooDziJaIjGCcSEoIW8AACAAIAAVPStNJiZUCSqtZeaS3yo65ayRs6nDZWlQdalF5TMO+6iu5O/&#10;NVOgM5KfLkGdYZF0J6maa5A6IgqXV47wH1yT1Y21GxOQVIxyFRaMuIrVD4eI6YkFCd2EP4XRAACA&#10;AIAAVLmsupt/T+qqQJpYS0GoeZlWRoemoZgzQW6kopc3O2miOJX5NYCfpJSiL3Wc05M9Kh+aFpHw&#10;JfGXapC1ITSTyo77G+yQIo1LFV+Mi4tvD8OIhIk7CfGD8YXfAACAAIAAydlsL2lIvsJt0WnTtLBu&#10;c2qdqoxvPmt1oBhwBWxjlZVw2G1giwdxqm5sf9pyl2+fdLxzfXDVaVV0RXIuXC11IHNoTl5183Se&#10;Pj123nX6K5J4gngfGT9653sTBFd96Hz4zkZpbW5bwodrMW6pt/VsF280rRptG2/codFuMnCYlsdv&#10;O3Fji9dwN3I1gH9xSnMSdVVyUHP3actzQnT7XJh0NnYJTtF1I3cUPvV2H3g1LHp31nnwGcx6U3xA&#10;BCJ9rH2x0bdnVHLjxSBpHHMuubZqKXObrj5rXXQZoqFslnSkly5txXU8i9Ru7XXfgFNwIXZ4dSZx&#10;OHcPaaZyQHfGXHZzRHiZTrV0PnlsPuJ1SHpPLHp3G3umGch5wX1rBEl9OH4i1LdltXd+x2xnZ3ei&#10;uwhon3fqrwpp8HhGowJrQniilxhskHkKi3Zt03l7f+VvF3nZdLxwNnovaUFxSnqpXAZyWXs8TkZz&#10;XHvQPoV0gXx2LHN2jX1vGd15V36iBHJ84H6q1hxiwnxEx+BklHxDuzNl/nxfrmJnnnyXoaxpWXy9&#10;lbtq53zsikNsV30gfr9tu31Hc6Nu5X1saDdwC32qWwZxLn37TWpyTH5PPe9ztn6wLGp2G387Ged4&#10;+X/YBKB8hH8z13Fg2IHXyO5ilIGfu01kLYF4rYdmJ4FkoKBoBoE7lKRps4EbiTdrPoEFfb5ss4D0&#10;cq1t54DuZ0FvG4D2WhBwVID5TINxhID+PQpzBoD/K551kIEIGUd4mYELBMB8VX/D2Cxg0IdjyPVi&#10;Sob7ulBj5YaNrF1lvIYrn1Fng4W4ky9pI4VQh8JqoYTzfHBsF4SxcWFtVYSKZf5uk4RlWNRv14QP&#10;SyVxD4O8O41yeoNaKkN1HoLcGGJ4T4I6BL98GoBS1HZd0I5WxGxgpI0Et0JiW4w7qilkLYtynWtm&#10;BoqkkaNnsIn4hllpO4lMe11qyIjecJBsLYiFZXdtlIgsWLRvDIdhS2VwboadO7xx8YXEKvp0zISr&#10;Gb54D4NlBIh79IDc0pZYW5jxwKxdypS+s0FhM5JUpnVjrpC1mmNliI94j1FnIY5ohL5opo1xepRq&#10;IIzpcCRrj4xqZYBtA4vtWSJumoquS/5wK4lfPJtx8IfpLIB0+IYtG7N3+IRzBJl7qYFs0NhVv6PZ&#10;vk1a/53asDhfHZnHo11iP5bql2NkpJTCjHtml5MQgw9n4pH2ePJpLJFSbphqc5C4ZDtrupAjWG1t&#10;Wo50S4FvIoyePL1xCIqwLSp0KYhMHJx3OYXzBPN7UoIHzNVWf6sgugZbBqSYq8Ne8J/Vn6Vh4JyE&#10;lFpkLZn5ipJluphOgZhm25cbd65oLpYTba9pdpUCY4RquZP4V5xsLZI5Sfdt4ZAzOy9vxI4DLHtz&#10;O4q0HGR2jYeHBdR7D4KfyOZW2LK6tnVbDKtPqNBeo6YQnU1hY6JXkvFjUJ/QiiFkc55bgS9lh5z4&#10;d3Rm4ZuEbY5oOJoQY19pd5ivV19qyJarSPNsf5RBOdZuZJGpK9ZyLo1kHAt1w4lHBx96W4N7w8JX&#10;ZLmes3ZavbJ7pmheHazFnBBgUalEkyBhladPij1in6W5gUNjpKQld3plBaJFbXtmaaBhYyhnup6P&#10;VtxpMpwgR5Vq/JkFODFs4JXSKpZw+5BoGzB03Is5B6d6YYPjwPZXbMDxsR1alLkapRpdXLPEnJxe&#10;kLGxk8Rfnq/UisNgna4HgbNhoqwhd71jEqm/bXlkgadiYtxl56UPVdhnoaHeRalpo538NZtrnZn9&#10;KIZv4ZNnGbd0Bo0hB/96eoQtveBYTsXtsFNaOMAFpy9bl71DnmlcwLr0lTNdu7jwi+FexrbDgmNf&#10;0rSEd+1hUbGebRJixa7NYc9kNav/U81mNqe6QmpoZKMQMzxrOJ0EJp5vOZXfGL90K43hCJp6XYSS&#10;u85Y5cs8tKFZG8kdqwxacMYIoTJbz8LamN5c/MAgj3leQL0ihT9fq7nIesFhQrZobxljArKhY3Bk&#10;xq7cVRVmuaooQu1pYaQkNNRsC53sJ5Vv3JZ1GTN0mI4tCO96ZoTRwZtvzWfkuCVxTGiSrkdx22mE&#10;pIFye2qFmmxzF2uOkEdztWykhfR0VW3Mevx1AW8UcCF1pXBmZO12OnHIWBN29HMPSop3pnRQOrR4&#10;cXW8KLR54XgLFz18FXtCA/9+pX0Fwidta2yTtUVvWW1mrBpwCG4Sor1wyW7emMpxkm/Ajo5yZnC9&#10;hIhzJHGueixz63Kdb4V0qHOYZIN1V3SjV7x2IHW3Sh526nbROqN3xHgCKVl5THnlF+d7jXxpA5F+&#10;W32/wuBrn3Hdt8JtU3IeraFuN3Kco5FvMHNEmTFwIXPrjuVxCHSahL5x4XVMemJyw3Xxb7dzm3ai&#10;ZLt0Z3dpV/l1RHhLSm92IXkyOv12/3oiKbl4oXucGDZ7BX2NA5d+CH5OxUhp+HY5uW5rnnZ3rsNs&#10;p3bbpExts3dbmYxuvHfTjtdvx3hWhGlwwXjbeg9xq3lDb2hykHm2ZHRzcHo9V7V0X3rkSjd1TXuQ&#10;OuF2PXxGKb94BH1bGFB6kn66A9p9rn7RxmVnrXrkufBpa3r6rrRqpnsxo7Jr7HuGmJVtNHvOjd5u&#10;YHwYg5FvbHxieSZwZnyZbopxVXzYY55yQn0kVt5zPn2KSXd0S333OnF1e35wKcV3k38fGF96M3/j&#10;A/l9Un9VxwJleYA9ulhnKoAlrgJozYAVorRqVYAil6Jrw4AfjPhtGIAigrpuQYAreFJvSYAtbblw&#10;RYBFYs5xQYBeVgpyUYB4SK9zfoCVOcV00ICyKTl3FIDhF8F5zoEMBA18/n/gxu1lDYXVuRJms4V6&#10;rKZoQoUioUpps4Tjlg1rGoSUi31sZoRNgXVtkIQMdxdun4PybIZvpoPcYZZwq4PJVM5xyoOMR2Vy&#10;8oNOOEp0MYMKKC52qIKqF4V5ZYI9A/p8toBywoNj7YvFtfpldosbqk1m+oqGnzNocIn4lElp1Ile&#10;ieVrJojLgDxsWohHdiJtiYf8a8NusYe1YS9v3IdwVMpxKobCR4pye4YQOJVz2oVWKT12j4RSGUF5&#10;ioMvA9F8fIECvtphz5NdsllkbJFYptRmY4/fnGNn647okhRpT438iBlqoo0afxFrwoxadUJs84vt&#10;a0luK4uJYQRvUIsqVS1wuYn+SANyPIi9OWRz1IdpKnx2goXcGrp5MYRMBH975IG0u0xgXpskrvpj&#10;D5gxo31lYpXwmTNnL5RIj1NovpLShi1p7pHAfWdq6ZDac7Rr+JBNadFtBo/EX8BuCo9JVD1vco3G&#10;RwtxMIv8OQly9IobKql12YfTGul4i4WtBUF7iIJcuBhgRaHOq7Nio55qoI5k2pu8lpBmm5mzjTpn&#10;+5gbhKFo/JbyfAJp55XjcpVq/JTcaQ9sE5PlX1RtJZLzU8JufZFLRfpwI49WOBRx1409KlF09Ioi&#10;Gu133ocyBeF7gYLTtLxgYKhAqO9iTaSlnlxkYqGilRpl5J+HjJhm9J4KhChn4py8e6Noxpt2cl9p&#10;65oSaO1rBJizXzxsAJddU0NtUpVpRPpu6JMnNzVwt5CoKcp0AoysGsd3LYjRBkN7m4MksYpgda7b&#10;plRiAasfnM1jqahGlM5krqaZjH5llKUXhA9mbaOje5NnT6Igcktod6BYaMdpkp6hXvxqqJzqUkNs&#10;E5pPQ3RtoJeBNctvi5RuKNJzCo9wGhh2ZYqhB4R6+oP6r5lggLT9pWdharHhnZJiSLA4lZpjL66B&#10;jTFkAqzUhLpk3KsdfCNltaldcrVm5qcsaOxoB6URXtRpL6LiUQ5q3J+QQYdseZwaM9ZuaZgdJy5y&#10;HJItGMR1p4xnB9t7DYQ6r7lgFLu1p5df6Lqgn4xgu7jNl1NhlrbtjrRibrUAhfdjS7L5fQdkJrDq&#10;cyplW65RaOdmhavJXjRnvqkeT05poKTnPsdrYaC2MQFtiJuvJPJxR5TBF8d1do1vCDB7E4R1snxe&#10;sMURqr5eCsTtojhezMMLmaBfv8CkjwlhEb0wh9hh8LrhfiFjJLe1dF5kbbScahtl0rFAXqVnXq2K&#10;Tk5pgKg3PhVrrKLLMUpunZvmJMRyFZTRFxx2PI0UCIB7E4SruwxzcGZRscl0xmcFqEd1K2g0ntF1&#10;oWlylQV2E2qpiw12h2vtgQh2+m03dlp3c26Sa9J32G/yYPd4PHFZVGx41XKvR0R5ZnP6N8x6C3Vy&#10;JsZ7THf3Fkd9KntjA0h/cn0utYdyCWvjrLBzWWx9o7lz021Ymuh0VG5DkYB01W8sh+N1WnAkflx1&#10;23EgdGN2aXIeah126XMuX3t3ZXQ/Uwd4CHVdRXF4r3aHNkZ5X3fIJkJ6zXnuFfJ8vHyfA0d/DX3U&#10;tcNwLXBqrCFxhnDmou1yMnGlmdpy4HJ8kExzjXNEhtl0LXQIfeF0vHTFdAd1ZXV+aeV1/XZLX212&#10;lXcZUy13THgKRch4C3kHNv14u3oFJxZ6NnuqFoZ8PH26At9+yX6BtwFuknUvrOBv83WWo3Rws3YU&#10;mj9xbnankJdyMncwhuZy8Xe/fd9zkXhFdAV0Sni8ac509XlKX2B1oXncUxB2aHqURbF3N3tZNwB3&#10;+HwdJx95iX1WFqR7xH7XAxp+b38AuAFs73mxrXNuVHnzo6VvLHpHmhFwBHqykCNw63sPhlhxxHtt&#10;fVNya3vBc3dzKXwHaT9z4HxdXtZ0mXy2UoB1a30vRTx2WX21NsF3SX5AJyt5GH8SFrx7aH/yA09+&#10;FH9/t7xqmX69rJtsL37FonttXn7hmO9ua38SjyJvfX8uhYNwfH9OfGhxM39ucppx+n+JaHpywX+w&#10;XgZziH/YUcd0coAKRKN1joA+Nkh2qIB1Jsx4oIDKFjV7BYEMA3l9wYAGtl5p94RIqx9rYoQGoPRs&#10;hoPVl29tmoO6jdRuroOMhG9vqoNde11wcINIcYhxQYNBZ2hyE4M8XPRy4oM6UKpz3IMUQ2B07ILr&#10;NNJ1+ILEJi94L4KIFn16uYIjA2J9fICVs0BpJooBqM1qUYmAnuNrbYkIlZxseIikjFZtjYgsgz1u&#10;joe9emlvaYdgcMNwV4cqZuVxSob1XMZyO4bCUMtzYYYuQ6l0nIWNNXd114TrJ014UYP/GCJ6yoMD&#10;A+R9C4EysApoPpAapcppq48CnHZq444kk4Jr741uil5tCIyngbVt+4v6eTdu2Ytlb8VvwIsVZiRw&#10;rIrFXEJxi4qDUK1y0YlsQ610Oog5Ne51r4b7KAh4FYWKGOp6ZIQcBIh8a4H0rIhnxpZSophpBJTI&#10;maBqR5N5kRlrXpJriHxsVZF1gCxtJpCjd7dt7o/Ybm9uzY9VZPZvsY7gW0twfI52T6Fxv40JQnlz&#10;PYtfNXp064mIKAJ3bYdyGTJ52IVhBSl8K4KKqhRnb5xnoEBod5qZl0JprZkGjxpqp5fEhv9rfpax&#10;fslsP5WtdnxtApSsbXZt65O+ZElu0JLUWv5vspH/Ty5xAZBLQeNycI5xNQ90B4xlJ+92qYmXGWl5&#10;OIbMBYp8QYLbp3JnNaJ7nhxn/qCClbFpB57djhVp0p2bhiZqmJxifhprV5svdfxsHZnybSdtBJid&#10;ZB5t4JdQWt9uuZYUTmhwFpQYQOxxdZH+NF9zFo+KJ5R124vvGVZ4kYhXBWp8nILepYBnCqjCnPBn&#10;ZqcKlYFoHaWojg5o0KRUhiNph6LyfihqQqGGdhdq9KAlbT1r4p59ZCRsxJzhWpJtoZsmTWtvBJiW&#10;P8xwcpX9M1hyIpL7JtN1A46BGNV344oEB2R7m4QKpU9mmK9UnetmXK5wln9m+a0IjvtnoKuKhw1o&#10;Tqn3fwVpAKhcdt5psaa/bdpqoKTBZJJriKLIWkdsj6CLTFVt9p1fPlBvbpogMchxOZZdJZF0OZEA&#10;F793NYusB7d7o4RDptFlq7aqn31lLLYcl+1lvLSlkE5mZLLziDpnErEigAlnwK9Jd6Roaa12bkpp&#10;WasmZKpqT6jIWaNrcKYDSsts+qIuPDxuhp49L2NwVJmjI4FzdJNmFr5204zeCAR7n4R4qP5kf775&#10;oZRjtr7ymbpkRb1GkcBk87tNiUFlo7k5gJ1mVLcRd7hm+rT9bdNn87JKY9do+K9vWCNqYKumSJps&#10;R6amOl9uUKEBLodw4ppVIml0C5ODFlJ3XoyiCFR7mISntJ93VWRDq5B4qWWUomF4zWbqmTx5AGhW&#10;j4x5PGm/hc95emssfAx5t2yZcZ559W4SZ3d6JG98XQ56XXDtUN9603JXRAZ7RXO3NRx7xnVDJQR8&#10;0HgHFVR+S3uJAmOAQH1Xrrx11WpepkN26WsdnY53NWwvlPJ3h21Qi8N34W5ogn54OW+AeUF4k3CU&#10;b5l45HGkZaV5NnK7W1h5hnPVT0x6BXUFQjN6iHZCM3h7CnePJDh8QnnwFIF92Xy6AmN/0X4EqjB0&#10;uW+7ogZ1tnBUmc12CnETkZN2Y3HpiLV2yHKzf+d3KnOBd1d3jHRLbdR38nUXY+t4VnXjWdp4u3a1&#10;TfV5SHe0QMR54XjNMrB6cnnfJB17xXvFFJZ9ZX3UAoZ/bX6aqfZzPHREoR90Q3TGmOp0tHVgkM51&#10;IHYHiDl1m3aff9J2DHc1d0x2dnfKbdJ2+HhbZCJ3dXj0Wgl373mNTjp4kXpcQSB5NXsxMyJ5xnwB&#10;JHV7JX1mFNx8737oAl5/J383qo9xs3i7oX1ytnkXmRpzQXmBkNZzz3oCiBF0c3pzf5B093rZdwh1&#10;ans8bZV193uYY9t2gXv7Wcd3CXxgTe53tnztQNJ4a32CMwJ5HH4fJH56qn8WFPl8l3/+Ap1+zH+x&#10;qhBv532BoMpxBn2wmD9xwX3pj/dybn41hzdzMH5qfrVzwH6cdi50N37LbL10y379Ywh1X38wWQR1&#10;8n9nTTt2u3+uQGF3r3/6MrR4j4BKJCt6OIDBFHV8MYEQArl+e4A3qHVu8oLdn2pv94LBlwlwwIKy&#10;jtZxe4K1hi5yRIKifa5y3YKXdSxzYIKYa8J0AIKgYg90oIKqWA11PoK4TD92EYKoP0h2+oKWMZV3&#10;3IKJJAR53YJkFZJ8LoH1Ayd+HYDHplpuIohvnahu+4gNlZNvvIe4jZdwcYd1hRNxO4cbfMpx5obR&#10;dHNygoaOaz1zPoZpYcpz/IZDWBV0uYYiTId1uYWgP7h20YURMlB36oSAJPd6AoO2Fnd8AILZBBZ9&#10;ooFvo+1tu43mm35uao1Bk3VvKYymi5Bv44wgg2hwmIuPe1txM4sScyNxzYqWahBye4pcYM9zLIoj&#10;V1Fz0In5S850+IjsPyB2NYfNMjx3ioaZJSd5koVNFtJ7hIP2BEt9EoIzoXRtR5OJmUJt0ZKkkW5u&#10;iJHLidNvK5ENgglv0ZBcehZwa4+ncftxBI7waR1xso54YAVyXo4FVrhy+o2mSt90J4w+Pj11bYq4&#10;Mfh27Yj1JWd5FYb/F017D4UeBLh9GIKCnw1s1plXlxdtMJhDj55t0pdBiGpuXpZkgLJu+ZV1eNVv&#10;nJSPcN9wN5OcaC9w8ZK4X0hxpZHZVihyXZD5SjNzko9FPdt02414MeB2R4t+JWN4ZYkCF5J6g4Zu&#10;A8x92YIMnVVsa59KlZNsip4tjnxtFp0Zh2ZtnJwPf81uO5rkeCZu4JnEcGZvdZiPZ+1wNJdKX0Jw&#10;7JYLVeBxtZSySXNy3JLCPTd0FpCwMVt1d45mJS93r4suF8d584fSBvB8O4PenM9r/qWsla5r26Sn&#10;jqxsWaN1h6Fs2qJBgB5tf6DueIpuDZ+dcNZum55HaFRvUZy/X6Bv+pssVW1wzplKSJFx8pb3PIVz&#10;PZRaMKx0pJGNJKx28I2PF1d5SIlwB0N8QoQRnWRriKwolkhrLatLj0Rrm6oLiD1sE6iwgL5sm6c3&#10;eSRtJKWycWFtoKRDaMhuWKJuX+pvFqCBVNBv/J4fR3BxEZtJO4pybJgFL4Vz25SnI5d2No/oFpZ4&#10;rYr1B5J8PoRBnmFq8bJ6l1tqXLHpkE9qwLCNiTxrMK8VgaJrsq1seeRsMqvIcfJsp6ozaSJtZagK&#10;X6puN6WrU+tvLaLtRflwU598Odxxq5uNLZpzJ5d/IgB1jpIOFa54JoxOB998M4Rvn9pqKLl0mOVp&#10;Xbk7kbNpv7fAimdqLbYdgoZqqrRFem9rI7Jxch9rlLCiaOVsWq4kXqFtPKtTUgluLqhNQzlvdKQo&#10;N2Bw/p8gLEtzKpjqISd1rZLDFYp4e4w5CC18I4Scrmd7p2J9pT98vGTlnCl8tWZxkz98tWf8idJ8&#10;wWl6gHt8zGr0dut82GxvbKd8423tYqh86W9RWHB87nC6THp9NHIvP/59eXOZMah9zXVdIsZ+jHht&#10;E6F/iXvQABaBLX1JqG96G2jDoAl6/2ndl4x7C2sVjzJ7HGxfhlt7PW2XfV57XW7QdGp7fHADat57&#10;oXEfYT57xXJAV0175nNhS6p8OHSlPwl8h3X3ML1843dgIm990noGE5p/A3zhAPiArH4Ho2t4oG4l&#10;m5B5Ym7dk5N5im/Vi5F5tnDlgvx58XHZeo16K3LDckR6WHOoaQ16mHSHX5R61XVhVc97D3Y6Sht7&#10;bHdMPUR703hyL1N8MnmRIaR9SXvJEth+jn3vAZaAM366n3R3sHNhl9V4WXPskEp4hXSRiNJ4tHVN&#10;gNh49XX0eNB5NnaXcJJ5bHdCZ295t3fcXhN6BHh7VHN6UXkeSNJ6xHoBPE97O3rvLxZ7pHvYIcJ8&#10;yX14Ex1+H376Ad1/zH9anqB2c3fdlv53HXhOj7l3XHjIiGl3mnlWgJh36XnJeLF4N3o2cI94eHqx&#10;Z3941XscXih5MXuKVIJ5inv4SNl6C3ycPGR6iX1FLzJ6933yIdB8QX8XEzx9wYAIAeh/fX/knq11&#10;DHx3luR1uHy9j2d2Fn0Mh/N2cX1cgAx2yH2keBR3FH3qb+x3W34xZuB3wX5vXYp4Jn6wU+l4iX7y&#10;SFh5LH9SPA1523+3LxV6hYAhIY570YC6Ey59bIEOAk9/G4BynZFz3YGbldh0f4Gdjl909IGrhvB1&#10;XIHIfwp1xYHPdxp2G4Hfbvd2cYHxZfB25IIHXKF3VoIfUwh3xYI7R394coJBO1B5IoJJLoh584JK&#10;Idd7toItFAJ9ZYHVAvR+sYEQnDpzIIb0lJ5zmYa1jTV0CoZ/hc50coZXfht05YYjdk51UoXyblN1&#10;vYXCZXh2SoWpXGJ214WSUxV3YoV+R6B4NoUOO3p5DoSbLuh6AIQYIiZ7g4OIFG99DYLEA4B+XYGf&#10;mhpyqYw3kp5y/4u7i1tzaYtJhEhzvYrxfLt0JoqLdQZ0jIonbSd09YnAZHF1cImZW4h154l4UmZ2&#10;WolgRsh3TIhpOsF4TYdhLph5dYY0IkV7FoULFNl8uYOyA+N+EYIjmD1yHJG3kN1ySpEIidhyqpBq&#10;gvly9I/me4VzXo9Ic+tzyY6pbDB0NY4HY6V0s42cWud1LI05Ual1qIzWRed2oouCOiR3uooILnh4&#10;8ohnIoB6mIaxFVJ8OoTcBFB9/IJjlpNxipd5j2ZxjJaqiJ1x3ZXtgclyK5UzemhymJRbcuRzBZOA&#10;a0FzcpKhYtlz/ZHNWkZ0hZD7UM11K4/+RSN2KY5dOd53TYyFLnF4boqyIrl6GIhuFc17x4YEBHV+&#10;AYJ7lWZw+p2BjnBw0Jyfh79xIpuygP5xc5rAecVx4Zmlcm5yU5iJawJyxZdoYtRzXJYqWkpz+JTf&#10;UHV0t5NWRLl1pZF9OaJ2uI9gLk93yI1IIs55eopqFfh7OIdfBth884PqlWVwe6PNjoNwNqLFh9hw&#10;iKGigTFw3KB8egZxTp8pcsRxvJ3Ya1xyHpyVYy5yrZsDWhRzVZlLT8h0Cpd1Q/l085U5OSh2C5Kg&#10;Le13G5AVIol40oyUFfl6qIjJByN87IQNldJwHqmmjvZvtaiUiFNwBKdNgblwTqYRepNwtaSdc0lx&#10;FKM5a+BxbqHZY3FyCZ/9WchyuJ3TTwhzYZutQyx0T5j0OF11ZpXcLQl2epLJIa14M46tFVV6F4o1&#10;B3B83IQ1lmZv0q72j61vPK4YiRNvf6zIgoFvwat6e1VwHanudAJwbqh3bIVwvqb9Y9JxX6TVWW9y&#10;HaJUTi1yyZ/qQf1zrpynNyR0zpjtK4F15pVOIFJ3pZCcFJB5notvB7t8xoRhl3xva7SekMNup7QM&#10;ih5u2rK/g3tvFrFXfC5vaK+zdK5vs64ZbQJv/6x0Y9pwp6n0WMRxaacnTNFyGaSFP+9zB6CnNNd0&#10;Jpw6Kcd1iJdeH7h3Z5HeFHV5vIuPCAZ8sISKpniAs2BEnaaBM2NhlTWA1mYWjOyAl2fvhBOAb2li&#10;exWAR2rQccKAHmxIZ8p//W3LXg1/3G9EU/Z/unC5SEx/yHJDPCF/2nPLLpN/7HXBIO6APnkLEleA&#10;unwoAQOBxH3aoZt+v2f2mTx/YWlZkQd/NGqliRl/C2v7gLZ+9202d95+425/bxp+zm+8ZcB+yXDV&#10;XEV+w3HxUnJ+u3MSRv5+1nRkOsB+8XXYLUR/F3eHH/B/lXpjEgWAOn0tAXOBk34rnO19Qmz1lUF9&#10;zm3yjZN9s27/hf59mXAjfcZ9mXEtdYp9lXIpbV99jnMTZFh9oHP2WxN9snTYUYN9wnW9RkZ953bm&#10;Oed+F3g1LJ9+RXmCH7Z+7XvrEaB/wH4aAXCBHH7VmLF78HH2kWl8ZnKviiV8WHN9gwZ8R3RXe1h8&#10;TXUTc5V8WHXLa698ZHaJYt18jHc0Wb98tHfkUEt823iURPF9FnmPOJ59UXqPK6x9jHudHxB+XH2E&#10;ETF/TH8OAVyApH+FlZx68nb9jrF7SHdyh8l7UHf2gOh7THiUeWp7Y3kZcb97enmgaeV7kHopYSN7&#10;w3qdWCp793sVTtJ8KnuOQ558d3xNN+V8vn0OK4l8/33XHyN91H8cEWx+54AQAVeAJoAklOd58XuH&#10;jeN6Onvdhxd6Rnw8gGN6RXyneQB6ZXz5cW96g31Naa96oX2jYPd64X3sV/Z7HX43Tpt7V36FQ2N7&#10;tH76N7l8FH93K4F8gX/8HvF9Z4C4Ebl+vYDqAax/z4CmlDp4uIBsjSt4/YCJhk15IoCxf4d5LIDq&#10;eCF5VYEJcIp5foEqaMd5poFMYBJ574FvVxZ6OIGVTdp6hoG8QsR6+4HYN0R7hoHvK2B8N4H0Hzl9&#10;WIH+Ecl+aoHEAjF/cYE6kup4BIWQi+p4K4VshR54ToVVfnN4WYVVdyh4j4U6b694xIUfaA94/IUD&#10;X4R5UIT/Vr95oYUATZl59YUCQoF6iYSoNxN7KoRFKzt73oPRHzN87oNmElN+DYKuAtt/K4GekWN3&#10;a4qnin53b4pRg+J3h4oRfUp3k4nedhR3yYmPbrZ4AIk+ZzB4N4jtXsh4gojYVit4y4jKTOV5G4i3&#10;Qcp5xIfdNop6iYbiKvB7X4XSH2Z8h4TUEvB9uoOQA3h+7IH3kAd2wJAViUN2n4+agr12uI8rfDJ2&#10;yo7DdRB3Bo46bcp3Qo2vZmB3fo0iXhx30IzEVYR4IoxoTBd4gIv8QQN5MYrKNhB6B4ldKt566Yfe&#10;H8h8KoY7E3x9XoSDA+J+woIujuR2GZXViDl115U1gb9185SWe0d2C5P4dDt2SpM1bQ92iZJvZb92&#10;x5GoXZV3JZDlVNZ3kpAJSzJ4Bo8aQF14wY2LNdp5nYu+Kvt6c4n+IBF7qofrE/F85IW0BEp+m4Ji&#10;jeZ1f5vOh1d1IpsAgPh1QpotepZ1X5lac7V1oJhabKh14JdbZYR2H5ZZXWR2k5UhVGZ3GZO5Srl3&#10;pZJDQCF4Y5BPNbt5MI47Kvl59Yw7IDp7K4moFFt8dIbVBbt+FYM1jgd1BqHfh4J0kKDmgT10sp/g&#10;evx01J7YdCt1FZ2hbTN1UZxpZh51jJszXax2D5mHVCB2n5ezSit3L5XgP5p36pOCNWV4r5EKKrx5&#10;ao6tIDt6o4uHFFN77YgrBxF9ioQMjo10q6d9iBx0H6Zkgd90PqU1e6V0YaQHdM90nqKkbdZ026E/&#10;ZsF1FJ/cXaB1op28U812M5uWSZl2xJl0PtR3cpa+NL54MpPXKgZ45ZEQH8R6HY1hFBV7dIljB5N9&#10;XIRJjwV0cKx0iKRzz6s/gnxz7anzfFd0DaiidZF0RKclbqx0eaWiZzt0tqQCXcp1SaGjU6R11Z9R&#10;SPR2V50KPad2+pn2M5h3vJaNKMB4bZNLHo55n48kE4F7B4qDB5J9WIRJj5h0QrEniVhzhrAUgzxz&#10;lq7IfSFzqa2Cdltz2Kvxb2x0BapdZ6p0PqiNXdd00KXxU1h1X6NnSAJ136D+O992c52AMaN3OJl1&#10;JtV39pWJHXN5U5BxE25664rzCCV9IYSbnmeHaFyGlk2G3mC8jqmFs2Q6hzGE8Wb5fwuEc2jxdeeE&#10;CmqabMSDqmwZYwmDXm2bWYCDEm8mT6yCx3CwRG2Ci3JnOKyCVHQaK3uCDXYgHrGB43luEXyB2HxQ&#10;AACAAIAAmnCECWY0ksiEOGhSi0yDrWoshAmDQWuge8aC92zccxqCq24gaoaCYG9fYXOCMXCdWB+C&#10;AnHfToOB1XMdQ3KBqHSgN6CBd3Y3Kr+BQ3gOHh+BPHrvEO+BV31SASCB6n7wll+CQmx1jzOCg215&#10;iAGCLG54gNaB1G+YeLaBmnCkcIuBYHGsaJKBJnK1X7iBD3OwVpiA+3SoTTCA5XWjQkWAxXbsNmiA&#10;pHhnKduAhHn5HY6AoHxhEIGA335LAQ+BvH9ikoCA6XEbi4iBFXHihJ6Ay3K1fcaAfXOidgyAU3Rx&#10;bmyAKHVBZrF/+3YSXgF/+nbNVQd/+XeFS8t/+Xg9QNF/6XlPNRV/2XqJKM9/y3vMHOuADH3JEGCA&#10;aX8yAMuBNH/1jzN/rnXLiIB/w3ZZgcJ/hHb9eyR/P3ewc9p/IXg9bHl/AXjRZOd+4HlqXFp+73np&#10;U4x+/XpsSmd/C3ruP4h/DXvWND9/C3y4KEV/EH25HFh/en8wD6KACYAYAPyAxIBxjNN+hnqEhjB+&#10;hXrif6R+TntReSt+HHvacgl+D3w/ard+AXymYy99830RWrR+D31mUfN+KX29SM5+RX4XPkp+W36n&#10;M2F+ZX82J+N+hn/bHGV/JYCfD8B/r4D1AWGAYYDPi4R9l39YhPV9hX+Gfpp9WH/BeER9IYAOcTJ9&#10;GoA+afV9EoBwYoh9CICjWhZ9LYDSUWx9WIECSGB9joEuPfB9yoFXMyB9/YGFJ8J+N4GtHEJ+t4Hy&#10;D+p/VYHQAaWAEIDxilV84IREg9V8tYQ+fYR8j4RIdzh8XIRhcEF8W4RbaRx8WoRVYc58WYRPWYZ8&#10;goRaUPZ8q4RoR9x81YR3PXF9F4Q6MrV9ZYPsJ4B9t4OXHE5+TYNXEDp+/YK0Ai9/1oE/iVp8IIlE&#10;guZ724kTfJ97uYjvdlx7jIjVb3V7kYiZaGZ7lohdYS57moggWQR7vIgbUG973ogYR0F8A4gWPOF8&#10;X4dRMkt8yoZxJ0p9OIWIHGh95YS1ENd+pIOVAuJ/loGoiCV7a46pgcx7D45Ee5969I3sdXd6z42c&#10;bql6240nZ7Z65YywYJt67Yw9WIV7G4vnT8B7TYuHRnd7fYstPDB734oOMdB8TojNJzN8xod7HN99&#10;hIYTEWl+TYR2A15/X4Hphu16yZRMgKR6U5O5eot6PJMtdHt6HpKpbct6LpH6Zvt6PJFLX/t6R5Cf&#10;V9d6io/TTvJ60472RaR7Go4dO4t7eYytMZl764sIJ098YIljHS19H4eDEep96oV3A8R/LoIehkt6&#10;PpoAgBB5r5lBehl5nJiDdC95hZfLbaZ5l5bkZv95p5X7YCB5tJUVV6V6EJO9Tq16a5JoRUN6xZEV&#10;Ox17G49bMVF7h41fJzh79YtjHWF8tYkHEnB9iIZ1BLN+5IKThlp5xp/dgFN5Ip7sen95EZ39dLZ4&#10;/Z0Wbkl5D5v5Z7l5IZrUYHR5OpmPV7J5n5fVTnN6ApYhRMZ6ZpRpOot6uZJCMOd7IY/cJv57h42C&#10;HU18QIq1Eq19HYeNBkt+XoODhrB5baVYgMx4s6RCewV4oaMwdU54jaIobvB4n6DYaBF4tZ9pYIl4&#10;0Z3YV395O5vITg95qJm2RDh6FpebOeh6aJUBMFl6xpI9Jod7IY+IHPd71IxLEnh8r4iuB2598IQ4&#10;hup5L6pAgTN4YqkLe4J4T6fTdd54PKamb294UKUaaFx4aqNlYJV4iaGQV2F4+J85TcR5aJzeQ8B5&#10;2ZqCORt6HpegL4R6c5SDJZZ6xJFzHCF7bY3WEh98UYmqB7J9yYRhhyp5Aq7YgY94Jq2Fe+x4FKwp&#10;dm13/6rYb914FKkPaIt4LqcgYJh4SKUvVzV4tqKrTW55J6AeQxp5lJ2fN/55zZpsLh56GJbxI/N6&#10;Y5NxGvt7C49YEft8LYoQB9J9soRul4iPG1nZj3uNNV7liK6LU2J8gfyJ82WAeXeI8WgJcImIFGo9&#10;Z/WHa2vwXnKG9m17VPCGhW8ESzuGEnCXQGCFenJgNVKE4nQwKKKENXY/HgWDWnnAEfSC6XxwAACA&#10;AIAAk8OKRmQJjKaJrWbLhbGIrWj5fsaHz2r2dmeHKGyabhWGnW37ZcaGIG83XLiFy3B0U4KFdHG7&#10;SguFHXMGP3uEkXSnND2D/XZeJ/6DWnhDHVGCqXtDETiCWn10AACAAIAAkB2HxGtCiTaHgGy9goWG&#10;3G4Ce4eGPG9Sc4GFy3Bla3yFX3FrY7uE8XJ0WveEsnN2UfyEcnR+SMaENHWHPm+Ds3b4Mw6DKHiJ&#10;J0uCkXo8HIeCCXyyECSBzn56AACAAIAAjL+GKnCBhiCGB3FPf0eFfHJAeEyE9XM3cLKEl3QKaUSE&#10;OHTfYbyD1nW8WSuDqXaFUGuDfXdQR3WDUnghPR2C3XlhMfaCYHq3Jo+B13wpG6+BdH4UDzaBaH9X&#10;ALiBH4AxiZCE+3Togu2EwHWOfF6ER3ZFdZ6Dx3cLbnyDc3eyZ0CDHXhcX9aCxXkJV3uCqXmfTvKC&#10;jXo4Ri6CcXrPO7yCCXvTMPmBmXzrJb2BJ34GGraA+H9fDj6BG4AtAPSA/oCLhq+DynlugDKDgHni&#10;eeKDEHppc3yClXsGbIyCTHt/ZXSCAnv3XimBtnx0VfiBp3zXTYaBln0/RKiBhn2pOnuBMX5eL/qA&#10;3H8TJK+AkX/FGemAiYClDkqAsIEAAXSAu4DahBSCtH4+fb+CWH59d5OB8H7OcWeBeX8zapOBN392&#10;Y4OA9X+6XEqAtn/9VBuAuIA2S6qAtoBwQuOAtoCsORWAg4D7LuSAToFMJCaAF4GaGZOAIoILDi+A&#10;V4HmAcCAbYEEgnqB4YMVfEGBdIMhdjaBE4M+cDGAo4NqaYCAbIN0YpyANYN9W4Z//IOEU29//4Ob&#10;SwCAA4O0QjyAB4PSOGt/5YO/Lkl/wYOrI61/noOFGUJ/uINoDgp//YK7AfeAMYEjgdqBFofQe5eA&#10;loerdZKAPYeQb35/1oeKaMd/p4dwYf1/dodZWwV/Q4c8Uu1/Qoc+SmN/QYdEQX9/PodTN7J/MIbK&#10;Lb1/JYYfI2x/H4VYGV1/TISqDoF/nYOiAimAAYE4gMmAcozTenZ/3Yx4dF1/ioxSbm9/KYxFZ+1+&#10;/4v2YTx+04ucWlt+p4tBUiZ+tIrkSZN+woqNQKB+z4o9Nvp+voleLT1+s4hVI0t+r4cpGaF+6IX2&#10;DyF/QoR3AuJ/z4Gmf41/4ZIIeQp/M5HDcyx+4pF4bXl+hpFBZxF+YZCtYJV+OpAXWbB+FI9wUXV+&#10;No6dSNZ+V43UP9x+eY0INk1+YYvWLM9+T4p7Izh+Roj8GfN+iYc+D6l+5YVbA1R/m4HsfjR/YJd7&#10;d/F+mZcwcmR+S5a7bO999JZMZsd905V/YD59sZSfWU59kJOsUN99wJJ3SBx98pE7Pu9+JJAANaJ+&#10;CY5jLG198oyjIxd95IrMGjd+KoiUEBN+h4ZMA7J/bIIffVl+8Z0bd3R+EJzFcgx9wpw2bNB9b5ue&#10;Zph9UpqGX9x9NZlSWNN9FpggUC99UZaGRy59j5ToPeJ90ZM0NNZ9sZEbK+B9mY7mIt59iIycGmZ9&#10;zonpEHl+KYc4BLp/JYKifLV+oaJOdyp9qqHzcfN9XKFEbNd9C6CMZjh8758kX0l80525WBJ8tZxQ&#10;Tzp8+JpfRgp9PphlPMB9i5ZDNAx9apOkK159T5DxIoJ9Oo5BGjB9dotHEGl9y4g0Bzp+gYQbfCd+&#10;babfdt59ZKZ5ccJ9GKWnbIJ8x6TFZbN8rKMrXp18jqGQV098b5/vTlh8uJ22RQV9BJtwO7N9V5j8&#10;Mz19M5XiKsR9F5K+Idx8+o+/GdZ9K4x2EEl9fIkHB4J+VoQ9e4Z+S6sldmp9MqqocWF85qmla/p8&#10;maiSZTp8eabjXgZ8WqUZVqh8OqNFTY58hqDORBd81J5JOqh9LJuVMmx9BpgCKe5845SHIPZ8vZE0&#10;GNd83I3GEGp9UIlnB8t+LoRkj6CWPFgeiIuTsVz2gmyRAWELfA6O5mRlc7GNPGdXa4OL+GmyY46K&#10;/2uKWsGKbG0XUdaJ426bSMeJXnAjPqmIY3IEM+CHZ3PsKBeGM3Y2HbWE4nnKETaEQXxwAACAAIAA&#10;jICQfWKVhk+PN2VAf9ONmmfPeM6MM2oxcRKLKmwJaV2KWG2HYbeJnW7cWTeJLXAaUJGIv3FdR7+I&#10;T3KqPdCHYXRhMuuGXnY8J4iFLnhgHQ6EE3tdECuDkH2OAACAAIAAiZyNOmnhgzmMe2uGfMaLYm0m&#10;dgCKZW6xbo+Jtm/YZyyJFHDsX+aIcHIEV56IFnMJTzeHuXQZRqSHXHUtPM2GeHa5MfGFbHh+Jr6E&#10;TXpiG6GDY3zcDv2C9H6QAACAAIAAhr+LRG9ZgD6KsnBneZmJ4XF2cx+JJHJ3bBOIk3NVZSiH/HQ7&#10;Xg6HY3UlVgiHGXX5TdqGzHbVRXWGg3eyO36FnXkXMOSEl3qnJa6DkXw5GiCC3X4xDZSCbX90AACA&#10;AIAAg4OJ7nPZfQ2JbHSNdsGIvHVOcLSIBnYgaf6HfHbWYzuG7neRXEyGXHhRVI2GHnj3TGWF4nmi&#10;Q9uFrXpUOa6Ez3uGLxKD4nzEI+eC+335GGKCZn9yDNWCLIBEAACAAIAAgEyI5nhZegqIWHjhdBmH&#10;snlubkGG/noTZ7+GeXqcYRGF8XspWiqFZHu7UkmFNXw2ShiFCHyyQU2E0302N0+EA34MLPGDOH7f&#10;IfiCen+tF7GCC4C4DPiBuIEWAACAAIAAfS2HzX0vdzCHMH16cVSGiX3aa3qF0X5LZPqFV36cXlCE&#10;237vV32EXH9ET6WEOn+MR2WEGH/WPr+EAIAjNUSDcYCUK5CCxoEGIZGB7oFgF6mBf4HnDQWBUIHg&#10;Ac6AtIESe1aG+IHSdW2GS4Hvb62FsYIdaf6FA4JbY6WEkIJ5XSiEDoKQVm+DoIK4TqqDiYLgRoOD&#10;bIMGPgWDSoMoNM+CsYMmK0OCGIMjITqBfoMfF3mBHoMzDSCA94K6AgmAdoEvepKGQIaBdK2Ff4Zw&#10;bwGE7YZxaVuESIZ+YxCD3oZnXJiDcYZSVfiDAYY9ThuC5IZURdKCxYZsPSyCpoaGM/6CIoYIKoKB&#10;moWFIKOBEYT2FzeAuYSBDTCAnIOXAkmARoFVecWFmItdc+SEx4sjbjiEPYr5aJeDpYrbYlWDQ4qU&#10;W+qC3opPVUWCdooJTU+CaonHRO+CXomKPDeCUYlGMxeBw4iAKb6BMIemIAiAnoa3FvGAUYW1DSyA&#10;PYRbApaAGYF5eMSFEpCJct2ELZAsbUGDp4/TZ7SDFY+GYYaCt48KWyuCV46RVFiB8I4ETEmB941c&#10;Q9mCAYy5OzWCCIv6Mi2BaYrTKOmAzImkH0yAMohNFpV/74bTDSF/4YUXAvx/7YGxd7aEnpXlcdKD&#10;o5VabE6DIZTUZtaCk5ROYMCCOJOcWi2B2JLdUzqBdJILSxWBjJEBQpKBpY/wOg+BvY6yMSeBFY0u&#10;J/SAcIuLHpJ/0onTFph/lIgUDbN/hYYPA5l/vYIPdw+EO5tucTSDJpqWa7WCqJntZkOCIZlXX9GB&#10;xZhXWO2BZZc9UbOBBJYmSWKBKJTLQO6BT5NZONSBdZGjMAOAxY+NJtyAHI1yHiN/eot+Ft9/Oolq&#10;Did/KYbzA8l/k4ItdrOD8aBfcLSCz5+QayeCUp7AZXmByp3eXpyBbZyPV3mBDps6T/aArZnqR5KA&#10;25hDPz+BCpZyN4OBOpRNLtSAhpG0JdV/2o8mHeF/M4z7Fux+8Ip5DmZ+2Ie9Bet/LINZdmiDyKTH&#10;cEmCl6PiaouCF6LZZFOBj6G0XUeBMqAtVeyA056oTjeAcJ0iRcOAops9Pb6A2JkUNk+BDpakLcKA&#10;V5OPJQp/qZCiHZd+/o42Fs5+tYtfDol+lohaB4l+xYRZdgeDsaj7b6qCb6fUaYqB7aaPYxqBZaU2&#10;W+iBBaN+VGSApaHITJiAQaAVRCWAeJ3vPGCAsJuBNR+A6pjULMCAMZVNJG9/gZIKHT9+0o9IFqN+&#10;g4wrDsx+boiGB81+moR8hzSeh1VTgO+a2lqVew6W8l+JdL6T7GONbRuRkmbAZdOP4GkwXoSOoGsJ&#10;VnWN7WyNTkGNPW4WRfmMjG+rPH6LTnGXMhiJ9nOsJzOIWHYfHJSGt3nED8GF0HyAAACAAIAAhQWX&#10;rWBZf02VYmOreLKS5Wa0ciqQ3GlUaxiPYmtZY/mOOGz1XP6NR25HVSmMqm+NTTyMC3DeRS2LbXI2&#10;O9eKO3P8MWGI0XYIJnyHQHhOG0qFx3t1DvSE6X2uAACAAIAAgrmTdGg0fIiR72pKdj6QTGwvb9eO&#10;5W3daPiN2m8uYj+M9nBQW3OMF3FtU+KLhHKFTEmK8nOiRDCKaXTBOpyJOnZwMASH0nhfJPSGXnpZ&#10;GcqFCXzuDa6ENn6vAACAAIAAf/OQ4W4bebaPyG9oc2qOmHCebUeNinG7ZuCMvHKlYGGL6HOXWbiL&#10;EXSMUjSKiHV8SnWKBHZtQnWJhndfOJyIU3jwLi+G+nqVI0SFnHw8GDSEXX5LDGuDkn+UAACAAIAA&#10;fM6PMnLodpeOXnO2cImNdnSDasyMjXVYZIuLxnYeXiaK+HbqV5KKJne5UCWJpnh8SH2JKnlBQGSI&#10;rXoPNl6He3tWLCOGMHyrIViE5H37FlWD6H99C3eDQIBiAACAAIAAeViOJHdrc2yNVXf8bc2MfniW&#10;aDWLk3lBYgqKzXncW7KKA3p5VS+JNXsbTceIs3uvRiOIMHxFPbqHnHzkM+iGlH3IKZ+Fi36vHzqE&#10;cn+bFYuDj4C2C5GC0IEyAACAAIAAdfyNHnwTcF6MPnxxatOLYXzdZTyKe31WXxuJvn20WM6I+n4V&#10;Ul+INX53SwuHw37cQzWHS39DOu2G13+uMbOF+oA2KC2FHYDGHoGEB4FQFaaDA4HnDAeCVoHzAACA&#10;AIAAdAWMYICWbnWLboDAaQCKn4D5Y4CJx4E+XYeJEYFsV2WIU4GbUReHlYHNSbqHJoITQeOGtYJd&#10;ObyGQ4KrMO6FY4LMKCyES4LMHsmDT4LSFcaCfIL6DD+B9YK6AACAAIAAcyCLuoUYbZiKvIUYaDiJ&#10;8YUlYuOJDIUzXQeITYUjVu6HnoUgUKiG9IUlSUiGfoVeQX2F84WKOW2FZIW2MLiEkoVQJ8eDv4Tn&#10;HnOC54RzFaWCHoQqDGKBmYOEAk+AgIFXcp2LHYnfbPOKEImyZ4yJT4mQYjeIfoluXFGH2Yk2VkyH&#10;MIkCUA2GgIjKSJqGDYicQMuFl4huOLyFGYg3MAmEQYeTJyuDY4bkHjKCfoYeFZ2Bv4VhDFyBPoRY&#10;AqaAWIGKcZ+Kj47FbA6Jco5wZr+IuI4kYXmH9Y3XW6aHVo1xVaqGtI0KT0aGBoyVR7GFpowKP+OF&#10;Qot2N/GE0YrGL2CD7InVJqWDBYjcHbCCHIfSFX6BYIaaDFGA4IUpAvGALIGwcL2KIpPRa02I8ZNP&#10;ZhGIQpLVYM+HgJJoWvyG6ZHaVL2GSJE9TgWFnZCSRlyFTI+sPrOE7o6jNwuEho12LpODmowwJfeC&#10;rIrfHTeBvYltFTSBAoe0DFGAgoXcAzKAA4HNb/GJ3ZkYamiIm5iBZTaH6JfqYAaHLJdiWhWGkJaV&#10;U5OF6ZWoTMCFPpS/RQ6E8pN1PXqEnZIDNg2EPZBlLcaDSI6jJTOCVozdHIOBYYriFN+Aqoi6DEeA&#10;KIZvA9d/14Itb5aJqp3/ahKIWZ1SZPKHqZykX86G7Jv4WWGGRprTUqWFnpmuS46E85iOQ7iEq5b3&#10;PFeEV5UdNROD/JMdLNiDBJDkJFOCDY6SG+KBGowhFI2AYYmDDHR/3Yb8BMV/pYKsb3GJl6JLagSI&#10;OKGPZMqHhaC+XzCGv5/RWHuGGJ5+UX2Fbp0tSiGEwpvgQl+EeZn7Oy2EJZfQNA2DzJWFK+WCz5LM&#10;I46B1Y/yG0aA5o0SFDmAK4ohDOJ/pIdXBlV/W4Omb2aJk6ZZaeuIJaWBZGqHbqSJXlWGoqNgV3aF&#10;+KHfUD6FS6BkSLWEmp7lQQiET5y+OfSD+5pSMvqDo5fFKwCCoJRwItaBqZE9GrKAvI3eE9J//oqy&#10;DU1/dYeMB45/FIRjf7imzFNFebeiA1jrdBucwF6qbe2Y62MAZueWD2ZTYDqUBGi4WY2SvWpFUi6R&#10;qmvcStCQjm15QwWPg28oOfKOKXEeL5SMl3NpJQOK23XzGoSI43mmDhaHeHypAACAAIAAfayfaV31&#10;eBKbt2IucdyYcmWka7aV1WhyZSST5GqXXquSlmwSWCWRb21jUOOQb27FSXqPa3AwQdCObHGgOMqN&#10;FHOJLliLaXXRI9qJu3goGWmH2XtYDUeGd33QAACAAIAAe4aZ8mZrdXOXpGjwb2CVeWsaaV2TpGzv&#10;YwiSY25BXMSRTm9oVmCQL3CXT0aPPXHKSACOSHMGQHSNXXQ/NxqL93YXLNeKWngpInCIu3pHGDWG&#10;5HzjC/KFbX7dAACAAIAAeLSWomzEcruVBG5QbLeTd2+yZwiSOnDPYQCRMHHPWtqQInLQVJGPD3PX&#10;TZqOJnTfRmeNQnXnPuaMYXbyNS6K93inKwOJZHp0ILeHw3w8FjCGJn4/CyWEuX+7AACAAIAAdYaU&#10;pHHBb66TbXK8ahWSTXObZKyRNHR3XsCQL3VRWKyPJnYtUnGOGXcLS4CNN3fpRFqMWXjHPJuLYHm2&#10;MvuJ8nskKSCIe3yOHoeG+33xFIWFcX95Ch2EUoCEAACAAIAAcg6TdXZjbKSSanb/Z1qRXHelYhKQ&#10;OnhWXEePNHkAVlWOKnmrUDmNGHpaSWmMNnsMQiaLR3vEOgCKUXyAMDSJHn2AJl6Hyn6FHJWGZn+N&#10;E0iFJICoCnOD4IFOAACAAIAAbq2SlXrcaWiRd3tKZCyQbHvBXumPTXw+WSmOTnyyU0aNTX0nTTaM&#10;Rn2dRmeLaH4kPuSKen6xNwuJj388LiuIdX/fJOOHVoCIG7OF+oEvE0aEmoHYCraDcIIVAACAAIAA&#10;bMiR9X9HZ5GQwX+EYnWPtH/LXUyOkYAXV6mNmYBdUdyMoYCbS9SLp4DdRJmK6YFGPUGJ+oGvNZqJ&#10;CoIeLPyH+YJhJDGGxYKcG2uFeoLME/2D7oLaCz2DA4LTAACAAIAAa72RcIO2ZoGQL4PCYWePKIPY&#10;XEeOEIPuVqqNH4P7UOeMK4QJSuWLM4QaQ+mKRIRzPKGJToTPNYGIH4UPLXGG94S/JQ2F0IRsHEOE&#10;sIQbFCWDd4PgC4GCnoOPAACAAIAAaxmQyIhFZeOPeogmYNWOf4gOW+qNYIfpVoSMZIe0UOSLcoeK&#10;SvmKh4dpQ/CJrodiPK+IuIdRNS6HuYc9LQGGmIa6JLKFcIYxHDOEQ4WbFEODF4T7C3uCOoRNAACA&#10;AIAAarOQP40OZUaO6ozKYCCN/IyIWwaM/Iw+VXqMH4vnT9mLOIuMSemKOIseQv2JVIqiO+GIb4oh&#10;NImHfYmhLI6GS4jTJGmFFYf8G/qD5IcmFFOCuoYWC3uB34UbAACAAIAAaXeP1pHiZDyOc5FyX0ON&#10;i5EIWk6MlZCaVOiLwJAaTx+K14+GSOyJ2I7WQfCJBI4BOuqII40cM+GHOIwgK/+F/Yr8JAKExInV&#10;G9+Dh4ibFDGCY4crC2aBgoXcAzSAO4HXaICPkZbuY0+OIZZcXmONPZXNWXqMTpU9VBaLdJSBTheK&#10;fZOaR7yJgpKxQOiIspF8OiuH3JAqM02G9I7NK4uFs41BI4uEc4uuG0eDN4oVE9uCEohAC1iBI4aD&#10;A4OAFIH+aAGPZ5uHYvmN6ZrVXjKNCJonWYKMGJlzU8OLL5hpTYaKPJdQRteJUJY+QBeIfZSzOWeH&#10;oJMPMp+Gu5FYKtCFd49eIseENo1hGrOC9otVE4aByokeC6aAx4anA85/8YImaBCPX5+AY0mN1Z6y&#10;Xn6M9J3pWWyMAZ0XUxyLE5vYTH+KK5qbRamJMZlfPvqIW5eNOHeHeZWbMcmGlZOdKfWFTZE6IhyE&#10;CY7RGjeCxoxQEy+Bk4nLC+aAhobFA5d/2YIKaIOPZqMqY02N26JgXkOM+aGAWL2MBKBtUjuLDp8H&#10;S2iKGJ2nRI6JFpwzPd2IPZooN2eHW5f8MMGGdpXFKS2FKpLyIWiD45AcGY2CoY01EuOBZIpSC9KA&#10;UYavBMd/soKrd4muBVEtcimoXlc2bNqibF1sZu2d/2IJYE2arGWJWg2Y+mdYU8OXjmjhTO6WFmqj&#10;RfuUmWxvPtKTJ243NhSRqHBOK+GPzXLSIXKN9XVtF5qLc3lZCwyJKXzmAACAAIAAdpymBVvEcSah&#10;jGCKawmdy2RMZM+aymdIXp2Y1WlFWIyXfWqnUmuWHmwUS8CUvW2gRO6TW28vPdaSBnC6NQqQanLW&#10;KuiOinU+IMiMrHfGFxGKWXsPCliH434MAACAAIAAdMWgKWRxbq+dRWdRaH2apWnDYriYv2uCXN+X&#10;bWzOVvqWH24OUPiUyG9RSm2Td3CtQ7KSK3IHPLKQ6nNdM4yPMXV9KYeNVne9H92LZnoHFgyJPnyv&#10;CgGG338GAACAAIAAcYuchWrha3iaZWzIZeeYtG5MYKGXaW9gWvKWJ3B8VSWU33GaTzOTlHK3SK2S&#10;VHPmQeuRF3UROtiPy3ZJMZuOAngzKCqMK3oiHm2KUnwPFBWH/H4wCYCGCX/jAACAAIAAbcaabnBz&#10;aG6Y9XGCY0iXqXJmXjCWVXNNWKmVEnQ6Uv6Tx3UqTTqSfHYXRuGRP3cTQGSP/3gSOQuOj3krL+SM&#10;3Xq5JhyLH3xLG9iJI33mEuCHE39qCL2FZICoAACAAIAAauuZKHURZfiX3XW9YQaWk3Z1XAqVOncu&#10;Vp+T+HfqUQySrHipS1aRZHllRPaQKXo3PgmO4HsPNhiNc3v0LJWL130kI4KKHH5YGjKIVH9/EYyG&#10;m4CPCU6E9YFtAACAAIAAZ7+YM3mNYteW2XoKXeSVm3qOWO+US3sTU5KTEXuaThSR1XwgSHKQk3yo&#10;QfqPTH1TOsyN8H4EMz+MkX61KrGLH3+AIf2Jk4BIGLWH+oESEaqGD4GyCXKEfIIsAACAAIAAZiaX&#10;rX3nYUSWO340XHuU+X6LV5+ToX7hUmKSaH80TP+RLH+JR2WP7H/fQI6OpIBnOS6NYoD3MUCMLIGJ&#10;KSiKroHpITiJBYJCGNWHX4KXEW6FmYLPCiSEGoLwAACAAIAAZQOXS4JOX+uV2IJ0WwOUpIKUViCT&#10;V4KwUOKSIoLLS4OQ54LpRd6PoIMIPxWON4N+N/CM04P9MF+LcYSOKJKJ+YR3IOqIaYQ+GS+GxoQG&#10;EpyE7IO4Cl2DuoOyAACAAIAAZB+Wo4a7XxOVF4apWjyT5oabVV2SoYaEUBWRe4ZxSp6QUIZfROiP&#10;E4ZLPk+NvIZkN2iMZIaGMNmKyoaTKc2JEoYiIkyHh4WgGkCF/oU4EvOEdYSzCoiDVIR0AACAAIAA&#10;Y46WBotBXpWUcIsDWcyTRYrIVRCSBIp9UCSQyIolSwKPiYnPRU6ORYl6PqqNAYk1OAKLoojiMUCK&#10;LIiLKbyInYftIimHEIdGGniFk4aYEzCEC4WuCmeC64UuAACAAIAAYzSVfo/bXhCT6o9/WTWSzI8c&#10;VFSRoo6wTw2Qk45BSZKPZI27Q8WODo0WPYGMtoxVNzOLUouWML2J54rRKXSIVYngIhSGyYjtGmyF&#10;OIfvEwiDsYapCnKCiYXnAACAAIAAYUeVWJTQXEKTt5RDV4uSopO5UtyRfpMjTf6QXpJvSJ2PFZGS&#10;QvONvJCmPNyMao+PNrKLE45zMFuJto1QKSGIIov1Ib6GgoqcGgiE7IlJEvODZ4e0CrCCCIY0AACA&#10;AIAAYIOVL5knW8OTiZiAVzeSepfaUsORWpcnTa+QLJYxSCaO4pUbQkmNj5P/PC2MQ5KcNhGK65Es&#10;L8yJjI+0KJSH8o3zITmGTowyGdSEr4pxErWDJIiNCvCBoIZaAACAAIAAYH6VN5z1W8yTjJw/V0yS&#10;gZuBUuiRXJquTU6QFplrR3eOypglQYiNdpbZO4mMJZUxNXWKy5OBLzWJbJHKKBGHyo+fIRSGIY14&#10;GX+EgYtVElmC7YkyCb+BLIWlAACAAIAAYJ2VUaB+W8uTnp+0V0OSiZ7VUpaRUZ3JTNeQBpxURrmO&#10;v5ruQLiNaJl2OsSMFZeeNMyKuJW4Ls6JV5PNJ8eHtZFHIIOGCI69GM+EZYwzEgiCwYnDChmA/YXP&#10;AACAAIAAcE+zXE+5a4etsVXCZhWniVwlYB+i9GDKWgyglWMuVCKe8mTTTiudVGZxR8ubhWhmQUKZ&#10;uWpqOlqYA2xhMbyWL27CJuGT6XGhHIeRmXSuE8aOdHjqBp2Kun0wAACAAIAAb7+sQFltalenSV6i&#10;ZE2jN2KhXmOgbWVFWLKe42a9UwadTWhBTTWbvWm9Rv6aDmuHQI+YZG1QOcmWw28HMJuUwHGQJkmS&#10;a3RkHLaQLXcdE9uNKHq2Bx2JgX5EAACAAIAAbU2mQWI5Z4Oi7WVrYc+gfWeaXIGeyWkMVw6dRWpk&#10;UYabv2vKS9GaRW1ERbGYr27xPz6XG3B9OIWVfnIML2STUnR9JbWRE3b5HGOOzHlsEp2Lr3x6B3CI&#10;an81AACAAIAAah6i2Gj+ZJCgjGryX4OfCmwdWo6dg21DVUKcC26AT9malm/KSliZEnENRG2Xd3Jp&#10;PlGV3HPBN4+UGnUyLm2R5HdZJNGPuXl7GsKNVnumEZmKJ34TB5KHXYAOAACAAIAAZyeg+m5lYlmf&#10;aW9jXZSd8XBZWMacYnFiU6Wa7HKFTmuZZnOMSQ+X2nSSQ02WQnW5PTKUkHbtNhCSp3g7LGGQh3oE&#10;IlyOP3vfGPqLrn2rEM+JBn9XBzKGf4DOAACAAIAAZK2ftHMZYCGeGnPkW3ycqHS7VsibG3WPUbqZ&#10;knZoTIuYB3dBRxOWh3gTQRmU6nkTOjGTC3oqMl+REHtFKTKO93yrIJOMvH4QF7uKhH9XD76IIYB5&#10;B86GHYGSAACAAIAAYdOeG3gPXS2chHinWIWbFHk5U9qZkHnJTtWYHHpjSbCWpnr8RGqVJXuZPk6T&#10;d3xqN0CRp31CL8eP1X4ZJzmN7X8MHuaL6YACFkqJ3IDbD7GHioGSB/SFnIJNAACAAIAAYAWdinxx&#10;W3Sb3HzOVvaaa30yUmWY5H2VTYiXcX37SI2V+H5kQxWUan7PPIqStH96NYyQ9YAnLfGPQYDYJSiN&#10;iIFnHbSLb4HqFnqJQIJPD66HB4KhCEeFJYMDAACAAIAAX8OdIoDGWwGbbIDyVlmaBoEhUamYi4FK&#10;TJyXJIF7R1aVwoGwQRmUN4HlOhaSgoKHM5GQk4MfLICOqIO/JPGMxYPTHYiKxoPiFf+IxoO9D5qG&#10;iYOmCQ+E7oPhAACAAIAAXkycwoUxWYea+4UoVPKZlYUiUFKYHoUSS1aWvIUORjuVUoUOQEaTrYUD&#10;ObeR6IVHMtWQH4WNK4KOVYXhJI2MSIW6HYOKLoWOF1+IBYT7EUSF8YSOCTqEhYSkAACAAIAAXYec&#10;GYmQWLGaSoldVBeY8IksT2iXiIjrSmiWMIi6RSyUyIiIP0eTJYhFOOSRaIgqMkuPn4gSK7+Nu4f1&#10;JjaLYodcH8CJNIbPGGSHY4YmEZeFiIWICVCEFoVeAACAAIAAXPGbjI33WBaZto2ZU4CYYY08TuOW&#10;/ozNSeSVqIxrRNCUKIv1P4eSZYtlOd+QgorRM8+OqIpJLeKMwImtJw6KuIjsH/eIxIgxGNeG5Idm&#10;Eb6FK4Z9CZuDbYWqAACAAIAAXSSa1pJTWAiZA5HTU3OXuZFNTuOWYpC1Sc+VDJAgRGKTio92PsaR&#10;3I6yOQyQGI3LMxyOU4zhLT+MgovsJrCKgYrUH/KIi4nCGMKGroiqEZGE2YdzCeuCzoXLAACAAIAA&#10;Wsma4JbHVbaZE5YkUSKX15V/TJWWh5THR8CVEJPsQs2TbZLnPaqRvJHUOEeP/pCcMruOOI9gLRyM&#10;ao4fJpaKaIyqH8+IbYs9GHCGgYm+EUmEjog5CiWCWYXgAACAAIAAWR+bCppvVI+ZNZmzUFWX9Jj5&#10;TEaWmZgdR4yVCZb1QpWTZJW6PXaRuZR8OA2P+pMHMpaOL5GKLP2MZZASJm6KX45EH3GIVIx4GAiG&#10;VoqXETGEU4jPCiOCAoXhAACAAIAAWTebJ523VKuZUpz4UI+YFJwkTIqWrZsdR5WVFJnAQmyTd5hl&#10;PSqR1JcIN8yQFpVlMkSOVJPDLISMg5ITJdeKZI/eHr+IS420F2iGO4thEPOELIloCb6BroWoAACA&#10;AIAAaTC36k49ZM2yElSLX6msK1q1WhepZF11VGynkl9CTrKlyWEDSMukCGK4Qpeh4WT3PASfvWc8&#10;NOKduGmJK5ubLWzJIFyYWnBtFeiVinOnDY6Renh/BLWHn35zAACAAIAAaCaw9VfnYxOsBF0SXZmo&#10;w2A9WEqnFmG4Uu6lV2NbTWejoWTyR7Gh8GaJQZyf5WiHOx6eDWqlNIGcNWzNK5OZlXAXIRmWwHNE&#10;F1mT43Y6DjWPtHp+BOeH+X7pAACAAIAAZimrzmAFYPWo3mLiW+mnFWR8Vu+lc2XeUbujw2dtTFui&#10;F2jxRuKgZ2pxQQiekWxTOuucxW43NF+ayXA9Ky2X/HMtIT6VJ3YHF7mSJHi/Di+N3HxcBTuIdX99&#10;AACAAIAAY7qpTmaHXwinb2f0WlalzmktVY6kIGpnUISib2vCS1ygum0YRhyfBG5+QGudP3ApOpub&#10;bHHaM8uZKHOrKqOWVnY1IDWTXnjIFniQLXs1Dk6MVn3uBTyIVIA6AACAAIAAYdWn0mvVXXKmFGzh&#10;WQGkbG3tVGqixm7oT46hFnAJSpGfYHE3RVqdsXJ9P7yb13P9ObaZy3VrMbyXZXb9J4eUoXkoHiWR&#10;Unt1FbCOVn1QDkSK939HBW6Hi4D2AACAAIAAXzqlznEwWwakG3H5Vp2ij3LEUhqg7XONTUOfR3R8&#10;SBqdpXWMQsmb+HaSPN6Z8nfKNd+XpXkYLheVQnplJTeSlHwQHRePsH24FQiM338RDeWJrYBtBjGH&#10;LoG4AACAAIAAXMekD3ZrWGCiRHcGU/6gs3eiT4mfDng6SsCdbHkIRdmbvnm8QNyaCnpsOsWX+Xto&#10;M8uVuXxsLFiTeX1tI+GQ/n6UG+2OT3+5E/SLpoCZDZSI64F8Bo+GpIJvAACAAIAAW2GjAHsCVwWh&#10;I3tpUrefhHvZTk6d3XxXSaGcPHzQRM6ai31LP3+YvH3KOLuWnH6XMa6UfH9jKkeSW4AyIdqQJoDl&#10;GeWNs4GZE7WLBYICDkaIX4KCBvKGGIMZAACAAIAAWrSiiX9NVj2gnH+CUd6fCn+8TXmdZX//SMeb&#10;z4BCQ66aHoCGPcuYQYDMNqSWPYGJLoSUSoJVJ9qR9YMOIROPgYM/GquM74NqE/uKa4NoDgeH14N8&#10;B5eF8oP4AACAAIAAWOyieIO0VEygiYO5T8ifBYPVS0+dZ4PVRpqbz4PfQUiZ+4PkO36YCIPnNUOV&#10;34Q6Lo2TuISVJ5aRfYUAIMuO/4UMGgiMcIUXE62J0ITVDuGHTYRqCD2Fa4SeAACAAIAAWMChrYgH&#10;VCOfsYfbT66eMoe0SzWcn4d7Rm+bFIdYQPSZTIcqOv2XaIb7NHWVW4b/LYGTTYcQJmqRIYckIJSO&#10;cobjGkmLxYalFbGJDYYND+KG94VuCKCEsoUAAACAAIAAV/6hIYxPU06fHYv5Ts6dqYumSk+cH4tA&#10;RXiakor1P/CYyIqWOfyW5ooyM5SU24nlLR6Su4mWJveQcYk3IdONqYiUHTaK5ofiFriInYcsEBOG&#10;loZgCOSD/4U8AACAAIAAV5SgoZCuUueelZArTmidI4+4Seebno8sRPWaDY61Pz+YNY4cOWeWS417&#10;M/iUG4y7L1SRsovRKlaPV4r0JHWM2IoGHhmKgIk3FxOISohHEBaGNodGCRKDW4VaAACAAIAAWByf&#10;/5RtU96d0JOsT7CcTZMJS2iat5JLRmeZJZGsQK6XTZDdOvmVapACNWOTWY7/MBiRNY3sKqSPEYzb&#10;JJKMrIunHjaKUYqEFxCIEYk8EBGF6IgHCS2C24ViAACAAIAAV1qfxpfCUmWdvZcZTf+cU5ZsSXia&#10;zJWZRGCZJpS5PwyXRpOlOhGVXJKENPWTVpFFL8WRQ5ACKnKPI464JFuMtI0wHd+KS4u3FrqH94oQ&#10;D7mFsYimCUKCgoVkAACAAIAAVVaf7ps3UG+d85pvTBqcmJmoR/CbD5ipQzuZVZeEPm6Xc5Y2OcuV&#10;g5TeNKuTgJN5L4eRZ5IBKiyPRJCJI+yMzI6uHWWKUYzYFkqH6orSD4iFfIkiCVaCPYVoAACAAIAA&#10;Yn+7s0zkXla2L1LiWSqyr1aFU2axF1gATb6vIln6R8ytPlvdQZerW127O0mo2GBuNGWmcWMGLTmk&#10;EWXEJCSgvmoaGCedF26kDqKXn3OtCZ2PdnpFBYSI9X6IAACAAIAAYfa1d1XRXT6yA1lmWDCwOFsa&#10;Uw2ue1ymTaisml5zSAKqxGAvQjWo8WH7PB+mumRzNZOkk2bVLsmiXWmHJXie6W23Gg+bWHHUD9KX&#10;gnVJCZCPiHs5BICHTH88AACAAIAAYGKx3lyjW8qv5l53VwCuPGACUiCsfmGUTP6qtmNQR7Co6mUA&#10;QjGnGGanPFmk+2jDNkei42r5L5Gggm2FJlCc+3FhGxWZTHT8EQ6VNXgYCW2PcHxeA8eGGn/GAACA&#10;AIAAXwywQWLyWs6uamRUVlasvmWXUZOq9WbiTKepGGhhR5SnPGnZQj2laWs+PKijUG0cNtqhKm84&#10;L52eiXGfJT6a2XUBGmyW4XghEU2S0XrECe+ObH3OBECGvYBIAACAAIAAXQ6uRGkcWPCsYWo+VJSq&#10;t2tEUBqo+GxJS2mnHG2IRo6lPm7DQV+jcG/vO7ShV3GsNRae/XOULLacOXWsIk2YhnhcGZ+Uf3r8&#10;EbyQ5XzwCsGM2380BGOGwoDiAACAAIAAWkOrp28iVfypwm//UZ2oGnDUTVemb3GdSKSkt3KSQ8Wi&#10;9XOKPrWhIHSjOQqe6XZDMdqcVHfzKd+Zn3lxIQiWRHtrGUeSoH1cEcyPM37HCzGLVoBnBLyG/YGb&#10;AACAAIAAWJqqCHSPVFGoEXU6UAimZXXhS6ykoHaGRwmi3XdEQlGhD3gHPWOfKXj9N1mcyXpNMDma&#10;Knt/KJiXg3ytIF2US34WGNKQ4X9zEV6NpIBbCxOKLoFvBRKHF4JmAACAAIAAV6CoenmIU2ymbXn7&#10;TzKkw3pwSu+i+3rkRnahK3ttQdefW3wPPIGdU3zBNdOazX22LqyYN36nJxyVkX+XHn6SuYB0F4eP&#10;mIFREIOMnIG9DM+JkoJsBauG14MkAACAAIAAVk2nYX4EUf+lSH5BTdyjn35/Sbmh336yRTagFX8D&#10;QCyeOH96OkCcEX/XM2GZo4CsK82XSoGEIvyU+IJsHOCR/4LCF8+O4IMREeuL9oMLDLKI/4NdBnyG&#10;QIO1AACAAIAAVPunT4JRUIqlOIJaTDKjloJkR+6h2YJcQvegDoKCPSqeEYLBNsGb84LgMDKZjINf&#10;KfmXAoPMI4iUZ4Q/HXqRaoRkF76OVYSaEViLY4RzDNqIYoQ9B1WFiYQfAACAAIAAVGWms4azT+Wk&#10;mIaJS4yi/YZgRzGhT4YjQlKfeYYMPNWdaYX4NuKbP4XRMHqY3oXxKcKWd4YKIxCT7oYyHPyQ5oYx&#10;F0aNwoYoEYmKr4W7DiWIGYU+B9OE2oRzAACAAIAAVAOmA4ruT2uj5oqfSwqiU4pRRqqgrYnpQaKe&#10;3ImfPAKc0IlHNfearojtL2GYXoi4KFWWB4iMIfGTeYhWHQiQRIf3F5iND4eYFCCKFIbpDoqHyoY3&#10;CBuEQIS4AACAAIAAU0elcY88TqqjS47FSkWhvI5TRdOgG43CQLWeR41HOvecOIy4NOqaGowqLoqX&#10;xYugKEKVVosRIqqSuIpwHiSPfYmpGuCMcIjxFS6JuIf8DoaHUIdACFGDrYTmAACAAIAAUxGk65MS&#10;TmSiwpJ9SgGhOJHqRYaflJE0QDydsZCIOmKbnY/GNCmZho8KLgOXK441KaGUho0pJjGR04wTIZKO&#10;7osSG/6MIYoXFWOJe4jpDnyHBIfyCGWDMoT1AACAAIAAUsGkipZMTlKiTZWNSkygr5TLRiOfAJPs&#10;QWSc95L5PD6a0ZH4NyeYnZDxMbCWS4/jLQOT4Y6zJ/WRj42eIn2OuYxQHEiMA4sgFWeJTYmhDnCG&#10;y4h8CHKC14T4AACAAIAAVJyjzpjFUGShjZfnTBagAZcbR6ueZ5Y0Qk6cj5VBPK2anpQ9N0CYoZMv&#10;MhCWWJHmLTiT+ZCQKCyRnI9AInuOxI2jHBiL9YwYFT6JLYpFDqGGYoijCLyCpIUfAACAAIAAXWG/&#10;R0tWWLm9Uk0/U2m6+k+YTgO4jFIMSFW2A1S4QmSzVVeKO7awUlqxNc2tnF25L1WqomEbKLenqWSy&#10;IKWj6WlkFUieUG9QDz+YOXRwCciP1HrDB1uMMH5eAACAAIAAXNm8hVBxWAW6elJDUu64kFQHTWS2&#10;t1XAR6m0pFffQbyygVoHO92wHFx/NZGtUl/iLwuqcmNfKEanYmbzHY2iNGzMFLadmnGQDo+XLnZd&#10;CSCO43vyBYyI/39MAACAAIAAXBK5vFbjV7+3x1h0Uvq2AloQTZm0VFt/SC+yZ12BQpuwaV+CPKqu&#10;c2FtNm2sHWQPMAKppGbEKKimz2oAHrCiMm8VEricTnRTDa+WKHhcCK+OUX0IA/uGbX/iAACAAIAA&#10;Wm23Ql7HVjS1RmBDUbqzkGGNTPux5GK7SAev+WRdQtiuD2XzPU2sLWd5N3KpzmmsMTWnP2wNKHKk&#10;IW8UHSWff3NjEnSannc5C/6TgXrzCCeNb340A52FtoBPAACAAIAAWGi0YWY7VHqydmdaUDOwzmhh&#10;S4+vGGlfRsGtKmq4QairRWv5PE6pVm1ANn2m+m8SL2ukS3FNJkGhHnPZG4OcqXdzE0KYCXpADBaT&#10;gXyMB8SMvX9NA4yFb4C7AACAAIAAVgSyImxNUbuwB21YTWGuQ25CSOesdW8aRCuqjHAyP0Som3FK&#10;OjmmnnJlNJOkPnQXLSuhZXYvJJuedHgxG5aaS3qrE/OV6HzJDSWRoH57B92MtYBkA+CFuoFHAACA&#10;AIAAVNewW3I9UJyuMHMETGOsZXO9R/mqmXRlQ2CoqXU/PremqHYgOeekn3cBM5Wh+HibLC2fC3pL&#10;I/ucE3vIG56YDn2AFGyT6X7/Db+P1oAfCD6Ld4FoBDuF9YHmAACAAIAAVB2uXne7T+ysMXg6S8Oq&#10;a3i8R4uojnk5QyKmlnnXPpikkXp3OWaib3sqMoCflXyPKx6cqn3NI0mZnX7nGt6V43//FEySAIDm&#10;DbeOKYGBCbqK+YJpBJeF+4KIAACAAIAAUuqseHyiTs+qT3zgSsiolH0kRsKmu31eQmak3n24PY2i&#10;134bN5Wgf36nMH+dk3/RKMqaooDEIGqXtIG1GIiUXIJIFEaQ0YKhDwuNi4LKCnSKUINnBJuEzIKW&#10;AACAAIAAUUWrsIEBTRKpc4ESSPuntIEaRQOl0YEXQG6j6YE8Or6hnoFsNH6fQoG+LPecrIJrJRWa&#10;HIMQHtCXQYOVGciTxYPeFLyQYoQRDzqM94QcCn2Jl4ReB0SGMoQjAACAAIAAT/SrX4V8S4KpKIVl&#10;RzineYU6Qumlr4T3PgajnoTfOFShP4TGMnCe1YTELEmcL4T3JbuZi4UjHwuW1IVXGd+TTYV/FHSP&#10;zYWXDtmMRYVoC0yIvoUnB66FRYRGAACAAIAAUB+qj4maS6+oUIlGR22mpIj1QyGk4oiGPjCi3Ig/&#10;OG+giofuMm6eNIeoK+6bqYeFJQ2ZFYdwHmSWWoddGVWSrYc9FFuPG4cID2qLd4aDDMGIr4ZTB+CE&#10;pYSEAACAAIAAT5ep443RSxWnoY1YRs6l94zhQm2kQIxKPT+iMYvRN2Cf6ItLMTGdnIrKKnObFopd&#10;I2iYgon2HVmVuomDGdiR6ojxFOOOTYhbEgKLHIfEDRSIZIcxCBSEF4S3AACAAIAATxipPpGOSpSm&#10;+5DyRkGlWJBbQcejn4+fPHKhhY72NpGfP44/MG2c9Y2NKgCaa4zZI7qXxIwgHnaU6otQGkyRMYpl&#10;F9qOBom3EzKK0YikDT+H64ezCHGDvoT5AACAAIAATyeoxZSnSqGmf5PvRk2k3pM9QbmjF5JdPESg&#10;9pGLNlKespCrMBqcao/RKeyZ1o7fJBqXI43hH5CURozJHYaREIvWGW2NzYqpE5uKoIlXDYeHboft&#10;CIuDZYULAACAAIAATvmoXZd2SmKmFJanRg+kdpXbQV+ipJTZO9Cge5PdNcaeO5LbL/ab55HRKy6Z&#10;OZCQJ2KWmY9cI1qUJo5aH1GQ34zvGf6NnYt7E6yKcInoDcCHBYgWCJ6DHIUUAACAAIAAwitpgmYu&#10;t6trlGbpredsWmfEpCZtNGitmghuAmnGj91u3mrqhcVvyWwUex9wx21NcEFxum6YZRVykm/8WFlz&#10;jXFfSph0h3LIOmF1p3RoJ7F3iHbRFmB6WnpIA+F+K304xh9m/GsbuuZpGmuKsMdqCmxCpkRrEm0n&#10;m4RsLG4HkOdtRm7rhp5uVm/Pe+9vfnC1cQJwmnGwZcZxm3LNWRFyr3QJS5NzwXVJO1905XajKNd2&#10;3HihFx95xHtvA2x+IH32yUBkwW/fvVRmx3BEsm9n5nDVp1xpMHF2nEJqeXIdkUhrxnLHhqVtAHN1&#10;e+9uPnQNcQBvcHS3ZcNwi3WMWQhxr3aSS4By0HecO290A3i8KQ52FXpXF0t5K3yUA7B9vX5BzAli&#10;6XRXv19k83Ses59mRnUCqDRnqnWCnM5pE3X+kWNqhnZ+hmxr3ncDe75tIHdkcNJuW3fTZZhviXhl&#10;WN9wvnkyS1xx8XoEO1tzNnrnKQ91ZXweF1x4qH3GA/N9UX6UzdtgTHjswCdidnkGs+ZkBnlBp7dl&#10;r3mam7xnYHnskENo9no5hUlqaXqIertrtXq5b+Bs+nr4ZLNuO3tRV/NvfXvdSoBwynxxOt1yTn0Z&#10;KS502330F3h4OH7+BAZ9DX8Fz0xdun4BwUZf4H3ts9phy33vptpj0H4LmqBlun4ajyRnfn4shEBp&#10;FH4/eaFqb35Gbs1rvH5bY6dtCX6BVu1uYX7GSaJv138ROmlxoH9kKUJ0d3/HF2V33oAyBDB80H93&#10;0DFcZIOawW5efYNOsxJgkIL+pedirILEmXBksoKEjeZmhYJOgxRoIYIieGVpiYH9baFq44H4Yols&#10;O4H0VdVtqIHkSH5vMIHTOSFw9YG8KBpz8oGcFpp3joFkBFh8pX/r0I9cc4kbwU9ePYiksrZgIIgZ&#10;pRJiKIeUmFlkHocEjLxl34aMgc5neIYadyNo6oXpbGtqToW+YVJrr4WYVKptK4UlRzNurYSwN1xw&#10;XYQrJtFziIN5Fbd3QoKWBFh8YIBkzGtZlo/lvWFcFI7PsC9eFo3qovNgP40Blo5iTYwYiyxkJYtF&#10;gK5l0YqQdmZnaopCa/ho9InxYU9qf4mkVRZsNIivR9pt8YeyOCJvyYaiKC9zJ4VRF2V22oPRBCh8&#10;RYDXyWBT/ZpuuBZZw5YvqvZdYpO4nppf85IckyNh6JDjiIVjsY/Lf1plPI7ddY1m1I5Ga5NocY2y&#10;YX1qAI0qVdFrzovSSLBtx4pkOYRv2ojSKg9zM4b3GdN2oIUCBCx8DoFQxtVQc6ZNtZ9WVJ/Sp+9a&#10;v5udm8ZeKJiekDtg25ZXhsBipJTofh9kCJPVdJ5ljpLtawZnDpH3YS5ohZEHVhFqRY+HSNhsTo3K&#10;OdpuRIwTKtVx94luGtN1nIa6A/l8NIGjwnpQm66BsB5VyKdLo01Z/qJEmFZdRZ62jlFff5xuhaRg&#10;7ZsOfOhiMZnZc1NjupiJaYZlOZdEX4tmqZX4VFpoRZQmRpRqbJHuN95sn4+2KdVwy4wQGl10x4hx&#10;BgB61oKuvf9Q0bYtrPdVQq6+oIlZOak2lpRb5KW9jftdWqP9hV1en6KIfKJf2qEccw1hcZ9aaT1i&#10;/52eXyFkhZvnU0lmQZm3RF1obZbbNZRqvpPpKJJvZY8HGZVzz4pbB4B57YOfud9RKrz+qpZU9rWR&#10;nyFYRbBPlvFZsa5Zjlpa96ydhZ1cLqrtfNJdb6kmcxFfGKbgaQVguaSkXqNiWKJqUhBkZ5+CQi5m&#10;xZvoMqJpL5gtJlBuHJIEF9ty5IxBB996DoPwtrFR08LHqaJUbrzCoLZWHbn5mDJXgre4j0BYuLXQ&#10;hjpaALO+fQdbSrGactJdCK7FaC5esqwQXS9gXqlST5FiuaVhPsllV6D0MAFo7ZrvJAFtq5QeFxxz&#10;U4zICHh58oRbs/xSqcfMrJJTLMXPpG9UncMim15WKcA9kkdXwr08iS1ZULpOgRBat7ezdHtc77OY&#10;aVJe86/vXj5g8qxTUGpjXqfJQEFmTaJuMT1p9Ju7I9lu4pQmF69zuo0zCM96B4SaufttUWVCsSxv&#10;A2Xkp5hvpWbmnjtwTmf1lHhw+GkVippxsGpBgLtyamt6dl9zOGzGa8tz4240YN50im+iVG51ZnET&#10;Rup2QnKINuV3OXQsJSt49XbLFLV7g3p2A2l+qn0WuxFqx2mIr9BswmpfpqptfWs/nQ9ua2w6ktVv&#10;aG1PiRNwVm5Tf9hxJ29KdbNyCnBHa0Jy1nFaYHtzmXJ2VCJ0g3O1Rmp1gHUQNtt2gHZ2Jc14Unio&#10;FU96+XuZAxN+hn3eu7xov27KsSdqt29IpxRrvm/unVRsy3Ckk0tt3HFViWFu3nIQgAdvyXLOde1w&#10;zHOEa4xxunRYYN1yoXU4VKNzpXZPRyR0tXd3N6R1u3ifJoZ3m3pgFdt6cXy5AvR+S35ZvednCHND&#10;sn9o83OqqBhqGHQonhNrRHSvk6VsdHU3iVxtnXXKf+tul3ZUddVvpHbLa3BwondfYL9xnHf/VH1y&#10;q3jcRv5zy3nIN6R05Xq6Jpl25XwYFex5633aAyh95X6tv2plO3fEs3BnNHgJqJ5od3hbnh9pw3i6&#10;k0xrGHkXiNRsWHl5f19tWHnTdU9ubXoSavJvdnp4YElwgHrgU/txmnt9Ro5y03wrN2p0FXzkJsF2&#10;Wn3gFhR5fH8BA1R9mn8bv/ZihXyLs4pkn3yfp5xmUnzFnNRn43z4khJpZ30dh6Jq2H1Hfjtr7H1w&#10;dDNtB32KaeJuHn3AX0FvNn33UvtwZ35SRdJx2X63NxpzZH8kJt118n+sFhp5H4AqA4h9UX+NwKVg&#10;yoIQsvhjB4HZprxk44Gvm9BmlIGdkPhoNYF7hoxpuIFgfSZq3oFScyFsAoFNaNhtJoFZXjhuSYFn&#10;Uf1vlYFtRNtxGYFyNf1yroF4Jgd1d4F5FW94yIFVA7h9HoAEwBFgsoeVshVinocVpZxkZIajmn1m&#10;CIZIj5Rnl4XmhSVpDYWBe7JqPYVCccZraoUoZ3hsl4URXOptwoT9ULxvG4SjQ29wlIRBNDVyGIPb&#10;JQR1GYNHFRx4VoKLA6R83ICAu8ZfGo2zrztg8Izvoy9iyIwgmF1kdYtljcdmEIq5g6lnlYojepxo&#10;3omZcO1qLIlZZwprfYkcXPhsy4jlUTRuV4gNRAVwBociNSRxwIYvJtN1A4TwFxd4ToOWA5F8tID2&#10;tytdMpUEqsxgF5L8n1ZiT5GAlStj+5B0iyZlkY9zgilm+o6Teb9oPo3McGRpmY1MZt5q9ozOXUNs&#10;PYxjUfht6osvRORvzInHNpdxsohaKHt0z4adGR932YTTA/58HIGXtBhajZ37p61d15qgnHhgo5gP&#10;kjVi4JYZiN1kk5SsgIVly5OyeDVm9ZLDbxdoPpHYZeNpk5D3XIFq1JAnUaBsfo65RGVubo0ONn5w&#10;T4t2KLdztYjwGXd29IZwBGl8JoH4rx1aeaTMo2tdR6EYmRxf7Z4fj+dh35wKh6xjKZq7f3lkTpmT&#10;dzdlZ5h1bihmu5c5ZO1oA5X2W3VpJpS/T+xqwpMMQkdsuZEMNPhu147jKAZyootyGTF2L4gTBRt7&#10;8oJxq9Vadqu0oNVczafKl2hfAKTSj6pgQqNCh59hXaHmf29idaCRdzVjjJ8zbiRk5J2SZNJmL5v9&#10;Wz1nbJpnTuJpJZgOQHtrEJV+M0ZtVZK8Ju5xeY4+GGl1VonhB2F6iIO7qYVacLIRn2tcE66hl89d&#10;Ma0FkA5eUqtch+ZfXKnTf7Bgb6g1d1xhhKaVbiFi6KSIZJtkQqKGWs1lm6B4TXdnoZ1kPmpppJoo&#10;MQFsAJZ8JQ5wZpD8FvZ0iYujB7x6noQHqMpZ5LjqoL5aMbeGmPhbQLXAkPhcVrPwiKRdarIZgDde&#10;iLApd5pfo64wbfphEKuwZANid6k5WcBj5aaxSzNmNqK5OyBoXZ7ALflrGpngIqVvl5NgFjB0loxr&#10;CBB6q4RFqtdYScI2o0NX9sHqmxJY+MAFkjJaR71qii5bgLr+gXVc5rgqeLReTbVFboxf87IFZCdh&#10;sa6WWmBjR6twSktmBaYgOsZoqqDwLrhsGppnIg9wsJNGFdB1V4xCCGF6roSAs5xws2PSqxpyR2SZ&#10;odhyxmXHmL5zT2b6jzBz3Wg9hX10bmmNe+d0/Wrecch1iWxBZ4p2Bm22XPl2f28qUNp3PHCsQ9V3&#10;+XIvNEh4z3PmI4d6W3bFE/58lXp7AqV/Tn0orn1vNmktpelwumnhnV5xSWrClMtx5Wuyi7pyimyq&#10;go1zL22webBzzm66b+p0c2/NZdJ1CHDsW2F1mXIMT2V2X3NVQcN3P3TKMoF4GnY/IvF53njOE3J8&#10;MnvIAp5+9X24r1ptHW2vpbJuxG5AnLtvlW8Jk+dwZm/jir1xNHC2gfZx7nGEeV5yonJYb8BzZHMr&#10;ZeF0GXQRW6d0xnTwT8Z1oHYQQmF2kHdMM513bniAJAZ5O3qDFDx7rHzbAld+y35qsK1rX3JxppJt&#10;IHLlnYFuBnNqlIBu6HQDixZv0XSagiBwpnUxeXpxZ3XIb9pyPXZbZflzB3cEW8NzzHetT+N0uXib&#10;QoJ1uHmcM9Z2oHqaJEZ4iXwqFH57KX3xAnB+e37QsaRp3Ha8p1Zrh3cLnfBshXdvlJlthnfriuJu&#10;lHhggdBve3jOeS9wQnk3b5hxIHmZZbhx+XoNW4xyz3qBT7Fzz3s1QlV03Hv1M8p13Xy7JGV39X3f&#10;FKp6vH8NAqB+GX8zsZdnqXtUprhpgHt+nOBqvXu4k3Fr5HwDic1tDnxDgMRuB3x/eB5u1Xy6bo5v&#10;unzzZLdwn303WpNxgX19Ts5yln3uQb9z6H5uM6F1N37yJIV3hn+eFLJ6W4AsAtp9yH+qsTtl1YCa&#10;pc1ny4CGm/VpKYB9kn1qeICGiOJrwoCDf9Vs1YCHdzZtrICLbaRunYCmY85vj4DCWaRwfoDhTe1x&#10;rYD+QOtzH4EaMrx0goE7I9F3DIFfFBB5/YFOAwF9h4Anr9llgYX4pH5nNYWjmmpoioVZkOBpzYUf&#10;h1RrEYTbfmdsJ4SfddFtB4R9bEVuAoR0Ymdu+oRuWE5v84RtTJZxKoQqP31yjYPdMSFz8IOSI4B2&#10;nIMiFGx5mYJ2Au59XICjrN1kO4u8of5lzYsdmEJnJoqOjvhocIoahZRpvomPfRdq3okXdLZr4Yiu&#10;a3hs+YiCYg9uE4hYWIFvKog0TT1wk4d1QDlyLYabMk1zy4W/JS12zISZFpd5roNhA1N8yoFAqQRj&#10;f5H0nptlL5DBlWVmlI/HjJdn4o71hABpIo4pfBdqN413dAJrR4zLaxdsbIxaYghtiIv0WMBuiouu&#10;TZxwF4qEQPFx0Yk5M7dzmofjJo52VoZWF+N5B4SuBA18eoHQpWFiPZjJm25j/Jb3klplrJVsiiJn&#10;C5Q0glNoEpNTemJpB5J2clpqAJGeaZ5rGJDWYLdsLJAQV71tOI9TTJFu4Y3fP9pwpIxeMyVycorE&#10;Jlt1cYh3F/J4VoYbBG98joIjojth0Z8emK1jUZ0CkEhky5tUiO9l1JoxgUlmzpkieYNnxJgXca5o&#10;v5cEaRxpzpXVYFZq2pSkVz1r45OKS1xtgZHYPk1vMJAQMipxMI4BJex0d4rWF7V3lYewBMN8noJn&#10;n9Rhk6WDl0JiiqOZkBhjfKJViOZkaaEYgUNlVJ/deZFmSZ6VccJnM51ZaSZoTZvaYFBpXZpcVu5q&#10;Zpi+SktsEpZtPQJt2ZQmMO9v+ZGEJQJzd41vFxp21YlgBwF7WoOtnpFhAqwcl4VhEqtGkFxh56ny&#10;iRBiy6iFgWxjsqcTebNkoKWVcdZljKQXaRVmrqI7YBlnzaBeVidpB55JSK5qzZtMOzNsoJhFLwRu&#10;15TjI21yi4/yFgh2IIr9B5Z7NoQVn81fqrPamL1fdbNHkWpgPbHfigJhJbAvgjpiE65yelRjAayu&#10;cj9j7KrqaSNlFqi1X9dmSKZrVRRnqaPERtJpo6AUOLprjpxXLGlt0pgVIUpxtJJIFS517ovuB+h7&#10;OYROogZeE7yImsVdlLxgkyheYrq6i2ZfWbixgzFgTrajetZhRbSFcjViL7J9aIxjZK/eXtFkrq0O&#10;U0xmWql4RGtovaSONptrbJ7tLFpuVZkOIQdyNZK4FP12d4vdCDl7NISDrUB0PmI3pR51sGLpnDZ2&#10;AWROk112XWXBif92w2c6gIN3LGi5dxx3mWo2bU138mu5Y294S21EWTN4oW7PTWx5PXBkQL552XH6&#10;MZh6h3O7IeF71nbVEzd9tHqUAaR//H14p6py0GfWn7l0LWikl2Z0kmmtjwJ1CGrKhh91g2vofT51&#10;/G0IdJp2b24iazB23m9LYYd3SnB1V4l3tnGjS+t4WnMAPsR5EHSCL+F5xHYGITR7THjQEnZ9SXvf&#10;AdF/mX3Yo1dxf2zum6ty1W2ck79zT25mi61zzG9AgyJ0UnAVetR01XDvcnJ1VHHOaUZ12nK2X892&#10;XnOeVgR24HSHSl13l3W9PS14ZXcULxV5HXhgIUF603qvEk582H0BAdd/Qn5mpBNv53Fpm0FxTXH6&#10;k0Bx4nKgizxyeXNSgvhzFXP3evRzq3ShcsN0P3VPaZ9023YAYDl1eHa0VoJ2DndkSuR23HhpPeR3&#10;sXl9L/h4b3qNId56LXxLEut8Xn4QAaB/FH8GpMhuX3XHm8tvtnY0k3twa3auizVxJHc6gslx3Xe3&#10;erxyfXgtcoVzG3ipaWJzxXknX/10cXmnVkh1F3omSrl19nrwPdV223vIL/t3qnyfIfV5kn3tExh7&#10;738iAeB+q39epNVsz3o/m5RuK3qKkvpvA3rcipJv0Xs9giRwl3uKeghxO3vTcdZx3HwiaLZykXxy&#10;X1BzRnzEVaBz9H0WSiJ07X2fPXJ2BX40L/t3Fn7PIhp5Jn+fEyt7kYA2Ah5+WX/Wo6drCX87mnVs&#10;bX9MkfhtbH9lialuXX+MgUJvQH+keS1v83+/cPhwn3/fZ+JxYYAIXnxyIoA0VMpy3IBkSV5z/oCX&#10;PMZ1PIDNL1d2cIEHIYd4q4FPEol7MYFMAjV+C4BXoilqXISFmNlrnYRWkGFsnIQuiFBtjoQTf/xu&#10;eoPpd/ZvM4PWb8dv6YPFZqVwtIPNXTxxfoPYU4VyRIPpSAxzY4O6O4F0koOILlt104NTIZh4SoL8&#10;E9x7FYJHAoV9loDsn8VpRoobltVqXImujolrWolFhrZsVIjjfsZtRoiAdvFuHYgpbu9u8IfVZh5v&#10;2Ie5XRtwvoeiU/lxn4eSSLVy9obdPE90YoYdL4N17IVMIzB4e4RSFZl62YNAA0x9OYGCnOJoro+/&#10;lHBpuY78jGhqw45FhOJrs42jfXBslY0KddBtdIxzbhRuWYvkZX9vQYuJXMZwHIs5U8tw5Ir7SHxy&#10;WonfPFhz3Yi3MDl1gYd2I+B3+IX+FhZ6UYRvA+N9I4HrmadoHJWYkbdpB5SCikpqAJOPg1lqwpLU&#10;e+1rlJIPdFlsYJFObKptNJCFZDZuFI/TW5lu8o8jUuJvzY6C/+J9EElDQ19QUk9GSUxFACFFR0Jx&#10;WY0WO35y8YueL+J0n4oRI9Z3JogEFkV5qoXKBCN9PYIjl4FnoJt8j9poOJpeiQ5o+ZlwgjVpuJiG&#10;eu9qhZeRc5JrTpaSbCBsF5WQY/FtA5R5W5Rt4pNtUppu25JBRqBwW5ClOsNx347xL1ZzlY0FI5V2&#10;TIo3Fl55CIczBBR9foInlkdm+6Hwj4dnHaEeiMtn0KAQggJoh578es9pU53Oc4ZqF5ymbCNq3pt5&#10;Y+xrvZoWW4dsjpirUb9tmJbyRWpvGZTlOcZwyJKpLmRykZA1Iut1boyaFdN4TojPBnh8RoN3lp1l&#10;+qjdj91l3agsiSBmfqcJglhnOKW9eyhn+aRmc95ovaMFbGlpeaGxZBVqY6AAW1VrXZ4sUNFsfJvm&#10;Q/5t85lFOG9vv5ZeLQVxpZNEIbR0no7mFPx3qIpPB3J70IQgl89k+K+9kQVknK9EijplN636g11l&#10;7qx9fA1msarmdJdnb6lZbO5oJafYZFtpH6XLWxBqMqOCT8Frc6DWQkhs/p2PNpVu1pnoKtxwz5Yb&#10;H/1z5pEAFCx3P4tyB8F7yYRTmZJjzLcukthjOrb5i9hj2rV7hLZklrPAfRplWrHrdUlmF7AfbTtm&#10;y65fZD1nzKv4Wjxo86k/Te5qPaY1P5Br76I1NARt9J17KXNw4Zd7HzZ0H5GoFB13pItsCA97v4SC&#10;pxt4X2BQnqV5vmIylfp52WO6jWh6AWVEhFp6MWbPezp6Y2hfceV6lGnwaGN6vGtuXsl642z0VNR7&#10;B250SVN7eHAaPQx76nHCLp18dXO6ICJ9fXcfEf1+8nrfACuAlX3eobF2h2YDmbt3y2cBkY94AGhA&#10;iWt4QGmXgMN4jGrmeBt412w0b8V5Gm1sZrh5Zm6qXVp5sW/pU6d5+3EtSFx6eXKgO6t7BHQ5LUl7&#10;i3XRH5t8zXjeEbF+ZHvxALiATH3pnKx1WGublUl2aWxajY92tm1Nhcx3CW5TfY93Z29LdY53wXA7&#10;bYp4EHE0ZKN4bnIlW3B4ynMVUfh5JHQHRrN5rnVNOdl6SXa4K+d613geHtl8TXq3EOB9/X0cAP5/&#10;6H6SmO10RXB4kad1RXEYijR1mnHKgr518HKLexF2VXNAc2V2u3P8a6V3GXTGYuZ3iHV9Wep39nY1&#10;UJt4YHbsRSp5BngPOPZ5q3k+K9d6RHpmHzx7y3xlER99jX4kARl/jX8JmQJy8HTakSlz7nVdidF0&#10;V3XmgrZ0vnZ9e0l1NXcGc6V1q3eQa9B2FngrYyx2mni3WjR3HHlCUN53mHnMRX94SnqwOUd483uT&#10;LEp5kHx9H3t7L335EW99IH8uAR5/P3+MmTxxiXlJkTtygXmoib1zEXoSgpJzkHqBexR0DXrac2B0&#10;h3sza5V0/nudYuV1jHv6WdZ2EnxXUH92lHy2RS13Xn1VORR4KX37LF94+n6tH6J6wH+jEX98v4A8&#10;AVt+5YAMmERv+X4OkFhw8n49iOJxnH5xgbdyKX6uejVysH7aco5zMH8Harhzr389YgN0RX91WQ90&#10;2X+wT8t1bn/uRJp2cIA5OJ93bICIK/J4aYDeHw56RIFHEVx8UYFPAZ9+eoCfluNvGYM2jzBv/oMm&#10;h9dwrYMcgKZxQ4MaeSlx04MXcYZyYIMWabRy64MWYPpzioMtV/l0KINJTsN0wYNqQ6F1vINON7h2&#10;rYM4K4t36oMNH8B6JoLDEwd8bYIYAqd99IFPlSxuIIiVjcFu34hJho1vlYf9f5pwMYfDeE9w2od+&#10;cNJxf4c9aTFyJob7YL1y34bvWBZzlYbpTyt0S4bmRAt1f4Y/OGR2tYWXLIZ4EITXIMV6E4QVE8h8&#10;HYMFAyN99oGgkuVtn43wi49uPI1mhKxu34zpfgBva4yAdsxwE4wOb3VwuIuUaAdxZYsTX8RyHIrF&#10;V1JyxoqETlxzdIpEQzd0tolBN+N2DIguLJl3hIb+IQd5goW8FC17iYQ1A5B964HnkLptEJN9ictt&#10;cZLUg0lt+5I4fLBuiZGYdZlvLJDpbmJv2pA9Zw1wf4+JXu1xNY7gVpxx6Y46TYRytY18QlBz94w6&#10;N351YYrPLKp224lUIUp45YeHFKV7BIVoBB99w4I+jwJsaJlRiHdsj5idgfxtFpfVe4FtoJcAdJVu&#10;RJYZbZNu65UtZndvlpROXpxwWZNCVllxGpI1TQByBpDwQclzQo9oNxt0m428LEx2AYwAIUZ4LomD&#10;FLt6ZYbDBrJ8foPAjoRrr5+eiA1rpp7dgbVsKZ3ve1VsupzpdIptWZvUbaFt/Jq5ZpduhpmpXrtv&#10;SZhVVh9wHJbcTCtxDZUwQNxyR5NJNmhzs5EYK7F1JY7eIOF3aYuzFLB5yIgsBwN8foPwjw5q7KXn&#10;iKFqsKU3glJrKaQte/trtKMGdS9sTaHJbj1s4qCPZyhtbZ9hXzJuQp2+VcZvJpu4S2NwFJmdQAVx&#10;YJcoNYty2pRqKqJ0WJGkIAF2sY3LE/R5KomXB1J8dIQej9tqNKvsiYhpw6tngzNqOqo5fNJqv6j0&#10;dfBrVKeMbuNr4KYyZ65saqTZX39tSqLsVT9uTqB9SltvPJ4UPsRwh5r/NFVyGJeNKQxzpJQuHnt2&#10;C4+8EzZ4rYrIB6Z8YoROkQJphbJDiq9ozLHuhDppOLCrfbNpwq8ydpxqUa2db1Fq3KwSZ91rfKqH&#10;XyJsXqgqVDRtaaVqSINuYaLGPItvvJ8AMhNxU5rGJ0xzNZY/HYJ19ZC3Ex949IrGB+h8U4R2oMV8&#10;617ImDh972GQj7990WNoh3l9xmUHfr19x2addZh9yGg5bJN9y2nWYzJ9zWtOWa99zmzNT+B9zm5M&#10;RJp+CXAAOJZ+R3G8Kwp+l3P1HaF/O3eTELaAK3s7AACAAIAAmyp7GGUmk2F8FGZwi258FWfGg5h8&#10;HGkqe018MmqGcqx8TGvlaoF8X20jYZl8fm5bWHB8nG+XTvt8unDUQ/99AXJcN+p9U3QXKmJ9qXXy&#10;Hap+hHktECB/pHwzAACAAIAAlmd5gWoAjxV6bWsLh5J6fmwngB56lW1VeCV6wW5zcGJ65m98aLJ7&#10;CnCEYBh7Q3GDVzF7eXKATfR7qXN+Qwp8AXTbNr58YnZmKXl8xnfwHUB92XrHECl/JX09AACAhn7q&#10;kiV4Rm8mixt5Bm/bg+15MXC7fNR5ZHGldXN5mnJ4bil5znNKZpd6A3QgXgp6TXTgVV16lnWhTEB6&#10;3XZhQRp7RnedNQ17sXjcKG58K3o+HHV9W3x8D2x+t34/AG2APX8njsZ3U3P5iAZ3/HSGgWV4KnUi&#10;esl4V3XIc5N4mnZebFl43HcBZQB5G3emXJx5c3g2U/l5yXjISup6I3lgP/56o3phNJ97GXteKKd7&#10;nXx0HN181H4RD8Z+Sn8+AHp/4X/Hjrx2Hnhsh+Z2w3jcgXN3AXlNevp3NXnDc+B3hnorbJ130Hqd&#10;ZSx4G3sTXMh4f3t7VCd44nvlSwZ5SHxTQBh5030HNMJ6VH3AKMp6736PHQF8WH+rD+B95YBFANh/&#10;doBZjn501n0Eh5N1dX1KgP11uX2OenZ18H3ac1d2Q34VbA92ln5YZJp26X6eXDd3VX7iU5F3vn8q&#10;Sot4On93P8Z4/n/dNIR5r4BGKJl6bIC2HJ573IFCEFN9toEvAYR/LYDZjX5zz4H8hpp0XoIHgAR0&#10;sIIWeX508YI3cmJ1UYJFax11sIJVY6l2EIJnW0V2h4KMUq92/4K2Sct3c4LlPxZ4OYLhM/t5EoLZ&#10;KLF6NoKyHYd78IKCERp9c4IMAjF+9IE9jEdy84cghW9zZIbwfwZzv4bMeKB0FYaucaV0i4Z/aot1&#10;BIZOY0R1fYYeWxt2CIYhUsV2jIYtScN3DYY/Pxt3+oWzNDB49YUgKQx6E4RzHd97iYPqEbF9FoL7&#10;As1+voGYikxyXYxZg8xymIwEfYdy7IuzdzNzP4tkcFRzsosAaVV0KYqbYjR0n4o1WjZ1Ion5UgB1&#10;pInDSNJ2OYl9Pjt3NoibM7d4VoeWKRd5hYaBHkJ7G4VhEkV8vIPrAzJ+noHSiMtxpZHkgnxxt5Fs&#10;fEpyDJDrdgxyZJBnb1By3Y/JaHRzVo8qYXFzzI6OWZt0XY3vUT50941FR/F1qYx/PYt2r4tQM3J3&#10;2In1KSF484irHot6iocQEsV8OIUWA5J+gIIIh6Jw5pezgVRw2ZcTeypxL5ZkdQlxkJWobltyCZTT&#10;Z7ByhpP4YNNy/ZMmWT1zoJIeUIZ0XpDtR0N1JI+uPTp2MI4hM1Z3S4yAKRF4TYsBHr158ojZEz97&#10;vIY8BIF+LIKDhzRwPZ3FgQlwGJz4ew1wdpwPdRBw2JshbpdxUZoJaARxw5kIYU9yO5f+WWhy5pab&#10;UEVzrpUERrR0dZNsPNd1eZGEMwx2jY+CKNF3lY2UHrp5TYrIEzR7H4edBvN9I4P6h49vwKNZgW9v&#10;dqKFe31vy6GCdYdwKKB/bw1wnJ9RaHdxBZ42YbVxa50OWSNyI5s2T6dy6JlTRd9zs5dpPEF0xpTy&#10;MoF14ZJwKB9265AKHhB4qYy0Eul6lYjfB3d8+4Q6iC1vWKh7ghlu4afLfCdvLKa7di9vgaWlb6pv&#10;66ReaQdwT6MiYe9wv6HFWONxjJ+WTvVyRZ10RPxzCps3O2Z0KZg1MYB1SJUyJud2XJJDHNl4HI5x&#10;EgJ6FooQB3h8/4Q6iQtu4q3CgwRuO61RfQNufqw0dvduzasKcFJvMKmmaY1vk6hAYhNwBqakWGxw&#10;2aQvTgJxoaHMQ4xyZZ9UOepzg5ugL8Z0rJgFJRB10ZRyG8l30Y+uEgF6M4opCAt8yoSMmASCaVwm&#10;kDiC5V9ziLyCL2KTgVGB2GTdeMSBo2aJcASBcmgcZ2qBQmmpXl6BH2tIVSyA/WzkS6qA3W58QN6A&#10;03BXNWyAznI7KJmAxnSbHGyA7XhMDwSBbntPAACAAIAAk+d/6GSmjImAnGYrhRWAZGeKfcSANWjq&#10;dXaAGGpBbTN//WudZUZ/4WzyXJd/3W4/U5x/2m+OSk5/13DVP7B/3HJ0NCh/43RXJ5h/6nZ0G9mA&#10;QXnFDq+A3HxtAACAAIAAj69+U2lIiG1+9Wp+gVZ+z2ufeix+r2zaclB+p24Oarp+nW8hYy9+knAp&#10;WqF+pnEnUdJ+unInSLB+z3MnPkZ+4XSZMsN+9nZmJoB/FHg5Gul/mXscDqOAV32IAACAAIAAi798&#10;4238hQl9bm7nfit9Wm/fd0F9R3DkcBN9TXHDaOp9UXKeYZd9VHOBWUN9fHRMULt9pXUYR9F9y3Xj&#10;PUd97Xc9MdB+FniwJgt+RXo9GuN+9nyiDkd/4X5pAACAAIAAiCt7kHKygcZ8CnNje197+XQXdQx7&#10;83TUbjh8CXWDZzh8H3Y5X/18NXb0V9V8bneTT2h8pXgwRol83njQO8d9F3npMKJ9SXr/JSx9nnxg&#10;Gid+bX4rDfN/cH9VAACAAIAAhe16m3d7f6169nfueX56+Hhxc0R6/HkEbHd7G3mDZYR7OHoBXn17&#10;WHqHVm17m3r6Tgh73ntvRRN8JHvqOvl8bXy5MGt8rH2KJWB8/353Gml97H+3Di1/BYBQAH6AFoBJ&#10;hWl5tXwUfzJ58HxkeSN59ny6cwx5+X0bbFJ6IX1rZW16SX28XlB6a34PVjJ6sX5eTcl6+X6xRNl7&#10;S38KOsF7rn+IMEx8GIANJTZ8hICYGnp9r4EqDsB+2IEfAPt/6oCQhH14uYDpfj544IEOeCR47oE5&#10;cgJ494Fsa0Z5KIGLZFx5WIGrXUZ5iYHNVUZ54YH+TP96M4I0RDF6ooJiOlN7MoJqMBN70oJpJWx8&#10;goJaGqp9cYJvDu5+hYH6Aax/soD0g6J3xIW8fXx32IWxd3V39IWocWh4DYWkasZ4ToWJY/94koVu&#10;XRB404VVVSt5IoV0TOJ5dYWVQ/l50IW0Og16d4U+L+57MYS2JXF78oQmGt98/4O3D6l+EYLtAlZ/&#10;c4FQgmJ3AYrifE52+Iqsdll3F4p1cF53Noo/adh3e4nuYy53v4meXFp4A4lPVKB4X4khTCx4x4jn&#10;Qzd5M4isOXB55YffL4p6qob6JVh7dIYOG2B8jIUjEFV9sIPeAsl/QoGSgUB2O5BcezB2F4/6dU52&#10;O4+Rb2t2Y48laP12rY6cYm929I4WW7l3Oo2TU+d3r4z1S054L4xFQmF4touMOMx5bYpvL116OIky&#10;Jat7AYf1G+x8J4aFENB9RITlAx9/GYHFgFh1g5YJelh1RJV9dIh1bJTkbrd1mZRGaF515JOLYfB2&#10;LpLPW1B2eJISUz13CpD3SoN3n4/TQd14S46EOMF5EoztL2h5yotzJct6e4oHHDN7m4guETN8zYYD&#10;A3l+8YH3f+l045vnegt0jJsqdGB0tppfbrZ06ZmPaIZ1OJibYjx1hJelW1113paPUvp2f5UISht3&#10;IJOBQYl32pHAOIV4mI/OL0Z5RY4AJbF56YxEHDp7D4nrEWV8UocrBhx+E4NygGx0eKExepJ0CKBa&#10;dO90Mp9tb090Z557aSN0r51dYp50/ZwpW2d1VpraUqJ1/JkESZp2pJcpQQZ3ZZUSOB14GpK+LvZ4&#10;xpCCJUd5ZI5jG/J6j4uMETl72ohLB1Z9l4QxgRh0LqXWey5zqKTydYlzz6Prb+x0AKLiacB0R6Gj&#10;Ywl0maBAW2p09Z60Uml1lJyqSRp2NZqiQDV29JhSN2F3ppWRLkZ4U5LgJGZ48ZBTGxZ6GI0WEOB7&#10;d4lCB5t9eoRQgcRz9qo7fABzU6lhdmNzc6hQcMxzm6dGanhz4aXgY210MKRaW350g6K7UjF1KaB7&#10;SHV1xZ5DPwJ2d5vNNfx3KZiSLPd33pVPIt14fZJEGf15rI6IENJ7dolsB9x9XYRzj4qJrFikiMaJ&#10;QFzAgkOH0WBXeyqGwWNJctSGFmXEalaFiGffYf6FGmmNWRCE0WszUBCEimzhRraESW6HPHGD5HB8&#10;MXaDg3J4JTiDEXTMGgiCr3h8DvSCl3t2AACAAIAAjLWFrGIkhhWF4GRpf16FOmaPeAiEs2htb+yE&#10;U2oAZ+qEAWteYDmDr2y5V7GDhW4eTuWDXm+CRcqDOnDnO7CC5HK1MKGCh3SzJMGCH3bqGc2B9HoZ&#10;DnyB/XySAACAAIAAiU+DjWitgsuD3Gn9e92DemswdNCDHmxtbSqC3m2YZceCnm7CXoSCXW/xViWC&#10;UHETTYuCRHIzRK6COnNXOq2B8nT5L6uBn3bbJDSBTnjcGT+BRHulDgeBZ32vAACAAIAAhbuCFW1R&#10;f3GCWW46eJaCB283cdqBuHBCatKBiHE3Y9eBWHIzXK6BKHMuVIyBMHQQTC2BOXT4Q3eBRHXeOWCB&#10;CXddLpmAzHkFI3SAkHrCGJSAqX0PDaqA8H6dAACAAIAAglGAxHG2fCaA8XJ2daOArXM9b3eAaXQV&#10;aMeAR3TaYfCAJnWhWuiAAnZnUuaAG3cWSqWANnfFQfWAU3h5N+qAKnnMLWmAA3sdIoJ/3HyFGBSA&#10;GX5mDT+AhX95AACAAIAAf35/hXY8eXV/m3bMc1F/YXdebWd/JHf7ZuR/DniIYDB++HkZWVF+4Hmw&#10;UWZ/BXotSSt/LHqrQGN/V3s+Np1/Q3w7LLF/Ln08Ifh/J35lF7h/in/FDKGAJIBTAACAAIAAfTd+&#10;hXr3d0h+gXtZcWN+UXvJa31+JHxJZQF+HHyqXlh+FX0QV3l+DX15T5l+OX3UR1p+Zn4zPst+ln6X&#10;NYl+k38tK+d+mn/SIbt+r4B6F7B/PYEaDLl/zIE7AACAAIAAe9p9t3/Rdfp9moAFcDd9cYBDanN9&#10;QYCMZA19QIC8XYF9QIDtVsp9Q4EeTwF9hYFTRtV9xYGIPk998YHONR1+E4HzK5p+OYIUIZh+YoIv&#10;F6Z+1oJqDP9/c4IVASyACoCse2V8sIRodY18hIRxb9d8Z4SAaiR8RISWY9N8UISRXVx8WoSNVrt8&#10;Y4SLTu58koS0RrF8wYTiPiV884UQNPx9OYSyK4d9goROIbB9zYPlGB1+X4OfDZx/DILnAbN/5ID4&#10;epB734lydMB7nYlPbxl7hokvaXR7b4kSYzh7gYjXXNl7koieVkt7oohlTnB74og5RiV8IogOPZZ8&#10;bIfVNId8tIcpKzt8/4Z2IdZ9V4WpGHd99oTqDkZ+q4POAkx/s4FTeYx7JY7Lc9d6y453bkh6uo4m&#10;aL96rI3XYp16w41oXFt62Iz6Vbl68IyETbl7SIvnRVl7n4tNPNF8AoqXM/Z8R4mbKxR8lYiNIgR8&#10;6YdyGQV9k4Y1DuJ+TYSwAqp/ioGEeJh6f5RIcvN6C5PJbXd5/5NLaA9595LPYh16EpIoW9F6L5F6&#10;VRR6UJC9TQF6uY+2RJ57Jo6nPDZ7oY1xM7V764wFKu98L4quIit8gIk5GWp9LoeKDyZ934XCA4t/&#10;R4IAeIl58ZnbcwF5Zpkyba95XpiGaHJ5XZfaYnd5fZb0XAV5o5X1VRd5y5TuTOR6RZN9REN6vJIU&#10;O8Z7RJB0M1J7ho6uKsJ7yoznIhR8DosmGal8wIkAD259c4bKBLV+84KUeQB5i57uc5V4654jblx4&#10;451TaRp45JyBYuV5CZtaXBt5M5ocVP55XJjgTIh52pcnQ8B6XpViOyR68ZNnMs17MZEtKmV7cI8F&#10;Ib97qYzzGXV8V4pqD199DIfIBzB+OIQOeXN5Q6NrdBh4kaKGbut4iKGXaYB4kaCRYwV4up8qXA54&#10;5J24VNl5DZxHTDt5kppJQ1J6HZg9Oox6tJX/Mk968ZNeKe57JpDoITd7Vo6HGQN7/YusD0t8uYia&#10;B3V+DoQ4ecR5DqegdKd4TKaTb2J4R6V2aeR4UqRHYyB4f6KmXBN4qaEIVL940Z9pS/d5Wp0zQud5&#10;45r9Oc56eZibMWx6qZW4KPV61ZLuIBd6/pArF/p7ooz3D4h8qoi8B7p954RiiK6RZVYmgimPfVsG&#10;e8WNjF7BdPCL5GIRbLKKjWUIZJSJmmdrXMuI3GlXVAGIdWsCSy+IGmyhQmWHwG5KOLyG8nBXLnqG&#10;IHJ3IwyFK3TrGhiEMHi8D22D6XtjAACAAIAAhhaMS1/qgBSLlGLFeQaKW2VKcbuJUme0agOIkmmf&#10;YomH92sxWyWHcWyQUqiHKW33ShuG5m9cQY2GqHDEOBmF5nKuLaWFEnTGIruEI3ceGYeDWXpmDvWD&#10;HnyoAACAAIAAg0OJV2cAfKSJBWj1dZWIOmqmbvCHkGwiZ7KHFW1hYICGom6IWWOGLW+4USiF/XDl&#10;SOiF0XIQQJaFqXM+N0iE8XUCLMSEIXb+Ij6DQnkoGNaCmnvzDfOCfX3DAACAAIAAf+iHdWyWeUiH&#10;Rm3TcqiGvG7bbC+GO2/jZVGF13DZXn+FcXHWV5KFB3LcT5mE7XPQR5yE1HTHP4aEvXW+NgGEC3df&#10;K+qDSHktIY2Cf3sLGACCAn1MDPCB537GAACAAIAAfJuGF3EMdjmF9XHWb9KFe3KnabuFAXOEYzWE&#10;p3RTXI2ETHUnVcOD7nX/ThCD5HbDRkyD23eGPk6D03hMNLeDLXm/Kv6CeXtPIL+BynzZFw6Bcn6Z&#10;C+GBhn+WAACAAIAAeaiE5nVKc5WEs3XlbaWEQ3aPZ8mDzXdJYWSDfXfvWtuDK3iXVCyC2HlDTKuC&#10;2XnZRQOC3XpvPMWC3XsTM32CR3xAKeyBrn1zH+2BH36VFaeBAn/TC0mBLYBsAACAAIAAd1WDtnm0&#10;cYyDb3ora8+DB3qtZgyClns8X8WCUXuzWViCCXwvUruBwHytSz6By30bQ2OB1n2OOy6B2n4NMgyB&#10;a37PKImA/X+MHqeAn4BHFWWAkIEOC3aAwYE8AACAAIAAdRuCnH5pb2GCQX6yabuB3n8EZAuBcH9g&#10;XciBM3+kV2GA+n/nUNeAw4AtSUOA3YB6QW+A84DFOVGBDYEUMLqAv4FlJ8mAb4G4HlqAHIIGFRqA&#10;J4JaC2aAZYIcAACAAIAAc8qBsIMObiqBSIMkaKiA9INEYyiAmINnXRSAaoNzVteAOoN/UGSACIOK&#10;SMiAHIPGQOeAMoQIOK6ASYRTMBSAD4QlJyZ/1oP6Hfd/nYPFFQ1/uoOTC1iABILgAACAAIAAcx6A&#10;9YfXbXCAeIe8Z/mALYeiYnR/3YeRXGB/t4d3VjB/jYddT8x/YodCSBZ/i4ccQCB/tIb6N9x/3obZ&#10;Lzx/n4aEJp5/YIYVHeV/KIV0FWh/VITFC9p/o4PMAACAAIAAciCATYzLbF1/vIyGZt5/doxhYYp/&#10;LYxCW6h/CovzVXR+54uXTvp+w4s2R0Z/AYquPzJ/QooiNsR/homBLo9/PYjfJkN++IgRHgZ+vYcV&#10;Fdd+8oX6DKJ/RoSZAoV/04FvcPF/vJHcayB/EZG0Ze9+zpFrYOJ+ipEfWup+bZCAVK5+UI/dTkN+&#10;MI85Rmd+gY5SPih+1Y1oNcp/MYw9LfJ+4os1Jgp+mYoAHhR+WYi4FkJ+locjDSV+54V7Arp/roGT&#10;b+h/PJdFaot+d5cTZZB+NpahYFJ9+pYHWkJ94pUlVAF9x5RCTZR9rJNaRWl+C5IaPQd+b5DINOB+&#10;3o8gLVd+i42mJbB+P4wIHg19/IpYFml+OIhjDWR+gYZ3A41/dYIJb0l+3pwzai1+Apv2ZQ59w5tQ&#10;X719jZp9WZ19dZljU0h9XJhKTMB9QpcqRFx9rZWcPAF+HpPlNAl+mpHULLl+RI/pJVN99o3bHeB9&#10;r4vIFnJ96Yl6DYJ+KIdVBLt/LYKkbsl+oKBuac19taANZIF9dp81Xyd9QZ5KWOB9Kp0HUnN9EZu+&#10;S9l895psQ1B9aJicOwh945aVMzt+aZQtLCJ+D5HaJO19v49mHXh9cY0LFjB9pIp+DaN97YfUB21+&#10;i4Q+bgB+dqQ9aRB9fKO5Y8d9P6LAXnp9CKHGWCV88KBVUax81p7dSwJ8vJ1eQl99M5tXOhR9s5kS&#10;MnF+QJZeK4d95JOoJGx9kJDXHNl9Oo49Fcl9ZYtxDed9z4f6B5Z+aYRPgT6YclR3eymWG1kYdOaT&#10;J12ObnCQxWFdZsmO32SAX1ONeGb8WDKMeWjaUFaL6Wp6SEiLZGwUQDGK4222NyGJzm/WLRKIpXIi&#10;Is2HQHTaGiWF6HidDnyFf3toAACAAIAAfziS8l4veVGRmGEwco2PimREa7CN6GblZKCMv2j4XbSL&#10;0WqnVt6LDWwPTyOKm21sR1uKJ27UP26Ju3A8NoOItHI5LHaHfHSLIn+GI3cVGZ6E6HpgDdaEj3y8&#10;AACAAIAAfLOPS2V3diiOUmexb6aNCmmvaXCL/2tZYriLMGy9XBuKfm31VWaJy28tTe+JZ3BaRluJ&#10;AnGTPpiIpnLGNZyHoXSqK96GZnblIemFJnkrGG6ELHvhDOmDxH3iAACAAIAAeXqM32tlc2aMPWzN&#10;bT6LYG4FZziKlW8nYN+J83AsWnSJTnE3U+uIqHJDTKmIS3NLRUaH8XRVPauHn3VbNH2GmHcmKwyF&#10;bXkjIS2ESHsZFuqDgn1PC8ODKn7bAACAAIAAdqaLQHACcLaKzXDkasyKH3G7ZS+Ja3KfXxOI1XN7&#10;WNGIOHRfUnKHmHVJS1qHRHYoRBeG83cGPGyGn3ftM1KFnHmMKdeEkHs7H4mDj3zjFV6C7n6WCn2C&#10;l3+3AACAAIAAc++KEXQkbl2JmnTOaOyI9XV/Y1KIR3Y7XVyHtnbxV0OHIXeuUQSGiHhvSgWGPHkj&#10;Qo2F9nnjOnGFonq0MVOEvHwCJ9eD1n1MHa6C9X6ME6uCen/GCgmCOoCIAACAAIAAcViJDHiPa/CI&#10;h3kYZo6H5HmhYSWHNXo0WzyGqnq+VSyGHHtMTuuFjHvcR7+FSXxuP/KE+30JN9OEpX2pLu6D4n6E&#10;JYWDMX9XHACCjIAtE0qCFIEBClqBwoFSAACAAIAAbqCH8H06aTaHT32QY9iGrn3tXmqGBH5OWH6F&#10;iH6iUnaFB373TEeEg39PRPGEQ3+4PVyEDoAkNX6D6oCYLT2DUYEGJLqCq4FwG/CB6IG7E2CBiYIX&#10;CmqBX4IaAACAAIAAbMqHJIG2Z3aGeIHeYjqF6IIKXPiFTII3V0OE2YJXUWOEY4J5S1mD2YKRRCqD&#10;mYLtPMSDTYNENRGDAYOeLO2CgYOMJHOCAIN5G6aBe4NaE2WBJYNECoKBBILvAACAAIAAbBeGboZh&#10;ZseFr4ZcYaSFJ4ZZXHeEmYZTVs6ELoY/UPODwIYrSsmDToYWQ5eDGoYWPC6C4oYSNH2CpoYILFCC&#10;IIW/I92BmYVvGyuBDoUJE0+AwoR8Co2ApIPDAACAAIAAa1mFxYsuZhOE9Ir8YPSEdorPW82D9Iqe&#10;ViGDkopdUCiDLIoXSeWCwonPQq6CoYl0OzqCfYkPM5uCUoiUK4OBwogAIzyBMIddGsaAnoaVEyqA&#10;XYWVCo2AQoR4AACAAIAAanWFRJAyZR+EYo/lYAuD6Y+PWvKDbI8yVSKDC46zTwOCp44wSLWCQI2s&#10;QWyCLIz4OhuCE4wjMrGB9YsvKrmBX4oxIoiAy4krGjiAOofyEu+AAYaPCoZ/54UcAACAAIAAaX2E&#10;2ZV7ZEeD4ZUCX0iDapSDWf+C7pPkVACCjZMZTb6CKpJRRzyBxpGSP/WBuZB9ONGBqI81Ma+Blo3T&#10;KcqBAIxrIbCAbIriGZR/4olAEvZ/q4egCx5/jIYHAACAAIAAaS+EippFY9KDfJmcXn6DApjaWOiC&#10;ipgHUruCK5cSTEiBy5YeRZSBZpUaPnaBXZOoN5qBUpIEMKOBR5BNKNGAsY5fIN6AIoxhGVV/nIqC&#10;Ey1/YYipC79/P4apAACAAIAAaQqEWp5fY0SDOZ16XYmCwJyRV8+CSJucUWmB6ZpvSsiBh5lAQ/+B&#10;I5gCPRWBG5ZDNnKBEpRXL6aBCpJdJ+qAd5AAIB1/7I2lGR1/aIuME1B/KIl1C+p/EIbJAACAAIAA&#10;aJaEN6IJYk2DCaEKXG2Cjp/2VoaCFp7KT/mBtZ1zSTiBU5wVQmOA7ZqfO76A5picNUyA35Z2LqqA&#10;15RDJxKAR5F+H39/v47HGPd/PIx4E1h++ooXDRd+0oeDAACAAIAAePKhAlGXc0edHVcVbYiYulyh&#10;Z4CVlGDLYLuTOmQRWiWRkWZmU4+QcGgPTDqPhmm8RNmOmGt2PWiNsG0yNOKMi29SK0yLI3HaIfuJ&#10;pnSQGP6ID3hTDHqHMXuOAACAAIAAdziaUFvScc+Xol/aa5mU2GNaZXOStWYXXyuRG2hDWNyQDWnE&#10;UmmPFGsqS1eOPWyiRDSNY24mPOKMk2+kNGKLZXG8Kx2J6nRAIeOIbXbVGA2HDHoUDDqGL3zVAACA&#10;AIAAdU6Vu2Pmb1uT8WaFaYWSIWiqY8iQrmp0Xa2PpWvUV4uOuW0QUUyNyW5SSnaNAG+aQ4CMN3Do&#10;PFSLeXIxM6uKOXRCKoqIwnaiIKeHV3kLFuWGFHu/C4aFTX35AACAAIAAcueSs2oUbTyRhGu5Z4aQ&#10;PW0iYg2PO24+XDaOXG9OVkGNeXBkUDGMkXF/SZGL0XKeQruLFnO4O2+KX3ThMlWJHHbgKPeHvHj9&#10;HwaGansPFWGFQX09ChiEY38FAACAAIAAcDeQv27aariP3m/tZWCO9nDTYBuOCHG8WmGNNXKnVI6M&#10;WHOcTpKLeXSTR+qKwnWPQQiKFnaGOXKJTHecMG+IGXldJyuG1nsfHTiFmHzZE8WEfH6MCVSDwH/b&#10;AACAAIAAbXqPY3MjaE2OrnPdYySN1XSaXfSM73VhWFWMIXYpUpCLTXb3TKaKd3fHRgeJynidPvuJ&#10;Gnl5NyiITHpuLjiHKXvNJRWF+H0xGxiE2X6EEgCD9H+2COCDSoCoAACAAIAAatSOcHd8ZbyNpXgS&#10;YKWMzHitW4eL5nlKVfWLG3noUEGKS3qISl2JeXstQ5yIvnvfPEmH9nyYNHuHMn1QK5KGTn45IoCF&#10;U38pGWyEb4AXEWKDjYDlCPiC2IF1AACAAIAAZ+2NaHv5YtyMiHxiXceLt3zNWKeK1n05UxyKFn2i&#10;TW6JT34JR32If35zQJWHzn79OWiHIn+KMeCGfIAcKZqFzICmIYOE2oErGOSD84GwEamC/oH9CYSC&#10;bYI6AACAAIAAZeaMrYBWYOGLwICMW+6K+4DDVu+KLID5UXiJiIEuS/aIzIFjRiCIAYGYP1CHSYIW&#10;ODCGmIKdMQqFzoMiKZeE4YMWIcOEBIMMGWaDOYMJEdeCgIMBCaqCCYMAAACAAIAAZNeMEITLX+CL&#10;EoTWWwaKUYThVimJhoTkUNmI2ITkS4CIDYTXRbmHRYTMPxmGoYTuODmF7YUHMQyFNoUhKViEa4T0&#10;IWyDnoTDGTqCy4SFEdOCHYQaCb+BpIPEAACAAIAAZG2LeYl9X1CKcYlgWnGJuYk+VZWI/YkMUFCI&#10;UojXSseHnIiZROiG24hTPk2GPIgMN36FmIfBMGuE74dzKMWEGYcEIP2DQYaMGSaCZIYBEduBv4U5&#10;CbSBQYSGAACAAIAAY3iK+Y47XoWJ4I33WbuJMI2uVPeIeo1XT4+H2YzoScmHJ4xyQ86Gcov8PTeF&#10;34tZNoWFQ4qnL7iEoInoKEyDwYkcIKKC5IhSGMuCCId4EcGBZoZTCbGA4IU5AACAAIAAYqOKm5M1&#10;XbaJcZLLWQiIxJJaVCWIFJHKTn2HbJEkSImGwZB8QpKGC4/EPCeFfI68NaqE542kLvuEToyEJ4GD&#10;cItfIAWCj4opGGWBsIjfEYyBDYdQCfKAfoWqAACAAIAAYlqKW5e1XWaJLZc0WJaIf5agU0CHw5Xd&#10;TWSHHJUFR0qGc5QxQT6Fv5NFOvqFMpHqNKiEoJB7LieEC48DJteDKI1qH3CCRovBF+mBZ4n4EVeA&#10;w4gZCiyAL4W6AACAAIAAYjSKS5uZXP6JApsJV8eITppFUkiHk5lhTEmG7JhkRhiGQpdkQA+Fi5ZC&#10;OgCE+pSXM9KEZ5LgLXOD05EgJiqC8I8hHsyCD40RF3OBMYrRESmAioiqClp/+YXNAACAAIAAYgGK&#10;RJ9OXGKI556YVuKILZ2hUVCHcpygSyaGyJt2ROSGF5pCPvKFXZjmOQKEy5cBMueEOJUULJuDpZMd&#10;JWSCwJCzHi2B3Y4fFw+BBouQEPqAW4kfCqt/zoX9AACAAIAAcT2pWE++bCGkLFWjZw+erFumYXea&#10;2l/7W0GYHmM5VS6WlGUcTwiVTmatSGOT+mh1QbSSpWpKOs+RXWwbMuWQEm5NKQ6OXnEOH2qMsXPv&#10;FgaKvnfPCQmJHHu1AACAAIAAcBiiBFmzaz2eBV5oZZ6afmIvX9KX32UgWgOWUGbtVB+VCmhWTiaT&#10;zmnJR86SlWtoQS+RW20MOkiQKG6gMcOOunDoKIeM93OgHu+LV3ZUFbSJj3myCWGIBXz0AACAAIAA&#10;bmqceWILaOmZ4mUMY3GXkWdxXiWV72kfWICUxmpnUsWTnGuyTPCSbW0DRpmRQG5xQBGQFW/gOUSO&#10;9nFKMIGNXnOiJ6mLn3YxHjWKDHirFPWIX3t+CM2GvH4rAACAAIAAa/qYuGh8ZqaW+WppYWuVmGu9&#10;XEmUaWzdVsqTT24BUTGSLW8uS3qRCXBdRTyP7XGdPsaO13LbN9SNtXQqLvyMGHZdJj6KbnimHMWI&#10;4HrgE/+HS30UCHOFs38vAACAAIAAaXKWYG13ZGOVQG6VX2eUL2+EWmyTDHB9VQqR/HF/T4qQ53KG&#10;SemPy3OTQ7aOw3SnPTSNsXXFNeSMencGLRuK9XjzJGqJX3rqG0yH13y6EciGQH52CBSE44ADAACA&#10;AIAAZuyU+XHRYhKUBHKgXTaS9XNyWFCR2XRFUwGQzXUnTYuPwXYFR/GOsXbmQcqNrHfYOv+Mgnjj&#10;M4aLQ3n6Kx2J2HuDIneIXnz+GNWGz35yEG+Fc3+nB8GEVIDLAACAAIAAZGaT73ZBX6mS33bpWuaR&#10;0HeRVhmQs3g6UO+Pp3jrS5aOmXmbRhuNhXpPP8aMbnskOIWLQnwBMNSKKHzbKDCI433nH76HiX72&#10;FyuGPX/6D2KFBoDLB+WD44GSAACAAIAAYWOTAXqYXJuR6nsQV9SQ5XuKUxKPynwGTeSOzHyCSJqN&#10;x30AQu2Mr32EPDGLkH41NVCKdn7nLj2JX3+ZJlOIU4A+HkGHIoDmFpuFv4F6D3mEhYHmCHyDgIJa&#10;AACAAIAAX2uSWn7gWr+RLH8pViiQKn9xUX6PGX+zTH+OIn/6RyqNJoBIQVqMG4CQOnOLIYEyM8CJ&#10;+4HaLNKIzYKIJWqHq4K2Hf6GeoLdFlOFQYLyEEaD5ILaCKeDIIMlAACAAIAAXhKR4oNEWWGQooNc&#10;VMyPqINyUC2OoYN+SyaNsYORRdSMtoOlQBGLrIO4OZ2Ko4QBMxmJiYRLLJSIV4SPJgGG84RnHuuF&#10;qoRGF16EeYQfEIGDb4PYCMmCsoPiAACAAIAAXTuRMIezWJeP6IehVBGO+IeLT4aN/4dmSoKNFIdI&#10;RWmMCocZQBuK54bXOfaJ2oa6M7iIvIaSLTGHmIZoJgGGbIYkHtGFOYXVF4GECoVwEJGDEYTjCM2C&#10;QYSRAACAAIAAXSyQoYw4WFePVowFU7qOc4vJTyCNh4t7SgiMnIsiRJ+Lloq0PxmKhopBOROJe4m9&#10;MuOIaIk7LK6HSYiqJcSGFogNHrKE4Yd0F1GDsIa/EJCCuIXnCO2B1IUsAACAAIAAW6qQa5EXVwSP&#10;EZC6UoiOM5BWThGNPI/KSOqMRI8pQ5OLPo57PhmKNY3POEeJKozqMlyIHIv6LDyHBosQJViFzIoc&#10;HmCEkIkdF0ODX4gJEHCCYYbgCUCBV4VdAACAAIAAWwCQO5VtVn+O15T1UiCN8pRkTWaM8JOZSCKL&#10;85K7QrOK9ZHgPUaJ7JD5N4mI54/PMaeH446bK6OGz41hJQ+Fi4v8HjKETIqWFueDHIkdEDWCGoe0&#10;CYGA+4V8AACAAIAAWs6QJZkVVkuOs5iAUcWNx5fFTMyMwpbPR0mLzpXVQdWKz5TMPH6JxJOyNu+I&#10;upJFMUyHsJDLK22Gmo9OJLGFWI2OHcCEGYvNFm2C7In5EAeB4YhTCaaAuoWFAACAAIAAWsWQJ5x9&#10;VgqOopvDUTmNq5rVTCCMqJnCRnWLtZipQUOKrZdlPA6Jm5YVNnyIl5RyMMSHhpLNKtWGc5EnJAaF&#10;Mo8SHQaD9Yz6FgKCxoq7D9SBr4jSCeCAiYWfAACAAIAAaN6xXUzrZG+rZlMyX/qk/VnXWvOgkF56&#10;VUCeeGC+T3uc+2JgSaWbfWQEQ22ZwGYHPQ+YBGgPNlCWX2oKLeaUmWylJEqSbW/GGm2Qk3KlEUuN&#10;v3dGBdOJSXyYAACAAIAAaLGpKlcIZDCkNVx8Xt2gQGCJWX6d3WLxU/yca2R4Tm2a/GX+SMaZkGeE&#10;QsCX9WlSPIKWYmsdNeqU32zbLViS6G+RJDaQy3KFGv+O7XVJEi6MVXlHBcKJTH1SAACAAIAAZ6yi&#10;w1/1YmifnmNLXQ6dZWVzV/ib9GbLUq+alGgxTU+ZNGmaR9iX1WsHQfmWVGylO9GU3W40NTOTW2/S&#10;LIqRWHJ1I9mPTXU4GsCNUXfoElOLAXsjBe6ILH5kAACAAIAAZVOezmZvYD6c+2g/W1ubpmlvVoCa&#10;SWqdUVyY92vtTB6Xom0+RsSWR26HQPaU3W/tOvCTd3FQNBWR1nLpKzWP5nVjIuGN1XfwGiuL73o5&#10;ES6JonziBmWHE39bAACAAIAAYpWch2tFXfSbWWxfWU2aGm14VJuYz26VT4+Xi2+8SmaWPHDkRReU&#10;6HINP0mTjXNNOVySIHSbMiaQYXYfKeGOfHg7Ic+Mf3pgGLaKpHxJD7aIMn5eBmqGG4AuAACAAIAA&#10;YESbWm/uW8maJHDqV0SY4HHRUqyXhXK3TcuWPHOvSMqU83SkQ6OTonWcPfqSOHa8N5uQnnf1MICO&#10;8Xk3KEeNIXrqH4eLKHyqFomJJX4tDtuHGn+XBn6FYoDvAACAAIAAXnqaL3SHWgiY2nVHVZWXlHYC&#10;URuWOXa9TESU6XeIR0mTo3hNQiySU3kXO9yQ03oaNMGPN3smLTmNi3w2JS6LsH2AHV+J1369FSKI&#10;In+7DXyGcICxBtyE8IGwAACAAIAAW2+Y13kVVviXgHmeUoqWRnorThOU/Hq0SUGTw3tGRE+Sf3vc&#10;Pu2RIXx3OGmPmH1QMZyODH4pKpSMf38CIzGK7X/QG6qJT4CYE+WHq4EuDgaF4oG/BweEa4JhAACA&#10;AIAAWZKYOn1WVTOW0n2vUOuVn34HTJyUWH5WSAGTJX6zQt6R3H8TPTiQfH92NsWO/oA8L76NjYEM&#10;KJaMBYHcIg6KWIIsG0SIrYJ4FCGHEIKQDeWFaILFB4aEQoNKAACAAIAAWJ+XyYGpVACWXIHST3eV&#10;Q4H6SuyUFoIbRgSS84JCQJeRm4JmOxKQOIKMNQ2Os4LyLrSNK4NdKECLi4PQIYKJ5YP8GuqIMoQH&#10;FIiGbYPbDwaE4IO5B5iD3IQVAACAAIAAV2CXPIYCUtuVtoX9TnuUmIX1ShaTaIXZRTuSPYXPP9KQ&#10;7oW9OiiPoYWwM/+ONoXHLeqMsIXbKBSK/oXgIlaJIYWyHIKHUoVLFZiFuYTyD0WEdYSzB9mDSISh&#10;AACAAIAAVomWpopYUguVGIooTbaT/on2SVOS1YmsRGGRp4ltPwuQXokiObaO/IjXNJCNW4hzL1uL&#10;rYgHKb+KDIedI1WIZYcvHMSG2oaxFeOFWYYoD1qEFIWlCCmCl4TKAACAAIAAVsKV6I6mUhOUYI5V&#10;Tb+TVI3/STmSL42GRDSQ+40JPv2Pp4x6OfWOO4vjNIiMv4sxLv2LQIp8KV+Jv4nEIyqIHokBHM+G&#10;hohBFeOFCoddDyuDtYaKCJSCEIT3AACAAIAAVLGV+JMFUAiUbZKWS8STWpIPR4eSEJFDQs6Qv5B5&#10;PgqPYI+mOSuN/o7TM/aMjI3bLqeLEYzbKS+Jk4vZIxOH9Iq9HKWGVImhFamExohYDwuDcIdaCMaB&#10;rIUYAACAAIAAU4WWA5aHT3aUZZX2S4KTRZVDRyCR75RJQnCQm5NPPaiPRJJUOM6N5pFSM6uMc5Ag&#10;LnuK+47pKP+Jfo2uIsOH1Iw0HFuGJIq9FWSElYkfDuiDN4f1CQOBaoU6AACAAIAAU3yWEZm3T3yU&#10;X5kBS2yTMJgkRvaR2pcFQiSQi5XlPVuPOZTFOIyN25OWM3OMXZIpLiOK35DDKJKJYo9mIkmHto2Y&#10;G92GBIvOFR2EdYndDr6DAYhsCS2BNIVRAACAAIAAYpS2G0uRXoqwCVIHWiapwFh8VNqnOlsMT0ul&#10;iFzWSaaj4F6TQ+CiPWBJPdygJGKVN4eeGmTeMKOcMmcUJ7CZyGpNHU6XAm3/EwiUeHFKCrWQqnbR&#10;BK2Hg33JAACAAIAAYpmufVU+XjKpcVqpWR6mPl3iU/OktV9WTqKjGGD4STOhfWKZQ6if5GQ4Pc2d&#10;92ZEN5ScJGhIMN+aTWpWJ9aXwm2eHnuVBXEfFO2SdXRXDNmPMHjVBBCGm36CAACAAIAAYZSoTl3k&#10;XMClwGCFV9qkFmINUveihGN3TdWg9mT5SJOfamZ4QzOd3Wf7PXKcHGnWN1maa2ulMKOYh22nJzCV&#10;4nDrHw6TJHRDFi6QxXb/DcKNjnrTBEWG8n78AACAAIAAXxiky2PbWp2jd2UUVgqiCGZaUWighWee&#10;THOfAWj+R1idf2peQg2cEmvePEiaem2ZNj6Yz29bL0GWuHFOJsOUMXQqHviRhncUFoOPJ3l3DYuL&#10;tHy7BE6G+n+cAACAAIAAXR2jUWiHWMqh6Wm4VF2gemreT9me/WwDSxCdhG1PRjKcDG6uQROapm/6&#10;O6GZCHF2NZqXJnMMLmSVAnTIJhySknc1HjmP7Xm3FSiNYXvLDWKKF35LBFqG44BWAACAAIAAW4Wi&#10;C21iV0+giW5qUwifEm9sTq6dl3ByShOcJXGkRVeaqXLSQHaZJXPhOxaXaXUwNJ6VW3aqLUKTQHgk&#10;JC+Q6HoiG/KOBHxHE/mLin3VDQyIxX+LBH+GeIEZAACAAIAAWbWgh3JRVZKfAnMiUWKdk3QITSqc&#10;CnT4SIGalnXXQ6yZF3a3PpaXhXekODqVi3jnMPyTcXowKV6RRHt2IdSO4Xz6Gq6MZH5zE0yKHH95&#10;DDSHrICfBR6GBoHaAACAAIAAVr+em3dnUoqdCXgcTlKbqXi6SheaK3lVRZeYs3oBQPqXPXqrO5uV&#10;jntlNTSTlXxqLm+RpX1qJ2ePqH5pIB2Ni39gGP6LYYBTEbGJTYDgDHaHGIGiBcKFbYKGAACAAIAA&#10;VRKdlXvmUN+b/XxMTMOanHyzSK6ZLn0NRC6XwH1/Py2WMn31OYGUhX5wMyeSpH9YLISQyoBCJRuO&#10;/IE3HgeNBIGyGHCKwoIhEkOIqoI1DGCGm4KeBjOFOYNgAACAAIAAVFCdH4AlUA6bfIBbS+2aKYCN&#10;R8uYxoCvQtyXVIDsPVmVxoEpN4KUMYFoMHCSjoH+KiSQsIKGJGqOmIMMHniMaoNVGCSKPIOtEc6I&#10;JYODDMWGEIOJBt+EfYPcAACAAIAAUnic5YSBTiybM4SDSgqZ5YSDReuYgIRtQOmW8YRsO5eVWYRr&#10;NhCTuoRtMAyR8oSbKdGQHYTXI9+OIIUNHdeL7YUqGAGJoYU6EzuHbYSgDfiFuoSLBzeDxoQzAACA&#10;AIAAUfKcM4iyTYmafYiNSViZPohlRQyX3ogiP/GWWYfwOn2UzofANNWTPIeULs6RfYd6KRyPmYdW&#10;I9mNiYciHqqLMobeGmaIvoZtFDaG84W+Dg6FWoV7B46DKIR1AACAAIAAUU+bro0DTOuZ7oy0SMKY&#10;soxmRFiXTov3Py2Vw4uROcmUN4suND+SoYrML1uQsYo/K0uOiYmJJpiMdIjgIPuKUohAGvqIWoe7&#10;FIuGkobYDfKFAYZoB9SCmISbAACAAIAAUXebHJDBTa+ZKZAvScCX04+pRY+WYI8IQGWU1Y5wOziT&#10;QY3UNjiRnY0nMTCPyYxTLCON7It5JuWMGIqkITSKFonIGzCIHojzFJ+GSIfGDcKEsYcoCCuCNITB&#10;AACAAIAAUUCayJPdTJ6ZBJNnSECXupLWQ7aWQ5IKPt+Ur5E1OjeTDpBQNYyRco9wMLKPrI5rK9CN&#10;2Y1cJuCMAYxLISSJ/IsjGw2IAYoCFFuGIYiTDZiEboexCFuB64TWAACAAIAAT0ia55cjSrKZH5aI&#10;Rq+XxJW7QnKWPpSxPgyUqpOoObaTCZKUNU6RcJGLMIuPqZBbK7iN148iJrOMBo3wIOqJ+ox4GsWH&#10;9YsEFAKF+ok7DZqEJYgDCGuBsITiAACAAIAAXN66CEpDWWe0WFBjVE6xgVNDTruvulT8SRet1Vbx&#10;Qz6r9ljiPSWqG1rWNuqnjV2kMAilHGBXKK6irmMhHvOfKWdvE32bUmwVDWSWS3GSCVePGnjIA+qG&#10;WH53AACAAIAAXPmzXFMPWMCvllcYU7uuFFiFTpasfloFSTGqt1vUQ5ao+F2cPcunNV9kN7Ck82HJ&#10;MPqiy2QjKa2gZWbQH5+cxmsxFhWZVW+kDU+V1nNnCPuOWHocA++GZn7XAACAAIAAW3WuaVptVvqs&#10;jVxLUjqq713KTWipVF89SEOnqmDdQvil+2J8PW2kTmQWN2WiSmYqMP+gQ2hUKeqd+GsEIMiaym8S&#10;GGeXbXLYD7KUGnYaCN2OWXstA4qFvn9cAACAAIAAWfar5F+HVbmqSGD2UUios2JmTKWnJGPaR7yl&#10;h2VrQrqj32b8PXSiQ2iDN9ugdGqDMgaeg2ymKnWcCG8xIYyY3nKtGeKVenXvERuSHHjOCNeNmXye&#10;A1SFX3/WAACAAIAAWImqPGTwVG6ol2ZRUBynCmeSS7elZmjWRxujvGpEQkmiGmujPUqghW0XOAee&#10;qW72Mgice3EHKmyaA3MtIa6W1nYPGYyTQnjyEOqPy3tjCa+L+H4uA4OFh4BYAACAAIAAV46onGqI&#10;U4em72ujT2mlZmytS0ejv227Rs2iFG7yQiGgenA3PUue0nGTN9ScxHNWMLuaSnUxKJOXyHbsH5+U&#10;iHljGDCQ73u7ELON2X18CjeKdn+AA7yFqIDzAACAAIAAVXOmenAjUWek1HD+TVujT3HXSUKhu3Ks&#10;RLKgG3O6P+eec3TiOuqcvnYRNE2aVXefLPuXv3koJV2VRnqcHjOSNnxoF7WPGH4DEIqMP38zChiJ&#10;H4CYBAaFxIGnAACAAIAAUrKkUXWYTqKin3Y+SpehInbnRoOfh3eiQiyd8XiGPZicO3lfOFaaUHo1&#10;MeWX+ntpKxKVoXyYJAyTMn3FHSOQa37xFpqNkH/1D9mK3oCjCmaIXYGYBFqFtIJlAACAAIAAUZyi&#10;xnpkTYihCHrSSZSfkntDRaWd+HvMQWacanxTPGCannziNqyYp311MBqWU36FKS6T+3+RIaiRvoCc&#10;G2iPOIFCFQGMtIG/EAeKHIHvCvKHx4KNBRqE+4LXAACAAIAAUEmh4n68TD+gDn77SFGen39HRD6d&#10;EH99P4Wban/LOhOZloAcNGCXvIBtLcaVvIEUJn6TvoHAH7ORh4JvG0KOtoLXFf+MEIMlEF6JfoM8&#10;CwWHMoNyBgOEcINNAACAAIAATkKh9YMDSfagKoMSRdaeu4M2QVadEoM0PDCbS4NUNtaZc4NhMWyX&#10;j4NxK7aVcIO0Jb6TRoP7IFeQ54Q+GyqOLISCFVWLh4SuEDOI64RXDHyGxYReBmWDx4ORAACAAIAA&#10;ThOhKYdNSdOfUIctRcSd5IcSQUicQobOPC+agIamNtCYs4Z/MTiW4IZdKxuU24ZcJQKSvIZcH6SQ&#10;aYZSGriNn4ZIFXyK3oYeEhSIU4ViDMaGgoVfBz2DmoQ8AACAAIAATVKgjYuRSPmer4tORL6dRosD&#10;QDCbrIqQOuSZ7oo4NWqYJ4niL7iWWomQKemUSok9JJySFIjcIAqPr4hnG5aM3If2GIqKG4dVEx2H&#10;zIahDJOGI4ZGB66DIoSJAACAAIAATPWgAo9VSKmeGo7yRGOcrY6DP7mbC43iOmuZTI1eNNuXiYzc&#10;L2uVsYxTKh6TkIuuJiaROIrjIyqOwYoAHqmMLYk7GXiJyYhvE0KHh4eADGKFzocDB86CqoSZAACA&#10;AIAATKOfoJJ6SFWdsZH9RD+cLpFhP9Kab5CKOyqYmI/HNnqWtY7/MjSUvY4nLduSjI00KWOQdYxK&#10;JLSOVotdH32L7oplGbqJnYlkE1CHVYguDKeFbYdpB+WCVYSfAACAAIAATmye2JTeSmWczJQxRieb&#10;ZJORQVKZspKjPFCX+ZHLN2qWPpDxMtCUb5AFLl2SZY71Kb2QWI3lJOOOTIzaH4eL3YuVGbmJf4pH&#10;ExqHMojKDMiE9YeACEGCJYTLAACAAIAAVp29IUljUrG7L0trTbe5BE2VSJS2n0/+QtSz8lLQPYix&#10;clVzOAKu5lggMbCr/FtbKnWoul71IwGlWWKuGsmhnGchEBOabG7XDjeXWnI1CdCPqHlKAACAAIAA&#10;AACAAIAAVjq5405sUY63+lBhTGS2HFI2RtG0SFP/QQayRFYbOxGwL1hFNUKtqFroLtGqw14OKBSn&#10;sWFhIVekiWTeGDGgOmpBD8WZtXDzDc6WW3Q9CTCOyHqQA/KGaX8TAACAAIAAVcO2r1PXUVe01VW2&#10;TIizCFd1Ry6xVFkQQbevZlsDPCOtbF0BNhmrgl7qL7ypMGFwKTWm1GQoIW2j/WecGASf3Wy3ED6a&#10;CHJvDWCVVnZUCHmN2nvhA8GGFX+CAACAAIAAVQKz0ll0UM2x8ls3TEewPly4R3Kup15TQnus3mBD&#10;PUmrEGIjN52pVWPkMcanKmZBK7Ok4GjtIyGh82wlGgSd53CsEXaZoHSkC4qSgnlBB+SNAH0lA1CF&#10;Un/1AACAAIAAVN6xmGBFULWvyWHSTFOuJGM3R82sbWSSQxWqomYyPiCo12fBOP6nCmlMM6yk5WuA&#10;LSmiTG4sJMSfcnDoGm+bO3TYEs2WtHgUC0WSJ3r9B1qMMH5YAwWExIBcAACAAIAAU3KvI2dNT3Wt&#10;WmiAS2irtWmkR0yp92rEQsSoM2wSPhqmZG1iOU+khG7MM2iiLXDuK2ifanNCInmciHWOGbyYQ3iX&#10;EzOUFHsPDGSQJ30iBxiLsn97AvmEhIDDAACAAIAAULasV23ATOSqkm6pSN2pCW+CRNenYXBiQGCl&#10;p3FvO8uj2nKFNq2h5HPuL+GfPnX8KGGcgHftIGKZs3maGYqV0XvAE6mSDH14DSKOX37sB5WKj4CU&#10;A0GEuoFKAACAAIAATw6qVHNhSwyobnQgRw2m2nTaQw+lJnWaPtujWnZ8OnihiHd9NPSfZHisLlic&#10;vHpCJzuaCnujH+OXOn0CGSuTqn5zE6GQI3+JDXKMqIBuCCiJeoGMA5OE04HgAACAAIAATkuoZHil&#10;SkimfnkhRnCk43mfQpejOnoSPmOhc3q2OY2fe3uKM76dSXxcLSOak32bJjSXw37THoGU7YAFGEOR&#10;rIDREryOe4FXDV6LbYGuCR6I84KCBGGEtYJwAACAAIAATR+mrn1aSTekxH2cRXmjL33fQa6hmn4O&#10;POmfw36JN2WdqX8SMbabfX96KwuZAIA+I82WkIECHIyUDIHIFzOQ/IJjE3mN1oKyDoKK4oLpCRWI&#10;VoNlBeqE9YNLAACAAIAAS2CmNoGaR2SkPYGvQ2mipoG+P0ig2oG2OdKe3IIENAGc34I8Ldqa34Jm&#10;JvOYrILbIR6WOoM2HGOTkYOPGA6QboPrE3ONU4QbDimKO4QuCZmHqYQsBy+E1IQCAACAAIAAShil&#10;0oX0Rf2j14XSQeKiP4WuPVOgZoVvODueXoVnMv2cUIVULWWaQ4U9J2uX94VHIYqVmYVTHIOTDIVr&#10;F62P44WfEumMtYWMDnqJe4VGCviHkIU8B6qEVoRqAACAAIAASeOlB4obRbWjBYnWQYihb4mIPN6f&#10;m4kSN6WdoojIMjmbooh+LIyZnYg3Jl2XXogBIHqU/ofIG7qSbIeDF42PMYdXE0mL8obeEGKJG4Z4&#10;Cw+HMIYgB9WDuISZAACAAIAASSukbI3aRN6iZY10QJig1Y0DO7ee/IxfNmedCIvkMN+bEIttKyaZ&#10;EYr6JWWWxYp9IIWUSYnuHHGRrYlPF/uOeYjIFeSLlIgjETuIy4dNC1SGd4Z6B/WDPISzAACAAIAA&#10;SSej5pDnROSh1ZBkQIygO4/QO6WeY48INk2cc45oMMWafY3LK1WYdo0qJe6WH4xwITOTpIujHaSR&#10;Boq/G5yOGYoDFw2LVIkGEYGIk4f1C4qF7IavCBCC4YTBAACAAIAASRSjd5OmRLihXpMJQECfupJV&#10;O0Od4ZFrNdKb85CrME+Z/Y/rK6yX348OKAiVYY36JRaTAY0AISWQtIwcHNWN44sMF8qLHonQEaiI&#10;XIh+C/eFnIb8CCOCl4TGAACAAIAAuelm8mMGsDJpZmQJptRqNmT2nVdrKmX3k5ZsH2caid9tGWhQ&#10;gJNt/WmYdlBvBWrta7Bv/GxTYMBw5G3GVGJx/W9MRmBzMnD9NgB0hHLWI5h2sXWfE0p53HlyA2Z+&#10;bn2Evc9ki2f6srpm7WiHqOBoA2lbnwtpKWo+lOtqTmsxiwdrWGxDgb5sZG1Gd2Btpm5DbLtuzW9i&#10;YcVv33CRVXNxE3H0R6xyWXNwN21zrnUFJOd15XdQFBR5OnqHAud+an4mwH1iH2zWtO9kfG1TqnZl&#10;xW3woDxnGW6blbVoa29ji2JpvHAugetq8nDkd4psT3GMbOFtkXJdYeRuv3NHVY1wAnR4R85xW3XC&#10;N55yvXcbJUx1FHkFFJN4oXupAwd+K35uwuVgJHE2tthidHGLq8Jj5HIHoS1lVHKZlilm2HM/i2ho&#10;XHPdgdhpnnRod3RrAnTVbM1sVHVpYc1tmHYTVXhu7XcPR71wW3ggN5dx0nlAJUx0SHrFFI54DXzR&#10;A0B93X6wxNxd/3XFuDFgcnYCrJliBHZSoUVjo3a7ld5lV3criwZm8XeWgWBoP3fzdwlprHgzbG1r&#10;D3iVYXlsaXkJVQxtx3nFR1lvSXqVN2Fw43t2JYpznnydFLp3hn4DA319h374xjRbCnpfuDBdsnpw&#10;q5Rft3qZn89hqnrXlGpji3sNiaFlUntGf/Fmunt3dahoK3uRaxFplnvMYClq/nwRU89sdXyNRnBu&#10;M30cNwJwGn24JcZzJ352FN13I384A6F9S39Qx5RY4n+RuE9bs39mquRd+n9LnxNgFH9IkzliMn88&#10;iExkJn83frZll383dHlnDH8waetof39NXwtp8X9sUrRrfn+bRZRtbX/PNpFvjoAIJapy0oBLFLV2&#10;2IBsA8l9Gn+sx+FXyYVJuHRaYYTeqrFcqIR1nlZe3YQikkNhEYPHh0NjDIN7fZxkj4NFc2RmEYMt&#10;aNtnkoMoXfRpEIMnUaBqtoL2RENsooK8NMVut4J9JGBySIIwE+52fYGqAy19fYALx+RX1YqyuKlZ&#10;9oojqohcHIl9nZReSojhkVNgbohBhj1iXIevfIBj7odOck1le4ctZ79nB4cQXN1ojIb6UHxqQIZd&#10;QsFsHIWxMsNuIoT0IyBx7oQNEvZ2MoLgA9x8uYBzxC1VJ5FotXdXjJBtqAlZ6Y9fm5VcO45gj7Ze&#10;dI1shONgfIyQe7ZiJovicbdj24uDZ5Jlk4siXT5nTIrJUXNpQInMQ+trWIitNAZtfIeDJQ1xc4X5&#10;FNF1pYQ3A7N8poDTvxxP7ZtqrlxV85c0od9ZfZTtls1b5pN6jApeApI+guBf1ZE1emVhe5BJcO5j&#10;UI9yZ1hlJo6ZXYdm4Y3JUklo3oyVROlrIYtBNa9tWYneJzZxP4fKFyx1GYWcA9J8X4FAu9BMBabA&#10;q1RSWqB5ntxW15x4k/paOJmziltcl5flgl5eLZbIejVfr5W6cTBhYZSiZ/ljCpOOXnJknpJ/U4Nm&#10;eJD5RZdo3Y8wNk5rMo16J9xvjoqPGARz5Yd1A+d8SIGctz9KPrHPp/FPxapZnBpUYKUCkidXj6Ge&#10;idFZIKA4gWtao57lePxcKJ2Mb69eA5voZkhf45o8XIZhq5ihUTJjx5aqQtpmXpQSM9to85GZJoxt&#10;+I16FyByqIl/Byh5o4NDsmZKo7igo/9PPrFpmSlS/axwkS9UraqQiNVWKaj/gFhXnqdud85ZH6XG&#10;bkRbBqOhZHJc6KGHWn1e059fTmhhUJyyP5BkM5lDMF9nD5XeI/dse5BzFadx0otCB7l5ooOxr4ZL&#10;Ab8Xou1OZrjtmklQabYskglSDLQIiVxTf7I/gJ5VB7BLd7hWk648bblYk6uMY1Nag6jxWKFceaZF&#10;S2VfRKKeOwViXp5yLXNmeJjsIbxsHJJsFWxypYuJCFd5loQYrQFL2sRYpalM1cIxnYhOir+TlNBQ&#10;WrzEi6hSSrnHgqJUL7bleppV6LRQb3BYRrClY/ZatazrWvdcoKoMTd1feKXGOxNjsp+lLp9neZn0&#10;IhNtJJLcFYBzU4vBCK95qYRhsq9qtGJ3qhBsqGMwoPZtW2Q7l+puIWVMjn1u6WZ7hOxvs2fEe8xw&#10;dmkScclxU2p4Z3NyEWvzXKlyyG1pUJ5zxG77Qut013C1Mth2BXKYIX54EHWbEih69XmDAvB+2H2D&#10;s3VoDWaQqPtqWGdsn+hrRWhollZsV2mIjLZtS2q5g+NuMWvIexNvGWzQcStwFG3gZvRw7m8LXHBx&#10;xXA2UGVy0nGdQmp0CHM7MrR1PHTcIip3dHd8EnJ6fHq8Apl+vX4gtA1mB2ucqcZoWmw2oFJpZ2z6&#10;lwtqb23ZjXdrj26qhGBsn293e45tpHBDcbFuxHEQZ4xvxHIFXRdwv3L3USNx6HQ7Q11zMHWiM9p0&#10;bXcIIyN2tXkrE01563vTAlJ+r36htgpkIHArqxtmW3CvoVBniXFNl6doy3HwjaVqGnKUhF5rR3Ms&#10;e5BsWHO+cbVtiHRLZ5NunXUDXSBvrXW5UTJw4nbGQ2xyOnfwM+1zgXkaIz9163rWE3B5WXzrApl+&#10;V37Pt7pihHSzrEZkrHUMohdmAHV3mA1nZ3X3jbpo1XZxhERqE3bce3ZrJndDcZtsWnegZ39tgXgi&#10;XQtuoXiiUR9v6Hl1Q1lxUHpcM+RyqHtHI2F1PnyZE5t41n4QAth9+n8Ot+Jf6nkkq9hiU3laoNxj&#10;/Xmdlq1lj3nwjG5nHno5gvtoc3p6ejdpjXq2cGpqyXrvZldr/3tEW/BtL3uYUAtujHwqQppwM3zT&#10;M7Zx3n2EI6R0u35nE8l4a388Av99uX9muG5don4xq2NgPX4toCdiGn4zlbpj3n5Ki11ln35ZgeVn&#10;D35peSFoN355b1dpeH6TZUlqu37BWuZr9n7xTx5tbn81Qf1vWH+DM45xSH/UI610VIA4E614EIBr&#10;AzN9fn/DuFRcUYPAquFe0YNwn1Ngx4MslKRirYL2ijpke4LAgLVl/YKWd/NnMoJxbjJogYJ8ZChp&#10;z4KKWcZrGoKcTfdsp4KBQKtukYJcMcdweoI5IpRz3IINEu93vYGcA1V9U4AluA5cJYkjqk5eXIiX&#10;njpgSogNk2hiJIeUiPhj3YcXf0hlaoa8dqVmo4Z2bO5n/YZoYudpUYZeWJRqooZcTLVsOIXZPxBu&#10;EoU+L7xv8YShIcJzfYPdEnF3SILVA0V9IoCKtLhaFI9yp9xcRo6SnCteUo2ukZZgPYzgh0tiFIwc&#10;fkFjqIt4ddplDorlbG5mjIqYYtFoEYpZWQVpj4oUTcBrYIkoQENtd4gXMU1vf4cLI/FzToWZFL13&#10;DIQAA1R85oD0rkFYt5ZBomVbtJRXl89d5JL9jhhfuJHlhP1hb5DmfQ1i7JAOdOtkYY89a/Rl/45x&#10;YtxnlY2xWY1pGYz/Tn1rAIvfQVltKYqfMxtvM4liJe1yz4d5Fr12UoVvAxF9B4E5q1BVap+Hn4lY&#10;/ZwvlSdb+Jmoi95eRZfLhGVftpbAfLphGJXBdNtidJTGbCVj/pOwY0ZlfJKhWitm4JF9TvRozpAR&#10;QWtq/45+M3FtOYzfJmRxUYoXFzh1Loc9A/x8f4HEpkJUTafQm71XhaPRkl9aVaDIiudbvJ95gwRd&#10;EJ5HevxeXp0ZcvBftJvhaihhSppmYSJi1ZjuWARkYJdlTF1miZU3PpZo2pLtMRVrbZCnJNZv/4zZ&#10;Fk50R4kGBzt6FoN5o3FUBa6FmZ5WV6sMkhhX0qlhio5ZLqfRgqFadKZqeqhbx6TpcpJdIKNjaYle&#10;wqF8YDtgXJ+aVpVh/J2kSbZkaprSO0lm7ZfILldpwpRxItJuto+PFOVzZYrIB7h6IYPZoodTTbV8&#10;mptUErP+kwlVYbJQizlWurCJgyFYEa7Jeu5ZcKzxcpZa0qsPaShcg6iwX3NeL6ZRVVBf6KPfR0ti&#10;saA2N6tlU5xvKwdorpfVIF5t05HiFIlz2Ys7B+96RoQRo/VRYr7TnIJRbb5rlJ1Strx/i7lUWLnk&#10;hAVVzLete6tXcLURcp1ZRrIVaVdbHq8aXzFdMqvDVQJfPah5RxdiNqPyNktl5Z5QKx9qFJgSITNu&#10;e5KAFP10NoucCFF6RYRXrF1uBGFRpCxvymICm2lwWmMrkplw/mRiiVdxp2WygAZyTGcQdx5y+2hf&#10;bWlzkGnhY2l0JmtpWQ50umz2TU11mm6YQB92jXBhMFp3lnJRIAp5cXWNEZV8BXmIAkB/Vn2lpv1s&#10;RWYTn2duMmcKlv5uzmf5jotvdWj9ha5wMWoLfTVw7WscdKhxrWwtaypyXm1gYWlzD26YV1Vzvm/P&#10;S7V0q3FGPc11yHMDLll21nSwH4F4+XepEMR7sHrzAjB/G34fqHpqTmqonwlsJGtvlm1s+WxWjfJt&#10;4G07hXRuwm4XfURvnm71dOpwe2/Ua4txTHDNYeByGHHFV99y3HK0TDtz3nQDPpV1BXV9L6F2FXbp&#10;IMt4R3lYEYt7Inv8AeN/C361qdJoUG96oANqSnAGl1lrTXCljqpsVHFPheFtWXHvfaJuRHKQdT9v&#10;KnM6a+BwGXPzYj9w/3S2WEpx4HV2TLBy+HaWPwp0KXfRMCR1QXkFITd3knr7Eil6nn0OAe1+137+&#10;qr5mqHO0oMRolnQjl7tptnSgjqJq5HUmhZdsBHWlfWJs9XYadQJt4naWa6hu33ceYg1v1netWCFw&#10;yHg8TI9x9nkmPwBzQHolMDV0bHsiIVF243ymEkl6HH4jAiV+g383qwxk2XgfoKxm33hxl0hoKHjG&#10;jgppaXkghOtqmnlyfLRrjnm8dFNsgHoHawBthnpqYWluinrNV4BviHswS/NwyXvXPplyQnyXMDhz&#10;rn1aIZR2XX5mEoZ5r39DAll+N3+FqoVipXzxn49kyX0OliNmQH0vjO5nrH1bg9RpA317e5VqB32b&#10;czxrA32+ae5sE336YFttJH44VnNuKn55SxVvm37VPiZxYn87MENzGn+mIax164ArEnh5TYBpAph9&#10;93/gqcFhNoJCnq1jUoIZlPxk7IH5i8JmboHlgrRn0YHLemFo6YG8chZp84G1aMprEIHSXzpsL4Hy&#10;VVFtQoIXSd1uzoIPPN1wmIIDLrdyWoH7IKN1eIHxEb15AIGOAq59toBEqLZg4oeJnWRiz4cdk5Jk&#10;W4a+ilVlzYZtgSRnMYYUeOdoUIXecKdpZIWpZ2lqi4WvXeJrroW6VBBsyoXMSHhuU4VaOz5wCYTa&#10;LQZx0IRUIH90+YO8Efh4eYLDAqN9jICnpilfHI2ImzZg9YzSkZ1ikowliINkGouCf89li4rud/Rm&#10;0Ip7b+poBooBZv9pUonDXelqm4mLVKtr3olaSX1tpoh+PIFvoIeILtlxpIaMIrt1H4U/FHd4WYPT&#10;Ax18/4EvoW1eoJNnl25gapJNjnJh+ZFZhiRjdJBzfq9kyY+vdw5mEI7vb1hnWI4wZtdowY1/Xi9q&#10;H4zUVWNrYow8SkhtSYsrPaxvOYoHMJlxIYjnJFF0TYc5Fjx3jIVAA0B9JIFwnoVcXpsOlLhenZkA&#10;i/1gkZdchP1hypZqfaFi/pWEdkBkPZSTbsNlgJOfZpFm3JKHXi9oKJF0VYVpb5B7Se5rZ48RPQRt&#10;V42sMDhveowrJBZzIYmYFf12pobfA2h9TYGdmrNbq6Hikg1dbZ/CiyBelJ6ohA9fwZ2CfJtg65xq&#10;dRViF5tPbXVjQZozZQZkmJjYXG1l4pd7U5RnLJX0R2FpTJPUOptrf5HZLott74+nIxtx94wsFUl1&#10;yoiWBiF7joMHmPxa+qh8khtbYKe2iyBcc6Z0g/9dkqUhfI1euqPMdQdf66JvbWNhGKEOZNFid59a&#10;XAZj0p2hUnNlUJulRU9njZjiOBNpz5YjLIZsjpMQIWRw346yFBV1AIo2B3h6zIPjmcJZK7B0kt1Z&#10;TK/ki7laT66PhH1bfqzpfPNcrqtHdUZd4KmcbW9fEKf1ZJdgfqXYW3xh86OzURRjo6EvQy5mF522&#10;NVxogJo5KYBrVZZBHzJv9JD1E551GYrfCAN6r4Q+m1ZXL7lAlEtW/7kOjNxYB7d/hUhZTrVwfVJa&#10;i7N2dTVbyrFwbN5c/694Y3pefqzxWfFgD6pCTttiF6bPQGtlCKIuMuVocJyoKK1sRJbRH2VwbZGT&#10;FEZ1SotRCBx604RYpkNxaV/9nkRzDWC0lc1zemIKjT5z+mNuhDx0gWTjeyB1CGZhcmR1iWfYaQp1&#10;/GluX2t2b2sHVWZ23GyaSe93m25NPR14Z3AfLcB5SHIaHnl66HWYEO19I3mVAACAAIAAoN5v1GUc&#10;mT5xcGXxkTtx7mcGiRhygGgogItzGWlSeFBzrmp4cBR0PGuoZvB0yWzoXXp1U24pU7Z13G9tSFZ2&#10;pnDyOvl3lXK6K/N4fXR4HgJ6XXewEDh8vHr4AACAAIAAnKZuR2n6lOFv32q8jTtweGuXhYFxIWyD&#10;fcJxzm1sdelydm5bbeNzE29bZPdztXBXW8N0VHFTUjl08XJNRmZ13XO/OUZ23HVMKu93ynbOHgh5&#10;5HmVD858W3wxAXV/Y37Dnhtsh26HlWZuP28sjZZu/2/ZhflvvHCRflRwfHFHdpBxOnIDbpxx7HLS&#10;ZbtyqnOfXJFzZXRqUx10G3UzR3Z1HnZzOmt2IXe7LE53FHj/Hvl5O3stEK572302ATJ/V39AnsBq&#10;73LllfpsonNdjdNthHPiheluYnRzfkFvLXT0dnhv+HV9boBwtnYaZaBxhHa2XHtyT3dRUw5zFXfq&#10;R2d0KXjwOoN1QHn+LIt2P3sNHyF4i3zAEPN7XX49AWx/DH9qn1xplnc7lkVrOHeTjc5sOHf3hatt&#10;KHhkfglt+Hi+dkBuxnkcbkRvjHmMZWVwZHn7XD5xOHpqUtByB3rZRy9zLXuZOmV0X3xmLLF1i308&#10;H2B4BX5wETl68n9RAap+u3+sngNnoHvQlPRpTXv+jJNqa3w0hH9rdnxzfM1sU3yjdQptKHzSbRlt&#10;+X0bZD9u3X1mWyFvvX20Ubpwl34ERm1yAn58OhJzhH76LN11AX9+H313kIAmESN6jIBsAfJ+doAC&#10;nQBmG4Dnk99nxoDhi3ZpAYDcg39qHYDje7ZrEIDlc/Fr8YDrbAhs1IEBYyptwoEvWg5usYFgUKVv&#10;mIGXRWZxH4GkOOtys4GzK590UYHEHoV3HYHcEFd6OIGGAfl+NYBkm4xlloYMkltnD4XQieZoQYWS&#10;gd9pYIVXehxqXIUvcnRrSYUMaohsNYTqYb5tLYUCWK9uI4UfT4ZvB4VJREJwfoToN7dyAoSEKtBz&#10;vYQPHvp2roOOEbJ55oKbAlZ9toDhmT1kD4u7kGJlaItCiBJmqYrCgFxn2IpXePdo8YnqcYNp/YmE&#10;aeJrC4kcYXdsKIjsWOdtQIjBUCduUYifRPlwDIfTONBx2Ib9LJNz2YYNIUd23YTwFBR5ooOmAup9&#10;foFNleljkZFZjYdkyJCXhfpmAI/Vf1VnF48qeDxoM46BcP5pTY3ZaaVqa40wYY9rmYyTWUlswIv+&#10;UMht14t/Rbtvm4p3Of9xWIl1LhdzGIhyIlN154bwFOh41YULAyx9koGIkuNiZ5eYiw5jl5Z6hHZk&#10;kZWyfchljZTndq1mlJQZb5ZnmpNCaIFoqZJTYLBp2ZFdWLhrAZBqUBtsPY9nRJduDY4VOL9v2IzT&#10;LTlx0IteIeh08okXFNl4GoZ8A1t9qIGxkN1haJ4xillh4517g9pi0JyNfTtjzJuJdkdk0pqEbzll&#10;15l+aA9m2ph4YBJn8pczV9BpAZXfTmNqSpRPQntsNJKMNyZuQZClLCtwgI6YITpz6Yt6FEB3S4ga&#10;BS18oYKzkSFf7qVTiqFgIaS2hA5g/6OqfWth/KJzdnJi/qE5b15kBJ/8aB9k+57OYAtmKZ05V4xn&#10;WpuLTV1oxpllQNJqrZcBNY5s5pRkKoFvUZGmH+9y/I2/Ezt2kombB1Z7aYP0kaVeg6xsiyBecqv/&#10;hIVfS6rKfctgT6lKdrZhVafQb3tiV6ZfaBFjU6T2X8tkkKMIVuZl5KDwS/dnfp5UPutphZtBM4Vr&#10;0JfhKDNuV5RuHe9yLY/QEq12cIppB6Z7aIQrkrtc+rQCjChcu7O/hWBdmrJRfnBeqbCHdxhfuK7F&#10;b5BgwK0KZ8Zhu6tiXxpjBKkVVYxkcaaMSZ1mIKOPO8FoT5/FMKNq6ptRJpRuepXFHQxyj5BgE7l2&#10;UIsgB/N7YYReoA91BF4nmFV2tF9VkA1272DZh8J3P2JrfvV3lWQLdhF37WWvbWl4PGc9ZFd4hmjW&#10;WwR4zWpzUYV5DGwWRl95qG3iOfx6T2/LKz17EHH1HS98bXXEEA1+W3nTAACAAIAAmrBzV2PSk250&#10;xGShi4x1JWXig6h1kWcwe0Z2Bmh/czd2d2nGa0x22msOYoJ3R2xiWWJ3s222T+54GG8BROV4vHCa&#10;N/d5e3JvKU56NnQ5HIJ7z3e4D5x90XsGAACAAIAAlhFx/mjijvFzX2msh4Nz0GqjgA10S2uoeH90&#10;ymylcOR1RW2qaSN1tm66YHp2NG/CV4t2snDLTkd3KnHOQuV363NWNf54u3T5KAB5iHaeG9x7WXmn&#10;Dtd9dHxLAACAAIAAkp9ww22MizpyHG44hDByn279fXlzIW/LdkNzr3CUbud0NXFrZ190tHJJXuN1&#10;RHMYVil10nPnTQN2X3S4QXh3P3YcNSR4E3d5KBN47XjvHFZ613tTDtZ9BX1TAACAAIAAk4JvWHHk&#10;i7ZwsXJzhKtxRXMIfgBx1nOndsFydnRDb11zD3TtZ89zoXWiX1l0SHZKVqF06XbvTYd1jneaQiV2&#10;fni8NfR3V3nWKPR4NHsEHNB6OHzgD3l8lH5XAACAAIAAk7lt7XY8i7xvQHavhHxv8Hchfchwh3eS&#10;dpRxL3gAbzVx0nh6Z6lycnkCXzxzJXl/Vo1z0nn7TXh0gnp7QhZ1hXtXNgF2d3w2KSF3c30lHQZ5&#10;pn6AD7t8JH9iAPV/RH/XkxFsbHrAix1ttHsLg9ducHtTfRBvDHuddddvunvabnZwY3wuZulxC3yF&#10;XnhxxHzeVclyd305TNFzNH2ZQZl0cn4qNdd1qn7AKWB27H9eHSd5MYApD7N7vYBzAS1++YAlkgFq&#10;23+kiiZsIX+8gu1s+H/VfBttp3/1dOduX4AKbYpvF4AuZf1v0YBTXYVwlYCRVMtxVoDUS9RyIoEb&#10;QLRzh4E/NOB02oFqKI92VoGSHFl4v4HND2x7U4GJAYp+fICYkFZqIISziJFrQ4SVgW1sIYRxeqNs&#10;2oRjc3Ftn4RQbBhuZIQ+ZIhvJ4QtXBlv9IRXU3JwvISISs5xeoTEP89yxYR7NBV0EoQzKGl10oPE&#10;HXB4j4NREYB7T4JsAkR+HYEUjl1ozYo3hrlp1Inff+xqu4mHeV5rkIk1cl5scYjha0NtVIiMY/9u&#10;OYg3XAlvKIgUU+VwE4f2S1lxBofYQG9ymIckNSh0NYZrKip2DYWRH2p4aIS8ExB61oOCAsF+AoFp&#10;i+doSo+OhPlpIY8Efs5p+o56eHxq143scb5rxY1Zat1ssIzHY9xtmYw4XBVujIu+VCBvdYtDS2Fw&#10;e4qzQJRyA4nNNatzmojcKtJ1RYfgH8J3rIaJE2t6PYS6AuR+HYGJibxnc5VKg3Jn6ZTHfTNoqZQj&#10;dt9pcJNkcDRqS5KpaWdrLZHnYoxsB5EtWvhtBpBMU01t/o9uSh1vOo5VP0xw040nNNZyeoviKlV0&#10;M4qMH7x214iHE3J5hIYdAvR+NoGbiQFmPZvZgtxmgptDfL9nO5p4do9oEpmHcAVo6picaV5pxpel&#10;YppqiJa4Ww1rd5WBUtlshZQ6SRRtxJK6PghvXZEoM/xxP49UKZdzGo15Hyl16Iq/Ez9404eOBbx8&#10;wIMhiR9k/qJ0gwllCaHrfO5lwKD4dsBmkZ/gcC5naZ7EaX1oPJ2tYqVpBpygWwlp/5scUhRrKpk+&#10;R/Zsa5c/PNBuI5UcMtRwKJKxKFxyJZA6Hg91FozUEkx4JYj5Bx18HIPxiYpjz6jmg3djp6h4fVZk&#10;Wadfdx5lMKYTcHxmC6TBabFm2aOCYrxnp6JCWtBovKBtURpqCp4jRpBrV5u9O0RtG5jpMUxvQpXI&#10;JqFxW5K0HHl0Y461Eat304nrB6976oRMiqFinK+shHxiRq9bfjpi+64Vd9lj2KyEcP5kr6sCafRl&#10;g6mGYr5mWagDWltnhaXLT99o7aMgRItqQ6B1OOdsIpzpLtBuSJj2JLBw3JTAG4N0ZI+bEY94NIno&#10;B8579YRgmcF5PlxgkeB6vF7jidh6zmCfgd968GI7eTh7F2PlcGh7QmWXZ/h7aGcsXxZ7jmjEVfd7&#10;s2peTIl71mv6QaR8PW3UNbN8sW/aJ9Z9PHJBGxN+MnZEDmJ/mnolAACAAIAAlKV3XWItjWR4wmOK&#10;hbZ46mTrfhN5H2ZZddF5YWfKbeJ5nWklZi951WpzXat6HGvQVMt6YG0nS6Z6pG6AQQl7GHAuNLd7&#10;pHIuJut8NXQwGw19a3fnDqh/DHtLAACAAIAAj/N1yWdkiRJ29GhBgcN3PGlqent3lWqbcwx35mu+&#10;a8R4NWzbZFZ4hm4DW/x45m8bU115R3A4SmZ5o3FJP5B6L3LmMw16x3ShJad7X3ZqGn181nmyDkh+&#10;h3xVAACAAIAAi8V0sGxdhQN1ym0lfip2G24Cd5J2dm7gcJt2zm/CaX13KHCqYi93g3GWWfx38nJx&#10;UYd4X3NMSJR4zHQnPWB5c3WlMU16EXcgJNx60njYGbB8ZXt3DY5+Kn12AACAAIAAiKdzm3D2gfp0&#10;m3GUe8R09nI8dYh1WXLtbsB1wXOlZ9V2KHRfYMl2kXUeWLt3DnXLUF53inZ3Ryp4EXcyPGN4xHhs&#10;MRN5bXmkJYx6PHsJGnd73H0HDe59uX5wAACAAIAAiSRyTHVWgmBzP3XQfDhzqnZPdf10GHbYbzV0&#10;lXdhaDZ1CnfwYRN1gHiDWQN2DXkKUKp2mHmTR5R3LXolPNZ36XsTMZN4nXwDJeB5d30VGrh7Qn6U&#10;DlF9TH90AACAAIAAiR5xDHnPglFx7nonfBtyXHp9ddZyz3rVbvZzTHszZ+1zyXuUYL90SXv3WK90&#10;2nxbUFN1aHzCR0x2C300PKt2833aMaJ33X6HJiN46H9CGtl6zIAvDj9844B8AACAAIAAiB5vj353&#10;gWhwZH6pex5w2X7XdNJxTX8Kbgdx2n87ZwpyaX9vX+Fy+H+lV9Nzkn/yT4l0MoBERpJ09ICZPAR2&#10;DoDZMPh3HoEfJYp4X4FlGjx6UYHGDs98nIF5AYV+64DKhuNuq4NpgD5vbYNkef1v7YNqc6xwcINy&#10;bNZxCoNwZdhxpYNvXrByQYNvVpRy5IOrTnRzg4PtRbR0FYQ9Ozx1QoQFMHF2iIPDJeF4IINjG+J6&#10;Z4MNEI58aYJaAiF+toEohXFtiIi2fxhuLoiFeQNuyYhOcs9vZogVbClwHIfTZV5w1YeQXnJxjYdO&#10;Vr5yUoc2TstzGYcfRhZz/Ib9O9Z1RoZsMYt2pIXRJ114IoUfHMx6BoR5ERV7/INdAnt+oYFhg5hs&#10;3I36fYhtTY2nd4tt5Y1AcYBuiozOawhvRoxSZHVwDIvYXcZwxYtdVkRxkIrnTjtyZoppRVdzT4nc&#10;O0J0lokVMVx1/YgzJ2x3a4dMHRN5U4YyEXd7Z4SOAut+foGkgjFr/JOUfDBsRpMddkNs1JKRcFFt&#10;dpHxaetuK5FGY3lu3JCgXOVvjI/6VY9wZI8zTU5xXY4+RFRyX40/OqZzwIwUMS51M4rXJ1B2kIm0&#10;HTF4n4gDEdJ63IXABGt93oJxgUlrBZmue3xrJZkhdcFrtphqb/dsVpeRachtBZavY3xtsJXaXRZu&#10;XpUBVX9vQJPYTONwU5J/Q6xxYJEZOgtyv4+TMJ90No3uJth1q4xPHPZ33on5EaZ6NocZBw98pYP6&#10;gUpqFJ+pe5BqAp8idd9qj55IcBtrM51Tae1r35xSY51sf5teXSJtG5paVRluC5i8S/tvLJcBQpVw&#10;SpU2OTtxzZMXL9JzV5DsJf50247JHDB3JoveEUt5pohTB118l4QmgexpNqVhfDNo9qTsdn5pf6Py&#10;cLJqIqLcanVqy6G4ZBVrbaCcXVpsHJ9mVLttKJ1fSzBuO5tEQYFvXpkmODFw9pZyLr9ymZOxJKR0&#10;MJEAGvZ2io2TEJt5M4ljB2F8pIQqgxdoT6tDfUtn4qryd35oZ6ndcZBpC6igayhps6dRZJ5qWaYC&#10;XZprEKSNVEZsPaIlSittWZ/DP/hugp1aNqJwI5nlLQ1x25Z+Irhzi5MrGe12So61EJ95c4loB/B8&#10;b4R+k19+FlsViud/H15Qgy5+9GBke0t+4GIZcrV+2mPOaht+02WLYfR+zmcjWTV+1Wi6UDN+3GpX&#10;RtN+5WvvPFx/C23fMR1/O3AQJJp/dnK8GYh/9Xb0DOqA3npLAACAAIAAjg58CGGrhwx9IGMdf6J9&#10;GWSHeAl9HWYBb+l9L2eEaCJ9P2jtYJZ9Tmo8WCB9cmuZT1l9l2zwRkZ9vm5MO/p98nATMIF+NnJG&#10;I9p+gnSVGL1/N3hZDWeAR3ucAACAAIAAiY56VGZAgtF7WWd6e9V7ZWiydKR7fGn6bVR7oGsvZjR7&#10;wGxQXvp74m19VsZ8IG6aTlJ8X2+9RYd8nnDYOz585XKQL6d9PHSMI2x9lHabGM1+hXnyDOh/xHyc&#10;AACAAIAAhVt4wGrafu55tWvdeEF51Gzhcc55923kaxx6H27aZEd6VW/VXUl6inDTVVt63XG9TSZ7&#10;MXKlRIV7hHOKOfN76HUqLmR8Q3bIIsd8yXi9GEh963uRDPp/Sn2fAACAAIAAgbV3q2/Se4V4cXCG&#10;dW54n3FEb1l4zHIQaMp5DHLVYhR5TXOdWyp5jnRpU2N57XUgS0l6THXUQmd6sXaYN+97HnfwLOR7&#10;i3lHIe18PHsJF6N9b30uDDh+236RAACAAIAAf0R2oHRheVZ3TXTsc5J3hXV/bbV3unYfZ1F4Bna3&#10;YNp4VHdUWiR4oXfzUll5CniCSil5eXkcQUR573m9N2l6b3rFLSt653vSIp17mH0XGDF82H6qDMR+&#10;bH+HAACAAIAAf/11c3jOef52Dnk1dCF2TXmabjl2i3oRZ8Z243p+YSN3OnruWlN3kXthUqF4BnvU&#10;Sm94f3xLQYd4+nzHN7F5in2BLWt6IH5HIuF6+n8qGGJ8ZIA3DLx+AoCHAACAAIAAf4B0N31aeYN0&#10;tH2cc550833cbap1NH4qZzB1lH5rYI119n6vWbx2Vn71Ufp2zn9PSeJ3Xn+vQSR3/IAUN1B4vYBy&#10;LRp5goDWInZ6dYE5GGp8DYGvDdJ97oFUAACAAIAAfoZzL4IoeIhzl4JGcqdz54JgbLF0O4J7Zjd0&#10;q4KKX5V1HIKaWMV1jIKsUQl2C4L3SR52hYNKQHx3J4OVNtB4F4N0LSB5MoNBI0N6bYL7GWp8BoLW&#10;Dn19dIJNAACAAIAAfZByPYdGd7Zym4cvce5zAIcQbBhzbobsZchz+Ya6X1V0hIaJWL11DoZaUT11&#10;sYZJSTB2X4YzQIR3BYYmNvt39oW9LWd4/YVFI7B6IIS4GfR7g4RGDyt9BYNLAACAAIAAe/Zxc4yF&#10;di9xqYxIcIByDYv7ashyfoujZJlzBos+XkpzjorbV9l0FIp6UGB0wYoLSCN1gomKP3t2RYkKNld3&#10;VIhKLTp4cId8JAB5hoa0Gn97DoW1D6Z8j4RZAnZ/FoFoesxwm5H8dR1wtJGWb4lxHJEaaehxkpCP&#10;Y9dyGY/6XahyoI9lV0tzKY7QT7Jz7Y34R1B0yY0FPtV1q4wLNiB2xorsLVR36InDJA143IjUGsR6&#10;aIdlD/R8B4WAA2p+uYHxecFvxpfCdDFvwZc0bsdwL5aFaVpwqJXOY3dxMZUEXYFxvJQ4VypySZNo&#10;TyxzLpIZRrx0FJDHPm11CY9fNdB2F43tLQ13JYx7I914HYspGsV5wokqEBB7fIazBIt+UYKJegVv&#10;LJ0TdI5vBJx+bzNvaZu2ac5v2JrjY/VwVJn0XeBw05kJVydxZpf/TsRyT5ZmRghzN5TLPfl0SJLt&#10;NXd1YZEALMZ2d48XI1d3dI1ZGnR5LIrPD9R6+4fUBz59PYQkeoVupqH0dR5uUqF2b8RuqqCnallv&#10;Hp+9ZHpvnZ60XkhwGJ2gVvhwspxFTkxxl5phRWRyh5iAPXBzpZZINOB0wpPnLBh135GIImt25Y9Q&#10;GZh4qIxQD4d6mYi/B4Z9KIRCezRuIKbQdcptoaZ2cF9t86WZauluZ6SPZOZu5KNhXlJvcaIOVpFw&#10;EKCPTYdw9Z5xRGdx4JxFPGxzApm5M+J0LpbHKuN1U5PlIPR2Y5EtGGt4No2yD396wIjBB4V9KIRC&#10;id6ENlf8gvCErVuJfAuD417YdMODX2F2bLKDA2OkZJaCxmVvXPGCjmcWVKCCdGjWTASCXmqVQyOC&#10;S2xXOUqCHG5rLn+B7nCvIneBvHNWF2aBvXdRCtuCRHpIAACAAIAAho2BLWDSgBiB6WKTeNyBpGRW&#10;cZiBcmXXaeeBUGdOYn+BLmi/W2GBDmoxUzKBFGupSraBH20hQe2BLG6bODiBDnCFLWKA6nLeIeCA&#10;ynViF3+A9XkMC0CBmnuOAACAAIAAgoF/WWXVfA2AFWccdRN/7GhZbkZ/zWmhZ0F/wGrgYGR/s2wZ&#10;WWt/pm1WUXh/yG6HSTx/7m+5QLuAFnDuNv6ABnK8LEZ/93T3IQt/7Hc7FvmAR3qDC22BAXy7AACA&#10;AIAAfwF9y2okeGR+c2s/cel+W2xWa51+S21rZQ9+TW5eXmd+UG9cV5J+U3BdT6J+inFMR2d+xXI+&#10;Pth/A3MpNRZ/BHUBKrd/CHbsIDN/G3kKFh1/pHvYC2yAdX3dAACAAIAAe358XG6TdUZ87298b1N8&#10;5HBQaX583XEnYzZ87nH6XLx9AHLRVgx9EXOrTnR9WXRtRol9onUvPfF973YENDN+CHeUKgB+IXkg&#10;H+5+UXsAFfR/B31LC0yAAn69AACAAIAAeJt7CnMTcwd7e3O1bWd7f3RfZ7d7jHUcYYV7r3XJWy17&#10;0XZ4VKB783csTSB8QnfFRS58lXhlPG9873kQMtl9GHo0KQt9VXuIHwp9s30TFZZ+fX67Cvl/jn+c&#10;AACAAIAAdvJ6FnfAcVt6cHg8a796fHi8Zix6i3lDYCB6t3nBWe9643pBU5R7D3rDS/p7aHtCQ9t7&#10;x3vHO3d8JXxOMoV8Y30kKS98pX4LH4p9D38RFdR+AoA3C6J/PICCAACAAIAAduh5FnxEcUl5WHyb&#10;a8p5aXzzZj95fX1TYB95sX2kWdN54H32U1l6DH5KS756a36wQ6161H8cO1B7Qn+OMmp7rIAMKQh8&#10;D4CQH1J8loEUFiR964FtDAN+6IFXAACAAIAAdk5334DmcKh4EIEVax14LoFDZYV4UoFzX2N4lYGU&#10;WRh42IG3UqN5GYHdSy15gYI0Qzx5/YKHOyF6joLUMlZ7LYLIKVR744KtH+t8h4KZFqB9e4KlDHB+&#10;ioIoAACAAIAAdVp3IoXKb9F3QYXJal93cYXAZOd3qYW1Xup3+4WaWMh4TYWDUoB4noVsSvB5FIVs&#10;Qud5j4VsOpx6FYVnMfh6toUTKSB7XoS5IBh8CoRWFwR9FIPkDTR+EIMyAACAAIAAdDV2Q4rybr92&#10;RIrGaWR2doqRZAF2tIpVXiF3CooIWCJ3X4m9Ue53t4lvSit4TokAQiF454iQOfZ5lYgHMX56O4dp&#10;KQB65IbEIGR7n4YGF5h8lYVNDeZ9poQqAACAAIAAczN1c5BHbdB1WY/yaIt1kI+PY0F11Y8kXXt2&#10;Lo6lV4B2iY4jURB27I2WSUB3mYy/QUZ4T4vaOVV5HorQMVZ5zonKKRh6c4jVILJ7DYfzGCd8KIah&#10;Did9KYVDAACAAIAAcn10rpXobSt0eZVqaAp0tJTYYt10/5Q+XS91X5OGVzF1yZK6UIR2PpHXSKd2&#10;/ZCaQPh31o8tOVh4vo2jMVB5V4xgKTB584sYIM56eon3GFt7m4g3Dkx8rIZgAACAAIAAcp90KJrm&#10;bWpz25pJaFt0FZmUY0p0Z5jPXX50y5fiVw51PpbSUDB1rpXJSDF2d5Q7QJ93WJJ7ORR4SJCdMSV4&#10;3o72KQZ5co1YIJd594vVGDF7H4mqDjF8PIdjAACAAIAAcyRz158zbedzcZ6KaNhzp52+Y6Zz9Zzh&#10;XZl0Wpu6Vtl0x5qLT8Z1NplaR7l2AZeVQDR27JWKOLZ34pNhMNJ4d5FZKKF5BY9jICl5j41wF7p6&#10;uIrsDjV7/YgFAACAAIAAc65zkaMxbnpzDqKXaXBzP6HDZCdzl6C8Xa9z/59xVr50aJ4XT3V0x5zY&#10;RzB1kpreP3Z2fZifN/R3eJY6MBt4DpPDJ814m5FlHv15JI8PFuN6V4wfDnV7+4glAACAAIAAgSGL&#10;pVTaetSLRVjxdFKJxFyobYaInV/nZd2HoGLBXjuG+GUUVuuGf2bhTr6GUmiaRmGGL2pOPdWGF2vw&#10;NJ6FfW4fKmyE3nB1Hv6ELXMdFQiDk3dKDB6Dk3pSAACAAIAAf0OHc14DeMqHqWBtceKGtWL0awaG&#10;F2UxY5uFo2cNXHSFRWiaVZuE7WoYTZCE3muXRT+E1m0TPMyE2G6IM7GETnCXKXmDsXL2HtSDEXV+&#10;FRCCtnkQDBmCv3u5AACAAIAAfA+EwmS1daGFJmZIbuqEsGfiaE6EU2lGYXCEDmqOWtmDymvZVCqD&#10;hW0pTFmDkG5zRDqDoG/BO92DuHEMMriDOXMCKKiCqnVJHmyCGHevFN+B+nqkC7SCGXzfAACAAIAA&#10;eKuDEWmXclODbmq3a/eDHmvJZeaC1WzkX5WCom4AWS+Cbm8fUp+COnA+SvCCXXFQQxSChHJqOtaC&#10;snOAMZuCPHVqJ+WBwXd7HgCBR3mpFHyBU3wgC0+Bd34DAACAAIAAdR+BpW3Bb0qB8G6saWqBrW+V&#10;Y8aBb3CJXaGBS3F4V1aBJnJlUOaBAnNUSYaBOHQ2Qc+Bc3UZOYeBrnYNMF6BTXfLJv+A7HmXHVqA&#10;jHt3E+OAuX2BCvCBC37XAACAAIAAcmyATHIFbPuAgnLBZ3KASnOAYemAF3RHW+SAAHUEVbJ/6HXA&#10;T1Z/z3Z8SA6AFHczQFGAXXfwOAeAqHjVLyCAYno8JhKAHHuyHIF/2X0mE4mAKH7MChiAoX+4AACA&#10;AIAAcGB/AXZkavZ/IHbxZaJ+8neAYDt+xHgYWlZ+uHimVEl+rHk6Th1+nnnQRq5+63pXPsV/QXr3&#10;NnB/mnueLgd/bnyrJW9/Q33OHAp/KX7/E1N/nIAfCcOANYCUAACAAIAAbsN903r7aWZ933tlZAt9&#10;wHvSXqp9o3xJWMd9qHywUr59qn0YTJt9rX2DRSR9/H32PXF+Tn5uNXB+oX7qLWR+kH+MJPx+loA5&#10;HEt+yoDFE3Z/QYFHCex/0oFwAAD/4n0QSUNDX1BST0ZJTEUAIkWAAIAAbet83n+YaJh80X/YY118&#10;uYAXXhZ8pIBZWEZ8sYCNUlN8voDDTCx8zoD6RNF9N4FWPSl9nIGwNS5964IbLTF+CoI2JOV+LYJM&#10;HD1+UIJeE6B+14J2Cm9/coI/AACAAIAAbR18FIRbZ9t79YRtYrR77IR5XYh754SCV9d7/4R/UgJ8&#10;FoR9S958MIR5RGV8k4SFPLN8+4SPNMJ9bYSPLNh9jIRqJK19rYRBHFV91oQHFEV+coOjCwx/DYMl&#10;AACAAIAAbFV7Q4lbZyF7C4lBYgp7CIkfXPB7Doj2V1V7LIi+UXp7S4iESz57bYhGQ8h76YfwPCJ8&#10;cYeHNEB9AIcQLHR9G4anJJh9PYYuHMN9Z4WlFMt+DYTWC8J+qYQKAACAAIAAa5h6hY6IZn56NI5F&#10;YXt6NY34XHV6Qo2gVst6Z40xUMJ6j4y6SnZ6t4xDQvl7TIuCO2B77oqqM5l8l4m9LCd8tYjwJK58&#10;2IgYHSh9AYc3FVR9ooYeDF5+R4TsAACAAIAAavN53JPtZe55cJOGYQ15dZMNW/Z5jZJ7Vi15u5HH&#10;UA956pENSbx6GZBTQkR6w48sOuB7fY3bM118QIxyLAZ8V4tLJK98dYoUHVV8kojrFah9PYdgDGF9&#10;0IYIAACAAIAAa1J5ZJixZmt45ZgiYXp48Jd0XDt5EpaoVkB5R5WxT/t5dpTMSX55ppPhQct6WJJ6&#10;Omt7H5DTMux77Y8ZK758BI2DJI58H4vrHSR8LYqEFZF82YifDHZ9aIb+AACAAIAAa+x5FJyzZwd4&#10;gpwPYcJ4kZstXEl4uZo4ViV465kgT755HZgLSRt5TJb4QVh6CZVMOdd61pNsMmR7rZFqK2N7wo92&#10;JD57042bHNt734vTFV58i4mhDLV9VIcaAACAAIAAbHB406B0Zzh4N5+eYdp4SJ6WXD54cp17VgR4&#10;pZw4T4p41pr6SNJ5Bpm/QPt5ypfZOVJ6nJXGMeN7eZOSKu17hpFRI7J7jI83HBB7jI0vFNd8PYql&#10;DLF9UIcVAACAAIAAea6TX1KKc22RmleYbP6PN1uoZpeNaF9JX2qMAWJYWCOK42TGURKKK2aWSR+J&#10;yWhcQWGJcmoWOaiJJGvYMQeIQm4XJ3GHSXCcHYiGL3N5FjKFO3dWDIuFI3oyAACAAIAAd52OWFuk&#10;cZWNi18CauuMBWH/ZEWKzmR1XTaJ8WaZVnWJTGg7T7mIumm0R/mIa2tMQGCILmzKONSH9m5QMGyH&#10;IHB3JsyGJXL8HZKFFHW/Fc6EUHkTDFeEOnubAACAAIAAdTOLC2K9braKl2UwaCGJsGcnYeiI82jR&#10;W3CIZWo4VPqH5GuDTneHYGzVRu6HKG4yP4GG+2+DOBiG1XDVL5mGAnLxJkiFE3VWHUSEE3foFUWD&#10;fHq0C66DaXzoAACAAIAAccGIw2iua7+InWowZb+IBWtqX+SHf2yGWbOHDG2lU3KGmG7ITR+GIm/0&#10;RcyF/XEaPqKF23JDN1mFwHNlLqCE9HVsJcmEEnenHMSDM3npFKKCt3xDCsCCw34DAACAAIAAbv+H&#10;NW0vaTKHJm4sY2yGr28PXeCGNW/+V+SFz3D2UdCFZ3H0S6CE/XL2RI2E5XPwPZmEzXTyNjqEs3X5&#10;LZWD9nfSJRSDLXnOHAKCa3u+E+mCF32UCeOCHn8DAACAAIAAbEOF7nE8ZuOF13H+YXGFZXLGXAGE&#10;8XOUVimEl3RkUDWEO3U5SiWD3XYRQ0yDy3bnPFWDunfCNNGDoniuLJWC/HpHJCOCVXvmGxuBuX1w&#10;EpuBiH7YCNOBpH/bAACAAIAAakiEs3VoZRmEh3YIX72EHXavWmGDsHdZVKaDYHgBTsiDD3irSMiC&#10;u3lZQgOCr3oNOuCCoHrHM36CiHuXK3aCBHzNIw+BhH36GiqBFH8WEUSBHoAGCIaBPoCyAACAAIAA&#10;aJ+De3mxY3CDPHovXjaC3HqxWOuCdXs4U0WCL3u2TXaB6Hw1R2yBnny5QImBk31POW+BgX3wMgeB&#10;c36RKfaBJn9HIYGA4X/5GSuAj4ClES2AooEvCNeAz4F5AACAAIAAZreCUn43YYaCAX6LXGSBrn7b&#10;VzKBWH8oUY6BHn9yS7aA43+7RbaAr4ADPuWAp4CEN9+Ao4ENMJKAnIGXKQCAcYHYISCARIIVGNGA&#10;GIJKEPmAOIJjCMiAcIJPAACAAIAAZUCBaYLXYCuBCoL4WzCAxYMUVi2AgYMoULOAV4M2SwiALIND&#10;RTN//4NRPm2ADIOAN2SAGoO0MBSAKIPjKHN/+YPnIIB/yoPzGJN/noPfEPR/zYOGCMGADYMJAACA&#10;AIAAZJqAq4eIX3+AN4dwWoR/+4dZVXh/wodCT/V/oIcpSlV/e4cQRIR/Vob1PbB/dobGNpV/l4aO&#10;L0F/u4ZFJ8t/iIYYIDt/WIXNGL5/MIVcEYh/Z4SpCTx/q4PxAACAAIAAY7SABoxGXn5/fYwvWZ5/&#10;RIwGVKZ/EovDTyF+9YtuSXJ+14sUQ5t+t4q8PL5+54oyNb1/GYmULop/T4jXJ1V/HYhDIDl+8oeJ&#10;GQ1+zIbKEg5/CYW+Cd5/S4TEAACAAIAAYqJ/dpFiXax+05FIWM1+nZDlU8x+dJBgTkh+W4/JSKB+&#10;Qo8wQsx+KI6UO9Z+Y42wNPB+pIyfLe5+6It9Jw5+uop1ICx+kolcGUR+cIg5Eo5+sYbKCjx+54Wv&#10;AACAAIAAYdZ/CpX/XPh+T5XNWAZ+HZU7Uwl9+pR+TYF95JOwR9R9zpLeQfV9t5IJOv99+ZDUNEt+&#10;RI9oLWx+kI3uJrl+Zox9IA5+Qor8GWJ+JYlyEtR+ZYe5Crt+ooYoAACAAIAAYPR+v5nTXE599JmL&#10;V1x9w5jRUlZ9opfvTL99jpb2Rv99epX5QQd9Y5T5Oid9q5N9M6p9+5HHLPB+S5ALJmR+JY43H+1+&#10;BoxQGT996YqCErV+JIiWCxF+eYZYAACAAIAAYAt+iZ05W6V9rpzjVqx9fJwQUY19XZsOS+Z9Spns&#10;Rg99NZjJQB59IJecOVR9apXjMwx9vZPxLHJ+EZH+Jg597Y/LH6l90I2PGPV9s4t9Eol97IlYCQZ+&#10;r4UoAACAAIAAck6adFEzbNyX3lYWZtKUl1r2YNeSN161WjeQWWHfU4+O/GQ6TRuODGXhRfuNUGef&#10;PtaMlmllN5CL4WsvL3eK7G12JgGJw3AwHTeIe3M2FemHS3brCayHDnouAACAAIAAcG+VBVokav6T&#10;al26ZP2RTmD8XsqPmmOvWFeOT2XXUimNb2dxS9+Mo2jtRPiL+mp9PgiLUWwVNuyKtG2lLt+Jv2/l&#10;Je+IgnKrHYaHQHWNFeyGP3i6CiSGA3ufAACAAIAAbnKRPGFsaKOQJWP3YpyOtGYgXNyNjWf8VuqM&#10;xGlhUOGMBWq3SsKLRWwPRBWKrW1zPVaKFG7dNlGJi3A2LgOIh3J9JbiHTXUlHTuGIHfEFWeFQnp8&#10;CeaFCXz0AACAAIAAa5aOaGdsZkqNz2kNYMSM3mp5W1CMEmuqVYyLYWzWT6mKsG4CSb2J+W87QzyJ&#10;bXB1PI+I5nGtNZKIYnLmLU+HVHUiJTyGK3eMHKaFGnnbFBmEZXwgCYyEL34iAACAAIAAaWOMmWwM&#10;ZDKMKm0uXvKLdm4kWbaKv28gVBSKHnAiTmSJdHEwSJWIyXJCQjaIRnNXO6OHyXRoNHaHOXWbLIaG&#10;M3enJGSFL3m0G4GEPHu2EquDpH2KCGSDXn8mAACAAIAAZ02LN3AhYlyK1nD0XUuKLXHIWC+JgHKc&#10;UrqI43OBTSyIRHRpR3yHonVVQTeHKHZHOn6Gp3dFM0uGDXhnK36FIXofIwSETHvLGbuDfn1yERSD&#10;BH7JB6mCq3//AACAAIAAZYuKCHQiYLaJl3TSW8KI9XWFVsiISnY7UXaHtnb5S/6HHXe7RmOGhnh9&#10;QAOGDHlWOOeFh3pHMZiE9HtHKXuEPHySIPmDh33VF8WC2n8LD2uCiH/yB3WCQIDPAACAAIAAY2OI&#10;+nhnXoaIeXj6WaeH3HmHVMGHM3oYT3OGp3qrSf6GGXs/RDqFhnvaPWeFCnycNkeEhn1kLvOD+n4v&#10;JvmDbn78HsaC8X/FFoOCboCRDyeCGoEbB/uByYGOAACAAIAAYMCH1nztW9uHPX1PVwOGqH2sUiaG&#10;D34CTNKFlH5cRyuFFn63QVCEkn8VOrCEHn+8M9SDw4BqLPSDSIEgJcOC04F2HnaCQoGyFoyBz4H3&#10;D1+Bk4IiCA6BaYJVAACAAIAAXoKHCYFVWbyGZYGHVQmF4oGyUFGFXYHTSyWE7oH6Rb6EeIIhQDSD&#10;/YJHOgGDg4KEM4eDG4LNLMqCs4MYJZSCRYM+HhWB1YNgFmaBYoNvD3uBLoNACASBCoMmAACAAIAA&#10;XcuGVoXiWQmFoYXqVHCFJoXnT8OEqIXRSpmEPIW/RS6DzYWrP52DXoWcOVuDCoWIMuSCtIVzLDOC&#10;W4VZJPmB5oVEHY2Bb4UlFhqA+YTpD26AyoRgCAiApoPnAACAAIAAXSOFt4qEWHGE7opgU9mEe4o0&#10;TwGECInuSa+DpomuRDiDQ4luPpSC3IktOFaClYjBMe+CTIhKK1qB/4fKJEGBhIdcHSOBCIbYFeCA&#10;lIZAD1iAaYVcCBCARYSGAACAAIAAXG6FPY9wV4eEZI81UrOD9I7bTb2DhY5gSFiDJo3rQs2CxY10&#10;PTeCXozsNyiCH4wYMPWB3Ys3KpWBm4pPI5qBH4lqHJiApoh3FY6AOIdnDzyAD4Y3CFx/7IS8AACA&#10;AIAAW6SE6JQBVpuD9JOJUaSDg5L4TKODGZJSRxuCvJGuQYWCWZDtO/yB8pAVNgmBuI7wL/+BfY2/&#10;KcSBQoyEIuSAy4s5HAqAV4nLFSZ/8ohgD0d/x4cECRZ/qYUcAACAAIAAWx+Ep5exVcqDpJcTUKuD&#10;MZZWS3aCyJWFRdGCbJSuQD6CCpPEOtCBppK7NQWBbZFRLxiBNY/bKPeA/Y5fIjiAioynG3qAHIrh&#10;FPl/vokzD3Z/joe8CZh/d4VrAACAAIAAWoiEdpsCVNmDYpoqT4mC8JlPSjOCi5hsRH6CLZduPvGB&#10;zJZOOaSBZpT+M/mBL5NeLjGA+JG0KCmAwpAFIYOAVI3xGvd/7IvaFOp/k4ntD6N/XYhhCe5/ToWj&#10;AACAAIAAamWjbE4fZWifGlQGYE+apFmLWvOXhF2iVPiVO2DVTvmT82K8SNWS2GRdQjORqmY2O5GQ&#10;gWgeNLWPamoALMaOS2xlJCqM0G9lG/GLgXJBFC6KBHYwBcCI9XpkAACAAIAAaPGcalfjZEWZn1xC&#10;Xt6W1V/RWU6Uo2KsU5GTWWSCTbqSR2YCR8uRNmeDQYCQKWk1OxuPHWrpNG6OI2yPLI6M528KJK2L&#10;XnIBHIuKFHStFCqIung8BumH1HvIAACAAIAAZ5GXr1/KYoWV7WKlXSeUDWT8V/KStGaiUmaRsWf+&#10;TLyQuWlbRwuPuWrCQO6OvGxIOquNxW3KNB2M2m9DLECLenHSJOaJ9HScHF2Iw3cfE7CHhnosB6WG&#10;wn0VAACAAIAAZYyUb2X+YMqTS2fRW8GSJ2knVruRJmpRUVyQOWuHS+yPRmzHRmmOT24MQHKNY29j&#10;OkiMfXC1M5KLhnIiK/qKG3SWJB+IuHcdG0WHiHlvEsCGZnvtB3KFmH5SAACAAIAAY+CSTGq7XzOR&#10;mWvbWl6Qr2zZVYCPu23dUFGO1G71SwuN63ARRa+M+nE4P8uMF3JfOcGLP3OSMpqKMnUDKs+I4HdA&#10;IoeHl3l1GcuGcnt0EUaFfH1lBw+Ej39UAACAAIAAYf+QzW7TXWKQKm+zWK6PSnCUU/eOXHF6TuCN&#10;gnJvSauMoXNrRFKLwnRoPlyK6XV9N8OJ/HapMMCI8Hf2KOuHv3nUILaGk3uiF/qFiX05D3eElH67&#10;BoeDxoAnAACAAIAAX/6PgXLzW2iO0XO0VseN+XR2UiGNFHU8TRyMQ3YOR/GLcXbhQpuKnne1PF6J&#10;vni5NYmI0nnOLoqHzXrnJryGrXxUHqCFp32sFbaErn7ZDgmD6H/hBo6DR4DxAACAAIAAXaSOd3cv&#10;WQyNtXfOVHyM4XhvT+OMAXkPSueLN3m3RcSKZnpiQD2JiXsZObiIlHv9Mu+HpHzfK7iGu33AI9yF&#10;4X6nHA2FBH+OFDKERYBODZGDeYD8BsCC1YGzAACAAIAAWuSNZHuIVk6Mjnv8UcCLyHxoTTGK+XzN&#10;SC2KQX0/Qr+JeX2vPQiIpX4jNoiHwn7tMAiG5n+6KTaGGYCSIlaFUoEJGzmEgYF7E+yDvIHBDfWC&#10;7oICByqCeoKDAACAAIAAWFuMm3/SU9yLuoAST3GLAIBKSvqKPIB3RfaJjoCyQJGI44DwOySILIEw&#10;NT6HWYGhLwSGj4IZKK+FrIKOIimEyoLNG5mDzoLvFHGDBoL3DjWCeIMBBziCDoNFAACAAIAAVxeM&#10;CIQjUpKLGIQ7TjeKY4RJScyJpoREROaI9IRKP8aIPoRSOpSHeoRVNRGGk4RSLzqFvoRYKQOE8YRl&#10;IkaEJ4RxG3iDWYRyFFSCmIRADjeCEYQDB0SBoYP7AACAAIAAVtSLZoiRUkOKcYiJTeqJxohtSV+J&#10;DIgoRGeIVIfvP1mHmIe0OieG2od4NG2GIYcxLomFZIboKHmEoIaYIc+D0YZZG0KC/IYKFHOCO4WM&#10;DjiBtoUJB3yBKIRkAACAAIAAVeiLDI1TUX+J+40bTReJSozFSHiIj4xLQ26H54vbPkyHNYtsORqG&#10;eor0M3KFx4pXLcGFC4msJ/yES4j0IaCDdYhQGxOCooelFEKB5obUDh2BXoYLB86AuYSKAACAAIAA&#10;VVOKxZGaUKqJnZE1S/mI6ZCuRz2IP5ALQkmHkI9mPWCG2Y64OF2GHo3/Mu6FbI0SLU+EtYwfJ3yD&#10;/4sqIRKDLIooGq+CWokZFAmBn4feDf6BEYbNCB+AbIStAACAAIAAVMSKkZUWUB6JUJR4S2KIppPO&#10;RomH+JMTQZSHSpJEPJaGl5FsN5CF35CLMiOFLo9pLI2Ee45BJtaDxY0QIJ6C8YuuGlKCIIo9E7GB&#10;aYimDeiA1IdPCEeAN4S5AACAAIAAVLCKZJgiT3iJJZd0SoCIdZa7RYqHypXnQIaHHZTyO5SGZ5Pt&#10;NpmFrpLcMUyE+5GIK+KER5AtJk2Dj47GIBuCvY0JGd6B74tCE26BOok4DduAo4fFCGeADoTDAACA&#10;AIAAYv+sb0vkXqamy1HmWnqhSVfhVaydrVvyUCabr15gSmqaWGAQRJOZBmG8PoKXbmPPOE+V0GXm&#10;MaSUVmfeKbuS4WqBIWOQ+W3LF66Pl3CKDraNI3VuBC2GyHyvAACAAIAAYkukT1WnXlWgV1qVWZec&#10;2V5tVHma7WCKTxaZm2IlSaCYVGO0RB2XCWVFPkWVjmccOD+UGWjxMdCSwGq3KdSRFW2QIeKPK3C2&#10;GN6Nr3N2D/mLo3eaBJuHRH0CAACAAIAAYZ2eoV3rXQycM2ENWCiaQGMaU1OY8mRxTiWXvGXcSOiW&#10;gWdKQ5uVP2i/PeuT4mpoN/SSimwAMYWRNW2nKXGPYHCHIa2NenOXGSaL/nYtEGaKJ3m8BJeHW32m&#10;AACAAIAAX3ea2mQiWu+Zp2WvVkaYambwUZmXMGgpTJyV/2l7R5CUzGrPQnGTl2wpPN6SUW2iNwSR&#10;DW8fMF6Pl3DSKMGNwXOOIQ6L+3ZQGKuKlXieEE6I2XubBH6G6X6LAACAAIAAXamYj2jDWUCXsmnW&#10;VLmWmWrqUDKVa2wFS1iURW06RmWTHm5wQVOR+m+mO8+QxXD7NcuPeXJpLwyN9HQNJ7mMOnZ7ICmK&#10;injuF56JNnrqD2+HoH03BPaF4H+BAACAAIAAW+mW7Gz0V5SWB23oUymU8G7kTr+TzG/dSfySt3Dt&#10;RRyRmXIDQBSQhHMSOoePWXRKNBGN7nW4LU+Me3czJgWK1XlMHnaJQntSFl2H/XzYDbyGRX6rBQmE&#10;34BSAACAAIAAWgSVf3E2VayUjnISUVKThXLrTPySZHPJSDqRXHSxQ1OQUXWcPkSPOXaQOE+N7XfE&#10;Mc2MinkHKzSLE3pRJCeJmXvpHDyIKH1nE/iGtn6UDLWFSH/SBUuEV4EWAACAAIAAV76UTXWoU32T&#10;SHZaT0WSPXcNSwiRIXfARmqQFHiAQbSPCnlAPGSN1noTNiWMhXsgL0mLQHwoKEyJ2n08IQ6Ie35L&#10;GdOHHX9UEmeF+4AEC+SE2IDjBZ+D1YHQAACAAIAAVSGTJHn6UNSSGHp8TI2RH3r6SFGQG3tvQ5GP&#10;IHv3PmuOD3yGOOOM8X0ZMoeLqH4LLCeKX38AJb+JGn/2HySH64CQGIGGqYEoEeqFeIFlDACEWYHq&#10;BheDl4KtAACAAIAAUqCScX4vTnSRVH6DSmqQYH7PRliPXX8NQW2OWX9iPE+NU3+3Nv+MSYASMPSL&#10;MoClKnmKIYFBJM+IuoHZHqCHboJGGCuGKIKxEZqE9IK9DNeDwILUBhmDM4OAAACAAIAAUOaSFYJ6&#10;TLeQ4oKeSJuP74K5RFKO6ILAP4aN5ILcOoSM4IL7NVaL2oMcL5+KwYNeKc6Jk4OnJFeIPIPUHoyG&#10;4IP9GUWFWIP7Eq+ENoPMDS6DT4PCBn6CgYPgAACAAIAAUASRXIa8S8GQH4a3R7CPN4anQ1iOPIZ7&#10;PpaNQ4ZjOaqMTYZINKOLQ4Y5L7SJ+4YRKtqIlYXUJYKHW4WSH3iGGoV3GXKE2IVSEvSDyYTvDSaC&#10;+IS+BsaB3IQAAACAAIAAUHqQkor4TCePWIrSR9OOdoqXQ2ONgYo3Pq+Mg4neOeiLfYl/NQqKbYki&#10;L9iJSIivKp6IH4g1JTqG9oe5H22FwYdCGXaEhIbNEuyDbYYNDQyCo4W1BzCBaoQ5AACAAIAATs+Q&#10;oo9HSpCPP47lRlGOQI5hQh+NNo26PZ6MNI0jOROLKIyJNG+KG4vwL3uI/Is0KmyH2YpzJR+GuImv&#10;H0SFeojoGUiEP4gdEu2DJ4b/DOWCV4Z8B36BFoRlAACAAIAATjyQd5KPSgmO+ZH7RdeN9JFJQZKM&#10;+ZCLPR6L+I/MOKSK9Y8LM/6J7Y5FLxCIz41WKgKHr4xdJMWGh4toHv+FR4pMGU2EBIkeEr+C+YfJ&#10;DMiCGIcFB7KA24SAAACAAIAATgeQVpV5SbiOypTCRWWNzZP5QQOM05McPIeL1ZI4OAeKz5FPM2iJ&#10;yJBkLouIpY9EKYmHho4hJICGWIz2HvKFFIuBGPiD3YoZEnKCz4hrDNKB4odxB86Aq4SIAACAAIAA&#10;W5SzhEmQWB6tmk/JVKmnk1XZT8GlFlhxSkOjiVouRKiiA1vkPvSggl2ZOQyefV/tMsicimI1K9Sa&#10;umRgIu+YW2fIGl+VkmvLD86TQW9BCKKOoXXrBCOGkH1oAACAAIAAW4erU1MUWBamklhaU4+jzFs8&#10;TpaiOlzVSV+gvF54RBafPWAgPrydvWHJOSab3WPpMxSaIWXpLJ6YamfrJAWV3mt+G/6TWm8bEqSR&#10;QXI6CfOONXdJA5SFvX4hAACAAIAAW1qkklvjVxSic15cUmWhCl/FTaufmWEtSLCeLGK2Q5+cvGQ/&#10;PnubTWXQOPyZn2evMx+YCGl+LISWM2uPJH+TvW7oHPORYHI4FDGPc3ULC/WMtnlcAzOFL365AACA&#10;AIAAWeKhTGFbVZigL2KpUR2e12PyTKGdaWVLR9ScDWayQvSasWgjPfOZVmmWOIOX0GtAMtuWRGzx&#10;K9qUQm8JJFSR7HIYHSaPqHUqFLuNp3fRDRmLQntKA06FYH8uAACAAIAAWGKfHGXcVD+eBWcGT++c&#10;uWg1S5ubW2lvRvyaDmrEQj6Yw2wZPVCXeW1qN/KV/27rMeiUTXCdKvCSXnKEI8iQIXVdHLWN63gT&#10;FNeMD3o/DMuJfn0mA2mFgn/BAACAAIAAVsudLmpEUracA2tbToCa02x0Sk+Zi22dRcyYRW7mQQ2X&#10;CXASPCmVynE9NpqUPnK+MDaScXRoKaCQlXYaIuiOdnhwG/eMYXqkE8+Kf3xrC8uH9X6cA3yFc4B0&#10;AACAAIAAVPqbv28HUOuannAITN+ZY3EJSNKYD3H7RG6WzXMBP/eVgXQLOzWUL3UZNWSSeXaGLwOQ&#10;tXf3KHOO53lrIWeM6Hs+GaWKynz+EgKI0n5KCw2G1X/GA7aFW4E+AACAAIAAU3eadXO8T3+ZMHSF&#10;S42X83VOR5mWnHYaQ1CVXXbzPsOUBXfWOYqSfnjPMwOQznoOLAaPF3tNJTGNGnyeHoaLKn3mF8WJ&#10;VX8FEM6Hon/ECeqGGIDRBC2EzYH0AACAAIAAUKOY0nhbTIqXhHj0SIGWW3mERImVGXoPQDeT3Hqz&#10;OxySeXtiNa6RAXwVL2yPVX0wKReNpH5LIr2L4n9qHJGKPoAlFfeIqIDJD52HCIEZCpCFj4HRBOGE&#10;YoKxAACAAIAATj6XznysSkaWfn0ORnOVW31qQleUG327PZ6S1H4oOJqRf36XM2OQLH8GLbCOqn+8&#10;J3WNN4B6ISeLo4E0G6yJ1oHGFhyIDoI5D+KGb4JeCnmFDYLHBYuDjIMSAACAAIAATUOXVoDeSSqV&#10;/4ETRQ6U5IE/QImTnYFXO26SaoGMNhCROIHKMLCP+oIAK2uOboJdJjSMy4K6IQaLE4MUG0OJWINx&#10;FauHkIOpEGqF1IOKC7WEnoO9Bq+DVYPqAACAAIAAS62W7YUVR5yVg4UcQ2OUV4UVPvuTFIT1OjeR&#10;1oTyNUaQj4T5MCCPTIT+KqON2oUUJWqMSIUkIKiKi4UlG4yIq4U2F0yGyITZEUeFS4SaC9+EN4Sr&#10;BuOCpYQcAACAAIAASsGWV4lgRrCU4Ik9QmSTr4kCPfqSdIizOUqRN4iANGuP9IhOL4+OpYgZKvyN&#10;DIfKJ0uLOIdOIrOJhYblHV2HzYaPF8KGUoYmEZKE3YWiC9KD2IWUB1aCIIRWAACAAIAASqmVwY0R&#10;RxCUCYymQxWSyYwwPsORiouzOkSQQYtHNcqO9YrYMWyNlopXLMqME4m8J9yKmokqIt2JHIiQHYuH&#10;iYgHF/yGAodSEZiEl4aRC6KDgIZIB3CBsIRaAACAAIAASpuVUpAJRhSTvI+dQdSSgo8TPb+ROo5i&#10;OX+P8o3ANR2Oqo0dMMaNXIx2LDyL5ouuJ5yKbYrkItiI+ookHY2HXolIF/yFyYhHEWSEY4dJC7WD&#10;PobSB5eBbYR1AACAAIAASPiVVpMDRKyTnZJgQMGSW5GhPOSRGJDJOMuP0o/9NLiOio8zMJGNQI5l&#10;LBmLyo10J42KVYyGIseI34uYHXWHP4prF7KFpYkzESaEM4ffC+WC3objB82BO4SUAACAAIAAVgq4&#10;GkfaUwGyMU4fThSvolCrSKCt7FJVQwWsEVRDPUOqOVY3N0uoYlg7MUuly1skKpejU13uI1ug3GDM&#10;Gf6dT2VXEJqZuGnyC6yTPnD5CLmOnXczAACAAIAAAACAAIAAVnGwmVDiUratKFShTberoFYdSKCq&#10;ClevQ1aoXll7Peems1tGOE2lAl0ZMnWixl+RLAWgqmH2JPOeVGShG9Wa2GkQE6KXjW1KC4yTTnIa&#10;CFONuXiyA7WGAX5pAACAAIAAViCrUFgWUdqp3VnATTuoV1tDSHamx1zCQ3WlMV5sPlWjmWAYOQyi&#10;AGHEMzWgIGPVLReePGX2Jb+bzWilHSmYmGy2FfCVdnCPDUWSW3RUCASM93ofAzaFOn7/AACAAIAA&#10;VRWoeV0nUO2nMV6KTI6lq1/8SAWkJGFiQ0CimmLxPlyhDWSCOTqfkGYMM6Cd12fxLYyb7WoIJeuZ&#10;hWyYHjKWY3B0F52TWnP8D12QpXcKCB2NF3syAveE2n94AACAAIAAU7ulwWIyT6mkd2N4S3ijC2TD&#10;Rz2hjGYPQqagEWeAPdyenGj3OMydMWpqM2ybh2xJLPOZaG6ZJXaXKHDbHyKUQ3QdGMSRancMEOGO&#10;zXmeCKOLNn0PApeENH/wAACAAIAAUlGjlmcsTkqiUWhcSjmg8mmPRjKfcWrQQcGeGWwuPSycv22R&#10;OHubVm77MymZfnDZLJiXTHLLJZWVF3S4H0KSTXduGKCPknnUEEKMx3wCCQqJmX6NAt2EfoBuAACA&#10;AIAAUR+iDmw+TTygrW1QSVSfUG5ZRXOd2W+LQTScfnDHPNubGnIFOEaZjnNAMm+Xa3T1K++VRXal&#10;JKuTG3hSHZKQVnqIFp6NcXx2D5iK3H4ECQGIRn++AxSElYEFAACAAIAAUACgcnFPTDCe/3I9SFCd&#10;rHM2RHycNXQ4QEOawXU5O56ZNXY6NhqXd3dTL1GVV3jYKCOTHHpdIaSQp3vpG6aOFH1vFYaLsX6e&#10;DyOJX3+PCHSHJYDFA12EooG3AACAAIAATNqeOXajSOOc0XdhRQ6bhngFQU+aG3iiPP6YpHljOBSX&#10;BXovMqGVTnsALGWTN3xPJh6REH2YH+eOz37fGh+Mgn/NFCuKX4BrDdWIT4DdCSOGooHCBBCEO4JK&#10;AACAAIAASxmctntSR0mbMXvCQ5WZ83wpP9uYi3yIOvqXAX0ONeCVcX2VMIqT1X4cKoKR/X7zJE2Q&#10;In/KHl+OMoCoGDuMGoFeE7SJ1YHRDpqHrIIWCTqGFIKwBLaDhoKdAACAAIAASeub+X+FRheac3/D&#10;Qe2ZI3/7PZeXroAgOMCWNIBqM5+UvIC0LjKTQ4D/KA6RnoF/IduP4YIDHYqNwYJ3GNmLeYLzE8+J&#10;Q4MvDmGHHIM+CiuFrIOlBEmCd4JrAACAAIAAR5eb+4PNQ3WaSIPTP0qY3YPTOuyXYoO9NkOV4YPJ&#10;MXCUYIPYLGmS24PpJxqRGIQRIjyPL4Q0HWeNMYRlGC6K9YSzE5CIvYSDD6SGmoRSCpWFV4SfBwSD&#10;RIQgAACAAIAAR1ybLIfsQwaZcofIPrOYEoebOkCWpIdWNWSVNYc0MFmTxIcXKxKSTob9JdaQj4bi&#10;IaKOkoavHTuMjoZ6GSmKK4ZVFcOIC4WvEA6GOoVqCqCE64V+B1iCtIRaAACAAIAARqyaoYuhQk6Y&#10;0YtUPeuXcosAOXmWCYqUNKGUm4pIL82TIIn5KxiRkomkJn6Pv4k5IyONr4ijH+WLkogBG4WJdYeG&#10;Fk2HkIbsEDOF44ZLCpKEj4Y2B5qCR4SAAACAAIAARnSaNI6rQd+YTY46PYGW5o2/OXaVbI0jNVKT&#10;4YybMY2SOIv7LeaQhYtYKdiOsIqkJZuM4YnuIQuLIYlGG/OJNYinFpiHVofPEC+FpIb6CsSEAYZS&#10;B7KB74SDAACAAIAASAGZT5DxQ42XaJBiPzKWAo/JOuCUnI8XNpeTJY5vMnKRoY27LnGQG40EKimO&#10;aIw4JcSMq4tiIUeK+YqbHBeJEonBFo6HMIimECaFb4ePCtuDlIZiB76BroSJAACAAIAAUTi7o0ao&#10;TUK5qEjZSFO3NktPQy60pk3ePeayBFCgOHOvVlNwNCqtQ1WfLa6qGVkeJ1KnEFyJH+ajhGCGFaKe&#10;mmZBD2OZYmwWC/uUBHG3CSGPCHfoAACAAIAAAACAAIAAULC34UvkTCq2O020Rxa0V0+UQbWycFFy&#10;PBuwZFOcNnyuNVXpMOKrmVitKqaop1vwJAilkF9bHIGiGGM9E4idzmhODsSYj24WCm+RanTfCMWO&#10;MnlDAACAAIAAAACAAIAAUCW0PVFZS9Cyn1McRwSw2lTgQeqvElabPJ2tJ1idNyCrOVqpMSupWlyk&#10;KsanBl8xJB2kn2HpG4ahhWVeEkOdI2p8DhKXWXDCCfmQc3a6CF2Nb3qXAACAAIAAAACAAIAATuWw&#10;bFdxSr2u4VkRRkKtVVqRQZqrsFwePKOp613wN2ioKF+/MZyme2F0K5GkT2PPJNuh12aVG+6e52nY&#10;FMWbMG6BD1mXT3KiCoSQ83fGB6SMcHwDAACAAIAAAACAAIAATritFF0zSpqrlF6uRkaqDWAfQd+o&#10;bmGkPSumyGNMOCqlLWTiMuyjm2Z9LZKhr2jRJsafM2uqHmWcpm55F6KZBnJoEi2VPXXQCvWRYHkQ&#10;BwCLlX1PAsuEg4AMAACAAIAATgeqo2LpShipLGRQRiKnqWWxQhamDWcRPayke2iRORqi62oZNFeh&#10;X2u8Lr6fMm4UJ9CcvXCSICqaPXL2GbqWlHYeE2CSxXj7C9yO53umBl6KS36fAmyDxoBqAACAAIAA&#10;Tc2ox2jRSfCnOGn/RiSlrWsuQjOkFWxWPgeigW20OdOg5281NQufHnDTLtCcuXMJJ16aK3UiHwSX&#10;jXccGMqT13m0EvSQLnveDIGM3X2zBpOJqn+5AmqDmIDMAACAAIAATHKmfm7BSKmk8m+rROCjenCd&#10;QROh3nGpPMegSXLrOCOei3RAMlqceHXAK1eZ6XeVI8iXQnlcHVmUh3sZGACRT3zMEquOO34mDOWL&#10;Jn9ZBuKISYDBAreDyIFSAACAAIAAST+j3nSERXGiT3U3Qb2g73XxPh2fZHbMOgudzXfMNOWb6HjQ&#10;L1KZ7nnEKPOXfHtKIpmU7HzLHH6SPX5FF3WPRX9NEf+MfYAPDJaJn4CsB4GHo4G3A3KD6IHuAACA&#10;AIAASBWiBHmRRFmgZHoSQMufAXqoPPOdbns1OE6br3vWMzmZ1nx6LcqX+30cJ8CVun4eIWmTan8d&#10;G2eQ9oAYFjOOLYDlEI2LjoFrDPiI34HbB8uHDoKfA8iDNIIeAACAAIAARvWgen4SQyKe2H5uPz+d&#10;an7COsebu374NeWaB39VMNWYQn+0K4WWdoATJVaUhoCsHz+SgIFFGW+QVYHjFfWNkYJpEeiK7IK8&#10;DRmIS4L6CAqGeYN1BB6CqIJEAACAAIAAROOgTYI1QG+egYJuO8qc9YKINzObUIKDMe+ZtYKpLNaY&#10;BILXJ7WWQYL3ItqULoMzHnmR+oNuGmGPrIOmFhCNBoP/EVWKYYQnDRqHsIP9CR+GVoSEBnCDZIOp&#10;AACAAIAAQ86fr4Z9P5OdwoZqOxycLIZDNqSai4YFMeKY4oXuLPGXNIXZJ9SVfIXFItSTdoW/HkuR&#10;UoW3GdiPFYWqFZOMY4WzEXGJrIV7DoOHZoUaCWaFzoVKB1qDNoRUAACAAIAAQyWfBYoqPsCdDYni&#10;Oj2bf4mSNauZ6IksML2YSIjvK5WWpoi1JkuU94h9IcqS4IgvHgOQqYfUGgiOZod2FiWLrocdFBSJ&#10;JYaWDryHGIYDCayFFYWZB3yCtoRpAACAAIAAQq6edo0tPkGccIzAObya5oxRNRyZVIvMME6XsYtp&#10;K4KWAosDJt2UPoqVIp+SJ4oNHqKP+4l8G+SNsIjSGUWLLYgzFNmI4IdxDs6Gz4auCeSElIXQB5OC&#10;XoR4AACAAIAAQrCd54/SPhyb1I9EOYiaTI66NM2YwY4bMBCXG42TK5GVZI0CKDqTfoxOJZKRSIt0&#10;InKPN4q6HoyNQooIGkiK5YkrFSqIpog2Dt2GjYc7CgiEJYXsB6iCGISDAACAAIAAsrpki2AvqRRn&#10;IWEcn+hoCWInlsRpD2M+jU9qG2R7hFJrIWW/e4FsI2cIcaJtQWh2Z2duKmoNXLJvJGuOUIhwXm01&#10;Qgdx128xMVNzXHE/H0d12HRtEC15ZniSAACAAIAAtU1h5WTvqo5kj2WVoWNluGaHmDlm62d+jrJo&#10;HWiChdhpRGmNfRZqZWqfcx1rpWvMaMBsz20XXgNt+G5YUgFvUm/gQ7Rw1nGbMxRyYnNjIMR07nYP&#10;EQV4r3mdAACAAIAAt6dfU2narFliBWpMos1jZmsAmVlk0GvHj29mOmyShlJniW1ffWpovm43c1Nq&#10;Lm8GaO5renAIXjVswnEHUjxuMHJhRANvzXPqM4VxaHV5IW50GnfCEdF4FHq8AACAAIAAuaJdLm4V&#10;rkBf3G6JpBphWG8Zmghi6G+/j6Vkh3BrhlVl8nENfWdnNHG5c0ZovXI7aNtqIHMAXh9rgHPCUh9t&#10;AHTqQ+lutXY6M3xwZneQIXlzQHl2EdR3dXvbArV+PX7Qu6lbhHKzr/1eHnL9pUtfuHNimqJhb3Ph&#10;j+hjLnRihnRkqHTcfXll+HVTc1BnhXWlaONo+XYzXiJqaXbAUhdr+nesQ+FtxHi3M3NvgHnHIZhy&#10;hXtFEeZ2530IAwZ93X74vHdYj3cGr1Rbe3c0o/Vdcnd5mTRfWnfQjoZhP3gihQ5i0nhsfB5kL3iz&#10;cgZlxXjoZ61nT3lMXP9o03muUPRqeHpbQxZsfnsoMzpujXv/IeVx6n0bEhl2a346Axl9rX9BvVBV&#10;4XvZrsBZFnvWoxRbSXvlmHJdX3wIjUdfg3wmg7NhPXxCeship3xccLlkP3x4Zmll1Hy3W75nYHz3&#10;T9VpI31aQktrbn3SMvVtzX5RIhpxcX72Ekp2B39wA0B9iX+OvdxTuoFTrzVW44EMowRZQIDVl8db&#10;loCzjGRd64CLgqpfyIBxecdhQ4Bfb7Zi5YBoZVxkiICJWqhmIICuTsxoAoC1QWdqfIC4MiFtCIC9&#10;IaJw6oDdEfN1n4CxA0B9gH/dvf9S2obkr05Vv4ZgoqlYIoXjluxaiIV0i2xc44UGgZ9ezISzeLRg&#10;WoRubqJiDoR4ZD1jvoSEWX1laISYTYtnVIQ1P8xpw4O4L9psQ4M3IEtwe4LBESR1UoHwArt9woAk&#10;vipS64w5r0FVbYuQoiBXvorVlelaGIofilhcYIlrgIFeS4jpd4tf5YiCbXthqYhcYxljZog6WGpl&#10;GYggTE9nCYdtPglpY4aULX9r0YWyHyJwQ4SbEDR1HYMqA2N9EICBuylQ9pJ7rJlTQJGhoBtVnJCd&#10;lKNX9I+ciVlaQY6rgAhcLo3md1Vd8I03bYBf3oyfY31hzIwMWTdjsYttTZ5l1YqAP25oY4l2LzNq&#10;+ohZIWhvmIadEcp0SoSfA0x8+oDRtGdMBpu9pN1RqpgdmcZUvJZFj89XHZTmhnVZSpO6flFbLpK8&#10;df9c/5HIbL5fGZC8Y0ZhJY+3WYpjHI6+TmFlSI2GQJln7owqMTlqg4rgI5Ru84ipE5hzUYY9A2N8&#10;xYEpr8hHzaZaoWNN6qD0lqpSTJ1qjcxVLZs7hf5XFJn5fiBYspj0ditaU5fpbUNcTZadZBJeOJVY&#10;Wn5gE5QZTztiTJKuQPZlEZCoMT1nzo7MI3ds5ounE+5x9Yg1Btx5Y4Lpq0FFFLDNnsFK16onlWpO&#10;jaZxjfVQrKSYhmlSTaNhfrFT6KIkdt9VlKDPbcFXuZ7zZCpZ150kWkVb/ptDTi1ez5kCPw9iC5YU&#10;Lr1lJpNCIXdq4o67E5JxS4nEB5R5RoNrp6hEZLmcnLlIabPQlIJKoLFkjF1Mc696hFlONa3EfBFQ&#10;C6voc7BR76ntalBUUKdOYJpWpKTBVoJZAKInSdJcRp7fOl1f8psGK3pkqpYAIEFqOpDbFD9xvopu&#10;B/J5aIO9pWBEyL+fniRGML2RlpxIF7szjgxKNbhzhTlMcbWrfKROrbLqdFpQ0rBHakxTW60RYRtV&#10;sKorVetYwqZHSG1ch6HQOidglp0hK11l4ZbjISBrAJGyFPxyEosLCGt5ZIQXqwZn7V+Oo3lqM2B2&#10;mrFq92GPke1r02KuiLxstWPyf81tlWU8dvVucGaNbRVvR2gSYu5wFGmcWHxw5msnTNByB2zbPsBz&#10;YW7lLnR0xnEAHZV3InRnD4p6YXiMAACAAIAAq1FlUWO3ogtn0GSfmMFo7WXHj+NqCGbkh2FrD2f+&#10;fxdsDWkcdpFs9WpGbO1t8GuBYvVu5GzAWKdv1G37TM9xC2+KPlpyh3FwLiVz8HNDHkp2inZUD3x5&#10;/XniAACAAIAArAxjKGiUonZlv2lIma9m5GoWkORoDmrwiDFpNWvQf9BqRGzCd0FrVW2xbahsh26m&#10;Y8ptpG+zWZVuu3C7TeBwFXItP59xnHPPL5hzD3VoH4Z1v3f3EFp5YnruAACAAIAAredhHm0so7xj&#10;o23Cmoxk8m5gkU5mTm8TiFxnlm/Jf/FovnB7d19p7XEhbb9rNXHVY99saXKnWaZtlXN1Tedu/nSy&#10;P7twlnYXL9ZyGXd4H8B07HmXENt4zHwAAACAAIAAr4xfW3GRpOJhzHH6mzNjRXJ4kZVkyHMLiGVm&#10;K3Off+tnZHQcd1VomHSWbbNp6XUaY8xrLnW4WY9sa3ZSTdBt6XdWP61vm3h8L9ZxNHmgH8t0LntR&#10;EN94QX0eAACAAIAAr+RdOnX4pMdf1HZFmplhe3ackOhjFncCh65kj3dkfzNl1Xe0dppnDngFbQNo&#10;bHhlYyVpwXjYWPZrDnlITT5snXoLP0FufnruL9FwT3vWIB9zi30aERt3vn5FAACAAIAArz1auHqi&#10;o7lddXrEmY9fTnrsj7RhHHsghj9izXtQfdpkGnt3dUxlYXuWa7lmxXvkYd5oJXwzV69pfXyCTEVr&#10;NXz9PqxtbH2QL9Jvkn4mIFtzB37uEVV3U390Arh95X+hr4BYlX/eo4JbUn/BmP5dZH+qjrxfan+h&#10;hRRhTn+WfL5ion+TdDtj93+NaqZlaH++YM5m1n/xVpZoNIAqSzBqGoBGPfpsiYBkL0xu44CFH/py&#10;iYDGEQ928ICqAvF9r3/ur25XeIVOov9aGITul/FcQYSQjaReVIRAhANgN4P5e49hpoO7cxVjD4Of&#10;aX1ki4O8X55mCYPdVVlnd4QISbNpaYO2PCRrxINTLRNuH4LwHsByJ4KaEFB2qYHbAwd9foBBr3BX&#10;MoqjoopZmooLlwBbu4lrjIpdv4jNgupfmYhXelxhHIf8cdxij4emaEdkG4eRXmplo4eCVDlnHYd+&#10;SF9pC4bcOltrT4YfKu5troVYHghxzoRrD6t2PIMXAvB9YoCTrO5VJ5DKoKtXU5AClblZcY8ei2xb&#10;j446gixdfI13efRfI4zVcZ5gt4w8aFVicou4Xt5kKosnVR5l14qqSaln/4ndO8tqdYjgLLhs8Yfh&#10;IJxxZoY/Eb11l4RyAwJ9LYDrpSNT9Zc3mn9WoZW4kPJYy5R8iDhaxJNdgGFcjpJreJteO5GLcLZf&#10;5pCtZ/phxI+5Xwdjmo7MVcdlSI3XSplnh4y+PRxp+IuILspsYophIohwhYhWE6x0ooYHAup9M4Et&#10;ocFQnqAXl2lUN50cjslW3JsWh3tYuZm/gClaRpi+eLNbwJfNcSpdPpbVaLpe/pWkYAJgtJR0VvJi&#10;WpNLS0lktZGbPWdnNI/fLulp1446IppulItJE8pzSof+BPl7nII3nzZN4KlJlglQx6Ywjs1SsqR9&#10;h5xUUKMXgBBV2aHUeIFXcqB9cNBZDp8haDJa/Z1kXzZc7ZukVeRe35nZSS9hyJdYOrFkrJS3LGRn&#10;xZH7IJxtII3tEtRyjImTB3Z5zoOOnKZMbLEglK1NzK91jSJPWa3qhXZQ+KwyfWBSj6qhdadUOKjm&#10;bfJV76caZRlX+6TRW/FaBqKMUohcKqAnRTVfd5zZNihip5ldKOlmk5U2HllsY4/5E+FylIp0B9B5&#10;44PZnRJKHLp0lcZKiroDjgdL+LhihhdNuLYrfghPo7PLdfJRqLE6bZVTtq6WZCNWD6uBWqdYbKhx&#10;UDBbEaUEQfFe3qB+NFZirJvkKJxnyZXfHoBtVJBuFFRzAIrhCF15xYQ5pXxrGV6Kne9tKl9blWxt&#10;0WCQjLlukWHRg79vVmMvexZwF2STcphw1GX7aSdxgWeZX2JyMWkyVUdy32rOSdVz4myMPDp1Fm6f&#10;LEl2V3DEHFJ4f3RfDwp7a3iDAACAAIAAoDNpQmMzmF9rYmQWkF5sJGUdiFNs+mYzgD9t1GdYeDBu&#10;o2iJb/NvaWnEZsRwN2sMXU1xBGxXU3txy22cR59y8W9NOZ90R3FCKcl1jnMjG+F4EnaNDlp7JHoN&#10;AACAAIAAoZFnRWfCmHZpfWiJkFNqcWlziJlrYWphgNhsP2tnePFtLWxicM5uHG1eZ61vDG5uXjRv&#10;8m93VGdw0XB5SHpyE3IEOq9zcnO0K050vXVVHTZ3WngwDrh6oHsjAACAAIAAot1lO2xomX9neWzx&#10;kThokm2piUtpnG58gWRqqW82eWlruG/scT1svHCvaB9tw3GLXrRuyHJlVPxvxHM7SSNxHXSVO1Ry&#10;h3YFLDVz4XdwHd92nnnND696G3wwAACAAIAAo+NjXXCdmkdlnnEikYhm3HG/iUVoC3JbgURpK3Lg&#10;eUhqQXNmcRdrUXP6Z/psaXSkXpJtgXVPVN9uj3X1SQJv/3cYO0txg3hNLEJy83mDHfN13XttD855&#10;j309AACAAIAApMBh23UXmr9kGHV4kb5ldXXsiUxmunZXgTZn33ayeTVo9ncNcPtqCXd2Z9xrL3f2&#10;XnVsU3h2VLxtbHjzSNhu6nnPOy9wiHq+LGRyHXu1Hjh1N30lEA55Dn5XAACAAIAAo2JfeHmNmUJh&#10;z3nGkExjU3oFh9Nkv3pIf8dl93p/d85nGnq0b6JoOXr6ZohpbntXXSJqnHu1U3ZrwnwUR+pthnyt&#10;Os5ve31ULK1xan4CHoV0rn7uEFJ4oX99AACAAIAAovtdZ36JmJ1fyH6Njzhhhn6ThnhjLH6ifpdk&#10;ZX6sdqJllX66boJmxX7XZWdoBH8ZXAZpP39fUlJqbX+qRxBsbH/eOmBup4AXLHJwz4BTHjd0NYC2&#10;EA14P4CmAACAAIAAok5cIIPOl45eeYOQjhZgSYNUhU9h+YMlfVNjSoMDdWxkiYLjbVFlyoLXZDln&#10;GIMHWtBoYoM9URNpoIN8RZhrn4M8OG1t0IL0KlRwF4KrHRpz1oJ4D0B394HLAmR95IBXoatbr4kM&#10;loxd2YiTjPZfoIgahDZhQIeofBBip4dbdChj9YcYbBNlQYbRYvZmnIbMWZVn9IbNT+NpO4bZRBlr&#10;LIZMNoZtR4WwKLBvoYUBHO9zPoRLDyN3R4MQAnF9soCrn+1Zjo8TlThbmI5ci7VdeI2Ygz1fL4zm&#10;e3Ngs4xVc7FiJYvMa8pjlItCYwxlHorHWhZmrYpfUOBoJ4n1RVxqUokmODNspIhIKtBvJodXH8hz&#10;M4XmEbx24oRFAmh9pYDymhJZK5TFkNBa+5PRiJdctZLagW1eS5H1ei5f05Eocs5hWpBba1ti44+O&#10;Yxpkho61WppmF43RUc1npoz/Rm1p4IvwOZlsEYrzLJduVongIU5yEogQE4R16YXWAvF9aIFLlxxW&#10;+JwrjrtZC5qRh9xao5lwgT1cEJhtekhdcJeHc0Re0JagbCRgKpW+ZCRhsJSpW99jLpOVUzZkwpI3&#10;RxpnHJCSObVpbI8qLGNr/o2VISZwborKE0p0toezBIh8V4IklUpUW6SBjhRVgqNlhzNWzqJIgFNY&#10;RqDveRtZwJ+vcclbPZ5tamVctp0tYjBebpuVWcNgJpn4UKBh/5gmQ+5kvpWlNo5nY5NOKhJqd5DS&#10;H3ZvR40jEfdz64lEB3N6VIO1k9BSQ6xPjPVSzKu+hgVUC6qIfvhVgqjwd7BW+KducD5Yc6XoaJVZ&#10;66RhYB5bs6JcV5JdjKBJTc1fp53fQKxitpqgMxNlpZd4Jvdo+pP8HSZuQo9TEdx0lImBB+16QYQP&#10;lSFPtrVLjiFP6rUMhtxRNbORf3tSzrGJd75UWa+nb9ZV5a28Z7ZXa6veXqxZRKltVWxbRKbGSpVd&#10;qqORPM1hOZ9HL9VlR5oyJpJpmpURHFFvV491EgV1DYm6B/16dIQqn3BudF2RmD5wXV5dj+hw51+3&#10;h4Nxh2EYfstyJ2KPdk1yzGQDbhNzU2V8ZO1z42chW290b2jDUaN0+mpsRnN132w9OU526m5aKYl4&#10;A3CHGu559HRoDnl8jHiVAACAAIAAmjtsu2JukxZunmNIizZvQGRlg1lv8WWRe2pwombHc5txUmf/&#10;a6hx8WlJYr5ymWqaWZJzQ2vwUAZz5m1ARKx04274Nvt2EHD/J593MnLxGpR5cXaODfV8KXoOAACA&#10;AIAAltFrC2b3jsNtBmffh4BtuWjUgG9ua2nWePxvMWrPcVtv9GvOaZRwo2zhYN5xY23xV+tyIW8A&#10;Tohy23AMQmh0DnHINSZ1RXOJJn52dXVGGq94+HiCDUN73XtnAACAAIAAmCZpQmt0j9trMGxDiJtr&#10;+W0MgYZs1m3QehptvG6XcoJuoG9masVvaHBTYhtwR3E5WStxInIbT8xx+nL8Q9lzOXR0Nq90dXXw&#10;KDN1q3duG8B4RXoSDhV7UnxhAACAAIAAmNBne2/jkEtpcnCJiL1qbXEagZdrXHGreilsU3I4co1t&#10;SHLRasxuHnORYiZvDnRIWTZv+XT9T99w43WyQ/RyOHbwNttzg3gvKJV0yXl2HAx3jXubDrd60n1j&#10;AACAAIAAmVpl+HQxkIFn73SmiLFpAnUXgX9p+3WEeg9q9XXrcntr7nZcards1HbxYhRt03d/WSZu&#10;zXgMT9JvwniaQ/NxM3mWNutymHqUKLpz83ucHEF2530+Dul6Un5wAACAAIAAmFhkKXiVj6RmHXjl&#10;h75nRnkvgJRoRXl0eSdpRXm2cZBqQXoBacprNnpnYSZsPnrTWDZtPHs/TvpuQHuwQ09v6nxkNrFx&#10;mX0eKSFzSn3iHI92XX72Dy1543+KAACAAIAAl0RiK31Sjm9kKX1zhkpljH2Rf0hmj32wd+Rnl33L&#10;cFRooX3xaJppqn4pX/hqvH58VwprxH7STfRs1n8vQptu0H9/NnJwzn/RKTdywYApHFB14oCuDux5&#10;f4CoAACAAIAAlj5gyYJojUZiu4JOhS1kKYIzfghlR4IldqxmX4IQbyJneoISZ2xolYIWXsxpuIJa&#10;VdVqz4KlTKVr7YL3QR1t6oLKNItv5oKfJ5ZyGoJtG0J1gIJeDhB5OIHAAACAAIAAlRNgOYeIjBVh&#10;+Ic6g/1jWobifK1kj4akdVVltIZubdNm24Y4ZiRoAoYDXX1pMoYMVJZqXoYbS01rgYY1P8BtYoW+&#10;MxtvP4VMJutxh4S5G7x03oQkDz14roLrAACAAIAAk5ZeQ41Tiqhf7YzIgtthXYw6e9pirYu2dKZj&#10;+Is8bVdlQorCZeVmk4pVXaFn8YnvVSZpSomNTH5qnokwQN9sx4hvNKZu84evKR1xdobJHqR05IWe&#10;EZF4G4QnAlF97oENj6NdwZLRh9hfJ5IbgUBgfpFger9h05Cgc95jL4/pbO1kj48wZeRl745pXhJn&#10;Wo2mVgtovIznTVxqOowZQhRsUIswNiVuQIpSKpxwW4leIAdznofRE0d3LoWlAs19zIFUja5b9ZmQ&#10;h1Vc/ZjWgTZeJZgOevRfaZcgdElgqZZMbXhh65VwZo1jLZSXXt1kjpOHVvVl6pJSTdtniZDqQgFp&#10;xI+PNdpsAY40KgVugYyqH09yaIouEnd2R4dEBCV8/IITjJxZgaEuhh5aGaCff39bMZ+2eOdcep6K&#10;ciJdyJ1va1pfF5xSZFdgW5s9XKFh3JnOVL9jZJhDSxxlSZYoPwFnqpQMM2pqRZHoKC9tIY+pHeBx&#10;U4xvET51c4jLBm97ooNJjDlXc6iahcNXvag4f0VY3acQeLFaNaWXccdbf6Q+arxczqLlY31eFKGa&#10;W2xfo5/UUyJhPp33SFxjVptmO+Jl9ZiGMLFo0ZV6JcRr85JoG+Bwa452EPZ1zYkvB8p62oQijQZV&#10;ZLBthoBVf7Atf9pWrK7AeQxYFazuceFZcKtGaoVaxqmlYupcFagOWnhdsqXmUYRfcKOURc1hoKCn&#10;OFlka50NLVpnrZjxI/JsCpPXGwxw8Y79D8925oizB9d7A4Q1mXJxvlwmkmVzllzoilZz+15vgkN0&#10;f1/1ecR09GGZcXp1aWM3aZZ11WTDYM12SWZ/V6R2uGg4Ti53J2n0Q0J36mvYNnt4y24GJzl5wHBQ&#10;GbV7bnR4DgJ9vnjLAACAAIAAlDZwFWFRjU9x2WJKhahyWWOGfhBy5WTHdkpzfGYKbrdz+WdTZwZ0&#10;emiqXmh1A2oHVYN1jWtqTEF2E2zGQUB26W6SNAN353CnJQZ44HKvGUh613aZDWZ9OXoZAACAAIAA&#10;j6JusmYsiN9wU2cAgbZw32gJetRxemkOc6NyIGoYbEtysms2ZMRzQmxUXF9z4W1vU7V0f26MSpZ1&#10;GW+kPvF2G3FuMe13InNCI+V4O3UwGK96Z3idDMB85Xt4AACAAIAAjZttO2q3hilu42t+f7tvhmxI&#10;eS5wMm0dcipw5232avlxhW7jY6FyJG/SW1Zy03C1UspzgnGYSTl0PXKOPZN1V3QnMRF2ZXW1JB93&#10;nnd6GUh54npHDHZ8g3yRAACAAIAAjiprl27+hu5tQ2+YgGVt/3A1ectuwHDccr9vjHGJa41wQXJS&#10;ZDNw93MfW/dxwHPfU39yh3SgSjNzWnVtPp10gHbAMlR1nXgSJUV2znmBGgh5PHvKDWZ8C32LAACA&#10;AIAAjnBqIHNRhuJrwnPHgFdsiHQ3ecVtUHSxcr9uJ3Uva45u63XNZDhvsHZtW/9whXcHU45xV3eg&#10;SktyOXhFPsNzdnlWMoR0pHpmJXh17HuTGjl4kH1bDbZ7jH6MAACAAIAAjmNovXe1hrZqT3gLgCJr&#10;F3hXeYpr3nircnxstXkAa0ZthHlvY+VuU3niW6dvL3pZUytwBnrTSfhw8XtXPpFyWXweMo9zvXzr&#10;Jdx1PH3LGo54Bn8DDg17HH+aAACAAIAAjO5m0nw1hS9oaHxofrhpN3ySeC1qCnzCcSpq63z1af9r&#10;zX05YqdssH2AWnBtln3iUfxueH5JSQRvh366PgpxSn8kMoNzAn+RJiJ0vIAFGlN3ioCrDdB6t4Cu&#10;AACAAIAAi8hlYoEchCxm4oEjfYlnzIEkdwBorIEhcAJpoIEyaNlqlIFEYYhrioFZWVBsf4GvUNNt&#10;boIOR79uiYJvPJxwVoJcMMFyG4JNJNx0L4I1GV53KYJIDSN6WYG/AACAAIAAimxkqoYogshmAYX1&#10;fAxm/IXPdYpn7YWobpRo7YWCZ3Vp7YVdYClq7oU5V/pr9oVPT4ls94VsRo1uB4WMO31vtIU4L9Jx&#10;ZIToJNpzh4RzGr92yoPhD2N6AYLNAACAAIAAiMRi74u3gXZkK4taexJlP4r3dLRmVIqMbe5neYox&#10;ZwlonInKX/1pvolkWCtq74kOUC1sHIi9R1NtdYhaPHdvZ4e5MXZxcocPJ1hzx4ZBHUd2gIVpEXR5&#10;YIQDAACAAIAAhkdiVJENgCxjUZCReiNkZ4/7c/5ljI9TbYxmvI6pZv5n744DYFVpHY1hWOtqZYyq&#10;UTprnIv+SFVtDos5Pbdu3IprMuxwlImxKJVydojhHd51V4eBEct4lIVlAACAAIAAhV5gZpe4f25h&#10;EZc+eZJiGpaAc49jQJWgbTxka5TJZstlkZP5YEZmo5McWRFn3pIAUUdpMpDvR99q0Y+fPKZsv45y&#10;Md9u4I0hJ4xxJYu9HVV0XYmgEU93xobhAACAAIAAhIdedJ6afnJe254reGpf051Qcktg+JxAa91i&#10;FptFZU9jLppRXqhkQpleV0Vlipf9TuZnBpZLRU9ovpRbOlJq7JKNMFVtZZCJJldv945+HCZzaouz&#10;EHB3DohHBm58J4NohJVcuKVbfpFc6aT4eItd5aPrcmdfFaKea+9gN6FvZUphUKBIXn1iaJ8jVr1j&#10;zZ17TZJlcJteQzhnK5kSOAFpeZaFLmhsLpOzJDZu7JD6Gnhyoo2QEAd3GIjeB6x7fIQzhSVbCKx0&#10;fyJbD6weeP5cDarfcrddSqlDbBBec6fOZTJflKZoXiRgtaUDVgZiM6L6TCNkBKB4QQtlzJ3TNV1o&#10;PZqQK8ZrEZblIhluU5MJGglyk46YD+l3kojiB+Z7fYRck0p1olppjAF3flwxhEZ3tV3QfId4AV90&#10;dB14UGEua+54nWLfZDd44WRsW6Z5LWYpUsJ5d2ffSYh5wGmVPup6VmuVMrF7CG3pJGF71XCAGCd9&#10;KHTuDMR/BHkkAACAAIAAjmBzml/Qh6l1R2DAgDl1m2IpeNN1/WOXcS52ZGUKaex2xGZoYol3KGfT&#10;Wjt3mGlHUZ94B2q9SKJ4c2wqPhV5HW4MMUx56nBJIuZ6vHJ+GB98VHaqDN5+bHpPAACAAIAAiYBy&#10;QWT6gyVzwWXnfB90LmcDdWB0pmgbbm11FGk9Z1x1hWppYBR192uVV/l2eWzAT5N2+23qRs93em8M&#10;O514RXDrLvN5F3LYIcB6B3T7F3V713ilDFZ98Xt/AACAAIAAhYNxBWmtf0dybWpueQ9y5mtNcrhz&#10;aWw3a/hz520vZQt0Zm4pXe505G8lVf91d3AWTcZ2BnECRKp2o3IFOVJ3iHO8LSB4Y3VmIRp5g3d9&#10;FqR7dXp9C599nXyzAACAAIAAhEdvuW4ZfdZxHG7Dd8JxpG91cZByMXAzauxyvHD9ZB1zSXHLXShz&#10;1nKbVUh0dnNeTPl1GXQlQ2111nUMOJ52x3Z4LSd3q3fcIgp43XmiF5p633v9C8h9K32rAACAAIAA&#10;hLJuSnJefjNvlXLaeCxwMHNkcgxw0HP6a3BxcnSiZKxyE3VMXbhysnX2VeZzY3aZTbJ0HXdERFd0&#10;4nf8OY514HkdLhV2zno/IqB4DnuiGA16Nn1+DGl8tH6oAACAAIAAhJps7XavfjxuG3cPeDBuundx&#10;cgNvXnfca2FwDHhYZJ1wu3jWXapxa3lXVd1yKHndTbNy6nppRG9zvnsAObF02HvXLlV16ny4IvN3&#10;VX2/GGl5q38VDMR8RX+sAACAAIAAg6RrVXsbfVZsaXtcd0NtCnuacRZtsnvianFuanwyY6dvJHyF&#10;XLJv3XzZVN5wnH1JTNhxaH3BQ7lyZX5FOWNz037JLn91QH9TIzt203/lGEB5MYCsDIp74IC2AACA&#10;AIAAgptp2H/efERq23/+djRriIAQcAdsQYA0aWZtDIBUYpxt2YB2W6dupoCbU8tvb4EDS7ZwS4Fy&#10;QppxVIHkOBxy24HvLS90bYH8Ijl2S4H+F4l4xII7DPl7d4HAAACAAIAAgO9pBITQep9p7YTRdJ1q&#10;qoTCbnVrdISrZ9lsTYSWYSBtJ4SCWjNuAoRvUmtu4oSSSkVvyoS3QZBwwITgNz1yJoS0LMZzw4R5&#10;Itd144QOGeN4voOWD0l7PoKyAACAAIAAf3hnh4pDeX9oZIoQc6FpPInHbaZqJIluZ0hrHokZYMds&#10;F4jGWiJtDohzUsBuGIgsSwhvK4fiQi5wb4eDODpyJIcBLn50CIZpJTB18YXMG554DYU7EDF6kIPq&#10;AACAAIAAfoVmzY92eMdni48WcxVocI6WbVlpaY4BZzxqbY1xYQtraoznWrxsYIxiU7xtd4vNS9du&#10;r4sXQxxv74paOU5xgImrL3NzF4j8Jal01og1G4R3NYcQEEh56YUrAACAAIAAfRBlI5XBd2Vlm5Vf&#10;ccNmc5S7bB9napPvZi1oXZMhYBlpTJJnWfVqQ5GvUxprZ5C6Sqls1Y+GQaluNo5bN9hv7o1OLnpx&#10;zIwSJQBzsIrWGzp2VIkGD/V5N4aDAACAAIAAfLhjlpwJdylj3JuhcZdkrprba+hlqJnoZeVmmJkK&#10;X71ne5gyWXhoU5dOUelpiZXkSP1rAJRBP7JsfpKrNnlufJDyLX5wn48gI+hyrY1WGoN1kIraD1h4&#10;mYfEAACAAIAAfPtiPaILd2xiVKGscdJjIKDJbB9kI5+iZghlDp6hX9Jl+52dWX5m5pybUTloQpq8&#10;R+ppvZi3Pk1rOJa2NTVtZJRTLEJvspHnImdx34+NGSp05IyFDw54dIhzAACAAIAAfWpg5ahDd9Zg&#10;y6f5ciJhnqbpbEhioqWRZgtjlaRdX7JkjqMeWStliKHZUCdnGp+aRoFopZ01PF9qI5rnM01sYZfC&#10;Kh9uwpSpIGtxJ5GpGBR0v42HDxd4yoiAAACAAIAAjNZ6DFjPhYt7o1umfhh7r12adjV70V9Ibft7&#10;9GESZfZ8FmLMXlt8N2RbVeR8ZWYUTRt8k2fHRAl8xGmBObl9HGuNLih9im4OIPx+EHDmFgV+63V4&#10;C0yAR3lQAACAAIAAh/54AV62gUR5hWAzef55q2Gpcq554WMsawd6HmS1Y+96VGYVXL16jGeBVJZ6&#10;2mj4TC97K2pyQ1p7e2vjOUh75W3bLW18b3BWIHR9BnLfFld+H3ccC21/sHqnAACAAIAAg6t2H2NG&#10;fS93kWR4dk93z2XAb7N4GGcBaOR4Ymg3YiB4r2l3WyZ4+2q2U0x5Zmv1SyJ50m00QpJ6O25jOBN6&#10;w3BiLDt7VHKLH/l8BHTkFld9ZHi6C4h/J3u6AACAAIAAf2d03GhdeSt2HWk1cx92ZGozbRF2tms3&#10;Zp53FGxDX/53c21PWS930W5cUYV4TG9eSYZ4xXBXQON5RXFfNfd55XMwKjN6gXT3Hzh7X3dXFXt8&#10;6XqCCyB+qHy7AACAAIAAfBxzpmzxdmd0ym2jcJV1HW5zaqx1em9LZFB15HAkXc92TnD/VyN2uXHd&#10;T5l3PnKqR4N3y3OCPmt4ZnRzM915F3X+KNJ5y3ecHnZ64Xm5FPR8eHwrCnZ+Sn3UAACAAIAAez5y&#10;d3FfdUFzjHH4b5dz6nKgadB0UXNNY410yHP8XSp1QHStVp11t3VgTwV2THYORrF28XbPPbV3mHeT&#10;M+p4UnjOKbJ5FnodH616Mnu5Fdt7332cCxZ91n7EAACAAIAAe6pxHXWkdbtyGnYccAlyi3aYaj9y&#10;/3ciZAFzhneqXZx0DXg1Vw10k3jAT4d1NHlUR0V14nnzPmZ2j3qVNIV3XHuFKi14MnyCIA95bn21&#10;Fjd7UX8cC3d9Zn+/AACAAIAAe2Zv0XoMdYBwrnpab8VxH3q4afFxmHsZY6xyJ3t2XT9yt3vWVqVz&#10;RHw3TyFz5nyzRvJ0oX08PjJ1ZX3MNIh2c35sKnl3jn8UIGJ47X/JFiB62YCfCyl9AIDAAACAAIAA&#10;ej5uPX6kdGdvAH7XbrRvgn8LaOtwEX8/Yqxwsn9wXEZxVX+iVbVx9n/XTkZypYBQRhdze4DOPUx0&#10;ToFTM5F1gIF+KaZ23YGoH5F4ZoHMFg56Y4IdDMt8x4GnAACAAIAAeN5tTIOVcwxt/IOpbVduj4Ot&#10;Z4FvMIOoYUBv4YOkWt9wlIOhVEJxQ4OgTNFyB4PNRLhy34P5PF9zpoQxMul014QkKcl2fIPqIMl4&#10;RIOgGFF6c4NMDhR8T4KrAACAAIAAd6JsGIjUcfpsuoi2bG1tZ4iBZshuJ4g8YNNu9Yf5Wqhvwoe4&#10;VG9wjod5TV9xeoc8RWVyi4buPQJzoIagM/J1B4Y+K1Z2lIXGIn13+oVlGRx54YTGDoB7wYPJAACA&#10;AIAAdrdrXI3ocU1r342fa/Jsk405ZoJtYYy5YLNuK4xIWshu/IvdVLpvw4tuTXdwyYrORWRx64oc&#10;PQ5zA4lwNDZ0aYjIK4l11YgbInV3IIeNGU55HoZ2DrZ7LIT1AACAAIAAdTpp+pPEb+xqSJNpaqJq&#10;8pLdZUdrv5IwX5VshpGQWc9tUZDwU+VuGZBRTEFvVY84RBlwio4vO/tx0I0JM55zT4v0KyB0xorm&#10;Iip2LonsGTR4XYg/Dpl6kYYwAACAAIAAdR1o3Jlvb/Bo/pkOasNpp5hhZXhqapeFX9ZrIpa7Whlr&#10;25X0U7dsspUZS6tt9ZOyQzNvOpJIOyhwqJC9MvhyRI8mKoNz2Y2YIX51XowgGKB3sInnDjt6CodL&#10;AACAAIAAdUNn356zcB1n055eaudodp2ZZY5pQJyoX+BqApvCWhlqt5rTUyxrpJmVSsFs5JfUQhBu&#10;NZYbOi9vwJQuMgdxdZIRKZRzJI/+IIF0wY4CF6F3IYteDhp51Yf4AACAAIAAdZxm6aP7cGdmsaO6&#10;ayZnUqLaZcJoI6HAYARo7aCqWedpvJ+LUn1qt54PSbJr/5wFQLdtTZn4OPdu25eeML5wspT6KD9y&#10;e5JWHuN0KY/YFoN2roypDil6CogIAACAAIAAhax/NVgFfg2AX1rsdoeAG11zbvqAB19XZw9/+2Eg&#10;X4l/7mLaWGZ/5mSEUGF/+WZXR/aAEWgfPz6ALmnoNaKAOGwaKvSAR26+HxqAX3GsFNuAxHXzB/iB&#10;wXkSAACAAIAAgV58515PenJ+JV/ocx1+G2Fta9x+IWMBZFt+LmSVXW1+O2X0Vl1+SGdcTi1+fWjV&#10;Rb1+tWpSPTp+9GvaM5N/Dm3yKQN/MnCoHZd/ZHN5FLl//necCT2BBHqSAACAAIAAfQ97CWKldo58&#10;M2QHb7d8QGVgaR58W2axYoh8e2frW+d8m2kqVRx8vWptTU59DmuvRT19Ymz1PL99um4vMwp96XBX&#10;KEd+JnLFHWl+bnVnFBF/RHkIChiAZnvuAACAAIAAeRl5VmcFctl6a2gzbNJ6h2lFZvV6rWpPYMB6&#10;4WtpWlZ7FGyBU8t7SG2aTDp7sG6xRFZ8GW+6O/h8iXDUMhN81HLnJ2B9H3TyHU99indwFDF+mXqb&#10;CfF/4n0GAACAAIAAdat31muCcC94uGxOaqJ45W0zZQV5IG4jXvV5Zm8SWLp5rXACUld59XD4Swp6&#10;ZnHQQ05623KuOqJ7YXOvMKF7wnVpJjB8JXc5HKh81HmbE4V+BHwhCfN/ZX3xAACAAIAAcyh2sXAa&#10;bbZ3fnDPaEx3tHGHYst39XJEXNZ4RXMBVrt4l3PCUHV453SESR15ZHU9QRF57nYLOGp6eHbZLs56&#10;5nhAJWN7gXnpHA98S3vJEzB9g32hCVB++37mAACAAIAAchh1nXSbbJN2U3UuZ0t2k3XAYep23nZY&#10;XA13O3btVhV3mHeDT+V393gfSFx4hHjEQGF5FHlzN/p5o3odLyd6InspJi16xXxbHPl7lX2xE8x8&#10;9H8RCd5+h3/SAACAAIAAcmR0VXjkbN50+HlXZ411QnnGYjN1l3o7XFZ2AXqoVkx2ansYUBF21HuM&#10;SJ93aHwaQKJ3/nysOEh4j31CL295M33/Jm56An7QHUl7BX+sE9R8fYCFCjl+KIDFAACAAIAAcc5y&#10;7X1ebE5zeH2tZvBzzH3zYYd0Ln45W6t0pH56VaJ1GH69T211lH8ESA12OX+MQDd26oAbN9R3ioCx&#10;Lv94ZIEBJgB5YYFQHJt6fYGZFJJ8VIHMC0h954GZAACAAIAAcMlx1oI/a1hyUoJkZfpyuYJ8YINz&#10;MYKLWphzuIKZVI50PoKpTlp0x4K7Rtx1foLvPyR2M4MmNwt26YNlLrp4A4NlJpF5S4NMHjx6jYMs&#10;Fbx8HoLzDAB9Y4KfAACAAIAAcANw6YdFarNxWIc4ZXlx2YcXYC5yboboWnZzDYa6VKVzrIaOTqN0&#10;UYZfR0x1NoYgP5l2IYXfN553FYWbL2h4D4ViJ0V5G4UeHtR6G4TgFjl7hIRjDNp88YOcAACAAIAA&#10;brVwEIxYaYtwYIwjZHlw44vSX01xfotwWb1yHYsRVB1yvIqzTfVzZ4pNRoF0YImsPrp1UokTNvl2&#10;a4hZLzh3dofLJ2N4hoc3Hyp5aobOFrl6/oXLDRh8ZoS6AACAAIAAbbVvEJG8aKZvNZFsY69vuZEA&#10;XpZwVpByWTZw84/nU5xxlI9YTTlyW46hRbRzZI2mPiF0f4yWNsR1u4tkLyh2wop/J1x3x4mdHyx4&#10;rojgFtp6VYdmDTZ73IXdAACAAIAAbVhuNZbLaH5uM5ZrY6RuspXUXrNvXJUpWWtv9pR5U1xwspOf&#10;TMZxb5LERQ9yhZF5PZlztJAPNlJ0+46FLs12CY05Jxh3FIvyHtl4B4rNFpF5wYjhDP57YIblAACA&#10;AIAAbYZtkptfaKdtY5sRY89tz5pqXttuapmWWWpvD5i9UvJv0ZewTB9wj5apRFBxspUaPQ9y+ZNX&#10;NeN0VZF0Ll11bo+6JpJ2fY4QHit3gIx3Ffp5SIopDPt7OodjAACAAIAAbg5s2J/yaSdshp+1ZEhs&#10;9p7/X1Fto54FWV1uWpztUqdvGJumS5Vvypp2Q6Jw85ilPHVySpaUNUlzspRpLcF02pI1Jb918pAb&#10;HPp2/Y4UFRx42YtaDLh7focwAACAAIAAe7iFnVR9dRWGPVfebpaFUltiZ+OEul5AYKeESWC5WZyD&#10;82K4UuODuWRwSvqDvWY8Qp2DyGgFOe2D32nJMM2DhmwEJomDIW61G1yCvHGhEa+CwnW0Bn+DOXkX&#10;AACAAIAAeSKCQF0Ncq6DJl79a+uCxmEaZTOCjGLaXkCCZGRxV8uCP2X8UTeCHWeHSYKCP2kiQa+C&#10;amq1OXaCn2xBMHOCU250JliB+XEwG8aBqHP/EkyB1negBy6CcXqBAACAAIAAdW6AJWJbb1qBBWPF&#10;aNOA3mUaYpiAx2ZsXGeAt2fFViGAqGkeT6+Am2p4SDKA22vYQG2BIW08OEGBcG6fL0SBL3DkJZGA&#10;7nOAG7SAsHY0EpOBCXlkB7OBvHvVAACAAIAAcaV+bmZ+a6Z/O2fFZc9/JWjhYCN/Hmn3Whd/ImsY&#10;U+d/Jmw7TYl/Km1cRlV/hG6QPup/42+9NymAS3DzLgiAH3M+JHh/9nWLGux/13gLEmqAWHr+CCeB&#10;HX0JAACAAIAAbtR832qcaWF9mGuaY+99j2x+Xnh9lG1vWJR9pm5jUoZ9uW9aTFp9zHBWRQ1+OHFA&#10;PUl+q3IwNO5/KnNiLBR/FXViIyl/CHd4Glh/C3nREa9/u3xGCHCAlH4VAACAAIAAbH17XG7EZ0Z8&#10;AG+XYhR8BHBgXNB8E3EtVyF8NHH8UU18VXLPS0t8dnOhRCV87nRoPGV9cXVJNA19/XZGK1x+BHfh&#10;ItF+G3m4GhN+SHu6EYN/IX2pCLqADX8FAACAAIAAamh6FXNLZVl6lnPuYC16rHSXWxN6x3U+VYR6&#10;9nXiT797I3aISa97T3c2QnZ7zXfkOrB8UHiaMot813lNKjt9BHqbIfl9V3wsGZp9rH2yEVZ+ln8E&#10;CD9/oH/mAACAAIAAaPd5CXfLY+h5dHhLXwJ5knjMWgp5tnlSVJR573nQTu96K3pTSOp6a3rdQZN6&#10;7nt2Ogl7cnwRMiR79XyuKlV8NH2PImN8kn6LGg59D3+TEYF+F4BmCPR/PYDKAACAAIAAaWB343wp&#10;ZEl4OnyHX0d4Y3zeWjB4k30yVKZ4032CTuh5FX3WSNd5X34vQYh54n7FOgN6b39iMjd7CIAIKlJ7&#10;cIB/IjF79YD2Gf98mYFiEhl9/YF8CXN+34GgAACAAIAAaJh2p4DXY3p264EOXm53IYE4WVV3Z4Fa&#10;U8h3uoF9Thl4EoGgSAl4cYHFQLh5E4IFOWF5wIJIMct6o4J4Km97VoKTIrx8AIKpGrx8h4LPEs59&#10;joKtCfN+cYKPAACAAIAAZ/x194WiYv52LoWnXhF2eoWaWRZ22IV+U7Z3Q4VjThl3sYVHSBZ4H4Ut&#10;QNZ43YUGOVZ5oYTeMat6fISnKkR7AYSXIs57iISBGyp8BYRzE3x9LYPRCpF9+IOUAACAAIAAZud1&#10;C4qbYgJ1IIp8XTJ1aYpGWFF1yon8UxR2MYm2TUh2p4liRzh3IYkLP/h3/oiEOLB494fgMTZ5+4cu&#10;Khx6h4bJIvF7EYZjG7B7lYYEFAN8pYUuCy99ioSIAACAAIAAZhp0K4/TYUt0II+SXI50ao80V7V0&#10;1Y64Uk11SY42TFJ1yY2jRkZ2T40KPxh3UIwUOC54aIr9MQ15i4nVKiV6D4kdIzp6mIhdG/d694ff&#10;FHh8JoaICy59BIWpAACAAIAAZa1zdJSeYQdzU5Q4XGxzopOwV5F0H5L3UeF0o5IxS/F1LJFkRdd1&#10;s5CaPwp20Y88ODF38o3aMRN5GoxtKkF5m4tdI0N6DIppG/F6cImNFGJ7pYfdC218rIZuAACAAIAA&#10;ZgNzAJiMYXRyw5geXKpzEZd8V4tzkZagUax0FpWwS450k5TSRV91F5PkPrN2Q5JDN/J3eJCPMO94&#10;so7UKh55MI1xIwt5nIwwG7F6CIrvFDt7R4jpC5l8q4aGAACAAIAAZl5yipxkYchyKJwHXMpyeZs6&#10;V0tzAJo0UTxzf5ksSv9z/ZgoRNl0gpcWPlJ1wJUoN6R3BZMvMK94S5E0Kch4xY+BIp15N43dGuV5&#10;noxNE5d654n2C7h8q4aYAACAAIAAcYmNUlF4a9+M/FW3Zc2LNVm7X5eJ7F0hWOiI72AKUk+IPmIz&#10;S9mHt2PlRGqHmWWsPNCHjGdfNRSHiWj8LI+G2mtrImCGDG5VF7aFNXGBECqEonW/B5eE0njxAACA&#10;AIAAcCeI9lokak6JOlzhZACIMV+0XcWHaGIMV1KG12P5URGGbmWVSsWGCmclQ1SGCGi4O9WGFGpC&#10;NDuGMmuxK+uFlG4HIkaE2XDRGHqEGHPTEF6DtHeNCHKD6HptAACAAIAAbdqGC2DQZ/iGZ2K5YdaF&#10;3WSQW92FcGYeVe+FHmeGT+2EzmjrScaEf2pSQoCEkmu3OwSErW0hM1eE3m5oKtqERnDJIdqDonN0&#10;GNeDBHYpEIaC1nlVCPCDD3vTAACAAIAAaw+D+GX1ZUCEc2dPX4eEHmh8WhmD0GmqVF+DkWrnTn2D&#10;UmwmSHqDFW1jQYCDOW6mOkKDZW/gMneDmnEiKfmDE3N2IVaCiXXrGJmCBnh1EFaCDXsBCOyCVn0O&#10;AACAAIAAaAiCcWnwYuOC4GsCXbeCmmwGWIGCWW0SUt2CK24jTRqB/m83RzaB0HBMQGCCAXFkOTaC&#10;OXKAMXqCb3PKKS6CA3XnINGBm3gcGDOBOHpgD+GBanxnCNeBpX44AACAAIAAZcOA+W3wYMiBVG7Z&#10;W7yBHW+3VqWA6XCXUSqAynF7S4qAqnJlRcWAi3NNPwyAyXQ5N+eBCHVIMD6BRnZ6KDuA/3hOICaA&#10;u3o1F62AfHwfD5eAzH3JCBeBNX8bAACAAIAAY7F/iHIdXux/z3LaWeZ/pHONVNR/enQ6T2N/aXTo&#10;Sct/VHWXRAZ/PXZJPVN/hHcwNjl/0Hg8LteAHXlGJx9//Xq5HzR/33w3FvZ/xX3ED7KAL38FBxSA&#10;q4AEAACAAIAAYiJ+KnZIXU1+XHbZWHl+OndsU6Z+GXgDTmR+EXiWSPZ+CXktQ0N+A3nRPFt+S3qO&#10;NRd+lntMLbF+53wZJlx+7301Hph/BX5dFrx/HX9+D0N/vYA5BzGAQoDXAACAAIAAYJV9BnrOW8V9&#10;Ins9VvR9FnuoUhx9DnwPTNJ9Gnx4R1x9J3zlQcd9NH1VOyp9bX4FNFN9oH65LS995H+DJgx+IIAZ&#10;Hpx+ZICmFvZ+yoELD4B/UoFVB0t/3YGrAACAAIAAX/18AX9ZWzN8A3+hVn17/X/cUbt8AYANTIN8&#10;G4BFRwl8NoB/QWZ8TYC8OsF8pYEbNAt9K4FoLQh9rYGtJfZ944H7HqN+GYJFFxV+UoKHD8Z+54J5&#10;B/p/eoJ4AACAAIAAX0h7PYP/WpV7MIQaVfN7OYQjUUB7UIQbTBF7doQaRqJ7nYQZQQ57xIQZOn58&#10;N4QOM7V8soP8LLF9LoPoJa99ZYP8Ho59oIQHF3d94YQAEH9+foOgCIB/D4NrAACAAIAAXqp6XojH&#10;Wgp6OIi7VXl6R4iYUL16aohaS216mYgiRfx6x4ftQGJ6+YeyOep7hodDM0N8GIbLLF58q4ZRJZF8&#10;6YYTHu19NIW5GAF9cYV3ESF+HYSxCQF+pIRUAACAAIAAXjN5j43fWad5To2uVOh5Z41VUAN5lYzg&#10;SqF5yoxzRSB6AYwBP6B6Qot7OUh644qnMux7jYm9LD98NIjaJcB8fYgwH0J8yod9GI99E4bTEZB9&#10;roXuCVR+N4VFAACAAIAAXc547pJ8WTF4mJIkVFV4u5GTT1V485DqSed5LpBIRIx5c4+NPz15wI7A&#10;OTN6c42HMuV7IoxZLEh7z4svJd98HIoqH3R8a4keGLd8q4g7EfR9WIbrCb5+DoV8AACAAIAAXhZ4&#10;ipYoWT14LJWbVEN4TpTsTyd4iZQkSbJ4yZNRRDt5DZJ2Pud5W5F+ONl6DZAZMpt6wo6xLCh7d41E&#10;Jcd7yoviH1t8EoqiGMB8YolOEbt9A4fkCgx98oWlAACAAIAAXlN4PpllWUZ3zZjMVCZ37pgETul4&#10;LZccSVF4bJYuQ7x4sJUtPlx4/JQWOG95tZJ6MlF6bpDbK/F7JI9HJZh7dY2gHyx7xov+GDx8EIpz&#10;EXZ8u4i7CMh+LITtAACAAIAAageVVU8gZIGTOFSqXrmQx1kIWNCO0lx5UrSNXF+YTEiMbWHFRdWL&#10;p2NzPpiLCmVdN42KhGc+MImKBGklKMSJQ2ugH6SIWG6KF36HZXGoEWWGl3WABmSGw3i2AACAAIAA&#10;aEOQQ1fXYqCPG1uiXQeNk16oVzuMUmFAUQGLZGNMStiKuGTeRKeKGGZzPbCJnWgxNrCJLWnlL+CI&#10;xmuUKEWIAG4cH5OHGXD+F/OGNnP0EaCFiHdeB2GFyHo1AACAAIAAZluMmV7MYMuMKGGGWvuLFWOc&#10;VUmKSWVVT2qJumbBSYOJLGgrQ5iInWmdPOGIN2spNgSH2myvL0aHiG4sJ6KGvnC/H4+F5HN/GCWF&#10;FHY/EaeEinkzB/WEynu0AACAAIAAY9SJ/2SVXlKJ4WZ2WOuJQWfPU5+IsmkCTgCINGpDSFWHs2uQ&#10;QpmHMmzcPBSG4W42NV6Gkm+WLqOGS3DvJsuFjXNlH3GEwXX6GAuEBnh5EUSDonrrCC2D3H0ZAACA&#10;AIAAYV+IQGkuXFKIQ2puVzWHxmtxUiCHRWx7TLaG1G2eRzqGYW7FQaKF7W/vO0WFqHEjNLqFZHJe&#10;LaKFGnO1JhSEdnXmHwKDv3hBF36DI3psEKeC1nxxB7ODDX5JAACAAIAAX2uGzG0uWoeGzm4nVZqG&#10;XG8NULiF5G/6S3OFgHD4RheFGnH6QJqEtHL8OmaEeXQRM7CEOnU2LJWD8XZ3JWiDZnhlHlmC0npn&#10;FrWCVXw2D7mCJn3LBwGCQn9SAACAAIAAXZKFbXElWMqFYHH5VAGE93LCT0WEinONSh2EMnRkRNuD&#10;2XVAP36DfnYdOR6DR3cbMkiDDHgsK3KCznlMJJqCYXrjHX6B8nx7FcmBl33gDnuBjX8LBfaBsoAp&#10;AACAAIAAW7eEI3U/VwmEBnXqUlSDp3aOTbKDQnc5SKeC9nfpQ3iCqHiePgKCV3laN4OCI3pEMOaB&#10;7Xs3KlKBsXw5I5aBaH1iHIKBJn53FLiA/n9jDTaBJoAoBnKBOYDwAACAAIAAWhmC5nl0VXuCuHn5&#10;UM6CZ3p3TCKCFnrtRx2B2HtvQcyBmHv1PE6BVnyBNgWBGX1lL8GA2H5OKV6Am38vIlGAiX/KGzqA&#10;gIBgE+uAf4DQDUmAp4E/BoaA1IG0AACAAIAAWJaBsn3SU+uBc34uT06BMn57SqiA836+RZOAxH8M&#10;QFiAk39dOvaAZH+xNNuAUIAtLsaAO4CqKG2AJ4ErIcWAGYGfGteAC4IPE4qACoJKDSKAPYJdBmWA&#10;dIKEAACAAIAAVsyA14JPUkGAiYJ7TcOAU4KUST6AJIKZRFuAA4KuP1B/4YLMOi9/vYLwNE1/u4MZ&#10;Lj1/uoM8J+Z/uYNdITp/qYOZGnJ/nYO+E5x/noOzDR9/2YNoBmKAE4MwAACAAIAAVlB/+oazUa1/&#10;mYbLTTl/bIbFSLJ/SIaeQ8x/L4aIPsp/FoZvOaV+/IZXM7p/DIYtLbR/IIXvJ3V/NIWqIQN/LIWI&#10;Go1/J4VRFBR/MIT1Ddp/boR8Bux/sIPzAACAAIAAVXR/T4uNUOl+1IuCTGV+rItCR+h+k4rhQwh+&#10;gYqPPgZ+b4o9OOJ+XInoMxB+e4ldLTJ+noi5Jyl+wogNIQV+wod8GtN+xIboFI9+0YY+DmN/EIWD&#10;B7J/XIRxAACAAIAAVKx+x4/sUEZ+OY+oS9Z+Fo83R0x+BI6nQl19944kPVV96o2cODZ93o0JMqB+&#10;CYwcLN1+M4s0JwF+Yoo2IP9+Z4lMGwR+cIhaFOd+hodMDqV+vYZ0CDZ/HoTEAACAAIAAU/h+Z5N/&#10;T8F9ypMLS0l9qpJzRrZ9nZG7Qbh9k5EPPKV9iZBcN599go+TMih9sY5yLIZ94Y1LJsd+FIwWIO1+&#10;H4rTGxx+L4mIFNx+SIg7Ds1+fYcvCI5+9YTuAACAAIAAUzt+G5avTzZ9cZYTSq59UZVeRgR9SJSK&#10;QPN9QJO7O+Z9OZLaNv99NZHiMaR9Z5CPLCV9mo82Jo590I3RINh94Yw0GwZ99IqoFMR+FIkHDsJ+&#10;RIfdCMt+1oUKAACAAIAAY5Gcg04HXuKZxVMXWaqWelfTVEeUB1uVTnmSMl6rSKeRNmB5QoqQT2Ii&#10;O/yPR2QMNXOORmYELqaNYmf2JwOMgmpyHlWLRW20FsmKQnCzEGqJJHS7A+iGaXrVAACAAIAAYcyW&#10;mFbDXVaVJ1pOV/2TBV2UUpaRWWA+TPWQRWInRzqPXWO7QVeOdmVHOzONmmcNNPuMw2jXLk+MAWqK&#10;JpaLBm0tHvKJy3BcF7uI0HM4EU+H4Xa5BBqG23r/AACAAIAAYBqSvF2gW5GR12A0VhuQTGKeUO6P&#10;SWQsS3eOb2WcRe2NpGcOQGKM12iKOoCMEWopNGmLU2u+LfGKpG1GJlSJk3AAH1+IYnMIGEmHdXWs&#10;EaCGrnitBMyGi3vhAACAAIAAXiGP32NpWXCPT2UsVG6OY2aWT4KNj2faSjKM2GkjROCMGWp6P4iL&#10;WGvWOcKKpm1GM8yJ+26wLUiJRHAzJiWILHLiH4eHDXWtGGqGMXgIEQaFn3qNBgSFfH1AAACAAIAA&#10;XDmNw2gOV9WNiGkuUwWM0GpETjSMDmteSSCLXWySQ/yKqW3IPseJ828FOReJUnBLMxGIrHGeLGiH&#10;5nMqJcmG3XWhHwiF2ngVF8OFIHoTD9yEpnw6BlWEcH53AACAAIAAWs6MPWwFVm6L+Wz9UcCLUG3u&#10;TR6Kl27tSC+J8m/8QzCJSHEVPgqIoXIqOHGICHNUMhyHWnSjK7OGkHYfJSiFpng9HjyExnpNFnWE&#10;NHvyDpKDwX22BXGDZ39/AACAAIAAWW+K0m/3VReKgnDMUJeJ33GlTBSJMXKDR0WIlXNxQlGH+3Re&#10;PTmHXXVTN1mGvXZ2MR2GBXe9KtOFRnkPJCeEh3q7HLOD13xjFLyDYn2qDQ+C/H79BKmCtoBQAACA&#10;AIAAWA6Jk3PjU8GJLnSdT1yIlXVWSviH7nYVRjmHXXbeQVaGzXelPAmGLniBNgOFhHmbL9+Ez3rE&#10;KT2EJHvsIh6Dmn0lGpSDGH5SEr2Cs38tC6CCeoAWBQ6CPoEXAACAAIAAVkGIdXf4UeSIAniRTZCH&#10;c3kgSTyG3XmqRHCGWXpGP0+FzXrrOe2FOHuYM7qEjnyjLUWD4H2vJouDMH65H3qC2n9vGIWCkoAm&#10;EYeCRoCRC36CBIEsBc2BxoHOAACAAIAAU4iHTXxgTyWGx3zMStOGQX0rRnaFt31/QYKFNn3pPF2E&#10;u35QNwmESX62MQOD0X9SKxGDWn/yJQeC4ICZHreCeoEtGGuB9YGjEYWBr4HcC7+Bg4IpBa+BZoKX&#10;AACAAIAAUMKGY4CmTHeF3oDlSC6FZIESQ+WE7IEuPzeEhoFgOl6EIIGUNXWDsYHHMCiDKoH/KqOC&#10;roI5JMyCQoJ+Ho6B5YLYGB+BhYMqEY6BQIMrC9uBHYM2BcyA/4NTAACAAIAAUCuFsIT+S9+FCoUN&#10;R5iEl4UHQ0+EKYTrPq+Dx4TlOe6DYoTdNQaC/YTWL52CoYTKKg2CQYS6JEOB4ISoHgGBgYS9F8SB&#10;HoTAEXaA24R5C9eAuoQ4BiuAh4OBAACAAIAAT5iFEYmBSyeEWIliRs6D8Yk0QmuDkYjuPbmDN4i4&#10;OO+C2oh7NASCe4g7LrGCJ4faKTKB0IdzI5aBd4cAHZ6BFoarF4yAt4ZDEVWAeYWlC8+AWYUTBmiA&#10;LoOoAACAAIAATrGEnI2cSf6D1Y1pRZKDco0aQRyDGIyqPHSCwIw5N8WCZIu9MwCCBos5LdaBt4qJ&#10;KICBZonMIwOBFIkGHSWAuYhKF0iAYYd8ES6AK4aCC8WAC4W3Bp1/8YPCAACAAIAATa2ETpEMSPOD&#10;c5CvRHeDEJA5QAOCuo+iO3OCYo76NtKCCI5EMh+BrI2ELQuBYIybJ8iBFIuvImyAx4qsHLCAcomL&#10;FuuAIohwEQJ/84crC9t/0YZKB1l/w4QwAACAAIAATNOECpQKR/eDI5OXQ3GCvpL1PvuCaJIoOnaC&#10;EpFPNeCBu5B1MT+BY4+ULD6BGY51Jw6Azo1QIdGAhIwZHDGANoqoFpd/7olHEPl/xYfMDDF/n4bh&#10;B6t/nYRfAACAAIAAXEGmO0rIWFmh1VAzVBedMFXBT3CZ8lnmSdOYe1wGQ9+XVV3CPd2WNF94N8uU&#10;x2GcMY+TVWPBKuaSAGXNIzOQs2inG7ePFWwtE3COEm7wDCSMVHO2A3OF0XxdAACAAIAAW16efFQF&#10;V4ubw1hnUuyY+1v7TdKXTV4tSGmWMF/TQuKVHmFrPWKT/mMMN5KSrmT3MYaRa2bbKyCQRWiwI5+O&#10;zWvKHUiNNG8zFZCMQnHBDbqKxnX5AxuFI30nAACAAIAAWleZf1umViWX5F6VUVKWW2CPTHiVNmID&#10;R0+ULmOAQheTG2T+POGSA2aHN1aQ2WhDMX2PxGnxKyWOoWu6JDmNFm7WHjKLjXIHFuGKnnRuDoaJ&#10;WXgjAzmFMX2VAACAAIAAWLWWGGG4VIKVdGM6T+iUb2SCSz2TV2XKRlWSWGcjQWmRVWiLPHeQT2n+&#10;Nx6PQGuQMX6OQG0SKvONBW7nJM2LfHHaHpqKDHS0FuWJL3b8DpiID3opA3eFhX4IAACAAIAAV1qU&#10;A2YqUz2TiWdCTsSSk2hiSlSRjmmPRaOQmWrXQOmPpWwiPBCOs21rNsqNtG7WMRqMn3BgKtCLV3It&#10;JQmJ4XTXHiWIondkFjeHwnlqDiWGvHwDA3eFnX67AACAAIAAVlOSUmo2UkeRzGs5TfuQ5Ww8SbuP&#10;6G1PRTCO/m52QJCOFm+dO8aNL3DDNmqMMXIdMHiLA3OmKpaJxHVZI+uIhXelHKWHW3nZFQqGh3uD&#10;DV2Fm32VA7mEoX+tAACAAIAAVSaQxm5AUQmQMm8lTOOPUXATSMeOYHEEREiNhXIHP6mMqHMNOtaL&#10;y3QXNPmKtHV8LvqJjXb0KNaIYnh5IgmHRHpRGtaGLXwXE3WFaX1bC32EhH7vA2qDtoB5AACAAIAA&#10;U1ePWHJgTz+OtnMqSyeN43P2RxiM/XTLQqCMNHWmPe+LXXaQOMKKc3eLMtOJY3jULNGIQ3orJoCH&#10;H3t4H7CGIHzUGKCFOX4SER6Een7sClKD04AHA9eDSYE/AACAAIAAUU6OInaNTSmNcnc2SRKMr3fY&#10;RQWL4XhzQIGLHnkoO4GKQ3nsNjyJZXq3MEmISHvjKimHJX0RI3mGF340HLWFTH8PFjaEkX/YD5CD&#10;+oBFCg2DV4EUBIqC64IOAACAAIAATqSM8nreSoWMMXtaRoKLdHvMQk+Kp3w3PXSJ6Hy6OGKJKH03&#10;Mx6Ia320LS+HiX50J2qGnH84IaGFuX//G2uE/IC4FY2EHYFVD1WDcYGaCoCC04ISBNGCbYLGAACA&#10;AIAAS3aMD38DR1+LPn9TQzWKh3+SPwSJy3/COm+JIYAJNbWId4BTMMiH0oChK2uHGIETJkeGMIGC&#10;INWFSoHyGyuEcIJvFeyDbYKqD96CzoK+CrCCYYMNBTKBtoMFAACAAIAASgCLgYMpRdaKn4NKQa6J&#10;8INdPYuJQINcOQ6Im4N1NIyH7oONL/6HNoOiKzmGWoO1JpWFWoOuIVyEgIO5G6+DtYPqFdyC9YP/&#10;D/OCYYPkCraB9oP4BZmBMoMzAACAAIAASfWKsodSRa+JzIdLQZSJHIcpPXyIa4btOSGHvobGNKiH&#10;EYaeMBmGYIZ1KzaFooZAJjGE4YYJIPuEHYXPG4qDVIWsFeyCmIVvD/qCBYUOCrCBlITfBf2A0oNv&#10;AACAAIAASO+KaYtIRLSJWIsHQKSIrIq5PJaIBopMOEqHX4n0M9eGtImaL2uGA4k4Kp6FRoi9JcmE&#10;hog8IMiDxoe8G4OC/Yc5FeSCSIauD9OBu4YOCqmBRIWiBfKAg4NfAACAAIAASC2KIo5xQ8mJCI4U&#10;P6aIX42nO5eHvo0TN2SHFYyNMx+GaowELs+Fu4tzKkOE/YrBJYiEPooMII+DgIlWGzCCv4iSFaqC&#10;Doe2D72BgIbHCq+BBIYlB1CAaIQ3AACAAIAAR02J55E8QvaIwpDEPuyIHZAtOwmHdo94NvKGz47L&#10;MsiGJI4YLnGFe41oKcyEwIyTJQCEBIu7IBKDR4rdGueCh4nDFXWB2YiWD5aBTodaCtaAw4YwB1WA&#10;O4QzAACAAIAAVgut+Ej7Uueo8k5vTx2j4lORSl+hUlZpRNuf6FgyPxmel1njOVmdQFukM2ybZ14M&#10;LROZlGBjJjuX4WKeHfqV5WYRFsqTnmnpDQOR2W1jB+qNCHUCAACAAIAAAACAAIAAVeWlplH9UtCh&#10;9FbaTkCfxFlLSVaeWVriRBidClyLPs6bvF41OW6acF/hM9OYwmH/LdaXLmQDJ0CVlGYaH86Temml&#10;GYGRem0vD/WP1HBfB8qNBHXUA3KFfn2aAACAAIAAVYSgC1nKUayeh1wrTRSdP12YSGCb6l8KQ3Wa&#10;qWCZPoyZXmIzOYqYE2PINCSWlGWjLnSVJ2dyJ+mTd2mUIZCRYm0RGruPi3BDEg6N7XNKCWeL03fC&#10;AxqE8H49AACAAIAAVE6dGl8EUE6cVWBUS/SbGmGlR5CZzGL9QvWYk2RzPlWXU2XzOZeWFWdxNGSU&#10;wGkYLrCTVmrgKCKRjG0LIgSPgXBLGzONrHNaEyCMOnYECq+KS3noAoqEIn7qAACAAIAAUtWax2N/&#10;Ts2aFGSdSqeY62XSRpaXomccQieWdmh0PaGVSmnPOO+UImsoM92S22yzLe+RS26PJ/SPhnCnIcmN&#10;lHOjGyOL4HZYE4yKjninC6CI2XvVAoKEGH9hAACAAIAAUVCYpmfQTW2X3mjlSW6WyGoBRYaVims2&#10;QUaUbv/ifRBJQ0NfUFJPRklMRQAjRWxxPNSTVW2rOEOSNW7vMwyQ1XCGLRSPO3JZJ1ONlHQ8IR+L&#10;1nbGGn+KS3kQExaI8XsPCwWHbH17AqyEWH/nAACAAIAAUBSWwWwhTDSV8W0dSFCU4m4fRHmTum8s&#10;QEGSqHBLO+SRn3FlNy6Qe3KYMYuPAXQ0K7uNeXXeJjCL23efH8qKQHm9GS6I1XuJEfaHqHz2CcSG&#10;EX7gAqiEFYCOAACAAIAATpuVHHBjSruUQHFFRuiTQnItQxSSKnMcPtKRKnQZOlKQGnUkNSOO23ZQ&#10;L1KNbXfNKbeL6nlRI/qKWHrZHduI43xmFuOHl32lD5yGSn6rCRmFE3/+AuiEGYFbAACAAIAATHKT&#10;tHTuSJ2S1HWhRNWR3HZYQSWQ1HcJPNuPyXfgOCiOp3jBMxuNdnmqLWCMDXsAJ0+KlHxaIN6I9H22&#10;GrWHln66FIqGdH98DjuFXIAICMqEfoEDA3eDZ4HwAACAAIAASkeSYHlGRmORaXnTQpSQf3pYPqqP&#10;fHrXOdyObHt6NOONYnwaL6qMUXy8KgaLCn2nJHiJt36SHu+IX394GTKHLYBNEymGDYDqDcmE1oFO&#10;COGD+IH8BFSCv4JlAACAAIAARxKRan15QxaQW33XPxKPaH4sOwOOan5zNpONd37VMgSMhH84LUqL&#10;j3+hKAuKeoAuItCJSoDAHaOIBYFRGKGGqYHvExuFeoJTDb2ET4KDCXeDkYL8BKOCIIKuAACAAIAA&#10;RVaQ74GWQNuP2oHDPL+O8oHnOMSN/oH4NIGNDIIkMByMF4JTK5aLHYKDJuKJ8oLDIiWIuIL/HT+H&#10;foM8GIaGH4OOFBaEuIOCDp+DuIOICaCDHYPjBOWBnILZAACAAIAARCOQRIW2P+KPD4W0O8+OLIWj&#10;N86NRYWGM5qMWoWKL0mLaIWHKwyKZIV+JtGJKoVoIxCH04UXHpeGlYTwGaCFU4TtFGmEP4TBDseD&#10;W4SiCYyCtYTEBdOBWYNVAACAAIAAQ+6PkYlEQECOIYj6PFWNOYi/OGiMT4hyNGeLXYg4MGuKX4fz&#10;LDeJZYewJ9WITIdZI0aHM4cBHreGJoaeGdWE+IZYFIyD54XeDp2DDIWMCZGCX4WABv2BOoQZAACA&#10;AIAAQ3qPJowsP1mNzovUO42M3YtsN8mL7or0M8yK/oqKL+CKC4ocK9mJGYmtJ5eIBokoIzyG9Yik&#10;HryF4IgTGdSEuIeLFHCDqobJDp2C0YZACc2B/IWvBzyA+4Q9AACAAIAAQoSO7I7MPq2NgY5KOwKM&#10;kY3GN1OLp40pM3mKv4yfL5qJ0owOK6SI5ot9J3KH1orRIx2GwoofHpOFrYl2Ga6EgIieFHaDe4ej&#10;Dn6CnIbTCfaBroXJB0WAxYQ+AACAAIAAUKK0S0cmTdSvYUxkSUqsmU8ZRBmqzVDQPoeo/VKTONen&#10;SlSJMvulilaPLR+jCVl7JmuguVw7HyieUF8CFYCbFWNzDsiXPGicCjaQV3DVCDeN03W5AACAAIAA&#10;AACAAIAAUJqs/U87TQuqVVJYSE6oolQFQ2unCFWsPjOlfFdtOOaj5lk6M2+iSFsTLa6gJV2LJ1We&#10;Gl/uIDebzWKiGACYmWcOEUyVgWtlCkGQoXF3B7+NL3cUAACAAIAAAACAAIAAUBOnklYVS9amt1dn&#10;R0qlTljhQr+jwlpxPeKiSVwbOO6gzl3JM8GfVl92LhOdjGGJKB+buWOsIQGZQGaIGrWWGmrYE96T&#10;XW6vCy6QzXJuB0WMRXitAACAAIAAAACAAIAATsqklVruSs2jpVxBRoyiQl2rQkigyV8kPb2fWGC8&#10;OSed32JgNCKcjmPhLsia7GXGKNaZCGf2IguWsWqiHCyT2W57FbiRWXHlDWCPEnUtBvWLenoyAACA&#10;AIAAAACAAIAATfWhj1/zShWgnGEuRg2fSGKEQged2mPkPbWcfWVhOUabIWblNHOZ5GhMLzyYSGom&#10;KR+WTWxjIu2UJW7AHUWRmXIXFwSPV3UPDwiNG3gKB6yK0nukAl6D4H+cAACAAIAATSae8GS3SVOd&#10;/mXXRXKcumcRQaKbWmhjPWuaGWnAOQ6Y12sfNHmXoWx2LvmV225jKNeT43B6IySR4XKcHXuPhnWU&#10;F0ONW3gkEAaLaHp5B/GI8n10AhyDZoALAACAAIAATECctWlFSHubwmpTRLialWt4QQKZQmyyPNyY&#10;F23uOJKW228rM7uVe3CULcaTrHKBJ9yRx3R3IoGPz3ZzHOyNqHjNFtqLt3rAD5KJunyjB+OHan7a&#10;AkeDfICFAACAAIAASp+a3m4oRu2Z4G8rQzeYxXArP6SXc3E7O6KWTnJON06U/HOBMkqTb3TYLJKR&#10;q3aKJt6P3Xg9IYCN6nn+G2iL6nu+FM6J+n0vDh+H9X50B6OGSH/5Ao6DnYEhAACAAIAASWCZWXMB&#10;RcWYOXPPQjOXJHSTPraV3XVmOrGUmnZaNgGTN3deMPiRxXhnKsuQBHnxJHKOInuHHlSL6X0qGMOK&#10;CH5SEyaIWX8iDRyGtH/aB3iFc4D4AyCDeIHBAACAAIAAR0OXr3ejQ32Wjng/P+aVbHjdO+aUJ3l6&#10;NzGSz3o/MjWRbnsFLPCQEHvHJ3SOX3zhIieMpn31HLyK7H8EFzCJNH/mEaaHm4CHDDKGC4EYB7iE&#10;74HtA7aCxoIOAACAAIAARD2WEXwkQHuU2XyNPHKTrXz2OGmSdn1RM/GRO33NLzyQEn5FKm2O037B&#10;JUGNbX9uIEqL8oAfGxiKcoDLFhGIwIF5EayHBYHiDEiFfYJDCEeEjILpA8WCE4IjAACAAIAAQreV&#10;ZoAvPn+UCIBqOl2S8ICeNjiRzoDBMaaQuIEFLPGPmoFPJ8COhoGVIziNEYHxHzqLdoJIGtiJ4IKf&#10;FfyIMoMLEVeGg4MzDVWE7oNQCHGENYPpBZKCVoM+AACAAIAAQI+U8oRGPFuTfoRLOFmSZYRMNF+R&#10;QYQ9MAuQJYRLK62O/IRhJ1KNyIRyIveMWISIHp6K2oSbGmeJSISnFruHf4SJEseFx4RQDaSEiYRi&#10;CIODw4TLBrKCJYP3AACAAIAAP46UUYfWO0+S04e1N02RvYeUM1qQoYdgLySPg4dGKxGOVIcnJyeN&#10;EYb/Ix+LmobNIFCJ4YZsHICIUIYYGAWG2oW9EziFV4VUDbaEMoVCCMWDLoUtBx6BwoQsAACAAIAA&#10;PzCTv4quOuuSOopwNyyRFoonM7GP6InDMHSOlolcLSyNQ4j0KYyL/oiTJaWKlYghIVCJO4e5HPGH&#10;7YdYGHSGgYbOE3aFF4Y4DamD7oXtCQCCsYVEB3eBgYRhAACAAIAAQFyS5IzgPCqRU4yAOIGQLowQ&#10;NM+PFYuVMSSN6YsaLVaMwoqjKYOLnooqJXCKTomhIV6I/IkVHSmHtIiVGKKGPIfJE4SE44cGDYeD&#10;sIZ1CUmCWoVjB3+BQYRnAACAAIAASya5WkS7Rve3dEb3Qje07El3PUmySkwMOJWv1k6XM/StgFEF&#10;LlSqk1QTKCynaleUIcCkJVtFG1Kg5178E7ec72PxDs6XxGojCiuQnHICCKKOmXZPAACAAIAAAACA&#10;AIAASba1NknrRV+zxkutQGix5E2JO0iv6E95NeKt2VGiMJGrg1QVK0eo61biJXymAVooIBajXV0u&#10;GJ+fnWFpEGOZ+2gHDiCW62wMCemQYnMbCC+NuHfIAACAAIAAAACAAIAASSGw/09+RO+vrVEcQEet&#10;8FLVO4KsElSnNnKqL1auMTyoS1jEK4+meFrLJYWkLl1mHyqhx2AsFvKemGPKEHmafmjVDWKWEW4Y&#10;CU6PrXS+B9iM+nkuAACAAIAAAACAAIAASOitFFUeRNir3FaYQHaqS1gwPBSoh1nzN1qmz1vUMnSl&#10;F121LOKjgV90JzahcWHVIJye7WS0GLqcCmf1ExyYcGxfDaaU9HCBCM+O2XabB2KL6nq9AACAAIAA&#10;AACAAIAASPCpTVrkRPuoK1w9QNOmuF2wPMSlCF9SOE+jdGEAM3ah+WKZLlCghGQ9KMSefmaPIeWb&#10;/mlbGpmZb2w4FciWEXApEF+SrHQDCYCPlHd6BjaJ6HyUAACAAIAAAACAAIAASNamBGBfRP+k32Gf&#10;QRSje2L2PTeh42RyOOqgc2X2NEyfF2d2L2+dpWkNKWObcGuCImGZJG4hHIOWqnDTF/6Tl3QhErCQ&#10;rHcaC8mNzXnuBYqI933KAACAAIAAAACAAIAAR8CjAWW6Q/ah2mbhQECgfWgcPHqfF2l/OFSdzmr9&#10;NCWcemyDLz6a325FKU2YynCQIz6WnHLDHdCUR3UHGSCRa3efE5COqnn4DGOLonxQBVOIyX7TAACA&#10;AIAAAACAAIAARxqg/GsZQ26f1WwlP96emW1WPF2dNG6dOICb2m/+NC6aUHF/LwaYiXMAKTaWcHT0&#10;Iz+US3bqHYaR6Hj3F+GPL3rqEfOMZHyqDBiJpX4+BeSHaX/3AgaC4YDeAACAAIAARpGfNnBiQvee&#10;DXFSP4qc03JRPDGbcnNXOEKZ+HR0M0OYOHWxLciWgHblJvGUZ3ivIMSR7XqdGyOPRXx+FiyM3n24&#10;ER6Kgn7FC4+IKX+wBfWGUYDwApeDF4FyAACAAIAARBCdOHW4QGOb7nZ5PLeaq3crOQSZKnfnNB2X&#10;injVLvqV4nnBKa6URHqlJDSSPHvyHxiQGX06GkKN3356FUSLkn9vECWJRoAyCjqHKIDpBo+F3YHl&#10;AvyCgoGqAACAAIAAQbSbBHq0Pf6ZnnstOgqYRHupNfiW03wbMXSVY3ywLMWT7H1GJ9mSdX3cIqWQ&#10;qX6tHa+OwH9+GKyMz4BPE8yKsoD4D42IlYGECyCGkYIMBsyFRIK/AueB1oGlAACAAIAAP9OZrn7k&#10;O4mYIH8rN3GW1H9tM3iVd3+jLxKUG3/6Kl2SzIBRJWyReICrIGeP4IEsG2KOLoGiF7uMRoISFD2K&#10;EYJ4D9aIAoLJCxKGBoMXB1GFJoPYBq+DVYPqAACAAIAAPGmZa4MEOCWXzIMPNC+WfoMcMDiVKIMc&#10;LByTzIM5J9qSaYNXI8iQ8IN0H9yPNYObG/+NaYO/F7yLooP2E6SJf4QgD6aHboQCDIiFmYQgB8SE&#10;coR4ByaCx4Q5AACAAIAAPGOYjIZqOCaW4YZNNBKVoIY2L+qUXYYTK4mTFIYMJx+Rv4YHIyKQSYX5&#10;HzSOlYXoG3WMyoXRF5OK+oW2FIeIwoV2EXuG7oUHDMCFQYT/CByDxITDB0yCSYRVAACAAIAAO4OX&#10;/olGNzuWSokLMyWVDYjYLvKTz4iZKs6SfIhsJtWRGog6I16Plof4H7qN3oevHD2ME4dcGiuKHobj&#10;FmmIQYZyEe+GmIXfDMKE94WmCFqDSYTvB2SB64RXAACAAIAAO2KXW4u9NxyVn4tnMwaUZIsbLwmT&#10;H4q7KyiRxYpmJ+OQTIn8JViOtIl7IqyM5YjqHzGLQYhsG1KJr4f1Fu6H9oddEkeGSoaZDLaEuoY5&#10;CI2C54UJB3KBpIRcAACAAIAAq5FiG11qoiRkzF5JmUhlx19tkHhm4mCZh7Jn+2Hmf0hpDmM6dtlq&#10;HmSWbTBrP2YkYzpsSmfCWNdtS2lhTN5urGsnPbxwc214LMRyNm++GzR1AXNODV943XecAACAAIAA&#10;rLlfEGHnotRiAmKvmkRjOWO2kdtkdmS+iWxlsWXTgRdm52bweJVoGmgUbuVpdWlXZO5qs2q7Wndr&#10;42weToxtaG3HP5pvOW/GLoNxCnHFHKBz73TWDfx4I3iwAACAAIAArqlcVGbApCpfTGc0m1NgvGgE&#10;kptiNmjkigBjo2nDgaJlAGqmeQpmVmuNbzdn1myCZSZpMG2vWqNqjm7CTtNsNHBJQANuHnIPLyZw&#10;BnPYHXFzEXaBDtV3fnnHAACAAIAAsF1aMGr/pfhdIWuGnGReuWwrkwZgXGzniith3m2VgatjR24+&#10;eQdkrW7uby1mRW+lZQ5nwHCVWoNpOnFsTqRq83LBP9ps+XRPLxNu+XXdHXNyMngnDxZ233rgAACA&#10;AIAAslRYam9vp4xbWW/TnVFdG3BUk3le43DtiltgfnF0gdNh7nHzeSBjXnJ5bz1lAHL/ZRNmkHO1&#10;WoNoGXRaTpdp5nV0P9NsBXa/Lw1uGHgLHXZxeHnqDxB2V3wKAACAAIAAstFV13PXpz9ZCXQjnONa&#10;+HR9kwVc23TpidBejnVEgUNgCXWbeIVhgHX0bqRjNHZWZH9k4HbcWftmhHdaThNoZngxP2lqtnk2&#10;LuNtAXpAHbxwr3u7Dzl1t303AACAAIAAsopSnniDphVV93iem9RYIXjJkiBaPnkIiLRcJnk7gCld&#10;unlod2BfRHmXbXVhBHneY0ViwHo6WK1kcHqXTQZmf3smPqZpOXvbLrtr5nyTHgRv632dD2V1G35w&#10;AACAAIAAsqxQNH2Npi5Ti31zm0FV831jkS1YUX1qh6NaZX1sfvlcD31wdjldqX1mbFJfc32qYglh&#10;NX3wV1li6H43S8NlI35sPepoKn6xLp5rKn72HkNvbn+AD6B0tX+vAACAAIAAssJOgYLfpgRRxIKI&#10;mnxUWoI1kAdW34H2hk1ZFYHCfb9ax4GddQVcc4F2axFeSIGpYNFgHIHlVhlh3IIhSllkPIHpPIpn&#10;UYGlLSRqaIFfHWdu+4FhDx50XoDyAACAAIAAsthNyohUpddQzofKmf1TZIc0jxtV8YarhR5YOYY5&#10;fJRZ8IXdc+Bbr4WfaexdnoWpX6xfjYW5VN5hZIXRSOVjxoU9Oo9mv4SRKplpy4PgHChus4NHDml0&#10;JYI4AACAAIAAswxNqI2jpXpQcozrmTxS9YwLjjBVdYtMhBtXt4qse45Zf4o3ctJbRYmvaNNdSIlk&#10;XoVfR4kKU75hNYi5R4pjjYgCOJhmdIcwKBBpdoZVGw1uiYUeDZBz+IN1AACAAIAAsUJMzpMjo71P&#10;BpJtmCJRapFxjbxT0JBxhClV/Y+de9ZXzo7yczNZmI5MaXVbmo2cX3RdoYzqVPFfkYxASPtiFYtV&#10;Oj5lKooyKa9oSokSHTxtioc5DdZys4UTAACAAIAAql9HyJvUnV9MT5lCkw5PHZe2iiNRkpZcgiZT&#10;rpVUef9Vt5RUcblXwJNVaHdaG5ImXvxccJD5VSteqI/XSfRhP469O4xkTY0rK/1nWovEHx5saImA&#10;DudyNIZ5AACAAIAApUlD4aSkmPtJoqBHj9ZNHp3WiIlPM5yAgPtQ+ZuFeUFSu5qGcXFUh5l3aJBW&#10;x5gQX1BY/JatVaVbMZVEShhd9pPHOz9hTpGwKsJkkY+VHZxqQoxPEEdyLIeIAACAAIAAoapBaKzT&#10;lzVGEqiSj/dIOqb9iMhKK6WJgShL4aR3eXFNuKM8cYBPnaHmaGRSDaAEXt1Ufp4WVNpW+ZwXSHla&#10;VpnFOO1eO5bUKQpjP5K+HJNp844KEQpyfIg7B8x5CoN/no0/l7UhmFhBg7NrkWpDqbGXihtF6q+D&#10;gtpIK62jeuFKpKt0ctxNIKk8aWhQAqaFYNtSnqQcVZ9V+6DSSPZZ3Z1uOuheI5mrKdtj+5QqHJZr&#10;R451FGlwx4o3CC55HIPPo+hlH1y3nNpnnl2flD5ocF7Bi6xpYV/ugwlqVmE/ep5rR2KYcgxsNWP9&#10;aIptI2WlXsJuEWdTVKBu92j6SPdwSWrYOqJx6G0pKiRzjG93Gb52NHM7DOt5yXeIAACAAIAAo0Ri&#10;fWDfmmxlUGHrkhBmcGMVilFnhGQtgnJomWVVellpqmZ/chlqtGevaL5rvGkLXx1suGp0VPRtvmu6&#10;SMNvOW2JOhBw9W+lKWVypXGxGld1mnUuDIl5eHkEAACAAIAApGVgHWWNm2ljAmZYk1VkM2c6i11l&#10;ZWgig3pmmGkPe2NnyGoDcxdo+2r+ac9qKGwxYDVrWW1eVjdsj256SlduKHAhO51v83H7KzhxsXPL&#10;G5h0v3bCDW94zXoEAACAAIAAphJd9GosnIBg0GrXk+diNWuKi6djkGxCg7Vk2mzxe5pmI22nc1Jn&#10;bW5gafposW9gYFVqBnBMVlZrU3EwSl1s/3KhO7Bu3XQ7K4FwsXXUG/xz6XhdDkt4PHsYAACAAIAA&#10;p5ZcD25ynWFe4m7ylENgdW+Ii7lh73Ahg8NjQnCqe5pklHE4c0pl53HLaeVnSHKQYDpornNIVjtq&#10;C3P8Sjdr03U1O5xtzHaRK3Zvt3ftG/tzH3oIDkt3qXwuAACAAIAAqE5aU3LvneRdMnNTlHhe3XO7&#10;i79gZ3Qqg7xhvnSIe4ZjFHTrcyNkanVTacNl4nXoYBhnWnZ5VhpoyXcGSgZqo3f4O3Zst3kJK29u&#10;w3ofHChyYnvJDmh3GX1QAACAAIAAppRXiHdVnGladXeQkytcUXfRimVeCngZgl1feXhTejVg4niP&#10;cdZiSnjTaHNj0XlCXtFlWHmxVMJmz3ofSPRo7nrROu1rZnubK3xt0HxqHHpxtH2bDqd2jn59AACA&#10;AIAApnlVFHwym9BYDXw7klpaJ3xJiWdcDnxggTFdoHxzeQxfGXyIcK9gjnyoZ1JiJHz9XZJjrn1U&#10;U3VlK32vR+hni34DOmBqVX5iK5BtF37FHLtxMH9zDuV2I3+xAACAAIAApr5TFoFom0xWG4EykVpY&#10;Z4D/iFpac4DdgAJcG4DFd+ddpICxb45fLoCsZiRg0YD0XGNia4E+Uj9j+YGURrpmfYFyOTppbIFK&#10;KmtsWIEkG/dws4FIDnB1woDpAACAAIAAppJSD4bLmtVU74ZbkHhXRoXkhxVZbYV8fuRbGIU2drpc&#10;r4T1bmReSoTIZPtgB4TkWzBhvIUDUQFjY4UqRStl3oSwNxFouoQkKBVrtYOSGstwYYMbDbx1f4Ih&#10;AACAAIAApmZRsowOmkhUXItpj6hWpIqsheFY2IoLfdZaf4mldaxcJok/bUxdzIjbY9JfnIiRWgxh&#10;aYhMT9hjG4gDQ5plkYdmNPBoU4a1JdJrVYXzGfhwEYTnDPZ1IINcAACAAIAApLdQlZGRmTNSyZDg&#10;jztU+JABhchXHY8fff5YzY6FdfRadY3vbbhcHo1ZZIFd9Yy8WvdfxIwhUQ5hoot8RQNkLoqONpNn&#10;KYmcJ7pqTIiPHJhvSYbdDZlz5ITxAACAAIAAndVOR5hjk9RQwpcwiw1TEpX0g8FVAZTqfChW6JP+&#10;dGNYzJMTbItatJIlY85c15ESWtRe5JAIUZ1g448ERfZjkY3FOCNmaox3KYdpRotBHkJuB4kqDtFy&#10;wIaoAACAAIAAmYVL459gkIxO8J1RiY9Q35wegrJSo5r/e3NUR5oPdCBV7ZkbbLFXmpgiZD5Zm5bh&#10;W29blZWgUkldnpRKRilggpKsN8ljkZC6KJ9muo7RHSVsEovbEBFy3oegAACAAIAAl6BI5KcVkIRK&#10;haXyieRMJaTagvlN36OVe8tPi6J7dHtRSKFDbPhTEZ/+ZFVVPp5IW1NXdZyGUdlZwpquRMldJphT&#10;NX9goJWTJotkv5JMG9ZrLY3hER5y74huAACAAIAAl59EabGhkQtFOLFUijpG3bASgzpI6a4rfARK&#10;+KxvdKBNEKqgbQVPTKiOZCFR/qXqWupUvaMwT+RYAJ/bQ9hbtZyaNFdgUJhQJ8llOJPCG9xsSY5O&#10;E+Jxn4oiAACAAIAAnuBoLlvrl89qgVy/j3VrQF4DhvZsG19OfpJs9GC4dnlt12IebkJulGOnZQpv&#10;XmVXW4JwJWcJUaZw7WixRoNyGGqJOFxzlmzqKBF1E289GJd3inM2DG96zHeAAACAAIAAmUVmIWBE&#10;kgtooWFRilRpgGJvgupqamORezdrV2S/c11sR2Xya1ZtEGdCYmJt7GinWTBu0moKT5pvsWtaQ0Jx&#10;JW1aNSFyuW+DJRt0R3GdGC13JXVwC+d6i3kcAACAAIAAmsxkHGTXkjpmqWW2iuFnp2aog9doq2eg&#10;fGVpt2iidMdqy2mibQJrpGrYZCFsomwLWtRtqG0pUStuqW5CRL1wMnALNnlxznHpJo9zYXO/GYt2&#10;Z3cPDAt6IHpTAACAAIAAm/hh7Wlkky5kd2n8i5Flo2rAhHtmwWuFfPZn62xRdUtpD20pbWxqEW4s&#10;ZIVrOm8gW09sXHAOUcNtf3D/RX5vJnKXN11w1HQ5J8RyenXZGmd1o3ilDQN5j3tXAACAAIAAnOVf&#10;8m2ek9Rii243i8xj2W7PhKZlAG9ifQxmNG/4dUpnYXCfbVVogXFjZHBpv3IqW0Nq93LuUbZsLnOy&#10;RWVt7XUON1BvtHZzJ89xc3fcGnh003o2DXV4/XxdAACAAIAAnaxeXnIDlDhg6XJ0i+piVXLohL9j&#10;g3NXfSBkv3PHdVRl9nREbVhnKHTXZG9oc3V1WztpuHYRUbBq/HatRVds2HfDN0xuuHjjJ8xwjXoH&#10;GpJ0HHvlDYF4dX1xAACAAIAAnIhcI3ZWkzxeu3amivdgPXbyg7hhe3c7fBZiwXeCdEdkCHfIbE5l&#10;RXhAY2ZmnXi8Wjhn7nk6UK5pP3m8RJprWHqLNv1thXtmKBFvsHxJGuBzdX2mDcp3736RAACAAIAA&#10;m6xZunr+kklcXXshic1eDXtCgl5fb3tmeshgxHuIcv5iG3urawxja3v0Yi1k0HxbWPNmKnzET4Vn&#10;hH0zQ8Np8X2lNp1seX4eKE9u/n6dGyRy639uDgt3gH+4AACAAIAAmzhXsYAFkXpaYH/xiLlcPH/c&#10;gTpdun/SeZ9fIH/MceZgh3/MafBh7X/jYQhjXoA+V8hkxICfTlBmMIEKQrBo0ID/Na9rjYD1J6Nu&#10;UIDtGnRyaIE0DZd3GYDjAACAAIAAmqhWe4VGkJJZEYT3h49bCYSjgBpcjIRmeIFeAYQtcLdfeoQP&#10;aMRg8YPxX+FigIQXVo1j/oRKTQVlgISGQP1oF4QgM3Jqw4O4JZ1ts4NHGVdyFIL0DNl204IMAACA&#10;AIAAmhlV84pwj7pYVIndhntaU4lXfwtb3Ijzd21dYIieb51e44hIZ55gZof1XqViCoe9VV1jnIeD&#10;S7hlMYdUP1xnt4bHMS5qSoY7I8FtWoWNGRZxgYTADHN2KoNPAACAAIAAmTFUqY/oj11WoI9Thj5Y&#10;j46UfxRaJ430d5Zbr41ub+VdM4zraBReu4xlX15gaIvaVk1iIItGTP9j04qfQKFme4ncMwBpSIkC&#10;JjRsh4f8G9BxAIaLDch1KYTLAACAAIAAk9NS25Y9ixpU6ZVNhBhWqpRqfUlYZpN7dglaI5KnbsFb&#10;4pHQZ19dn5D6XyJfiJAEVqZhXI8YTcpjNo4SQctl8YzXNLhokIvJJ7hrWYq3HR1vmYjeDvNz/4aA&#10;AACAAIAAkJ1RbpwuicVS+ZtVg2ZUcZp3fMpWB5lvde1XkZiRbvxZH5esZ+NaqZbKX91cdZWpV4Ze&#10;PJSCTltgN5MtQgdjFZFsNHpl4I+9Jsdo+o4THFBt1It5D71zp4eyAACAAIAAkFhNu6QciiBOmqO1&#10;g75P+qLPfTFRoKGJdmtTOKBvb35U2Z9JaFhWdJ4oYEFYa5ydV8laa5sJTiFcupkkQPxgAZa3MiVj&#10;MZQ3JD9mz5FxGrxssY2LD9l0W4f/AACAAIAAkP5JNK5biplJw65FhBRLM60vfUxNDKt1delO16n0&#10;bnFQrqhFZr1SfqaYXhlUt6RfVStXA6IOSw5Zz58yPR5eD5tWLw1ii5cGJCpnVZKsGw5tf44UEH50&#10;hIiEAACAAIAAmbVrcVs1kgltnFv4iepuQF1XgcRu+V62eZ5vsGAscb9wX2GgacVw/2MpYOdxqWTc&#10;V7tyUWaSTjRy92hDQx50C2o5NXh1XGyfJWl2uG8DF0V4+nNGC+177neYAACAAIAAk9dpkF+/jO9r&#10;x2CwhUtshGHefhxtTWMKdq5uGmRIbx1u3WWXZ1lvkGbuXrxwT2hcVdBxFmnATIRx1mseQLBzGG0c&#10;MuJ0gW9PIy516HF1Fxd4f3V4C5p7kHkjAACAAIAAkVRnwWQviURqA2UVgrpq1GYQe/9rr2cQdOVs&#10;mmgVbaFtVmlDZgxuEmpvXYNu8WuSVK1vzGywSwVwtW3lPnZyL2/eMMZzonHKIel1LnPUFxd4Dndv&#10;Cu57V3qcAACAAIAAkmBlxWiDiqZoF2lLhAppAmoVfUZp9Grqdhdq52vTbrtrzGzPZy9ss23SXr1t&#10;tG7PVgRusm/JTL1vt3DNQD5xQHJ+Mq1yvXQoI9l0S3XlGEN3TXjwC4h6yHuTAACAAIAAktlj9Gzs&#10;ivBmQW2GhENnQm4bfXZoQm7Ddj1pTW90btNqVHAxZ0NrTHEJXtJsX3HaVhttbnKoTNVuinOCQGdw&#10;KnT2MvxxvHZlJFpzXnfoGMx2jnp2DHx6SHyTAACAAIAAkyxiTXEgivxkiHGdhEVlknIQfXVmm3KW&#10;djNnuXMSbsVozHOnZzJp1nRUXr9q+HT+VghsFHWmTL1tQHZbQFdvAXeNMwJwsni+JGhybnn+GNt1&#10;1XwODJB5wH2YAACAAIAAktRgj3V6irliwHXXg+pj1HYkfRRk5nZ/dctmC3bSblxnKHdBZsNoQ3fB&#10;XkZpbHhLVYpqjXjVTExrw3lqQApttnpSMvRvnHs8JMJxl3w2GTJ1KX27DNp5PH6qAACAAIAAkYJe&#10;NnnniUlgZHocgl9hl3pIe49iu3p5dFZj8HqibOtlHnr3ZVxmTHtNXOVngXvEVCtorHw9SyZqAXzE&#10;P2ZsVX1TMtlum33jJR1w6H58GXF0nH9yDR14z3/EAACAAIAAkKhcP365iBtedX7BgR5fvn7Fel1g&#10;8n7McxxiNn7Ua8NjeH75ZC9ku38gW7pl+X+PUwRnMYAFSexoo4CFPn5rM4CUMh1tt4CnJMlwTYC8&#10;GNB0HYElDKF4aoDiAACAAIAAj7Ra6YPShuhdHoOmgAVeaoN+eTlfsINKcf1hBYM6apZiWYMnYwdj&#10;roMYWo1lDYNSUcVmYYOUSHpn54PXPKRqZoOSL7Vs4INQIxVvw4L/F69zy4LSC8p4IIH8AACAAIAA&#10;jrhaSIjhhedcUYh6fvRdqYgweB1e/ofecNhgYIeZaWlhwYdVYc1jH4cNWVJklIbkUIhl/IbDRxln&#10;i4abOtZp94YsLXFsXoXFIfpvU4U2F8ly74SmDHV3ZIM5AACAAIAAjmlYzo5HhZRafo3Wfttb3Y1a&#10;eCNdSozMcPleqoxaabRgD4vmYklheotwWgJjForhUXxkpYpWSDJmWInTPBho4okhL3VrkohiJNJu&#10;04dpGwFysoZBDhJ2dYSjAACAAIAAimNXN5RDg4BYvZOkfTdaQZLkdrpb0pIOb/Jda5FMaRlfCZCI&#10;Yh5goo/GWlViWY7qUlZj+44ESSFl0Iz9PYdoWowBMWlq1IseJjltfooaG/1xM4iUD0l1Y4ZCAACA&#10;AIAAiStVqJoMgx5WrpmVfQJYA5jNdsdZgJfVcE9a6ZcJabtcVJY7Yvhds5V3W1xfU5RtU49g95Na&#10;Sb9jEJHAPb5lqJA3MVloVY7OJahrUI1IGz5vm4sHDzp0sIehAACAAIAAiYFR8KHdg4hSnqGUfYZT&#10;5qCzd2ZVeZ9ucQRW7J5vandYYp1uY69Z0Zx1W71boZsKU5NdiJl/SORf+5dfPBZjDJTxLzpmK5KP&#10;Iw1prpAeGYVuqYzoDzF1ZIfXAACAAIAAiVhOAKtMgwNOhqsafJdP9qnTdhpRvqgDbz1TbqZ2aCFV&#10;HaTuYM5WyKNqWLFYzaFpT/5a9J9KRQldoZyeN8RhDZlnK5Bku5X6IVlpzpGFGhtu2o3VDwx2CIfq&#10;AACAAIAAk4NuqFoPjFtwvlrphJFxQlxjfMRx2l3ZdNBydl9obTpy/WD2ZZJzh2KRXPh0F2RZVBd0&#10;p2YiSr91MGffQBR2HGndMrh3QmxUItR4c27EFfp6cnNNC4l9F3e3AACAAIAAjjJsxV63h2Zu3l/A&#10;f/5vemD8ePZwIWI1cbpwyGN+ampxYWTaYuJx+WY4WoNyo2eqUeZzTmkhSNZz8WqLPYZ1C2ycL/t2&#10;SW7nIKZ3i3EmFed54XV4Cxh8oXkvAACAAIAAiQFrKmNHgzNtRWRffLJt82Vkdg5uq2ZwbwZvWWeR&#10;Z9hv+mi/YIJwp2noWGxxaWsbT/5yJmxFRsty7W2DOrl0OG+OLXJ1fXGLH2d26nO+FVh5eHeOCqV8&#10;UHqeAACAAIAAiKRpq2fCge5rsGide6lsb2l5dTRtKGpnbk5t52tdZzxupGxZX/9vYm1XV+dwNG5P&#10;T2lxB29KRYpyAnB3ObJzXXI/LMB0rXP6IA12UHYUFfJ49XlFCjx8AXvVAACAAIAAiUBn1mvqgpdp&#10;y2ybfEpqlm1Ydc9rfG4LbvNsX27XZ/FtOG+1YMBuD3CUWL5u/HFuUGpv7nJNRs5w/XNJOu1yZ3TK&#10;Lk5zznZPIXx1engTFu94RXq8Cxh7fXzDAACAAIAAiZhmMnA4gtVoBnDMfH5o73FIdgVp43HLbyZq&#10;13JoaCFrwHMdYO5sqHPTWOpto3SIUI5uoXVCRvRvwHYTOytxRHdULpBywHiWIa10hHoMFxJ3inw8&#10;C6V6+n29AACAAIAAicZkvnSWgvdmeXT+fJ1naXVWdiRoYHW1bz1pXnYqaDRqWHa0YP9rUHdAWPVs&#10;VXfYUJptXHh0Rv9uhHkjOzNwInoULq1xwHsNIfVzrHwtF2R24n3WC+h6eH7DAACAAIAAiG5imHjY&#10;gaBkTXkde0xlRXlWdNRmSHmJbfZnUHnoZuhoWnpJX7hpZXqsV6FqaXsuT11reXu6Rgxs0HxaOsVu&#10;0n0ALtBw0X2qIlly/n5jF6t2WH97DCp6Cn/TAACAAIAAhwJgwH2CgEpiWH2hefZjXH22c4ZkbX3J&#10;bKpliX36ZaZmp34tXnVnxH5iVmlo0n7jTkxp8X9tRSVrb4ACOkNtwoAuLoZwBoBfIixya4CTFx91&#10;3IEcC7V5p4DmAACAAIAAhb1faYJ7fyhg3YJ6eNJh8YJacmBjFYJOa4JkRYJMZHtldoJKXUpmpYJK&#10;VTtn1oKSTQZpD4LiQ51qnIMsOE5s5IMMLEhvLoLuIMJx7YLBFgF1i4KzCtx5XIH0AACAAIAAhMhe&#10;m4dvff5gCIdRd6NhK4cdcShiX4bXakVjmoahYztk1YZqXAFmD4Y2U/JnV4YdS5popYYJQgJqNYXm&#10;Nk1sZIWdKnVurIVTIIJxSoTzF0l04oRgDNV4u4MfAACAAIAAhE1c9YzWfbdeHoyed4BfS4w7cRdg&#10;kou9alVh44tTY3VjPordXG5klopmVJ5mC4n8TKJneImJQwVpKoj7N8RrkohiLHVuHIfAI2xxKobk&#10;GiV0ZYX8Dl93xISDAACAAIAAgjtbipKEfD1cxJIOdkVeGpFncDBfipCgadtg/4/xY2ZibY9FXNBj&#10;1I6eVX9lVI3ATaVm6YzwRDVovov7OU1q/Ys4Ll9tPIptJKxvr4mNGuhy5ohCD0F2xIYMAACAAIAA&#10;gfNZyJhSfD1ampf1doVbypdCcK1dLJZYapVedJWeZFpftZTqXfhg8JQ6VtFiaZNFTphkJJHnROFm&#10;JZBaOYJoZ483Lm9q6Y36JAJt2Yx1Ge9xx4pSDnt2AodtAACAAIAAgplWMKARfPFWxp/IdwVYAJ7k&#10;cQFZfZ2naq5a5pypZDFcRZutXYddpZqxVgtfWZlJTTRhbJdxQx9jnZVWNx9mWJNBLE1pdpEGIdls&#10;uo7bGGFw94wYDnl2iYewAACAAIAAgG9TRKgeenFTvafHdGRVEaaNbk5Wt6TcZ+1YN6OAYWVZrqIt&#10;WqxbKqDcU0BdBJ8OSddfSZzGP15hopo/M11kn5doKS1oBZRDH9Nr8ZD3F7BxW4zCDm13DofJAACA&#10;AIAAjW1yAlhshqx0KVlffxV0hlsFd3R0+1yqb4N1bF5gaBV11l/+YKN2QmGmWEh2qWN+T6Z3GWVU&#10;RqB3h2ckPAp4UGlCLy55TGvpIDV6Y26vFNt8GHOUCm1+Z3gJAACAAIAAiFJwLF2kgcdyGF6nephy&#10;pF/6c75zIGFObMtznmKvZcZ0IGQcXol0oWWMVnB1MmcQTg91xGiWRTV2UGoNOlx3OWwtLS54Q26O&#10;Hlh5W3DzFK97V3V9CrB9x3lLAACAAIAAg4luomJXfXVweGNJdxlxDmRWcLVxk2V3aftyH2asYxBy&#10;rmffW/pzP2kVVB5z6GpYS+x0jGuTQxR1NmzaN4V2S27+Kpt3YXEaHZJ4q3OKFGN62neLCjJ9V3qf&#10;AACAAIAAf7ltSmbHehxvC2etc/tvn2iXbc9wNGmQZ0Bw02qUYIpxcmuZWaZyEmyjUgNyyW2pSdJz&#10;hW63QFl0Ym/5NM51hHHVKDl2o3OsHRV4PHYoE4J6iXl4Cb99EHvxAACAAIAAgGFrvmsdecxtcmvr&#10;c9puLWykbbtu0m14Zz1vg25UYJZwMm8xWb9w4XAOUgpxpnDoSXpygXHdP9NzdXLuNMN0qXSFKPF1&#10;2nYfHkp3iXg7FIR56XrqCa58o3zwAACAAIAAgP1qDG9depVrwm/sdJ5si3B8boltTHEnaA5uEXHh&#10;YWlu13KeWpVvm3NZUv1wd3QbSphxY3TuQPpyY3XQNd9zpXcdKhp06XhzHyB2q3otFTt5P3xeCpB8&#10;KH3kAACAAIAAgQZofnONerBqEHP3dLFq4HRfbpprrnTkaBtshHV4YXVtW3YNWqRuMHajUwtvFndJ&#10;SqpwDnf9QR5xHXjANhZyg3nJKldz5XraH1510HwyFYN4mX3hCt17p37eAACAAIAAgHtm23faej1o&#10;U3gpdDlpJ3hqbh1p+3jSZ5tq3nk7YOxrwXmnWhNsoXoUUmNthHqkShZuh3tEQLhvsHv0NftxWnyv&#10;Kr5zDH1zH9V1I35TFdR4En9zCy17On/kAACAAIAAfwJk73xXeMpmSHyIctJnJ3ytbLhoEXznZjxp&#10;CX0mX5ZqAn1nWL5q9X2pUSJr4H47SRVtBH7ZQBluX3+DNdJwYn/OKvJyY4AdH8l0lIBwFV93moEC&#10;CsR624DuAACAAIAAfc1jdIFAd6VktYFHcallpYFTa5JmpoFVZRFnsYFiXm1ovYFvV5ZpxoF/T/5q&#10;14HUR9RsG4IqPpltgoKCM+5vfIKKKRdxpIKOHol0HoKHFFB3QoKHCp56S4IHAACAAIAAfHxiroY0&#10;dltj2IYucGFk1YYIakVl5IXQY8Vm/IWpXRxoE4WDVkJpJ4VfTp9qTYVVRlNrnIVFPM9tC4UxMeJu&#10;8oUPKEhxCYTmHvJzbYSoFqR214QJDTN56IMVAACAAIAAe/9g8IuPdgBh/IticBVjFIsJahRkRYqL&#10;Y75lf4o2XURmtYnTVqJn5Yl1T0hpMokRRx1qq4ibPd1sQogaM6xucYegKmFw8IcEIehza4ZsGRV2&#10;FoWzDp55B4RqAACAAIAAeptf7ZDndPxg95CEb21iJI/wacBjdY84Y81kuY6gXbxl9o38V4pnMI1p&#10;UHZomoyvSFNqNovXP1pr44sBNVdtwopmK99vxYm7IvJx0YkXGVB0zYfODkp4RYXBAACAAIAAeq1e&#10;Apa4dWFespZncBRfuJXOaphg+JT1ZOFiF5RSXwtjMZOyWPtkRJMCUdtlv5HYSQtniZB7P8NpW485&#10;NVVrjI4gK1xt+YziIeZwnIuHGGJz8ombDY53jocLAACAAIAAehZbFp23dKFbnp1fbxJcxZyBaWFe&#10;JptZY1RfaJptXSVgo5mGVs9h4pifTzRjmZcFRlVljpUlPMRnb5NhMwVqB5GHKa5s0o+eIGtvoo2y&#10;FwhzOItADZ130YdrAACAAIAAeHJY9qR2cuJZSKQwbUlaZaMqZ3NbzKHHYXBdGKCiW19eap93VR9f&#10;v55ITNFhtJxPQ4RjwZoJOaZlv5faMGVompUeJ4BrrpJpHjpuv4/SFihzO4wlDg93/YfBAACAAIAA&#10;h+92Glc7gEp4H1kJeMx4V1rAcTZ4qFx3aXJ4815AYi55PV/iWuZ5iWGNUrF5zmNnSix6JWU9QUZ6&#10;fWcNNzF7DmlKK0N7yGwjHWZ8n28pE0p97HQKCEt/rngvAACAAIAAgmRz0Vv3e+V1yV01dMV2HV66&#10;bfx2gWAvZzB24WGlYGJ3PGMnWWF3mmSlUXh4FGY8SUR4jmfTQJ55CGlcNkV5t2ueKdl6jW5OHGR7&#10;e3EYE319D3WtCW5/EHmSAACAAIAAfblyRWEbd8Fz82IHcYp0VGM5a2t0wGRkZP51NWWtXl11qWb2&#10;V4t2Hmg+T+12r2mSR/N3P2rbP5t30WwjNGR4qG5uJ9d5g3CvG756lXNiE0l8XndvCdB+hnrJAACA&#10;AIAAeelw7WWgdD5yf2aEbmty6meDaHpzY2iIYihz42mXW690ZGqsVQ506GvETZV1iGzZRc12KW3u&#10;PKx25m81MZR3znE7JZV4tHM4G2N6BnXxEqV79HlXCU5+FXvwAACAAIAAdspvgmoPcWZxAWrYa7Rx&#10;e2uvZelyAWyKX8NykG1vWXRzIG5YUvNzrm8/S6F0XXAoQyp1KXE8OgF1/3JcLyB273QKJDp4B3Xx&#10;GsZ5kHhuEex7lHsaCKh9vn0aAACAAIAAd9RuEG5UcapvkG8KbBdwH2/BZmRwtXB/YEdxVnE/WgJx&#10;8XH9U5pyknLATAxzVHOPQ1t0NHR+OjV1DnVnMAl2EHbMJaF3L3hVHDN4zHpXEyB67nx5CR59SH4I&#10;AACAAIAAeEFskHKAck9t+XMFbLVuknOaZvtvOnQ0YOJv6nTSWplwnHVwVDBxTXYRTLlyH3bKRB9z&#10;B3eUOwhz6HhdMNt1Anl7Jll2M3qyHLp393xBE4J6SX3oCah8zH77AACAAIAAeFRrKnbScmVsbXc0&#10;bMptE3enZxltyXgdYPhuiHiTWrFvSXkNVERwCHmHTM1w3HonRDZxxnrXOydyq3uLMR1z9HxbJsh1&#10;XX0/HSZ3Sn5KE+N5xX9rCfZ8X3/3AACAAIAAdwtpSHsrcTZqcHtza5NrJHu+Zdlr6nwFX7psvHxR&#10;WXJtiXyfUwFuWXzvS7RvOX2UQ2ZwTn5HOs5xan8CMTpzFX9tJzh0xX/dHUV2wYBSE5l5UIDqCY98&#10;AYD4AACAAIAAdeJntX/1cBtoxIAnanhpjYBEZLxqa4BUXptrUIBxWFVsM4CPUeVtGICuSpduJ4EM&#10;QlxvYYFsOY5wl4HTL7FyQoIDJfB0KYIvHC12S4JPEzx4yYJsCxJ7noH3AACAAIAAdHJm2oT0brdn&#10;1IT8aRhoq4ToY1hpmITAXT1qi4SpVvRrfISTUIhsbYSASQttjYR+QLlu0oR2N6dwC4R2LiRxqoR7&#10;JeFzhYRzHW5144Q6FeR4sYO2DRh7AoMUAACAAIAAc9NlVYoxbjdmPIoOaLZnLInEYxRoO4ldXSJp&#10;SYkNVw9qV4i+UN5rZYhxSZxsrogQQW5uH4eeONtvmYcrMAJxj4bKKDdzw4ZKIBZ1joYCF6Z3y4Vi&#10;DXd6U4RJAACAAIAAcvZkgY9LbcBlW474aJlmXI5wY0FnfY3QXa5omI1JWABprIzIUjBqxYxFSuZs&#10;OouNQs5trIrJOmhvH4oHMbRwuYmKKWdybIkEIHl0QIhxFzp234c0DRh5noWRAACAAIAAcxNicpUb&#10;bhRjAZTXaQBj9JQ+Y79lGZNwXkJmG5K5WJ1nIJIAUq5oLpFPSrpp25AiQlFrdo8DObttF43gMM5v&#10;HYzLKGtxPYuvH79zSoqaFol2E4jiDHd5DIawAACAAIAAcW5gg5rtbFtg5JqjZyhh1ZntYc9i/pjz&#10;XDlkC5gtVphlG5dLUFhmTpY6SFVoCJSXP+Zpw5MHN7hro5F1L3tt64/PJ2lwSY4iHnByfIyOFYl1&#10;eIpSDRJ484dJAACAAIAAcShe6aCaa/xfGqBfZr9gDJ+EYVthR55VW7BiXZ1gVchjgpxZTuJk0ZsI&#10;RnVml5kVPZhoWZcwNaJqTZUcLdls2JLJJedvaZB2HK1xyo5hFJB1HIt6DXB5HYeHAACAAIAAgCZ6&#10;11WveVp8j1iNcfJ8lFq+ant8vFx/Yup83V5QW9N9A1/tVLZ9ImGTTJZ9VWNpRB99mGU/OyR94WcS&#10;MVV+JGlbJjJ+gWx0GfF+8m+7EY9/yXRrBM+BInfQAACAAIAAe594lltSdUF6Slz+bj96c16OZ216&#10;smANYLF67WGIWgJ7GWMGUyV7UWSDS0t7smYdQy58F2e5Op98gmlJMO183GulJc59V26iGhB95nG2&#10;EYl+9XYcB4OAZXmdAACAAIAAd492il+IcWV4MWEIazF4bWJRZTh4tGOIXv55AWTfWJN5T2Y3UfN5&#10;nWeISmt6G2jvQnl6nWpLOiF7JmuqL/R7pG4lJLR8M3C+GgV85nO7Eel+Nne1CGV/znsWAACAAIAA&#10;c9Z03mQ7bnt2N2UjaOd2g2Y1Yzp24WdNXS13Q2h2Vvd3pWmdUJh4CGrJSVR4mGvsQa55Km0NOPx5&#10;0G5aLod6b3CgIz57E3LhGdZ7+3XZEb99hHlGCIJ/R3wkAACAAIAAcLRzgmjGa3l0xmmjZg11IGqN&#10;YHt1h2t0WpN19WxpVIh2Zm1jTkZ21G5aRzl3b29NP1F4HHBeNld413GILBR5gHNpIfV6T3WSGTd7&#10;aXhHEOB9D3sECD1+yH0jAACAAIAAbhVyM20raTNzbW3/Y95z0W6/Xm50Q2+AWKR0vnBLUrJ1OHEX&#10;TI51sHHeRO52anLQPLd3LHPKM/h37HS9KiN4p3ZOIUt5s3hZGNp663p+EHB8nXySB7F+bX41AACA&#10;AIAAbvFw7nF+aVByEXIvZB5yhXLRXshzBXNzWRNzkXQcUz10HHTGTRJ0rnV4RUx1dXZJPRh2OHcZ&#10;NHN29nflK293ynksIsR45HqzGgx6KXxVEXV8A33uCFx98n8YAACAAIAAbzJvenWoabJwhHYzZHhx&#10;BXa1XyJxlXc6WWdyLne9U4pyx3hDTVtzaXjRRa10NnmJPZZ1A3pFNQ91xnsCK/52tnv1Iyd38n0N&#10;Gml5cH4+Edl7eH9ZCLJ9g4AKAACAAIAAbtlt+nn8aWJu6npiZBxvdXq6XrlwFHsQWPNwuXtqUw5x&#10;X3vFTO9yD3wmRUpy5HzdPVpzvX2dNRh0oH5nLGV15X74I4x3T3+SGqd46YAuEa97A4DECJ59DoEG&#10;AACAAIAAbZtsP36faDdtG37iYvNtu38QXZJuc38xV9VvLH9fUfhv6H+OTARwu3/ARItx0YAqPKly&#10;3oCYNE5z5IENK4F1O4FpIrF2xYHBGaJ4bYIUEfx6mIIpCnt8qoH+AACAAIAAbC1rQIOLZtBsCYOm&#10;YY5suYOkXCxthIOPVnBuToOKUJVvGYOISmxv9IOEQu5xEYOKOutyL4OUMnJzRoOkKqh0qIPMIyR2&#10;Y4PUG8d4U4O9FJZ6cYNcC2l8IoMOAACAAIAAa2pqAoiYZjxqvoiGYR5rh4hPW9psb4f+Vk1tU4fC&#10;UKZuOIeISrBvKodJQ0hwcYbrO5xxv4aMM8dzJIYjLHR04IXTJVl2fYWQHa93soWNFUF5voTYC6V7&#10;hoQzAACAAIAAayRpUo16ZkRp9I09YWpqyozUXGtrv4xOVytsrYveUchtnYt5S8huoYr8RIJv8IpM&#10;PQBxSImXNThynojmLYt0B4hxJcl1eof4HXR2vIetFUd48oZ6C71684VYAACAAIAAaj9njpLcZZ1n&#10;/ZKHYOFoxJH/W/ppyJFIVtNqsZC1UUxrp5AZSs5syY9aQ0BuOo5YO51vt41XNDVxUowwLM9y6otE&#10;JUd0eYpiHPl144mmFNF4QYf9C1p6eIZXAACAAIAAaadmL5fpZOtmZZewYBpnHpcWWypoG5YmVddo&#10;+pVoT+ZqAZSBSThrLZOPQYVsupJBOj9uZ5DUM1hwRI9FLC9yBY3bJJlzs4yFHCZ1QItUFCd3u4lD&#10;C4F6sYZxAACAAIAAab9k5pzUZPhk7pyqYCBlspv2WyVmx5ruVZZnu5nvTzlo0ZjLSExp/JeRQFJr&#10;i5XvOSRtVZQ0MkdvQ5JQKxVxLJBtI3Zy+46XGvd0rYzkEzp3QopuDCR6n4bRAACAAIAAeFqAF1TT&#10;cIOBbFewacGBGFp+YtSBB1yJW9eA9l5xVXmA72AwTvmA3mHtRz6BDWPHPyyBRWWcNq6BimdlLaCB&#10;b2nEI1GBUWzSF+WBRm/3DtCBvnQmAVyC0HekAACAAIAAdGd9llsSbWV+/VzkZnV+9l6CX/B/DGAD&#10;WYx/G2GIUy5/IGMNTK5/L2SWRVZ/gWZUPad/2mgFNbeAPmm7LMGAMmwwIvOALG9NGHOAN3JiD+6A&#10;03Y4A5eB9nlBAACAAIAAcEN7jF8wakp85mC9ZBZ89mIZXj59GWNNWBt9OWSgUdd9XWX2S119gGdK&#10;Q7998Wi5O5t+a2oeM2F+8GuZKnZ++25MIJN/E3EtF4h/PnRgEC2AC3gQBauBKHrjAACAAIAAbNJ5&#10;nGNLZ1964mSNYel7A2WiXFt7N2a/Vnp7bWfxUG97o2kgSjp73GpTQuB8ZWuMO0t892y/MvF9mm4l&#10;Kdd9xnC0ICZ9/HNJF6t+SHZPD8h/VHmPBuOAgXw8AACAAIAAamp32WcyZSt5C2hLYAB5PWlKWqp5&#10;f2pFVQB5xmtOTzN6D2xdSTR6WG1pQih69W5zOoF7n2+WMel8YHDzKLZ8pHMbH9B89nV+F6V9dHhH&#10;D/N+tHsSB1Z/+31uAACAAIAAZ/V2fGvLYwh3eWyXXfJ3um1wWMp4Cm5IU014YW8rTZh4tnAJR755&#10;C3DoQKx5sXHTOMl6ZXLXMFF7HXPSJyJ7fXWiHxd8GXf9Ftt81npvDyZ+JnyIBzB/fH5HAACAAIAA&#10;Zb91QHBLYNJ2IHD0W9t2bHGlVs12xHJXUWh3JHMMS9J3hnPFRZt39HSSPil4qHVtNlp5XXZELiJ6&#10;EXcbJfx6p3i8Hl57fHqkFrl8QnxtDv99oH3sBsV/EH85AACAAIAAZb90D3SgYJx043U4W8p1N3XG&#10;VuN1mnZZUY52CnbtS/N2fXeHRcR2/HguPmJ3s3jtNrB4ZXmvLp55HXpzJxZ5ynucH316o3zmF4B7&#10;in43D6R9F39FByd+m4AeAACAAIAAZeZyqnjLYNlzaXlBW/pzzXmrVwN0QnoQUaZ0wXp8TAp1RXrs&#10;Rdl11HtkPo12h3wkNu93N3zqLw539X2+J3R41n58H9h5539HF9h7BIAPD4t8n4CeCDt+QIEDAACA&#10;AIAAZR5xFX09YBlxvX2RWzByLH3QVjNytH4CUNtzQ35CS05z4X6HRTt0lX7QPhh1h39FNrt2gn+9&#10;Lu93d4A8JyZ4VIDLH055ZIFXF0p6cIHiENd8coHSCMt9woH+AACAAIAAY+pv5oIPXutwfoI8Wftx&#10;AYJOVPhxnIJMT6NyO4JbSgJy6YJrQ+lzpYJ5PK50rIKPNRJ1sIKoLX122YK8Js136IMJIB55Q4Mv&#10;GZp6iYNKEjN8JYL0CTx9NoMRAACAAIAAYxRu74brXjZveIbrWWZwE4bJVJdwyYaNT3FxfYZnSe9y&#10;QIY7RA9zFIYKPQt0SoW6NeZ1jIVmLsB294T9KFJ4I4TfIXh5EITlGkN574TyEqZ7hYRSCa58t4QZ&#10;AACAAIAAYxpuWoukXoFuvouAWeZvWYsyVTFwE4rIUAdw0YptSmdxoIoHRG9ycImhPUdzr4kBNjN1&#10;CIhRLyZ2foeLKHx3coc9IbJ4X4b2Gnt5LIbLEyN68YWwCcF8KIU2AACAAIAAYd1s35CUXW9tHJBf&#10;WPttto/yVGJugY9XTv1vWI7ASS9wOo4sQ0BxI42EPGlyi4yMNcF0FIt1Lv91sIpLKGp2rImmIaV3&#10;oIkLGlR4gIiAEwN6VYcKCjV79oXHAACAAIAAYe5r1pTbXZNr45SpWSlsfpQfVEptXZNUTrJuOJKU&#10;SLZvGZHPQotv/5EXO9lxjY/JNVdzOY5eLqh08YziKBd1/4vbIT92/4rlGfJ3+4nqEsJ54IgjClF8&#10;EIXYAACAAIAAYhBq1ZkuXbRquJkJWUFrRJhpU/dsOJdRThZtGpZfR+luBJVtQaNu75R+OxlwqJLp&#10;NLJycJExLhl0PI9zJ411W44EIKl2bYymGRN3eYtFEeF5aIk6CmF8JoXgAACAAIAAbPmG8FE+ZxaH&#10;tFScYQeGnFhZWwSF4ltaVLWFZF3LTpSFIl+ASEeE1WE4QKCE32MNOKKFDWTbMDiFVWaPJ6KE4Wke&#10;HcqEU2xlE1SD32+yC2uD/XPEAGKEcXelAACAAIAAayaDR1mCZR2ETlunXwKD1F4BWQyDjF/ZUyaD&#10;XGF3TT6DIWMKRxuC9GScP/ODM2YiOGaDf2euMBaD3mkyJ5aDdmvXHiWDBG7+FMyCqXIrDG+C63XS&#10;AheDiXktAACAAIAAaDWA4l78Yp+B7mCJXM6BvWH3V3uBmmNRUdCBf2TDS/qBZmYwRfaBTmeePuqB&#10;oGkfN4GCAGqRL/aCdGvcJ4SCG26rHnqBzHGVFcKBjXSfDSCB9HfPBBeCqHq4AACAAIAAZLx+/WL1&#10;X79/92RHWo1/3mV1VVd/z2amT9J/yGfsShV/w2ktRCN/wGppPZKAKGvHNp2Am20iLuOBFm6lJqSA&#10;3nFZHh6AsnQTFfCAlHboDcGBH3mkBRyB4XwiAACAAIAAYrF9U2amXWV+PGfHWFp+MmjHUzx+MGnH&#10;Tb9+OmrZSB1+RWvwQl5+UW0IOzt+yW4hNHp/TW+ALUd/2XEzJSV/x3OWHSV/u3YdFT9/yni7DjGA&#10;b3tWBbKBOn1hAACAAIAAYNR7pWqCW9h8emt8VvJ8f2xfUg58im1FTMp8pW45R1t8v28tQc582XAh&#10;OvJ9XXErM5N98HJoK7h+jXO8I9h+nHXOHJB+w3gqFP5/AXqBDa1/0nytBaiAsH5hAACAAIAAXy95&#10;6m6dWmt6sW9uVbd6xHAyURl61nD8S/N7AXHLRqR7LHKZQPh7XHN5Ofl763R7MoR8hnWDKsJ9I3aT&#10;I459ZXhjHEJ9yXpmFIJ+QnxTDX9/NH3xBeuAIn9MAACAAIAAXP54u3MhWGF5V3PGU8h5eXRpTyp5&#10;nXUNSg551XW4RIh6E3ZxPqJ6U3c2N7x62XgOMIx7YnjmKU97/3nbImN8iXtZG4h9GXzUFFF9p34c&#10;DV9+sH82BdV/r4A2AACAAIAAXCB3rHePV3h4L3gSUwZ4X3iMTnl4mXkFSWN45XmMRAJ5M3oWPmB5&#10;fXqfN8h59HtzMPB6aXxNKd968H09Ixx7kX4iHCV8TX8QFMB9F3/VDXB+MoB9Bop/RYEYAACAAIAA&#10;XCx2hHvgV4h28nxDUw93LnyUTnR3dXzYSUV3yn0uQ894I32IPi94fX3mN6F5G35xMON5wn8DKex6&#10;gX+fIxR7JoBRG9F71YEDFOV8xoF2DmB+E4GGBxh+5IHzAACAAIAAWzJ1PYB4Vo51loC4UgR134De&#10;TXR2QYDvSEh2s4EWQuJ3JYE+PUp3lYFpNrF4TYGfL+t5FoHWKUh6AIIHIxN6+oJYHLV77oKTFex8&#10;ooLIDxZ9k4LBB3F+bYL2AACAAIAAWuB0PYUYVmd0j4UqUf1074UeTXd1ZoT4SFp17oTjQw92eoTN&#10;PZl3B4S1Nz539oSFMM54+4RIKit6BoQGI8N6t4QhHUF7W4REFoV8CIRFD+J9GIPgB9Z95oP1AACA&#10;AIAAWmlzdInGVhpzo4m1Ubl0Col6TRJ0l4kWR+N1IojNQoV1rYiFPRZ2Q4g1Ntl3QoevMJB4U4cZ&#10;Kix5a4Z7JAV6IoZDHbF614YMFxV7goXIEEF8i4UwCEp9kYSqAACAAIAAWdxyeI5HVZpyh44fUS1y&#10;8429TEZzkY0hRwd0KoyhQcN0wYwkPI51aYuUNqh2jIqvMJh3tom/KlB414jbJD95m4hHHfN6RYfU&#10;Fzp69YdDEIB8GIZRCLl9d4TpAACAAIAAWbpxwpISVWpxxZHIUNdyOpE9S+Ry35B6Rqlzgo/KQV50&#10;F48tPER0wo50NnJ16o1YMIh3IIwrKlt4SosNJEZ5DIo1HfZ5w4lwFzp6i4h3EEl7rodVCQp9ZoUV&#10;AACAAIAAWfRxFpWmVVpw+5VVUHxxdpSoS2ZyH5PIRgJytZMLQNpzWJI6O9p0CZFWNi11QJAAMFt2&#10;fI6gKkt3s41JJCh4gYwcHdN5TorwFrp6HomnEAZ7WIgxCRN9ZoUbAACAAIAAYiiPNk4uXS2OvVK3&#10;V9WM0VbYUiuLWFoyTHCKeFzERpyJ716SQKCJZ2BQOdiI8mI4MueImWQYK7GIY2XmI96H4Gh8GXmH&#10;FWwXD4uGcm+VCsuF53P4AmOE5XloAACAAIAAYR+KSVaoW7yKoFmRVlCJhlx6UOSIwV6qS0WIRWBh&#10;RZmHv2IBP7+HQGOdOQKHDmVaMjSG7GcLKviG22inIwmGXWtbGhqFxG6JEOqFPXHUC0GE1nXWApyF&#10;JHk5AACAAIAAX42HCV0wWkGHpF8xVPuHC2ENT+qGjGJ0SoOGK2PwRPqFzmVwPz6Fd2bpOK2FYGh3&#10;McqFVGn9KnuFV2t1IluE3m5LGl2EbHFFEhiEF3QkC52D2nexBDSEWnp+AACAAIAAXZKEt2JQWH+F&#10;YWOuU5aFBmT5TryEq2ZASXaEYmeWRAmEHWjnPoCD12o/ODSD1WucMZWD3WzyKjmD5G53IjWDgHE4&#10;GoODKHQFEviDAHZ7C+qC8nmEBdyDdnvsAACAAIAAW26DC2Y5Vu6DpWdxUjeDXWiOTYCDEWmxSFiC&#10;3GriQx+CpGwbPbiCcG1LN4uCe26RMOSCiW/iKbKCkXF5IjWCUHP2GrCCE3aDEv6CBHjHC/OCJ3su&#10;Bm2CpX1CAACAAIAAWZeBa2nzVQGB9GsIUGKBu2wBS8SBgGz8RsOBWm4JQaWBNW8ZPF+BEHAnNluB&#10;JnFQL7mBOXLGKOSBT3RJIa2BMHZ8Gn+BGXjKEteBJ3rGC7yBcnyoBjiB1X6EAACAAIAAV7p/xG3M&#10;U2qAPW6xTt6AFG+GSkh/53BcRVJ/0HE7QDF/unIYOs1/o3MANKN/xHRCLjh/5HWZJ3eAC3bxILWA&#10;GnjaGdCAL3rREnuAYnx5C5qAxn4LBTmBUH9zAACAAIAAVeF+RHGfUVV+qXJaTQd+i3MNSLN+aHPF&#10;Q/B+XXSFPvN+UXVQOYB+SHZCMz1+cHdaLLJ+mnhxJjZ+zHmsH7d/DXs7GQh/UnzIEeB/tX4IC8SA&#10;MX8xBHyAt4BUAACAAIAAVJF83HXfUDV9J3Z2TBB9GHcCR7p9B3eLQsV9E3grPYp9InjWOBd9MHmB&#10;MeZ9S3p+K5p9cXuZJUN9r3zhHxN+IH3pGJp+i37mEap/Fn+UC3B/wIBRBLeAS4EeAACAAIAAUqN7&#10;+XplTkx8LXrZSeN8MXs/RY18PXudQNp8V3wOPAh8bnyANw18hHz1MVl8tX2dK3F8535RJWJ9N38b&#10;Hyd9sX/wGIx+IoC6Eep+2YEBC8N/XoFoBLF/7YHeAACAAIAAUjZ6/X7OTed7F38fSZx7KH9aRUt7&#10;RX+CQJV7b3/EO7x7mYAHNrJ7uYBOMO18A4CsKwF8Y4EMJSZ8+IFXHyB9lYG5GLV9+IItEgh+cIJV&#10;DBx++oJ7BW1/ioK+AACAAIAAUjp54YMvTgR5+4NQSb96I4NWRWN6WINFQK56m4NKO9Z63INRNt57&#10;GoNaMTZ7j4NZK2t8DINTJWt8i4NKH0d8+YOCGRp9aYOyEvx97oOUDQl+eYOVBkZ/F4OMAACAAIAA&#10;Udp464fGTYh454fASS15FIeZRMN5VodSQAR5mocoOz156obxNlt6QYa0MNd60oZWKyp7ZoX2JV17&#10;+4WSH6x8gIVjGbh87oVSE5l9f4TgDbh+D4SiBtp+z4PyAACAAIAAUTt4IYwBTNl4CovUSGd4O4uF&#10;Q/V4iosMP0V43YqoOo95Ooo1NfF5o4mwMKZ6QokIKzZ654hXJbB7iIeqIBN8FIclGkt8lYaxFAl9&#10;FIYgDch9oYW/B0V+ooQqAACAAIAAUJd3j4+NTCZ3ZY9ER8t3oo7DQ3V4Ao4VPuh4YY16OoV40oy+&#10;Ne55NYwfMMJ53Ys7K256f4pjJfN7KIl+IFF7soi9GoN8LogWFD18x4cZDct9UIaaB7p+e4RqAACA&#10;AIAAUFF3KJKeS/l29pIsR4F3MpGVQzN3lZDIPtZ4AI/2Omd4aI8sNeR4zI5oMMV5do1cK4B6GIxi&#10;Jhh6xItQIG17TopUGqh73IlLFBB8d4gQDa99CIdcB89+a4RzAACAAIAAWu2XckvOVnyVLFF3UaOS&#10;q1XGTGOQq1ldRk2PUVvsQFGOfF3aOjSNtV+0M5WM1WHILQ+L/WPVJnyLRWXoH5uKgmjVFz2JnWww&#10;EHmJBm8iCoaIX3MwAy2E8Xr6AACAAIAAWZKR21QwVOqQ81gNT6ePIFsiSqKN6F2RRPqNNF9KPzaM&#10;fmD6OXGLuGKfMyCK/WSJLIiKXmZ6JdOJzmhbHwqI/2twF5eIJW7DEXeHmHGbC72HFnU5ArGEP3vr&#10;AACAAIAAV/+N61qtU0WNkV2fTkeMnV+hSS2L42EmQ8aLMmKoPmyKhGQ2OQOJ6WXIMviJXmeJLJiI&#10;3WlBJd+IY2r6HnmHkW4lGAmGyHFZEiGGTXQBDI+F4nc9AtCEiXwCAACAAIAAVkuLMWBYUYKLN2JC&#10;TK6KjGOLR+yJ7WTRQtqJYmY8Pb2I2GesOImITWkfMriH2WqyLJ6HbWw8JcOG8m3+HkaGOnDwGHKF&#10;hnPzEpaFHHZaDRyEynkyAxSFH3wVAACAAIAAVGyJJGTRT9SJU2YsS0KI0GdQRtGIP2iEQfeHxWnO&#10;PQKHS2sZN++G0WxmMkeGbm3QLEaGCm9NJVaFkXEKHlSE93O3GI2EXHZvEq+EC3iMDTODy3r+BCeE&#10;QX1iAACAAIAAUsKHbGj1TnKHmWoMShSHI2sYRc2GoWwqQROGNW1UPECFy258N02FYW+mMaiFCHD6&#10;K22Eo3J6JN6EOXQUHj2DvHZyGFCDR3jOEmGDD3qUDOqC3nyfBIKDR36hAACAAIAAUUiFxmz8TUqF&#10;7m3jSPqFhG7WRKaFD2/NQAKEsnDRO0mEU3HaNliD9XLiMJWDonQ2KoWDTHWUJE+C7ncOHeSCm3kL&#10;F7+CTnr4Eb6CL3xlC+aCF34HA9KCQ3+tAACAAIAAT7KEXXDaS76EdHGwR3aEFnJ9Q0CDqXNRPrGD&#10;WnQuOeqDCXUUNMSCr3YOLv6CYXdSKS6CEnihIz6Bw3n7HROBn3t/FuuBeXz2ENmBcH4FCr2Bin8y&#10;A32BtoB9AACAAIAATgmDCXTFSgSDDnV5RdWCvnYbQbuCZ3a6PTSCKHdwOE6B5Hg6M0KBn3kJLauB&#10;T3pCJ/OBAHuCIhCAsnzHHA6Aun3YFjqAtX7aD++A339nCZuBDoBHBA6BQYFCAACAAIAATFqBt3jc&#10;SDmBqnloRCaBanniQAaBKHpVO26A93roNrqAx3t9MeeAlXwWLImAaHzwJwaAPH3PIVWAEX6sG42A&#10;GH+RFVqAK4BaDxWAYIC8Cb6AlIFQBBeA0YH7AACAAIAASn+AfX0dRkyAW32AQjWAKn3MPi1/+34H&#10;Ob5/2n5YNVB/uH65MJB/ln8eK3V/jH+tJkp/i4A0IOB/iYCqGxV/mYFRFQt/soHiDsh/6oIQCYqA&#10;KIJXBEuAYoJ5AACAAIAASTt/a4FmRT5/PIGeQVF/HYG/PWZ/BoHIOSV++oHtNMN+74IRMEN+5II0&#10;K0J+7YJfJhl+9oKJILB/AIK0GwB/G4MQFUd/P4NPD0l/eINOCc9/voNYBKqABoKTAACAAIAASPN+&#10;loW5RPF+UYXMQPV+OIXGPPZ+LYWiOK5+KYWVNEx+KoV9L85+K4VkKtl+RYU9JcF+YIUTIHd+fYTj&#10;Gwh+poTaFa9+1YS6D+5/E4RzCoN/WYRVBX5/voMOAACAAIAASHF96YmrRGZ9kYmbQFt9fYlvPEl9&#10;fYkdOAB9gojeM7B9i4iRL1B9l4g7KoF9vofJJZd95odTIL5+FIbGG35+RoZrFil+e4YFEFl+vYV5&#10;CwN/BIUpBfx/hYNfAACAAIAASAB9cYzqQ+l9CIy/P9V8+YxxO799AYv2N499D4uAM199IIr+LxV9&#10;MYp/Kmp9XonWJbd9jYklIOR9vohwG8N9+YfDFoF+N4cOEJR+e4ZRCyR+vYXwB0h/QIQ5AACAAIAA&#10;R699EY/JQ5h8m4+AP3R8j48TO2N8oI5tNzx8so3TMxx8x40qLu183ox+KlR9DIuzJa59PYrdIP19&#10;cYn7G/F9sokIFpl99ogTEMF+RYcEC1x+hIaGB45/HIRkAACAAIAAVaiejUsSUhWcEk+wTX6YhFR5&#10;SMSWLlf2QzaU61olPTuT9FvnNymTBl2gMUiRzF/VKzaQgWIQJHiPXmQiHL6OV2cLFT6NImqaDY6M&#10;bW2QB1mLJnJlA3SFu3uNAACAAIAAVC2YL1NDUISW3FbPS9OUzFn5RsOTbVwdQVaShl3IO9qRpV9p&#10;NmOQtGETMLOPkmMTKsGOfmULJFKNjGb1HROMcmojFuCLTG2PEDqKoHBjCWWJunR3AvaE93xxAACA&#10;AIAAUn2UClngTp6TSFyGSeySMV5LRTOROV/SQA2QaWFXOtePgWLhNaOOmGR0MC2NpWZDKnOMymgJ&#10;JDmL6WnoHYSKv20pGBKJq3BnEcGJDHMICzKIaHaAApWEXH05AACAAIAAULSRI18/TO6Q/mDISGyQ&#10;LWIdQ8CPP2N0PtuOa2TgOgyNmGZfNSeMz2feL9qMBWl+KkSLPmseI/eKT20RHiiJMHAvGOOIMXMs&#10;EqmHp3WFDCaHMniFAjWDqn4MAACAAIAATxiO/mOWS1SO8mSxRuaOKWXlQo2NU2ctPfyMm2iFOWSL&#10;3WnpNLSLImtML5aKbGzEKfuJnW5uI92IsHBYHqmHqnM0GUSGyXXaEwWGUHfnDFiF7HqPAoqECn5d&#10;AACAAIAATcCNImeVSfqNEGibRceMYGm2Qa2LlWrnPUuK6GwlOMqKPW1gNCyJkW6iLyCI3HAVKViI&#10;BHHLI9uHHXOiHqeGOXYgGSSFe3hdEveFFXoZC7uEx3xaAoeEH379AACAAIAATLuLf2uISPiLWWx9&#10;ROuKtG1+QPeJ926RPLCJV2+uOECIunDJM5CIGHHxLjeHVnNyKNKGg3UXI3WFqXbIHg+E7HjZGF2E&#10;VXqmEdWEC3wMCrWDzn3eAl2DZX/bAACAAIAAS8eKCW92SACJ0XBRRBqJNXE6QDWIinIkPAKH+HMe&#10;N5mHZHQdMqKGunVALV6F9Xa6KBiFJnhDIqCEWHnQHQqDzXtdFuiDXny7ECODOX25CVGC+H8oAmyC&#10;s4CnAACAAIAASreIrHNkRvSIY3QiQxSH23TaP0SHQ3WYOu+GvnZrNk+GK3dTMYmFjXhMLGKExHm6&#10;Jv2EAnscIUeDPnyEGx+C5n2jFMiCnn6ODjGCb382CB+CV4A8AwiCOYFpAACAAIAASXCHYXdXRbqH&#10;C3fxQduGjniEPc2GAnkYOW+Fg3nKNNmE+XqJMBuEb3tMKsOD1nxTJTmDQn1SH1+Crn5QGSCCVH9D&#10;EvKCJ3/6DQiCAYB/CICBzIE6A4aBqoIFAACAAIAARwaGOXuIQuiFznwBPtmFWHxsOtyE3XzJNnOE&#10;bn1FMfSD+n3DLVWDhX5CKC2DCn7lIrqCn3+CHWuCPoAjGBOB7YDpEsOBlYFfDRaBb4GzCJCBWoIx&#10;A+OBD4JHAACAAIAAQ6CFCn+vP5+EnH/1O7uEQYAsN+yD6IBTM9ODnYCWL6iDQ4DaK1yC6oEfJtSC&#10;e4FuIjCB+4GpHTmBnoH4F/aBWIJ6Ep+BIoK7DSuBA4LmCICA9oMuBEKAo4JwAACAAIAAQtqERYO7&#10;PvWDv4PVOzGDYoPbN3GDC4PNM2qCv4PaL0OCcYPmKv+CIoP0JnGB0oP/IayBf4QHHMGBLIQNF6uA&#10;54Q6EpGAuIQqDSmAmoQOCH6AjoQKBJmAU4KUAACAAIAAQjGDsod1Pj+DHIdsOm+CxodMNp+CeYcV&#10;MpOCM4b1LmuB7IbTKi2BooasJayBV4Z1IROBCoY2HFqAvIXkF2mAgIW2EnCAWoVODRyAQoTlCH+A&#10;OYSsBOyAHYK9AACAAIAAQUeDSoqZPTuCpYp5OWmCUoo3NZmCDInVMaKBx4mELZqBgokuKXaBPIjP&#10;JQmA9IheIISArYflG/iAZYdTFyyAMYbTElCAFYYpDQaAA4WBCK5/+4TrBR5/+ILVAACAAIAAQD6C&#10;9I1yPEuCPI0gOISB6oy1NL6Bp4wkMNOBZ4ukLNiBJosnKMCA5YqjJGmAoYn+H/qAXYlTG4mAG4iV&#10;FuV/8IfTEjp/3IbwDRx/z4YYCRd/y4UbBgB/1YNWAACAAIAAUCKngkgvTQKjZE03SWKerVKSRESd&#10;BlSgPoabx1ZrOKmaoVgsMtGZcln9LMCXy1x5JjqWHV7nH0qUlGEuFxWS4GS+EGaRIGiTCJCPgGyN&#10;B7iMHnOQAACAAIAAAACAAIAAT1yfj1CdTBydTVSeR42bUFcpQp6aAFjgPR2Y7VqGN6aXz1w+MiKW&#10;ql4ALJOVJWA4JpeTvGJPIBaSWGRxGPWQimg0E22PBmvDC9+N3m8LBxeLSnT2AACAAIAAAACAAIAA&#10;Tkyak1egSn2Z21m9Rc2YrltVQQWXd1zlO+KWaV6DNu2VVWAlMeuUM2HMLJeS4WPAJu6RomWnIISQ&#10;L2frGwKOeWueFcONH27VDrqMIXHFBpuKwHY1AACAAIAAAACAAIAATKOXmFy7SLyXYl4IRC6WYl9g&#10;P9aVPWDTO0qULmJeNqSTG2PoMdmSEmVuLLuQ6GcwJ1OPwGkOISmOQGtvHJuMnm7lF3yLY3HMENiK&#10;h3RgB9GJbnhHAACAAIAAAACAAIAASx+VUWENR2eVGWIyQz+UHWN4PzKS+2TROuGR+mY+NoiQ+Ge0&#10;MeSQEGkZLPGPBGrDJ2iNwmy9Ig2MVG77HZ+K0nIcGJGJq3S2EbKI/Xb7CMKIEnpRAiaDen8GAACA&#10;AIAASguTNGVIRm2S5mZYQoeR82eFPsOQ42jNOqeP/GofNnOPFGt1MgaOOGy+LO+NG252J7aLz3Bx&#10;ItyKdXKFHg+JKXUqGKCIJ3dnEVmHdnl3CTuGqXwyAd6DCH+PAACAAIAASUqRTmlwRcKQ7Gp2Qg6Q&#10;EGuHPm+PCWy7Om2ONW3lNkmNXW8XMeaMbnBpLL6LPHIvJ/+J+3QKIwKIvHXmHaGHongcF22GzXnw&#10;EH6GKnuZCSeFhn3AAeKDBIAPAACAAIAASNSPo22URVWPMG5+QbOOX29yPieNb3B6OjyMpHGINfOL&#10;w3KxMV+KxXP3LFGJlXW0JyyIY3d0IaGHM3kyG7eGTHrlFbSFm3w5DweE/312B/qES38kAeqC0ICr&#10;AACAAIAAR8eOFXG0RBqNmXJ7QH+M2XNJPPaMA3QdONOLO3UUNDOKWXYmL5iJa3dEKmeIS3jhJP2H&#10;JXp2Hz6F/HwIGWmFLn1FE7SEfH41DPyD/X8BBxyDc4A2Ak+Cg4FLAACAAIAARdGMpnXnQieMHXaO&#10;PnmLbHc3OqmKnHfnNkuJ2Hi5MdGJE3mOLU2IOnpwKB+HPHuXIsuGOHzAHTuFP33fFw+EfX7jEVyD&#10;4H+dC3iDY4BJBw2C74E2AxiB74G1AACAAIAAQziLXHovP2CKs3q3O2uJ/3s4N5eJPnuzM1iIjnxB&#10;LuyH3HzRKmGHIH1lJUGGVH4kH/SFhX7lGsGEvH+lFWKEIoB3EJCDbIECC1mC2oGFB5SCfIIyA26B&#10;c4IHAACAAIAAP1aKNX43O1yJgn6LN5eI5n7UM+6IRH8QL+mHr39oK8yHGn/CJ5CGhoAeIv6F2ICW&#10;HpaFDYELGe+ESYGCFVCDiYINEOmCy4JCC/GCTYKWB5+CDYMiA8iBCYI2AACAAIAAPY6JioIbOcaI&#10;yIJFNhKIN4JnMnSHooJ5LoOHGoKkKp+GgILLJsqF1oLsItyFDYMLHuGENYMaGmGDf4M5FcCC14Nv&#10;EP2CU4OBDAiB34OlB6eBnYP5BCmAvIJtAACAAIAAPXGIrIVyOcmH1oVwNjqHPIVgMq+Gp4VBLuOG&#10;GoU1KwOFi4UpJxOE/YUeIuuEXIUOHrCDuYT8GlKDEoTjFbOCeYTWERCB+IShDBCBiISJB8CBOYSM&#10;BISAgoKRAACAAIAAPNGIR4hEORuHZYgjNYWG0of1MfWGR4e1Lj2FwIeGKnqFNIdRJqWEpocaIomE&#10;B4beHmWDZYaaGlOCv4ZMFcuCLoX+EPeBt4WZC/mBSIVACAOA5ISvBLaAWYKmAACAAIAAPCuH+4rW&#10;OGiHC4qYNMqGe4pNMUGF84nrLZ2FbImWKe6E44k8JkaEV4jbImKDuIh1HleDGIgKGiKCeIedFamB&#10;7YcNEPeBe4ZrC+OBDoXRCCyAo4S6BMWAOIKtAACAAIAAS2+uHEaQSG2qh0rHRACnWE3OPsClgk+N&#10;OOmkAVFVMw2ieVNILRKg5FVTJuyenlg3IB2cfVsCGJGaUF3cD5aXpGJGC6eT3GghCXiOpG+zB/mM&#10;7nRmAACAAIAAAACAAIAASyqmKk6vR1ik6VDdQpKjdlKHPaOh7FQ8OEKglFX3MtefKlfOLVCdvlmy&#10;J4ib1lw2IQ6aAF6dGcyX5WFlEwCVRGXBDcOS6mnrCRuOB3EEB2eMMXW8AACAAIAAAACAAIAASf+h&#10;zFR4RgShfVXEQWKgMldBPNCetFjoN/qdaFqgMwGcHFxZLdGa014SKDiZLmA1IlSXjWJgG1yVZWU6&#10;Fo+S+2lIET+Q62z/CX+O33DxBvSLsHbzAACAAIAAAACAAIAASLSe1lk9ROaefFp8QJKdSlviPG6b&#10;1l1+N/6ak18lM1mZU2DCLneYI2JNKVmWsmQ2I5iVC2ZpHXCS+WknGYOQ1GzRE+ePAXAhC7uNPXOV&#10;BRyInnotAACAAIAAAACAAIAAR7GcHV3pRAqbtl8TQBGaimBrPECZJGHuOC6X5WN9M8qWwWTxLzSV&#10;qGZfKlaUQWg+JKuSeGqbH+6QlG0gGzKOtnBJFUSNCnNEDaaLcnZTBYeJK3qwAACAAIAAAACAAIAA&#10;RwCZpWJwQ4WZKmOJP9uYBWTOPEaWr2YxOF6ViWedNC2Ue2jzL8CTWmpYKsmR2WxhJaeQIm6pIPGO&#10;X3DvG7qMqXO8FbqLIHZWDnyJz3jaBmyIaHwYAACAAIAAAACAAIAARlSXWmbgQryWzWfdPzuVuWkK&#10;O9eUe2pQN/STcWuWM++SaWzeL0eRLm5hKkCPl3BqJZGN63KRIJSMTnSvGz+Kx3cHFWmJeHkdDmeI&#10;M3szBtGG432/AACAAIAAAACAAIAARTGVM2tZQb2UlWxJPk6Tlm1WOwGScG57NyKRcG+pMwGQSXEB&#10;LkWPBXJ4KXGNfnRlJKeL7nZfH42KZHhYGhSJGnogFEaH5nuuDeyGyn0oBqaFen8hAaaCeYCXAACA&#10;AIAARBCTRW/KQJKSnHCfPSeRu3F8OeSQrnJxNcSPoXOSMUyOg3TDLMCNV3YBKAKL4XfSItSKW3mp&#10;HX+I1Xt1GEOHqHyyEnKGk33DC8+FXn7VBi+EbIA0AgKCboEfAACAAIAAQjiRqnQ/PqOQ8HT6Ox6Q&#10;E3W3N3SPAHaLMzmN/Xd+LuKM8Xh1KpeL4nltJe2KiHrMIR+JKnwlG3OH5X1jFbCGm35yEDWFd39Q&#10;CniEgoAgBjaD2IEvAryCBoGCAACAAIAAQFCQIHjFPJKPQXldOMWOUHn4NQuNV3qJMM+Mc3syLFGL&#10;invfJ+WKlHyQIvqJWH1/HfSIJn5gGQCG9H8/E+6F7YAEDqOE+YCuCjeD+IFWBqKDZoIpAxKBm4HK&#10;AACAAIAAPDqOx3zpOE+N2n1ONIWNBX2tMNSMKn4DLNaLWn53KMuKfn7lJMKJnn9WIJKImn/lHBaH&#10;moB2F3SGkoEIE2qFaYGODtSEZYH8CsyDbYJrBq+DDIMsA2CBQYH/AACAAIAAOgeN+IDKNg2NDYD+&#10;MjiMVIEuLmeLmYFXKqmKzoGUJwqJ8IHRI2qJAoIKH4WH/YJSG2KG/YKbF1CF8ILeE8iEuIMBD6qD&#10;t4MdCxSC9YNwBsSClYQKA3uA5oIIAACAAIAAOJ2NXYQkNMuMXYQ0MRyLn4RILX+K4YROKgKKDIRd&#10;JpCJLoRpIw+IUoRfH7qHP4RbHGqGF4RDGIWFF4Q9FESEJIQwD96DU4QrCyeCkIRBByiB84Q5BLGA&#10;3IKuAACAAIAAOAmMyIbYNJCLpobCMYKKvoaaLnSJ14ZkKziI/IZAJ82IKoYcJEmHaoXmIH6GgYXE&#10;HKGFmoWiGLWEroV4FH+DzoU4D9+DDIULCxKCToTyB2SBjYRVBLiAqYKyAACAAIAAOLKL9IjxNS2K&#10;zYi6MciKBoiELlmJRohBKvOIhYgCJ4CHxYfFJAWHA4eCIGOGKoc0HLKFSIbxGMKEZIamFHqDhYYl&#10;D9iCzIXPCvKCE4WFB5SBRYRzBL2AgYKyAACAAIAARxS0EkTuQ2SygkckPuOwGUlaOfytjEurNFKq&#10;qE6LLxuoFVEtKdClhlQBJU+jhlZ1H0CgtlnWFyec5F5hD1+YOWSTDi+V3GhWChWP13AaCDqNpHUQ&#10;AACAAIAAAACAAIAARViwKkmNQRuvZUsEPBWthUzHNxaraU6yMbOpbVC/LGCnM1MYJzOktlX2IUmh&#10;7lk+GxSfAFy4FCabsmCnDymXP2aQDWuU62owCX6PGXGaB6+M8nZeAACAAIAAAACAAIAARAasME6B&#10;P92rik/VOyqp0FF7NqunxFNgMcKl91VXLMSkNFduJzWii1luIV6gblwBGy+eLF7KEzmbO2JTDw2X&#10;WWdoC1mR025aCNGOS3M6BzmMW3esAACAAIAAAACAAIAAQ0yoLlPLPxqnllTyOuimEFaRNvukNFh5&#10;MoCim1pRLbOhCFwpKFKfj13oIt+doGA8HFqbNGMhFe6Yg2ZVEfaVXWqnDIySWm7rCBONWnUJBhaK&#10;JnoOAACAAIAAAACAAIAAQp2ka1kUPqKj01otOrmicFuoNyigrV11MvmfOl8nLkGd5mC5KVeckWJT&#10;I/maqGSnHeuYNmeXGUGVwWqKFI2S625kDzeQOnIkCCeNrXXWBH6HSHxoAACAAIAAAACAAIAAQguh&#10;BF43PmmgSV9hOsye+mDEN2mdXGJnM2icDGPwLw+azWVsKm+ZbGcTJQiXV2mYH/2VLGw+GyCTEG7H&#10;FouQkHIRER2OOnU2ChiL6nhuBLSHcX0TAACAAIAAAACAAIAAQdSd0GNdPlSdDmR2Otyb2mW9N5Sa&#10;ZGc3M7mZL2iiL4qX6WokKs6WX2vtJbeUZ25HIQaSbnCqHDKQj3LoF6COX3WcEhGMOHhGC5iKNnrK&#10;BHmHQH4BAACAAIAAAACAAIAAQYubGmhfPhSaXGleOqaZRmp/N3KX72vVM8SWxW0pL0mVVG64KnqT&#10;xnBmJZmR7XKWIR6QEHTeHCqOM3cMF12MSHkZEiOKbHsIC8OIiXzkBGuGqH8eAACAAIAAAACAAIAA&#10;QO2Y220zPXSYHG4TOheXFm8INsKVyXAzMqmUinGGLe6TL3LtKUSRxHRbJLqP8nZ1IDmOE3iLG1iM&#10;UXpsFmSKlXvoEIiIu31TCkWGz36mBMGFa4A0AACAAIAAAACAAIAAP3yW+3JHPBqWKXMEONSVHXPd&#10;NS6TvnTeMPOSgHXzLJaRPXcJKCmP9XgiI7SOV3mtHt6Mpns9GVyK+3ykFCSI/n3sDxSHMn8BCWaF&#10;p3/9BRCEsoEsAACAAIAAAACAAIAAPl2VOXcWOrGUJXfBNtqTB3hyMxSRyHkmLpWQq3nvKeqPjnq6&#10;JXiOPnuWIK+MlHy7G/2LAX3TF1yJgX60ErKHzn+UDbCGSIBfCSqE94EsBWmEHYISAACAAIAAAACA&#10;AIAAOhmTGnulNiCR/HwYMmWQ6XyOLqeP33z6KrSOx32EJq6Nt34MIq6MkH6XHnGLRH9GGhGJ8n/u&#10;FZ6It4B1ESaHQoEWDaGFuIGkCUSEaoI+Bd6D8oMrA1GBfoH2AACAAIAAN4WR9n+IM7SQzn/HMAOP&#10;24AILGqO3YBEKEWN/ICbJFKM/YDqIEiL+IE8HIOKtYGfGTOJWIH8FXSID4I4EWCGnYKRDWaFMYLe&#10;CfuEAYNOBmuDQYPMA2uBIoIGAACAAIAANRSRiILYMXKQTYLtLeuPVoMGKnWOWIMaJvSNWIM9I5SM&#10;R4NdIB2LM4OFHFmJ/oO2GK6IxYPNFQ+HgYPJEmmF64O+DqmEroPbCheDnYQpBuOCpIQdBKaBJIKn&#10;AACAAIAANI2Q0IVsMLSPmIVpLQiOsIVtKYSNvYVpJi+MvIVsIxaLpYVlH+SKkoVhHFSJV4VgGh+H&#10;9YUKFsGGvoTUEvyFZ4SjDtKEWISrChiDT4TOBwWCJ4QqBK6A7IKtAACAAIAAM/aQMYeuMFuO5IeP&#10;LPyN74dzKbyM9YdPJuSL5ocjJIuKs4bdIbCJloakHnqIZIZoGt+HWYYYFymGUIXaE1SFB4VzDumE&#10;DoVfCf2DBIVMB2iB3IRXBLSAwYKwAACAAIAApGFfkVqVm7ligVubkw5jhlzdixBkrV4ggw1lz194&#10;euZm8GDZcoxoDGJBaQZpKmPuX0FqTGWgVRhrZWdNSRVtBWlXOddvDWvhKIVxFm5eF210JXJADCF5&#10;iXhEAACAAIAApRJcu18Nm9tf3WAElARhD2EijGhiVGI6hIJjlWNefHVk1mSMdD1mHWW3auBnb2cv&#10;YSlovmikVx1qC2oWS11rvmvtO9ht2W4pKn9v8XBeGQRzHXPGC/h5InlaAACAAIAApnlZ02POnOhc&#10;+mRjlLhebWVJjQNf2WY0hRFhSGckfPFitGgadKhkHmkZazdlpmpHYXRnH2uAV1ZolWy2S6Vqc25o&#10;PExsrHBqK2Zu5nJrGfxyOXVrDMd4DXnPAACAAIAAqBxXf2glnldaz2jQlZRcammHjZNd6GpBhYBf&#10;ZWr1fUJg3mutdNdiVmxua1Bj+21fYXtlkm5fV0tnJm9XS3JpInDYPBlreHKcKzRty3RhGeZxUncD&#10;DUl3InqEAACAAIAAqZ1VoWx9n21Y7m0BliJatm2WjeNcS24uhcBd0267fXZfV29LdPxg22/ja2Vi&#10;k3ChYYJkP3FvV0Fl6HIxS1Fn/XN5PAFqcHT6Kw9s2nZ6GeFwj3i4DUp2lXuJAACAAIAAqk5Ta3EO&#10;n95W2HF0lodYu3HbjitaX3JJhfdb8nKtfZRde3MSdQVfCHN7a15g1XQPYW1im3SxVyVkYHVKSxtm&#10;kXZMO8tpKXd9Kuhru3iwGflvrHqCDUt2HnyrAACAAIAAqUBPwHWSnotTP3XFlU9VaHYHjQ5XO3ZP&#10;hNZY6XaLfGVajnbHc81cNXcDahJeFXeAYAxf9Hf/Valhynh4SdlkSnkuOxNnV3oUKtVqWnr6Gkhu&#10;r3xgDZd1jn3NAACAAIAAqOVNIHpFndtQrXpSlApTGnpgi4xVI3p/g2BW23qTevdYkXqpclpaSXrG&#10;aJlcNHsrXoheGnuRVBNf9Hv5SHBiunxaOlFmIXzUKqxpf31QGoFuHn4/DdZ1Mn7qAACAAIAAqJRL&#10;BH89nSJOnH8aks1RQH7uih9TbX7ZgfNVNH7JeZNW/X66cP1Yw362ZzxauX8PXSBcpn9vUqJei3/Z&#10;Rz1hjH/EOZtlO3+2KoZo5n+rGq9tuoAaDhh05IAGAACAAIAAqF5Jk4SbnIVNDoQ8kg9PxIPSiSFS&#10;B4OBgOZT5YNGeINVvIL+b+pXk4LlZiRZqYMaXAJbtoNXUXpdvIOgRddguoMpN6VkYoKkKDtoEYIk&#10;GXhtR4IEDYF0jYExAACAAIAAqExIyYoKnDpMGIlwkXFO0ojIiFNRHYg9f/pTDIfGd45U9od0budW&#10;3IcjZRZZD4bxWutbO4bDUFZdXYacREpgW4YINYVj6YVOJWpnhYSkGEdtEYPmDVZz+YJsAACAAIAA&#10;qCZIiY8qm5lLm45okNBORI2Rh6FQkIzafy9SkoxQdrRUgIuzbfdWcIsrZAxYsoqgWcxa8IoXTyJd&#10;HomTQrJgJYjoM15jnofsIytnRYcDF2Zs6oWvDC90m4NSAACAAIAApxpIWZRFmshKy5OFkDdNNZKP&#10;h25PapGnf0ZRWJD4dvFTOpBPbntVKI+cZQJXfI7BWxtZx43nUKdcAo0QRFZerIxINTtiIosJJKNl&#10;0InOGUhrkYfkDWJy9oTsAACAAIAAoXpEKptzlpdHM5oTjaFJwpjIhgJMBZegfflOMpaidc1QYZWj&#10;bZ9Sl5SZZGJVM5NWWtdXw5IYUQBaS5DZRXldiY+MNmxg7Y4VJf5kZ4x1GWpp7Yo5DnByS4YsAACA&#10;AIAAnXlAx6J2kplFqZ9ci6ZHjZ5ZhGtJhZ03fMFLU5xUdQFNPptZbRpPLJpaY/tRnpjvWm9UE5eB&#10;UIRWqZX4RF5aApRUNO1eApIzJNVjA48wGNtqbYtQD21yZYb0AACAAIAAmsA+gKkIlCBAY6gLjU1C&#10;b6bHhrJEd6VnfrpHA6O+drhJiaIXbpNMHqBhZgFO356IW8pSBJxQUfVVF5oiRZ5ZCJe5NVVeG5Rw&#10;J+xiuZE0G1Zpro0BD+VyyYd2AACAAIAAna1iklnrlsFlVFr0jlFmM1wshmRnOl1yfmFoQV7adkBp&#10;SWBMbfZqOWHTZLJrOmOPWytsP2VTUTNtNGcGRYVuwWkbNu5woWunJmVygG4hFkl1ZnIyC6N6OXgB&#10;AACAAIAAm/tgDV48k+FjGF9njKxkKWCNhW1lSWGzfbRmaGLjddVnhmQYbchoiGVoZLxppmbcW15q&#10;w2hNUbJr3mm6RRdtoGvHNiJvl24RJT9xjnBUFs50znQqCuh58XlIAACAAIAAnaNdamLJlTVglGOq&#10;je5hxWSYhqhi/WWMfv5kPmaJdytlf2eObyFmq2iuZiZn+Wn1XM1pQWszUyxqkGxzRt1scW5SN/du&#10;fnBbJ0pwh3JdGCZz4nWvC4x5IHnvAACAAIAAntdbKWd0lfxeU2gqjm1frWjfhxxg/mmZf15iWmpa&#10;d3xjtGsib21k+2wLZmVmaG0YXQBnym4fU05pN28jRt9rNHDMN/9tWHKVJ49vfnRgGKVzCndGDBN4&#10;PXqkAACAAIAAn+NZKWuklnpcRmw6jqBdwGzPh0VfHG1of4Bgh24Ad49h726eb3RjS29aZl5kz3A4&#10;XO9mSnEPUzJnznHgRrFp63NON9psL3TZJ2xucHZmGJpyNXjkDH93W3t4AACAAIAAoLFXb3AmlxVa&#10;fXCSjvxcD3EBh5hddXFzf8Re6HHkd8VgW3JYb5xhx3LnZnljXnObXPxk7HRHUzhmfXTvRqNouXYY&#10;N75rG3dUJz9teHiWGJJxbHqdDMF2onyBAACAAIAAnyNUlXRulf1XvnS9jgRZbHUEhpNa6HVSfrxc&#10;anWbdrNd63XpbnpfZnZVZUthEHblW79isXdvUfFkWHf6RZ1m4XjeNyhpnHnUJ0lsVnrQGN5wmHxl&#10;DQV2D32pAACAAIAAnlpR5XkDlL9VHnkljIhXC3lIhThYlXltfVhaJ3mRdUpbvHmpbRBdS3oDY85e&#10;/np5WjlgqXryUHRiWntrRHJlPXvzNpZoW3yIJ25reH0hGSNv9n44DQV12X7eAACAAIAAniFPmX3y&#10;k91S4n3fizxVCX3Qg/BWnn3LfBVYQ33JdAtZ6X3Ea9Fbj33tYotdTn5aWOVfAX7OTx1gvn9JQ4Bj&#10;6X9UNi1nX39mJ5lqz396GVhveYALDA92iYAGAACAAIAAnbpN4IM2kzBRGYLqilNTV4KgguBVCIJr&#10;ewZWv4JAcvpYeIIZarpaL4INYXJcEIJUV8dd5oKkTexfw4L6QgJi84KaNFZmbII+Ja9p+4HjGDpu&#10;/oHkDJt1YYEyAACAAIAAnXlM4oiDkq9P84gFiaJSNYeDgfpUAIccehhVx4bCcgJXkYZ+abJZWIY9&#10;YGVbXYYeVqhdUIYHTLhfS4XzQGhidIVgMg5l1oTZIz5pdIRLFxluvoOxDAN1NoJTAACAAIAAnQBM&#10;gI2JkiVPWYzniQRRmIxCgTJTdYuzeURVS4s6cRtXGYquaLZY6Io6X1Na/4nEVYNdA4lUS2xfEYjx&#10;PqViMIgtL6plf4dqITNpMIaWFnZubYV0C311LoNcAACAAIAAnDJMLpKnkYpOYpIFiMpQd5E5gTBS&#10;WZB3eW5UII/bcXxV6o88aXFXvo6YYGJZ3Y3VVtNb6Y0ZTNhd7YxeQCVgwYuHMYhkFophItxn3olE&#10;GJxtOYeRC0F0/oRnAACAAIAAl9ZItZk8joNLKJg4hx1NRpc0f99PS5YqeCdRWJU+cHBTbpRJaJ5V&#10;hJNUX9tX8ZIrVtFaSJELTZZco4/lQVhf1I6qMyNjII0zI8tmd4vVGPprqInSDgtzFYYqAACAAIAA&#10;k19Hu54YjD1JaJ1phYFLNJx3fnhNDptfdz1O0ZqCb+hQmpmaaGRSbpiiX89Us5dYVstW8pYRTX1Z&#10;S5SyQJ5ct5MKMZlgSpEaIe9kM47lGKtrGYtpDwJzHIbwAACAAIAAk1VC36ZBjNJD9KX1hg5FqqT1&#10;fwRHr6OQd75JsaJYcERLvaEYaK5OFJ+KYBxQzJ2qVt1Tr5ucTYNWkpmUQKtap5cSMQFfmJPIIjtl&#10;E4/8GppqsYzaD5tzWId8AACAAIAAmRtloFl2kjxoOFpmigJpC1u8gitp9V0PemBq3l5/cn5rxl/7&#10;anlsjWGOYX9tbGNNWEZuTWUTTp5vJmbNQzZwjmjcNN1yRGtrJHl0AW3sFS12tXItCvV68ne2AACA&#10;AIAAk5djb12xjE5mN17KhUhnIF/zfh5oGGEadptpFmJUbu1qAWOhZylq2WT+Xqhr1WZ3VcxszWft&#10;THFtyWlaP3xvjWunMSdxXG38IOlzL3BGFOZ2V3RzCml6oXkNAACAAIAAlNhhPGIljQ1kF2Mahlpl&#10;IWQYf3xmNmUceEZnVWYvcNVoZmdMaT1pWGiFYKBqcWnFV7hrg2sLTjBspmw+/+J9EElDQ19QUk9G&#10;SUxFACRFQR5uem5DMpZwWXBRIk1yPnJgFjR1lnYPCjp6N3ojAACAAIAAlcVe8GakjdphsWdChxJi&#10;4GgOgCBkEmjieNNlUGm+cVtmh2qrablnnWvEYSNo22zXWC9qFG3qTsVrX276Qe5tUHDGM5NvRnKV&#10;I8NxR3RwFyl0yHecCtV5Snq/AACAAIAAlmdc3WrkjnZfqWuAh4Zg5mwXgItiImy3eSBjcG1bcYtk&#10;uG4Oac9l4G73YShnMm/iWC5oinC/Tr5p8XGlQdtsAXM0M4tuFHTHI7RwLXZjFzZz7HkhC1N4fnuX&#10;AACAAIAAluRbJW80jqpd1m+oh6VfIHAagKZgZnCVeTJhv3EUcZVjFHGfadFkVHJdYR9lunMeWB5n&#10;IHPTTqNol3SUQb5qy3XdM3Rs/ncpI4xvNHh/FyNzLHrGC0t38XynAACAAIAAllRZE3N/jkFbx3PY&#10;hzRdHnQmgC9ebnR5eLBfzXTRcQlhKnU5aTJie3XIYHdj8HZjV29lYXb8Tf5m5XegQS9pVXigMx9r&#10;xHmkI6duP3qzF2JybHx6C3d3XX2/AACAAIAAlQBWY3fkjMlZJHgZhdFajHhCfs9b7Xhzd1FdX3im&#10;b6BeznjuZ8lgO3lUXv1hvHnZVeJjNHpfTLlkyHrzQDlnrHueMsJqhHxKJABtY3z9F65xwn48C9d2&#10;1X7iAACAAIAAlClUFHysi5BW5ny3hJ5YWny5fZ5ZznzAdhNbUny9bmdc1XzyZoteWn0nXbNf5H2n&#10;VIVhYn4tS1NjFn7AP3pmS37sMpBpgX8aJF9stn9MF+dxOoABDCZ2d4AKAACAAIAAk39SOIHKiq9U&#10;+IGhg4lWjIF6fIFYEoFTdPtZqYEvbUhbQIExZWhc2oEyXJBehoGLU2NgKoHqSgRiCYJIPg1lRIIQ&#10;MNtoiIHaIwRr+IGjFttwuoHJC5F2I4E5AACAAIAAkwlRE4b7igBTsIaigqVVX4ZOe45W84XtdARY&#10;noW5bEZaR4WFZFpb7oVSW3VdvoVIUkFfh4VESLZhfoUvPEBkqYTFLmdn3YRkIPRreIP0Fcxwd4OB&#10;Cut2GoJRAACAAIAAkn5QkovwiWZTAot7geZUwYsEertWZoqKcyRYF4oOa1BZyImqY1BbeolFWlxd&#10;Yoj0URJfOIiYR1xhNIgqOlRkVId+K/NneYbnH1BrOYYnFZJv34VGCrh1y4NsAACAAIAAke1P/5EN&#10;iStR6JCQgetTnY/yetZVT49Dc2pW+I60a+lYqo4jZDdaX42OW3NcQYzqUl5eHoxHSJBgAoueO8hi&#10;7Iq1LchmNonOIb9qGoiqF5xu1IdICrp1qoRwAACAAIAAjslM8Jc2h1xO3JaEgI9QtJWmeZFSmJSr&#10;ck5UjZPNavZWgZLsY4BYdZILWy1aq5EDUqxc0JAASXdfAI7zPQpiM42oL6dlVoxeIkFonosxGB5t&#10;UYl3Da5z4IYuAACAAIAAjA5Lz5v2hZRNP5tsfxVOvpqteHlQgZmkcalSMpjJarFT65fjY4VVoZcE&#10;W2VXrpXiUwhZx5S2SaJcDZNlPKhfbpG+Ln1ixY/vIDdmY44RF4hskIsjDmp0EobRAACAAIAAjE5H&#10;dqNmhfJIJaNqf2hJnqKWeLpLlKE3ccNNV6AyaphPKp8WYyVQ+532WrhTOpx2UhBVmprUSEdYcpjV&#10;OwdcsJY4LEpheJLlIPlmA4/eGGdtAovoDxd0L4diAACAAIAAk69ouljRjQxrKlmnhR1r4lsMfWls&#10;rlxqddttfl3cbjFuLl9tZltu4GEBXZ5voWLHVKNwY2SXSzhxJWZWQD5yZ2huMipz+2sTIdF1lW2i&#10;E/B4G3IzCjB7xnd1AACAAIAAjW9mm10Ih7xpSF5VgNJqFV+Hed1q8GC3co9rz2H8axZsjmNWY2lt&#10;TWSxWvpuKGYtUjhvAWejSQlv4WkZPN9xdGtoLwxzHG3LH1t0y3AmE+13qnR6Cdp7WXjGAACAAIAA&#10;jE9kwmGRhSJnU2KNfqloNmOQd/RpJGSWcOFqEWWwaatq5GbiYklruWgZWhBsqGlcUWltnWqSR2lu&#10;wGv+OqRweG4iLKZyLXA8HaF0EHKGE9x3QHZ8CTF7FHohAACAAIAAjYJikWXNhm5lNGakf/dmNGd6&#10;eVRnPWhaclpoUWlGay9pQ2pcY+BqNGtxW6ZrRWySUyNsZW2lSWttoG7VPJ1vanCzLqdxLnKJH2Nz&#10;DXR4FRh2cnfwCWB6cHr2AACAAIAAjeZgn2oyhs5jMWrNgEpkSWtteaVlZmwYcpdmk2zOa2hnm226&#10;ZARonG6wW8JpzG+YU0drAnCDSY1sV3GIPNFuPXMnLxdwHnTEIDFyGnZ5FcF1sXlwCkZ503vcAACA&#10;AIAAjg1eyG5ShudhL27QgFhiVG9KebFjf2/Pcpdku3Bca19l23EfY/Fm+HHoW6loOHKrUy5pfXNz&#10;SWdq6HRSPLls83WwLw1u9ncNIDFxE3h/Fbh06nr8Cph5RHzaAACAAIAAjjddJ3Kyhw5fcXMMgHVg&#10;nnNkecxh03PEcqtjGHQra2NkR3TCY+dld3VbW5VmvnYAUwpoB3aoSTtpfXdmPItrrXhzLu9t2HmE&#10;IEdwJXqoFeB0LHybCrd4tX3kAACAAIAAjJZahHbhhZ5cvXcdfxBd+ndTeFtfPXePcUBgjXfbae9h&#10;13hIYndjJHi1Whxkd3lJUYVlynnjR/ZnbnqYO8dqDHtWLrxsoXwYILdvT3zlFidzg35HCvZ4LX75&#10;AACAAIAAi1VYTXt7hGdaZHuVfchbsHuldx9dBnu6b/FeZ3vjaKZfy3wkYSNhLXxmWLpihnz4UChj&#10;432VRthls35EOy5osX6MLrhrqH7WIRZupH8mFl9y+3/1Cy53v4ATAACAAIAAimFWYYBwg0lYcoBp&#10;fKpZzoBSde9bN4AsbsdcrYA5Z3JeI4BIX/hfnoBXV4VhFoC7TwBim4EnRa1klYGZOflnroGHLVBq&#10;uYF4IE1uAYFqFWpyfoGnCo53W4E3AACAAIAAiaFVKoWCglhXKYVYe7ZYk4UNdPJaDoTVbb5bloSv&#10;ZmddIISKXtxeqIRmVmFgRYRuTc1h6oRwRDNj+oRtN/dnAoQrKtFqCYPwHqxtmIOhFGZyPINICbp3&#10;HoJOAACAAIAAiPBUk4psgZVWeIoret9X8InQdA9ZeIlfbM5bC4kIZV5cnYixXcFeLohcVTxf4YgS&#10;TIVhkYfAQo5jo4dQNdRmm4bWKF1poIZgHYZtS4W/FGVxYYUPCfN2ZYOIAACAAIAAiJpTzY98gZhV&#10;S48xewxWwo6vdEVYWI4JbUVZ542KZihbf40GXrFdCIyIVlheuYv8TbFgY4t0Q6ZiYYqvNzllRYn2&#10;KkNodYkoIItsXogTFrdwgYbuCs12BoSpAACAAIAAhvNQ3ZVkgFVSgJTbechUKpQWczJV9ZMpbFRX&#10;x5JdZVtZnZGPXkFbaJDJVmVdXI/lTmlfUI7/RKZhoY3aOKNkqoyeLENnnoufISxq4IqPFyxvD4kH&#10;DVF0tYY2AACAAIAAhQBPwZoAfs9Q1Jm1eK1SSpjzcm1UCpffa/ZVq5cOZVhXQpZGXn9YyZWHVtpa&#10;ppSGTuhcl5N0RONfC5IEOHBiJpBrK4BlUY7PH5Bo5I0wFnJuCYrSDhV02obYAACAAIAAhR9LuqEH&#10;fxZMWqEMeQNNz6AzcrpPsp7XbDBRX53ZZW5TC5zYXltUqpvgVnlWt5qLTj9Y5pkeQ2dbopc2Nl9f&#10;PpTuKV9jIZJWHlZojo7XFoVvBIszDrp1AIdcAACAAIAAjgNr1FfGh3duP1jQf85u21pKeFhvl1u0&#10;cQRwK108aZtwxV7SYgZxX2BsWZByBmI/UNByrmQVR5lzU2XjPNd0dGgRLxl12Wq9HuN3Tm1gEpp5&#10;mHI5CXF8vHdBAACAAIAAiJVp4VxkgnFsPF1me6Vs7F6ldOxtsV/bbeRuXGE/ZrJvC2KlX0xvt2QL&#10;VypwemWXTrRxQGcZRd1yA2ibOhJzY2rwLGB03G1gHNV2Z2/SEsh5BnRmCRF8MHh9AACAAIAAg+5o&#10;H2DPfgxqY2G2d71rKmLIcUBr9mPhanJstWUaY3ttdGZUXFluNWeSVH9vDWjbTFZv6GobQqNw7muc&#10;Nndydm3SKP5z/m/8G3N1y3J4ElN4qHaNCLV71nnjAACAAIAAhMBmXWUifeZotWYHd75pkmbscWtq&#10;cGfaarVrPmjoY+tsCmn9XNVs0WsSVNltv2wcTHpuuG0yQg9v8W6XNeVxi3CGKIBzIXJsHCJ1LnTS&#10;EtV4LHhICCV7lXsxAACAAIAAhWNkUGk0fr1mnmnjeJVnlGqbcjpokGtea5VpemxQZLpqXW1PXapr&#10;Tm45VdlsXm8sTZxteXArQ3ZuxHFXN0dwc3MCKj9yJ3SxHZp0Qna8E+p3c3m0CPB7BnwTAACAAIAA&#10;hdRib21mfx5krG3weO1ltG54cpdmxG8Ja+dnu2/cZQVowHClXexpwXFoVh5q33I5TcZsDXMWQ6Ft&#10;aHQVN4FvNnV+KoBxBXbsHdtzQHilFC12rnskCdB6gH0IAACAAIAAhfpgxHGjf0di2HIJeQhj6XJv&#10;crNlA3Lda/RmE3OFZRNnK3QjXfNoQHTBVh5panV3TcNqpHY4Q6ZsEHcWN41uBHg0Kopv83lXHeVy&#10;V3q0FEZ1+XysCex5+H4GAACAAIAAhR1eknXXfoJgmXYieEFhsnZnceRi1Ha2ayRj+ncvZDhlI3el&#10;XRpmSngcVTJncXi9TPZos3ltQu9qRHo6NzJsjXsMKqxu1nvjHkdxfnzaFJJ1UX5ECi15dH8QAACA&#10;AIAAg7dcPnpKfSVeKHp1duRfUHqWcIlghXrEacdhxHsPYtljBHtbW7hkQnuoU8RlcHxMS7xmxX0A&#10;QgBokH3KNshrQX4uKuBt8X6XHp5w0X8JFNR0zH/jCl15C4AgAACAAIAAgppaWn8sfAhcI384dcNd&#10;X38mb15eqH8waJVf/H9LYaVhUn9mWnlioX+BUopj83/0SnZlgYBwQPxnd4DyNc5qSoEHKettHoEg&#10;HgJwOYE7E/p0UoGECcd4r4E3AACAAIAAgYVZFYQ3ewZaxIQYdLRcD4P6bkhda4PMZ3Ve0YO0YIJg&#10;OoOeWVRhmoODUV1jEYOXSRBkwYOsP1lmxoO5M6NpioOfJ65sdYOGHJ5v14NcEuZ0DoMUCPB4Y4JE&#10;AACAAIAAgJxYc4kaehtaCIj2c8hbYIipbUNcyIhFZm1eO4f8X2RfrYe1WCBhGIdxUCBin4crR5xk&#10;U4bkPXxmXIaMMUtpEoY7JZBsD4XdHCtvRIV0E75zKITMCZB3RYOcAACAAIAAgHlXi44XelFYxo3o&#10;dBtaHI11bbBbnYzaZw9dDYxoYC1ed4v6WQ1f3YuOUSRhYosZSJljCop8PnhlFInSMrVn34k0J7Jr&#10;E4hyH1dus4eIFflyQYaZCvZ2dYTyAACAAIAAf2BVAJOleQ5Wa5M6cvFX9ZKHbLxZopGnZkdbT5Dx&#10;X7Fc9pA8WPlemo+KUaZgb465SYtiZY3IP7Bkq4yWNGJnVYu/KTxqHorsIChtMonvFllw5IicDBZ2&#10;ZIXMAACAAIAAfeBT1JhFeBJU0Jf7cldWM5dCbHRX2JY/ZlVZTpWJYAhaupTbWY9cI5QtUmFd2JNG&#10;Sftf25ImQABiOZCcNEVk/48/KLpoC43lHu5rb4xuFXtvooqMDbR1wobkAACAAIAAfhBQEZ8oeHZQ&#10;uZ8ScslSH541bONT5pzgZrxVapv7YFtW6ZseWchYcZo7Um5aVJkKSVxcoJd9PthfNJWWMmJiXJOF&#10;JsVl1ZFHHUpqQI6jFYZwdor4Dhp2B4dJAACAAIAAiChvF1a9gctxaVeGemVx4Fkicy1yaFqubB5y&#10;6FxFZQFza13qXbdz8F+SVYV0gWF0TRV1EGNkRBF1nGU/Obd2kmd4LCZ3zGpOHD15HG0eEVt7KHI3&#10;B/N97HdHAACAAIAAgwRtHVtifPZvXVyAdkpv+F3Fb8lwiF8NaQBxHGB3Yg5xsmHmWudySGNUUwdy&#10;92TtSsVzpGZ+Qht0T2gINr51fWpwKT12xmz6Gip4K2+XEYN6gnRVCId9PHhqAACAAIAAfqxre2AC&#10;eRVtlGDscvRuPGIFbLNu3WMvZhZvgWRrX1BwJ2WoWGVwzmboUL1xkGg3SMNyU2mCP61zMmsBM8l0&#10;iG1UJpt13m+VGcZ3gnJFEWp6CHZrCDx813ndAACAAIAAe0dp5mQ4dWlsCWUab3psqmYZaWRtVWcb&#10;YvxuBmguXHdut2lGVb5vb2pTTlRwRWttRclxOmy1O/lyT24oMFpzsnAsI6d1H3I0GVF3HHT1EK95&#10;v3h3B/N8lHs/AACAAIAAfRRoHmhYdo1qSGkxcMlrD2oCatprwmr0ZIFsh2vrXeltVGzUVyVuIG28&#10;T39vDG60RqBwIm/aPJ1xRHEOMRhyuHLIJMt0OXSPGqJ2XHb6EYd5H3noB8h8NHxPAACAAIAAfZNm&#10;RWx1d0BoWW0YcWdpL23Ha2RqAG6QZQxq5m9cXn9rynAlV89srXDxUEZts3HTR4du2nLSPa9wC3Pb&#10;MkJxnHVUJhFzMnbVG5d1d3jcEoB4cHtPCK97r302AACAAIAAfa1kb3COd1pmXnELcXhnSHGSa3Vo&#10;M3IvZRZpK3LVXotqIXN7V9BrFnQjUEhsKXTqR4htX3XMPb5uoXa3MmNwWXfrJjhyEXknG7t0inrL&#10;Eph3vXzCCRt7Ln4rAACAAIAAfaNiwnThd2RkmXVCcXRljXWfa3Jmh3YXZQlnjXaVXnVokHcUV69p&#10;kneUUBNqnnhER1Vr2nkMPZ5tJ3nhMm1vF3rEJoxxEHuzHBFzuHzbEvN3GH5ICWR6q38qAACAAIAA&#10;fB5gXHkmdeBiF3ljb/ljHXmiafRkMHnuY5NlTHpFXP9mZXqcVkhnf3r1TtFomHusRmJqBHx7PQRr&#10;hn1XMlxt4n3ZJwVwP35fHGtzDX73E0Z2ln/WCX96QIAxAACAAIAAeuleaX3udLpgB34FbshhHX4l&#10;aMdiSX45Yltjen5hW89kqX6KVQBl0360TcRnF380RXloxH++PE9qhoBPMcFtB4CMJqVvkoDPG/By&#10;eYETEod2IoFkCOp56YE9AACAAIAAectdCILic6BejYL2bbJftoLmZ5lg9ILDYTdiOYK0WpRjeIKs&#10;U9BktYKlTHNmHILIQ+5n5YLmOn5pvoMFL2NsNYMWJMBu/4MfGqdyG4MbEWB12ILhCLF5S4JaAACA&#10;AIAAeMJcW4fWcp9dyIfDbKBe/IeGZoBgRoctYARhlob0WWNi4YazUodkJYZ9Su5loIZNQjZnZIYN&#10;OG1pPoXMLOZrrIWjI1Juk4VeGrhxOoU2E2l1HYR3Ck94eoOWAACAAIAAeMtbTIzQcv5cY4ywbQ9d&#10;l4xMZvte/Yu7YJ5gR4tcWhVhjIr/U15i0oqWS+VkS4onQxZmFImWOWJoD4j1Lo5qsIhzJhlt9Iey&#10;Hgdw64cWFWR0DIZEC313hoT5AACAAIAAd55ZQpIEcdFaiJGmbCdb8pEEZlBdf5AzYDpfAo+RWgpg&#10;gY7zU9Jh8o5cTNZjno2LRAxlqIyLOrNntoueMINqMYruJ01syooqHqxvZolwFYZyuYg5DB53EIYK&#10;AACAAIAAdu5YEJaOcY9Y+ZZKbC5aOZWjZppbvpSzYMpdCJQWWtpeTZN/VM5fmpLhTXhhWJHqRJ5j&#10;bpCROvVldY9HMJdoEY4tJwFq8Iz6Hdxt2IvWFHZxuIn2DDh3l4ZGAACAAIAAd1NUqZ0PchJVQJz0&#10;bL5WhZwpZyhYKZr2YVpZgpozW2Ra4ZluVUdcRZijTYxeQ5dVRD1giZWjOiNixJPoLzplv5H6JNtp&#10;G4/2G/Vs0I3XFB1yNoqDDJN304aXAACAAIAAgkNyrVUJe6h1EFZndEJ1algtbSJ13FnYZit2QFuG&#10;Xzp2pl0/WBp3D175UA13imDpR8N37WLkPvV4ZmTLNLV5L2c8KBx6NGpXGYJ7VW19D7d8/nJ9Bh9/&#10;N3fCAACAAIAAfTdwkVo2d2Zyp1szcOtzFlyZaqpzkl3oZCl0Dl9iXX50jWDgVpR1C2JaTup1nmQH&#10;Rtt2OWWpPlJ21WdCM3J3yGnGJmp44GyMGBN6Gm93EFN8I3RWB2R+hniiAACAAIAAeOpu5l7Pc3dw&#10;5V/TbY5xXmD+Z4Vx6WIsYS1ydmNyWp9zA2S6U/Rzk2YHTIh0RGdqRLN08mjDPAV1tWpEMG92zmy2&#10;I3537W8eF9N5XnIbEFN7hHZQB+t9+XnvAACAAIAAdYNthGM4cC5vTWQdanhv1mUmZJFwamYqXmZx&#10;AmdFWBBxoGhfUZByPml7Skdy+2qdQktzzGvhOOx0wW1hLZt16m+KIUh3HnG4F8N42HS4D+V7HnhF&#10;B6J9l3s6AACAAIAAc5hr6WdmbQdtoWhAZ3NuKWkqYcFuzmoKW8Zve2r6VZxwKWvpT0Jw1GzYR3dx&#10;v238PsZyxG9ENWBzyHCFKl51AnJeH9V2e3SGF0d4cHc+DyV61nooBxl9Rnx0AACAAIAAdPNqIGtt&#10;bvdr3WxWaW5sj20aY79tTm3gXb1uEm6yV5Nu12+EUShvnHBYSVBwl3FXQHVxpnJqNuZysXN4LERz&#10;/3UGIdZ1jXbUGMl3l3kSED96Knt5B1d80n1kAACAAIAAdURoWm+Xb0tqGHA7acBq2HDeZBZrpnGD&#10;XhFse3IxV+VtUHLfUYNuKnOTScFvNHR3QPtwUXVqN6JxZ3ZbLSJy2HemIpp0g3keGXl2uHrvEO15&#10;fnzXCBd8VX5QAACAAIAAdWhmu3PXb3RoWHRQaeNpJ3TSZDpqBXVWXjFq63XgWAFrz3ZqUZ5sunb6&#10;SeRtz3fIQSVu93ikN+BwFnmCLWBxrHp6IuVzgXuTGch16nznEUF4335KCGh71n9HAACAAIAAdHxk&#10;uXgHbqVmP3hyaQ5nHnjLY2BoEXkiXVRpBnmCVxxp+nnkULlq+HpLSRdsEXsZQJ5tUHv5N7NulXzj&#10;Lbtwkn2DI31ys34uGjB1RH7sEZ14YH/GCI57a4BGAACAAIAAcyBirnyrbU5kGnzzZ7plDn0hYgtm&#10;GX1AW/1nJH11VctoK32sT4tpQn3lSCVqn351QAlsKX8MN2Rtt3+qLbFv44ATI3NyHYCBGdt0tYDw&#10;EPN37oFBCBl7G4FFAACAAIAAcf9hMIGjbDJih4HEZp9jjIHDYOFkroGqWtJlyoGwVJlm5YG3Tllo&#10;DYG/RvJpmIHrPo1rPoIZNYxs4IJMK4lvEoKGIfdxmYK3GJh0WYLdECx3dYK2CQh6bIJgAACAAIAA&#10;cNxgdIaKaxlhsoaIZXRixIZXX69j8YYIWZRlGoXeU1BmPoW2TPVnaYWORUNo94ViPJlqpIUyM1Zs&#10;TIUHKWRumYT7IX1xBITsGblzn4TSEvB29YQkCvZ5roORAACAAIAAcPdfO4uMa1lgJYt/Zc9hPIsp&#10;YBJiiIqjWhRjsYpBU+xk34n5TadmGYmfRf1nu4kiPU1pg4iZNC9rTYgRKzZt2YeeJFpwzob+HK5z&#10;FoayFMd124XuC3J4zITrAACAAIAAb+VdvpBmap9e25AWZWJgH4+FX+5hi47FWk1i5Y43VJFkL42h&#10;To5li40DRvhnWow5PqhpMItpNfBrB4qoLRFtMYoTJZlviIlsHRxxkIkGFHx0s4fBCyh4e4XSAACA&#10;AIAAb/5cf5TLawddO5SZZf5eW5QFYLFfvpMoW0Bg4JKgVbtiCpIVT4xjW5FTR7ZlNZAqP0NnGo8O&#10;NlRo+44KLUFrR40iJWpt4owNHCNwgIsEE290CYkqCyd4+IXxAACAAIAAcJ5ZcprMa75Z7pq4Zr9b&#10;CZoOYXtchpj5XBFdtphUVoNe8ZemT6dgc5a1RyhijJUSPiFknpN/NOlmuZHvK+Vps5AmI3hsy45c&#10;GqJvyIy4Es50CIn6CuF5gIXjAACAAIAAe1N3HVPndLh5UVZMbYV5h1g9Zo552VnpX7l6HVuZWOh6&#10;Y11PUd16q18FSdB7C2D6QZZ7VGLzOOF7wWTdLz98PWdXI8N85WqtFl99qW3xDRh+53LQA6+AcHkg&#10;AACAAIAAduN0vViUcMh25Fpfal13MlvcZC93lV06XdR38l7HV1N4UWBYUJJ4p2HgSPp5H2OeQOt5&#10;qmVSOH16PGcDLkV63mm1IpJ7p2zUFnV8j3AXDp9+DnSrBSN/33ivAACAAIAAcx9yul1sbdR0l15d&#10;aCV09l+UYjF1a2DNXAl13WIpVbN2N2ONTzh2q2TtR8B3WmZfP+94AWfON5B4uWleLLt5h2wdIKp6&#10;ZW7XFlt7g3IvD2p9R3ZyBqV/R3otAACAAIAAb5BxJmH4appy2GLxZR1zSWQEX29zyGUSWXx0SGY7&#10;U2R0zGdpTRh1T2iURf51/2nKPnR2uGsKNVB3lGySKlB4c27nHqJ5ZHFRFi56wXSbDwl8pHgoB01+&#10;w3tqAACAAIAAbJxvr2ZjZ4xxN2c1Yi1xtGgbXK9yP2kAVuxyzmn9UPlzXmr7StVz7Wv1Q6N0tG0P&#10;O0p1m25fMi12hG+rJ5l3eHGzHdx4rXQkFdp6N3caDnB8PXoCBsd+THx8AACAAIAAayluI2qbZOpv&#10;o2tZX7NwLmweWl1wyGzkVLtxZG22TudyAW6KSEdytm+BQHBzqXCkOBN0m3HDLx11jXLfJUp2oHSk&#10;HX54KHb5FY15xHlcDd1733ulBil9+X2bAACAAIAAbFRsjW6nZsluEm9nYZRur3ATXD1vXXDAVptw&#10;D3F3UL5wx3I1SklxjnMDQlRyiHP/OfhzgXT3MQJ0dXXuJ3t1nHdcH1J3OXk0Fvt493shDw57Pnzw&#10;Btd9e353AACAAIAAbJ9q8nLCZxZsXHNdYeBtCHPqXIttw3R5VuRug3UNUQZvS3WoSpVwInZOQqtx&#10;JXcwOmFyI3gUMZtzH3j7KCB0aHoXH8Z2Lnt8F0d4JXz0D296nX5KB0d9AH9jAACAAIAAbLtpbXcL&#10;Z0BqwXeEYftreXfpXJpsR3hIVudtFHizUPtt53kiSoduznmbQptvx3p3Omlww3tdMdlxynxSKKlz&#10;Xn0VIEJ1Vn31F793fX7dD8x6G3+xB198lIBYAACAAIAAaylnOHtmZbhodXu+YHxpRXv7WxhqLnwm&#10;VWxrEnxqT6ZsAnyxSV9tGX0AQdFuYn2fOf9vsX5DMdFxCH7uKQNyzX+IIG10yIAnF4l28YDHD0R5&#10;rIEZB098HIFXAACAAIAAafxllYA6ZJhmvYBvX1hnoIB+We1ooIB0VDtplYCKTolqm4ChSE1r1YC5&#10;QOBtU4D1OP1uzoE1MIFwQ4F7J6xyJIHjHzR0SYJEFlp2koKYDzx5GoKECVZ7koJiAACAAIAAaMhk&#10;vYUUY2dlzYUiXh5mvIUDWLBnzITEUvBozoSsTSRp14SURrtrDoR1PwRskYRXNsluEYQ+Li1vnYQm&#10;JiNxuYQ9HzhzkoRsGJp2HoRSEjJ4voPRCgt6voOjAACAAIAAaLhjh4oFY4ZkV4oIXlVlUIm9WO5m&#10;hok/U09njYj9TZdoqIi0Rylp6ohdP3hriIfrN2RtL4d4Lzdu8ob8KI1xYIaVIjdzpIY9Gwx1R4Y5&#10;E9J3wIV6Chd6G4TRAACAAIAAaDtie46KY2ljao5NXoRkgo3KWWJlx40SVCdm9IyaTppoMYwcSFFp&#10;l4uGQN9rUIrXORxs84ooMVVusIluKkFwhoj+I1RyR4imGyt0CohQEzN28ocACgJ6DIVsAACAAIAA&#10;aMdhL5LIZC9hwpKnX3ZiuJIqWntkAJFVVWllB5DBT7NmOJARSSlnlo9VQZhpTo5xObFq+42WMhZs&#10;3YyaKjpu94vIIrZxOorOGkdzU4nuElN2T4hPCiN6VIWRAACAAIAAaYheVphsZMFeu5haX95fxZez&#10;WsNhNZakVWViZ5XkT0ljzZTZSDVlU5O3QAZnNJJfN8FpLZEYMB5rao+tKMht4o45IYtwW4zSGSZy&#10;q4tyEUl124loCsV6Q4X2AACAAIAAc9N8FlLBbYB94FXlZmZ92VhaX49+CVoIWKp+KVu6UdR+SV1q&#10;Ss1+bl8YQrJ+tWEQOvR+/mMVMqh/amT/KYB/h2eNH1d/tGr1E6KAAm46CqqA3nKMANKBOnreAACA&#10;AIAAb7F5nVhzaXx7dlpKYxd7oVvSXQB7610sVsl8Il62UHZ8W2BFSdh8f2HNQkR87WOLOk59bmVF&#10;MaR9/Gb6KGZ+M2neHgh+gm04E41+73CrDEp/8nTAAdKBKHmVAACAAIAAbCN3ZFxjZoN5MV3mYNp5&#10;cV8oWyZ5zGBtVTZ6E2HWTxF6UGM7SMF6n2ShQWF7NmYtOYx71GezMVN8hGlGJ89842xNHWR9U29U&#10;FHJ963LDDRd/I3a7BBGAn3oCAACAAIAAacZ1O2BTZDh28WGGXu93QmKxWXR3o2PVU694BGUTTcp4&#10;ZmZWR6p4ymeUQJB5e2jpOSt6N2pAMDt7E2v2JpB7km6rHGx8JHFzFLV88nTPDgh+bHhuBch//XuU&#10;AACAAIAAZr9zsWTwYeh1H2XQXMB1f2bMV3518WfAUfZ2YWjTTEV202nnRk93Q2rxP413+mwEN3V4&#10;zW1RLpV5s262JKR6TXECG9t7HHPHFIx8I3btDch9wnnpBfh/eXyrAACAAIAAY+9yPmlHXyFzkWoM&#10;Wh9z/GrhVQR0eGu0T5p082yYSgd1b217RAt19W5wPHh20m+bNFZ3tnDFK694nHHoIpR5XnP7G1p6&#10;bXaaE9Z7onk6DPt9WHucBdN+/H2kAACAAIAAYiJw0m2VXNFyE25KV/ZyiW7+Uv1zD2+wTa9zl3Bt&#10;R5Z0NnFKQRt033I2OZt1w3M5MaV2p3Q3KTt3kXU4IcR4o3csGxl52nlKE797G3s8DJ18230FBWl+&#10;nH6lAACAAIAAY3BvY3G7XlpwnHJkWX1xIHL9VIpxuXObTydyWXRDSTVzB3T4QrxzvHW1Oyx0oXaZ&#10;M0d1iXeBKwV2eXhzI5R3l3njHG947Xt1FMt6W3zxDZF8SH5NBfZ+H3+AAACAAIAAY7pt2HXYXppu&#10;+HZdWbdvjnbSVL5wOXdAT1hw6Xe/SWpxqnhJQv5ycXjYO4xzVnnBM8x0OHqwK6B1H3utJAV2bHyr&#10;HNN4BH3AFSh5rH62DfF7wn+dBg59tYBqAACAAIAAYydsGnoiXhVtInqIWSptxXrTVCtuinsNTtJv&#10;TXtjSO1wKHvBQptxEXwmO0VyKXzHM7VzS31xK9h0fH4lJFN13H73HSN3fH/PFSt5JICDDZB7UYDz&#10;B0x9RoFcAACAAIAAYdVqSH7BXNFrOn8GV+xr8X8oUuVsyn8tTcBtqX9XSAJutH+EQelvy3+zOtVx&#10;Ln/9M1xyi4BLK3xz7YCeI8B1WYE6HCN2+4HQFEV4rII/Dsl694I2CAF8hoKGAACAAIAAYJ1pP4OI&#10;W59qH4OpVrBq5IOeUapr0INvTGZstoNqRo1twINfQD1u1INUOONwP4NIMSVxrINAKaBzVoMsIuB0&#10;44N9HMd2hYPEFw14eIPBETJ6boOACDx77YOkAACAAIAAYFxoOohbW49o2IhlVrhpqIgwUbZqsIfJ&#10;TIVroYeURqBsuIdTQFRt2IcPOR1vcoaqMcNxGYZBKwhzBoW8JZZ0+YV/H6J2aIWBGPN3iIWcEYZ5&#10;r4T0CGx7aoSxAACAAIAAYG5nZYyOW/doHoxkV21pCov+Uq5qLotjTY9rSIsAR9RsfIqCQcltr4oG&#10;OshvR4lmM9Vw9Ii7LR1yrIgOJxJz9IfeICt1TYesGIl2sIdbET54/4ZPCPJ7f4UEAACAAIAAYUpm&#10;EZCXXRFmeJB4WLJnTY//VBFofY89Tq5pj46zSMlqtI4dQmtr042POxNtf4y+M/ZvYIvULPNxX4rK&#10;JoRzBIoWH8d0i4l8F/p2BYjTELN4dId0CRJ7qoUcAACAAIAAYM9j2ZWCXGZkJZVtV+dlB5S/Uytm&#10;UZOkTTxnj5K/Rv1o1ZHiQHxqG5EXOUBsAY/7Mo5uGI66LAtwT41pJcFyFoxNHupzxItKFxd1b4oq&#10;D+h394iACSZ7zIUrAACAAIAAanGBwVHiY8uDRFRkXZ+CuFeXV5qChVm3UYyCZ1uBS3GCUF0yRRWC&#10;P17UPW2ChmCXNV6C0WJkLMmDVGP6JCCDEma3GjGCxWpGDwmCq22oBnuDF3JMAACCe3ozAACAAIAA&#10;Z6l+1VhcYTuAWlpKWzWARlvqVbSARV1oUACARF8DSiCARWCWRACALWInPOOAnmPPNUaBIGVeLOuB&#10;u2bSJEGBiWnPGuyBX206ERWBZnBoCNaCAnRiAACB+3sAAACAAIAAZFV8nlw5XsJ+Hl3IWSh+J18P&#10;U4V+PGBXTaR+P2HCR55+TGMpQW5+YWSTOn1+7mY7M6p/iGfvLE2ANWmcI/uAImy5GvCAIW/lEpuA&#10;SnMICqSBCXZzAACCH3oPAACAAIAAYdR6iV/SXI97/WE2V2t8BmJlUit8J2OPTIx8TWTSRtp8c2Yc&#10;QPF8nGdkOex9Qmi/Mmx99WojKd9+vmwDIYF+1m73GUR+/nIOEk5/UHVDDBiAN3iUAoSBcns7AACA&#10;AIAAX9N4lWOCWrp59mS/Vch6HWXLUMB6TGbYS2d6hWgBReh6v2koQCt6+GpJOX57rmuDMbV8eWz/&#10;KW19Wm6zIO59mXFMGZZ983Q8ErZ+d3cuDBB/jno7A9WAwHyiAACAAIAAXfB2vGeWWTZ36Gh2VHd4&#10;I2lmT6p4ZWpaSn94sWtdRSR4/GxcP6N5Sm1hOEF6F26bMHt6+G/+KDV75HFmICt8TnOyGZt83XZ1&#10;EuN9pXkQDEZ+7XumBMqAKn3ZAACAAIAAWzh1R2wRVst2WmzYUit2om2lTXZ27m5vSG13RW9FQvB3&#10;pHAvPNR4EXEyNaJ42HJFLhJ5o3NRJgh6enRjH157NnapGNx8FXkOEdF9CnsdC31+W30GBJt/pH64&#10;AACAAIAAWRJz+XBqVJl08nESUAx1PnG3S2x1mnJrRfB2EnM9QC12i3QROjJ3BXToMyp3yHXbK9F4&#10;kHbTJMF5gXgJHtF6fnnOGJl7b3t7Ebx8eHznC3R92n5OBHJ/OH+gAACAAIAAWj1ys3SmVYpznnU6&#10;UQt0AnXCTHF0eHZKRvZ0/XboQU91gXeHO352CHgrNK92vHkgLZV3cXojJnx4RntBIC55ZXxxGYt6&#10;hX2eEnl7zn6NDA99V3+MBOd+yICBAACAAIAAWmpxPXjVVblyD3lJUTxyg3mpTJlzDnn8Rypzpnpu&#10;QY90PnriO7l01HtYNNx1qHwCLc92iHy7Jrd3jn2EIHJ4wn6JGd559n+KErp7SIA8C7R84IDRBjF+&#10;TYFzAACAAIAAWV5vd30uVLtwMH2EUEZwtn27S7NxY33cRmhyIn4kQO5y4H5tO05zon64NLd0vn8b&#10;Lfl15n+DJu53FX/vIER4PYCyGSp5dYFxEl96uIHlDcd8nYHzBnN9v4KAAACAAIAAWDxuJIHUU6Fu&#10;zoIITytvY4IUSoJwJYH+RUxw84IPP8dxw4IgOgZykII1M0lzu4JILH51CoJXJch2f4JgH9N3pYLd&#10;God5SoMgFQh6r4MuDs58F4MlBpV9LYOTAACAAIAAV69tQ4aDU0xtt4adTt9uV4Z9SiNvJYYxROtv&#10;+YYNP2dw1IXoOcZxu4XBM1ZzHoV5LUZ0soUeJ3t2bYSvIjF32ISnHHR4z4TiFdR5/oTFDwx7aoSC&#10;Byd9B4QWAACAAIAAWDFsnoqOVB1tJ4p0T8pt5IojSxpu04meRfdvxIk+QK1wvIjbO0lxoIiHNS1z&#10;BogALzJ0Zod/KQx17YbnIuR3B4bFHJR4FIayFdh5RIZQDy165IWsB6x9AYRXAACAAIAAWMtre45E&#10;VOxryY4vUIRsgo3DS5htnoz9RkNugIyHQLxvbYwXOy9wVIueNO5x1orcLtRzZooQKMN1CIk2Isd2&#10;QYi/HHR3aYhaFaN4vYeRDsp6bYawCAN8+YSJAACAAIAAV9Rp25JNU+FqCpIzTzJq35GXShhsA5Cq&#10;RLBs+5AHPx5t6o9tOddu9Y6+NA5wp428LlFyZIykKGh0JYuKInZ1g4quHAl2zInqFRB4P4jADoJ6&#10;EIeLCB59A4SWAACAAIAAXqOJTU3hWb6KElFSVGeItVVJTrGH8lfmSNSHflnjQwGHIFuzPOaGyV17&#10;NdWGmF90LoiGZWFrJoOGXGNMHeGGAmZXE+6FmGoXCiiFkm1HAw2FUnJMAPeDrnoGAACAAIAAXc6E&#10;71YiWBqGD1hsUueFglq0TdGFOVwtSGqE+13EQsmEv19WPPGEaWDmNkiEWmKkLv+EcWRlJxiEnmYQ&#10;HtGETGlRFXGEDWzJDESEGG/yBUuEN3QrALqDCXsAAACAAIAAW9uCH1veVrmDWF1TUceDIF64TNCC&#10;6mAaR4WCsGGZQf6Cf2MMPFSCV2SGNcCCfWYTLvWCs2eHJ3+C92kJH1CCwWxNFq2Co2+WDliCznJ8&#10;ByGDMXYNAJWCkHvAAACAAIAAWXGAFl+tVQyBOGEiUFSBCWJnS4KA4mOlRk+AzGUAQPyAt2ZbO4qA&#10;o2e6NUKA3mkmLq6BJGqLJyCBa2xjHzqBX29aF6CBZnJbD+yBqnUECEKCL3gfAL6DFHrsAACAAIAA&#10;Vyd+PGMQUp5/T2R3TeV/OmWPSRl/ImakQ+1/HmfSPp9/GmkBOR5/GWosMyp/ZGuWLN5/t21QJjqA&#10;Em9MHsKALXIFF/6AVXTxELWAuHddCTqBVXoBAoWCQnxZAACAAIAAVcJ8XGarURF9XmfGTH19Wmi8&#10;R/R9UWm8QwR9XmrQPe59a2vgOKt9eWzzMj19125gK2V+QXACI/J+sXGpHOt++3QtFrB/UXbwEIh/&#10;43lYCjmAknu+A4eBdn21AACAAIAAVHZ6b2p5T9F7YmtwS3V7bmxSRyJ7dG00QmN7kW4jPW17sG8e&#10;N/B713A6MVh8SHGcKmZ8vXL8I1B9PHRvHRx9uHa6Fvh+UHkgEGl/GHsXCjl/630rA3OA3n62AACA&#10;AIAAUt541G6sTpx5mW9dSll5uHAlRh951HD3QTN6CHHaO8d6RXLRNfp6gHPIL1p66nTqKIh7WHYc&#10;Ikd77XefHG98tXmJFi19f3tpD7N+anzFCet/VH5NA1SAVH+wAACAAIAAULN3k3MJTIJ4QnOjSB94&#10;c3RFQ5h4rHTuPoV4+XWuOUF5RXZuM8V5jHcrLV556XhPJ4p6cHmiIgp7EXsSHE5763xRFjB8zX2S&#10;D5l9135hCdJ+2H9/A3l/1ICWAACAAIAAUIp2e3dyTCJ3Gnf5R8F3XnhzQ1p3qXjhPnt3+3lnOYF4&#10;THnwNFh4n3p8Lm95FHtFKJB5pHwnIpp6V30jHMB7PH4/FpF8M39VEA19TX/0CjV+aoCtBB5/ZoF2&#10;AACAAIAAUIh1K3umTDJ1s3wMR8B2AnxbQ0p2X3yWPnR2wnzzOX93J31TNFd3j322Lo94NH5AKLV4&#10;8n7UIsh5z39wHMV6wIBOFhp7toEcEGh8+oFpCx1+HoGyBL5+/IJNAACAAIAAT9RzeYADS5Jz+oBJ&#10;RzN0b4BtQsh09IB1Pfp1eoCkOQB1/4DVM9l2f4EKLgt3UIFHKCN4NYGFIiZ5MoHAHKd6PIJLF717&#10;roKFEdV8qoKiC+p9iILkBVp+oIL0AACAAIAATuJym4STSr5y7YS4RnJzZYSsQedz84R/PSJ0ioR4&#10;OFV1KoRvM2F1z4RmLjF25oQ7KRJ4FIQHI7F5P4PRHm96QoP3GI97IIQoEm98KoP4DM59EIQDBf5+&#10;bYNRAACAAIAAT5VyNIhZS4NykYhMRzFzHYgNQrpzvoeuPhl0X4d2OVB0/YdANIF1qocCL0V2poao&#10;KeJ3s4ZDJHF4voXeHsx5poXRGRV6noWpEtp7ooVCDOB8jIUnByR+DoQOAACAAIAATvpxPovlSs9x&#10;gYvBRnJyDotiQfhywYrXPV5zaIp6OMl0IooNNEZ05omZLyx18YkKKgt3D4hrJJ94G4fcHxV5G4d9&#10;GUd6GYcTExF7PYZODNx8K4YPB3B9+IQ4AACAAIAATn1wXo8/SjlwiY8LRdNxF46QQUlx143ePM1y&#10;h41cOHVzUIzANAN0E4wtLw51MotpKfF2UoqlJJp3c4ngHxB4ioktGU15pIhkEuN61IdVDJp704bg&#10;B7l94oRiAACAAIAAU/eRvEtnT/uRN0/AS6iPHFPgRoWNzlaaQMOM71ieOu2MOFp1NViLnVxPLzqL&#10;Al5mKM+KV2CAIbuJy2J8GYmJJGXJD3iIYGnpBxCICG1rA5eHjnHxAqCEinp8AACAAIAAU3WMKFNp&#10;Tu6Ml1ZwSc+Le1kKRMuK1VqrP5KKTVxlOkGJyV4WNK6JMl/BLqiIqGGuKEeINWORIVWH62VzGcaH&#10;ami0EReG42xaCKaGlm/WBSGGQnQCAk+D2ntqAACAAIAAUiuIjVmxTW6JbVtwSMaI5Vz8RC6IWl58&#10;PyyH42AROe+HW2GYNJqG22MmLpqGlWTqKDOGXmafITCGKGh8GY2Fu2vPErCFem74CnWFTXIzBkOF&#10;F3YDAiqDbXwTAACAAIAAUTKGG15dTIOHA1+wSBKGlmD/Q6iGBmJZPsKFqWPHOb2FUmU5NIyE/2aj&#10;LrqE12grKHmEtGnBIX+Egmu8GiWENm7kE5aEE3HiDECEInSNBx6ED3fxAeeC7XzjAACAAIAAUBuE&#10;BWJ/S5CE0WOzR0aEe2TtQvaEGmYfPjqD1WdtOWSDkmi7NGGDUGoJLrSDO2tsKFqDHW0hIY+C/27+&#10;GtuC2nHSFECC0nSYDWCDEnbMB9GDHnnHAh+DZXzQAACAAIAATneCKGZnSlWC3WeMRg+CnWibQeSC&#10;Smm/PU2CGWroOIyB6GwUM5WBum08LfSBrG67J/KBmnB4IZ6BkHIuGzSBknS2FOSBrHckDeGCDHkG&#10;CGiCOnuEApaDCH2sAACAAIAATOWAXGn2SNWBAWsJRLCA0Wv8QKmAkmzzPCaAcW36N3+AUm7/MmKA&#10;MHAwLLKAL3HHJsGAMXNmILSAN3UNGumAZHdWFNyAqXlyDhKBGHsiCHaBdX0CAv2CEH70AACAAIAA&#10;Snd+uG1kRrN/T25rQot/LW8tPnR++m/xOex+5nDRNUV+1XHmMFt+x3MdKrh+0HSNJN1+2HYEH2R+&#10;7nevGbN/U3mZE+9/y3tmDf2AXHzWCGiA0H5RAlKBTH/vAACAAIAASb99IHFORaJ9oXIHQcB9j3Kz&#10;PfB9dXNsOVV9fHRTNH19gXU8L259gXYiKdR9h3d0JIJ9mnjyHt99w3qYGV5+V3wRE5B++n1WDYl/&#10;t35ICEyAP39wApOAzYC/AACAAIAASHZ7oHWORGl8BHYlQDR8DHbCPBB8EndSN2h8Knf2Mqd8QHia&#10;LbR8VnlDKJJ8lHphI1l84nuXHid9NnzNGPB9wH39E1h+Y38ADV1/Hn+zCDN/w4COAqeAWYF6AACA&#10;AIAARph6iHoSQnl62XqLPph68XrzOsl7CXtJNpZ7Lnu9Mj17U3w0Lbd7dHyuKMp7wH1iI8x8Gn4j&#10;HqN8hX7tGUB9LX/sE1F90oCvDe5+yoD8CL9/UYGZAwV/9IG0AACAAIAARtd5TX5AQsF5jH6XPtd5&#10;sX7VOu953379NrJ6HH9KMl56Xn+ZLeV6pH/rKN17B4BTI7F7e4C9Hld7+oEmGYp88YGqFBJ9t4H4&#10;DkZ+WYItCTp+4IKjA+9/p4JCAACAAIAARj14PIKgQkN4aYLPPll4ooLeOmh45oLTNj15Q4LmMgR5&#10;qoL1LcN6IIL8KSR6yoL6JFd7bYL4HzR7+oMBGet8loNNFLl9Q4NiDx591IN+Ccp+ZoPCBI9/aYKS&#10;AACAAIAARkh3zIY3Qk5354Y/PmJ4KIYjOnF4gIXmNkt44IXJMhd5RoWoLdR5sIWDKS16SIVPJHB6&#10;4IUaH6t7eYTjGod8F4TvFUN8zoS8D6x9coSPCkd+BYSsBM5/Q4KzAACAAIAARaB3B4mAQal3Eolr&#10;PcZ3YIkmOd13zIi7NeZ4P4hpMdx4s4gXLbV5K4fBKVF5z4dWJL56aIb4IAd7DIaLGwx7v4ZFFbl8&#10;bIXsD9F9FIWNCi59qYWPBz1+wYQqAACAAIAARPh2eoxqQRl2e4w1PVp21ovFOZ53UIsvNbx3xYq9&#10;Mc54RYo8LeB4wInCKW15VYlJJPp5+4i4IF16mIg1G1l7SYfAFfZ8FocED/J8zIZgCoB9jYXbB4Z+&#10;oYRSAACAAIAATgWZuEkhSueXc06nRmCUpVMEQVyS9VXwO1OR+lf+NRGRDVn2LqaQG1vUKN6PG14b&#10;Is+N/2BkHGGM9mKjFfqL/WYUDkSLL2mTB3mK32yGA7qJfnIoAACAAIAAAACAAIAATJuT1lDcSQCS&#10;4VTmRDyRX1evPp6QaFlcOJqPelsoMz2Oq10ELcON3V7XKAaM4GD4IfaL9WMQG6WLJGUsFY+KLmjx&#10;D32JemxVCdyJMW80A4qImXN8AACAAIAAAACAAIAAS1+P1FctRrCPr1mmQa+Ox1tMPQaN9lzZOAON&#10;Q16MMwyMfmA6LfWLtWHkKHuK42PZIqGKN2XNHByJe2gAFRiImWuyEHuH9m8CC3SHt3G+BTOHdXVO&#10;AACAAIAAAACAAIAASViM51wARSaNO124QKSMmF8aPGyLz2CGN86LGmIPMwmKaWOXLhSJzmUjKLOJ&#10;OGbtIwWIo2jGHGCH5WsWFZKHI26LEUGGnHGeDK2GZ3QwBvuGPndYAheDhH13AACAAIAASA6Kr2BP&#10;RA6LBGGmP+2KYWLmPAaJqmQ2N5mJH2WpMv+ImGcYLiuIFWiAKOeHk2oqIw2G/mwWHJeGXW44Fn+F&#10;uHFvEd2FVHQwDWCFKnaGCFKFEnlVAcyDBX4xAACAAIAARruIeGSmQ0OI52WZP02IY2bPO1uHwWgc&#10;NwqHS2loMqSG1Gq7LgCGYmwBKMOF6W2oIvqFYm+GHQ6E2XF4F12EX3RREkiEF3a4DbiEBni/CSCE&#10;AHsmAceC136/AACAAIAARXuGj2jcQfWG8mnLPhCGf2rgOlGF6GwPNhmFg202Mb+FHW5hLSiEr2+p&#10;J+qEOXFkIneDynMTHTKDWXTaF9aDFXcpEl+C93klDaqC/XrNCVGDDHzIAaCCpH9lAACAAIAAREuE&#10;4WzcQJaFLm3EPNeEyW62OT2ES2+zNTmD9XC8MMWDmHHdLAiDNHMcJu2CzXS3Id6CYXZoHLOB/nga&#10;F6OB9XngEhGB+3tlDUuCGnygCJiCLn5LAVmCKYAoAACAAIAAQzaDYXClP2ODlnF6O7+DRXJBOECC&#10;4nMINBSCm3P9L5+CT3UGKw6CAHYXJh+BoneeISKBRXkzG/2A63rMFqaBAHw3EVaBM308DL+BTX5B&#10;B3yBkH95AZyBtIDtAACAAIAAQeWB7XRuPjKCEHUgOm+BzXXHNriBfHZ1MoaBSHdILjuBFHggKd2A&#10;33j8JSOAp3otIEKAb3toGzSAOnyeFf2AVn3hEM6Aj37BC8mAwn+IBqOA/ICHAmKBEIFpAACAAIAA&#10;QDmAfnhgPFqAjXj7OJyAXHmENPOAJXn+MOKABnqVLK1/53sqKGB/x3vJI+F/rXymH1t/ln2SGpV/&#10;f357FWV/rH+IEFB/+IA2CxqAPoDJBtiAgoF/AruAjIGWAACAAIAAPoV/IHxqOt5/G3zUNyJ+9n0o&#10;M4h+1X1vL5l+y33fK5N+xX5XJ5p+w37TI11+xn9mHvx+13/+GnB++ICFFYJ/PYEhEHN/f4GPCyR/&#10;xoH9BquAFYJlAxOAPYHEAACAAIAAPZl+FYC4Ogt+FIDvNo1+EYETMxt+DoEnL19+HoFSK4h+KYGC&#10;J5J+M4GxI1F+TIHqHvF+ZYIkGmp+f4JaFbR+vYK5ENV/CYLoC8x/V4MZByh/q4NhA3aAAoHzAACA&#10;AIAAPWR9XYQ7OdZ9PIRPNlB9PIRKMtB9R4QwLxN9XYQwK0N9c4QvJ1x9iYQuIy59sIQsHvB92IQn&#10;GqR+A4QbFjl+U4QlEX1+qYQQDIl+/IQIB6Z/UIQ7BCZ/04JaAACAAIAAPP98xYc+OX58l4cvNfp8&#10;nYcFMnN8tIbELr980oaaKwB88YZwJyx9EYZFI0p9RoYDH0x9eYXGGyZ9qYWOFqd9/YViEfR+YIUF&#10;DQd+uoTECCV/EoS7BJN/sYKPAACAAIAAPG98Son4OQt8EYnENZh8HYl1MhN8PokRLo18Zoi7Kvd8&#10;johkJ0x8tYgOI3d87IesH5x9Joc/G559XIbdFxl9tYZ/El5+HIXwDRV+doWPCId+7YTnBMh/lYKw&#10;AACAAIAASpSgB0jcR3GdZ01WQzeacFFHPkeYm1PHOK+XiFWiMq+WmldVLMKVmVklJqGUMVudICeS&#10;uF4OGVGRWWBlEV6QC2PQCd+O02eCBLmMrW0OBkCK8nKwAACAAIAAAACAAIAASOKZa1B4RaKYUlO/&#10;QQyW6VXsPBSVuVezNoKUzVllMPOT2lskK1qS6FzlJgCRml8jIBmQXmFHGaOPG2OQEs2N0mcjDWCM&#10;zWqmBmKMGW4BBfCKFnQAAACAAIAAAACAAIAARv+VIlaqQ4+VLlhaPuiUN1nxOdmTMFt/NLSSUl0g&#10;L/KRaF7VKw6QaGCMJcKPTGKEICGOQmR0GdKNDmbeFE+L4mpoD+OK+W2sCXKKcnCpBMeHk3dOAACA&#10;AIAAAACAAIAARNqSd1sqQUSSvVxcPNCR6F3BOI6Q519KNAWQBmDaL26PGmJzKr2OMWQQJaaNR2Xc&#10;IESMWWfWGj6LMmpKFfKKIm2ZEcSJUXCbC22I8XM4BTOH4Hd8AACAAIAAAACAAIAAQy6QNF81P8SQ&#10;bGBUO5SPn2GcN5+OlmMUM1aNwWSNLvWM+2YKKmSMPmeFJbmLdGk+IDuKeGtfGsiJZ22yFzuIc3C/&#10;Et6HxnNoDOyHfHW0Bg2HNnjfAACAAIAAAACAAIAAQc6OCGM6PnWOI2RFOp2NXmWDNuuMe2bkMvGL&#10;x2hNLquLG2mnKj6KcGsGJW2JnWzXIDqIrG7sG7eHr3EiF/mG5HPLE2OGWXYSDcqGHXgVBxWF73rd&#10;AACAAIAAAACAAIAAQL2MBmdSPY2MGGhNOe6LbGl6NmqKnWq7MoWJ+mwBLoKJXG1CKgWIrG6oJTOH&#10;1XCJIKmG8nKHHGuGDHSVGD6Fb3bDE3WFCHidDkSE1npQB5mEzHygAACAAIAAAACAAIAAP+yKSWtg&#10;PNCKRWxNOUSJrG1QNd6I7m52Mg6IX2+TLgGHwXDRKXGHD3I4JPeGP3QLILGFaXXwHCSElHfXF8qE&#10;FnmeEwiD13r8DbeDsXxaB2eDuH4zARiBvIA4AACAAIAAP1qIrW9YPDSIl3AvOLKIE3EINU6Hb3H6&#10;MVaG5nMKLR6GUnQuKOOFtHVoJJ6E5XcuICKEIXjoG1CDZHqbFsWDCHvzEgGC33z4DCqC1H3/BmeC&#10;mH+EAVqBuIDFAACAAIAAPqSHK3NJO06HB3P+N9KGjnS9NCmF+XWOMCeFe3Z9LCuE9Hd9KBSEbnh+&#10;I8eDy3ndHzyDMHsxGmuCm3x8FauCVX2TEDGCI36KCnaCFH9nBYyCB4CGAh2BUoEyAACAAIAAPWyF&#10;xncvOc6FhnfWNhyFFXh5MpWEk3kdLsuEInnlKuSDtHqqJteDRnttIomCynxoHhaCVX1ZGPuB5X5P&#10;E9yBsX8wDnaBoH/jCYWBj4ChBiSBgIFzAmyA5oFxAACAAIAAO6aEYnsiN++EFXumNFWDr3wiMNuD&#10;RHyRLQeC8H0ZKQuCnn2gJPGCS34nIICB9X7MG+KBo39uFx6BZYAOErWBP4C2DkaBGYEvCcaBCIG6&#10;BhuBEoJXAsSAlYGcAACAAIAAOF2DLH8fNLGC339pMT6ClX+qLeKCSn/fKkeCF4AtJq6B2IB9IvGB&#10;loDMHyyBP4EbGyCBA4F5FuSAx4HYEoSAsII5DiSApYKDCbSAmoLXBf2Aq4NAAyuAXIHYAACAAIAA&#10;N26CXYJmNAKCAIKNMKeBvoKoLVqBgYK3KdqBUILZJkqBH4L8IouA7oMhHqiAuYNMGrCAg4NwFp2A&#10;TYOLEneAQYOZDi6APoOfCbCAOoOuBl6ASoOWA4OAMIIEAACAAIAANvCB4IUzM3aBdIVEMA+BNYVA&#10;LLiBAIUtKTOA1IUpJaKAqIUhIeyAfYUaHhiATIULGjSAHYTvFk9/74TSEk9/7YSfDhp/8oRtCaR/&#10;9oRCBnCADIOpA76AEYIeAACAAIAANjiBcYe/MsKA9IemL1WAuYeBK+2AjIdKKHaAZocaJOyAQIbo&#10;IUaAG4ayHYt/8YZ0Geh/x4Y+Fnl/noYWEpl/pYWqDmF/sYVECd5/vITlBsJ/34PZA/J/94I5AACA&#10;AIAARlOnykY+Q5akXEq4PtGiGUz8OaygWk7hM6CfLVCTLbad3FJ3J5qce1R2IV6aeFdbGkqYkloi&#10;En2Wnlz8CV+UamFPBvmQdGhYBsWNQG6iB7GL93NZAACAAIAAAACAAIAARUGgoE0/Qcafxk+5POqe&#10;clFrN9+c/VMxMlub0FTsLPSak1bJJ1SZYFitIU6XslsyGoOWD12dE12UK2B4DG2SHGSpCBWQQ2jn&#10;BpaMdXABBzSLVHR3AACAAIAAAACAAIAAQ7acOlMKP8acWVRROwWbL1XcNnSZ0VeaMYSYsllbLI6X&#10;jFstJz+WZVz0IYWU9V8dG6+ThGFYFOSRpWRGECCP1GgzC76OUWwABr+MM3DLBWaIgXffAACAAIAA&#10;AACAAIAAQe6ZFVfFPfeZSljWOYuYPFpPNW2W5VwLMMmV1V25LE6UsV9yJ3eTomENIl+SZmMCHLSQ&#10;8mVZFumPQGgrE2yNrGvNDzyMYG8qCKyLWnJtA/2GanpXAACAAIAAAACAAIAAQCCWZFwnPGCWel0/&#10;OFGVeV6oNMeUKmBPMKqTIGHgLGOSGWNyJ9GRI2TzIuOP82btHYWOiGlmGRmNCGwGFceLqm85Ea2K&#10;hnI3CxSJx3TtBAqGp3q4AACAAIAAAACAAIAAPuGT7WB1O4OT22GTN9OS42LgNIKRomRrMIKQtmXY&#10;LGOP0WdIKDiO8GjDIzWNr2r2Hr+MVG1aGtKK+2+/F1GJyXKKEvKI2XUNDJOIU3dVBCGG+Hs+AACA&#10;AIAAAACAAIAAPiCRj2TDOtqRbGXMN2aQhWcENDWPb2hvMG6On2nELHmNx2soKCGMz2zAI7qLkW7v&#10;H+yKSnEyG9mJF3NaGAuIEXWyE42HS3fADNqG3Xm8BPqGR3yYAACAAIAAAACAAIAAPbSPa2knOpeP&#10;QmoXN1eOc2s2NCONe2xwMKaMs22wLHiLz28cKEeK0XCyJIaJlHLYIHmIaXTqHDWHSXbqGBaGeHi0&#10;Et6F4XpbDHaFdnvzBeuFCH4tAACAAIAAAACAAIAAPXKNhm1yOk+NS25HNwyMlW84M92LsHBKMBSK&#10;53F+LBqKBXLUKGCJGHQ7JGmH8nYwIC+G1HgbG3eF1HnkFnmFOHtFERmEs3yLC0OEQ33KBQ6DvH+C&#10;AACAAIAAAACAAIAAPRqL03GfOfyLgXJeNoiK0XM2MxaJ8nQvL1qJL3VDK6eIXXZpJ+eHkHeFI3eG&#10;pXkMHriFvXqRGbqE6nvwFLaEQ30nD2SDyX40CWODS39GBHCC7ICJAACAAIAAAACAAIAAO8yKPXXW&#10;OC6JzHaKNJqJG3dLMT+IWXgQLYGHqHjyKZ+G/nnNJZqGTnqtISmFi3vJHHuEz3zeF5mEFX3aEqyD&#10;iH7IDTmDA3+jCGOCn4CCBQGCY4F9AACAAIAAAACAAIAAOQCI0HoFNUWISnqPMbqHsXsVLmGHAnue&#10;KqmGZXxAJtOFz3zdItiFOH17HoOEkH4+Gb2EAX72FTCDcn+VEKiDDIBHDIOCjIDxCM6CDIGWBUaB&#10;+YJwAACAAIAAAACAAIAANUaHeH3nMZaG9n48LheGcn6PKsOF5H7gJzqFbH9CI6WE9X+lH/aEhYAJ&#10;HAeEDoCHGF6DcoEBFHCC74FdENaCXoG8DOmB84IiCOWBnIKnBX+BdYMpAteAkIGnAACAAIAAMyeG&#10;y4EdL9OGM4FQLJ+Fu4GBKXKFPIGrJiGEzoHkIs+EVIIYH46D1IJIHDyDM4JxGJeCsYKoFMeCP4LF&#10;EPCB44L7DRiBjIM1COSBPIOIBdGA9INXAzyAbIHjAACAAIAAMu6GCoOiL+GFR4OgLMeEzIOoKZGE&#10;XIOvJkaD+oPCIumDlYPTH4ODMYPkG/SCv4P9GFaCTYQWFMCB44QJEQWBjoQJDRqBP4QVCOSA8YQv&#10;BhuAqYN9A3WATIH/AACAAIAAMrOFb4XCL2uExYW7LDyEWIWyKP2D84WhJb6DloWXInODN4WJHySC&#10;2IV5G8qCZYVpGEaB9YVeFK6BkoUzEPeBRIUDDSGA+oTWCNKAsISuBkaAcIOLA7KANIIfAACAAIAA&#10;Qpit70SYPvms/EaROh6qjUjVNKGnxEtiL+Oljk2yKo2jQVA4JJagvlNfHcyd+lbrF8mbjFo2ETWY&#10;3V3FCpqVdWMxCmGTcGcoCKCOSm8wB/mMx3P8AACAAIAAAACAAIAAQFmp+UjSPCmpvkokNxan+UvW&#10;Mfml2k3NLIOj4U/sJx2h8FJiIbOfu1UyHAOdfVgpFcaa4VuZDuCYDl9ZCmiUeGUACMKPwmxJCJaN&#10;n3B/B3aMJnUwAACAAIAAAACAAIAAPqqlgk2xOl2lfU7JNYuj71BiMSCiA1J8LBCgeVR+Jtie6VaM&#10;ITWdbliQGyqbi1sdFLSZjF3cDOeW5GFtCmOTsmaXCOGPTG1zCFSMxXIQBXaI6HivAACAAIAAAACA&#10;AIAAPWChN1MNOU+hTlQONP6f8lWqMQeeI1erLHecxlmJJ7Sbb1tnIlWaJ10kHMeYhl9uFoqWZGJp&#10;EPqUIGWNDj2RuWm+CoGPmW3LB7aMEXN+A/2GoHsMAACAAIAAAACAAIAAPDGdm1giOImdl1kuNKOc&#10;WVq5MR2ar1yiLNKZcl5SKEGYPl/1I3qXHmGJHlaVdWPsGQeTcWbSFPmRhmmdEfuPg20/DgWNm3DU&#10;B0OLlnTJA4GF83wKAACAAIAAAACAAIAAO4WafV0AOCWaWV4RNIOZMV9+MU6XmmFCLVSWgmLDKUGV&#10;aGRJJLqUP2XtH7KSg2h0G+6QvmsoGDWPH22YFLuNYnC0D/CLzHPECGmKUHbxAyKFNH0NAACAAIAA&#10;AACAAIAAOzSXuGGvOBeXdWK5NLSWZGP/MbGU8mWZLfWT8Wb+KimS3GiBJZKRg2pnIaqP6WzXHkmO&#10;RG9YGkmM5XF2FhyLZnQUENWJ/na4CYCIxnlVA4OFn31/AACAAIAAAACAAIAAO3KVKGZlOHWU1Gde&#10;NSOT5Wh5MkGSmGnpLpiRmWtNKp+QaWzsJq6PFW62I0WNinEKH0CMBnNkGs2KtXVzFiCJbneQENKI&#10;Q3miCgiHL3ugA5CFvn5TAACAAIAAAACAAIAAO6GS1msCOIKSgmvkNVyRq2zfMneQd24gLniPXG+E&#10;KpqONnECJvSNA3KSIt+Lk3S/HnuKKXbqGdaI53jUFTCHz3p1D9uGt3wKCeKF1H2GA7iEv3+EAACA&#10;AIAAAACAAIAAOqmQyG+dN2OQS3BuNBmPanFhMNmOQHKILTGNOXPIKYaMN3UEJeiLHXZaIaiJ73gI&#10;HSeIy3mzGH+HtHsdE9uGi3yJDpWFi33YCHaEcn8oA12DsoCLAACAAIAAAACAAIAAOSyO6XQ1NYCO&#10;PnT/MgGNXXXXLrmMWHa/KyeLd3e6J5OKh3jBI8KJnnnBH5WIe3sXGy2Hf3xAFsSGkX06EZWFf35Y&#10;DG+EYH9pB0qDkIBnA+CDK4GAAACAAIAAAACAAIAANkGNFHi8MqmMYXlTLziLlXn0K/yKrXqcKIaJ&#10;33tVJPWJA3wVIUKINXzGHN2HR32lGEeGWH53E/mFfn8ZD46EmX/jC0GD14CwB5eDA4GABIGC0oKB&#10;AACAAIAAAACAAIAAMq+LfnzBLwWKy30jK4SKFn2OKEuJTH33JNeIl35uIVeH3X7mHdCHJn9eGiKG&#10;aH/vFiWFtIB1EmOE9oDRDveEE4FdC2eDRYHsCBmCkoKSBO+B/4LgAACAAIAAAACAAIAAMDaKln/k&#10;LNOJ2YAgKW6JQoBiJjSInYCmIsuIA4D1H8qHS4FAHK6GkYGKGUiFz4HnFb+FEoIzEkuEWYJVD42D&#10;boKKDBmCv4LkCCmCJ4NqBVKBdIMQAACAAIAAAACAAIAALseKF4JYK5KJRoJ4KHeInYKeJWqH8oLF&#10;IkuHU4LvH1SGqoMWHEeGAIM7Gb+FF4NQFpGEUINdExmDpINPD76DA4N4DD6CZYOrCC6B04QEBZGB&#10;H4MwAACAAIAAAACAAIAALjCJc4R3KzuIkIRyKFSH4YR4JdWHF4RrIxWGaYRkIB+FzIRlHSCFL4Rk&#10;GfmEgIRxFq2D34RwE0WDRIRMD8aCr4RODD6CGYRWCB+Bi4SBBc2A5YNUAACAAIAAAACAAIAAncpd&#10;dVgblkJgnllbjnNhqVq5htxizlwGfu1j9F1sdthlHF7UbopmKGBUZVVnXGIVW+tokGPdUhtpwGWh&#10;Ri5rj2fqNuBt2WqWJbRwSm16FTx0UXKMCnh6b3lDAACAAIAAnrNa1VyJlhNeJl2ljwRfUF7bh9dg&#10;jGAKgD5h2mFCeHxjIWJ9cI5kWmPKZ31lu2VWXgxnGWbdVE1oeWhlSINqXWpzOOVst2zTJ19vDm81&#10;FpBzBnN/Cwl5vnnAAACAAIAAn79XvmEnl0dbKWH0j9xcfmLqiHxd2mPegMtfU2TeePRgymXpcPRi&#10;NGcIZ9ZjxmhdXltlU2mtVJZm5Wr+SL1pA2zdOVprdm8IKEFt83EzFzpxtXSoDNV4LHmeAACAAIAA&#10;oR9VS2XAmEtYwmaDkMdaOWdCiWlbqmf/gZVdMWi/eZdeummFcWdgOmpfaCxh7Gt8XpVjnGySVLVl&#10;Tm2pSJtnj29NOTVqKXE6KBtsx3MoFy9wvnY1DY53HXopAACAAIAAoiNTJGoUmOxWoWqvkTtYM2tG&#10;ic9ZsWvfgedbRmx4edhc3W0WcZRecG3HaEBgPG6wXpdiBW+WVKJj0XB7SGNmOHHiOPZo9nOKJ9Jr&#10;s3UyFxBv6XfcDY52jHsfAACAAIAAosFRHm6qmXBUlm8dkapWPm+KijhXxm/9gjxZZ3BsehpbC3Di&#10;ccdcsHFmaGBelHIkXqVgdHLfVKBiVnOYSEJk4XS6OMRnw3YOJ49qondkFwdvJ3mjCvN4CHzxAACA&#10;AIAAoYZNcXLjmC5RHXNCkFtS73OIiPJUinPUgPBWQXQdeL9X+nRqcF9ZrnTPZvFbsnVrXSddrnYG&#10;Uxdfr3aiRv1ik3d+N/tl53iGJ3JpN3mUF1xuUHtwDdV1gX08AACAAIAAoJZKiHdvlu9OOXehjtVQ&#10;OXfBh3FR7nfnf29TuXgKdzdVhHg0btdXUXh7ZVlZY3j+W4JbbHmDUWpdfXoNRZtguXqVNyZkd3s2&#10;J0JoL3vdF6Btun0+Dhp1D35LAACAAIAAn8VIF3xGlb1L4XxHjY5N+Hw+hh1Pxnw7fhJRoHw6ddxT&#10;gnwobXZVY3xdY+dXfnzWWfJZjn1XT8NbqH3iRENfMn32Nl9jTn4UJx5nYn41F/RtSX8LDhx08n9h&#10;AACAAIAAnwVGH4F4lLNJ24E+jG9MD4EGhPhN5oDbfORP0oCydKVRw4CAbDhTuoCBYqRV84DYWKxY&#10;KoE5TnBaZ4GlQv1eF4FTNU9iXYDyJntmpoCgF6Zs2YDeDjd0fIB5AACAAIAAno9E2obGlBRIb4ZS&#10;i6BKtoXphBRMloWTe/5OlIUtc7JQmYT5azZSn4TCYZxVBISzV5dXYYSrTVVZxoSoQYtddoQxM0lh&#10;pIOYI71l34MVFo5sh4KrDdx0BIGcAACAAIAAnjVEKIv9k5FHgItcivtJ0YrCg05LvYo2eydN0InO&#10;cstP4IlNajlR8ojlYJRUdoiOVnxW6ogoTDVZaIfAP/5dHIcVMSBhO4ZCIR9lcoV7FZFsboRjCx12&#10;AYI0AACAAIAAncpD2JEjkvdG75BeimBJQI+egphLNo7cemFNVI46cexPcI2ZaUNRjY0AX4dUHYxH&#10;VWBWn4uSSxJZLIrWPnFc4YnwLxRg+4jrHvZlMIfOFPJsK4YXCfp2mYLYAACAAIAAnP1DuJVpkoNG&#10;epSRihNIz5Oqgl5K4JLVei1NCZIRcchPCZFgaVFRBZCtX+hThI/EVjBWDI7UTA5YmI3aQAdb4ozk&#10;MLxfuIusH/tjuoo+FZ1q84f3DUJzFYTWAACAAIAAmgBBdZpykONDqpm4iYNFrpjagghHwpfaeg5J&#10;y5cIcgJL55YkadNOFZU4YH9Q0JQAVsVTi5LBTMpWWJF3QJxZ8pAhMSheEo6FIOJi+IxSFb1rG4kc&#10;DrRxzoYkAACAAIAAlzQ+yp/NkEtApp8qieBCk55Agi9E65ztepJHTpu/csVJv5qKa1JMHZlbYXhP&#10;KZfIWKhR9JZTTmJVG5SjQeFZEZLWMvddx5CZIm9jII3IF1dq24pND1VyCIa7AACAAIAAmDFgo1fn&#10;kdZjaFjHietkXVoogmplalt+eppmfVzycqpnj15uaoFodWAIYXtphWHTWCZqlWOhTmNrnWVlQk9t&#10;Y2e+M95vf2ptI5lxum1FFDl1b3JlCo96x3i6AACAAIAAlmFd61vnjvxhIl0qiDliMF5jgRZjVF+O&#10;eZpkf2DKcfJloGIOaiZmnGN6YWRnz2UDWE9o/2aJTwdqMWgSQlJsOWpVMzJuZmzHIfxwnm8zFGJ0&#10;i3PTCdp6lnneAACAAIAAmDhbGmBXkIBebmFZiapfnmJWgp9g3GNUezViKmRgc59je2Vta91kmGa4&#10;YyRl+2gRWhVnXmlqUMdox2rHRCFq7GzONRZtNm7/JDJvh3EtFWFzJnTOCU16gnr5AACAAIAAmPhY&#10;sGUWkTRcA2XWikpdU2aRgzReqWdXe7NgEmgldAthhGjxbDtiv2oQY25kQGszWlFlwWxUUOpnSm14&#10;RBppkm9DNRBr+3E1JIhuc3MuFdFyPXZbCrl5QHsTAACAAIAAmY5WgWlGkYxZtWniipNbF2p2g3Zc&#10;fGsXe+pd+Gu8dC5ffWxbbElg1m1RY2licm5FWjtkD283UL5lt3ArQ89oJnG7NMpqtnNtJDVtT3Uk&#10;FaZxV3fuCrh4vXvdAACAAIAAmhRUo223ke9Xum4liutZKm6Ug8Jamm8QfCRcIm+OdF1dtHAGbGZf&#10;JnDPY3Rg2HGaWjdiiXJkUKRkR3MrQ5lm2nR4NItpj3XbI+VsSXdGFXxwinmfCrl4Tny8AACAAIAA&#10;mPxR73HykS9VGHJJih5WmXKQgvZYFHLke0pZqXM9c29bQ3OUa2xcy3QuYm5ekHTZWSFgVXWFT5xi&#10;JXYxQrZlD3c1M/hoE3hOI79rH3lvFbVvoHtWDUt1/X0TAACAAIAAl8pO9nZUj5hSIHaDiIZTuHam&#10;gWRVTHbYebVW93cLcdpYo3dKadZaSne6YM5cIXhPV3Vd8njnTgpf2nmGQYZjMHoxM2dmo3rvI9dq&#10;GnuwFglu830kDUl1uX47AACAAIAAlu9Me3sSjnZPmnsbh0lRTXsagCNS9XsieHBUs3swcI9WcntN&#10;aIdYM3uNX2taF3wZVfNb7nysTH1d5n1NQHthmX2FMu5lcn3DJANpS34EFmZue374DY51Yn9YAACA&#10;AIAAlhxKXoAljYZNboAHhj1PNH/ffw5Q7X+5d1FSvH+cb2VUjX+SZ1VWZ3+fXjNYa4AKVLNaZIB+&#10;SylckoD9P3VgboDFMjZkfoCQI+Bol4BkFi5uDoDKC812e4BpAACAAIAAlZtI6IVWjNFL6oULhYRN&#10;toS/fjhPfYRudnBRXYQlbntTQ4P9ZlpVLoPVXS1XXIPdU6RZhIPrSgpb3IP6PdRfrIORL/1jqYMm&#10;IWNnzYLIFRttuoKUC2V2LoFmAACAAIAAlTBIDIp4jB1K94n+hNNMw4l8fXROm4kRdZlQj4i2bY9S&#10;g4hbZVxUeYf/XB1WwoesUohZBodeSN1ba4cKPBRfP4ZqLapjLYW5HyNnaYUZFDRtioRHCxJ194Ja&#10;AACAAIAAlJlHr49+i5BKaY7lhCZMQ45YfKtOII2edL9QHo0NbJ9SHIyBZFVUG4v2WvpWcotaUVNY&#10;woq9R6ZbLYoYOk5fCYlHK2xi54hLHUNnModSE9xtFIYFCX52+YLkAACAAIAAlA5Hc5O+izNJ8pMJ&#10;g/hL45JTfGRN0JGJdHdP15DXbHNRrpA6ZGNTlY+UW2pV447EUjdYOo3uSIpajI0WO7Fd84whLQZh&#10;nYr6HfdloInGFGxr+IfXDEN0AIS7AACAAIAAkkNFG5idirpG15gtg7hIspdjfGFKrJZudL9MoZWm&#10;bQdOppTUZSFQ2pPfXDBTcJK9UwZWEZGVSYdYr5BpPKNcZY8SLcFgHI2oHcpkH4v/FRJsBoj8Dj1y&#10;iIYaAACAAIAAkGdCOZ3liWVD0Z13gn5FqZySe3JHt5tudD5JyJp6bNxL75lwZUlOLZhVXGBQ1Jb8&#10;U4ZThpWYSkBWcpQRO6pbBpHyLghfUo/0IAZkHI2AFg5sQ4ngDuNytIavAACAAIAAk5djgVdrjZJm&#10;Slhphd5nJFnOfppoF1sldwdpDFyfb1Rp8V4rZ3Bqw1/FXrVrtWGaVYdsnmNhS+dtgGUhQFxvLWd0&#10;Mh9xH2o1IbhzNW0QEqd28XLUCeh7bXiFAACAAIAAjtlhGlt1h+ZkEVyfgQhlBl3Reg5mCl8Actdn&#10;FmBHa3Rn+WGsY+Jo2mMUW4Jp6WSgUsdq9WYoSUZsGWfQPC9uIGpDLd1wJ2y7HZtyPG8xEpF1/XQW&#10;CXB7LXmuAACAAIAAkFdeq1/MiOBhyGDcgmZi32Hke7lj/2LzdLNlNWQEbYNmNWVLZhdnMWaRXbxo&#10;YGfmVSVpkmk+TAtq02qUPnBs7GzKL6RvCW7+HxlxOnE5E3100nUwCSJ603qaAACAAIAAkSlcLWRC&#10;ibVfJmTmgx5gXmW8fGVhnmabdUti7meGbgtkJGiaZqFlS2nCXkpmomrtVbRn/2wcTJNpbm1HPzFr&#10;p29BMJVt4XE2IHVwLXM3FGpz+3a2CbR6EnsgAACAAIAAkbBZ62iAim1c62keg79eM2m8fPJff2pl&#10;dbtg4msUbl1iK2vzZtBjZmzrXmFk1W3pVbNmSW7oTHpn3G/nPwdqP3GlMHJsnXNeIFtvCnUhFHRz&#10;F3gzCmB5LHupAACAAIAAkfZYAWy+iqRa1W0xg+1cK22pfRVdg24vddNe8m66bmdgUm9vZs5hp3A/&#10;XlZjLHEXVZdktHHxTD5mXnLLPslo6nRAMDJrbnWyIAht/HctFEtyTHnKCmR4q3yMAACAAIAAkblW&#10;BHEMiptY2XFog9daN3G7fPJblHIadaJdC3KAbiFeeHMJZnlf3nOtXeVhanRjVRFi+nUbS6BkuHXa&#10;PkNnfHcBL8xqNXglH95s/XlUFFRxg3tvCnx4On19AACAAIAAkBZTBHVAiP5VwHV0gjZXNXWle1tY&#10;qnXidABaOHYcbIJbvHaVZNRdQXcQXDZe4He0U1lgfnhdSgNiZnkRPTplnXnjL25oynq1IEBr/nuO&#10;FJxwwX0kCsF3xX5zAACAAIAAjvBQcnneh7FTF3nwgOJUnHn9egVWKHoRcqdXyHovayZZZXp6Y3Fb&#10;BHrHWsJcsXtmUd1eX3wOSJRgbHzKPGpkBX0hLzFnmn18IKtrM33bFOhwI37kCrl3qn9yAACAAIAA&#10;jhdOSH7chrtQ037Nf91SaX6wePVUCH6WcZBVuH6NagNXbX6mYkZZJH7AWYta7n88UKNcwH/DR4Vf&#10;A4BRO7Zi2oA8LuhmsIAzIQRqj4AuFMJvnICqCvt3HoBtAACAAIAAjWFMwIP4hgRPJYPQfyBQy4OO&#10;eB1SdoM5cKlUO4MfaQ9WAoMDYUxXzoLoWIRZyIMFT49byIMoRmJeLoNEOfph+4LzLJFlxYK5HvVp&#10;1IKAE8JvM4JqCpJ2zIFuAACAAIAAjLFL44kAhV5OHIi+fmNPzIhQd1FRi4fsb89TXoegaB1VNIdT&#10;YEhXD4cGV3BZI4bMTmZbO4aTRPBdsYZIOANheYW4Kf9lOYU/HQhpeoS5EuVvA4QRCgp2w4JWAACA&#10;AIAAjAZLgY3qhMBNj42Xfa9PTY0YdnxREIxobt9S7YvpZx9UzotuXzVWsIryVj5Y0YpwTSZa+onr&#10;Q1tdeolYNfNhNYiGJ4xk54e+G5NpR4bZEsRuWIXUCfp2c4NHAACAAIAAi4dLMpIahIBNJ5GqfWxO&#10;7pEHdiVQwpBGbotSmY+qZutUXI8ZXz5WKo5+VrpYR43JTfZaaY0QRExcsYxFNzRgE4tdKRtjjopO&#10;HNtnyokvExRtZ4eNCZF2roPkAACAAIAAix5Ig5cBhE5KAZayfWtLuZX8dmJNppUKbxpPg5RPZ69R&#10;mJNtYB1TtZKLV59WIJGHTvxYlJB7RatbNo9WOHxe2I4WKmpieIyvHHlmRYtTFDZtMYjFDdhzUoYY&#10;AACAAIAAiYhGRJu6gshHqJtpfBtJSZqrdU1LSJmIbkRNI5i1ZxFPCZfUX6BQ7pbuV0RTP5XOTqpV&#10;rZSeRQxYZ5M8N5hcWJGNKXFg7Y9OHAxmwoxwFVBtT4mvDoJzb4arAACAAIAAjrxmflbiiKdpGFeo&#10;gS1p3FkUegJqs1pycp5rilv2axlsR12RY1ptAl8pWtNt12EGUghurWLoSMZvfmTAPY9w/2cGL0hy&#10;xmnJHwZ0sGylEdl36nJECTF8J3hYAACAAIAAiOFkNFr0g1Fm/VwXfJZn1F1JdcZozF51bpxpmF/Z&#10;Zz5qY2E9X9hrN2KuV7VsLWRITzBtHmXaRhluJWd5OYZv+Wn5K6Nx1Wx4G+dzzW8DEY93M3P3CPJ7&#10;x3lxAACAAIAAiCJiFl9MgRVk8GBTerxl4mFddCRm5WJjbUVnxmOfZjxoqWTfXwxpjGYhVw5qlGd4&#10;TtVroGjRRKVs/2ptN6du7WyyKUtw4m7yGgVzEHFnERJ2jHWfCFl7iXqTAACAAIAAiZZfpmNtgqRi&#10;mmRQfFdjq2Uwddxkw2YYbxBl12claB5m2WhJYPFn2mlpWQVpCmqcUNNqR2vRRtdruW0wOdZtwm8z&#10;K5lvzXEwHENyB3NTEmN1sHcBCGJ7HHtjAACAAIAAigJdgmfAgxhgZmhnfLphkGkQdjxiv2nGb2Jj&#10;7GqiaF5lB2udYSNmIGyVWShnaG2eUN5ov26lRt1qTm/XOe9senGdK/5uq3NiHQxxCnVKEyR07Hh5&#10;CQ96OnvXAACAAIAAijZbaWvPg0FeHmxSfNZfWmzWdlNgmm1kb2xh3m4ZaFpjFG7tYRpkR2/AWRBl&#10;pXCmULRnE3GHRqJovHKTObtrFHQWK8lta3WZHNtv83c8EwR0Gnn0CXF5cXyKAACAAIAAinJZoXAi&#10;g3pcMXCBfQldd3Didn1ew3FNb4tgF3HZaG1hY3KEYR1irXMuWQhkGnP2UJxllHS7RnpnUXWoOYVp&#10;0HbYK4RsTXgJHKBu/nlXEvdzWnuICXd5AH1/AACAAIAAiShW0nQ7gltZYnSBe9tatnTBdVFcEnUI&#10;bk9dd3V2Zyle2nX5X8pgOnZ8V5ZhqXctTzpjLHfeRS9lHHi/OKtoBXmjK05q7nqJHQhuAnuBEz5y&#10;ln0pCcB4kX55AACAAIAAh7FUJHivgNxWk3jSellX+Xjsc8ZZa3kFbMZa5nlbZZxcZnmxXjpd4XoK&#10;VgFfXHq7TcZg8Xt3RANjGHxVOBhmc3zIK0xpyX0/HXJtM328E4Rx9X7WChF4LX90AACAAIAAhqxR&#10;8H2Sf9JUPH2VeUZVtX2IcqhXOX13a55Yy32bZGxaYX3AXP9b8n3mVLtdjX5wTJVfS38FQythuX+k&#10;N6hlWH+9K1No73/cHe9slYAAE3dxboCLCg530oB2AACAAIAAhelQS4KnfwtSd4KQeHVT/YJLccVV&#10;koIkaqpXN4IXY25Y4YIKW/Zah4H/U6tcU4ItS1peSIJfQc9g1YKANeFkboJiKQdoAoJSHGZr8oI+&#10;EodxB4I5CZB3lYF1AACAAIAAhTlPU4etfl9RW4dtd7RS8ocmcOxUlIbLacRWSoaMYnhYA4ZPWudZ&#10;toYRUpJbooXrShhdsYXCQC9gRIV1M7tj1IUUJjhnYYTJGuhrpIRfEaJw04PNCO93rYJRAACAAIAA&#10;hI9O2YySfaxQxYxSdvNSYYvKcAxUDos3aMlVzYrLYWlXkYpfWcpZTon1UVNbR4mJSL9dYIkiPl1f&#10;+4h9MV9jeIfKI/RnE4cyGgJrUIZvEZVv4IWVCJd3pYMgAACAAIAAhCdOk5CyfWFQW5BWdpdSBY/C&#10;b5VTvI8KaGhVao6DYThXFo39WeFYxo1yUeNavIzVSXxcsYw3PyBfGotnMoZiS4qMJUNlpYnCG91q&#10;CoiaEdRusodeCUF3QoPyAACAAIAAg/tL25WHfVBNMpVKdrtO0pSgcAxQtJOuaRNSqpLiYf9UpZIV&#10;WsBWnZFHUtBY5ZBbSplbNo9pQHtd545ENBBhY40MJvZk2YvQG7FooIqwE7BuG4jBDEl1PIWLAACA&#10;AIAAglBKC5noe9lLUpmjdYdNAZjUbxhPBJetaG5Q5JbRYZNSqZYCWntUVJVEUqFWZpRVSlZYjpNW&#10;P9xbMpIKMspewpCNJV5iko7EGuFoPowjFKNuYYmPDhp0SYaqAACAAIAAiahpaFX7gxtsC1bve9hs&#10;s1hjdNJtclnAbbFuGFtWZmtuwFz1XuJvZl6PVqFwIWB1ThVw32JfRR1xmmQ9Oi9y9WaaLB90lGlx&#10;G9p2W2xkEFd5SnI2CHF8+XhCAACAAIAAhFZnXFpufp5p9FtweCpqtVyycZBrgl30aqxsPF9iY49s&#10;9WDNXEptsGI6VFpui2PaTAtvYWV0QyZwT2cVNwlx6mmXKTRzmmwhGUx1YG6qEEh4cnOyCDR8gXlC&#10;AACAAIAAf8FlYl6Xei5oAF+mc/ho4GC5bY5poGHiZt5qa2MgYAprOWRiWQ1sBmWmUVls8WcASRFt&#10;92hoPxtvNmonMv5w9mx8JYNyu27FGBp00HFoD7J38HWfB998KXpaAACAAIAAgVhjaWLWenJmFGPI&#10;dHJnC2SqbkBn4GW2Z8lowmbVYR5po2fxWkBqgmkNUrVriGo/Sh1srmt/P5FuEW0GMxFv6G8WJTxx&#10;xHEfGNt0JnO1EDN3endmByt8AXuJAACAAIAAge9hIWbRe0tjumeBdTtkxWhBbwZlxGkgaIdmxWoh&#10;YeNnx2sjWwtoyGwkU4Jp9W03SydrPG5ZQLhsum+uNENurnF8JvFwsHNSGlVzK3WOETp2tXjBB6x7&#10;T3wSAACAAIAAgmFe/2rje8phlGt6dbJitWwKb4Bjy2y9aPNk4G2UYjhl9m5tW0pnCG9DU69oSnAw&#10;S0NpqXE0QNVrP3JfNGdtWHPsJylvf3WCGpZyJHdtEaR17XooCGF6XnyZAACAAIAAgphdGW8Pe/Bf&#10;hG98ddBgsG/qb5th2XB6aQZjBXErYj9kMnHeW0llXnKOU6hmrHNhSypoHXRJQMNpyHVSNFNsDHaU&#10;JwluWHfdGnxxLnltEZF1NXuoCHx50n2CAACAAIAAgipa43NBe6xdRXOYdX1efHPkbz9fsXRRaJlg&#10;8HTaYcJiLXVjWrtjbHXrUv1kt3akSm5mM3d6QCJn9nhuM/JqiXliJwJtJnpcGrhwPnuDEdJ0dX0z&#10;CLt5T358AACAAIAAgJZYG3eDehhaX3e3c+hbqnfZbaJc9ngsZvheUHiNYCBfq3jtWRJhA3lPUVxi&#10;WnoMSP5j/3rqPx9l/XvhM5NpBnxwJ0RsEX0EGxtvbn2oEiBz1X7NCRZ44399AACAAIAAf29V0HxK&#10;eOtX8nxfcq1ZTHxhbFxasnx7ZaxcJnyqXstdlXzbV7NfAX0LUA5ggH2lR+ZiZn5MPnlkrX8CM2Vn&#10;/H9FJ6NrTn+MG3xuzX/bEidzUIBvCQN4i4CGAACAAIAAfodUBoFYeARWCoFTcb1XcoE0a15Y7YEV&#10;ZKZac4EVXbtb+oEVVphdeIEXTvJfLIFVRtZhRoGMPSxju4HIMb1nDoHaJcVqcYHxGlZuNoIFEThy&#10;6IINCHx4a4GDAACAAIAAfctS94ZKd0dU34Y6cPBWVoYBanlX34WsY69ZdoV8XLVbCoVNVX9cmYUg&#10;TbxeZYULRWpgj4TeO0xjEISoL1FmXoR9I2hp5YROGQdt64QNEEZysIOMCBF4XYJjAACAAIAAfQ9S&#10;e4s9dohUPYr5cBxVvYqRaYdXUIoLYqhY8omvW5VakIlTVExcLokKTGteB4itQ6lgNog1OTliroeX&#10;LLFl8IckIVppkYafGLJtUIYZEJlxioVTCCJ4BYNQAACAAIAAfJ9SNo9PditT2o8Eb75VT46FaQ9W&#10;7o3VYlxYd41gW5BaB4znVKBbmoxtTRFdZYvmRItfXYtQOb9ht4p9LdhktInZItFoRIkNGtZsW4gT&#10;ERlwPYcgCP937YQDAACAAIAAfJJPYZQgdixQv5Peb/JSb5MjaZdUSZIzYvtWGpF7XDpX7ZDFVVlZ&#10;v5AOTfJb3I8+RYheL45QOz5gzo0yL8dkMIv+JAhna4sQGuFq/ooUEjhwGIg9DJx1fYXtAACAAIAA&#10;euBOIZgedNVPeZfGbvBRGJb+aNxS/JXeYpBUm5UqXBRWNZR4VW1X05PFTilZx5LsRXpb/5HpOtZe&#10;eJC+LqVhz49BImdlVI24GeBpy4vvE69vwolYDaB1RYalAACAAIAAhARsiFTzfb1vGFYCdrBvsleE&#10;b/BwRFj1aRJw1lqYYhVxalxAWthx/V3nUt9ypV/dSn5zTWHPQaNz72O4NwJ1GGYjKRZ2iGkUGQ94&#10;JGwkDxJ6tXIMB3B953giAACAAIAAfypqdllveU1s+lqKcwJtnlvNbI9uQV0dZd5u5l6QXvxvil/+&#10;V+5wMGFzUDFw9GMdSBlxumTAP6lyhmZmM7Zz92kNJgp1e2u3FrF3JW53DuR503N0B499THkEAACA&#10;AIAAeuNorF3kdZlrK17wb5hr0WAeaWhsgGFIYudtNGKKXEtt7WPRVXpuo2UXTfZve2Z5RjZwXGfY&#10;PIlxdWmbMIhy/2wDIy50k25gFnB2gXE0Dt15TnV5BzF84nocAACAAIAAeIVm5GIIcbhpQWLwa/Rp&#10;82P1Zf9qsGT8X9Jrd2YZWXRsPmc3UuJtAWhQS11t+2mIQilvL2sUOENwb2ysLIdyEm7PH8NzxXD5&#10;FiV2HnPuDkN5CneNBt18lHs8AACAAIAAehNk0mX2c61nWWbYbfpoJmfFaB1o+WiyYe9p1mmwW5tq&#10;tGqvVQNrkmuwTX5so2zFRB9t624YOgVvPW9zLgpw9XFOISpywHM2F4h1UXXgDwR4cXkGBnJ8VXxI&#10;AACAAIAAentiy2n/dD1lRGqjbntmJGtsaJlnDmw7Yl5oAm0WW/Ro8232VV9p8m7OTfBrIG/RRMds&#10;f3D9OsVt4nItLwZvwXPLInBxrnV0GIR0ZHe2EBt3v3pkBxt7dHzDAACAAIAAeqRguG3+dF5jDG5z&#10;bpNkA28aaK5lBW/IYmpmEHCAW/ZnHXE4VVloL3HtTd5pbXLYRLZq4HPmOsFsV3T4LwduYnZRIm9w&#10;d3ezGItzaHmSEDJ3AnvGB5t6xX2SAACAAIAAeule9nJOdKBhI3KgbstiLXMkaONjQ3OuYpdkYnRA&#10;XBplg3TRVXhmp3ViTe5n7nY5RLhpYXcnOrBq13gdLwBtEnkhIolvXnowGKhyhXuTEFl2UX1AB816&#10;On6LAACAAIAAeYBcPnZoc1heWnarbXVfencHZ4RgqndjYSph33fMWqdjF3gvU/1kUHiZTKZllXly&#10;Q4NnPnpvOfho83t1LuBrpHwfIyBuYXzQGRBxt32jEKl1sn7FCA55wH+OAACAAIAAeCxZ2HsLcgJb&#10;0Xs2bBldCXtlZhpeVnuHX7tfpHvCWStg73v+Un1iPXw6S0JjwHzjQppltn2hOYJnu35mLuZqsX7S&#10;I69trn9EGXxxF3/AEMh1L4BWB/V5VYCdAACAAIAAdx1X84ALcPZZy4AdawFbFoAeZPZceYAHXpFd&#10;3IATV/RfOYAiUUxgn4AsShNiZoB2QbFkloDFOHxm0IEZLZlpzoFVIods+IGWGGtwh4HVD+R0yYHh&#10;B2d5M4GbAACAAIAAdlFW0IUGcCNYjYUJah9Z5oTcY/9bV4SPXYxcy4RuVuFeOYROUCJfrYQqSK5h&#10;ioQVP/ljwoP9NlNmCoPpKwJpD4PoIJdsfYPcFzhwP4PCDuJ0hoNOB3N4yoKaAACAAIAAdYNWSont&#10;b09X44m4aTNZRYliYvtaxIj1XG9cQoinVbBduohaTtVfNYgORy9hFIexPftjTYc2M/NlkobKKDNo&#10;mYZ/HyBsKYYSF0VvTYXSD9NzTIUOCD54YoOUAACAAIAAdQ1WAo3ybw1XVY3JaQdYq41YYrZaO4yt&#10;XGpbq4xDVgNdHYvZT3dekYtvSAdgSor3PpZiVIpKNGhkg4mlKWJnT4kqIZJrJIhNGcpum4egENhy&#10;G4bFCXB4E4RpAACAAIAAdRZTQpKkbxVUsJJUaTpWQZGrYzBX/5DEXOhZq5AiVoVbV4+AUBhdCY7a&#10;SKxfJY4PP8Jhk40NNiJj/Yv9K6NnA4skIl5qK4pWGeJtSYmPEXVxX4goCmp33YUTAACAAIAAc51S&#10;aZZMbhNTfZYVaIhU+ZVdYr1Wx5RLXMhYVJOhVrlZ35L5UIVbVJJdSR1dQpGNP/1fkJCCNfBh3o9M&#10;KwNk8I4EIQloUIzHGLhr+It/EOFyr4gvC0R3soWnAACAAIAAfj9v+1OVeCNykVSlcRNzAVZIaoJz&#10;gFe1Y7pz+FllXNd0cVseVa907FzOTcZ1e17TRY12EGDcPMd2kGLWMmh3imV1JTV40mjJFWF6OmwF&#10;DMZ8enJaBhd++3g9AACAAIAAeXht4Vh5c/BwP1mNbdlwvVriZ65xTlw3YT5x3V20Wp5ybV8wU9Zy&#10;/mCvTFBzsWJmRFF0XGQPO/R1FWXEMH92RWiAIvN3kmtLFJF5EG5ODad7W3M/Bnt+THjPAACAAIAA&#10;dc1sDVzScFxuPl3ZaoJuzV8JZHdva2A2XiVwCWGAV7NwrGLPURRxT2QhSbRyGmWQQg1y52cDOPZz&#10;3WjJLSR1MGtYH/N2kG3eFIF4VHEEDdF6zHVWBqV9tXnHAACAAIAAcZZqSmECbPFshmIyZ0htJGM5&#10;YXZtzWQ/W2lufWViVS5vLGaFTrlv3WeeR6JwuGjXPx9xwGpbNYRy3Wv8Kg10RG49HbN1wnCQFKJ3&#10;0nOzDY96Y3dbBmh9SXrfAACAAIAAcN5olGUtaptqn2YVZRxrS2b6X21sA2fjWYRsvmjdU1xte2nV&#10;TOZuQ2rORFxva2w0O1xwnG2eMb5xzW8GJoFzSnD9HEd1InNbFEl3c3Y+DNF6JnlMBgR89XwEAACA&#10;AIAAcilmkGj/bFtormnpZu5pdWq7YVFqQWuLW2lrFmxzVVFr921QTuxs4W43RsluEm9kPbdvT3Cf&#10;NAJwi3HVKOdyJ3OHHkR0D3WAFcF2jHf7Dcp5eHqWBgx8bHzXAACAAIAAcpdknWz6bLFmqG29Zz1n&#10;gm5uYZpoYG8mW6VpUG/eVZBqQ3CbTx5rQ3FhRwtsg3JwPgxt0HOJNHZvGXSiKY1w4HYTHvdy8ne5&#10;Fnh1pnnIDrN4znvsBsB78X3AAACAAIAAcsxivXEobN9kqHHDZ19llHJVYb9mjHLlW8VnjXN8Vapo&#10;k3QVTzJppnS4RyFq9XWxPjFsT3a1NKJtpXe6KbRvmXjYHxNx2HodFop0yXuxDs94In1TBxB7bX6w&#10;AACAAIAAckdglnVibHJieHXdZudjeHZEYT1kinakWzxlnncUVRVms3eETqhn3Xf+RpVpLXj1Pblq&#10;jnn5NHFr+3sMKfduTnvSH59w3HyrFvhz/n2qDyx3hX7GB1Z69H+qAACAAIAAcNheFHncaw1f3Xo0&#10;ZXFg9XptX8ViJ3qXWbZjT3raU45kfHsiTWdlw3twRXpna3wwPQNpJHz4NCZq433JKjRteX5hIBlw&#10;LX8CF2hzYn+wD1h3CIBBBzR6j4CvAACAAIAAb69cHH6/aeBdyH70ZERe9H8BXoJgPH7xWG5hd38J&#10;Ujxit38jTC1kHH9ARJdmEn+dPGVoFYAAM6lqFYBnKY9svYDQH31vlIE/Fnty2YGpDoZ2poG3BpJ6&#10;R4GoAACAAIAAbr9a3IO8aO1cb4PPY0JdqoOuXXJfAINpV01gS4NUURlhnIM7Sr1jEYMiQwNlEIMi&#10;OndnJIMhMT9pMoMmJz5sBINNHgZvLoNrFUtykoN4DcF2JYMiBzJ5QoLhAACAAIAAbdZaRoiYaAFb&#10;uoiIYkNc/og+XFZeXofHViFftoeJT81hDodHSTNig4b1QSFkgIahOC9mkoZNLo1oo4X8JN5rloXM&#10;HVtunoWbFkJxloVyD3p1GoTICJ94rIP/AACAAIAAbXFZ5oydaAJa+4yMYm1cPYwkXGpduYt/Volf&#10;DYsjUIhgY4rHSghhvYphQbljh4njOLJlf4lZLxdnfIjRJkVqdohRID5uGYeOGJ5w0YcxELFz/4Zp&#10;Cc14coTPAACAAIAAbaNXf5EKaA5YyJDIYolaO5AtXM5b3o9SVutdbI6/UPle+o4tSrZgoI2OQqti&#10;1oykOhJlC4vBMRtnQ4r1KBhqC4pPISBs+ImSGLRvlYkFENxzDofiCgR4y4UWAACAAIAAbKJWu5SE&#10;Z21XyZRJYjlZEZOvXLtawZKtVypcIZIdUYRdg5GNS2tfAJDrQyxhG4/2OnljO47pMUxlW43kJ79o&#10;LozwIFdrWovSF5tuV4rcENVzd4hlCfZ5OIUsAAD/4n0QSUNDX1BST0ZJTEUAJUWAAIAAd4t0JFI+&#10;cSB2tFRbalx3BlYMY9p3cleKXUF3zVlHVpt4KlsIT5h4iFy2R7x5CV7AP5N5fWDONwd552LTLPN6&#10;lmVzIHR7fGjFEWB8jGw0Cl9+T3L4BPiAIXfqAACAAIAAc6Nxl1cMbd90AlgXZ9d0aFl4Ya1051rT&#10;W1N1XFxhVNZ10l30TjB2S1+KRsd27GFmPuZ3gGM2Noh4MmUFK+F5HGgIH3l6KWs3EmN7X26EC3R9&#10;O3NDBUJ/eniPAACAAIAAcAlvr1uqathxxlyvZUByQV3qX3lyzF8ZWWhzU2BtUzBz3WHHTNd0Z2Mo&#10;RZR1GGSiPgR112YcNUF2sWfXKc13v2qjHPR43G1kEu56V3DkDLx8eHVQBUp+5HnMAACAAIAAbJht&#10;71/+Z2Nv62D1YeJwcmIDXDVxCmMNVlVxomQ8UExyPmVqSgty12aUQx9zomfcOzZ0jGlcMdJ1lGsP&#10;Jpl2tW2BGrt39HATExJ5tHOFDLl75nc9Bd9+T3q9AACAAIAAaMZsNmQoZFtuN2U5XxJuzWYnWaNv&#10;b2cPU/JwE2gOTg9wuGkIR/dxY2oIQENyX2tiN7dzb2zULoF0gm5BI6x1u3BkGkp3SnMEEu15OHYP&#10;DEp7h3kmBYh94nvsAACAAIAAaOlqnmhPYxBsamkeXdhtAmn0WGNttWq2UrNuamuLTLtvKmxxRX1w&#10;E22KPUZxMW7SNJdyUXAXKy9zcXFXIWR013NGGjR2wHXJEqZ4y3hSC6p7P3rhBOt9ln0VAACAAIAA&#10;ahZowmwzZHhqhG0EX0xrRG23WfRsEG5pVGls428tToNtv2/6R6duuXDlP4lv4XIFNtlxBnMiLbJy&#10;L3RDI+9ztXXgG/11vXfrFBl393oIDMJ6lnwbBXd9HH3yAACAAIAAanZm3nA9ZONon3DrX6xpbnF/&#10;WllqSXIVVMNrK3K3Ts5sHHNjR+9tKHQjP+JuWnUrN0lvhXYzLjtwtndCJHxyY3iJHHF0o3okFIJ3&#10;GnvHDUd58H1qBf58nX7YAACAAIAAaqFlMHSCZRVm13UEX9Fnt3VyWnVoqHXZVNNpm3ZSTtdqnnbV&#10;R/Nrv3dmP/hs9HhuN2NuD3l0LnlvPHqOJOBxKnt1HMlzpXyPFM92Vn2fDaJ5V37GBkt8I3/HAACA&#10;AIAAaU5irni0Y89kRnkYXpZlPXlcWS9mUnmQU5BnWnniTcJoe3o8RwJp1HqmPy9rRXtuNv1svnw9&#10;LnhuQ30ZJVBwZn3hHSxy8X69FTV1tn+CDdh43IArBit7w4DAAACAAIAAaAxgkX1hYqRiEH2lXUxj&#10;F32+V+NkQ325UjRlX33hTKdml34NRgVoKn5APnpp7n6xNqZruX8mLnltjH+gJXVv0IA8HNVyW4Dd&#10;FIV1LYFcDPd4eoGJBoF7N4HCAACAAIAAZv9fHoJDYYtghIJnXDZhm4JRVrRi1IISUQxkBoIOS0Fl&#10;VoIJRLxm74H/PQpo04ITNOlqtYIrLERsmoJHI5VvJ4KfG4Nx8oLtE0l03YMTDNV3vIL0B6V6VoLz&#10;AACAAIAAZfpecIcWYIdfu4cWWxlg3YbaVYViHoZmT8JjVoYzSbdkrIX9QuVmNoW9Ot9oHoWBMlVq&#10;A4VIKbJsCYUKIeBuyYT+G1xxK4UUFT50EITiD0V29IRuCI55f4Q4AACAAIAAZZZd/YsXYLNe+YsQ&#10;W29gH4q1Vbxhg4oaUCxiu4nQSjhj+Yl0Q01lX4kUOx5nIYiqMqNo64hBKgxq6ofJJBpt/YdIHmlw&#10;7obRFz9zH4afEIJ18oX6COx50oSZAACAAIAAZg1cAo8zYN9dK47+W61eeY51VkNf/o2qUMxhZo0s&#10;SwVi3IyVRBpkkovdPFVmr4slNGxo14p2LGhq9InDJeltfYkuH2Nvy4jCF2Fx+YhaEEZ1F4dcCRN6&#10;HoTLAACAAIAAZZpbWJJ7YM1cNJJXW99daJHIVrVfBpDQUYFgT5BNS9Zhq4+7RN1jUo7hPQ9lPY4B&#10;NPNnLo1BLN9pP4x2JcVrz4uiHxluZ4reFoRw4IoND7Z1B4gaCP96boTcAACAAIAAcGl41FEnafR7&#10;GlQFYxh7QFYuXJF7mleUVht71VlBT5h8Elr/SLN8UVyVQNt8x16JOKV9I2B+L859i2JpJhN93GVA&#10;Gt1+UWj5DeJ+/GyzCCeAD3NaAWKA1nsyAACAAIAAbHl2OlYdZrp4fFfqYMB4yVlUWqt5M1q3VJN5&#10;hlxPTkF53V3kR8B6OV9wQD16tWFKOEB7PWMbMAN77WTsJiF8ZWgAGup9AGtgD2Z9zm64CLB/MXPt&#10;Af+AgHteAACAAIAAadpzyFn2ZDJ19ltTXrl2WVylWQJ2113vUxB3Ql9dTPJ3sWDORrt4D2JGP4B4&#10;umPnN/d5fGWKL0d6VmdgJTt7AmqUGeJ7v22tETF8x3E4CtR+VnWFA22AJXpxAACAAIAAZsxx3l6t&#10;YfJztF+PXK50JWCpVzZ0q2GzUY91JmLwS8J1n2QzRaN2HmVmPr524Ga2Ns93uWgwLWt4zWoNIvR5&#10;lmzYGFV6f2/QEZ170HNqC/t9ondjBG9/lXsDAACAAIAAY5BwH2LmXqJx5WPXWYJyZGTMVE1y92W7&#10;TtBzg2bJSSR0D2fXQ0V0nmjjPDB1gWo3M9x2gmu9KrJ3i206IDB4a2+XGBx5oHKdEZd7HHXLC6V9&#10;BHkJBNd/CXwMAACAAIAAYFNuimcjW/hwPmgTVwBwyWjiUeRxZGmrTIpx/WqNRwZyl2tyQGdzVWyR&#10;OL90WG3gMHh1XG8mJ5N2Z3BqHop3g3KqF/B5AnV/ER16o3guCwx8o3rNBJR+k30cAACAAIAAYK9t&#10;AGthWwpujWwQVhlvJGy/UO9v0G1xS0dwhm5GRMNxWW8/PflyLnA6NhpzOXFgLb10RnKGJPt1YnO5&#10;HlR22HXdGBR4dngiEQR6Lno6CqJ8PHxHBD1+Pn4qAACAAIAAYdNrWm9lXF5s2XAFV4FthnCkUoZu&#10;SHFITRlvFHIARrFv93LMP/9w3HObOD5x7XSnMCNzAXW3J5l0HXbPIFx1r3h0GZN3dHpAElh5Znve&#10;C857pH2EBNJ9wH8AAACAAIAAYedpg3NbXK5q+nPqV8lruHRkUstsk3TXTUNtc3VnRuhua3YHQCxv&#10;ZnapOI5wc3e5MIRxg3jRKAdylnn4IKh0ZHsqGdF2bnx6EpJ4nn2QDCB7Cn7IBR99R3/kAACAAIAA&#10;YZxnnHeQXHpo/ngCV4xpz3hTUoZqyniTTRBrvnj5Rrps03ltQA1t6XnhOHJvJHqoMIZwZ3t5KFBx&#10;vXxXIRFzn31jGjN1uX57Evh3+H9TDF16i4AXBOd86oDRAACAAIAAYDhlSHv1WxVmkHxIVixndXxw&#10;USRojXx4S/JppHy1RcZq9Hz9P2tsQ31FOBdt033CMIJvbX5FKKBxEn7OIVhzB3+lGiF1JIB9EoF3&#10;cIEPC4F6IIFjBmt8N4HcAACAAIAAXxljnICwWglk0IDkVQZlwYDiUA1m7oCySrRoIYC/RNNpi4DM&#10;PnRq+YDaNy5su4EBL4lufYEtJ7NwWoFaIDNybIHqGOl0tIJwEVZ3D4KsDM95oIKlBvZ7SoMhAACA&#10;AIAAXfhix4V2WOJj4oWHU91k3oVbTrlmDYT5SS1nR4TWQwJopISsPGFqDISBNL1r1IRbLMptpYQ3&#10;JbJv04QAHttyFIQsGVZz7oR9FCZ2bIRRDv54u4QcB2x7F4PvAACAAIAAXX5iVomBWP5jNol8VA5k&#10;O4kqTpFlfYicSSBmoYhYQwdn44gMPD5pLoe/NKtq2IdtLNpsmYcYJq5vAoaFIZtxmYY2HFlztIYb&#10;Ff51dIYAD75344WBB+R7OoRLAACAAIAAXjlgwY1DWYFhv40fVLBi3oylT6FkOovbSitlkYtkQ+pn&#10;GIrcPWJoqIpdNjBqs4m5Lw5swYkWKOVu/YhhI3Bw84gQHUhyl4f5FgZ0Y4ehDw13SIanCA97aoRy&#10;AACAAIAAXnRgK5BdWg5g3ZBKVYFh64/OUIJjc47TSyBkvo40RO9mNY2LPn9nqIzwNzBpeIxOMApr&#10;aYufKYNtiIrlI8JvhIpaHPpxb4nkFRtzuYjzDmt2y4epCEx7foSfAACAAIAAaIZ+MFBOYc1/7VPZ&#10;WyV/x1ZDVKh/3lfATmt/6VlVSD9/9Fr/QdeAA1yXOl+AkF5UMlqBB1/5KTKBomF1IECBdmSUFhGB&#10;Y2hpCjWBkGw/BGCB43NmAACCC3oyAACAAIAAZIJ7S1Y1Xwt9Qlf9WUZ9W1ldU3R9hFrETW99pVxO&#10;Ryl9yF3cQJ597V9yOLd+aGE7MPd/C2LzKP9/2GSAIG5/12fuFqZ/8Gt5DJeATW6tBaCBHXP9AD+B&#10;b3tZAACAAIAAYfV47FmPXH563Fs8Vx97B1yRUZl7P13jS9V7e19SRfF7qWDJP+97wWJDOKt8fmPT&#10;MP59TGVqKBN+N2dHH19+Y2qwFep+qm4pDhh/L3F5B2uAPXVFAH2A83w6AACAAIAAX8Z2ol0eWqN4&#10;iF6fVYN4yV/TUDJ5E2EDSrZ5R2JcRRF5jWO2Pxx52WUAOC16sGZ4MJd7mmgFJ8Z8qmoXHu19BW0w&#10;FkB9e3BwD5Z+OnPCCWt/dXeRAVaA33soAACAAIAAXcB0gGE/WLR2NmIjU8p2fWM4Tsp20WRMSXh3&#10;L2V7Q/J3jWakPjp37GfPN1F43mk1Lyl58GrtJnl7GWy+HVp7n292FmV8VXKzEER9UHXUCpt+x3lF&#10;AvCATXwPAACAAIAAWqBy2mWnVk10XWaIUZd0vGd2TM11ImhkR511i2lgQlF1+WpiPEt2d2uJNNF3&#10;c2ziLOB4dm4zJB95hW98G/J6THIQFil7VnUsEA98iHfiCpl+Hnq7A2R/vn1FAACAAIAAWDRxWmoG&#10;U7lytmq4TyFzH2t+Sn9zjmxJRWh0DG0uP1R0p25FOO91RW9eMY12PXCCKal3PHGlIY14U3LiG5J5&#10;dXVgFa96sXf8D1t8E3oeCdZ9rnxLA4R/PH46AACAAIAAV5Nv0W4jUolxHG7JTelxmG99SNZyK3BM&#10;QzFy0nEvPU1zeXITNyF0H3L2L651GHQFJ+t2HHUdIS13cHaPG7R4vHh+FdB6CnpfDzV7invqCal9&#10;M32WA2N+238rAACAAIAAWONuTXI3U/1vjnLST2twIXNkSoFwy3P5RNlxg3StPvZyOnVfOMVy73YR&#10;MZNz2nckKh100HhEIxJ2A3mXHR13hXsGFt55E3xwEEB61X18Cl18o37IA71+YYABAACAAIAAWRFs&#10;jHZGVEhtuHbFT6huXHcuSrFvIHeNRQZv7ngUPyFwunibOPdxhXkkMclynHnwKklzunrEIzN1Hnu9&#10;HVl2t30FFzN4WX5IEJ56LH8eCrJ8IIADBHd99IDoAACAAIAAWDpqd3p4U4RrjXraTvlsSHscShVt&#10;OHtJRIVuLHunPsVvH3wGOMpwEnxmMd1xa3zwKrBy0H2BI6x0ZH4fHb52EH8oF2R3xoApEGd5o4C9&#10;ChZ7tIE9BVh9LoIJAACAAIAAVv1ojX8AUlRpkH9GTfxqYX9dSSVrfH9PQ89snn97PkptwX+nOJJu&#10;5H/VMdBweYASKsVyEYBSI6Vzx4CWHRl1eYFRFk93TIH9D8x5FYJODMl7U4JgBZ58roMHAACAAIAA&#10;VdZngIO6UTBobYPeTLNpQIPKR7lqYYOBQjJrgIN2PGZspINrNkxtxINiL05vZoNUKKhxP4M+Iidz&#10;PYMhHFR08IOGF4l2yIPPEvV4uoO+Dg16bYPRBq98coO8AACAAIAAVOhnGYevUMpn0Ye9TExoooeJ&#10;RwdpvYcWQZ5qyYblO+lr1Ia3NdBs3YaMLvhuY4ZSKR9wdoXoI6hyuoVrH0l03IVHGl52W4VlFJ53&#10;zoVRDe95yoUKB098aoQcAACAAIAAVhtl3osqUd5mq4sUTYVnmYq8SEJo4oogQrtqIYm6PQ9rZIlT&#10;N0Zsq4jrMQVuk4hdK1ZwlIfFJh5ynYcqIOFz/ockGvh1T4crFCh3JoafDXB5SYYPB6R8coROAACA&#10;AIAAVwFlZY4PUwll8o4AToFm6Y2LSVJoS4y4Q+NpfIw9PklqpovHOHlrx4tkMkJtforSLFVvT4o2&#10;JxFxPYmMIQ5y4YkrGn90poipE6d2lofODPR45obrB/F8cIR+AACAAIAAXW+EVk6HV7mF5lEqUjuF&#10;NlQjTJiE9VXCRoGEwFd+QEyEjFk1OfKEX1rkMq2EdVztK0GEdl7QIvaEmWCXGgOETGP5D32EKGgC&#10;BHWEWWveALKEMXJNABiDU3muAACAAIAAW5eArlXiVi2CbFc5UOuCR1i1S7CCJ1obRimCD1urQFuB&#10;+V02OlOB5l61M4WB/WB1LA2CK2IdI5yCj2PJGyCCeGdiEcaCimrwB0WC+W4hAVaDKXPkAACCunqY&#10;AACAAIAAWat+Tll6VAt/5ls2Txp/2FyWShJ/yV3uRMl/xl9zPzh/tGDiOWB/nWJSMs5/9WPaK/WA&#10;WmVZJDOA0GciHBmA5GqZEzCBHG33CnuBrHDYApiCU3T3AACCInuWAACAAIAAV2R8KlzaUl59ul5h&#10;TWB9wF+bSFl9uWDWQxN9rmI0PZ19vWOQN+V90GTpMR9+PWZsKgV+uGgqIyN/RGpvG2F/hW2kFBB/&#10;5nDYDNKAkXOUBQWBYHb3AACBsXxWAACAAIAAVaF6C2BRUIl7hGGxS9h7imLORyN7l2PxQhJ7uWUx&#10;PNV73WZuN218AWerMRN8hWkiKep9IGsWIix9yW0UGkR+OXABE/F+zXM/DbV/mHYTB/KAhHkrAACB&#10;o3wxAACAAIAAVAp30WPuT015RmUgStl5bGYmRmJ5imcwQXR5vWhJPGV582lmNvd6MGqaL/x61GxC&#10;KJ17hW36IMt8QW+4Ggd86nJ9FIJ9uXV6DoZ+wXgYCQB/z3sEAMCBFn0YAACAAIAAUkJ1+Wg7TgF3&#10;LWj+SaR3Z2nlRUh3mmrYQIx342vWOw54O2z+NO54nG48Lel5Qm+bJoB57HD5HxJ6rnKBGcJ7pnUn&#10;FFh8tHe8DqV983nqCQx/K3xTAdGAbX5CAACAAIAAT7N0b2xzS3N1j20sR0l10m3uQsV2Hm7UPWl2&#10;im/YN752+HDfMcV3ZXHmKud4CXMkJBl4w3SEHlB5tnY/GQJ63nhbE1J8GHpJDZZ9bXvaCHB+o32e&#10;Ald/3H9EAACAAIAAThBzB3CtSPx0GnFeREh0g3IWP8F08nLQOqx1bHObNWJ153RnL9F2X3UzKcR3&#10;AnZyJDZ30XfmHyd4wHmDGad6BXr9E8R7YXxdDXt82X1rCH1+Jn7LAlR/coAgAACAAIAAT69xqnTs&#10;SuRyrHWDRktzKHYNQZxzpnaJPHV0K3cfNyN0sne6MZh1NnhWK2V18XlBJVZ2zHpNH81363uEGjx5&#10;PXzZFFd6qH4MDjt8NH7tCOx9n3/yA0N+5oEWAACAAIAAT/RwCnkHS05w+Hl/RqdxhnneQexyHHol&#10;PMZyt3qWN3dzU3sIMe5z6Xt8K8R0zHwnJbJ10nzlICN3I328Gpt4k37dFLR6Fn/QDlJ7qYByCSJ9&#10;JYEgA/B+eoHxAACAAIAATuxuCn1ASndu8n2bRe5vp33RQVRwb33qPF9xOH40N0pyAn5/Mgxy0H7N&#10;LDFz9n83Ji51Jn+kIHF2jIAVGk93/YDqE+R5lYGMDpZ7LYHnCvh8n4JMBH1+P4KAAACAAIAATdRs&#10;qoHgSVttg4ITRN5uR4IXQDtvJIH1Oy5v/4IKNe1w14IiMIRxtYI6KqpzBoJXJOl0doJvHyd1+oKD&#10;Gf53UYMMFd55W4MjEWN61oM2C6x8DoOEBKx+SIKcAACAAIAATJ9sJIXQSDRs1IXkQ75thoXFPtxu&#10;ZoV2Of5vLYVmNOxv9YVaL7RwyoVMKp9yRIUgJfB0AYTaIQ11vYSSHOp3eISUGA94toS2Eeh6NoSJ&#10;C717foSqBv19doQAAACAAIAATdVrXYkWSZFsEokGRQZs7Yi4QDlt6Ig9O1du4If6NnVv54exMZdw&#10;9IdlLMdyi4b4KB90CIaZIzh1a4ZLHgh2lYZlGBx4F4YhEcV5qIWyC8B7GYWOB0t9bIQsAACAAIAA&#10;TtRrFou+SrxrpouhRkVsiIs/QXBthIqnPJ9ua4pSN8RvRooEMvBwLomxLgFxeIlRKPdy5YjfI4l0&#10;ZohgHc515IgNF9V3eYeHEYl5N4azC2l6uIZjB5Z9ZoRLAACAAIAAUimMQ0rrTRaMuk7ESEGLc1Hw&#10;Qu6KyVPLPSWKRlWvNvSJyVeGMHCJUllYKfqI51umIxWIXV3mG2OH8WAaEvOHW2PXCV6HJme3ADuH&#10;DGvDAACFSnQlAACAAIAAAACAAIAAUWaHSFK9TLGIrVSVR5uINlZCQm+Ht1fZPPaHVFmcN1qG91tP&#10;MYyGm1z9K0GGOV8EJGeF72D6HQWFxGLtFJSFdWbYC2mFY2qbApSFyW2vAACE6XRbAACAAIAAAACA&#10;AIAAUFiENVf3SxmFoVlVRpGFUVrCQeGE81wqPM+EtF2wN5eEYV83MjuEAmDELCmD3mJzJaaD4mQb&#10;HgmD3mZHFdmDvGn4DcyD2G1hBYeETHB9AACEZHTpAWuDGnu0AACAAIAATzuB0VxpSmmDKF2URe2C&#10;8F7fQYKCm2A2PJ6CUmGeN5CCHmMJMkuB9GR0LEWCAWYAJbqCFme0HpmCJ2nwFziCOG0eEAyCeXBH&#10;CByDBnMXAXaDaHbFATaCgXylAACAAIAATUJ/uGAxSUmA3WGYROaArmK+QJCAcmP4O9mAV2VJNtaA&#10;QGaMMZuAK2fJK/SASWlnJbWAbWtaHvCAmW1bGAyA0XBVEc6BOXMkCmCB3HWMA3aCenihAR2CGX1T&#10;AACAAIAAS3N9nWNeRm1+xGSoQhN+rmWuPeh+gmbBOT5+emfoNHF+dGkTL3t+cGpWKYt+pWw+I11+&#10;4m44HQN/JnA4F9J/jXMzEpiAGXXUC+OA2XftBYCBiXqPAUWB+n2vAACAAIAASj57kmbtRch8qmgC&#10;Qa58pWj1Pbx8imn3OUV8lGsHNGh8omw2Lxl8uW2fKQd9A29VIpR9UnELHIR9r3LrF25+TXWNEg1/&#10;F3fvDL9//HomBtqAt3xJAbGBw35FAACAAIAASVJ5nmqeRQl6pGuOQRh6rWxjPT56pm1TOJV6x25i&#10;M2J682+XLdp7HXDIJ417aXJDIY57wHPmHEl8O3XeF2R9H3gdEjF+KnoQDIx/QXvLB3WAEX2+AXmB&#10;Gn9fAACAAIAAR6l3/G7TQ7N41m+KP5V4/nBQOx55JXExNhV5Y3IcMNl5oXMIK1t533P3JWl6OnV3&#10;IHV6vndSG1F7X3k6FjR8ZHrjEQ19fnw2C9V+m31RBvp/fX7IAWmAaYBPAACAAIAARQZ2rnNIQMN3&#10;d3PwPHZ3uHSWOC138HUwM1V4OXXeLl14iHaZKWx44ndoJNN5c3ivIHB6IXoJG8R6xXtVFst7xXy/&#10;EWZ8433YC+x+CH7HBv1+/3/nAaR/94DuAACAAIAARcN1dXeaQUp2KXgiPTF2dHiVOS12wHj6NKR3&#10;Fnl9L/d3a3oIKy53yXqcJjN4Y3tzIWx5LHxpHF159n1hF1F7Dn6bEd58Q396DEJ9eoAzCA1+iYED&#10;Aph/oYF8AACAAIAARhxz+HurQbN0lHwSPYt07XxeOXV1UnyWNPJ1v3z3MFh2NX1fK6R2sn3LJqJ3&#10;dn5fIdN4Zn7+HMd5WH+cF1B6eoCLEWV7voEcDTl9KoF7CId+DoIYA1Z/XYHlAACAAIAARXByZ3/7&#10;QTZzB4BCPSNzgYBnORV0DoBuNJJ0nICjL/h1MIDbK0x1zoETJjl2t4FdITF3uIGkG/J4wYHpF3x6&#10;BYJ1E7t7vYJxDnR8o4LICO99d4NSA9V/LoInAACAAIAAQ/JxjIPYP7lyEIP8O3pyiYP7NzRzFoPY&#10;MwFzooPoLth0SIPyKq11BIP2Jn92OYPoIj13eoPRHgh4tYO5GhB5+IPhFJx7G4PjDvB8JIP0CVB9&#10;A4RWBLZ+9IKUAACAAIAARKlxHIbeQL1xnobdPLFyLoa1OIly14ZqNGxznYY/MGJ0bYYPLHt1VIXS&#10;KGh2Y4WeJDt3Y4V0H4t4RoVeGk95XoVmFQJ6pYUYDw57t4T3CVJ8oYU1BlV+iIOFAACAAIAARX1w&#10;94lZQatxVYlJPcBx24kOOapyjYikNZZzQIhlMYNz9YgnLWl0rYfnKPt1toeWJFp2q4dXH6R3pIcX&#10;Goh41YbWFQ56KoZKDyh7ZYXPCa58nIV6B31+NIQ5AACAAIAAR4qUjUj5RNOT700XQHGSIlBRO2iR&#10;GVJMNgOQUlQ1ME2PgVYUKjmOqFfrI8uNnlpSHaKMo1y6FpOLuV8lDlCKj2N6BJuJ2GfNAACJTWw0&#10;AVSG8nQXAACAAIAAAACAAIAARzmO5FAXQ3qPd1LzPpKOu1SYOaKN2lZONESNFVggLnKMV1ngKQaL&#10;ulusI2aK6l3gHVWKL1/9FqiJeGI+D3+IxGYrBw6IPmpGAD+IGW38AO+F5HWyAACAAIAAAACAAIAA&#10;ReaLTVVPQX2MT1cmPLqLqVixOCKK61pHM1OKWlv9LlSJx12qKRyJHl9PI4eIgGE/HaWH9WMuFu+H&#10;aWWvEBGHAGlYCZGGv2zeArKGqXB8ANSFx3XKAACAAIAAAACAAIAARMeIhlnaQDuJlltIPB6JEFy1&#10;OBiIaF4zM3qH11+4Ls+HR2FFKemGvWLNJGaGZmSXHlKGBmaiF6WFk2keEVSFU2yRC+KFYW+EBP6F&#10;XnLwAQ+FanZuAACAAIAAAACAAIAARKKGBF45QA2HAF+APAiGe2DEOFaFzWIuM+qFamOYL1GFEWUG&#10;Kn6Eu2ZqJUiEemgeH2GEIWpeGOSD2GyPEvODwW+3DXiD8nJxBuWEJ3VIAsqEW3hSAACAAIAAAACA&#10;AIAAQ/aDlWKUP8qEemOjO/GEJWTOOGCDq2YSNCaDZGdjL6iDIWihKt2C2moEJX6CoGvvH8mCaG34&#10;GgeCN3ANFJOCTnLVDtmCmHVACHuDDnd7BKSDTno6AACAAIAAAACAAIAAQwqBkmakPt6CXGe4Oy6C&#10;G2jLN6eBuWnkM32BhmsHLzOBU2w4KlOBGm3BJRWA9m+fH6mA13GDGmOAvXN+FXGA/XXbD9CBb3fY&#10;CZaCEHmQBe+CWHv7AACAAIAAAACAAIAAQT9/wmoKPcyAemssOhSASmwQNmF//Gz7Mf1/2m4PLWN/&#10;uG9dKJJ/l3C/I0F/g3J6HgN/dHRJGTZ/Z3ZEFO5/4XhxEAaAc3o1CeyBHXuhBnSBfn2PANuBbH/R&#10;AACAAIAAP899821YO3p+nm4xOAV+gG75NJt+TG/0MGN+RHEdK+t+PXJCJyh+NXNnIjt+K3UaHbd+&#10;LHb4GT1+PHjnFH5+5HqhD2N/oHwLCmqAV31kBjyA3X6/AMKBC4BvAACAAIAAP0V8KHFBOxh8wnIP&#10;Nzt8vnLWM498qHOhLz98tnR/KsF8vnVcJh98yHZEIcN89HfCHU19OHldGJh9gXr4E9R+MHxrDwd+&#10;832dCiN/sn6tBXWASn/jAWyAjIDZAACAAIAAPP56rXWuOQ97JnZJNR97MHbYMVR7NXdkLSR7VngN&#10;KP57hXjRJO57xXmvIKp8JnraHGx8inwCGD98430YE8N9kX47DwJ+Wn8nCet/IIAABbh/yYDnAcmA&#10;NYEJAACAAIAAPAV5j3oTODh573qINLR6CnrsMTZ6H3tCLWt6TXu8KYN6iXxFJZV6y3zVIXl7OH2X&#10;HTx7qn5dGNt8K38nFCF8+oAJDwJ9yICyCsB+vIEwBnR/VYHkAg5//4EpAACAAIAAPFV4OH4lOJp4&#10;i359NQl4un6/MYd4737wLb55Pn9FKdt5lX+dJeh58X/4IZl6doBsHSJ6/4DgGHl7j4FTFLp8uYGz&#10;EDx9l4H2C0N+QoJdBuF+2oL4Avh/y4GyAACAAIAAO5B3LoHWN8d3a4IPNBF3ooIvMHh38oI1LNJ4&#10;W4JcKTd4yoKCJYl5WYKcIdh6IYK3Hhx66oLKGiB7mYLiFat8bIMMEPd9JYMvDAB9y4N6Byh+a4Pz&#10;A0h/pIHmAACAAIAAO+l3AISeOGV3QYSvNN53koSmMWF394SCLd14e4RzKlh5AYRhJrB5goRRIsR6&#10;F4RRHs96pIRWGrJ7J4RkFiN7+4RaEXx82IQqDJ59gIRKB6t+Q4RRA49/ioINAACAAIAAO812rocL&#10;OFd214cINOd3LIbhMWx3nIadLd94FYZ0KmF4koZHJt95EYYaIwp5nYYEHyR6M4XkGyx6xIXKFpp7&#10;noWKEc18eoUzDJp9LYUjB/N+MoR7BL1/VYKrAACAAIAAQ9Obw0cQQWuZOkyIPLCW9U/sNxuVu1HG&#10;MTqUplPWKzqTnVXpJROSsFfaHtyRZ1p5GHCQA10EEf+Os1+SC0WNc2N1A7yMpGcZAZuKvW03BE2J&#10;5nIVAACAAIAAAACAAIAAQfKV5U3hPnaVL1FzOVWUFVNiNBqTAVUrLo+SDVclKNORH1kbIqKQHlsJ&#10;HRmO6l1wF1GNxl/EEVSMmGJRC22Lb2ZyBo6Kw2oTAUqKQW3KAy6HGHYJAACAAIAAAACAAIAAQDmS&#10;NlL7O+qSRlV2NsCRcVcOMceQaFi5LI2PcFqPJ5iOl1xoIpqNuF4rHXCMuGBRF/uLvGKNEbaKnGVc&#10;C5+JumlLCHOJIGzYAwuJCW/FAnCFU3ifAACAAIAAAACAAIAAPjWPP1eEObyPkVlfNR2Ot1rZMW+N&#10;zVxwLQ+NB14nKI6MOV/SI5uLeWFsHo+KpGNrGPiJzmXEEnqI3miKDP+IHWxBCgGHo2+PBXyHmHJN&#10;ApmFVHjVAACAAIAAAACAAIAAPJmMWVv+OQSM9F1TNUKMRV67Md+LW2ArLbOKpGG4KWCJ82NGJKaJ&#10;XmTHH5GItmbTGd6H7mlFE76HKWvIDsyGkW80C0iGOHI9B5iGM3TJAuuFhXjkAACAAIAAAACAAIAA&#10;O7uJ1WB1OL6Ka2FmNP6Jw2KxMYGI7GQ4LWmIaWWjKSyH52cQJM+HZGiFH8SGwGquGl+GH2zhFVqF&#10;gG8lEHaFG3IfDFyE3nTeCN+E6nciBBaFEnngAACAAIAAAACAAIAAOwCHc2TEN7uICGXFNCOHiWb0&#10;MNOG0WhRLOaGX2mYKLSF6Wr0JCSFY2yKH0mE2G6WGpuEUXCtFiaD0HLMEcqDuXUODOyDo3ddCYyD&#10;wHlYBeyEBXudAACAAIAAAACAAIAAOrOFZ2j/NvKF52n0M5WFeWsCMIOE32wrLMaEf21eKIOEEW7K&#10;JAeDoXBFH4iDKXI+Gy2Cs3RJFtaCPnZZEmyCZngGDUyChXnFCdKCtXtbBmODAX1RAACAAIAAAACA&#10;AIAAOk6DjW0ENp6D9W3iM1aDn27JMC+DI2/JLD2C0nD/KCSCgXJBI/aCLnORH5iBy3VhG02BandF&#10;FvSBE3kuEj6BTHqZDUyBk3vYCa+B0X0YBeaCBn7RAACAAIAAAACAAIAAOXOB4HC9NdyCMXGUMk2B&#10;63JtLxCBiXNYKzOBU3RgJzKBHHVqIyWA5HaAHvqArXf/GrWAeXmEFlGATXsCEeKAi3xSDS+A0X2I&#10;CWGBEn6UBHSBTn/wAACAAIAAAACAAIAAN66ARXR2NBKAgnVJMKWATnYALT6ACnatKWx/7Xd5JYZ/&#10;0HhJIZ1/tHktHZp/oHpbGZ9/j3uPFYB/iHzFESl/2H3tDN+AKn70CFmAen/dBJ2Ax4DqAACAAIAA&#10;AACAAIAANbx+tXhMMi5+5HjgLsp+w3lhK6F+lXneKCJ+jnqMJJh+i3tDIP5+hnv6HRN+m3zqGQ1+&#10;sH3WFOl+zX6vEPB/Ln+MDNp/ooBGCCB/9YEBBIaAU4HQAACAAIAAAACAAIAANEd9X3xxMN19d3za&#10;Lb99bH06KsB9X32TJ4J9c34MJCR9g36CIKx9k378HQN9x3+cGTd984A2FTR+LoC1EVp+z4ETDTh/&#10;K4GFCNB/foIcBKl/5oKUAACAAIAAAACAAIAANHt8foALMSV8fYBTLel8eoCOKrt8gYC8J1x8pYEC&#10;JBF84IE+IMJ9LoFtHTt9hIGpGYh9uoHzFbR99oImEal+XoJlDa1+vIKvCUx/GIMdBZR/lYMiAql/&#10;/YGAAACAAIAANGB8N4KlMS98OYLHLgd8SILaKtx8YoLgJ5J8joL3JDl8uoMNINJ85oMkHUt9H4NI&#10;Gbh9WYNqFjZ9m4N1El9+C4N+Dkl+aoOrCbF+zYPnBh5/YoN4Azl/4oHUAACAAIAANBN7tYUFMPZ7&#10;q4UJLdJ7woT+KqR76ITkJ2V8G4TbJCt8UYTNIOt8iIS8HYp8xITCGh19AITHFrJ9RYSxEvJ9z4Ro&#10;Dsh+KoR6Cg1+kYSOBnx/O4O5A59/yYIQAACAAIAAQVugv0c/Pm+fM0qIOfec/E0pNMWbc08hLq2a&#10;Y1DaKIKZP1KyIkiYD1SoHB+WYVd+FL+Uw1oqDLKTE1zpBOGRGWF2ArGNgGkRBDiMBm29BjyK8HKu&#10;AACAAIAAAACAAIAAP6+aeU3+PHOatE+rN76Zd1FzMnCYH1M5LM+XH1T5J1KWE1bbIaqVAljIG4mT&#10;k1tHFNKSKV2rDf2QmGBlBq+PIGRBAtSNumiTA/WLL28RBgyKS3O5AACAAIAAAACAAIAAPQKW61Kl&#10;OeCXXFP6NRSWZVWIMFuVIldYK06UL1kdJiOTNFruINOSLFzGG5yQ5l79FgmPr2E2D2uOH2QcCiKM&#10;8WfBBo2MAmtfA6+KOnCkA6OF2nk3AACAAIAAAACAAIAAOoWUAFb5N3SUbFhAMs2TjVmzLn2SV1t/&#10;KgiRcl0yJZaQd17pIMuPhWCVG+qOdGKbFomNOWUCEKeL92fHDXeK72s9CemKMG52A6CJnnHKA6KF&#10;cnn2AACAAIAAAACAAIAAN/KRWVsjNP2RulxXMTGQ413JLauPtV97KauOyWEfJUuN7WKvIK2NGmQ5&#10;HCOMLmZFFu2LDWjXEdSKAmtRD5OJH258DAyIhnFZBZeITHP/AwmEs3slAACAAIAAAACAAIAANqKO&#10;3V84NBWPKGBrMH6OTWHKLQiNL2NXKS+MY2TbJRCLs2ZVILmK+2fnHBWKEWoeFzaJGGx+E3KIKm7T&#10;EOOHeHGTDVyHA3QUB66G3XZoAw+E3ntzAACAAIAAAACAAIAANaGMcGNDMz6MpGRzL8iL8WWzLHiL&#10;CWceKLuKaGh/JPCJxWnsIIWJAGuiG/CII23XF/KHR3AUFIKGd3I/EcuF8HSWDiuFlXa7CTiFgXi7&#10;AzeFTnu+AACAAIAAAACAAIAANRaKUWduMryKfWiOL1SJ6GmkLDeJGWrrKI6IiGwzJKCH4G2zIEmH&#10;Lm9RHDqGY3FwGLuFlHOlFTaE2nWuEkGEeneTDo2EQHlQCh6EQHrlBFSEaX0/AACAAIAAAACAAIAA&#10;NL+IXmubMhiIfmyTLuOH/G2JK7mHSm6mKAqGvW/yI/2GLnFHIAqFmXKuHImE33S3GPSEI3bCFUSD&#10;g3ibEhyDRHoeDlODGHuLChCDLHzKBI6DQX7GAACAAIAAAACAAIAANDiGk2+6MVmGpXCOLhaGLnFx&#10;KryFjXJ6JxSFGHOZI2uEoXTCH8eEKHXvHDyDmXeTGKaDC3k+FM6CnXqeEYOCW3wGDaOCNn0/CQCC&#10;NH57A5GCKn/5AACAAIAAAACAAIAAM3OE73O6MECE5XSJLL+Ef3VNKZKD/HYfJiSDnXcPIrODP3gE&#10;Hy2C3XkDG4iCfHo9F/yCEHuPFCOBx3yMEIiBlH22DIiBdX7GB3yBen/LA4+BmYDxAACAAIAAAACA&#10;AIAAMeeDbHefLqqDVnhDK2SC/3jlKEyCl3mKJQCCUXpHIZuCCnsGHimBwnvIGp2Be3y5FwKBMn2s&#10;E2aBAH5jD5qA7X87CviA84ANB2OA7YDnBAiBHIHSAACAAIAAAACAAIAAMFyCBXt8LT+B3nv6KgiB&#10;m3xtJuSBUXzdI7GBIH1kIHCA7n3sHSCAvn5yGc6Ajn8aFiCAZH+4Ej+AWoAiDqWAX4C1CvmAa4FU&#10;B0mAeIH7BD2AnYJxAACAAIAAAACAAIAAL1CA337FLEKAsn8UKRSAfn9eJfuAS3+nIquAMn/7H4yA&#10;GIBSHEt//oCqGP9/6YEcFY1/1oGAEhB/04G2DnF/6oILCsx//4JlBzGAFYLMBKGAPYKYAACAAIAA&#10;AACAAIAALlyAP4FNK1OACIF9KFB/3YGxJWB/toHdIlZ/pYISH0F/lIJFHBF/hIJ0GOB/eIK0FZ9/&#10;b4LmEk9/c4L0Dt1/kYMiC0B/roNWB25/zYN9BOSACIK1AACAAIAAAACAAIAALf5/vIOUKwJ/eYOx&#10;KAt/VIPFJRF/OYPRIhB/MIPiHwp/KIPwHAJ/IoP2GPp/HIQPFfl/GoQcEtt/I4QID2l/R4QMC81/&#10;aoQYB91/joQrBUx/4ILxAACAAIAAAACAAIAAPaKneUUaOsynbkaoNfulGkjdMNSijUs/K1CgN03c&#10;J1GeyE/kIR2cdlMNGiKZ+labE1uXl1ooDIaVKl25Bq+S3GJIBWWOhGo1Bj6NBW5eAACAAIAAAACA&#10;AIAAAACAAIAAO6ejSEkmN8ij9koDMq2iVEuqLaCgRE2sKC+esk/YIrec/lI5HQCa6lUkFkuYk1il&#10;EK2WlVuWCouUZl7kBdeR4GPVBRqNfGvtBg2MOG+9BzSLQ3RJAACAAIAAAACAAIAAOeKetk3/NbWf&#10;kU6dMNmeSlA/LHucd1JoJ0abI1RaIfKZ0lZcHDCYmVhTFfOW71rWDziVMV2KB82S/mD4BRyQYWYh&#10;BQWM1W0cBd6LdHETBAaGTHnJAACAAIAAAACAAIAAN/+a1FL/NAibg1O0L5iaUFVPK9uYold2JyiX&#10;gVlJIimWXVscHJWVO1zZFzCT2V8YETCSFmH7C1eQRWUGCP2OgGkkBi+M/20oBbiKtnJpA+SGLnpF&#10;AACAAIAAAACAAIAANguXiVefMpWX/1iDLpSW7VoQKwyVYVwUJqWUTF3KIjeTPV9xHZGSOGEYGK6Q&#10;1WN9E1CPO2ZMDymNymkPDPmMXGyqCcqLIHAqBS+JInTRAz2FRnt/AACAAIAAAACAAIAANI2Um1wk&#10;MVGU6l0XLcST5l6PKtWSamBsJueRc2H3IsSQg2OBHmePgGU1GaSOH2fVFcOMyGp8EmuLjGz8D/uK&#10;W3AbC+qJbnL+Ba+Iw3XOAsSEl3yCAACAAIAAAACAAIAANBqR5WCUMQuSDGGHLdCRFmLkKt+PyWSN&#10;JzCO7GYBIzuODGecHu2M/2mJGxyLv2wQF++Kkm6AFK6JfXDLEbqIiHNmDYOH03XCB42HWXgbAlaD&#10;+X10AACAAIAAAACAAIAAM/6PTGUJMP2PZ2XrLeOOmWcnKwmNg2ikJ6qMv2oNI46LzWvGH6eKy22f&#10;HJ+JmnAdGWqIhnJrFf2HjHSQEqKG03aXDnqGSHh6CI2F8npvAs+Ein3NAACAAIAAAACAAIAAM+iN&#10;B2l/MPaNFWpMLemMZGtfKvuLZGy/J2iKmW4uI8GJwG+8IG6I2nFjHVyHxXOuGgiGzHXJFmGF7nex&#10;EsKFWXlUDoyE6nrjCMSEo3yEAueEOH7TAACAAIAAAACAAIAAM3+LAG3YMKaK7m6jLV6KQW+rKlaJ&#10;TXD3JwOIl3I/I/GHzXOpIJaHE3T+HUyGNnbRGcuFc3hxFeCEzHnkEimEQHtbDW+DunzoCCCDfX5L&#10;AqmDAYABAACAAIAAAACAAIAAMraJGHIsL52I3HL+LG6INHPxKZKHZnT+JoCGxHYaI06GI3czH/eF&#10;gHhRHH+E1Hm1GOKEPnrsFOiDwHv+EGuDTX1AC6uC236BBtWCWn+8Aq6CWYD6AACAAIAAAACAAIAA&#10;MamHSnZiLp6G9ncZK5SGXnfkKJiFt3iwJXCFMXmMIiyErXpnHtWEL3s6Gv2DpHxOFv+DQn0jEvGC&#10;5n3mDnSCbn7sCfOCIX/ZBkqB0YDXA2mB3IHiAACAAIAAAACAAIAAMAeFsXphLM+FUXrxKZyE3Ht7&#10;JoqEVnwOIzSD7XyuH9CDiX1KHD2DKX3hGGKCwX6eFH2Can8uEIGCLH+kDOeB8IBeCdyBk4EWBtOB&#10;SoHWA9qBJ4JEAACAAIAAAACAAIAALTeEln2hKgSEMH3/JuaDxn5hI8KDWn7FIGaDEn8sHQ2CyH+V&#10;GdCChX//FpCCNYCGE1qB8YDgEDeBpYEiDQyBXYGaCeSBIoIiBreA64K7BD6AtYJrAACAAIAAAACA&#10;AIAAKvqD+YALJ/WDmoBKJQuDQICPIjWC3YDYH1SCmIEkHH6CP4FkGZ+B54GcFn2BnYHzE1mBZoIj&#10;ECSBN4JQDSKBA4KkCfGA04MFBreAn4NmBJCAd4KXAACAAIAAAACAAIAAKrCDSYIbJ+OCyoIxJPqC&#10;eoJaIhOCLYKIHzqB9IK1HEiBuoLgGVaBgIMKFmCBPoNDE12BCoNXEEWA3oNtDUGAs4OSCfmAh4O8&#10;BsOAXIPoBM2ASYKyAACAAIAAAACAAIAAmA5cClYTkaNfUVdkiktgU1jPgs1heVolewBinluYcwNj&#10;xV0MathkvF6oYjFmCmCOWUlnd2KeUA1o82S9RDBq9Wc8NQptm2pkJHBwfm3CFM50h3LHCWd7C3nl&#10;AACAAIAAmRJZPFozkRBcvlt4inpd5lzAg5dfIV4AfF1gaV9SdO1htmCebUti3GIQZHZkQ2OqW1Fl&#10;rWVFUglnMGb1RhZpS2k8NtJsJGwZJaxvSm9KFQlz6HRDCit6RHocAACAAIAAmgxWCF6zkrFZo1+y&#10;i8Fa7WC6hJtcQWHDfQ5dr2LSdVtfJmPmbaFggmU0ZNNiJGahW6RjxWgKUkVlc2l5Rl5nvGuONxpq&#10;vW4ZJlVt9nDfFbBypHUvDgh3fHjBAACAAIAAmwZTTmNuk4xW52RSjJRYTmUbhXhZuWXqfeRbR2a5&#10;diZc2WeNbj1eUGiXZUxgGGnKW/1h3Wr4UppjrWwqRkhmLG4NNwxpZnBQJlps2XLNFcpxvHaTDht2&#10;4nm5AACAAIAAm5VQ6GfIk+tUU2hujONV02kMhbpXUGm5fhJY8WpedkFal2sMbkZcK2vsZUReE2zv&#10;W+Bf+G3tUnth/277RhVktXCfNrZoEnKKJfhryXS8FZJxCngUDhp2TXqsAACAAIAAm+xO2mxQlDlS&#10;JGzGjR9Ttm07hfRVQ23CfkBW9W5CdmBYqm7HblVaVG95ZUVcVnBTW9NeVHEoUmpghHISReJjaHNp&#10;Nm5m8nT8JaZq3XbJFW9wb3mhDhx1z3uvAACAAIAAmsxLjnB2kz1PBXDYjCBQqnEphO1SQ3GEfS1U&#10;BXHedUJVznI9bTBXjnLPZAtZqnOIWqdb2nRHUSZeNHUURMhhb3YgNchldHdkJXRpxXjRFalvtnso&#10;Dht1bHy/AACAAIAAmVlIRnTfkcFLo3UWipxNYnVBg2tPGHV6e59Q83Wwc6pS2XXja4pUtXZfYm9W&#10;+HcFWRVZUneyT15bxXhnQ2lfgnkeNPtj+Xn0JeponXrjFkFu6HyuDl908X3FAACAAIAAmBVFenmj&#10;kFhIs3mviShKiXmygetMWXnBehlOSXnUchtQR3nqah1SXno5YNpUwXrWV1xXO3t5TYhZxHwnQgxd&#10;4HxkNEBiw3y2JzRnVn0EFmJulH5JDl90x37XAACAAIAAlt1DN36ljwhGOn6Oh8ZIHn5pgIFKAn5N&#10;eKpMCH43cNZOJX4paMZQhX5CX8xS5363Ve1Vmn83TMRYCn/BQQ1crX+UM8Bh5n9mJ01mvn9EFltu&#10;eH/dDqR0fn/gAACAAIAAlf5BhYPCjhdEVYONhsdGUINFf3RISIL9d7dKYoKxb85MvoKNZ79PI4Jq&#10;XpRR2IJ5VO1UpYKMS1RXiYKjP+Rb44JLMmBhF4HcI2Bm9oFyFelt1IFrCoB3U4CtAACAAIAAlUhA&#10;ZYjojXBDBoidhhFFGYgsfu1HGIeudvFJaYdXbvVL14b6ZtlOUIaaXadRFYZMU/ZUAYX8SitXEoWm&#10;PwhbGYUlMDZgiIRhIY9mEIOpFSltdIL5DjFzj4IIAACAAIAAlLE/jo4GjMlCH42rhYVEU40afhZG&#10;jox8dipI44vUbh5LTos/ZgpN0oqqXLBQt4oJUxxTsYlhSUlWvYjKPPZbFIf2LkVgJIb0IOZk1YYH&#10;FPFsx4SdDi5y+IMxAACAAIAAlDo/TJJrjF5BzJHnhPhEEJEpfXtGRpBddY1Iqo+gbXJLK47cZXpN&#10;oY4gXARQko1BUktTnoxXSG1Wt4tlO8Na8YpeLL1gAIkiHUVl0oeLFNJsTIYKDglyqYQqAACAAIAA&#10;k+s/cZXEi/xBvpUzhJtD75RkfQZGRZNxdRpIu5KRbP9LNpG0ZPNNvpDMW3JQp4/KUeZTnY68R9JW&#10;wI2ZO4ZavYxxLZZfMoscHZ9kq4lZFPhrsodMCzJ1JYPvAACAAIAAk4A/VpjTjFpBl5gyhRxD0pdB&#10;fXRGL5YtdfJIgJVKbllK0ZRkZrtNLJN0Xp5PtJKEVG1S15E8SndV64/5P7lZRY7qL4deXI0LIChj&#10;I4s2FdJqroilDrdxi4XxAACAAIAAkxte+VX5japh2FbghlFizlhUfvJj4Fmzd0Jk9Vs2b29l+FzD&#10;Z2Vm315fXsZoBmBKVbhpSGJYTOtqgGRYQAdsoWcnMeFvF2pBITZx/W3hFHV1R3JOCVt7Y3mJAACA&#10;AIAAkb1cFVm+imlffVsTg9xgiFxZfPphpl2Udcli1F7dbmNj52A/ZuBk6WG7XndmLWNZVcBnb2T3&#10;TPVoxGalQFBrCGk5LrVuJWyfIJ9wt29TFE90lnPYCSd7A3o/AACAAIAAk9hZFV4UjG5cpV8uhdpd&#10;zWBAfwlfBmFRd91gW2JqcIlhoWOaaQlixWTxYI1kOGZhV8llsmfTTsVnNWlKQdhpiWt8MvFsHG3V&#10;IiNvUHDLFF9zz3VECe96PnqVAACAAIAAlGdWbmLPjSlZ+mOghndbRmRxf5pcnmVGeFVeD2YjcOxf&#10;d2cZaVNgumhHYMhiUGl+V/Rj7Gq5TuFlkWv4QcNoGG3nMuBq2nARInluIXKcFHly9HagCPp6YHu6&#10;AACAAIAAlKRT6mbwjWhXTGehhqNYs2hGf71aIGjxeGxbqmmkcO1dLmpvaUNek2t1YKVgSWyBV8Fi&#10;BW2QTp9jzG6iQU9minBUMm9ph3JBIgFtBXR9FHtyFHf5CaF5k3weAACAAIAAlNBRzGtNjZRVCWvL&#10;hrpWgmxJf9JX/WzReHFZl21ecOVbL24CaTFcsm7dYINegG/DV5dgVXCrTmNiN3GYQPRlJHMBMhFo&#10;XnSkIZlsD3aBFHtxVXlvCaB5MXzWAACAAIAAlDlPP2+JjRdSjm/yhjVUFHBHf0VVlnCod9xXPHEN&#10;cEhY4HGNaIRaeXI8X8dcW3MDVsheQHPLTZVgNHSaQDRjcnW8MYtnEXcQIV9rGHiQFHpwu3r9CaF4&#10;5H2YAACAAIAAks9L7XPDi5lPIHQEhLBQwHQ1fcJSXnR0dk9UH3S3brJV3nUeZudXnHWmXhhZkXZX&#10;VQdbi3cMS9ldp3fRPx1hXniiMOxlkXmXIYBqIHqtFHxwTHyXCaB4rH5hAACAAIAAkYdJEHhkikpM&#10;IHh+g09N1niLfFhPjnihdNlRZ3iwbTZTP3kGZWNVHnlgXHVXInoLU0VZKnq9SjVbbnuBPfZftnvk&#10;MG9kXnxWIcBpXHzbFMlvy34oCaF4jH8mAACAAIAAkGZGpH1eiRtJk31RghxLXH05exRNJX0jc4dP&#10;EX0Ra9xRA30yZABS+31WWwpVIX3eUc1XTH51SN9Z338ZPSVebH8PMDhjZX8HIilovH8QFUZvTn+7&#10;DdR1I3/bAACAAIAAj3pEwYJ8iCtHiYJVgR1JYYIXegpLPIHWcnJNOoGnarxPQYGVYt9RUYGCWfBT&#10;tIGtUNdWDYHdR/VY8oIMO/JdiIHLLtxikYF+IR5oBIFAFJlu5IFMCnx3T4C3AACAAIAAjuFDgIec&#10;h4ZGIodbgGdICYb6eTpJ84aJcZdMBIZHadVOHoYBYfRQP4W4WQlS14WFT9hVaoVVRvJYUIUbOlRc&#10;9YSYLMlh7IP9HsZnm4NjFGRuG4LnCjp3AYGLAACAAIAAjjJCuIyhhtBFN4xTf6BHL4vaeFtJKotN&#10;cKNLQ4q7aNFNbYpGYPJPpInJWAFSXIlDTsRVDojSRb9YFIg2OLZcnodsKnVhj4Z/HLNnbYVyFCdt&#10;dYSKCXZ3SoI5AACAAIAAjahCa5D1hjVExJCEfvlGw4/id51Ix48ob9tK746JaBFNMo3kYCRPg404&#10;VxFSJYx/TeVU8ou3RK5YAIrWN0lceInNKJhhXYioGz5nTocpFBds5YX7Csl1x4NRAACAAIAAjVVC&#10;WJRSheJEmZPTfpZGn5MYdyNIrpJAb15K2pGHZ5NNEpDKX7ZPe4/0VqxSNI8JTWFVBI4VRChX9I0S&#10;NwRcNYveKRRgs4qTG1xmRYjfFHlsHIdPDVBy+IT2AACAAIAAjYZCRpdLhj1EJJbkfwBGBZYpd6FI&#10;EZU8cFRKOpRtaPpMf5OMYY1OyZKpWZtRP5HAUCNUKJCcRptXG49yOcxbH44iLFlfVIy+G4VlOopy&#10;FORrioh4Dk1yFoXzAACAAIAAjwxhUVTuicNkpVaTgq5lhFgDe4VmfFlkdBRnfVribGNoT1x2ZIVp&#10;HF4KW/lqIl/6Uy5rOmIHSfRsYGQoPh9uRmbUL/5wp2oJIQRzKm1eEZ13YHOqCTd7vnkMAACAAIAA&#10;ikBfEVlVg/hiQlqbfVdjN1vddoBkP10Vb1ZlPV5vaAxmJl/hYJ1nEWFVWHFoL2L1UCppUGSXRvtq&#10;n2ZvOdZs6GkeK3FvcWwiGyZyW2+GETp2p3TzCNh7eHoDAACAAIAAjHVcd12dhQJfz17Ffslg5l/i&#10;eFliDWD6cY1jN2Inao5kPmN4Y1JlQWTHW0pmhWY3Uv5nz2eoSdlpMmkvPE5rg2t4LUht5G3YHONw&#10;73DgEfB1vXYECKt7HHrIAACAAIAAjTZZtmH2hgJc7GK5f4teJ2OYeQNfb2SEciJgymWDax5h/Wa5&#10;Y+BjLmfuW81kn2kzU4NmGWp9Smtnq2vYPOFqJG3mLhVsnm/8HhJvgXJlEsl0ZnbICIF62HuYAACA&#10;AIAAjZ5XM2YshqZad2bkgCZbzmeLeYtdJGg/cohelWj+a2Nf3GoGZANhImsMW9Niq2wkU29kP21A&#10;SiFl9G5xPItoo3A/LdRrS3IcHexubHRIE6py/3ezCZ95xnvOAACAAIAAjbZU92pWhrdYGWrcgChZ&#10;fmtfeYda42vxcnhcZWyMa0RdyW1sY9xfK25MW6Bgz29AUzNifXA5SblkVnFGPB5nMXLLLWRqBXRg&#10;HXVtZXZAE6lyLXkmCaB5VHyPAACAAIAAjadS+26thqxWAG8PgBRXc29teXRY5m/Zcl5adXBSayNb&#10;83EIY7BdbnG/W2xfJXKVUulg2XNsSUNiwnRYO61l0nWOLPBo1nbOHRlsg3hXE6lxgnq2CaB4+H1f&#10;AACAAIAAjEJPo3K9hUpSsXMCfq5UOXM9eAlVv3OGcOlXXXPlaaFY+HRzYiBakHUAWcBcUnXCUTNe&#10;HHaKR6xgPXdvOq1jyHhTLJhnRXlHHW5rhXp0E8Rw7nxYCaB4tX46AACAAIAAivxMqnc3g/RPlndb&#10;fUtRMXdxdppS0XeRb3BUiHfUaCNWQng2YJZX/HiYWCJZzXlVT4dbq3oeRkNd/3sEOclh/Xt9LGhl&#10;9Hv+HelqunyjE+9wfn38CaJ4jn8TAACAAIAAietKKnweguVM83wgfClOn3wPdWhQVXvubjFSInwa&#10;ZthT+HxIX0BVynx1VrdXu30RThBZwH25RSZcUn52OR9gon6OLGRk936tHsFqCn7cE+5wXX+gCXx4&#10;mX/mAACAAIAAiPlII4E7gfdKyIEhey5MhIDudFlOSICqbRhQLICjZbZSF4CeXhRUAICYVYxWKYDY&#10;TOxYaIEeRBlbQ4FhOA1fpoFBK1BkLYEmHglpf4EPE2Zv+YEyCiF3j4DDAACAAIAAiF5Gz4ZTgVZJ&#10;ToYfenpLGoW8c4hM7oVqbDpO5IUzZM1Q4YT6XR5S3YTDVIxVLoSpS+NXkoSRQsJahIRpNjJe4IQJ&#10;KNdjboOiHBRpDoMtE85uk4LnCcJ3WoGaAACAAIAAh5lF/ItHgIlIXIsJeaZKOoqbcphMFIn7azJO&#10;GImXY7dQJIkuXABSLojGU2FUnIhzSrhXGYgIQT9aGIeANDJec4bZJmJi/4YYGmBo2IUxEbdvuYQY&#10;CSl3e4JUAACAAIAAhu9Fr4+if9dH5I8peONJyI6ScbpLr43eakxNvo1TYsdP1IzCWwdR5owxUmFU&#10;XouTSaxW5YruP/RZ5oohMpZeSIlEJF1i2ogvGf5oIocMEYFvY4VYCU53D4MVAACAAIAAhnVFlJLd&#10;f11HtZJseFxJn5G/cSFLkJDxabBNpJBHYjNPvo+YWnJR1Y7nUdFUUI4hSRFW2I1VPzFZ04xZMkRd&#10;3YtNJM1iFoobGbFnnIiSE2ptIYcnCZR2o4O/AACAAIAAhshFhZXDf7VHDZWLeL5IypThcZ5KwZP5&#10;aoJMtZNEY25OvZKFXDRQ1JG7VDFTVJDTS15VxI/zQblYoo7bNMpcuY2RJixhTIv7GoFmHIpgFEls&#10;P4hyDe1yzIX2AACAAIAAipxkilT5hNhnVVXLffdoHlc+dvto/liib79p1Vo4aE5qmFvYYK1rWl16&#10;WI1sU1+QUABtVWG3RxluZWPwO6pwH2Z8LYNyPGmkHSd0uW1IEFV4fXOJCMp8TXi1AACAAIAAhOJi&#10;Fljtf4xlBloLeQVl7FtUcldm4FyXa1pnul4LZDZolF+BXO5pcmD+VPdqd2KsTLBre2RWQ1lso2Yv&#10;NtBuyGjqKR1xEGvbGcpzvW89EER3zXTnCHp7+Xm5AACAAIAAhC1fy10qfRxi2l5CdvZj1l9VcItk&#10;zGB0ad1lt2G8Yxhmp2MLXBpnlWRXVGhosmXGTIJp2Wc+QnhrWWkVNT5timttJrZvv23TF+By2XE7&#10;D9t3LnZKCBR7t3q1AACAAIAAhhNdFWE3fzFgUWIteRFhbmMXcsVikGQIbC1jn2U2ZWdkrWZlXmdl&#10;uGeSVsFnAWjfTtZoUmozRLZp+2u3N59sQW3cKRBujm/5GVBxQ3JwENh2AncUB+57bnuKAACAAIAA&#10;hltatmV2f5td6mYueWhfI2bjcxlgX2efbHBhh2imZZlir2mtXoZj1Gq0Vs9lOGvWTthmpGz/RJJo&#10;cG5UN3Rq33A5KUxtW3IjGeBv/3QiEWN08HgdCBp663wiAACAAIAAhmhYU2luf61bXWn9eWtcqmqL&#10;cxZd+2sgbF5fQWwDZXxghmznXllhyG3IVpZjRm7LTpBkzm/URCJmvnEANwVpXnKkKN5sB3RJGYxu&#10;6nYQETd0OnmBCJ56JHyeAACAAIAAhnpWUW2uf79ZMG4UeW9ai25+cxdb627ybFddSm+tZWheqXBq&#10;XjtgBnEmVnBhl3INTldjNXL8Q9JlO3QJNq5oCnVZKHtq3XatGVxuAXgmERZzonr6CJR5x31tAACA&#10;AIAAhZNTeHHIfvNWY3IZeKRXznJhckJZO3K4a3har3NMZH1cJnPfXURdmnRzVVZfK3VDTUhgynYc&#10;QsVjAXcaNgBmOXgcKEdpdHkhGZdtBXpFEVZy7Xx1CMx5Un46AACAAIAAhC9QWXYXfXlTInZEdx5U&#10;pHZmcLpWKHahaeZXvHcKYuRZVHd0W6ha63fgU6pcjXiwS5FeVXmTQY1gv3qXNVtkc3ssKEJoJHvH&#10;GhxsOnx3EW1yiX4CCRt47H8PAACAAIAAgyZNv3rofGlQY3rzdfhR9nrtb4RTknr6aKNVRHswYY9W&#10;9XtoWkNYpXugUj1abnxLSilcc30HQKJfIH3aNOtjJX4ZKGdnJn5gGthrj36zEjBxzX+JCY14f3/q&#10;AACAAIAAgixLnH/8e3dOHH/vdPJPvX+3bmZRbX+fZ35TNn+mYGRVAH+tWQRWw3+zUQJYxIAESRlb&#10;EIBcP8ZeCYC1NC5iL4C4J7NmS4DPGsNq9IDnEbdxW4EXCS94R4DLAACAAIAAgYZKMoUNeslMjoTU&#10;dDhOQISfbZBP/4RRZpZR2YQlX3ZTuIP7WAZVjIPST/VXtYPNSAhaG4PGPjZdMoOsMiNhVINrJQ5l&#10;cYNBGVxqhYMCEOdxKYKNCMh4IIGeAACAAIAAgLlJVIn/eflLk4nPc09NTYlXbI9PF4jWZYdRBIiS&#10;XlNS74g3VtdU0offTrxXFYeNRsJZg4c2PGpcroazL9BgzYYnIlRk8oWsGARqX4T5EDdxBoPrCF14&#10;IYJZAACAAIAAf+9JAY5GeS1LGY3ccm1M241Ta5JOr4yrZH5QoowsXUBSlYusVb5Ug4stTZZW04qn&#10;RW9ZSooUOsVccYlKLcdgjoiLICBksYe7Fx5qWYaSEEFwc4U4CMt3dIMxAACAAIAAfzVI7pF0eGtK&#10;75EVcaRMuJB2arxOlI+tY6hQjI8RXG5Sgo5zVPdUdY3WTNpWyo0pRIFZQoxuOaxcU4t3LXFgBYqa&#10;IF1jyYmsF9tpGIhOD5pwvIX/CV129oPnAACAAIAAf0NIv5RgeKtKIZQ5chxL0pOUa1FNwpKnZKJP&#10;pZH9Xd1RlpFKVu5TkZCOTvJVu4/aRo5X5I8kO9lawo4bLy5enoz6IYdiqYudF7No7YmDEupt/YgF&#10;Cp92W4SlAACAAIAAhahnSlQ/f81qE1UXeR5qxVaFckBrilfpazdsOlmMY/xs6VstXLZtoFzdVLBu&#10;el71THxvY2EsQ8hwVGNpOJ5x6WX9KmNz6mlWGp92LWzzDwp5qnN+CF587nhlAACAAIAAgLplFFhw&#10;e1Zn+1midQRo1VrmboBpk1w6Z7NqV12sYMNrHF8gWaZr42CZUeVsy2JJSclts2P2QPluwWXUNIBw&#10;sGiUJtRyxWuNF491RG8MDw148XTFCA18hnlhAACAAIAAfAti91yNdoVl212ocGdmsl7JahVne1/5&#10;Y4loUWFBXNlpKmKNVfpqAWPYTo9rAGVMRjNsJWbqO/ZtomjYL79vlmtGIllxnG22Fc50oHFoDpB4&#10;YnZAB7p8PXpxAACAAIAAfjtgvmCzd0JjvWGzcWlksmKsa25ll2PHZR5mhWTvXppncWYWV+hoXGc8&#10;UJ9pd2iHSD5qxGn+PaZsV2ueMNBubW3LIqNwjG/5Fjxzf3MADqN3snd+B4971Hs7AACAAIAAfr1e&#10;R2SceBhhJWVOciliQGYabCFjPWcWZdJkUWgmX01lYGkyWKZmdmpDUW9nvmt4SP9pNmy8PoRq3242&#10;MdltFXAjJDtvYHIZF1RyK3R2D0d2knhWB2l7jHwXAACAAIAAfwhb4miOeJVezmkvcp9gBGnIbJhh&#10;F2qgZjFiPmuHX5VjYmxrWM9kim1SUXhl5G5hSNtnem+CPmBpQXDVMcNrqHKFJDpuIXQ8F41xI3ZP&#10;D6x1lnl3BzV7RHzlAACAAIAAfx5ZvWykeKtcf20bcqVdxG2SbJ5e8G5HZihgMW8IX4Nhb2/IWLFi&#10;sXCMUU9kIHGDSJNl0HKKPhlnr3O7MXdqRXUeI+Rs6XaHF1RwInhAD41063rlB7Z6gX10AACAAIAA&#10;fvZXjnDfeKlaT3FCcp5bnnGYbItc3XImZgpeMnK/X1Bff3NXWG1g03PyUOViOXTNSA1j8XW7PZdl&#10;4HbTMRxowXfkI8hrr3j8F2FvKXpJD6x0P3xfB+B6EX5CAACAAIAAfWhUVHTydwVW+HUwcPVYWnVu&#10;auBZvnXSZFhbMXZEXaJco3a2VsBeGXcrT0hflXgORqphfHkLPJhjqnonMLdnCnraJApqcHuQF8Ju&#10;OHxhEAVzo33iCDJ5on8XAACAAIAAfENRmHmddddUF3m5b7ZVjHnWaYxXD3n+YvxYnXpBXDVaK3qE&#10;VUdbvXrJTeJda3uDRZhfm3xWO+JiHH08MH9ly32mJHNpgn4VGDJtcX6REHxzIn9vCJ55On/0AACA&#10;AIAAe1JPWn6ldONRtX6abrRTPH6baHZU1X6KYdRWe36cWv1YHn6vU/5ZxH7BTJdbq38lRKleLH+R&#10;O0thBn/9MDBk4oA1JFlovoB1GC1sz4C9ECRyqoD8CDx48oDYAACAAIAAepZN04O3dCBQCIOjbdpR&#10;noN4Z4ZTSIMuYNpVA4MRWe5Wt4L0UuBYboLYS2tahYLnQ0xdJYLsOZdgFYLjLexj8YLVId9n6oLV&#10;FulsVoLRD11yZYJyB8h43YGmAACAAIAAecxM8oi1c0xPCYiWbPBQqohAZoBSX4fCX8pUKod2WMpV&#10;64csUaxXsYbhSilZ3YakQaBciIZNN3hff4XhK1NjW4V/H4FneIUtFdZsKYTADqRyUYPJB9x4f4J+&#10;AACAAIAAeOtMmIzUcmFOjIyUa/RQNowdZW5R84t4XqZTxYsJV5xVkIqaUHdXX4orSOlZk4m5QANc&#10;S4kwNXhfPYiCKPVjDofMHZlnQYclFWNrxoZsDthxr4UVCFp3xYNkAACAAIAAd/BMfpAFcWVOWI+4&#10;avBQBo8nZFlRzI5kXY9To43XVpVVc41NT3xXRozAR/VZfIwqPtRcK4tmNDRfAIqVKJ1icInZHZRm&#10;JokPFeZqrYgQDrtxg4YCCP53tYPrAACAAIAAd8pMGZLscaZNbZLKa3tPD5IsZQFQ+JE7XqRSxJCc&#10;WCVUl4/5UXJWa49WSadYU47JQLJaq44MNkZdeY0YKfthIYwEHj9lDorVFfZqsokgD1pxuYaiC9h1&#10;tIVoAACAAIAAgCFqTVNOep9tH1RndARtu1XabWhuWldHZp1u91jwX5lvlFqWWI9wN1xMULVw9V5o&#10;SH9xv2CZQAxylGLYNRNz/WWQJx51ymkFF31332zTDn16rnLHB8V9tHgBAACAAIAAfABoK1exdpdq&#10;8FiucGZrjloGagZsOltWY19s6VzKXJJtml5CVaBuTl+/TgJvIGF6RhJv92M1PaJw7mUSMXdyo2fw&#10;I8B0kGsZFNx3BW8XDgh6DXRkB559MnkGAACAAIAAdyhmI1vecrho+V0rbMZpql5cZqVqY1+HYD9r&#10;I2DPWbVr5mIcUvRspmNjS5NtjGTaQ6BukGZtOeVv4mhkLcpxoGriIENzcG1aFEN2P3FKDdR5ZXXQ&#10;B1F8zXoQAACAAIAAdWxkLl/4brpmxGD0aPtnhWIBYwxoTGMNXP9pIWQ1Vrdp9GVaUE9qyWaASMJr&#10;52f0P3ltU2mjNWZuu2tgKVhwmW2eHGxykm/oE4Z1c3NJDNp5InesBk1873u4AACAAIAAd0Vh22PH&#10;cO5kp2TBa1hlhGW3ZaBmamaxX41nVme6WVRoR2jFUu1pN2nQS6tqaGsGQhxr42yEN/ZtX24FK55v&#10;WW/8HkBxcXIGFLt0XHTbDTd4Uni0BTp9FXzyAACAAIAAd4pfpWe3cVpiZGh8a7djWmlQZfJkU2on&#10;X9RlWWsOWZFmX2v2Uy9nb2ziS99owG39QmFqUm9WOFRr53CuLFpuEnJuH3lwVHQ5FbBzbXaoDeJ3&#10;MnmXBmt8AHzvAACAAIAAd6BdUGuacXNf72wva75g/mzkZftiEW2bX9BjMW5fWYFkUW8nUw9le2/y&#10;S6Bm53D0QiNokXIuOBdqPHNqLCFsm3TjHztvC3ZmFZRyZnh0Dfl2WHrdBul7NH10AACAAIAAd+hb&#10;XW/ccbld03BLa/pe93DaZjNgIXFwX/hhWHIRWZ1ikHKzUyJjz3NZS5plSHRKQhVnAnVpN/9ou3aM&#10;K/VrSHesHxJt6HjXFX9xfnpqDgR1pHxPBup62H5PAACAAIAAdqJYdXPfcJha7HRBatVcKHSoZQJd&#10;cXURXr5evXWJWFpgD3YDUdlhaHaBSj5i5HdzQP5kvHiUN0BmnHnDK9NppnqOH5FsuXtgFddwj3xn&#10;DlN0+n3NB0N6XX8jAACAAIAAdUNVmXhMbydX6HikaVpZP3jeY3VaqHkOXTBcFHlZVsZdgXmnUFNe&#10;/3n5SOVgyXrHQB1i8nuuNsZlK3ylK+Fogn03IDdr3n3RFk5vy36BDsN0bn9aB6V5+oAEAACAAIAA&#10;dEhTR31FbipVd314aEdW432CYlFYZH14W/ZZ5H2VVXVbZn2zTv5c+33TR85fE35LP2RhkX7LNmhk&#10;JH9SK+1nrX+3ILFrO4AkFlpvLICYDoVz84DoB0F5rYDqAACAAIAAc25Rn4JebUxTr4JwZ1lVKoJO&#10;YUtWvIILWuBYToH7VE5Z4YHrTb9bhoHbRq9dyoH4PgVgdoIINLxjKIIfKZlms4JGHsRqgYJxFTFu&#10;uIKVDb9zsIJdByt5TIHLAACAAIAAcqRQsodpbHdSoYdZZnBUJ4cOYExVxoaVWclXZYZZUypZCIYe&#10;THdatYXgRShdBYWrPAZfvoVaMl5idoUIJrtmCYTlHNFqIISvFClugoRqCvV1wIMHB3F4woK6AACA&#10;AIAAcbtQT4t9a4ZSIItTZW5Tr4rmXzJVVopHWKFW/onoUetYqImISzdaX4knQ4ZcuYjFOhNfbog2&#10;MAhiHoeZJDZluIckG2tp64aPFBNtwYYdDWJy6YT8CCF4aIOBAACAAIAAcLVQKo6lanlR4Y5rZFxT&#10;c43lXgJVIY0mV3pWz4yrUNdYgYwwSidaOouxQkZcj4sbOKJfOoplLsthv4m+JA9k7YkkG99opIh3&#10;FB9sj4e9Dh9yf4X+CJx4g4PuAACAAIAAcLFPf5GaaxBQxpF9ZUNSXZDgXwJUPI/uWPRV7I9fUrVX&#10;mo7PS9hZKY5NRBpbHY3HOrJdo40CML5gUYwdJeZkC4r9HIlnyoohFJdseojIDtxyooagCUF4aYRj&#10;AACAAIAAeq5t4VKVdQhwblNJbqdw5lTMaD5xdVY6Ya9x/FftWsVyg1mdU8NzDVtLTGtzsl1qRGR0&#10;Z1+iO/p1ImH9MVl2RmTJI2x32miFFBZ512zmDVF8FHJFBq1+tnfNAACAAIAAdrZrjFa3cU9uHlfi&#10;a1Fuqlk6ZS9vSFqMXr1v4lwFWCJwfl2DUWdxHl8GSfZx32DNQh1ypGKMOeNzdmRdLd105mdTIGl2&#10;mWquEtB45G86DOl7ZnQ/BvR+EHibAACAAIAAcuBpilssbchr8VwgZ/Vsjl1PYfJtNl54W7Zt41/I&#10;VV1ulGEdTstvRGJuR5hwG2P0QCVxCGV9Nn5yMGd/KoFzuWojHRd1V2zEEv13unCwDQd6eXUqBgJ9&#10;43qWAACAAIAAbjNnhF8zaYxp5GAuY/Nqk2E7XkdrTWJLWFBsDWN2UilsymSeS89tiGXDRLFukmct&#10;O+5v2Gj4Mn5xIWrEJwhyx20iGlB0g2+EEjd3JXMnDBt6OndMBcZ9hnt0AACAAIAAbmVlmGMtZ+1n&#10;52QXYoBop2UFXN1pbGXwVwxqOmb1URZrCmf8SqVr72kTQiVtRmqXOQhunGwjLzJv+W2yI5hxu2/J&#10;GQtz3XJCEYV2k3VRCz553njqBV59SnxrAACAAIAAb3JjSGbUaclltmfGZGZmk2idXttndWl1WQ5o&#10;YWphUy5pVGtVTPVqWWxGRG5rvW2jO19tKW8FMaRulHBlJjZwe3I1GyZytXROEwt1nHbxC8547nnb&#10;BTt8+n0tAACAAIAAb/NhF2qxahNjd2uBZKpkamw4XyFlYGzyWVFmY229U2FnbG6GTQZojW9aRH9q&#10;A3CWO2hrf3HYMb1s/HMaJoxvGXSsG7NxiXZ3E7x0s3iuDKh4LnsWBXB8b33CAACAAIAAcCte+G7K&#10;akdhOW9vZNFiQnAHX01jUHCiWWpkanFKU3JljHHsTQZmxXKhRHxoTHPGO21p2nTzMb9rZ3YjJoNt&#10;tXdgG6twXHjME61zynqEDKd3fXxzBmB7UX5AAACAAIAAb9ZcwHL7ahlfAnOHZJdgHnP2XwJhSHRh&#10;WRBic3ThUw1jqnVcTKZk+3XlQ/pmfncCOvRoCHgrMXVpn3ljJphsS3pJG/9vQntJE+dy6nxrDOt2&#10;zH3aBqN62X8qAACAAIAAbi9ZxHdJaGtb6netYuNdIXfxXURecHgmV1Vfu3h8UVZhEXjTSw5ik3kw&#10;QtJkdnocOkBmYHsQMTRoVHwPJuhrSHzNHItubX2aFFxyKn5pDUt2OX9UBXt7pYAXAACAAIAAbP9X&#10;ZXwWZzhZaXxWYZ9atXxsW+hcHXxkVexdfHyMT+1e7Hy4SaJgnXzrQepizn16ObhlFH4OMQRnYH6p&#10;Jzxqi389HQxt0H/bFINxlYBlDRV1vYDQBld6e4ECAACAAIAAbBlVnIEUZlFXhYE0YKdY4YEeWtZa&#10;VoDfVMBbxYDbTrpdSIDZSH5fGoDSQOJhf4D6OKJj+YEqL7JmbIFgJYdprIG3G8VtM4IPE3hxIIJG&#10;DFJ1b4I1Bhl6S4HTAACAAIAAa0NUlIYQZXlWX4YPX8VXy4XOWc5ZSYVcU6tayIUvTX5cU4UARyJe&#10;I4TGPwxgloSPNlZjF4ReLQ5lmIQ6IvBpB4Q9Gkls24QyEmlw5YQBC71034ObByN5I4L/AACAAIAA&#10;am5UJoohZI5V1IoIXshXRYmmWMNYzokMUoRaWojNTDlb6oh7Rbpdr4gYPSZgL4ehNBdiqIclKmNl&#10;Koa9IMlouoZnGXJsjIYDEoFv04W8C9p0bITLB8x5O4OQAACAAIAAaXlT+Y1NY6NVi40gXdFW/4yl&#10;V6xYk4vsUXVaIYuDSzZbt4sVRHxdeoqXO7Zf8YoAMqhiToltKWhknYjfILlnsIhxGtBrcIfPEsxu&#10;yodEDON0UYWfCHF5MoQKAACAAIAAahFTCpBgZO1URpBFX1dVw4+xWV5Xm46+U01ZE45ITPZahI3X&#10;RltcDo1aPcpeVIy5NO1g3YvrK5RjfYsLImhm/4pAG4xqh4lzE3puGoiRDkZzuoaZCOB5QIRgAACA&#10;AIAAdKJxpVEdbn90aFIxaCN0y1PHYb11S1U2Wz11tVbxVHV2IFiZTYB2jFpARc13H1xlPcl3vF6C&#10;NDl4V2FRKtN5HWQDHrZ6VmfxEjp722w5C6t9sXHZBW9/13e6AACAAIAAcSBvFFWea8NxglaUZftx&#10;/lfzX+NyjllDWZ5zElrFUzRzmFxNTKN0IV3ZRUF01l+mPWB1mGFtNPZ2VmNeKWx3e2aCHH947mpK&#10;D+57InAOCWZ9aHYKBbh/LnhwAACAAIAAbVds91n3aFZvV1sLYr1v5Fw/XOdwf11nVuhxF17BUL9x&#10;sWAeSltyTmF6Qz9zGmMMO9Jz8GSnMqJ0+maqJtZ2O2l+GZh3lGxFEI1533EGC0Z8K3WRBGB+73sX&#10;AACAAIAAacJrIl5UZN9tU18tX2xt7mA7WcxulGFBVAZvPmJ1Tfxv5mOhR81wkWTNQP1xfWYtOIxy&#10;l2fuLulzw2nFI2d1I2xRF3Z2rW8FEG546HKzCvZ7eHbdBTh+Sns1AACAAIAAZWlpJWJDYOtrVmMv&#10;W7tsAmQgVl9stmUJUMRtbGYSSvluKGcaRKdu/2g1PKxwNGnTNEJxcGtzKzNys20SIEN0LW9LFwl2&#10;DXIHEC94VHUNCnt69Xh6BPR93XwJAACAAIAAZy1nWWZIYMlpcWcaW5pqKGfqVkBq6mi4UMtrsWmi&#10;SplslmqVQyZtpWvEOtpu520sMhZwMW6YKHZxfG/+HlNzLXIIF0B1cnSxD/x38HdWCaR6rnovBGp9&#10;sn0qAACAAIAAZ+9lRmoOYhdnVGrKXPhoKGuHV79pCWxGUkVp9W0WTGhq7W3vRPhsFG7zPLttZnA5&#10;M/5uu3F/KtdwG3LPIIZx6XSCGPV0XnbAEVV3EnjzCqB6A3tcBKJ9KX3EAACAAIAAaCtjFW3xYpVl&#10;Km6iXWlmEG9AWCtnCG/fUqhoCnCOTLdpHXFKRVJqXXIlPRVru3NTNGFtF3SCKzdugHW9INpwe3cb&#10;GU5zM3jsEep2MXqrC3R5WnyiBRJ8an5qAACAAIAAaGZhNHIlYs9jKXKxXZJkI3MoWERlNXOTUrRm&#10;SHQaTLJnc3SsRUFozXVYPRNqM3aINGJrkXe9K0Js7Xj9IPtvJnn9GW1yIXtJEfp1Xnx3C5h4tH30&#10;BVx76H9MAACAAIAAZyVecHZCYbFgX3azXGxhdHb/Vxpir3c3UYtj4XeTS55lM3gARFlmxXiCPEdo&#10;YXlwM+NqBXpnKy5rvHttIYZuOnxbGdhxRn1rEml0ln5RC/B4HH9SBZN7goA5AACAAIAAZaxb03rH&#10;YDZdqHsXWuRe0ns4VYJgJns2UAZhdHtrSihi9nuqQzxkwXv3O5ZmunyYM5Vou30+Kzxqyn3sIgpt&#10;f360Gjlwm3+KErNz/YApC7x3noCyBUJ7O4EiAACAAIAAZJpZ0n+aXyZbjn/MWcZcyH/BVEReK3+G&#10;Ts9fj3+QSQBhO3+aQm5jKn+nOwhlbH/uMzdnrYA5Kspp8YCJIXJsyoEVGUlwAYGiEadzgoHuCuV3&#10;SoIABXJ6xIILAACAAIAAY8RYpYSKXklaRIScWNRbi4RoUz1c+YP5TZZeZIPZR6ZgEoOqQMFiAINx&#10;OPJkUYNiMJNmn4NYJ+po/4NQH3ZsNIOCF/tvqoOpEIpzPYOQCq12boNrBtl59IMiAACAAIAAYuZY&#10;LoitXV9ZsoijV9hbAYhOUidcdoe2TGhd54dzRlBfjYciPvNhe4axNrpjxoZcLgRmFoYSJT9oh4XF&#10;Hdpr9oWSF5lvG4V4EVRyKoU4C291U4TjB5d594O1AACAAIAAYgxYBovAXINZboulVvFawYs3USRc&#10;QYqDS1FdtoonRQ5fV4m9PW9hQYk8NPJjfYi1LGJlrohKJFln7IffHmdq2oeSGY5uZYcOEgVxLIaw&#10;DMh09IXeB+V6J4QAAACAAIAAYydXIY7IXhFYJ47EWKdZg44+UvFbS41PTQ5clozyRsteB4yEP05f&#10;1YvsNzViE4tALsJkgoqKJq5nJYnnINdqlokjGmZtbIisElRwNYgXDbZ04YaTCIF6DIRpAACAAIAA&#10;bS92CE/JZ5J4s1GTYSp4/lNBWq55clRvVC15v1YdTWB6EVeiRld6Z1lCPkV68Vt9Nfh7f13ILbh7&#10;62A+I4N8TmOjGBJ9Hmh1DlR+Lm06CH9/fnO1AcyAlntjAACAAIAAardzK1PwZMd1ylWZXwZ2MlcS&#10;WQF2tFhZUsZ3G1ncTGh3h1t5RdR381zpPjp4o16tNiZ5OmCALXt542JVIwV6n2XWF617m2nqDSR9&#10;PXB4B5x+0XYnAz+AU3ohAACAAIAAZ7ZwyVicYoJzHll8XQxzmVq3V0V0KVvYUVx0qV0+Sz51LV6u&#10;RN51tGAYPYl2cWG8NhN3PmN5LRR4RWWXIih5L2jLFbV6NWvvDeJ8GnFrCL597nYbAtB/4HvUAACA&#10;AIAAZAtu5VzyX2xxDV3xWiZxlV8FVLRyMWARTxtyxGFSST9zV2KLQypz52O/PHB0v2UqNHh1v2bf&#10;KuZ22mi7H9V35GuMFNF5HG6bDst613JFCb987XZwA6R/XntwAACAAIAAYNptAGE6XC5u/WIDVxpv&#10;kmL3UdhwOGPgTGFw2GTwRrlxgGX4QN1yKWcOOStzP2irMHh0Y2pTJzZ1kWv0HGR2uW5qFMB4S3GV&#10;Dup6L3S+CYx8W3hBBCl+wHvSAACAAIAAXQxrI2UuWLZtHmYPU89tvmbgTsFucWekSW1vJ2iSQ1Vv&#10;9WmnPJNw42rnNPxyEGxjLORzRG3bI8Z0dW9BGth15HGhFM93v3SPDpJ5wXcvCT98CXocA9h+X3zo&#10;AACAAIAAX1RpgGk+WYprZmoKVJRsEmrFT0xs1WtzSVVttGxeQoZuq21mO2FvpW5uM2dw2G+6Ksdy&#10;DXECIcJzVnJdGyp1JXSjFVB3KncWDod5XHlICMl7sXufA19+KH36AACAAIAAX/JniW0kWq5pbW3p&#10;VdFqOW6MUMVrIm84SxNsEm/+RFhtIHDdPUhuLHG5NWpvZ3LrLS1wp3QiJE1x7HVdHQZz33cpFrh2&#10;HXkmD+V4jXrgCfN7EHzOA819cH6PAACAAIAAYBFldnEXWspnQHGvVeFoIXIqUMJpJ3KjSv1qM3ND&#10;REdrXnP3PTlsh3SpNXJtvnXiLVVu/ncmJI5wQHh3HS9yennTFs91BHtTEBJ3vnyFCk96cX4MBA58&#10;739vAACAAIAAX/9jYnVCWtNlInW9VeVmG3YSUMZnS3ZXSv1ocHbNREJpuHdRPTJq+nfUNVBsVni+&#10;LTZtwnm1JJ1vPnq7HWlxjXvzFx10KH1DEGZ29X43Cp95139SBDZ8foBaAACAAIAAXlZghXlvWTVi&#10;KnnKVD9jO3nzT0lkknn8SZhl73pOQxxnc3qpPFho93sFNNlqs3uxLRxse3xlJPluUn0hHcFwvX4r&#10;F3Nzcn8+EL52VX/rCnd5WICaBC58E4FEAACAAIAAXRheT34NV/Ff1n5OUuhg9n5NTgNiZ34YSHFj&#10;8n44QkNlpX5cO8RnXn6BNKBpaH7fLUBrfH9CJW1tmX+qHcVwE4BwFtRy1YE2D9911IGSCY55BIHR&#10;BUx7VYJQAACAAIAAXCBc5YLvVvZeVIMSUeJfgYLoTNNg84JzRz1ij4JZQPBkToJAOlNmFYIoMuBo&#10;N4I2Kw9qZIJGI3lsw4JWHEtviILCFZhyeoMhDrl1f4MfCkd4FoM1Bld7L4MQAACAAIAAWzlcXIcO&#10;VgZdsocVUN9e5obMS5ZgW4YvRdxh5YXlPy9jo4WYOC9lYoVRME9niIUiKGBpyITxIXtsYISwGwZv&#10;TIS5FYJxr4TqECZ0d4SzC7h3H4SSB3N6xIPdAACAAIAAWmxcP4ofVTFde4oVT/pesYm1SnxgMIkP&#10;RIxhtIinPaljZYgwNmNlFofILlZnNYdwJr9pW4ccIRxrwoa5HFZuXIaWF6pxPIZWEV9zkYYVDHZ2&#10;W4XCB81644QmAACAAIAAW+9beo0RVudcR40kUcRdg4ysTDlfNIvHRkhgi4tmP1piL4rSODRj2oo+&#10;MGxmDonPKQNoeolBI3hrUYiKHuFuI4gOGQ5wW4fbEfxywIdgDQp2KIaGCCZ68YRmAACAAIAAZhZ7&#10;Ek6xX+p9dFD1Wat9i1KpU0R9yVPjTLh95FWVRep+BVc9PuJ+LVjTNkt+yVtFLPZ/ZV3NJSSAD1/a&#10;HCN/6GN8E16ABGhWCuaAXm54BYGBDHRhAG6Bp3pRAACAAIAAYwl4HFMtXTh6fFU+V3N6tFaZUWZ7&#10;AVfnSyJ7OVldRMp7e1rePkV7vFxONmR8gF3/Lf19N1+8JHZ+D2HKG5d+PWW8EYt+mGqOCxV/S3AW&#10;BiuARnXaALaBC3uOAACAAIAAYHN1flckWv932VjnVbN4JVotUBJ4gFt9SkR40VzlRFd5KF5iPh55&#10;d1/KNr96PmFKLpZ7JWLpJSl8R2TKG9F8r2hpEOZ9Nmv4C05+RnFiBi5/mHb+AQ2AnnxrAACAAIAA&#10;Xl5zHFs9WLl1Wlw2U551uV1pTlt2I16eSO52jWAAQ0Z27WFePVR3RmKyNl94RWRBLmF5aGYGJPN6&#10;s2geGyd7SGtIEip8Cm63C+p9M3JWB0x+xna0Aa2AW3xTAACAAIAAWxxxIF+mVqpzDmCWUdBzfmGg&#10;TN1z9GKoR4h0ZWPNQhB03mTzPFl1XGYiNP92bWeULI13mmkrIuF49WrjGQF5s228EsR60XFCDW58&#10;QXSMCJ9+CnhPAnV/7nxMAACAAIAAWClvUmPhU7RxGWSqTvRxl2WNSiFyGGZzRQdyoWd2P6JzMWiH&#10;OO9z6GnjMRd1E2tSKM92R2y4H7x3i24aF+h4oHDgEvh6B3QcDZl7lnboCKp9c3n5Aq1/ZnzrAACA&#10;AIAAVN1tpmf8UKBvWWi3TB1v4Wl+R0twe2pcQYRxNWt1O1dx+GyZNMtyvG28LYxz8G8MJXx1IXBJ&#10;HWZ2dHGpF/B37HRTEqp5gXb4DQN7NXk2CEd9GXunAqN+533KAACAAIAAVv1sBWwfUWZtqGzLTMVu&#10;RG2BR05vB25iQVhv1G9SOyNwpXBDNJRxdXE1LLtyonJgJHVz3XOVHah1dnUtGLh3H3dJExJ4z3lP&#10;DOV6vHsNCBF8pHz1Anh+i37EAACAAIAAV39qHW/0Up9rxXCjTeJsfnE5SIptXnHeQpFuQHKfPFlv&#10;JXNiNcZwB3QkLlFxMXVXJoJyYnaUH3Rz5XgRGfx10Hm2FDV3zHtJDjB5/XyPCPV8Dn4cAtZ+DH+U&#10;AACAAIAAV7toIXP2UuFpp3R+ThNqd3TtSK1rdXVXQrJsc3XvPHZtcXaHNeRubXcfLm1vx3gMJpNx&#10;J3kAH39y4nomGgx05HulFFx2+H0KDmF5On4dCUF7dX9NAvR9oIB0AACAAIAAVxtlxXgJUlJnPHh3&#10;Ta5oKnjASFZpX3j3QmxqgnlmPERrpnnVNdFsyXpGLn1uX3rxJt1wAHujH9px7nxwGmt0Cn24FLp2&#10;PH7fDsZ4m3+yCUp694CEA7989YFvAACAAIAAVaZjU3xrUP1ktHy+TJdltXzbR0lnK3zWQZhohX0X&#10;O7Fp4H1aNYprPH2fLpdtIn4GJ1JvDX5yIExxKX7mGsRzYH/jFIt1oYC5Dh14GIE/CJp6iYGxBK98&#10;jIJSAACAAIAAVINhoYEzT+Bi64FlS05kCIFVRkVlioELQJ5nA4EUOsxof4EdNKVp+IEoLZFr/4FE&#10;JoluJ4FfH5pwdYF9GZJyyIIcE151OoKNDVh3f4LICp15vIMDBIx9GIJlAACAAIAAU4pg9IVUTtNi&#10;IYVlSghjQIUtRMxksoSyPuFmKYSLOLJnoIRlMjRpF4RBKvFrMYQfJGxtk4PyHidwGIO/GGZygYP9&#10;E8x0boRCD4x2xoQuDCB454RMBjd8aoNVAACAAIAAUrFg14h3TeBh5Yh2SPNi/4gdQ3Zka4d+PU1l&#10;3Ic3NuBnSobwMCdot4asKPhq2IZfI41tGoYKHmdvYYW6GnJx0IWtFj10EIWSEN5194V8DCt4TIVZ&#10;B3Z73oQlAACAAIAAVClgFItRT39guottSpphzosDROBjZYomPsRkx4nROH1mLIlzMdpno4kQKwhp&#10;5IiXJdRsk4f0IT1vS4dOHLNxVocrF2pzMIcLEaJ1PYaxC894AYYeB8l75IRbAACAAIAAXeCAfE5E&#10;VnyCm1A7ULOCdVHfSsuCZFM3RKKCT1TdPjiCOlaGN2GCJlhGMACCalpLJ/qCl1yEH5KCuF8hFq6C&#10;d2L4DUOCcGhXBvqC2mySAkGDBXL0AACAAIAAAACAAIAAWpZ9glJcVKp/d1TbTuh/d1ZBSPZ/dlec&#10;QrJ/e1kgPIN/g1qmNkZ/kVwYLzt/5l3ZJ4SAO1+AH4WAqGFlFy6AvWV+DgyBBmpACCmBl27KAyyC&#10;GXRtAACAAIAAAACAAIAAWBF62VaTUpx83Vh1TW5881m7SBd9AVsEQnZ9HFx1PKh9O13iNot9Ql9C&#10;L3N9oGDrJ7t+IGK2Hxl+z2UEFr9/JWi2Da1/smxQCR2AgXDEA+yBPnYBAACBrHu+AACAAIAAVhd4&#10;fVpQUNR6f1v0S9N6pl0uRsx6xF5fQYF681/SPAd7A2EkNl97GmKJL8d7s2QVKDJ8ZWXpH6V9M2gd&#10;FuB9vWuCDwx+fm8DCPx/iXL8BIaAhnd3AACBOXySAACAAIAAVC52AV2+T0Z3/V81Sph4N2BdRf54&#10;VmGQQOJ4hmLVO514yGQWNiN5EGVjL0p5zWcbJ2p6qWknHzR7lms1FpV8U25BEOp9VXGqCuZ+inSs&#10;Bfd/ynhZADKA1H0xAACAAIAAUmNz4GIjTg51f2LrSYp1xWPyRQR2B2UDQBZ2X2YlOu52umdQNLZ3&#10;LWi+LVt4AWplJWt45GwXHJ155G3aFh967HDgEYJ8OnQNDJV9sXb5B31/G3olALOAiH1CAACAAIAA&#10;T4ByH2ZgSzZzrmc1Rtp0BWgUQod0VWkEPWJ0yWoiN191UmtpMO913GytKaF2s24hIdl3k2+UGst4&#10;n3FUFhx59XQeEW57Z3a3DFN8+Xj2B+t+fHugAVOABn3wAACAAIAATL9wamp3SM9x8GtPRDVyZ2wu&#10;PzRy6G01Oadzfm5EM690EW9OLWx0p3BbJkV1fXGwH4t2fHM7Gl13xHUnFY55SXddEIB64nlYC3p8&#10;jXsGBxB+CX0EAYB/hH7lAACAAIAATcRu4W6kR+BwVG9jQvVw6nAjPiBxgXDkOM5yKXG+MyByzXKV&#10;LSBzc3NuJrx0SHTBIQR1WnZTG/x2pngaFs54UnnTEUh6IHtQC4h7+nyTByJ9jX4uAZF/GX+8AACA&#10;AIAATs1tGnKbSaduiXNIRLNvM3PbP81v5XRkOkdwmXUMNJhxUnW4LqJyC3ZnKAVzBXdxIfN0PHio&#10;HJd1tXoLF253cnubEgV5VXzqDHF7TH4HB7B8+H9KAft+l4CaAACAAIAATylrSXawShxsmHc1RSRt&#10;W3efQB1uKXfyOpxu93hyNOtvx3j2Lu9wlnl8KEdxt3pDIjFzGnsrHNZ0xXwxF8N2nX2NEml4m36g&#10;DN16p3+BB798eIByAxB+AIGVAACAAIAATkho6nrNSX5qPns4RKFrK3t7P8hsMHudOm9tLXv6NO5u&#10;KnxZLzZvLXy7KO1wlX1JItpyKX3kHVhz+H6KGDB18n+cEoF4BYBgDHF6JoD4CD9774GdA65+BYIA&#10;AACAAIAATUxm839qSJ5oRX+wRAFpWX/BPz1qjX+mOiVru3/RNMps5X/8L0luFIArKQZvrIByIs9x&#10;YYC9HQtzSIEIF0R1XYG8EVZ3loIdDJd5joJuCi97LoLrBGx94oJyAACAAIAATA9mAYN/R2NnMoOg&#10;Qn1oQIOEPYJpdYM2OCBqo4MyMoRrz4MwLKVtBIMwJuhu4YMzIT1w1YM1G7xy44MyFpp01YOZErx3&#10;AYOnDzF4/IO0CpV6hIQcBtN84YPmAACAAIAASuZlxIaWRjtmzIagQSVn2oZmO9ppB4X2Nj1qMYXR&#10;MFdrWoWuKqlsnYWGJYluhIVZIR1wRIU8HHVyJYUZGVJ0pYUBFQV2fYTyEGl4RoTmCml6C4UOByJ8&#10;6oQMAACAAIAATAZlG4ldR2Vly4ltQlFmzYkePNRoHoiEN11pNohMMaNqaogMLA1ruYfCJ6Nt5IdX&#10;I5VwIobiH45yQYZ7Gxdz5YaIFhh1qoZaEDR3xIXpCkZ5+IWWB3J854Q3AACAAIAAUkuHP0tyS7iJ&#10;EU1gRkeIm079QLyII1CkOqaHwVJ8NFuHa1Q9Lf+G7lZ/JpGGvli3H7WGVFtiGEeF3F5cD2SFWWKL&#10;BpCE/mhuAcOEhG8xAACE73KvAACAAIAAAACAAIAAUJ6DdFDiSxCFZ1JGRfCFH1PGQJCEx1VDOpuE&#10;jVbgNG6EVFiKLlWEHVo1J5eD9lxLIE2D0l5dGFODvWCsEB2Dm2TNB8ODoWoJAsyDWHEnADGDgXWX&#10;AACAAIAAAACAAIAATqGAblYCScCCRVc+RN+CHViVQBaB2ln6OreBv1tmNUaBpFzlL3OBbF5TKPuB&#10;amAPIfOBemHZGh+BrWRGEd+B2WgmCSKCVGvCA+iCh3IIAJOCnXdIAACAAIAAAACAAIAATUF+FFmz&#10;R+F/t1uPQzZ/o1zLPoN/eF4GOYF/ZF93NCp/PGDMLop/HGIjKIR/WGO2Ie9/nWXPGtF/9GgeEz+A&#10;U2uIC/qA/W6jBSCBwnK3AMOBnnm6AACAAIAAAACAAIAAS6F7ul1rRsR9W17TQlJ9VWAJPgd9HGE7&#10;OSp9EWKLNA19GWPOLtZ9JWUmKKd9fGcHIeR942lHGi1+WGt4Ewl+6W7ADhd/u3G7BxGAwnRGAbaB&#10;cHjXAACAAIAAAACAAIAASmZ5ZGDXRaR64GIwQW566mNGPWp622RpOMV69mWbM/J7E2bWLnx7PWhS&#10;J/t7tmpWIQ18OWxdGZ98yG5kFCF9l3F0Dzd+n3RVCaN/wnb6BG6AvXngAACAAIAAAACAAIAASTl2&#10;/2RmRMh4iWWSQKZ4pmaHPLt4qWeQODF42Wi1Mqx5HGoaLK95ZWuSJf55721WHsF6f28XGL97MnEy&#10;FJR8UXQcEBl9lna0CyB+9HkqBkWAAHvDADaA8H54AACAAIAAR1h1Kmi0Q2t2cGl5P2x2qGpfOup2&#10;2muBNYZ3NWy1L8R3kG3oKbN37W8eIth4dnCuHOh5KHKPGGp6CnTEFDp7U3cVD6N8vHj/CxV+MHrU&#10;Blt/YX0NACWAo372AACAAIAARMtziGzmQGZ0v22nO8V1H26LNzR1c293Mgp14nByLIN2UnFuJr52&#10;w3JvIPl3c3QhHGN4W3YdF7h5V3gpExV6v3niDoB8O3tMCg99rnyPBcV+2348AHKAEX/kAACAAIAA&#10;Q1FyKXFLPjdzU3IAOddzv3KpNYh0JHNNMKV0oHQOK6J1HXTUJoN1onWlIg92hncKHcJ3gniEGTR4&#10;hXoHFH95/XuQD2p7jnzVCld9Fn37BgZ+V39QASZ/pICnAACAAIAARS1wkXVTQFFxrHXvO9NyJXZp&#10;N3ByoXbZMpdzLXdxLYlzu3gMKDR0TXitIzZ1R3m0Hpp2a3rZGdB3m3wBFPl5KX1VEAR61H5mCvB8&#10;dH9cBjB92IBnAhF/W4EtAACAAIAARaJu43llQNdv5XnbPFFwcHoxN9pxB3pyMwVxqXrjLfRyT3tZ&#10;KLNy/HvUI7F0HXyTHxd1b31iGkt2yn4zFXh4eX9BEGR6QIAJCsR78YC+B6R9TIGHAs1/IYGXAACA&#10;AIAARNVs2H2lQFlt433/PAtuoH4xN71vbH5FMyZwRH6QLmhxIX7eKWhx/38tJF5zRX+hH4J0rIAX&#10;Glx2HYCOFO135IE/D0d5xoGtDFt7lIIICCB8ioLaAzZ/AYHTAACAAIAAQ+Frn4GOP21smYHEOwRt&#10;Y4HNNpluQ4GwMdNvKP/ifRBJQ0NfUFJPRklMRQAmRYHPLPRwGIHwKBtxIIIOIxRykYJBHjd0GoJx&#10;GTF1q4KeFJJ3PIMKEZJ5Z4MLDjh63YNRCEZ7/oP2BKB+m4KRAACAAIAAQnhrJoSaPd1sA4S1OVts&#10;y4SgNKVtqIRkL69ukoRiKu1vmoRZJpJww4RIIk9yM4ROHltzeIRmGn51M4RUF2R3P4RGE7N44oRB&#10;Dll6Y4RWCG97sYS8Bcd+Q4M5AACAAIAAQtFqo4dCPnNrPYdXOfRr/IcuNQ5s4YbVMEpt0Ia3K+Vu&#10;64aKKB1wN4ZJJJdx/YYHIQ9zsYXKHS11E4W1GSB2ioW7FC54QYV7Di95+IVBCNl7x4T9B2B9wIQ0&#10;AACAAIAARfuPR0ixQUeQuErZPDCPxUzCNuCOvk6iMOqN8lCkKpWNQVKlJEGMSVVEHV6LdVgFFkWK&#10;fVrWD/iJZV4eB+6InWJlAY6IJWcWAACHP21uAACFOXWMAACAAIAAAACAAIAARTOLHE04P8WMak9/&#10;OtuLylEwNeyLBFLxMBaKdVTGKgGJ61agI6aJZVh/HYuIvFrcF0aIC11ND+OHa1/jB/WG0GSNAhKG&#10;WWolAACGEm83AACEWXbxAACAAIAAAACAAIAARDaHXFKMP4SI+FQBOq6IfVWINfiH1FcsMGqHZ1jj&#10;KzCG/VqeJayGeFxGH8WF/l5bGVuFjmCPEhSFFmNuCjmFBWdjAwuFL2tqAD+FBXDqAACDoXgnAACA&#10;AIAAAACAAIAAQ3mEY1drPk2F3FjeOe2FhVowNdyE91u8MVCEm11SLFCELl7UJvuDymBPIXaDgmIu&#10;GzGDVWSHFCWDMWcZDQaDVWquBk6Dvm4QAMCEEnKCAACC8HltAACAAIAAAACAAIAAQyiBpFxZPm2D&#10;EF1lOlSCzV6kNp+CO2AVMiqB6WGDLWKBrWLlKE6BfWREIp2BbWZNHKaBXmiuFfuBX2sDD5OBuG4g&#10;CcKCTXEPAieDHnPlAACCf3ojAACAAIAAAACAAIAAQXx/PmCBPfmAZ2HOOfSANmLwNgl/3mQzMXB/&#10;v2VnLLF/omawJ5x/hGgxImN/jmpsHJV/omyTFnZ/wW68Ec+ASXGEDEeA/3QFBOKB6XZTAACCi3mU&#10;AACAAIAAAACAAIAAQJh882PAO8l+LGT3N/5+EGX6NLB9yWcaMJN9vGhIK9d9tWnHJsN9s2t0ISN9&#10;2m12G0J+CW9/Fkh+RnG/Eet/BXR0DaJ/33bKB7eA3njDAsKBontXAACAAIAAAACAAIAAP/J6wWcs&#10;O3x77Gg6N+R75GkqNHF7t2pHL+x7yGuZKwZ74G0KJbB7+W53H7Z8K3BJGr58cXJeFpZ8zXSrEqd9&#10;znb4Djx+6XkOCZSAAHsJBD+AzXz3AACAAIAAAACAAIAAP354h2rDOx95q2urNw55wWydMwl5t222&#10;LlB56m7aKR96HnABI5h6U3EqHlR6rnMaGkt7LXVaFiR7u3elEh183nljDfZ+C3ryCUp/Rnx/BNKA&#10;IH5HAACAAIAAAACAAIAAPHR3AW9WOGN38nAXNA94JXDhL+F4RnGzKxV4inKaJi940HOEIb55NHSq&#10;Hbl51XZoGax6gngzFTx7OnnyEQp8YHtvDN19jHzACKV+qn30BFh/kn9cAACAAIAAAACAAIAAOXt1&#10;tHPSNTB2iHRuMRt2yXUGLXZ2/3WaKV53XHZYJWp3yHcrIdF4VXgkHkx5BnlmGnJ5unqeFlt6fnvj&#10;Eh17rn0eDaB85n44CPd+FX9CBMt/EIBlAACAAIAAAACAAIAAO5Z0SXfhN1N1C3hlM2x1U3jQL5J1&#10;mnkyK2F2AXnAJyN2cHpXIzN3CHsMH0Z333v7Gyh4u3zsFuV5oX3gEpl6837dDgd8SX+6CP99jYCO&#10;Bft+ioF7AcF/1YECAACAAIAAO95yrXvqN8FzX3xRM9xzwHyfL/p0KHzcK990r31FJ6x1P320I7N1&#10;8n4tH8t27n7PG6N38H9yF1N4+IAPEnR6WoC4DWd7xIFFCrp9FoHPBk59+IKlAk1/qIFTAACAAIAA&#10;O5txd3+SN7RyK3/eM+Zyr4ALMBNzPYAgK/Fz2oBiJ6p0f4ClI391PoDoH1F2R4FIGt93WoGoFj54&#10;e4H7Eod51oJaECJ7nYJuC4F8kIL0Bnl9doO1AoZ/j4FvAACAAIAAOjVwxIKINhFxWYK7MhBx24LM&#10;Li9yfIK/KjNzQYLZJkt0DoLyIlV06oMHHsp15YM+G0t27YNxGCV4UYN1FTF54oN0EQ57G4OUC+F8&#10;M4PeBvV9dYP8A4x/VYIEAACAAIAAOYBwV4UYNblwwoU9Md1xPIU6LgRx5YURKp1yzoT/J19zyYTl&#10;JA90x4TIIQ12EIS2He93OYStGn14DYTLFit5WIS/EUl6soSeC+R73IS1B019d4QtBLl/GIKeAACA&#10;AIAAPUmWmEcGOpKXGUlENa2WBEsfMIeUuk0bKy2Tn09FJWOSeVGNHz2Rm1OOGNmQWFZuEjaOclni&#10;C6qM0F1hAZSK1WN/AACJiGlIAACJlmx/AfKHNnRWAACAAIAAAACAAIAAO66SfUtlOBaTJ03LM06S&#10;NU+TLnmRDlF9KQGQNVNyI0WPWFVpHUeOcFdSFwWNPlnDEQ6MKFxNCouK3V+WAw6J4WQBAACIjmpY&#10;AACIhG4CAV2FdXcIAACAAIAAAACAAIAAOkiOek/5Nj+PeVJDMaWOs1PjLSiNolW2J8SM6VeHIiqM&#10;HllXHLOLW1siF2iKf11oEbGJp1/MCw+ImWLrBFmIOGaiAACHsGtKAACGEHKdARuEpHhSAACAAIAA&#10;AACAAIAAOTeLE1TONPaMLFasME6LiFgnLCGKmVnbJ7SJ/luXIuGJS109HdOIoF7dGM+H7GECExOH&#10;J2OtDGKGi2aGBxOGX2oiAliGXG2bAACFx3LWAP2ECHlaAACAAIAAAACAAIAAOOSH+VmLNFqJHFsC&#10;MIeIlVxkLVqHql4DKUKHEV+UJLSGg2EUH/uF+mKcGsWFg2TtFUKFAWeaDz2Em2ofCgKEm215BaaE&#10;4XB2AACFEXPlANKDS3qcAACAAIAAAACAAIAAOaOFK14pNSWGJl9nMbCFnmCxLqiE1mIkKpGEeGOP&#10;Jj+EH2T5IW6DvGaqHFuDXWkSFv2DCmt3EbKCym3RDU+C/XC6CAeDYHNyAeeD1nYwANmDK3riAACA&#10;AIAAAACAAIAAOcuCa2LXNbGDbWPHMjCDF2T7LvqChmZiKvyCQWewJruB+Gk1Ii2BqGsFHUOBb20z&#10;GE6BPm9qE8OBIHGbD5GBh3PuClKCB3Y0A+yCv3hQAZ2DPHrjAACAAIAAAACAAIAAOTuAQGbnNZqB&#10;JGftMh6A6WjoLxSAeWoZKuKASWuAJnqAGW0LId5/7G6lHNt/ynCtGHR/sXLbFEl/qnT+ELCAOncO&#10;C8SA4njNBgyBtXpmA2KCPXyYAACAAIAAAACAAIAANzV+L2nkM1R/CGr6L65+4WvaLGx+kW0TKIB+&#10;gG5uJFh+cG/IH81+YnEiG6h+W3MnF/1+W3VSFDR+d3drEEF/Nnk8DJh/93saB0aAwnxgBCeBV34g&#10;AACAAIAAAACAAIAANy18JW2ZMup89G6bLzp86G+SK+58u3CPJ6t8xHGgI0580HK3Hyp84HPpG5p9&#10;CnW7F/p9Q3eWFC59lXlSEFB+a3sBDCR/PXyPB8aAB333A8SAvH9DAACAAIAAAACAAIAANWB6TnHL&#10;MYB69nJ/Lal7A3M7KdF6+HP8JaV7HHTbIfV7VnX4HnF7m3coGtt8CXiwFxJ8enoxExV8+HuBDyh9&#10;znzXC05+nH4LBxl/a38zA1KAFYBhAACAAIAAAACAAIAAMmt4+3YyLqt5hXa+Kw95ondVJ6N5uXf1&#10;JEp6EHjLISd6cHmpHfV6zHqAGrR7QHuGF0N7uXyRE5t8SH11D719JH58C9J+AX91B21+24BqA/B/&#10;noFaAACAAIAAAACAAIAAM293t3pdL7t4KXrNLFx4THsyKSZ4d3uZJch4zHwkInN5OHy8Hv55o31T&#10;G3x6O34aF+t63H7jFBR7jX96D/x8hoA3C959coDuCJZ+bIGSBJ1/KYJQAACAAIAAAACAAIAAM7l2&#10;kX3YMC52/X4zLNd3PX6AKYl3g37DJil3738kItR4dX+JH2R4+X/tG5h5moB0F6B6RYD6E4l7BoFO&#10;EIZ8MoGvDYl9OoIJCPZ97YKtBTZ+44LfAACAAIAAAACAAIAAM1l18oCyL812UYD1LGt2noElKPx2&#10;+oFIJYd3eYGDIgd4BIG9Hnh4koH2Gzh5LYJUGE56G4KSFXl7F4KUEmd8J4KxDih83IMOCVJ9lYOQ&#10;Ba5+xYMhAACAAIAAAACAAIAAMgF1cIM2Lvh1xINgK+l2GoN2KNN2mYNyJdN3Q4N9ItJ39YODH/Z4&#10;pYOHHTp5h4OXGmZ6JoPIFsF6w4PYEsF7yoPKDpR8k4P0Cap9U4RMBeZ+uINAAACAAIAAAACAAIAA&#10;Ovec6EVOOF+cEUieMw2afEqbLYiY+kycJ9mXbk8pIZ2WFVF8Gt6Uw1PkFIuTE1cbDb+RP1p7B3GP&#10;QF4BAK2Nw2JvAACLUGlSAZ2K0m0PBKCKOHHeAACAAIAAAACAAIAAN/WY5Ej6NLiYW0xoL4iXLU4+&#10;Kk+VzlAoJL6Um1JOHx+TflSBGO6SalayEnaQ91mNDD6PWFxdBW2NyV+FAACMZGQKAACKpmoLATuJ&#10;6W5jA4eHjXWUAACAAIAAAACAAIAANV6U3k3XMceU/lBhLNOT8FIfKHGSt1QCIy2RuVYPHYeQvFgg&#10;F5aPrVoEEiqOZVxyDJGNIl8lBhqLtWJhAAiKoGbKAACJj2uuAOaJBG/CAomFX3ioAACAAIAAAACA&#10;AIAAM2KRP1LOMAGR21SJK62Q+lYzJ82PwVf8IrOOxVnaHe2N0FuuGOCM9l1pFAaL8V+/Dn2KtGK3&#10;B5iJr2WiAyKI22nZAJ+IXG2mAJ6GwXOlAluEv3moAACAAIAAAACAAIAAMbuN1leLLv2OsVi9KsuN&#10;1lo4J3+MrFwVI1WL4V2+HvWLG19pGlSKWmEUFYuJa2OJECSIi2ZdCiCHzmkABi2HM2zUAz6GzXBx&#10;AISGpXO9Ai2EKHqfAACAAIAAAACAAIAAMR2KzFwgLjaLkF1PKp6K0l64J4qJvWB1I3iJGGHzH0SI&#10;dWN8Gq6H1GVHFiOHEmfvER+GampxDKSF42zCCRWFnG/bBaiFWXMpAgyFi3WpAfSDcnvAAACAAIAA&#10;AACAAIAAMa2H42CVLhOIoGHCKr2H/GMIJ96HHWSSJDiGo2X/IAmGGmegG5eFf2mNFx+E7Gv3EwOE&#10;aG5cDu2EAnCPC6qEE3L5B3iD/XXGA5mETXfoAiuDcHwQAACAAIAAAACAAIAAMqWFQ2ULLpqGBGYF&#10;K4mFkWcoKOKE2WiDJTOEbGn7ISSD9Gu0HNCDf21rGOCDB2/EFSOCmnIcETWCTnQ4DTuCfXZHCRiC&#10;xXg/BSuDIHoUAsCDtHxHAACAAIAAAACAAIAAMv+DCWlHLxqDrmoxK/WDVms0KS2CvWyLJWqCa236&#10;IY+CG29xHZmBy3D0GcSBdXMdFkOBJ3VOElWA+nc4DhKBTHjkCd2BtXpvBlyCFHwLA3yCkn4CAACA&#10;AIAAAACAAIAAMh2BA209LomBjm4+KzaBSG9MKFaA2HByJLGAqXGmIOmAe3LeHR+ATnQnGZyAJnX3&#10;FemAEHewEiuAEnlIDpaAaHrzCiaAynxaBtSBKH3MAxuBrX9gAACAAIAAAACAAIAAL35/HXC9LHd/&#10;m3HUKPh/b3KnJZB/H3NwIg1/C3RxHt1+9nWOG7N+53a8GH1+8XhIFRl/CXnCEaV/NXsZDel/oXyN&#10;ClCADX3zBlWAgn8OAo6A4oBvAACAAIAAAACAAIAALpR9VnSmKxR9wHVfJ759o3YJJNF9cHbBIcF9&#10;fXeuHqt9jnilG3F9onmfGA592nrkFIR+HnwJENd+bX0ADVh+7X4pCZ1/a38/Bg5/6IBIAs2AZIFU&#10;AACAAIAAAACAAIAALJ57zHi2KXN8JXlLJnZ8MHnpI5F8NnqWIId8aHtQHYh8nHwLGpt8yXy8F5l9&#10;C32WFHB9Xn5WERd9u371DbZ+UH/QCmR+74CaBtF/aYFuAx1/9oHCAACAAIAAAACAAIAALQt63Hxw&#10;KfZ7HHzcJw57Kn1EJEd7OH2vIV17cX4tHlt7tH6vG0J7+n8wGB58W3/WFKt8v4BWEQx9LoC7Dl9+&#10;E4ElCvh+koGuB1l/BIJfBAR/roJNAACAAIAAAACAAIAALVl6RX9LKlZ6fH+cJ2l6m3/nJHV6uIAv&#10;IV16+4CEHjB7QYDaGut7ioEuGAV7/oGdFXR8toHDEox9N4HmDwh9uYJAC39+NIKtB6F+rYNDBIV/&#10;hIKNAACAAIAAAACAAIAALMZ5xYHCKe158oH1Jx96IIIhJEd6aIJAIZN624JfHtt7TYJ6HAd7uoKR&#10;GSh8IoLPFjR8hoLzEyR88YMED619aINHDCR95oOUB+V+Z4P9BO5/Y4LKAACAAIAAAACAAIAAObyg&#10;4kXyNpehKEesMdafIEnTLH2c4EwwJvabAE7oImaZllEcHR6X+1OcFhmV3FcfDwiTxVqeCIiRoF4t&#10;AxWP8mJZAeuMy2mPA9SL2G2gAACAAIAAAACAAIAAAACAAIAANh+dLUlkM1adfksSLgScPkywKN6a&#10;g07QI1SZN1DXHZ6XsFM8GAeWClYAEbCUNlkuCtmSLlyMBgmQgl+GAKqOXmSRAZGL32r2A46LAW7v&#10;AACAAIAAAACAAIAAAACAAIAAMwiZL03aMHmZqk92K26YjVEUJq+W5lMvIcyVuVVCHIKUn1dEFoCT&#10;nlknEAmSMFueChCQwV4zAwiO9WGPAACNIGZbATOK0WybA0iKNHA0AACAAIAAAACAAIAAAACAAIAA&#10;L+mVtlIkLYiWE1PgKSSVDlWMJNKTnVeRIEeSl1mGGySRj1trFdaQg101EUePPF+jC96Nz2J2BMSM&#10;hWU+A2WLX2k0AQGKnmzFAwSJRHGzA3mFa3ncAACAAIAAAACAAIAALT6SslZKKtmS8FgpJrKSBFm+&#10;ImCQpluZHmmPsF1YGhiOwF8KFXKN1GDBETeMmGNbDCeLZmYxBtWKbGjVBeeJhWxiA5yI8W+TAg2G&#10;EXasAyiE0HrPAACAAIAAAACAAIAAKy+PwlpyKHmP9FxYJOSPHF3GIaaN3l9nHbqNCWD5GdWMNGKZ&#10;FZCLR2R9ESiKPWdEDKaJV2nPCXuIgGxUCBiHy2+DBi6HWnJgAk2GXnZiAoOD7HwXAACAAIAAAACA&#10;AIAALBaM/l6rKDqNMGBdJQqMb2GaItKLWGMaHz2KpWScG4mJ7WZSFweJEWhrEoOILmsHDuaHYW2E&#10;C7KGr2/fCg2GLXKhCHKF1nUmA3aF2ndtAjaDlXzSAACAAIAAAACAAIAALUOKUWLdKVWKmWRJJkCK&#10;BmVtJCyJIGbcIIaIgWhsHJWHymo/GECHFGwcFIyGSG6qES+Fk3EWDc2E8HNyC1iEonWxCXaEcnfG&#10;BaGEh3mwAe2DPH2dAACAAIAAAACAAIAALXWH8WdKKhyIVGhKJyOH1GlYJMGHBGq9IQGGcGxUHRqF&#10;323tGWqFS2+ZFhOEoHH5ErGEDXQwDzaDhnZVC+WDWXhGCcODPnoQBuiDXnusAjCDn34UAACAAIAA&#10;AACAAIAALM2Fp2vHKdiGEWySJpGFkG24I3mEzG8gIAqEXnB2HLOD7XHYGWyDfXNHFmODD3UsEzeC&#10;vHbcD8mCdniCC/aCVHpKCbSCPHv1B1KCTX17AiuCYH98AACAAIAAAACAAIAALAeDgXAmKJyDxHEW&#10;JXiDYHIMIvuCzXMnH9uCgHRIHMqCMXV2GZyB43alFoqBpng0EvSBg3l8D26BaHq+C+iBaHwsCWyB&#10;VX2uBniBd37/AdWBm4B9AACAAIAAAACAAIAAKwOBtXRBJ8qB5nULJOOBmHXdIkuBLXa1H1OA/nek&#10;HFiAzniiGSOAoXmVFe+Ai3q/EqiAhXvGDxuAiHy2C9qAln35CPaArX8HBRCAwIA8AmOBGIFpAACA&#10;AIAAAACAAIAAKZGANHgBJpWAVHioI6yAHnlGIM1/0nnmHdp/unqiGtd/o3tdF/h/jnwlFPJ/ln0S&#10;Ed1/q33aDq9/xn6IC5d/6n92CEyAFYBfBUaAQIFQAtqAdYGrAACAAIAAAACAAIAAKHB++HstJZt/&#10;CHuwItN+4XwzICp+rXzAHUh+sX1bGlh+s33zF1t+uH6MFKV+1X8vEb5+/H+3DqJ/KoAvC/R/eoDG&#10;CNl/poF8BWl/24IwA0WAJ4HhAACAAIAAAACAAIAAJ+Z+Mn4FJTx+NX5mIpl+Hn7KIAJ9/H81HUp+&#10;FH+nGot+J4ATF5h+MoB/FP1+joDVEiR+xoEXDzp+74FaDFh/IoHRCUt/VIJfBhl/joL0A51/+4IJ&#10;AACAAIAAAACAAIAAKBV9qYB9JWJ9oIC9Irh9rID6ICZ9w4ExHXR974FjGrh+CIGdF+5+HoHYFSl+&#10;RYIYEmZ+boJJD6t+lIJ+DOV+z4LQCct/B4M/BoJ/SoOkBDx/1oJnAACAAIAAAACAAIAA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gAAAAAD&#10;BCEAAAEAAAAAAAAAAAAAAAAAAAABAAAAAAAAAAAAAAAAAAAAAQAAAQABAAAAAQICBAMGBAgFCgYM&#10;Bw4IEAkSChQLFgwYDRoOHA8eECARIhIkEyYUKBUqFiwXLhgwGTIaNBs2HDgdOh48Hz4gQCFCIkQj&#10;RiRIJUomTCdOKFApUipUK1YsWC1aLlwvXjBgMWIyZDNmNGg1ajZsN244cDlyOnQ7djx4PXo+fD9+&#10;QIBBgkKEQ4ZEiEWKRoxHjkiQSZJKlEuWTJhNmk6cT55QoFGiUqRTplSoVapWrFeuWLBZslq0W7Zc&#10;uF26XrxfvmDAYcJixGPGZMhlymbMZ85o0GnSatRr1mzYbdpu3G/ecOBx4nLkc+Z06HXqdux37njw&#10;efJ69Hv2fPh9+n78f/6BAYIDgwWEB4UJhguHDYgPiRGKE4sVjBeNGY4bjx2QH5EhkiOTJZQnlSmW&#10;K5ctmC+ZMZozmzWcN505njufPaA/oUGiQ6NFpEelSaZLp02oT6lRqlOrVaxXrVmuW69dsF+xYbJj&#10;s2W0Z7Vptmu3bbhvuXG6c7t1vHe9eb57v33Af8GBwoPDhcSHxYnGi8eNyI/JkcqTy5XMl82ZzpvP&#10;ndCf0aHSo9Ol1KfVqdar163Yr9mx2rPbtdy33bneu9+94L/hweLD48Xkx+XJ5svnzejP6dHq0+vV&#10;7Nft2e7b793w3/Hh8uPz5fTn9en26/ft+O/58frz+/X89/35/vv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+3tc6w/R7jA7elm40LVuyft&#10;12WoQ3i7au3EYpJF7bzt7cJdfkptwAntxlpETKzBn+3TVTtPY8Oa7d5SJ2R2xJXt3lEbb//E3u3f&#10;UTR1ZcTy7eFRb3rLxR3t41G0gGjFUu3jUg2GhsWO7cxSpZ9fxc7twVIHq93FTe2+UVWwn8TM7b9Q&#10;RbfDxBHtxk90vUPDje3QTk/FwMLW7dBN4cywwovty05u06TC4eyHTo3bk8Pg6ihNc98sxPnpD0z6&#10;4HLFfOkPTPrgcsV86Q9M+uByxXzpD0z64HLFfOkPTPrgcsV86Q9M+uByxXzpD0z64HLFfOkPTPrg&#10;csV86Q9M+uByxXzpD0z64HLFfO3tfAs9abcJ7e1zrD9HuMDt1WxxQTK50O3kaEdCbLrR7eZmukLo&#10;uy3t12WoQ3i7au3DYQZHRL3a7c9W6U57wvHt1VQ7VYDD8O3eUShrQMTo7d5RIHHLxOLt4FFbeQDF&#10;D+3jUbGAMMVQ7dxSRI4NxaftxFJtqSPFmO2+UVWwn8TM7cFQGrjdw/btzE7NwfbDJe3QTeHMsMKL&#10;7V5OttfQw17rpU2g3hTEFOk6TQvgR8Vo6Q9M+uByxXzpD0z64HLFfOkPTPrgcsV86Q9M+uByxXzp&#10;D0z64HLFfOkPTPrgcsV86Q9M+uByxXzpD0z64HLFfOkPTPrgcsV86Q9M+uByxXzpD0z64HLFfO3t&#10;ffM8MLVb7e10Xj7ZuF/t5HD2P/+5Ju3WbBhBTLnl7eNon0JSurzt42aAQwe7O+3MZEpEbLv27clb&#10;20r+wHvt1FT7UM3DsO3dUfNkKcSv7d9RHG8JxOHt4FE8djvE+u3iUZN9tsU37eNSCodhxYvtylKG&#10;okbFs+2+UV2wZMTS7cFQGrjdw/btzE7NwfbDJe3PTgPNvMKh7SxOndjUw3brVU2I3mfEQekPTPrg&#10;csV86Q9M+uByxXzpD0z64HLFfOkPTPrgcsV86Q9M+uByxXzpD0z64HLFfOkPTPrgcsV86Q9M+uBy&#10;xXzpD0z64HLFfOkPTPrgcsV86Q9M+uByxXzk8k0n4RjIJO3tfpU7x7TM7e12cz2Otzzt7HQXPty4&#10;WO3dbrNAmbl77dlrZkGBuhDt52cyQsC7E+3cZfZDT7ta7cZihUW0vMrt0FenTbTCau3aUrteCsR0&#10;7eBRImwpxOft31Eqc5bE6+3iUXZ7ecUk7eRR5IPbxXTtzVKhnyTFy+3AUYivOsTy7cFQGrjdw/bt&#10;zU6dw7HDBu3MTlDR88LQ7KBON9wJw6/qz01s3vHElukPTPrgcsV86Q9M+uByxXzpD0z64HLFfOkP&#10;TPrgcsV86Q9M+uByxXzpD0z64HLFfOkPTPrgcsV86Q9M+uByxXzpD0z64HLFfOjjTP/gbcWW55NN&#10;E+CSxm7e6E754jjLTO3tfzY7bLRP7e132T2Fty/t7XZHPaq3VO3sdBc+3LhY7d1us0CZuXvt22q1&#10;QbW6O+3nZydCxLsV7dZkokP4u7/tyV2fSWq/Y+3VVHxTksPc7d9RcGeBxNrt4FEdcJzE4+3hUVl4&#10;4MUO7eNRyoHuxWHt0FKEm0TFvu3BUb2tz8UZ7cFQGrjdw/btz05VxgrC2O18TkDT6cMA7FRNv91g&#10;w7HqI00834bE6ukPTPrgcsV86Q9M+uByxXzpD0z64HLFfOkPTPrgcsV86Q9M+uByxXzpD0z64HLF&#10;fOkPTPrgcsV86ONM/+BtxZbn400P4IjGOuWbTSLg9se34dZNpeG3yfjZJFJe4rHNau3tgnA6U7LO&#10;7e18rj0Btnrt7XobPV22+O3tdqA9p7dR7ex09T5St9/t3W7gQH25Y+3barVBtbo77d9mKkMwu0zt&#10;zWKoRXC8ru3OWV9MdsGJ7d1SP2A8xKPt31EibUrE5O3hUTx2HsT77eRRqH+DxUrt21IykAnFme3B&#10;Ub2tz8UZ7cJP/Lm3w+Ptz05Sx+TC1u1iTp7XjsNQ6/9Nrt3Zw+bpkE0n3/nFQukPTPrgcsV86Q9M&#10;+uByxXzpD0z64HLFfOkPTPrgcsV86Q9M+uByxXzpAEz84HDFheiETQbgdcXS5ZtNIuD2x7finU2G&#10;4Y/Jg9+jTqTiGMr33jdPaeJdy5TVfVRs4qXOse3thnk6P7Kz7e1+lTvHtMzt7X3KPEq1f+3tesU9&#10;Jrau7e13gD2HtzLt7HUhPje3xu3abflAurmF7d9or0JXurTt2mSAQ9e7tO3IYGJHVb3w7ddUj1Zy&#10;w7zt31EyaRTE8O3gUSdyzMTq7eNRh3zfxTHt4FIciSbFlO3GUdunuMU27cJQD7k/w/Dtz04tywfC&#10;vOzOTj/aLsOL68BNat5aw+/pRU0O4D7FZOkPTPrgcsV86Q9M+uByxXzpD0z64HLFfOkPTPrgcsV8&#10;6JNNBOB2xcrm600Y4LPG2+QrTUfhP8iZ36NOpOIYyvfcwFBC4nnMGdrxUVPioszC2SRSXuKxzWrP&#10;nFek49PQEO3thwk55LI37e2Bzzqus0vt7X+GOz60EO3tfpU7yrTR7e18pTzPtjXt7XhbPWi3CO3m&#10;c1I+sbgK7dhsuEESubzt3maVQw27Me3YY/ZELLvo7dBaK0zOwQ7t3VIBYXnEue3gUSFu28Tm7eFR&#10;ZXnVxRft41H8hUrFg+3JUhKj78Vi7cJQGLkAw/ftzk5JzOPCzuywTf7cWMOP62FNXd6ixCjpD0z6&#10;4HLFfOkPTPrgcsV86Q9M+uByxXzpAEz84HDFhefjTQ/giMY65NNNQuEeyCzhGk364dfKTd0YUAvi&#10;Z8v12d1R8uKpzSfW8VOZ4qjOLtVqVHDiss6q0wpVu+LXz1rIgluS5njRL+3tiLo41LDB7e2GeTo/&#10;srPt7YR0Okmywe3tgaE6mbMu7e1/XjtVtC/t7X1wPEy1gu3temw9Kbax7eZzrD6vuAft22qnQbi6&#10;OO3gZINDu7uw7dFhBEaJvXrt1lSuVijDp+3fUS9p0MTu7d9RQHWuxPrt41HQgizFY+3NUh+fqsVy&#10;7cNQDblPw/Ht0U5FzhjC0uy7TeHct8OE6k5NQN9pxM/pD0z64HLFfOkPTPrgcsV86QBM/OBwxYXn&#10;O00U4KrGqOIWTdnhp8m43mRPZeJFy3DaO1G74p7NBdbxU5niqM4u09VVTeLLzx/Qd1cq45TP4s67&#10;WCPkLdA1zBlZnuU70KTBFF9V6FTSK+3tiLo41LDB7e2IKjkvsT7t7YctOc6yF+3thiM6QbK17e2E&#10;TDpgsuDt7YEpOt2zjO3tfuU7nbSS7e17Fzzytmbt53NTPsm4He3eaBxCibrR7d9kMEPhu8bt1VoP&#10;ThfA+u3fUYhjMsTq7eBRKXCaxOvt41GffpDFQu3cUi6T7sWY7cZQaLaaxDbtzU5ry6fC5OyOTd7c&#10;nMOZ6blNFd/uxRrpD0z64HLFfOiTTQTgdsXK5SRNPeEUx/jgwU5L4dbKXdvZUMjig8xt101TZOKl&#10;zgzTnlVs4uPPJ9AHV2njwM/0zMFZP+T10IjJaFsV5inRDMcgXEbm0tFfxMxdeud20a+6SGL26lnT&#10;Uu3tiLo41LDB7e2IujjUsMHt7YiWOOuw4O3th+I5XLF87e2GnToospTt7YYjOkGyte3thEw6YLLg&#10;7e1/sztWtDLt7XvhPHO1t+3hb2BALrkc7eJlZ0Nru3zt2GFJRiu9Su3ZU7tY3sQQ7eBRL2oyxPDt&#10;4lHBegzFWO3eU36PY8aE7clT07GqxprtY1ETyobFJer7TrjcOsVU6O9NWd/WxdDnV00n4KnGpeM+&#10;TbPhdskI3qRPO+Iyy1XZIVJb4qbNaNP6VTfi488Gz5hXp+Px0ATLbVn65XXQu8eUXAzmt9FPxJBd&#10;mOeE0bfBxl786CrSFL5qYLXpBNKRvYZhKuk/0rOzk2Y57E3Uj+3tiwg4Ha/G7e2HNzgur93t7Yi6&#10;ONSwwe3tiLo41LDB7e2ITjkYsR7t7YblOfuyVu3thnk6P7Kz7e2EyjpHsr7t7YEoOuGzke3sep89&#10;FbZw7eFt70CpuXft3WT8Q6S7lu3UW0NMzMFA7ehUrmEdxoLt51ZJdNDIfe3oWZ6IbMrI7cdawauZ&#10;y2frxFdpyOLKnOdeUw/Wq8rO5YxQ9dq2ypDefFAY4DjMnNlbUj3ijs1h1khT8+K2zlrQYVc64+LP&#10;zcryWjjlk9DKxipcwecP0XzCfF6h5/7R/r7eYHro6tKAvFRh1Omu0vC6D2MP6mTTW7enZFfrONPb&#10;txNkq+t00/ur3mkK7W3Vgu3tk740mKrz7e2MUzZorW7t7YqGN56vGO3tieM4Da+v7e2JQTh7sEft&#10;7YcJOeSyN+3thnk6P7Kz7e2GeTo/srPt7YYjOkGyte3tg4M61bOB7ex69T0Utm7t323fQSm51O3J&#10;Z+9IfL7B7dtgxFhjx7jt412sbffNDu3hYIuELs+A7YxiU6lG0MfoIlz6xMzQ9+TPWP3Nd9Cg3V9V&#10;+dUd0zrVz1Vm3JfTgdErVzrhQdGTy9xZteUe0LDF61zd5xHRg8C6X47ofNJDvMphmemT0uG5dWNb&#10;6pfTfbcIZKPrbNP3tDZl6uwi1HGyKmbA7I/Utq/WZ6Hs/tUArNBotu1C1WimdWrw7WnWhO3llQwy&#10;s6g/7eWTsTL/qKft6ZJlMwGoue3rkM0zvam+7eyOmzVTq/Dt7YsfOAmvq+3tiFk537Iv7e2H0jo5&#10;sqrt7YbPOj2yse3thnk6P7Kz7e2EiTrQs3rt53/kPi+3cO2xdrhHjL7H7blxN1NGxo3t1WgwZe7Q&#10;cO3iZ/h9ttSb7D1pZaS81pjj3GGsvxXXM93NXjTGxtjz1H5aDdDx22XON1qJ2LPZr8V0XjjiCdYS&#10;vrdgxehd0zS6UGLm6lfTWbYcZQDrmdQYspRmi+xv1KGvx2eg7O3VBq0NaJ7tN9Vjq5dpJe1w1ZCo&#10;YGpJ7XzWJKdGap3tftZSowtr+e2H1xyeJmzi7bHXye3Uh9s0uarW7d+ZkjD6pH7t4p+RMGaiYe3j&#10;n4Awb6JS7eKgVjCDojvt4p9sMdekj+3pls81L6sE7eySeDgfr8ft7Y9LOSOxLe3tjs85fbGo7e2P&#10;PToVsnjt7IzgPMe2Xe28iTFCdsA67ZiBtUrdyf/tq3o3W0PN+O2YcL1z2Npc6jJy7p633hbemmeD&#10;tuje2dIJZv69XeFBxeBjfcnj4Py8TGSd1l/fErcWZjjixdqtslJnd+pX1o6uMGgw7PfVS6pyaY/t&#10;ZNXQpudqoO121mKkb2t77ZDW0593bGLtl9d1nQds0e2o18qdgGz37bHX15k1bWTtzdg/l51tlu3b&#10;2G+RD25S7e3ZA+3adkM286347e2RzDEZpNnt2qVcLxqdDu3HrIMuIJi27bywci3Flv3tu7LXLfSX&#10;4O2stPAu6Jxj7cCzFjC9oantzbBoMrqmbe3cqBE15KxJ7eWmDzeVrvHt7aUWOiuyk+3joD9BDryh&#10;7e2SPUOnyfvtxofYSP3YTO3xhlZjguGI2iGFw4IS4nDSZ4aUmiPlusAYgAGuV+I1sc567b6x4LGl&#10;7ndWzJPfP59Dc8jb5d5Lm8ZvZeth2rWWVG5T7bjY44y3b+Xt1dn/j/Vu7u3Z2VqPp2777dvZZIrr&#10;cmDt6Nk1hUZ7qe3t1+OGknt/7e3XxoSge73t7dfxhKB7ve3t1/Fw8ZXu7e3VWu3ec6k2vq267dGF&#10;ITGgpn3tyqf3LiaYUe22t44snZFx7bm8bywZjvjtscDJLBuO/u2gxGosppGY7ZzGZC3ClurtoMes&#10;LuScXu24xuUvzqB07cDE5jIbphrt7b6+NnCtefOWt/ovlraP+Hy2HDz+uRf5DrYFTMjHWu1Hpexg&#10;OOB028OdtXRi6Ie/3p8Nj1zmia1dod+dOuK+mnyf4qwt4K2JCp61vB/eR3oKnG/RKd0ncaOY0ufv&#10;2ehuXpc87ejWA24ZmRHtzdXmbh6XRe3s1dVuLJat7e3V3W4slq3t7dXdaN+f8O3t1INnGqMG7e3U&#10;D2caowbt7dQPZxqjBu3t1A9m4qVl7efT7e3fddQ0/atS7cV+IDIRpvPt1JeULv6by+2uvWMrJ4pr&#10;7anCqyswipTtrMipKzaKsu21zEorbYu57cfPPyv7jmjtv9CLLNKScO240Ewt7pfE+vDKrCRin8jv&#10;6ch0Ku2jB/ClzaU1iqpb7dnO1UAuuSftOtinT/PEMdynwN1hY9ucxQLAsWyY4vevU7zwgPHky5Xk&#10;uSWTzN8bhGa4baa43lJ0k7dAukndm2d7tPrSJd1uZUu0+OXM1wdlLrHI6+HTVGWLsRPsndNDZdeu&#10;Y+zj01hmGa3Z7RDTd2YwravtH9OCZjCtq+0f04JmMK2r7R/TgmYwravtH9OCZjCtq+0f04Jl+LAJ&#10;7RnTX+3XeG00iKqZ7c2W5C6amuftta9YK/SOQu2VxJYpJYC+7Y3LQCgqfAPthc+XKJJ99+2L04Yp&#10;doI/7ZzW9iqGh1/tqNmBK5WMee2q3KYskJEu+U7lYykbmJDuAeMaLsCcle1B7D42EKsE6RXyuUI5&#10;uUbcO+/wTdrGPswU6bdUStI0qBL3HmPh13p7zfPge0TggXxZ3GmME9v1cjrVGaII29JlpNActy/b&#10;sVxFy4LPE9mvXXLFoOJ51I9ezsJH6DzSD2C+vhLpwtIiYb67uuou0jdiq7m/6rbSb2MWuL7q4tKF&#10;Y7W2++r70pBkArZB6xjSkmQCtkHrGNKSZAK2QesY0pJkArZB6xjSku3dezgzkKlU7aa81CrCiILt&#10;ksEsKa+DVe2HxxYoZX0h7X/RYiYcciDteNdxJhNx8+2B3K0nTHfY7ZzhsihUfNHtpuV4KbSDdOwr&#10;6gwrYouG7rDzsijelnnlK/U+LOOjqd0Q+BkxcbEn0Qb3TzWhvmzA9O3lTFTBoq0x7edWj8itix7t&#10;7V40zfVq/e2KcBzWUWcO7YiK9tPBZkjrdaGp0+Ri0OeetrnUKVrF4UTK7dNdVeTYo9qj0dZXltD0&#10;4MTR5lp4ywvkOdHzW93IbuVh0jBeBcQL56zSFV52wyboD9IcXz/Bd+kP0exge77U6bvSHWDLvjHp&#10;6tItYMu+Menq0i1iN7r86pfSUe2+nGgvX5yL7ZvBgSmtg0/thsdMKCl7/+2Jyfwndnii7YjVBiXG&#10;cIbtfuBQI85nCO275hckaGoE7WvpQSaVdIDpkezxKWGB5+A77cosHY8P2Cjt7S5YmcvQi+3bMB6i&#10;S8Vk7eo2f62Hur/t5D2wtpuvSe3mRRC8ppVi7edN38K2eIXt6lWqyBVeL+3qa03MDlkr7euLRMp/&#10;V/rt05keyYhYxO3DrizKIFiO6//CqssYVrjn4c7uzLNU/ODq1bLPtFSw2YfbdNE+VgLT+t8w0cpX&#10;7M//4VTSAlmrzK3jUNIGWwDKG+Ry0jBbjckh5OnSUlz6xibmztIAXZzE6Ode0g1fJcG16QXR7O23&#10;qvst1pdP7ZvCrylTgZztlcxmJ2J4Ru2A0UwmGHIO7ZDXdiUtbajt1uZ8Intgz+2+6KcjhWXK6Pbs&#10;9yb/dm3eJ+27KmKGttTZ7d4s6JLezArt7S4+mUvBhe3hMDKh37SK7eM0gqq1rKzt5DnFse6aPe3j&#10;QGS5FIEk7exFub0pZvPt6U0UwjBSW+3kY+HFCE4x7d6HJcLdTB3t0pTjwVdMVO2yn/rBOk0A7b60&#10;WsHKU6PtScNwxqRWv+ppy+jK71Z25mjQvM2ZVPHha9VCz55UH9ze2SjQ2VRu2HDcS9GJVWvVGd6G&#10;0clW3dH24GLR1leq0G7hONHgWZfM3OMn0hVbjckh5OnSUu3FrEAuEphx7ZXIkSiQffHtkNQHJmpz&#10;m+2G2vklUW5U7YDe/SUYbTvtpuW6JI9qt+vI6/AlGG1P4KLtzSeoeaTVre3bKuaJOMud7estTpTK&#10;wOrt7S5JmYGzrO3rMAWhuqib7egyKKdmn1jt5zbMreeKBO3oPZy2qnZE7e1DA7tQX4vt7UlJv1VL&#10;je3sXtfBH0hw7et/Lr8EQlDt7JXZutRBlO3imTe6OUK27dOijLrZSQrtxLFOvxhRLO20vyrErVYR&#10;7ObHu8idV0vqc8yoy0VW4+d+z9LNKlVu42jTss7+VJPgktYvz/pTuN002Q7Q8lOw2eXbc9GOVDDY&#10;cNxP0aBXm9CG4T/R0e20rtct+pf57ZHNmSiefjPtidjpJwd2i+2Y4wkleG8T7dPnciUsbbjtnel+&#10;JeJxH+bg7UonC3ar2Ojt0yjZf17Pne3rKxWKH8M87ewtoZZZvKXt7S52mlqrJe3tL9+hHqSj7eUx&#10;QqW5lybt5jcwrmuDge3qO1az+nIJ7e1Dz7vKW3Dt7Upuv0RIvO3tXfK/PUNu7e18SruYPwHt7ZZE&#10;uJA+se3tmY64WT7V7eyaAbhvQWTt3aCxugxHLO3HrY291Uzv7bq4rMG3UubthMHoxgBWS+zJyC3I&#10;4lds6z/L88rHVz7o5s58zGVWieY70OvN0lVu42jTss7+VPjiKdTkz4hTl9mi26vRpe2rsWktypcQ&#10;7ZDS4iiBfaTtld9/JwR2ge3D5vgl33EU7WbrAyaGdC/r9O1pJxJ22d717ccouH6/0wTt7So2hfPG&#10;ie3oK9uN1bxc7ectiJXgt1jt7S6pm1Cmfe3tMDeixqIH7eYxHKS6jsDt5zebrwB+kO3rOgSyXG0i&#10;7ehAsLk2USDt7UvQvoZEVe3tX3i8N0GQ7e14eLpSPxDt7ZJ4uJo+se3tmY64WT6x7e2ZjrhZPrHt&#10;7ZmOuFlAJu3lnVK5RUWG7c+qVLzDSl3twLQ4v/xPTO24vE/DVlNQ7abCR8Y2Vk3tEcfjyKxXOuun&#10;yyfKYVeO6orM98tpV1Pors6hzJ1U+OIp1OTPiO2js/stmpYo7ZjYeSkCgBPteeZ8Ju12EO037G0m&#10;y3WB6z7t2CdWeCDkw+3BKHV9fNef7eEps4N6zNXt6SrQiNW9ye3rLNSSgrsJ7eotOJRhs63t6S5F&#10;mW2lTu3pMBSiHJ8i7eIxW6UCif3t5zfor2l7v+3tOfWyTWYC7eQ/LLd4RT3t5091u2tCHe3tYpK6&#10;skEY7e117rn/P13t7Y3IuM8+te3tmSi4XD6x7e2ZjrhZPrHt7ZmOuFk+se3tmY64WT+Y7eecLrjo&#10;Q73t06ZUu5BHbO3GrnO9/0t/7bm2pMC1T0ztuLxPw1ZTDO22wb/GAFWV7W/GLcftVxPs4MmByVJX&#10;U+iuzqHMne24s7guTpmO7ZreTCkxgPbtDuhHJ9F6WOor7dQnn3l74yvtyijXf1PbD+3fKV2B3NH9&#10;7egp8IShwf/t6Cv0jk67Ke3sLSOUALoI7eotTpTNrBft6S7RnAujEO3hL9uhCph97dky66fkhITt&#10;7Dg0r+R4Le3tOgeyZWH67exAIrb/Qkvt7VRXushCWO3tY6q62kEu7e10xroOP8Dt7Yf0uRM+wO3t&#10;l/a4Yz6x7e2ZjrhZPrHt7ZmOuFk+se3tmY64WT6x7e2ZjrhZPx7t6prmuJxBY+3doMe6CUTr7c6p&#10;BrxVSIjtxLEEvr9Lf+25tqTAtU607bW7dsLoUpntvsDixa1XE+zgyYHJUu2Xt1cuR5ll7ZzhTikA&#10;gA/q7+uTKIF9peI47dApk4Lc2ont0ynohHXUxe3kKcGDu8jP7eorIopgu8bt7SzrkvK7Fe3tLSSU&#10;A7Wb7eAt0ZdApyft5y9KnlCfr+3aMD2h8pHQ7dc07KsLgj3t6zgbr792Xu3tOhGyc2EW7etBMrbR&#10;QXHt7ViuujxBfe3tZiK6REE17e10ZLoTP93t7YZouSc+zu3tlse4bT6x7e2ZjrhZPrHt7ZmOuFk+&#10;se3tmY64WT6x7e2ZjrhZPrHt7ZmOuFk+1e3smgG4b0BO7eKebLlXQ0Lt06U7uztF++3Mq0O9C0iI&#10;7cSxBL6/S/3ttLeuwQNSme2+wOLFre1kuxMt4pd57azl8il4glPlfO12KcmD2tpo7dYqGoVk1Obt&#10;4im9g6vQYO3rKrmIZL7C7essn5GCuxXt7S0klAO66+3qLSyUJ7ES7eguS5mHpKjt4S+dn7aZ3O3M&#10;MkKmn4qm7eI2xq3Pf6Pt7ThgsCF1BO3tOley0lFw7exJc7jFQgLt7Vxyup9CH+3taE+6tEE17e10&#10;ZLoTP/Pt7YU9uTY+++3tkzi4iz6x7e2ZjrhZPrHt7ZmOuFk+se3tmY64WT6x7e2ZjrhZPrHt7ZmO&#10;uFk+se3tmY64WT6x7e2ZjrhZP2ft6JvLuMhBge3boU66GEP77c+m1ruwRqfty6y/vX9L/e20t67B&#10;A+1yvnwuOJkd7EXq+ioYhUzdJe3KKgaFBNTg7eIqIYWL037t6ypohuHGA+3rK8iNebs57ewtG5PV&#10;uxXt7S0klAO45O3lLXCVcKlg7eUvGJ1ens3tzzDvo32Q2e3XNV6rv4J87es3z69UeM7t7TltsZJw&#10;9e3tOs+zeE0E7e1OUbj3QgDt7WEfup9B+u3tai+6m0E17e10ZLoTP/Pt7YU9uTY+++3tkzi4iz6x&#10;7e2ZjrhZPrHt7ZmOuFk+se3tmY64WT6x7e2ZjrhZPrHt7ZmOuFk+se3tmY64WT6x7e2ZjrhZPrHt&#10;7ZmOuFk+1e3smgG4b0BO7eKebLlXQb3t2aJEujtIfe3JsRu+wO14w2Qtw5bo5vHtxSnzhKbWFu3h&#10;KjOF4dQR7e0qcYcNzobt6Cs7itS9AO3sLOGSv7sR7e0tHZPfuwDt6y0olBe0Qu3ZLfWX6qOe7dgv&#10;v6Balpzt0TN+qJqIm+3kNyuuYHua7e040rC+csbt7TpOssZtuu3tO6y0p0um7e1TLbkdQZrt7WSg&#10;ullBwO3tbTK6ckEu7e10xboOP/Pt7YU9uTY+++3tkzi4iz6x7e2ZjrhZPrHt7ZmOuFk+se3tmY64&#10;WT6x7e2ZjrhZPrHt7ZmOuFk+se3tmY64WT6x7e2ZjrhZPrHt7ZmOuFk+se3tmY64WT6x7e2ZjrhZ&#10;P0Pt6ZtZuLJEuu3MqFy8LO2ByYIt/5gM3ErtzCo7hgXT+e3tKmqG69Ou7ewqzYjEwWjt6SyJkRi7&#10;Fe3tLSSUA7sV7e0tJJQDuNvt2C16lZypwe3kLwudIpwl7c0xhKVMjiLt2zYfrNV9xu3tOIywXXIj&#10;7e06XLLabtHt7TtftD5gie3tQly240KM7e1bwbr+Qh/t7WhPurRBje3tb9e6T0EY7e116Ln/P/Pt&#10;7YU9uTY+++3tkzi4iz6x7e2ZjrhZPrHt7ZmOuFk+se3tmY64WT6x7e2ZjrhZPrHt7ZmOuFk+se3t&#10;mY64WT6x7e2ZjrhZPrHt7ZmOuFk+se3tmY64WT6x7e2ZjrhZPrHt7ZmOuFlA9+3doLm5ve1y7B0p&#10;+4S5xSbt7CyKkR+65O3tLMuSWLsF7e0tBpN1uNvt2C16lZytOO3mLsib36aE7dcvcJ8Fn8HtyTBW&#10;oriVUu3RM9ipkIXT7eg3fK7ac2Tt7To4sqls6+3tO/u1Emk77ew84LZLZX7t4z31t4hLOe3qVlW6&#10;Z0HH7e1s1rp3QTXt7XRiuhNAo+3tfAa5rz9+7e2LabjmPwnt7ZGhuJU+wO3tl/a4Yz6x7e2ZjrhZ&#10;PrHt7ZmOuFk+se3tmY64WT6x7e2ZjrhZPrHt7ZmOuFk+se3tmY64WT6x7e2ZjrhZPrHt7ZmOuFk+&#10;se3tmY64WT6x7e2ZjrhZPrHt7ZmOuFk+se3tmY64We3oVzs3h67n7ehXOzeHruft5FcfN6Cu/e3W&#10;VFM49LCs7eBIxD7Ftprt5EGFQxq54O3dQU1Syrmo7dpA1HmkuTXt2UDDgQ+5J+3bQL6GNLkt7d9A&#10;w4puuTnt3UD3js+5Ve3TQSeVb7le7bJA46bcuLvtrj+6r5a3te25Ps61I7b67cM9hb1MtZbtxTyu&#10;w7y0oO20O5zNxLNC7aw7MdZQsr/tpzvr31+zJe1FPu/qm7O07bo/aO2Qs77t7D9d7eyzsO3sP13t&#10;7LOw7VE/Te3Vs67p7D6L7cu0Z+jqPlDtyrTL6Oo+UO3KtMvolj477cm0+ugsPiLtybU56DA+Iu3K&#10;tTjkST4c7c22fu3oVzs3h67n7ehXOzeHruft6Fc7N4eu5+3oVzs3h67n7ehXOzeHruft41cTN6av&#10;Be3ZT8E7ibML7eRBtUM7uiPt5UFxWZy6BO3cQOhzdrlY7dpAuX02uSrt2kC6g9m5I+3bQOmKqrlG&#10;7dVA8pRfuTXtr0BGqsm4Mu26Pv21G7c97cg9tL59te7tvjyXySS0me2yO+jV/7PQ7Zk95eShtI3t&#10;zj/r7Ye06u3sP6ft7LRZ7ew/ie3stBbslj8i7duz2OjrPk3t0bSu6Jk+O+3KtPjn6j4k7cq1SubE&#10;Pi3ty7Wc5Sc+G+3Mtjnjtj4P7c22yOLFPibtx7cT4U8+YO3Lt33gJz6Z7cy3z+3oVzs3h67n7ehX&#10;OzeHruft6Fc7N4eu5+3oVzs3h67n7ehXOzeHruft6VdLN6KvEO3eVkk4h7Au7eFIsj/zt2/t6EKT&#10;TF669e3mQi1m+7qh7eBBc3guugLt30E5f+G5zO3eQQaHL7mV7dlBSI+zuaTtu0DRo9O49O3AP2m0&#10;xrfc7dA+FL43tojtzj0TyKK1be3GPLbW57UP7bg+2+XutgHt3UBQ7Zm13e3sP+rt7LT07cE/qu3n&#10;tGrq9D8N7dC0s+jGPlXtyrT858c+HO3KtTzmWT4f7cu1wOR4PhPtzLaH4ss+Ku3KtxDhiz5Z7cq3&#10;beCGPovty7e036g+ve3Jt+/bhT/c7dS41O3oVzs3h67n7ehXOzeHruft6Fc7N4eu5+3oVzs3h67n&#10;7elXQzePrvTt7Fd6N8OvR+3oV4I4Ra/w7d9QsDyotJ7t6UOgRkO7se3qQ5xbkbux7ehDem8vu5Pt&#10;50K3eku7Cu3iQnWCrLrM7d9CI4t7uoPtwUFin8i5mu3EP8izZLhI7dk+T74Xtu/t2T1Oyp+16O3Z&#10;PXLcUbY37d5AcerNt53t7EDF7ey28+3sQHPt7LY07NpACu3dtcLp0D7t7c21POgzPlvty7Vi5d8+&#10;De3Mterjqj4X7cy2zOH7Pkjty7dP4Fc+mO3Lt8LfKT7i7cm4Dd3XPyrtzbhP3MA/de3TuIbXkEHb&#10;7cy6Qe3mV643eq7R7ehXOzeHruft6Fc7N4eu5+3oV0A3jK7w7exXbTe3rzTt7Ve6OACvnO3sWEw4&#10;jrBe7eFWGTqqstbt6UfWQ3a7FO3tRR5TSbzA7e1FY2acvPDt60VGctm81+3pRNt9CbyJ7elEa4Yy&#10;vDztyUKanJq6m+2/QDWxtrij7do+Xr4Otwbt3T0/zPm17u3iPgreiLa97etBDew7uEXt7EE57ey4&#10;AO3bQQjt57eG7J9A4u3Ut7frUEAL7c22v+cWPqbtzbZy4sk+M+3LtxjguT6H7cu3p98mPubty7gQ&#10;3bk/UO3OuGzcPj/R7dG4ztpxQIrt0LlZ2M1Bju3Pug7SvUO97cq7g+3VcsA0IKm37ehXOzeHruft&#10;6Fc8N4iu6e3qV1k3o68V7e1XnTflr3jt7VgSOFKwDu3rWOA5F7EX7epZPzoKsmHt6lAwP+i4VO3t&#10;RilKf7157e1GVF7SvZbt7UbZbOe98e3tRoF3Er217e1GuIJKvdrt4UWJkDi86u2+QaevOLnN7dQ+&#10;sL8mt2nt2z15zlC2Qu3lPoXg87dA7etBSuyiuIzt7EFi7ey4X+3NQXft2rhp7YBBeu3PuH/rsUDr&#10;7cy4SuSEP3DtzLhg34c+6u3MuBXdwT9u7cy4gtwBP9ftzrjW2aVAwO3PuYLXN0F17c26B9VcQf3t&#10;yLpg1JFCYO3DuqXPe0V47bm8p+3OfVQyxad87edYHTdprrvt6VeeN5evAe3tV5E32a9m7e1X/zhA&#10;r/Xt7FiiONuwx+3sWXE5lrHH7exakDphst/t6VdpPLm1mO3tSlRFULzY7e1HG1T/vh/t7UgKab2+&#10;wu3tR+FxwL6m7e1HPXzsvjbt7Ed/iLK+YO3ERLqpTbwQ7bxAQr5SuJzt2j2v0PW2lu3oP0XjPbg9&#10;7elB0+1auZPt20GM7ee4t+3GQaft0bi97WtBrO3NuOPogUEW7c25U+EvQIDtzLmX3ElASO3NuTjZ&#10;V0Cp7c25dNa7QUztyrnu1LZCQ+3JupfTXkMR7ci7ItKNQ4bty7t30cVD+u3Qu8PJ80e17a6+FO3F&#10;gY0yNqZl7eViDjZOrTDt6lwrNzyuiu3rWS03+6+Q7etYuTjLsLDt61ksOWCxe+3sWlE6MrKg7exa&#10;+jqus0nt7FrHO620ku3tUi1BtLo17e1H+Et8vnft7UgUYyG+ye3tSFVuNL727e1IJ3a8vtbt7UgS&#10;hi++yO3dR8GbfL5p7bNEH7t3u3rtwz9P0P24FO3nQI3m6rlm7ehCV+3QupjtqUH/7dm5pO2AQdzt&#10;zLk06RpBwO3NueziZkGn7c66cdziQhbt0rqv16ZCCe3LuoLUo0Je7cm6rtMLQzztzLtI0aRD++3R&#10;u83P4UT17cS8ZM6oRZHtuLy/zLRGju2kvVPBdUnZ7da/zu2+hagxyKVv7dV5PTN4qRbt4G+1NPGr&#10;Qu3pYvo3XK6y7epc+zj+sPPt7FsrOcSyB+3sWvU6k7Mk7e1bajr3s67t7VwaO3W0W+3tWIc+nLex&#10;7e1MoEWIvQvt7UfoVqS+rO3tSAtqtb7D7e1Il3F8vyPt7UiggOu/Ke3rSUGV/7+S7dZIULYjvrvt&#10;v0MDzM260O3fQX/mwLnl7cRCde3jusvtlEKE7cy6uerUQm7tzLq04olCYO3Sut/c90ML7de7WNdg&#10;Q9rt0bvW02FECu3Du83QW0R87c28HM6mRWLtv7ykzKlGWe2tvT7JyUeA7bK+BcgJSA3tur5qxUFI&#10;xO3OvwG5PUxX7dDBe+3hiWcw9KMj7c5+yjK7p5vt2HsrM5WpO+3fd8o086tE7eJveDcsrlzt6mUK&#10;OYOxqu3sX8o6rbNI7e1crztUtC/t7Vz5O/e1De3tXTQ8/LZY7e1WlEExugzt7UqKSw2+Mu3tSQ1h&#10;4b907e1I3W71v1Pt7UkKfFa/cu3qSjyPw8A97eNKfa94wFzt0UdxySu+F+2hRA/mjbwI7RBDAO19&#10;u0Hr40MF7bK7YOKLQ3vt0bud2mJEaO3XvDnVWkWa7c289NGsRjftwr0+zt1G0e25vZfLlEbu7ay9&#10;o8ieR9Xts75CxZZIru3LvvLCSUmk7da/rL/bSlrt1sApvVFLEu3XwKexCE7s7cbDM+3tjEEwVqH+&#10;7diHFzGapRbtzYLoMo+nNu3UfmM0Sqo37d18MTXYrHnt43jhN7avG+3rcgw5frGk7e1nCDrjs5Lt&#10;7WAzPC+1V+3tXw09Ubbd7e1eFD5YuALt7VNnQ6y7xO3tSexWRL+q7e1Jx2lcv/Pt60p/eFnAbu3l&#10;TF6LcsGq7dhNNauAwiTt3Es3x+/A1eyWSK3ihcAC6fJGtuphv7jjfkhU7Cy/4NmeSertgcAJ02VJ&#10;5+25v77PX0km7ay/Kcu+SJDtrr7Px/RI4u24vwfDHUlG7dC/Zb+iSkHt2sAgvNhLH+3XwLK580wZ&#10;7dHBU7YsTVHty8IftSZNpe3JwlWoo1FZ7cnE4u3tjtMvfp6H7eqL/TCdolTt4Yn/MT6kBO3Thigy&#10;26fh7dWCoTUvq3Pt4YABNv2uGO3pfSM4YbAY7ex5cDoAslrt7XE4Osuzce3tZdM8jrXU7e1g2z3i&#10;t6Dt7V31Pwa4ku3rT+dKP75g7ehM+WAawevt5E6yc1bDQu3kUWmH5cUe7cxS6Kjoxf3tUVBuyMXE&#10;uunYTgXdmsWf49FM7+PmxtjaRlAZ6MPHYdQ1UZDrrcYwzrlQce00xGXIUU5C7bvCwsJzTGXt0MGL&#10;vgNL1O3YwTK6bExB7dTBdLaTTUHtzcIYs5tOHu3JwqiwxE8A7cbDQK2nT/DtxsPkrOFQK+3GxA6f&#10;4lO47dLGlO3okaIusJtx7eyR+S8KnNrt6JCPL5eey+3ojWEwvaMc7eCJ/TL6qBHt4YY6NZ2sLO3n&#10;hAc3hK7h7eyBwTkCsP7t7X/VOfGySO3terw6irMa7e1wfTwUtTLt7WWePge3vO3gXSRDqLuh7d5V&#10;H1Prw4vt5lThavLHaO3mV+2DCMmd7ctZ1qZwysTrhFblx9fKbeR0UxnXocyb2bVTGN91zx/ShFW2&#10;5MvOCM0GVyXpnMuZxjFWbezuyOa/MFPB7cfGoLlkUTft1MTgtFpPr+3Iw7uwG0+x7cbDuazdUCft&#10;x8QMqWxRHe3JxLqm/1HJ7crFMqRIUnjtz8W0oPtTee3OxmKaTVVs7dHHu+3alOUtwZby7eaXWi3n&#10;l6rt4pb/LimY5O3flWAu+py97eeSEDBkokDt6o5oMmmnLe3qi3E1A6tz7euIXzeSrwLt7YapOR2x&#10;JO3thNo6CrJr7e2BqzqTsybt63orPEO1Yu3bbyVBZLnl7cRm90z3wavt6FrhX57Lpu3hXy18MM6Q&#10;+VFiXqmUzK3mCFriyi3RStkQVqDU6tbnz35ZIdzQ1e/Hu1xP5BDTNsGeXcLp+c/7vCVcvez+zRi1&#10;EVlE7bzKWa4fVdXt08gOqHhT5+3JxqWkhVMe7czGIKFGU23tz8Zan5dTyu3SxqGcPFTJ7dLHT5sc&#10;VSDt0ceJlsdWRe3SyFOP4lfr7dTJfO3ilHUth5Xb7d+dji0Hk3ft2qGMLNaSh+3UobYtJJP+7dCh&#10;Fi3Vl03t0aIzLpuamO3bnVEwe6Ej7eeVuzMZp8vt65DlNeKsle3tjgQ4Rq/+7e2MTDmrsejt7YjO&#10;OnuzA+3ihKE+SrfL7Vd9iUbuwC724mmGTYbG9vkaXxJuz9Qr9BxetZx815bhBGI5vvjaFcp6WybX&#10;Ht+Mv/5h/NzC20y6PGP/5RzXzLT/ZJjrCtQbr3Vimu1Z0OyoRV557bjN4Z/nWrLt3ct2l/JYPu3e&#10;yceTolcv7d3JCY+aV3Tt2skziwNYVO3ayc6KI1iJ7dvJ9IQnWWnt5MqcgWlZ5u3lyvR/MlqC7erL&#10;aO3WfXsv459Y7eKjBixZkDLt5adVK/mOZO3mqPcr644i7eCuBywljzbtzrK+LHeQwO2ztZ8tHZPX&#10;7Z61wy41mNztsbKkL/KfVe3YqKEybqYb7d6jFzV8q9Lt6pyBN/Cvf/U1k4owcboY8XONATbwv432&#10;QIEUOwDLuPKfd1xYctU+5/90fZOJ3AW/dWkyw6Pkdar5cErV7+IApXFzA9aQ3p2du2/S5GTcU5Xk&#10;bPfsG9iyiA1pk+2u1Y2CamQN7dXR3HvGX8vt6c8GdhpdCO3rzSR0B1v67evMbXN8W6zt7cw4cvNe&#10;I+3ty/pyf2DF7e3L4W4dZ4Xt7cr+bb9ope3tyu5cxoHL7e3HMe3MdwUwFaCL7e2W8i0Bk1nt6aMt&#10;LAmOsu3Ur14rWotk7bG7XCskil3tqL/kK1eLT+26wkArxI1d7bvDJixRkALtq8NbLUKUh+2vwj0u&#10;cJo07e3AmC+In3v2N7b4JgWprfWVtEUvaq/u8nuyLEBXtEvswq+VS9fADOE7p1RcQtclwzifInro&#10;2aCXYJaFrKviHIVKmQzHVN9+gzWXi8m33TB3FpRx3njbtm6zkhjrFtiDaQqMZO3P1Ahk04eb7eHQ&#10;hmAmgwrt6s0mW+OAOu3tyjJaD3+l7e3IsliZgPft7ceJWLCDDO3txxpX9obm7e3G+FRbjILt7cYb&#10;UZ+Q8u3txVVRKpRg7e3FBe3dg6MucJmP7e2Moi2aljvt2ZzTLB6PFe2XvGUo9H/Q7Y/CcSj/gAXt&#10;k8dDKSeAyO2UyQgp2YQe7ajKSSqRh5Xtu8rMK1qLYu3tylAsCo669XTHjSVzmhHtusgDL5Sav+sy&#10;yoU3Bqa457HOjEUVro3g+NE2TjK9+szryLRWhNDWqgfLQGm31qN8ssz5levgm3DJwQq9uuBQbB23&#10;fsgj3NhmObUS3IPZk2P0sDbpCdRCYM6nuO0iz+ZcJaCt7dvMclcxmprt6MkfU82WoO3sxtFSQ5Xc&#10;7evFwlEZl4jt6cTyUTmYpu3pxQhRGJoB7efE7lD+mz/t5sTZUNObdO3mxLtQe5xX7ebEf+3hi3st&#10;x5bc7euSdizckqrtyqABK0uLHO19w/sl3XDw7X3JuyXDcHLtf82oJkRy3e2J0QYnEnbC7YfTWig3&#10;fEHto9W3KXCCKfRt1+0nAYWS8wDeuCoIjbvoiN68MieWsObQ5yc7hKQE4HjrOkRBtcXStOy3T2/C&#10;DL9N7DNakskgl/Xrm2Uoz+5oj+1RgqTahGVh6r2yT9ncYF3WMsGl2NNbI85o1hDWgFuexwPkwdGv&#10;W7W+zevmzQtYQbfW7YPJjlOqsXDtyMZ+UD+qs+3KxCJO4qb+7crDMk5cpjXtzMLZTp2kou3UwxNO&#10;u6P57dXDKU6gpF7t1cMVTqCkXu3VwxVOoKRe7dXDFe3cndIr2o3P7Z+zSyhcfPjtfb2eJ1Z4A+16&#10;yA0kamn37XrQkCKFYNzthdVfI4Nlpe2E2h0k82yL7YneKSZRcyLtouKhJ6d5k/aI7jonKHzR6dnt&#10;nyspjcXdAut5MTeeGNdj8xg2TKt6zKT0Uz7Uu2i9mfWKR6DCm6ix9hpQ68WUe/P2dVQPzW1ZA/jf&#10;c8zRqljL+VSs886LXhXra7ffz0dY2+NszTvQAFUM2Afffc4cVVfNxOoMyfZTN8Rc7TzGbk/jvKjt&#10;v8PQTUi3ou3DwghMLLQP7cLBQEv0sZ7tvsETTDSwJ+27wTpMqq2Q7b7BlEzqrEbtvsHBTOqsRu2+&#10;wcFNdqkq7cTCLO3Op8Yq2Ij37X/BIyX3cW3tc8VFJSttlO13yNUkmGrS7XrXKSDfWO7tld6fIMZY&#10;ge2148IifGDI7Yfn3iRsahXqT+v4JyF3GOkh9eEneISx2DrwaCrPlevMxvA9LhiiIsMI8qUua64l&#10;s+TyhjN8tzCjyPJyOhm9eorv83g/68IqYyfziERMyGdKg/LTZdHLjkXc9l+Xm8flUc/twagRxSNT&#10;QO1SvqLGalHB6JrS9MdLT5vd4uSexfBNw9Hv7IvC4ktRyXHtbsDOSaDEIe2lv3dJSL/j7be/NkmE&#10;vOXtw79rSiG6EO3Ev9pKdLh17cnAGksFtdvtwsByS1K0j+3AwKRMKLBp7brBMe3JrB4qGYVh7YbC&#10;5iXhcQjtdsodI8Bmxe1+znsjG2Or7arboCAXVULt0uRsHs5PJe3F6BMhd1vt6SnsAiTvbIbeMu23&#10;KHV9etU+7ecrR4sOz4L0TCipl6q9cO3qL2ie4q+p7eMyH6dtplLt3zclrkuTlu3gPnK4BnvQ7e1C&#10;wrsjYs7t7UhOvvFMZ+3tZJzBwEke7e2LCb+ARj7t0ZspvUdGWu3Drne9OUgf7bjDmr5oSRTsS9Zp&#10;vzRICOMn5yK+s0Yx2JTrnL2zRZfSwuybvQ5GGs4H7T29BEb/ycjtfr1+R8LGS+2evfpIWML57ay+&#10;fEi1wS3ttb7BSXu87+3Gv2xKZri37cnAEe3GrYYqMIXK7Y7IJyTrbGvtedJGImpgVe121uMhtFzs&#10;7Y7c8CFhW2ftz+ZCH79TqOt+6rwhyl1j38ztuSXBcH/UZ+3ZKUKBW8kx7eosPI+nvz/t7C4WmI6x&#10;bO3qL6Of96WT7eQxNaV+mhft5TYQrN6HB+3pOtqza3QY7epA07mFW3Lt7Ekgvj1H4+3sYMu+o0Ll&#10;7e2Do7s6P1rt7JgtuMs/Le3ooAW4mD6z7eKyCrftPvvt4MiCt/BAW+1Z2jG4SEIK6Lvmq7huQoLi&#10;T+piuZFC/dzP63a6wEQB157sZbuLRNbT5ezUvAxFys9v7Uy8qUaqy5Hteb02Ru/J+O2GvXNIpsFu&#10;7bW+tu3Fr+8qYIaw7YrNHSQAZ//tg9iFImFgMe2R4AMhV1s57cPkNSDnWTPtu+gtIRNaB+Wq7Lgi&#10;rGGr12HtzyZUc0XNUO3mKbqDnr+H7eksgJDut7ft6S4NmGKnx+3nL8igrqFe7eMw66RmkQrt4jaT&#10;rYd/SO3sOZ+x023R7eg+gbdiUZnt50kHvOxDgO3tYAG7pUAm7e19sLlSPozt7ZZeuCc+LO3tmsO3&#10;vT1n7eujRrbFOzLt7LoVs+Q5+e3m0uixoztR7bzahrHiPfPsOuDZs45AfekP5ye2CUGu5XzqMLg1&#10;QkfhLOsZubxDEdx267e6yEP21/bsY7t3RGXV6eypu8NGvcs27YK9Qu29skwqfYc67YjSfyPCZtLt&#10;kd+6IiJfCu3G5qghOFq67droACGNXFbszumjIlVgC97H7TskQWlE0pHt3iaUdH7E+e3oKdKED7qt&#10;7eYsAo6Sr9jt2y32l/GjO+3kL7CgOZ347d8xLKVAihjt4jaXrY16I+3rOTCxOGj07ek83rXHSgTt&#10;6kroupJAYu3tX+y5ej7m7e137LhZPWPt7JCittI8pe3tmnu12Tux7eqeBrSQOZXt6a5dsbU3ge3p&#10;yCetyTiH7eTR1a52OaTt3NZEr7c7SO272v2w8j3f7Kng37K2QErqAubmtZBBY+ae6am3r0Hb5Cbq&#10;rbjoQkbgt+smuf9EZdXp7Km7w+2ztKoqdYcR7YDYLyQvaNvtr+WFIgRege3X6E8h0V2f7RLp2yJ1&#10;YKHm8+zVI6xmatdJ7ckk6Gxwysnt3ibjdfm8P+3pKc2D9rh37eErXYt2qoTt0C26ls+gze3gL1Ge&#10;cZg57dgxhKW7gVHt4zYQrNdz0O3mOIuwSF7u7eg+CLVFQNnt7U9uuG0+Se3sYUG3nj1Z7ex0kraw&#10;O8Pt6on7tLs6Te3smVmywjlb7eub47F1N5ft6qd8rwY1qO3ounWsMDbK7efGDax/N6Xt58wkrOM4&#10;Fe3jz/utMDjE7dnT9K4OOnftqdhxr6s9W+z135iyGz+x603lVrR8QR3pLOjwtnpCRuC36ya5/+2z&#10;tKoqdYcR7X/eQiQ3aQHtqOZ7IqZhiuzv6hYis2HJ55/s3COsZm3dJe3CJGxqGdBg7dwk9Wy1v5rt&#10;5SeTeUe5Fu3qKUeBeLPc7dIrAIm0pGftzy2Yliie4u3bLuycjpCb7c4xoKWreezt4TTvq0Zsw+3e&#10;N5eu5FeP7eE+irOSPHPt7FPQtYM72O3sYw+00Dsf7elzA7PQOeHt6IT/siQ4Yu3rllawHjdB7e2c&#10;Da6YNent7aQ2rL806e3rr2OrWzUY7em4qKs+Nhbt6MFZq2w2ve3mxfKrxzcG7eTJWawQN2rt4c1E&#10;rJM4Pe3a0RetgTnD7cbWSa8NPMLtTd4usZZBHeks6PC2eu2iuCcqW4aR7YvhdSRfacnsaOoiI1dk&#10;y+cJ7PwkFGhY3kDtsCSZauvVC+3TJI1qvsaO7eAmA3HGuUrt6Sg5fGe3w+3iKMZ/DKsv7ckrVItF&#10;n4vt0C1olUSaeu3ELsmb4IQi7dExoKXkcvHt3DPXqbNlPO3aNpytgE3/7eFBQ7FeOZft7VgNscw5&#10;YO3sZQexfTjZ7edyhbC2N9nt54F6r1c2ju3skdKtnzWd7e2bYKxYNKPt7aAFqwE0V+3tqHmqhTRi&#10;7eyurqpZNJLt6rWoqnA1TO3qu/6rETYs7efAzKtpNqvt5cRYq6g25+3mxxir7Tc47eLKRKxSODft&#10;3NDZrYU8wu1N3i6xlu2ju6wpw4O37ZDmRCRPaX7nJe0dJGlp8t7N7bckqWs51ybtwySqa0POte3f&#10;JWdu17wW7eUndni+uF7t6SgUe7O0MO3RKNh/W6Lo7dArtI0WnPTt0S0ck9aSbe22LxSdGHwV7dUx&#10;PaVkbDbt3TMFqJJeme3dNcWsXz/Q7eZKZ688N5Pt7FvKrwU3Ze3qZw2uwDcA7eVyGK4pNj3t538T&#10;rSM1OO3qjXyrxjRl7eyaaqqoM/nt7Z3JqeAz+O3to26pnzQr7e2puanwNEft7a36qiQ0W+3sskeq&#10;DjSu7ey2oKqkNUXt6brZqvw2F+3nv2arWjZ37ebCSKuUNt3t5MU2q9o4N+3c0Nmthe2evyQp0YP7&#10;66DrDSSBakXgIe2zJLNradgY7dAkzmv30y3t3STJa+TDWO3kJpJ0dLiW7ekoF3vEt/Dt4yfuevut&#10;3O3LKaWDMJ7h7dQr+45rl4rtuS1ulVGH2O3AL9Sf+nS37dkxO6TqZwzt2zLEqCFYwO3YNoervTxP&#10;7eZOnK1aNlnt6l/MrVE2QO3naN2tJzXq7eZyd6ytNXTt5n1xrAY0we3qinyq/jQl7eyXT6nsM9Tt&#10;7Z2IqVcz2e3tnxmpaTP17e2kUKmPNCvt7ambqfY0Qu3trMSqEDQ77e2vdKniNEbt7bGqqfY0fu3q&#10;tAGqUTT07ee4T6reNYLt57ujqzA2bO3fxxusI+2Yw8opNoES5eDtoSS8a5DZe+3AJQNs79RV7dok&#10;32xIzODt4iXAcIW6O+3nJ9F6c7hU7egn8nsTtmbt1CgqfBqnJ+3GKqWH/5sP7bcscpCijkztry7D&#10;m1d+jO3SMH+iPW7B7dgxlKVsY1vt1jMZqHhRRO3ZO4GrhzaL7elW5qy8Nfbt6GL4rMM10u3mavKs&#10;izWb7eVzGKw8NUDt53y1q600tO3qiOaqxjRE7eyVPanvM+Lt7ZzWqWgz0u3tndWpTjPb7e2fw6lx&#10;M/Tt7aSbqYY0GO3tqKGp1DQ57e2rDqofNEXt7a0Pqhc0N+3treqp1zQ/7euu46nnNFft6bGKqhs0&#10;9u3nujGq6e2YycQpN4ET26HtqCUebWjVSO3gJR9tgtLp7eElRW43wHTt4CcQds+4X+3pKAl7gLgs&#10;7eQn1Hp/stLtvijRfzShq+3KK3CLz5Pv7agtsJaXhR3txDAKoLFyi+3ZMUSkdGbj7dgyl6c3X1ft&#10;3TPBqXxPNO3gPUCr3zXp7etbjKy5NeLt6WXyrKk1vu3lbMKsbTWN7eZ0I6wuNUDt53xfq640y+3q&#10;h7aq+TRE7euSi6n0M+nt7ZwJqXYz0e3tncGpSzPU7e2eEKlZM9jt7aAmqWsz6e3tpBSpbDQT7e2o&#10;canMNCLt7anqqfo0Ke3tqs+qHTQp7e2qz6odNCnt7arPqh00Ou3nrr6ppOzl7Csk62wlwu7t6idi&#10;eF+4Q+3oJ896arg17eUnsnndtdztxyhBfIGr+e3DKfOEpKH87cQrbYvCmpntryx5kMKOau2sLsGb&#10;XHqo7dMw0aL7Zbzt1zLSp5VebO3ZNAupxFnu7dg03asQTdnt2j4drD415+3pXSqsrzXL7eVp/KyA&#10;Nart5nARrFQ1ju3ldE+sLDVn7eh4tKv9NSzt5n5Bq4o00O3ph32rCTRW7euQbqn8NDrt7JdLqekz&#10;6O3tnHipczPR7e2dwalLM9Ht7Z3BqUsz0e3tncGpSzPU7e2eEKlZM9zt7Z83qYAz1+3toGCpaTPO&#10;7e2hzKk8M87t7aHMqTwz2+3tn+epeO3bUG4w3aMw7dtQbjDdozDt01A4MPajfe3ATHgx9qXK7d88&#10;2DnarTrt4jffSB+vUe3LNzp3ca4r7co3DoJmreztyTb5h4+ty+3DNu2Nta2p7co21JI5rZvtzza0&#10;mJ+te+24NqaflK0m7aE2Bai4rAbtpDVDsNSrAe2mNLO2yqo77agz8r92qRTtqTNzxlSoWO2nMs3R&#10;Hade7aszQdpnpy3toDWG5AynuOu9OOfsnacS6oU4q+3Kp33qZzhx7eGnWepfOF7t4ac36QM4Au3c&#10;p7Lk0jb57d+pVOELNmnt4qp63ek2Ge3lqvHbqTYn7eer+ticNgLt66yg18g2WO3rrRHNsjc37eSu&#10;bu3bUG4w3aMw7d1QcDDlo1Xt3VCDMQGj3O3dUKcxMKS97dxQ+zGZphXt1FCHMkmnXe3VSEw236yO&#10;7eg7Iz6as9/t4zsIYCSzre3dOfF+srId7dQ5q4SysaTt2DlZiwOxQe3ZOPqQTbC/7bo46J8AsFTt&#10;pjiXrSuvsO2jODu2Sa8n7aI3zL/0rontojc2yvStuO2lNwbYTa1o7V06ZuZwrjrtnD0G7bCuS+3t&#10;PIbt7a0o7e075O3tq7frkjqj7eurMOPPOALt6qx33is27e3srJTZmDaA7eytONYhNnzt662F0ow2&#10;b+3qrW/Q0TcE7eSuJ84BN3Tt2K6fy5Y3lu3UrsbGSzeP7eWu7O3bUG4w3aMw7d1QfTD4o6/t3VCZ&#10;MSCka+3cUOMxe6XD7d1RLzHbpq7t21GyMoqn4u3PT0g0uqqt7eRAtT0Asyrt6DynT6O1w+3fPCtu&#10;27UH7do7g36ptDbt2TsfhdazsO3YOqyNK7MS7dE6SZXasnntqzooqVWx6u2qOe+1urGX7as5Yb+S&#10;sNPtpjisynyvzO2nOHfY069h7XE7vecxsCntsz2+7cSv1O3tPRrt7a577dY8he3trT3pMzqc7e2t&#10;aOH9OELt7K3T3Ew3RO3srdfXKzb/7e2uL9MNNvHt664j0D83M+3grl/NYjeM7dauvcsRN6bt0a7X&#10;yRI30e3Krv7ENjew7eivI+3aULkw2aMe7d1QjjERpCrt3FDRMWWlee3dUSIxy6aL7dxRiTI7p2vt&#10;4FJpMxiouO3VUiU0dKp27dxI2DoNsNDt5z3qRQ23Ou3lPh1c+7dj7dw9lXUVtq7t2z0Vf+i2Ie3Y&#10;PJuIErWL7dk8II/3tPjtuDvApDW0Pe24Oz20IrOK7bw6mL83sq/tuDnly66xru20Oi/cebGn7ag9&#10;xeozsm7t5j5V7euxTe3tPePt7bBG7Bw8wu3tr17l5Do97eyvgN/DOH3t7a8h2G03eO3trrXUQzeM&#10;7e2u/tAMN97t4K9LzJc36O3SrzDJ/TfR7c2vB8d6N9zt1a8sxZQ3ze3hrzfB3Dg07eKvzO3aU14w&#10;rKJn7dxQxjFWpV7t3lENMbGmTe3cUX4yLqda7d9SKTLYqGDt4FMGM7Cpiu3iU940tar57dhQWjem&#10;rqft5UIQP6m2x+3lP5ZRWbiz7eI/pGbWuLXt2z8heSO4Ku3ZPreCMrfF7dg+KYuot0btvD1Xoq22&#10;QO3EPDuyUbUG7dI7e77stCDt1DrLzVGzMu2/O2DdR7NY7b4+5OsStEft7T8f7e2zH+3EPpDt7bHx&#10;6Xg82O3tsYzk4TsL7e2xet0cOULt7bDi1VE4IO3tr8PP/Dgw7eGvvcwoOHftzq/syM84VO3Sr8jF&#10;ozgF7eGvhMOqN+zt5a9uwho4Cu3jr5O/Uzgq7dyvqe3JbesvDZyS7dxRFTGhpiXt3FFNMf2m+e3e&#10;UgAysagl7eBS2TOEqU3t41OgNESqXu3oVLA1SKvS7dxUSzbbrd3t4UrHPIy0Ne3lQQlG+Lnb7ehB&#10;d1y1ui7t4kFZbsW6A+3cQPh8frmt7d5AbIY6uUftzT+ImBy4YO3IPRiyIrYk7d48Ab8qtPft5juF&#10;zRi0Xu3ZPCfdjLSq7dg/tOuztb/t7T/N7e20tuxwPvjt7bPU6KI9ou3ts77h+jvN7euzxdiYOj3t&#10;7LKp0LM4/O3lsODLgTi27cmwNcdWOJ/t17A9w/Q4pO3hsGLBnjiN7eGwRMBJOE7t3a/hvz44Ke3e&#10;r628Pzgf7eCvne2/eJ8uZ5oJ7dtTqTG9pm3t3FKdMnCnvO3gUq8zTqkD7eJTljQ6qk/t51RvNQmr&#10;e+3pVWY19azD7elWOjbsrhjt3FKgOd2xv+3oRTFB17ls7elCx1O1uxzt6ENQZaC7d+3lQxh1prtH&#10;7eRC04C+uxbt3kJ6jWm6xu3CP0yrsLgQ7dw8sb10tc7t6Tw8zT61Y+3hPRbe6LXQ7elAa+wxtu7t&#10;uEBc7e22JOwFP7Xt7bXU5mg+RO3stiHdhjz47eq2EtTOO77t6LSmzD06C+3WsjDFtTjo7dywscI6&#10;OPTt37DIv+Y48u3fsMS+fjjh7d6wp71tOJPt4bBDvCo4Hu3hr6K5szgg7eOvoe2qf7ot6Zeo7eRg&#10;bDEXpMbt4FhAMn+nx+3fVWIzr6mF7eVU4zTeqznt6FUgNbSsaO3rVgo2k62h7exXCjeJrvft41cL&#10;ORCw+u3lTZM+ybcQ7etEiUoXvFXt7ES4Xom8eu3sRM5udLyH7epEsXuwvG/t6UTUhwG8g+3FQvqh&#10;+LrZ7b4+r7sWt3rt5TyZzai10e3tPc7gnrbr7exA2ux4t9ntqUDP7e23OurAQDvt7Ldb4L8/MO3r&#10;uEHYHD7L7ei4FtAKPbDt07asx4k7JO3Ls3DATjkX7d2w7r3IOOTt4bCwvA04x+3ksJC7Bjik7eWw&#10;YbmdOF/t5bABuTc4Me3mr8e3XTh27eiv9O2jhN0teJWK7dd10i/hoSHt2WyOMS6k7u3jYG0zJ6i/&#10;7edZoDTvq1Xt6FdcNj+tKO3rVuY3P66P7exX0Dgyr+Ht6ljIOSGxIe3mVSM78LSW7exIF0Rdu8Dt&#10;7UYUVM69au3tRkJngr2K7e1Gf3UfvbPt7UavgkK90+3gRfSV4L017bdCZbZYukbtxT3+zCi25O3r&#10;Ptvi8Lfk7eNBo+1yuR3tB0FQ7ey4dOSwQMrt7bku2ldBK+3rugXS6UEt7du52cvVP9Ptv7hgwuQ8&#10;QO3WtKi7qjk+7eexMLn/ON7t6LCzuSY48u3qsNC4RDih7eqwW7fMOHvt6bActyg4te3qsGiy3Dn8&#10;7duxh+3JiTss4JKz7buA4y88ngjt0HjWMGGi9u3UdIkxeaXn7dxssjNVqPzt6GJUNbKsZu3rW7g3&#10;iq717epZVjjpsNXt7FlzOZmxzO3rWaM62bN77etQ7kCeuTjt7UehStW92+3tR0Rfo7477e1H7G9n&#10;vq7t7UdAfcO+OO3qR9WPX76W7cxGZq4ovVHtt0FTySm5dO3fQH3k3rkm7adCKu3nuizoLkHI7eu6&#10;DdwtQfjt7bqQ1FJDLe3nu1zNa0L+7dO7CcdOQXvt2rn1vuE9pO3ntlm44Dpu7eqyrrc5Oa/t67Gx&#10;tvs5ne3ssaC2pjmq7eqxnLYJOW/t5bEptM45Y+3jsQCqSzv27dyzyu3ii6YsipEc7d6IWy5Vmbvt&#10;yIS1L2merO3LfcMw0aPm7dJ5CjIppxrt2nVKM8OpkO3ibbI2B6zI7eph4TiOsFft7Fx/OhWyeO3s&#10;W5M63bOJ7etYvT0JtiHt7U2DRGi8Oe3tSA9VVb6l7e1ITGinvvDt7Ug7d66+5O3rSUKL2b+U7eJJ&#10;Y6nEv5Xty0XWxwa86e1sQ4LloruW6sFDye1jvAXelkS27dW8bdQdRaTt17zszeZFie3PvMXH+EQJ&#10;7du718IAQjjt6LqpujI/Be3suA+2Szxf7eu1ObUoOzft5rOatHs6cu3gsm6ycTpz7dyyOa+fOxLt&#10;2rLXrnI7HO3astWhYj497dS2VO3pjnErwI1U7e2L5y3OlzPt64vULoOale3YiGcvo5+l7cqC6TEs&#10;pKvtzn3SMuOoKO3ZemE0qKrL7eB0UjbRrdft6GqLOTixPO3tYjE6mrMv7e1dvzwatTrt7ViFP3W4&#10;h+3tS+VJTb2+7e1JFF77v3nt7EmAcZ2/we3nSw+HZ8DI7d1MOqbXwYHtzEpdxx3AOusnSNnjxsC7&#10;4VlKy+sawhjV0U167SPChs3sTIftqcF1xqRKUu3LwAq/i0eg7du+UroAROzt4LyBtZdCGO3huoqy&#10;1j+q7dm4gK/LPibt1bbnrPE9Ce3TtVGp+zyn7dW0pabNPQnt2bUKpdo9Eu3ZtQyYBECm7cy4mO3r&#10;knQq/4m27eqRLC0ulDHt45DRLa+Wm+3mjtgulJrp7eaL+S+Tn2jt1YfxMUKku+3Og30zWqi07dp/&#10;nTVsq9rt43v6N0GufO3rdZM5L7E27exqXzsCs7vt7WGEPOi2P+3sV5VBjbo37epNcVE+wCXt7UuU&#10;ZY3BL+3fTzSB+8OR+ehRcqu7xKL5b0vr1ULEOOVMTRbhpMhE1aVTOueJyj3NU1SW6+nIL8QXUw7t&#10;nsYyvLZQXe3ZxFG3M00y7dXCHbKoSg7t0r/rrgtGue3Xvaip8kOz7dW7i6Z0QWDt1bncop8/9O3T&#10;uHqfrT9X7dC3npy/P3ntz7ebmS5AXO3OuEqSFkJn7cq6Ce3qltop+ITI7eWXSiyFkQbt3ZZxLPCT&#10;B+3flVYtcZVx7eGTRi5JmX/t6ZAGL4WfCu3njKYw9KPm7eCJajMPqGLt4IYpNXer9e3mgk03uq8p&#10;7ex9OzmKsbft7XVOOza0Be3saRU907dD7dReI0TOvEz1TUbRVMLL3vmoSe12kc1C+PhXVqKhxpzu&#10;ZVMRzifMQtY3VMLfU9H+ylNaReb0z9rAS1uz7CvNCbhTWYDtpsqOscRV9+3QyCGsn1J67c7FsqiW&#10;TzHtx8Nho4VLru3BwOefTEhA7c++pZsNRXbt0ry+mCBDZO3Pu0OSp0Kp7c26mZCcQqPtzrpbieNE&#10;Ie3Tu36CFEXJ7dy89u3nlJcqCoUg7eCeTCuujP/t4qGvK9iNye3hoc8sJY867eGhGSyGkQrt3qGA&#10;LPqTN+3TnlQuKJjS7d6W5S/Dn93t55JgMcOliO3pjkM0Q6pR7e2K/DcxroLt7YbAOS2xPPpegHo1&#10;dbBG+P9tuTVnvXTzh2MzSCDBPe3oW/FsBcxi6YNmuZzEzofXdlv/xIjWMcOrXvPiEdebuVNj1Omy&#10;1HivxGKh7P3RQ6jhX3Ttsc6TolNbke3Qy/+brFf67dvJk5RuVFjt28cSjuFQuu3SxIOFVk2Q7dXC&#10;XHraSvXt38ClddJJPe3lv4RyCkg87ee+13GjSB7t6L7Fb9lIYe3rvvpwqkjM7e2/R+3Vhn4reowB&#10;7dueJytRiz7t2qQJKzSKsu3apscrYIuD7eGofyuRjHDt2q0sK5iMj+3SsHcr9Y5O7cmxUCyukcXt&#10;vKy0LfyX6+3PpXovo57B7d+fuDICpaft7ZcCNd6ssfjskossYq7k7iGNwjaRuFzmloTeRfHKIN4r&#10;hctoF8hhzgl5oIkF0SO40m+1u8Lb4J/QagruluO2nbBt/+3k2MCKWGpc7YnWMIMRZbntydL3fXxh&#10;UO3l0A12tl1s7evNam84WaLt68rRavhVc+3qx+9nBFHQ7e3FdmO7TwXt7cOLYxtMA+3twXxgh0tp&#10;7e3BE2BXTdvt7cBnXEpWRu3tvpBMAXGE7ey6yO3Dg1Urw41c7eyQhSwhjyft3Zz1K0mLFu2+rQsp&#10;24Qx7Zu4sSk3gRLtjr3gKYuCpO2Vv1gqPIX67ai/2ysAiartur7HK8+Nle2zvQss4ZK29p65sSZU&#10;muX0orKHJbOkn/GjtGU0rqaq6RqwCEBsrLLiE68/UG+x1s0CpABdXcTOtPya4njgzXWUWJD1qsjX&#10;u3NGjHnrXuEvbWmMue0016prTocn7V7Vu2aEgzvtz9IMYmB91e3mzttduXkL7e3Li1lDdgHt68iD&#10;VZN0uu3cxYFSDnLB7ejCbU6ScLTt7cAcSyNvBO3tvcxJGG7e7e28KEdTcEXt7bs6Q+t2mu3tuf8/&#10;QoOW7ey3uO3OiwUqwYiE7eyMdCxWkCPt2JoXKruIa+2Fu+Qmc3PB7XrBsyZ9c+/ticT/JuF10u2Q&#10;xoYnnXle7ZjHaiiEfbjtpseaKZSC1/h0xX8jfIVL8jDEXyYkkDnrDMaZMAearOS3yQo9Apy23PzJ&#10;bUfVp13SZMeVTbC3rr+PwrJX2MZmoK692G3Xy2h8Nr6+nZrXY1o4wXzdZ+GhZRm0bfab1MRhvKZK&#10;7PXQ4F1Vnazt2s1TWPOXsu3jyk1UdJMM7erHQVDwjDPt7cTcTAaIC+3twX1IGoQb7e2+zUR8gwft&#10;7bxQQdeBUe3suldALoHr7eu4zj+pg83t67gqPzKFzu3nt9k9no+D7eq2Au3WjWMqQoYj7eyPmit4&#10;i/ztyp62KVaBuO12w5UjFWOL7XPIOCNWZMPtfst7I+hnhu2EzhYkumt67Z3QZyXCcHrtatJ5Jt11&#10;uvOx0okjSXnn69jWBCqgh0Dj39pxNPWOcNw/3eI+B5tM1ZPhU0ZfrajJn+JmUE+8OrQO3gVZ+8KU&#10;kEjYnWgJx7dvY9e/jErPKFb141XKl9bcWJDPUuFV0xJa+cKl6hzN/1jZuNbtR8o7VKCwW+3JxypQ&#10;cKk27dnEX0yho9Tt1MGzSHOfNe3RvsxEXZup7d28FkErl8Dt3bnBPsaUZ+3dt3o9ZpN67dy1pjzG&#10;lI3t2rTZPIiWWu3atIM8Ophx7dm0FO3lkkYpyIPe7ZeyPCYCcaftfrmiJSdtgu1zyJ0gkVdy/+J9&#10;EElDQ19QUk9GSUxFACdF7XfPAR/KU7XtetN9IOhZFu1616kiaGBQ7aDbRyQCaA/8V+uOIydtGfHU&#10;6IokjHKt5groWSrJhRjX/uZHNHGUN8756Kk516QMxITqNUJHsTO1aOn5Syu4pZ/S6PRTnL4Ffabm&#10;QF5bwu5jHuatgPbHvlfi8fO3Ych8VlPsAM8Uy8FTGtik40/KWFMBynzsVsbfUC+/7e2vxAVMT7f0&#10;7cvBakhNseztzr6sRF2tdO3Tu/xA3KoX7c65aj4ep2ntyLbdPDalXe3OtHY7HKKg7dOy5Tq3oYTt&#10;17JZOqChdu3Xsjg7NJ4K7dSy3+3XozsnrHm57XfArCK6YdftdMOcIohg5+12yx4gF1Ur7XTXxByb&#10;RGTtiN2oHfZK9u2x4a8gFFU07ZTmOSIzX3D0ffVOIvxpGuYF8eAlvHmm1i/suyu3jN7Je+uXMHOd&#10;Hr6i7NMz8aaksBnsbzrIr7ugPOyrQOi2eIfy7FdGn7oVZ3LsAE+awEpQcOzycT3Cskv78R2iQsBk&#10;P571q8XzwnFNReq102LC+0yb3u7msMKASnnQEu1EwC9G9cWD7cu9tkOdvlLtzLtiQDu4xO3DuMo9&#10;VbSL7cO2FzttsePtxLO5OgGvdO3Dsac5I64g7cewbjkIq8LtyrA5OTiqpe3HsGU56aYL7dKxVO3L&#10;q0QmynV77X3EKSFXWzDtfciaIJdXlu13zwsfdVIh7cTfIhrKO9Xt4OOeG8NAku2i554fRlFr6Obr&#10;3iLWYnrc5u2tJp90ptYD83UlyYD0yAjwvyn7lDq7ce+wLO+dBq2k78wuuKeMnirvGjNCrZeNfO/B&#10;NsO0aHX+8IQ54bj1ThDxgTsuv9Q5k/DSW37BWTtP8o2Pd73pM3j0Ma3ku7FBge3Wvou56UQ57L/W&#10;2LuTRDHk0Ofvu19B6tae7UG5rz7ny4btvLd/PGXEu+29tPY6ScAF7beyMzjSvPrtuLAwN2S6bO3D&#10;rlA3BriU7cKtwDb5t1jtwa2oN6GzyO3CrnI4c6887cOvb+2+rdom13W27YLH4SBVVlntddBVHmxN&#10;Ie101Q0eGUuV7bTfoBwEQbHt4eXpG+pBTOqd66QfmVLV3j7tvCP0Z9fTDO3TJ4h5DccT7eEq9ImA&#10;uvH0sCfJkLSsC/PsKPmd55ws8usqhqT9jLjzKivmrHZ6GvQyLSayKWHf824v2rK8Tebt5EUxvKpC&#10;lO3tYk+7BD/W7e2Gw7kiPrHt7ZmOuFk8sO3nrBS11Tug7eLGGrRLPLvtf92rtEw9+Oor6TSzbDwk&#10;3iXtabH9OUrShu2ZsCc3gcwf7aWuJzYIyDDtsaw6NTnF8+2mqvM1J8QY7aqqyTVtwaHttKsrNZ/A&#10;bO22q3I227hU7b2tbu2ysDYnVHgJ7YXNBx+FUnHteNfjHcBJ6u2Q3g8dBUZx7cniWhznRgDtTeim&#10;HK9E5OPG7Vgf81SJ1bTt0iSdawvJ1e3iKDl8Zbx/7eYrGoo3scPt0y0Vk7ejze3WLuacbpwt7cow&#10;gKMRixvt2jS4quJ5Ne3mN7qvKmbl7eM7eLQ2SMft40dBuRE+ve3tYCy4CD0l7ex8mrZvO5Pt7JXR&#10;tHI6m+3lofezFjib7ee3SbBfN2Xt59UzrVw4wO215Vur5Tob7NPqYKqGOOfnM+zeqeA2bt3A7Z6p&#10;XzP91Q3tkqhCM6DR1O2Op9ozuc/p7YanvzQDzTntl6hFNCjL+O2bqIM1bcG87bmrE+2hsnkm7HYP&#10;7YrSlh9QUXXtmt8FHWZISu3X43odA0aN7drlFB0eRw7q/ephHcZKJds47dMgxlic0Djt3CTgbFLB&#10;CO3lKFJ827bK7doqxoihp6/tyS1JlK+egu3ULrqbm5TL7cow1KPqgKrt3jQZqhRxVe3hNs6t11+y&#10;7d86pLLrQ7rt6EmitrA8Ru3sX9y1TjtJ7ep3xLQKOaTt6Y+nsdM4Uu3rnL+wBzar7eesTa27NGjt&#10;7MXvqjo3F+3t4iipNjic7e3ozaj2OMztjOpcp/c37+rK7HWmiTTG4dvtu6SDMxvcSu1/pAczCtoL&#10;7Y+kfjMX2HrtgKUTMyvV4+2Epgo0KMv47Zuog+2PtL8mlnRu7YfYhR9pUeztv+OqHV5INe3V5mkd&#10;SUfZ7ano7h2vSbzmXOyFHtpPQdYc7d0hJFpiyRft3iTOa/u6tu3nJ+1697JO7dEqSoZLobXtzS0I&#10;k3ebDO3HLpqa/ow47cwwxqPid1Lt3TM3qNZpi+3eNeKsilUd7eA74rGSO9ft608Fs2A51+3sYZCy&#10;IjkO7eh02rECN8Ht6IlNrzo2Se3smcetQzTc7eylgatNMwrt7bnAqM4yk+3t0CynCjbW7evlqqbE&#10;ODDt4etBpVI3XOzu7AOjlzSf54TsuqGkMxfj1ezGoIMzI+LN7Ueg5TMy4RDthqGvMyPfN+2Yoncz&#10;K9aF7Yel+u2StMAmn3Sb7YTe9B7dT0ntvOYCHbVJ1+216W4d1kp66mvsLh6gTh/de+25H2hR/s9F&#10;7eghOFrFvjjt5SUHbQ63ne3lJzB3bazj7cwp7ISInivt2SyMkSOYgO2+LlaZuIMN7dEwdaM5b+rt&#10;3DIsp1Rh0e3cNPKrO02z7eA8qK+JOBvt7FNsr7c3kO3qYv2u/Tbr7eZzC64ONbft6oQVrHM0U+3s&#10;lfSqkTMl7e2gXKjpMg/t7a/9p0QxK+3twNGldTFz7evTT6PQNTHty+Z5olQ2Wu1H7CigqzUD60rs&#10;l59UM8vovOyRnpkzkufH7Jqe1zOA5tLssp8rM67mGu0an2czKeAq7ZiiWu2BuBgmbXOk7YriMR7q&#10;T4ztjumMHiRL4OpG7Dke0E7/4c3tsh78T/bVle3fH0NRXcRD7eEhxV1qt8jt4SS8a6e0Mu3TJqV0&#10;y6Na7c8qGIVcm6Dt3iwhjySUXu25LhuYnHp57dMwD6HaaLbt2DGDphlaE+3dNBuqEULh7eRB9603&#10;NWDt6leiq/g1Qe3qZLur0DSt7ehyKKr/M73t6oCdqbsyfe3rkJ+n4zGt7e2dUaZvMOvt7afRpLIw&#10;O+3ttuyigy/D7e3EdaCJMBbt59V7nwwy0O2A5KmeLTRt7LDrNZ3ZNEnrWOx9ndY0Murc7Jyd4jQh&#10;6mHsmp4YNAjqB+yWngc0Guhd7RWeuO2Gu3Ql5XEX7aLnXR8TUFzqr+xOHuFPReJX7a8fKVDO2Wvt&#10;0R8RUGnMzu3kH8hT3rnm7eYicGChtk3t3yP/aBisrO3AJrZ1GJyx7d8qFIVJmcntzivCjVaLs+2z&#10;LgmYQnGY7dovsaA5YQ3t2TDypOdSvu3aM2Go2zmz7eRI2qnuMyXt6VrrqNszB+3qZkCouTKe7elx&#10;q6gVMejt6n35pugxFO3ri9alLjB67eyaJ6NrMArt7aJnocIvlu3tryqfvi9F7e27sp46Luvt7civ&#10;nH0vI+3l1aCb0jDp7YTglZwdMt3s5ucvnL00EexU6zGdWTRG6/jsJ52SNFvrneyanao0Rusp7Jqd&#10;3e1/vtUl5XEY67jrXR8NT/7kHu2ZHylQwtrj7csfS1F5093t4R9fUeTAn+3mIPJZdrY67eoiV2Ap&#10;s7LtzyOKZeGii+3GJ0J3uJnx7eQpvIOlksLtsyuajJKAne3DLiCYtWnX7dovWZ6VWbbt2TCEo7FI&#10;z+3aNlynNzOK7eRPaaZFMVnt5l4cpbMxVu3mZ+iluTD27epxfqTGMJjt6nxfo8cwIO3qiH6iFS+m&#10;7euV0aAIL2vt7KBEnu4vD+3tqSudNS6/7e21apu1Lpft7b//mvYugO3tyZOafi7A7ejTz5reL4Dt&#10;zdr4m2Uwv+1y4EKb9jJR7PLlkZyxMzvspujmnTgz5Oxq6tGdbu17w1UlC2z+5ePtnh+rUzDc7+3E&#10;H5VS29Z87dwfMVEHyp3t4yAJVRW3yO3pIfFePrWT7eQh113DrZjtuyPBZuKbsu3SJ3V4spX27b4p&#10;XYHUiD3trSvxjjV2a+3NLfSX42Jt7dgvCZ0ZUt/t2jAnojNBku3aOVekrzBR7elVSqLMMDnt6mGy&#10;olAwMe3pabOiQS//7etxmKF/L8bt63uSoJsvgO3phkGfUC8i7emR+52SLtvt7J3NnD4umO3tpMGa&#10;+i5z7e2uuppILmrt7bfjmiAuZO3twI6aAi5z7e3IKZpFLpft688emrguw+3p0/qa8C8z7dvXpZsq&#10;L/Ltpt0om8sx2O0C4+qcRu2PyVQk2mwZ37Ltth/QU/DYG+3gH4BSgdJA7ekfjlLJvcbt4yF7XAm1&#10;u+3qIaNcy7Pq7dIhplzMpartuiShaxiYAu3TJ3x404zL7a0p04QGfsXtuSxCj7trUu3NLbCWm1rk&#10;7dEu5JxjTVPt2i/9oP84J+3kRRyghy+J7etZyZ81L6Pt6GSIn6Yvku3oa3mfdS9u7epy9p7VLzrt&#10;53r6nf8u+u3lhEac0y6d7eiPapsVLoft65r8mqkubu3toj6aMS5J7e2pGZl/LmHt7bHQmfUuYe3t&#10;ufCZ8y5V7e3AqJm6LmXt7cXKmgoueu3tyZKaai6S7e3LtprgLqTt6s2lmycu/e3r18iaqOwi7Kgf&#10;wFMcwLzt6yGYXJS1yO3pIc9dnbVW7eEhHVpDsUvttCIEXoOnj+20JBdofJ0P7ccl43EjlbLtticP&#10;dsGJe+2oKdCD9XEy7cgskJE4XO/tyy3nl6dT1O3OLqWbIk2M7dMvLp1hQR3t0jmynpku8O3oXBic&#10;VC7y7eZnU5xkLurt5m13nE4u4O3mcfOcKy7S7eV215v6Lrvt43u+m6Aupu3lgoibPy5y7eeKs5pE&#10;Llzt6JGAmdouW+3rmfyZ1S5p7eygDpoZLnXt7aG4mlIuSe3tpaGZgy5I7e2qxpl9Lm3t7a+1mi4u&#10;Ze3ttJmaCC5f7e26f5noLj3t7bt4mUkucO3tthKaOO3aTggtt5a/7dtOSS3+mBTt0U4KLhSYgO23&#10;Sccu05wP7d035TWCpQrt3DJdRySno+20MWx5fqWa7bQxFYDGpNXttTDihfSkO+2uMK+MSKNR7bkw&#10;epF3onztuDBNmlWhv+2wMDSgZaFp7aswCKjgoP3trS//sYChKO2wL+K3u6Dv7bcvz8C4oMzttS+5&#10;x9egX+2vL7DS36A17bEwS9xnn8PtiDLY5mOfdexqNcLtWp8z6gI06e3cn8fm4zOF7eqf7+ZfMrnt&#10;6Z6o5HUyLe3bnw3gGDFH7dqgHNv6MMPt2aCc2CEwf+3doXjU7DBl7d6h9tIVMHDt4qJkz0Qwi+3p&#10;orLBMjFA7c+ks+3aTggtt5a/7eFOhi5Tma/t4066LqObMu3kTu8u+JzJ7eJPMy9jnsjtxU0BMECi&#10;f+3dQ8s0HqhK7es3dEC/rtft0jafcButbO3ONgKAk6yG7dM1u4ZerDXtzzVGjJOrh+3eNMKQo6r9&#10;7cg0oZw2qo7tqjSjrWiqM+2nNF62wqnJ7aY0AsBUqUbtrDNyym6olO2tM1bWaag47bA10eMkqJ/t&#10;PDnZ7HmoPOtuOWbt4qh36pY4dO3jpzDnxDcF7dumseEqNSTt4qf72yczru3fp7rV/TKi7eCn3NF0&#10;Mfrt46cgzVsxoO3dpmnJlDGv7aul68QlMZXtqqVGwBcxJ+3jpKS3CDC27emjkO3aTggtt5a/7eFO&#10;pC6Dmpbt5U7mLuucjO3jTxwvP54f7eJPWi+jn/ft1E8KMD2ig+3JSU8ydqb/7ek7Yzrcrr3t5ziU&#10;UmGwWO3SN9t3WK8g7dI3YIE9rnXt1zb9h+Kt/O3XNouOQ61g7dA2OJYLrNntqzY4qS2sbu2lNf+2&#10;BqwL7ao1bL/Oq1DtrzTQygGqhu2wNHPWTanf7Zk3MOP9qk3tRTrV7PuqM+zCOmrt6Kl96xM5T+3m&#10;qKflLjce7eCpYN5lNYbt46oA2CM0eO3lqhDTBjO17eapos5fMxzt4qjHydkyv+28p8nENzIc7bCm&#10;qb/zMV3t16V8vNcxJO3cpMm3CDC27emjkO3ST3strJaN7eNO2C7TnBft5E8WLzad8e3iT04vkJ+j&#10;7eBPjS/soT3t3U/bMGyjMO3HTX8xu6Y57eFCgDfOrL3t6TnDQkOx/+3lObRgTLHd7dk5DnnnsNzt&#10;2Ti2gqCwYe3VOFaKN6/S7do36JDvr0jtszfYpLeux+2qN4O0J6467ak26r7erWHtrTYjybisW+27&#10;NbfXTavL7ZM41+W5rD3tdDvl7YusAO0+O0Lt7Kr26lA51e3oqpvh2jcT7eerotsWNgPt7Kvd1QI1&#10;T+3rq9LPnDTc7earOcq2NJPtxapxxIkzlu3CqQi/4TI37d6nb7uuMXrt4KXtt9gxDO3ipJm3CDC2&#10;7emjkO3aUmgthpXS7eNPBC8anW3t4088L3OfGO3iT4Mv3aEA7d9PyDBAoo7t3lAnMLmkMe3TT/Yx&#10;oKYx7dNJSzVcqtvt6DwfPWOycO3qOwJPY7O17d062Guhs1vt1zplfNOyr+3YOgmFF7Iy7do5nI1q&#10;saDtuzmPoJCxQe2nOSmyDrB87aU4er2Hr4XtqjdyyVOuI+2vNxHX462a7YI6XucXrgLttjyz7cOt&#10;m+1kO/Xt7axm5iI5Ju3srOLerzdj7eytY9eFNozt7a1M0Uw2Pe3rrS3LrjYt7cususVDNWfty6up&#10;v4I0Ae3mqg26vTKU7eaoE7fyMYLt6KY5tuIw4O3ppF23CDC27emjkO3Pa1EsP4+x7eFPlC9knszt&#10;4U9tL72gdO3fT8EwNaJg7d5QFDCio/Lt3VCCMSGlT+3bUREx1Kai7c9PPzOdqTrt40LROtmwxO3p&#10;PBJFTrUZ7eg8S1v9tVvt3TwJcse05O3ZO7V/arR17dY7XYkVs/ztzzsCl6ezcu25OpuwobKv7b85&#10;0rwCsaTtrjjTyFOwF+2wOFXYPq9Y7Zg8FOj6r+rt1z1h7eWvHOsiO+Ht7a5e4z05T+3srznaPjfj&#10;7e2vGtLfNyXt7K5pzFc3DO3UrgrFXTai7dCtbL74NV/t66v+ugE0Wu3sqpq3xjLn7eyonrdPMdXt&#10;66bxt1cxJ+3qpXq23zDH7emjp+3MdpMrqIzf7eNTHS+Dn2Lt3lEuMAChjO3eUBowf6Nt7d1QeDET&#10;pSnt3VDuMZqmSe3dUZEyQqd27dpSBjNnqRLt10vLN2Gt0e3nPodADLV77eg9dlMctrjt4j22Zdu2&#10;6O3aPWB40rZv7do9DIO2thft1Dy0j4m1pO2/PBuqJbTD7cY7I7mrs4ntvzozx+uyKu2yOZzZMbEN&#10;7aQ9kuqHsdPtYz3n7e2wwOdgO6zt7bDs3r45y+3tsYzV5Djy7e2w3M5EOBjt3K+PxbA3Je3Uri29&#10;gjX77eys1bjtNULt7avct/U0ue3tqyC3qzOs7e2prreaMrrt7KhdtyQxxe3rptO1STDW7eej3u2t&#10;f/Uq3Ij/7d9gAC8lnZ7t5VZPMAKhnu3eU0IwqaPw7dxRpjF1peLt3FGAMiynTO3fUioy2ahh7eBS&#10;/DOpqYDt2FG3NY6sBO3fRVo8hLO87eY+vEj0t/ft5T8VXOG4P+3bPy9vVrg67do+4H4Ft/Pt1j6e&#10;ihm3qu3JPa2jAral7dA8JbdOtQLtzTssx6Wzp+29OuDacLK97cQ+b+t0s0PrSz4Y7eyyvuODPBft&#10;67OW2Sg7Te3rtA/QtjqV7eGzCchHOR3txbC9vzg2q+3qrcK5HjWd7e2sWLe5NWzt7awVt1M1Be3t&#10;q4e2ITRJ7e2qhbPAM1Lt7akzs0Ey1+3sqIay5DED7eek6u2khKcqcIb27cp0OS5tmirt2mpBL0qe&#10;Qu3jXyIwW6K/7eJXsDFqpdPt3lQ4MoGnyu3fUyczeqk97eJTnDRAqlft5FRONVar2+3aT5A4q7AP&#10;7eRCWEGat77t5UCDVDe5bu3lQNllJLmz7dtArncquXnt3UCbhNa5aO3PQBqXi7ja7c89f7TBtovt&#10;2ju8xxS0i+3RPGnc97Ru7c0/pOzVtPToSj527eu1T90nPbbt6bbk03Q9Ze3gtovLKTxp7cS1D8Hu&#10;OaTt2rGsug022e3srgi3jjXU7e2spLY4NXHt7awcs+U0Zu3tqq2xojOF7e2perGBMz3t7akXsbAz&#10;O+3tqROwUTGy7dumdu28iRop7YSI7a2BcC2llmHtynhdLrSbfu3Wcrcvg59N7dxqRjCKozLt31+B&#10;Mg6m9O3jWGIzjKlf7eZVXTTLqyLt6FVBNc6sjO3hVMk3Vq6T7eBLojzrtNft50I7SaW6aO3pQjVd&#10;qbq37eVCrG9cuv7t4kKmfz268u3cQpiQhLrX7cBATa2fuM3tyTzaxna1vO3ePXrgQLXe7LFAf+3V&#10;tvHiez/27ey4ZtYqQE7t5LlIzXRAP+3AuNHFoz5B7cy2/ryFOqvt6bMftzQ3++3tr5a0Kjai7e2t&#10;v7KdNgLt7azjspM1Ue3tq/CxmjSH7e2q27DmM/Ht7aoNrzU0J+3tqlioBDLn7dyoZ+3GjBUpdYJK&#10;7cuIYyz8kzztsoWgLc2XJe3DfkYu3Jw+7dZ3aC/QoLbt03KOMMCkFe3ZamAyS6dS7edenDSHqsbt&#10;6Vk5Nhis9O3qVvs3VK6q7eFUJDnUse7t4kd0QiS5du3qQ81Sh7vR7epENGZmvBrt6URUeUa8Le3o&#10;RPWLubyY7cFDw6jau1vtpT6MxYO3be3tPh/ilbf1549CEO3tumDYskJy7em64M72Q1vt0rtGx5RC&#10;Bu3aumu/KT9h7eq4brdoPD7t67UztIU6Qu3qsqyzPjiz7eewhLFqN0zt466Lrzo2SO3nrTGtPDWr&#10;7eysaKsQNRDt7auXqXg0we3tqyqezTST7eKqyu3XjzAo5n+e7eiMiiykkZrt6ItVLTOUSO3Ziegt&#10;2Zdi7cKEPC7xnKHtyX0LMBuhwe3Td4cxL6U67ddw8zLfqDft42eUNRurh+3rXhY3OK6F7epZtDjT&#10;sLft5lJxPPK1jO3rR5pHCLvm7e1Fd1wtvP/t7UYFcTi9X+3sRo2HZr269Pk7Y6bRwPn6bjvu0IO6&#10;bPXAPNf06rsZ3/tHIfsTvkPPu0gM7ce+ccbFRr/tz72bvn1EcO3fvCq3lkHv7ea6cbOGP3Lt3bhe&#10;sDA9be3YtmqtqDtt7dW0A6qAOcLtz7G4qFg4Ee3Xr3ql6zbK7eCt0qMTNeXt56ypoHY1Re3rq9qU&#10;jjXJ7eeshu3mkzYoH3vq7euRCSvSja7t7I/ELJ2Ree3sjj0tNpRY7eeMEy3hl4zt2YjULvicve3G&#10;gzowNaHs7cx9qjGXpeLt3HjOMzOoye3lcZY1W6vj7eZm7Dfnr2jt61zzOhqydO3oUr8/dbgJ7e1H&#10;aVO/vlT3NTpcY87CBPdYO/qAKcGJ+g1IxadCwDbytEgNznq9g+NXSwvrHMLR0g5PdfoGxMXGeFAb&#10;7e3ESrrvTGvt3MGitA9J2u3Xv9Cuukbc7dq9yapUQ/Tt2rvFpu1BSu3VudSjoD607dS3qqDfPJHt&#10;0bVnnpQ6tO3OswGb9Djg7c+wgpkmNynt064ulE42Ie3mrPqNPjYn7eatBO3slxAnTXf97eKWsSra&#10;iQPt5JTrK9qNz+3pksUsmJFg7eaROS00lE7t5I+rLd2Xeu3ljXUuxpvO7d2J/y/toMnt1IVhMX2l&#10;XO3RgEUzcaj17dx6kzXFrFvt53BtOEyv9u3tYO0697Ov9zpJAzZQwAbw5Ea4UwfBVew8T/R5GsEB&#10;6ZFXyJ6QwqPdJVXev6DC9tG4VNTjeswrxJNarPoFyj+2IlWb7djH7q4TUn3t08W9p4lPiO3Hw5yj&#10;B0w87cXBUZ7eSQ/tzL8um6lF8u3TvReYyULr7dO6+ZTaQCDt0bjcjyM91u3VttqKCDvo7dq0oYjI&#10;Oift27JKhJ05Bu3hsMp+NTkG7eSwn+3klMEniXkX7dOdRymhgx/t0KCtKhWFTO3bn/Yq1Ijn7dyf&#10;ASuDjC/t5J19LECPu+3jmsUs7pL+7eGWCy4EmDXt5JI/LzWdsO3jjU4w1KN+7eKJnzLsqBTt1oSq&#10;NX2r5/abd0crurKx7IZv3TsVtS3mx2jdUO23kd1pagdwBL+z1G1muZAOxY3KK1u+ty/OjrorXinc&#10;ztCEsCBhHPl+zk6jt1tj7d7L8Zj/WFzt3sncktVVC+3ix5mN2lG07dfFOoZ5Tont08MEfWNLne3f&#10;wRl12UhH7ee+3HIhRYPt6Lz6bQBC4O3ruy1qf0BG7e25Imz0PYft7baObZs8eu3ttVprNT817e20&#10;SO2+inYoh33R7eCYbymmgzvty6EGKU2Bi+3UpF4ploLq7dimHyoKhRjtxKpBKlWGfu3Kqz8q1ojn&#10;7dGqZit8jAjt06b4LHKQqO3PoiAtwZbt7eGenC8zneT1vJM2JBunyvEOkjIvO6jA4jOM7j98sZfa&#10;WI0kVhWzOM4VhZdocLuZv8F8FIPsxfKx+HCerlrQWZt2a0HaydYZiTlnovmD1Zp8ZWMq7e3RXHa4&#10;Xe3t7M3DcIdaP+3tyz5rhlam7erIw2erUynt6sZdZC5PaO3tw89gkUv57e3BdV32SOnt7b9cWllH&#10;NO3tvi9WKkgN7e28kVKqSfvt7bk0XjJGy+3ttN1BEWf27e2vVe26hsko7X+67eeRFynJg+Tt2Zn2&#10;KVyB2O25q7InnXlq7Yy3LybQdYPtjbuLJyV3H+2MvRkn4Xqn7Zi8Pijof5jtnbmRKhWFQu2yuVIr&#10;TIsa9uSzhx+9k6rwrrHEK0GbpOmnr5c3SqLV4RaxA0hJowzRC6dSUPqyj8Can1tgcrpSq8OV7HdV&#10;wgWUFowwmrXLSnmwhg7PZdBzY959dvlx039etHqX7eXOQV9ud2nt6MzKWp9zsO3jyaxW/G/o7eHH&#10;ClMvbQXt4MQCUDBppe3owXJMK2eb7e2+m0iIZ/Lt6LwORLhnKe3juQxBxGcg7e22lDvmal3t7bLF&#10;N+lvSO3tr3412XVf7e2squ3OiwIoB3tw7dWObimrg0/tyZ8ZJ3140e2Au28jxGba7WzAiCPqZ4nt&#10;a8K/JIRqbu1sw80lVG5W7YXEfyZAcs3tf8TCJ1l4E/XGwDodpHvB7e/CCifDhqflycN6MmuOSd6I&#10;xaRAsZKi0pvBiUfvoF7HCL8wTbmva7Wguu1YwbvtmzyyHW+BwKV9pa+2lYfLLGK2qobOjtHNWYKi&#10;fPmq0XxaVJMZ7e3LTVVskYbt7MfvUYmMRO3rxUJNzYXv7eXCp0odgwHt68ArRjh/HO3tvYNB3nz2&#10;7e26gT6kesvt7bfiPAx4ue3ttQ85dng37e2xnzdHduPt7a6gNjl2uu3trS40Q4En7eeqV+3ZjXUn&#10;V3gl7d+QliksgPDtnLA6Ix9jy+1ywqUgYFaH7XrGfSC9WEnteck+IXBbpe2Dy9MiSl/E7XzNWCNv&#10;ZT/6Ms7AIYhsZ+7gzd8iBm5/5oTRAyrKfvreo9UoN+mEqtRz1aY/T5QFyvfW2UZ6o+W+qNaOTvqx&#10;tam30SFYurlpjAvJO2mhvUpyY8SFiOXDlVg4z5LDSc6UT2rIuvlNzv1Ut7QC7efHaVFbqhnt2cUA&#10;TTejXe3WwiFJopyz7di/q0YBlunt4L0+QmmRNu3gurU++I5f7d64CzxLi4jt4bVBOfWHwO3nsjw3&#10;c4Xy7eauxjVwhRDt5Kv/NKOFJe3kqs8x+pEt7dWmZe3PkN0mlnSF7ZGxjSNfZPbtf7tSIUBav+1z&#10;yFUc6UXc7XHNeh0PRo/tfNFyHjlML+2F1RsfzVPO7WjYMCG8XQv4RuJIIJ1iQeoZ3n4lEWsH4N3i&#10;YC0Wef7UNuGBNrKKysnG4nk+lpnfv07jrkZZpruw1+K8TrivApvv35ZXzrQyfbfapmRKuRFnYtis&#10;g1u9OFpH4+q0KsGVTIXiJOZTx7VPVMnK7cLDcExCvgDtzsFoSLW07O3PvvZFJa4Y7dS8h0G3qSrt&#10;1LodPm6lEu3St2A8A6IU7cy0rzmXn7jt07GJN0Gd+e3Rrkk1Fpvg7c6rQDMamlDtzKhuMdCZiu3X&#10;pokxYJez7d6kwu3SmsclU2517Wy/kB/cVArtecIbH8lTsu1nzgAagTpE7W3WCRl3NUbtgtthG5w/&#10;ou2p4Egdq0mc7YTlbh/lVD7wi/B9ITFezuFI63omI3FH0irnuyurhY7F3OaOMxCSJrst53E5Dp84&#10;rbTnKD/6pr2e0+dMRo+uOohE5a9NN7F2abfkblaVt/xXo+SpeAO58k8Z6Maip7m/RJD0WdUhvSFH&#10;fedM5wC/tkYr0obtaL0dQ4bFn+3Ku0pAa7wg7cW49T3MtdvtxbadO42xUu3Ds/45c62Z7caxNDdK&#10;qpbtyq5CNReoau3FqyczHaYp7cKoYDGTpHPtxqXzMR+j0e3RpR0wp6Bl7cuiW+3QqJUj2mdh7W/D&#10;fR4MS1Ptb8cUHcJJ7u2Hz8Ya6zxV7b/clRdaK1Ht2eJRGfI31O2F51cdBUaM6A3tjCDAWGHhePOw&#10;Iqto9tMR74gmQ3lTxgXtCiseihK4JOrBL6qYvanO6oMzcZ7Xm9Lq3DdWpkiLH+tfO32uB3Nl62Q/&#10;RbGjUnfsbEUUuRREBewSaLq3YT+S7K+QZ7V6NaPxl7mhtIo9xu200bu3CEBa58nn6LeFPuvZO+1f&#10;tp08RMun7bO0pjpKw1DtxLJWOEi9sO3Dr4w2Yrj/7bus1zRgtb7twqoiMpOy7O3Bp4wxSLDR7cCl&#10;dDCir5ztxaQlMHWui+2/ox4v5KpS7bKfzO3CrR0j3Wdq7XXHpRywRMvtZM4cGvg8gO111G4aMzjV&#10;7cbfxhdOKxvt3OSxGdI3OunZ7B0diEjn3NTtuCH2XkLU7PbkJM1xacdX8+UnJ33YuT7xMykLjm2p&#10;du/QK/aZUJkG7zsta6IKipfwYy4MqYt4mvDxLxat517G8XMu77GNOcbypjIuuRwumvFyVru4pzBs&#10;8tWA37W9K4j0WaVCtF04IO3tusuvyTj+7aXZn69cO2bqWenJrwE6AN+y7T6ufjc10z7tma0KNTTK&#10;X+2lquczbcS67ayohDHgwL/trqYeMMy9vO2tpDAwJLxl7bOiMy+0u7rtqqA/L0i7Gu2gni0vA7Pr&#10;7aycqO2ssCIjvmbR7XjMvRtgPnztcNW2GXg1Tu2R2uwZxjbX7eLhSBiBMOzsx+eGGa42c+Fy7ZIe&#10;Mkwi03vt3yLZYpfF4e3fJpJ0dLj37espU4Guq9ftvywLjrKdhe3cLbyW2pXn7aAvlp+zgdDt0jIy&#10;p09v1e3XNIeql1zG7dk4nLA+PN3t7UeYtgI6TO3tYGeyxTkO7eV9drD7Nybt6pdFrms18u3orQys&#10;wDRj7evI8KpBNznt4+MjqXk45exc6qGo6Td65gvtWqgsNDbbp+25prsxYNFF7aCkkTAly9ztnqHA&#10;L4PImO2gn1Iu88ab7aScqC51xcztr5pMLfrE7u2+l/8uOL1Z7aOZIu2Ysk8jZmUf7XrSXhrJO6ft&#10;j9xQGXU1U+3P4QoZOTRW7enjgBmaNjnoj+q0GiQ4htkl7dUe9E/bzArt3yNZZPu8Te3iJsF1V7Cq&#10;7c8pboIsoR/t0ywdjw+YMe2yLeeXoIux7bwvzqCQeCLt2jFnpeVnvu3dM+OpyFUq7do3sa7zPabt&#10;50ijsV43j+3rYL+u/TbO7ed4A63pNUft6491q9wz7e3toxeqBzK07e25UahWMrvt7NKTptY3Ou3o&#10;53imeDfC7LvroaT7NUzmWO2Wo3ExUdw27c+gey7t1CjtwpweLoHQnu2gmoAuHs5y7aWYqC2tzBnt&#10;s5aLLT/Kw+3GlHstcsbn7ZWVa+2EtHwjDWNt7XXYeBqeOtXtueFUGPczDe3f4w0ZIDPk7ajlGhmo&#10;Nmfh+OxOGus8b9Oy7d4fFlCDxOPt4CNJZK+3IO3bJllzY6iA7copaIILmunt0Sv4jlySlO2uLfuY&#10;AIBt7c0vtKBCbu3t2jDQpHtfl+3ZMyGopEwD7d45jq1xN5Xt6k4SrY81VO3qYU+r7TTC7ed0tqsc&#10;M4nt64hyqXEyVu3tm7GnnTFt7e2s/6X1MLvt7cD7pFQx5e3k17ui9DXL7aPpYqF1Nbvro+1Xn5Qy&#10;EuPt7dudPC7A2n7t6ZmRLgzX8O3nl7Itv9VJ7diWgi1J0h/tzZRwLM/Pee3Kkiws4M8U7bWSpO2D&#10;tHsjGGOf7XvfAxnPNvrt0+LgGTs0ZO3X5OcZiDXZ687qIhnBNsLcHu2xGxE9Kc5z7ekfCVBLvPTt&#10;4yMgY+qz4+3QJbFwNaLd7cgpE4Byl+btxyuVjIGMbu2yLeyXunY27dcvZ57bZvbt2TBloypXle3c&#10;MnKnpkTX7d4656tdM+rt6FIvqckzUe3nYlGpFzLJ7ehyvqhNMeHt64NuptUxBu3slcKlBTBw7e2k&#10;sKM7L//t7bU/oYkvae3txtWe0jBx7dLaRZ2vM5/tD+pXnEEymumK7d+aZS934fHt6ZhoLhHcUu3j&#10;lr4tfNox7eOUvC0B2Cvt4JK7LKfV3+3TkSEsodV47dWREe12t8gizWIx7ZXhgRnTNxvt2uVDGZE2&#10;A+yF6ZkZvjam5ArtRBnvN4/U4e3eGy49w8Mj7eAfhVKctunt4yLCYieuQe3BJWVux5zN7dQoz38x&#10;lbbtuisfikiH9+2uLZqWLW6e7d0vCJ0TX4nt1zAToedQFO3bMfamgTz17d8/haiRMbXt5lYcpmMx&#10;k+3mY7imKDEw7ehxhaVSMKbt64ANo+swC+3rj++hvS+o7e2e+qANLzvt7KxMngouze3tu+ib+C5P&#10;7e3Ko5l7LvDtz9zNmBoxSOyA6hmWyTCI6V/typWuLnHjzu3hlHMtRN7m7eiSfCzc3EHt6pFNLJra&#10;rO3nkFEsjtmZ7eqQSe19uxgiMF9C7dbkNhohOLbs/emAGbo2i+aP7R8ZmTX121Tt0hm3NrPLK+3l&#10;G75AfLjH7egf21Q5tCvt3iIRXtSkeO3FJcNwipge7dQop35xkyfttiq7iGaB8O23LTuUZmgV7dsu&#10;rZtcWGvt2y+5oF9Jce3XMcalCzU07eZH5qSoMD7t6loWon4wU+3qZb+i2zAF7exxHaGbL8bt6n3U&#10;oJgvYu3oi0Oexy727euaV5zALp/t7aWpmx0uQO3ts4+ZUy287e3BGpbaLTrt7M/plEQtde3I3tyS&#10;fy8q7HTqkJDyLuHqde1zkMUtyecd7eeQPy0+47nt6I/pLQPhau3lkAks2N5Y7emQSe19vnsh7F35&#10;7Xro5xm2No3oDezrGew3Y94K7cQZvzbU04Xt3RnONym+3+3mHJFEcbUd7esfOFEtrmvtwyHnXgOb&#10;Oe3MJg9x/JTh7ccoWXz2jn3tqSpaho53se3HLOOSw2Dl7dQuTpmXUX/t2i9jnrlBLe3ZNfuiTTCa&#10;7exPW5/+L4Ht7F0Hn1ovfe3sZ8efRS837exxL535Lxzt6nxrnXcute3oh8Gbhi5M7eqVUZmQLfjt&#10;7KHcl/0tkO3trX2WBy0f7e26LJPrLHnt7MXZkMsr6O3r0q2OCywU7d3gMYzwLQztMejIjJItveui&#10;7ESNAi276avtlo3BLaDof+3mjmQtZOWc7eSPKO19ww8hDFnJ6eDszhorOKPgwu28GhI4Xdfa7dAZ&#10;fDWayOjt4BpGOWm2IO3qHNtF07Oh7eEedU2DpVPtvyJJX9eVru3SJfpxl5D07cAn7XrthRftrSpH&#10;hjVvOe3LLG2QjVm27dEt7ZfESsLt0C8vnUQ7ee3ZOPGfNC6z7e1VdJt8Lrnt7GDCm5supu3oaT+b&#10;QC6H7ehxlJqoLlPt5Xtyma8uCO3lhZiYRS2j7eqRKJZlLVHt7J6jlNks8+3tqKeTFyx57ey0o5DL&#10;K/3t7L9fjnwrVu3syguLVyry7e3UvolxKzDt697Iic0ruu3O5U6KTSyO7Rno+4shLWnsGOuAi9wt&#10;vens7b+N3u2CyRYgKlWK45XtyxqcOvraRu3KGco3C9MM7ecZiDXcu4Ht5Ru0QEuz7+3sHDxC2a+d&#10;7b0eP0xunATtvSKTYTqRnO29JbFwMYlU7a0ny3pGekntwiolhZVlE+3bK+GN8FIq7dctfJWjQ8nt&#10;0i8Vm1gx6O3bSCmZEi3F7epZQZcGLe3t52Odl8ct5+3laxmXpy3S7eVySpdELZbt4Xr8liItSu3n&#10;g+eUtiz07eyOYJMbLI3t7Zo+kS0sKO3tpWePRyvP7eyvw42eK1nt7Llii2Uq6O3twsaJSCqu7e3M&#10;f4gwKort7dVOh4Yqre3s3ACIJSrt7ezfCIkvKz/t6uLLiggtm+xW6w2LeOtq7MEabDl0vyrt7Rq8&#10;O6uz1e3sG7NASLFm7dMbATzmp2ntrx0mRyGd8O2yHzVRCZUj7cMgtVhCj+XtwCHPXYqCi+2qJMRr&#10;uGVW7dQn/ntEU0Ht3CmVgutILe3XKrCINz8l7dgrlYxdM+Htzzbujk4q1+3qWRyI+Srt7ehkwYle&#10;KvXt52pciYYq9u3pbxyJjCrq7ep0tolTKsXt6XqCiJ4qr+3pgPiINSqg7eyIQIfuKn3t7Y/2h0Yq&#10;bO3rmReG9Spl7emhsYbSKnTt6ai+hx0qfO3rrwaHQip67eu2S4c6Kpnt7Lxvh84qiu3twdeHhyqr&#10;7e3IO4glKo/t7cuLh5wqv+3tyD+Ig+3fTBgsHY8Q7dpMoyx8kNbtzEx7LKmRrO2pSDAtdJV37dY1&#10;wDSIn3Xtuy/2YjWhVO2oL5544p/e7asvWoAxnpbtqy8lhWGdmO2gLu2Lo5yJ7a4uv5DRm63tsy54&#10;mhGaVu2vLlagRZm37bAuZqkamgLtsS54saOaWu20Ln23q5px7bkueb+ymmLtuC5dxvGZ2e2xLlrP&#10;vJnI7cAuYtjymTftqS+Q4qyZlOzBMoXrH5j86z0yle3OmU/n7jEx7eSZieWvMBPt65jj4vcvkO3d&#10;mWjeFC7I7d+ZJtoqLlzt2Jii1jQt/O3Yl93SmC3N7duXLM/GLbDt25agzJktr+3elpu/ly3u7dKX&#10;ye3fTBgsHY8Q7dtNFizMklrt2U2LLS2UKe3ZTeEtf5W07dpOHy3il5LtwkpVLuCcUO3fQPUyFaKG&#10;7ekztT+rqa/tyDMEcFCoTu22MlyArqcr7cYyAYcZpsbtwjGljHWmGO3HMWWQT6Wu7cgxLpp0pUHt&#10;ojFGq6mk8O25MR20HaUU7bMw4ryzpGztwTCfxcaj7e26MH3QjKNS7cQxQd0jonXtbTVZ6Veh5urN&#10;NmftuKIM6AY1HO3ook7liTPg7duh3N9uMivt4aLS2dIxDO3fox7UozBM7dyivNBWMArt36HozG0v&#10;1e3XoOrIji+07aegRsLCL0ftwZ48vuIuqe3sm0640S3c7e2XdO3eTCssG48J7dlNZy0Lk4nt2E3P&#10;LXGVce3bThgtw5b67d5OZS4lmNLty0z8Ls2b9u3VRBwxUaJv7eg2GDj0qhvt3DSjVZuqy+3EM+J5&#10;wal37cYzfYHVqPLtxjMUiGCoVe3OMqWOFqfV7cMyc5Sqp27tsDJWptunDu2wMieymKa47bQx1rtX&#10;pf3tvDFYxS+lVO24MRnQmaTV7bQyV95lpFftGzbm6wKjv+neNtLt26Qq6GQ14O3jo5rjKjQj7duk&#10;ZdyuMpjt2qUG1r8xeO3ZpXHRtzDf7eCkyM0WMKnt16QRyM0wiu2ko1LDUjAV7bKhtr7UL2Tt4J7N&#10;u8ou5O3gnGm25y3a7eqXae3YTmgsAI6E7ddNyi1plUvt2k4FLa2Wj+3eTlUuDphk7eBOjC5dmeDt&#10;206GLs6b/u3FSfIv5qD/7eQ7qjbeqQHt6jXiQXKsr+3eNbBibqxG7cg1BXwXqxjtzTS9g12qwe3P&#10;NDyKpKoW7csz6ZDRqZjttDOtozWo/O2qM4OwlKig7bMy+7onp/btuzJXxMinDu3AMeDRcKY07bsz&#10;x+BipkDsiTgv7EalsunQN4rt3qXd5vY2Qe3epcbf1zRc7dym8tkDMwPt3adg04AyNO3ip1vORDHH&#10;7d+mr8leMabtsqX3w5UxDe2ppK6+rDAx7diibLqnL5bt45+7tscvKO3rna+1ri3y7eyX4e3mUNIr&#10;644i7dpN+S2dlkLt3E5BLfeX8+3fToMuUZmk7eJOuS6kmzbt5E7uLvecxe3MTU8vvKBM7ddEdzLq&#10;pnTt6je/O/StZu3sNvpRba4z7dw2sm5FraLtzjZMfems7e3ONeuGCaxn7c81eI3aq8vtyDU6muyr&#10;Ye25NO2ufarL7a80WrjDqd/ttDOIxBiox+27MujR3qfU7aw1ReI5p/TsPDkw7Panv+nkOEDt4qdt&#10;4402Ne3eqHLbjTS17eKpXNUNM+/t5qnHz04zbe3kqTrJ7jMp7cCoasPbMmHtt6c1vnAxOe3UpY+5&#10;0TBk7d6jNbZvL8Pt6KCVtc8vQO3tniC1VC4W7e2Yiu3aacQqWoaZ7dpOzS3hl43t3050LjmZMO3h&#10;Tqkui5q97eRO5S7qnIbt408cLz+eHe3bTw4vrKAa7cdKwzD+pKLt5j18OFOsBe3sN/1E6K+V7ek4&#10;LFs4r8/t2TfPdLmvIu3TN3qAla6d7dE3G4nrrhXt0Da3lNitie22Nn2qcqzu7a410rbvq+rttDTc&#10;w12qoe24NA3S0qlk7Xs3FOTHqWzsxjpt7aSpVeh3OIjt5alx3xQ2Su3oqyLXKjV87eqrwtBoNR/t&#10;56uZylI0/e3Iqw7DsTQK7cqpw73DMq/t4qgvuP0xfu3mpj+2mTCg7emkB7YVMAjt66HUteMvhO3t&#10;n2i15y5/7e2ag+3JdtgpUYGc7eFSdi3ml6Pt3lCKLmuaIO3iTyYuy5vv7eNPCy8lnaDt4k9GL4Sf&#10;Zu3gT4kv5qEj7dBOVzCuo7ft10Y1NGKpPu3qOdc9sbBK7es5NFDpsT7t4TlJZeyxP+3UOPF6orCm&#10;7dc4o4THsETt1jhHjv6vw+28OBCkmq8u7aw3VrT0rgDtqjY1wtysZu20NVTUFqsu7Yc5JudZq0Ps&#10;hjsN7eKrGeP8OD7t6qxL2hU2uu3trTDSCzZi7eutVMrGNm3tzq0bw0A1nu3ZrCC8XTQt7euqWbiN&#10;MvPt66irt08x5O3rpwa2+zET7eqlVrZ0MG7t6qNgtjov8u3roXe2dS6j7e2bLe2bgUIoaH0x7dle&#10;8y2Ylirt5Va2Ll+Z6O3jUxku45xg7eFQXy9anp/t4U+ML8WgkO3fT74wLqI87dxP+TCpo/ft0EzF&#10;MkWnOO3kP6853q7Y7ek6K0Xfsozt6jphWziy2O3dOmBwW7K37dg6FH8/skHt2Dngitux+u3KOYWc&#10;8rFZ7bM4zLLIsBvtqjeFwl+uO+2uNq7V+azw7ZU7NeoWrWHqbzsj7eytUd5mOGHt7K8b1GQ3ie3s&#10;rufMBzd57dGul8P2NsPt2q24u7c1au3trBO4ODSp7e2rCbeXM6Tt7amktxoyte3sqFW1wDHy7eun&#10;FLTXMXft6aX+tHwxAe3kpK20Ti8Y7d2dYe2ghGEoJXvw7c1y2Cy/khft0mlhLbSWs+3jXpwunZsU&#10;7eZXCC9RnnHt4VLXL+ihI+3eUIQweKM77d1QcjELpQPt1VAgMeSmpO3VSOU1w6u87eM8Dj7Xszvt&#10;6jtwUXi0Su3kO6xj9bSK7dk7jngjtETt2DtchdCz/+3POyqWq7Oo7bo6UK/7skftwDjNwaewPu2v&#10;OEPYra6L7W08e+vrrxbkLTqf7eywjdgKOZzt7LG7zik5WO3YsT7EgTgH7dGvXrzLNk3t7a1JuE41&#10;i+3trEC2pzTj7e2rWrRAM9jt7anqsqozMe3tqQSyNDLe7eyokrIQMq7t66hJskgyTe3op52uIS/d&#10;7dWhDu3OiRMnlXlL7ayAvyvJjXXtxHY1LSOT+e3QcTQt7Je97dRpOS6+m7Dt5F72L52f2+3iVt4w&#10;bqMl7d5SQTFTpant3FFmMgenBe3ST/ozrqlb7d5EZToGsMXt5TyARne1jO3oPMRatrXh7d888W5t&#10;tgXt3Dzmf9q16+3SPNeQq7W/7cQ72arYtG3txzoLwWCyCu2tOkfc1bCZ6mc9F+1psXPcRTul7eu0&#10;M9CKO+nt17SrxxM7Ge3Js3K9/Dic7eiwZ7eaNqzt7a3MtO81w+3trIyzFDSh7e2q/7G4NBXt7ao/&#10;sOMzsu3tqbev5zO47e2pvq4SM7Pt6KmorKEzPu3jqPimWDCm7c2kI+3bjD4nGHb17bmIICsVihPt&#10;rIQXLDCPZO2/fPgtR5Sh7cd19y48mTrt03ESLvKcpe3caI4v3KDF7eFdOTEDpLzt3lXdMimnQe3f&#10;UsAzWqkR7dhO3DYirMTt3kFmPoW0pe3oPfFQWLc17eY+NGP7t3nt3z5EeP63b+3XPo+Lv7eb7e09&#10;Iql+tqj3Di4pxuCy2vloNHzwoLOf5s04dPuFuEjSuj517dy3/8g3PrntxreLvuU8lu3mtZS3mzou&#10;7eyylrPCOFzt6rAVsdE3G+3nrlWwJTYu7eqtF61BNZrt7KxRqxA09u3tq3OoyDRw7e2qu6ZTNFXt&#10;66qRo180L+3oqlOdYDHQ7dGmru3Pj4smeHP17dGMOSp7hzbt0YpLK3iL9e3FiGMsc5Co7bmDmy1f&#10;lRPtwHx8Ll+Z5O3QdiAvPJ4L7dZv5TAYoant3mSdMXultu3hWjUzKKjG7eFVHDTAqwXt3UzMOQiw&#10;le3hQP5EUrd87eU/n1lZuKvtxz/PcJm4tPS6Mz6Fj7y2+p84qKgQuq70mT1Sx/qx0ezQQYPtBLfA&#10;2apAs/kNue3FTDWE9ly+SL86QQft5LnJto0+wO3mt+Ox7TzR7dy1yK58Ox/t1rOcq0U5ee3UsWOo&#10;SDgC7dmvaqVqNtbt4K3hop011O3orJWf1DVA7eur1Jx3NQjt7auLmg01FO3tq52TBTM17eGo5O3U&#10;k/EltnBS7d6QCymtg1rt447pKqSH/u3ijTwrqozo7eCK8CyBkPPtzIhPLWaVO+24g8YuWJnC7cR9&#10;Ey9fnq7t1XaWMEqil+3Ybm0xrqYy7d9jBTPBqZjt31h5Niis7O29Tn46kLKo9eE0YEV4vsD1+DSM&#10;X4e8lvIsQq6BG7m07pVMWqN1t5Llj079wX61CttWSoHhH714zRlNdPQav4C50kIx+THEObOwRfPt&#10;3b0trLBDYO3Zu1KncUDo7de5gaNuPpbt1beQn/Y8uO3QtZedEzro7c+zSJrAOSLt0bDimFE3eu3Y&#10;rqyVvTXo7eCsmpLQNRPt6quRj+w0uu3tqyGKGzOT7eepeO3jl5kk/Wze7emVdiihflnt65OiKZ6D&#10;GO3okhEqgodb7euQkyuWjI3t7I5zLH+Q7O3ljJ4tKZQa7duJyS4VmIftzoUuLzmd8O3LfogwYqKz&#10;7dB3jzHWpm/t3WzhNBmqC/qTWAIr9q4+8d9LWzoQsnnpxUylWH65dOFbWf55erZt3RJeApj/uCnP&#10;9VVqtHS73sgVUvLU9sVVun5S4+y0xAyuJUzm+qDGoKU4S8Hty8EJnv9I5+3OvxeaSUXt7dW9Fpai&#10;Qzvt1Ls0kohAmO3UuUWNKT5j7dS3YIjRPFjt2rUfhwU6ae3bsreF0DjU7d6wl4PCN3nt5K7Nggc2&#10;Pu3srTGAvjQU7e2qPO3Gk4MlMG3I7euXHCfxew3t1Z2IJ+168+3RnhMok34P7d6bnymdgxDt5Jhh&#10;KtiI/O3jlfUruY0x7eeTcCykkZzt5ZCTLaeWdO3cjLwusZtk7dmINS/4oOb6o4HCJyinzPGQdzEq&#10;NaeE5nhySkEAplnbTHLtWw6siNKGbitw+bZLyE5pAotJu6W/AV/JrITDorJfWynLnMkrpshb8+si&#10;yFWZzVVB+l3JQZMWUbHtxcUYh8xOmu3XwxZ+dEuv7eLBK3ikSNDt5788crlF5e3ovT5uK0Nl7eu7&#10;jGq5QTft7Lnla6o95O3ttvxs5juj7e20mmx+OzDt7bP9bZU6z+3ts3hn7kID7emsL+3Ui5gl/HGh&#10;7eqUtyeneajt3ZphJ5h5W+3EoaInZHhe7c2j1yffeq3tz6VsKGF9Hu3RpjwpAYAg7dSk+Cn1hLPt&#10;2KHfKxaKIu3dnvAsMY9w+g6bxiAbk8jz65RGJk2df+r3kV81Q6NQ2vmOp0hxpATOVIqeWe2peMMz&#10;gyxqELLUtkt684Ccu+Wp2HIYoyfEFZnmasLJGMp+hslja+n2zIF5dVym+i3NJmstVxDt7ckQaSpT&#10;ve3sxsdkSFAs7ezEVWDnTM3t7cIHXbBJje3tv8xaDkeC7e2+ZVXrRnnt7b1PU0xE++3turJLq0ke&#10;7e22pkiIS9jt7bSUW89Hve3tshM0E2y47eyqOO23h4Uma3Ot7dyR0SdneHDt3ZgRJzB3a+2kqeAl&#10;Om3r7YS1UCRdabrtg7cwJPVslu2CuAclq3AB7ZC31CabdIbtqbYEJ8l6O/tIti0iUX6u88CxmCKQ&#10;iMzqnK4uLdaVIeJJric8LpRW17qshkwlms/GUqAJU6ankbdRmQhi7LBypVaQMHa+uBaWP4n7jTi+&#10;6X93gbi258PwZox3XOWWySlVSmrT+hzKW1NUbhXtxsY9UypqU+3QxPxQGWgd7crCXEwmZhHt3r+0&#10;SEpjg+3pvSZFJmEg7ea6s0IhXxHt6LgqPq1e++3stZw6imMO7e2yPDbravXt7a4jNKZt0+3tqwUz&#10;VXDx7eqpLe3iid4lx3Cl7cqPVicxd2jtvKDCJJ9rC+1zunMg8llE7Wy+pyFBWr3tesBkIfFeE+2A&#10;waoizWI57XvB4iPgZ1/8YsM7IJRq3vJ+vo0gCHGe6cS/XCiWe87gl8BLNZOEVNa4v4RBxIr/yia6&#10;cUevmN+9h7ZtTgemla1psqBa17EZlo2pF2/ztmJ/eKNVjpG+zWw5n/a3+MSdYFmcf+bdxZRQgI6B&#10;+i3F7E9Zh1Ht7cPGSx+CFO3hwMhHEH5S7ei+DUNNe07t7Lt8P/h4ku3quP49Lnci7em2aDqfdejt&#10;7LMwODB0nO3tr982IXOa7e2tDjSAc5Tt7arRM+hy+O3tqgAwloBl7eujyu3kjWck+2zW7c+QtibM&#10;dYXtfLNSH55S4e1lwVkdlEkO7XTEfR4pS+DtcMc6HvBPnO2FyR4f5VQ/7e3KuiEHWeD1xcpDIB5g&#10;les2y0MkB2bd4Y/MoSv/ckfYic8hOEV6gc0ZzZ4/QYvywhbM7EZZm0u1qswNThSoM6GmxlpYVa+r&#10;iJa9x2pZs2ZyzrmZhwi6IVytvUSzu8PrWdi42+VYwrhLTain+l7CYEl8oFjtx79sRlGYNu3hvXdD&#10;JpFx7eS7Sj/1i/Pt4rjlPQqHuO3lthg6yoTo7eazWjimggft6rB5NpF/lO3qrZ00zX2r7eirKzN7&#10;fpPt5aksMt1/6O3oqCUwCY3n7cyh4u3JkMQj+Wfy7amjdSMIY2LtbLwxHTtHYe1cx4UZTjR27WDL&#10;0BopOJrteM9IG4k/Qe1y0sAdJ0cE98rVsBuBSmTzDdx3HvFVt+Tv2Sgkl2Jp2/bdAS7TbsvPjtvP&#10;OFiAjcRz231AzZADubfcC0h7nR6rAtnUUEGlPZZq1PlZFarBe+TOvmZkr3NobcpNgQ2z0liO0bmq&#10;cLoATtHSvOMnv99Fe8K++na/dkVKtEPtvLxpQXGro+3OudQ+zKXX7cm3lzxjoUvt0LU0Oh+dJu3U&#10;skU4CJmv7dWvaDYQlkXt1KyrM/WUn+3UqcEyTpOD7dCnLjDXlGft1qS6MGaVCO3qo6cvQZWO7cCe&#10;I+3LmBYicGCU7W69tx0tRyTtZcHyHAFBeO1aznYWXiZS7V/Tcxa7KBTth9h/GSoz5e2V3hobcj7j&#10;96XrXBuPRcHrqepmID1Uzdxk5bclr2jzzk7isi1JeUbDCuIJNYiIj7eP4do9S5RvqpDheUQxnQCb&#10;teC+SwykD4bF3mtSw6hca+/bw14UrgpdL9ove8uu+1Zx3gGi7K53SM3qpdKvuFI+COEi+q67Iz73&#10;yDjt67iDPVq85O3Btf47cbTp7b6zyTl/ryntxrFFN4Wqfu3KrpI1i6cR7cir0DOQpDftw6kCMeuh&#10;yu3Ippgw2aAz7dek3zBfn3nt4qNxMDCflO3Yop8uT5447a+Zke3KpXkgxliY7V7CKRtWPjztWsWr&#10;GqA60e0p07sVpSK77ZjauhSIHant2d/DF94t2u1h5jIbCz0F8I33Qxy4S4Hd4u+PIZBfYc7z6hcl&#10;4G7vwmHoESpngku1pOZ3MUqOPqdo5hI3CZgJmiTmbjvIn52KEObBQC2l5XNI5jtE2anYVA7mrEuX&#10;sQNJT+ZWbp2u+UWA516TKq1jOy3rl7r/rkQzrvQI7jCv1Dsb4ALtQ7I9Oa7PLe2hsQ438sPe7bGu&#10;5jZBvG3tvKyqNHK3H+3AqjMy5LMX7cOoADGXr93twaYTMLKuFO3IpEMwRKyz7cmi6i/urAztxKFf&#10;L2usWe2xnugtMagU7Z+UMu3Iq1YhEVn+7WfHHxmFNYbtWsukGAguVe1e1HgWHSUg7cDdXRRwHVLt&#10;wOOKF78tOOiv7AUbfj8p4C32vB64Vf7QgPHTIqZmZsOy7mYlpnWjtcDsfynzhEKmIevsLTaTyZb8&#10;66gwTp0liPbtATF+o5R03OzUM12lyl1L7Qc3bqxaO7Xukzmpshk3se3BYleutzST7yOEMq5RLWzx&#10;naZKqgImKfch0VCpeziY7e3obqlSOBLi6O0ZqnY1QNUQ7Y2p3jMwywntpqgRMcvD6+2vphUwz79R&#10;7bqkPzA2vEbtsKJjL7K6Te2xoDsvOLke7aWd8S6puJrtnZtCLhC4SO2amF8r8rGE7ZSOM+2mr8Yg&#10;u1hR7XDMGxgKLnDtZtL1FjQlke192F4WFiUO7c3gExTJHwbsDugFF58seN8C7akcbkOp0dXt7SDm&#10;WT7GFfXzI7hsIbh+83kl3Hchp+Hx8Ce1hN+WiPIiKXiTbIbg8isqaJ6KeKLzFinwpERh9/OxJ4um&#10;zUdl9IUnwK23LI/0cDWCsTonafSBWcisTCgn9OJ306vTJLD2BJQ7qoMxse3tt3Cm+DMG7enTtqZQ&#10;N1HsvulypcM1yuWm7Tik7DJC2mftpKOpMDPRA+2goYEvdstV7Z+fDy70x7jtlpyqLk/FP+2ymZUt&#10;u8Oz7cKWzy02wnrtuJROLKzB2u2tkbcqk7qY7ZiHnu2SsfMgTlY+7XDRsBbEKEztkNmBFZwi0e3S&#10;3AgV0CP27cDixBVuIhjl6uwFF8ktOdY57dgdSUfcx0rt4SGvXQC4YO3WJRRtRapk7cQn+Xsom+Tt&#10;0SqZh8iRde2vLNWSfINx7b0uypvmcSXt3i+5oFlfRO3ZMVGlgku+7dc1bKqjOEHt4Udsq14zMe3m&#10;X6Oo5zKH7ep3wKf2MXTt6484pecw2O3tpwikezBM7e2/sKKrMkLt3dnToe41zuxo622gizNr5a/t&#10;v5+AL+rbmu3ZnPAufNSK7cqaJC4C0JbtqpgdLXzM9+24lZ8sxcke7cKSNCvlxqLt044DKwrF9+3O&#10;ieUpusOO7bKDkO19tCAf4lQr7WXX3hZqJpbt0NyoFbgjhO3R31MVoiMb7HvkwBYcJVzeTe1SGJYx&#10;NM/x7eMdlklSvrLt4iHQXZyw7O3EJP9s3p8W7ccoVHzgk/PtvCrIiKOJcu2nLS6UJXhA7dAuj5rN&#10;Z8Lt2i9xnwhWyu3XMPSkrkQJ7dk3kajUM4vt40xEp+Uxf+3oYDmmFjEd7el0jqUqMHvt64gto0kv&#10;5+3snWihKC+D7e2xsZ9fLyzt7cYAnZgxAu233bWcPTOW66/sIpt2MM3kr+3imdUuXtv67eaX2S2i&#10;18Xt4JXtLSLUqO3ak8ssWM8n7b6QICrhyNLt3IklKfXGOO3lhLcpjMa57eyCv+18tCIgAlTI7arc&#10;TBXGI67t0d//FV4h1O3j4cUVjyLK6mDo6BW1I1nYuu3RGJkxVcrc7eEdZ0hzuNHt4SFoW62rXO29&#10;JLJrZpkU7dAoD3uUjujttyq2iEuBk+21LRyT0m2r7douMZkMX6Dt2y8uncpPku3YMKyjST3W7dk5&#10;p6Y+MLzt6FEAo5EwVe3qYYqi0jAK7epyeaGyL6vt6oNEoBgvPu3qlcqeGi7w7eynSZyfLoPt7bkp&#10;mpYuDe3ty/6YIi9w7aPfm5czMRnrPevxlocvLOTR7eGV1i193Z3t3pP7LI7Za+3jkPgrztby7d+N&#10;jiq40PXt04hcKbzLS+29g58pCMk+7dSARO13t3QfdlIi7bTgARWZItvt4OHhFYkirO1x5kwVeyJM&#10;5XbsxRWKInTUJO3iGK0xwMHb7eIdf0jjtMTt2yDQWMyl8e20JFRpopWM7cknmnlji/XtuCpThnJ5&#10;ue3ELKuRs2ZM7dUt05dIWBnt1y7mnG5Ifu3ZMKuhxDfD7eE+16KUL4zt7FUdn4IviO3rY0efey9B&#10;7etxPp4nLv/t6YARnOcuk+3pj4Ka5C5I7eygJpl9LeXt7a/Rl6AtbO3tv4aVWyzm7ezPxpKsLcPt&#10;j+Djkhwu8eso6+aRjy3J5u3t25CJLE7ggO3ojp0rMduV7eyKoSpa177t6oadKZDT/u3egs8oT9Bn&#10;7dR8yO13usge+U/J7e3h3xWqI1TtouYmFY8iq+ln7EoVAB/O3ArtwhUzIPfKYe3hGXI1crfw7ekd&#10;uEn6r4btxSCZV7ucSu3AJJJq0JF97cQnWHgiicrtqinWhBRze+3MK/qOZ2AV7dMtWpUCUP7t1S6V&#10;muFCO+3ZMPiftDIQ7ehHmJ2jLrXt7Vmim4kuu+3rZVmboy6X7edxD5r2LlPt5n3qmbAt+O3nitaX&#10;/C2V7eya55YfLTTt7ajhlE4s1O3ttvuShCxC7evFEY/HK8Xt69LojV4sFu2x4pmMGyz07DPrc4qx&#10;LEnphe2oikYqv+Nq7e2HWCmy3jvt7INjKQDaxe3sgCMoCdes7ed7fu10vioeQUxX7dDkpBV0Ij7q&#10;vuuDFTQgmeDV7W0UjB2702LtsxVlIe2+DO3lGjw5PLPF7eUdOUeYpnntuyDeWQKUYe3HJLprlI5w&#10;7b0nIXcZhqrtqSlVgaZtaO3SK1SLSFlk7dUs2pKbSkXt1S5KmSE7Je3YNZ6cuy7E7epOjJjRLfLt&#10;6lzvl98t6e3pZxKXsi3g7eNxGpeHLZzt5nxwlkEtSO3qh5eUsCzs7eyVeJLyLIbt7aOIkQwsMe3t&#10;sFGPdCum7ey8x4zYKwjt68jHieIqZ+3t1o+G2Spa7eDjSIU3KpLs5+qMg/MqLOov7T+CpCk85gTt&#10;4YBLKIfh7e3ofYIoAtyh7ex7Re10wsYdCkZ67KDq8xWDIhPkTO2AFPYfsdmW7WwUJRvax2XtvBY+&#10;Jf+1au3oGlk5y7CJ7dYcu0UwnJHtxSFLWxGPtO3EJKhrPItE7bEmpnTIf9ntsSjTfztlmO3VKriI&#10;XlJ87dQsaJB4Q6LtzS4LlwQ19e3UOJCYxC0w7epUH5Q6LUDt5F94lIYtPe3kaJeUeC0a7eNxOZPS&#10;LN7t5HtRkq4skO3qhY+RPSwt7eyRsI9fK8rt7J9vjYQrae3qqwqLsyrj7eu2l4kyKjrt7MHahggp&#10;iu3tzOmCuCja7e3ZCH9gKKjt6+P2fgsoX+2W6ix8GSg46/HsrXsNKBTop+1sesUn++MH7ed6p+10&#10;yM0cG0H957/tuhVzIivdWe2OFDYcN9I77XUUSxyJumDt5RcpKnyzM+3nGZY2JKoP7c4cvUU4lHXt&#10;0yFRWzOMD+24JH5qbIXL7bImYHN0dZftwShufVtdhO3cKkaGO0sl7dcr8I40PT7tzy3ulHIu8+3X&#10;RxeRvSxI7eVXc4/gLHbt42I9kL0sbu3jahyQlSw47ehxgo+ULBHt6Xozjtwrru3sg86M/Stn7e2O&#10;8IurKunt6ptAiUwqfe3qpleHRyoI7eux0YUWKVPt7bxYgbEon+3txW9+Tyfw7e3P7HsHJ0jt7Nrg&#10;d+AnJe3p4yJ3Lycc7ezrMnbdJxft5uy5dpUn9+hg7bt6EOtd7J8VrSJ2vYjttBSlHlOyeO3NFZUi&#10;1qwn7ccV9SSinxDtshiLMQCVBu2yGnw6V45i7c0cRUL2iA/txh4iS+d3we3FIWRbjFj97dkkjmrE&#10;Sent2iZ7dAY/F+3WJ856XzZ37dQo6H9fLMjt2jNngMEn2u3tVTJ6oigV7e1gfnu7KBPt6Wbde60o&#10;EO3obH17oCf+7edyJHtKJ8Ht5XiReiUneu3nf4R4zycx7eyHa3d0Jwvt7ZBrdromu+3smOB1PCZY&#10;7eijIHNfJiLt5K1Pclsl++3ktDdxoSXf7ea7UnEeJezt6sJpcV4l5+3syBNxRCXh7e3PLXEnJeft&#10;7dR/cUUl9O3t1ztxhO3hSbUqrYgp7d5KDiriiSXtyEmJKyqKf+2uRNUsCo6r7d4zvjQZmT7tqi6E&#10;ZX2ak+2XLj54bpk+7Zst63/al6/tmi2rhSGWfe2YLWSLjpUo7agtIpDtk+3tsyzZmb2SkO25LLKf&#10;hJHU7cYsv6Y/khTtuSzprdGS2+26LN+0KpKu7ccs2br6kpbtxCzNwhySWe3ALLHJtpHQ7cksmdJz&#10;kVjtxCyv3H2ROe2QLk7mx5G5658wIO0HkrnqQi9Y7eiS4OX6Lhnt65MJ4iUtf+3ekz/dAiz97dyS&#10;ktjOLKzt25GJ1Xgsb+3SkJPSCywf7duPGs7oK9Xt3425y+Ari+3XjFS+zCts7caLuO3jSY4ql4fC&#10;7eBKlSsziq3t3ktGK56MsO3eS+Ir/I5y7c5L3SxrkIXts0bSLaaWZ+3kN7szw5/K7egwzj22pLHt&#10;vTBwb1WjVu2qMB6AMaIP7bsv5Ia2oRrtvy+8i/egcO3BL5GP9J+i7bwvbpi/nvntuy9bpeCenO3A&#10;L0mvFp5I7bQvQLd3nhntxC8VwLSdTu3ILtzLBpw77cMu6dehm7ntkjEv5VGbhuvfM9TtFJtd55Iy&#10;SO3lnG/kTzEb7d2cld47L+Ht4p0k2FcvSe3dnUPTSi7h7eOcWs9TLsXt4ZvTy0oulu3cmu/HxS5u&#10;7beaKMJOLg3tw5hYvYAtZe3rlTy4zirU7e2I5+3hSd4qkYel7d5LHiuFjDXt3UuqK9qNz+3cTDUs&#10;Mo907dhMviyekXnttUpBLXyVn+3VQS8wE5xc7ecygDgbpSzt1jFNWEKlmO22MOB5g6Rk7b0wnIHV&#10;o7ztuzBkh/2jEO3FMCiNg6It7b4wB5Ovoa3ttS/vofmhOu25L9etE6Dd7cMvrLaNoCHtwy+DwKSf&#10;YO26L1nLqJ6V7bovhdmPndntgzKp55WdY+pxNDjtq52i5j8yeO3mnizhpTFQ7d6fPNtfMEHt35/k&#10;1WQvne3gn4jQdi9i7eOexswVL0Xt1Z44yAwvKO2xnanCmy7C7cSbwb4WLi/t4JkBu14tr+3hlpu4&#10;yisp7e2Kg+3eTH8qXYar7d1LoyvWjb3t3UwgLCOPLu3aTKEse5DT7dpNFSzOkmDtyEyhLVqU/+2/&#10;Rx4uhJqU7eY4PDTqo3Ht6DImQS2nbu3ZMgFj1qbk7bgxhXyCpcjttjFMg3GlS+3EMO2KS6R67ccw&#10;uJA2pArtwDCInG6jiO2zMHGrIqMQ7bYwSbUgooPtwC/+v/uhjO3FL8bMh6Cg7bowR9twn+btEjRj&#10;6e+fSulsNLjt3J/u5RozEu3ioIbeQjF77dyhxNfVMH/t3qJr0iowD+3ioejNTC/t7duhTciEL+Dt&#10;qqDnwvYvee28nxu9+i7i7d6cX7p0Ll7t5pnluNUt/u3tmBa4IivQ7e2NpO3rUEQqF4Vc7d5MBywT&#10;juHt20yTLHGQpO3aTQMsvpIT7dpNaS0Rk6Xt1k2/LXaVie26SsYuU5mp7dxA4DE9oGXt6TOnOYqo&#10;FO3mMxxQCKjQ7c8yxW4WqALtxzJSfeqnQe3JMgaF6qbB7cMxr40qpiHtxDFxlt2ll+2wMUaoOaT5&#10;7bQw/rOlpHTttzCVv0+jnu2+MEfNMqK67bwxWd34oY7sWjXE6+ahKeffNOTt4aHn4fUzL+3eoy/a&#10;hDG47dmkTdPPMPXt4aTAzkYws+3dpC/JGjCu7ayjt8MLMEDtsqJUvdovl+3dn725ey8Z7eWdZLcW&#10;Lq7t7JtltpwuZe3tmgW05CzP7e2SaO3UaOUoHHvX7dpNXyxBj77t2kzxLKiRre3aTUss95Mq7dhN&#10;sy1YlPft2k3/LamWfe3QTY8uLJjw7cxHdi9yno7t6DlGNiymwe3pNAdCN6oe7d80JVt/qintvDPP&#10;doqpQu2/M2aAhKi67cgy+omeqDjtzTKRkdmnp+22MmWj86cO7bAx9rIypmrttjFfvuGleO21MOzO&#10;GqRt7a8zEeEao6DrFTa97RejWOX8NT/t3qRl3bkzZO3apgHV3jJP7dqm+88mMdnt36bHyR4xye2/&#10;plPCrDE47balKr0YMFzt26MXuCsvvO3moHK1+i9D7eyeMLY/LuPt7Zxjtocumu3tmwS00S0q7e2U&#10;IO3AdS4nIXcb7eFRyixLj+3t2E+2LM6SZO3WTjAtQpSO7dpN8S2Ylizt3U43LemXs+3fTnQuQple&#10;7cpL7i8PnTDt3UIHMlGj9O3oNag7Darw7eo1LU6vq7bt4TUtZJmrme3UNLd6x6rQ7cU0cITIqkDt&#10;0jQAjsCpzu3DM7Cd7Kkx7bMzNbBWqE7trTJgvqSnDO20MarP5qWz7W800+SLpQnpsDdm7cilh+HR&#10;NUbt36d32IEz2+3kqNPQZjNb7eWpI8mMM1XtyqjHwecyhO3Kp567xTFg7d6l8LeRMIbt5aOuth0v&#10;/O3roZq13S+M7eyfjLX2LzTt7Z3ltlsu2+3tnDy1iS2R7e2WDO2bgLomDnHj7eJeGivhje/t5FYH&#10;LLGR2e3bUjQtS5S87dtP1C3Hlw7t3k6ULjCZB+3gTqAufpp77d5OiC7knGXtzUk9MDGhtu3nO303&#10;KqmW7es2GENZrPnt6zY9WT+tLe3LNkZxQaze7dA15H8qrGXt0TWHirmr5u3NNTCYrqth7bY0iq50&#10;qjbtrzN2vnaooO2zMrPSDqdC7Pc3B+ftptznPDeJ7duoI9xBNXvt5apw0kg08+3lq0fJ3DUQ7dWr&#10;TsGxNEPt3KpIutoy6O3nqIu3iTG77eqmsrbuMPft6aUUtlUwau3po0W1pzAB7eehlrU7L6vt55/1&#10;tOkvVe3qnoezHy4x7c6ZCO2ZhAUl0HC47dFw7irQiM/t22ftK/GOPe3cXX4s+5M97eJWMy20lrLt&#10;3VIJLkGZVe3hT4ouu5ui7eRO/y8TnUnt102fL7igM+3XRLEy4qar7ec39DwSrbTt7DdOTzuupu3k&#10;N2djqq6y7dQ3QnfirlTt0TcHhZit+O3LNr2UmK2D7bY2EKtQrFjtsjS/vmeqde21NB/VgKjr6+Y4&#10;5OslqUrhZTdZ7emroNUANmft6q0byts2k+3VrWbAfDWF7eSsHbnPNHjt7KrCt94zZu3tqU62eDKV&#10;7eyoGbRJMent6acGs3oxqe3qplyyJDE27eOlRbHNMKPt3qO8sQgwI+3hokGrsS7V7c6cHe3XiPol&#10;LG2+7cp6jCoJhRHtzXQxKzyK1+3Pb7osIo8l7dBn9y0Xk8Dt3V3XLfiX++3kVl4up5tD7eJRWi88&#10;ng7t309xL7OgQu3NTAww1qQQ7d8+0jbxq+Pt6Tg7Q72v5O3rOHFYibA07dk4jm2gsCrt3jg1f8Kv&#10;ve3SOEOPeq+w7b03qKcxrqHttTYGvpysR+2YNiDaLqpj6Nc5w+0LrAXZQzfa7eyu0MzjN/rt1q9Y&#10;wk43Pe3ermq50DWk7e2sYrYqNKDt7ar+szczm+3tqZaxxDM97eypFbBNMyTt6KjjruwyqO3mqDKt&#10;GjId7dmnP6rDMabt1KZfqQoxA+3gpSukRi997dWfQ+3ojCIkpWs37beGzijNfx3trYH3KgqFDu2+&#10;eo0rY4uM7cl0ZSx0kLDty298LUmUru3XZ5kuIJi37eBcqy75nM3t5FQoL7OgOO3cT+UwZqLx7c5K&#10;AjLJp67t4jx0O4KvaO3rOWdOE7GF7eo5jGIesbXt2zmSeCSxl+3WOY6LPLGC9TMr46YHtHD5Syvu&#10;xOmrd/SHMRHo86uT5Yk0OfudsCzO4CwI9GW0asMJOe/t6LI5ugI3+e3sr5K0yjZx7eytd7G3NVLt&#10;6qvqryE00O3tqz6rmDSB7eyq0aitNFrt66qWpaszyO3pqcijHTNk7eOpK6EeMwTt4qiknysyfe3i&#10;p+Oa4zAv7dCibe3cj7cj5Web7dKLGygpfBLtu4kPKSqA4O2xhowqP4YO7bOBvytyi9Htu3rmLJ6R&#10;dO3JdNMtkZYG7c9vBi5XmcHt4GMFL0ieR+3iV94wNqI87dZRizFPpWTt1keXNVKrT+3eO9ZBkrIq&#10;7eo6fFcLsv/1ii2FbIO2fveuLg2D2rbg9Ns7G6P9s0bq6jyav1Wt3eY5Qani0q2E00I+Zex0s+TE&#10;DTpO9Ly2HbUJLkj03LmKstY6KO3hsnGt8jju7diwralZN4/t2q7QpZk2d+3hrWKihzWZ7eesQp8N&#10;NR7t6quim8I03e3sq0+ZHTSY7eyq75c3NDPt7KpklVoz3e3oqeCQfzE47dOlg+3JlAgjEGOU7c+P&#10;XCdPd/7tzo2jKEt8t+3Ji+QpVoG07caJwCphhrfts4cVK4iMOu2tgo8snpF07bl8AC2rloHtx3VL&#10;Lo6axe3TbLMvc58F7dxgxzCXo2Xt01TPMlmnLe3ZRVA4Gq+K9OIuzkDwuDnyuzOLXnq4LOtEQsl+&#10;5bRZ5YhNF52WsWDY90+Dt12so9HLSZ7UArUqx/pOOuffuEm4t0XY8gm5vqhlMm72s70PprQ92O3U&#10;ttahcTws7de09J07Oort07LUmco4/u3RsLGXJDeM7diuxpRRNibt46z3kWU1K+3qq7SOgjSz7eyr&#10;FY1ENGHt7Kqji5Az8O3sqgiGUTKV7d6n9u3OlygiUF/67deT/CZNcyXt25LMJzJ3cu3ekU0oMHw4&#10;7dqPySkvgP3t3Y3AKk+GZu3Ui5MrWYtg7cuIryxikFntwoQxLX2Vp+3DfX4uipqz7c91yS+Dn0Tt&#10;yGt5MMalMvmcVIUmH6n37U5IiTpjsVPiL1LzWsKv4dogXiJ5gq2d0vZc25NGsQnGSVUBq8e0Ir9L&#10;UXXIOLzrt21VyuEAuxmr40yj82q8mZdpOED4HsIpl3xCn+3Yus+SIkA87dS5BI2CPjzt1bc/h+g8&#10;Uu3btSSFBDqs7diy/4N9OOnt27Csgg43ru3grwmBfjaf7eetp4IjNXDt66wUg2I0ne3tqvp/OzOt&#10;7eqppu3Rkroir2HH7dyWsyVpbuLt5ZfcJghx3u3qmB4mz3We7eWXDyeYeWLt45ZmKIt97u3mlMgp&#10;j4LO7emR5iqtiCrt54/RK9WNt+3XjIws9JMY7cWIOS4+mUb6qX+HJaChBOw9eqYxeKDq3m51VkbA&#10;p1nT83RDXcSlUMkwbjJwi6y8wBJpGYdZspy3qGEepSq5IKyhXFHAnr7Do4tdFtxEvhuXylNK9JjB&#10;O39bPon5asa8fRBIqu3jvxp2b0XV7em9NXGeQyPt6btabERAqu3suYVr2z357e23GGy5O/Ht7bTw&#10;bJI7Oe3ttAptTjrm7e2zl2+dOfjt7bJRcpU4x+3tsK9oEEBa7eCp0e3gi4MjUmTZ7dKUciUwbczt&#10;3pauJYlveu3em+AllW+07cqg8CWscB3tyKJ+JipyfO3Fop4m6HYL7c6hkyfJekTt16AJKNJ/QO3L&#10;nfoqCIUL90KZISBeizvtqpTqKw+SeuJWkAU5dJo/1CmNs00BmzvGeYcSWzWg8brOf/1qRKmSr0V4&#10;xn3psgSkNXFtm1G4q5a7a4i5yr3AidBmd9jMwEtwp1Q47RnFsl0GRf73AMqWYKNNU+3twmJdx0nQ&#10;7e2/+lnUR1Pt7L5AVbZFku3svNdTbETL7e26z0vbRhft7bd6STZG+u3ttYNHckmg7e2z40WOTynt&#10;7bFTQYda0e3trTQxtWrU7eimgu2nhxMj/2gD7cKSQiTybJzt1pcNJNRsEu2xpXMjOWRO7ZCxSSIe&#10;XvHtlrSBImdgVe2QtREjO2RN7Za0xiQzaPftZLW4JXlvBvmxscEc73Jb7xOvmiPJfinlDawXL8WG&#10;FtuQrBtALIi4zQai+0qYlEm+LJmTVXGe1bAfkuZkYabjoE+K4XWqrlOTP4XDiEC0lIPSf+Ol3bkU&#10;cid4DcuXu8dYHWkR7GzCNEAKWPb33sgbS6Jg1+3YwI5Izl9k7eK94UU6XVXt3rt/Qi5cPO3SuQU+&#10;8Vwh7ea2XTu5W+Tt7bPYOaReJ+3tsdI212UI7e2uBzVkaRLt7awKNGBtqO3tqqQx0m9j7eamaO3f&#10;iaYjd2WL7c2P8yS/a6rtpKFIIdtdt+1nuTMeKEvS7Wq8mR6JTaftcb44H0NRKu1wvw0gP1Xl7X6/&#10;kCFdW0r5rL+oHi5fDu5mvHMgg2dD5Ky7zSi5cynbO7zHNqZ3WdB0ueRAuYK8wwizikc7kMO1nq5N&#10;T3qdpaZtqmldRKbnkpqhb2/WrI9/SJtWiNm0SnBVl1uqf7jnYtmRi8zEu5FOh4ah6+6/VDnrem/6&#10;tsJtRBB6K+3rvAFBDHWt7eu5wT3WcyLt6LbxO4ByOu3otFM5QHFE7eyxUjcJcX/t7a5LNRNxqO3t&#10;q5s0OnHL7e2qcTQFceDt7aopM5pyTu3tqY8v83vh7euhfe3tjPQiuGH87ciQ4iRtaiTtZ7MFHJJE&#10;Lu1VwBMakjqI7VbClxtQPh3tbsToHEZCyu1qxtIdUEfF+xHJGRndSejxfceUHgtU8OY5xw0jI10X&#10;3H7IbS1NZ/HSl8kRN1hyCccFxqw+boKuut7ETEXQkm6tRMIeTdyfLJrLvOZZXKXYhY60x2qYqchz&#10;HrA2gyqwEGH4sKOoWLcJV4er6M3puZpI0aGq7EW7nzc8lhL63r+KQBWO4+3iuS49jYmr7eG2iDsi&#10;hKPt5bPLOQKASe3ssP03En1R7eyuVDVde+nt7Kv+NBt6le3qqj0zEnsI7emovjJUfHXt6ad3MWCA&#10;x+3mpiEvDIuH7cKdIO3jj6khhlw67ZqehSE4WqHtY7wtGQgzKO1IxgQWWyY37VrJOhdcKxrtX8yG&#10;GNcyPu3tzuwaFDiC83jRRBphPyrrD9PSHs5NW9+z0/wkNVdC1dbWHS62ZGbKktWkOBR1yL9J1FZA&#10;kIZfsvLS5kh1k02jsM/lUAucGpAcyzlYoKJYeWzFXmanptdo68A0fkOqvFmDw6qhubDtTjTEM8uP&#10;tsFE/LnG69i3nDenrQf67LniO+Okze3QtKs5556e7dKx8jgnmTXt0a+INkOUlu3ZrQI0apFs7dSq&#10;YzLUj6bt1qgNMXeOm+3hpcswrI8C7eWkNDBVj/Tt56NUMDWQZO3horcuM5RN7auZCu3RlLwgtlhN&#10;7Vi8Mxo3ONXtP8GEGIEwjuz6zcgTYRfY7RvRHxQzG8ftctV0FownQf2L5GoV8yoE8uvlnRowOrHm&#10;H+QNHydKS9e+4JAll14zyu7eJy39baK//91kNwF9jbSe3M4/eopipznbxEbyk4yYc9o3Tj6a34SZ&#10;13VV55+bbILTw2GWpQNfhNBhe7Cl9FYn0eeb7KdYSzDa9cfOrn8+TNDW6+myQjcsxWf7cbEuONK1&#10;uO3tsL03GK6e7cmt+jVmqLftx6ucM5Wkfu3IqRUyEqC+7cem2zEQnbjt1aUfMGebve3fo3QwJZuc&#10;7eCiay/ynDHt0qF1L4qcm+27n38tJJ1C7aWT9O24obMfG1CO7U3BQhhcL9/tSMQ4F0kquOw70aUT&#10;NhbU7MDYsRLVFQ3twd0wFYoimvbs7pAXdjBf6mDwZhuZQJPZjel5IJRUfsr25PslhGcgvx/jEStp&#10;db2zB+I6MvSETKU94eY5O45wl9Dh2z7xlu+IHuFiRGydMnNV4ARKf6FzVrrfKlLOqHBQUN5Nc/yk&#10;2kx436KUv6NLRRXjZrqUo4k+V+fu6dqrvzcw23f7eKwdNMvHz+3tqzgz273b7bypVTKittPtvaeQ&#10;MVux6O3HpYIwoq5h7cikBzA+q5ztyKLLL+eqHe26oTsve6l/7bKfMy76qWLtqJzJLnCpye2bmi4s&#10;A6dA7ZuOhe28q2Qeok5K7U/GChasJ8LtOcogFTAgoewj1iUS+BWg7NvbphLMFOftpuMpFZYi1ez4&#10;9uUYKTV62y/xbB0cSm/NPu0kIV1bIcBe6gAlLGtrslnnuSkGe32jW+eaLYGJmJTV57kxwZMYh1To&#10;ijURm9N0IugbN7WfO1z36Ak7+KSeQYzoR0Unqq87cei7ZmWmHDnG6WSGK6Y6NQnrB6lUowUwfvJq&#10;1EGhOjPF8wT8QKYXM0raOe0/pVkxbc3p7ZmkwTCIxdTtsaMeL/6/Wu21oV4viLuh7ayfbi8auQHt&#10;pJ1jLpq3be2cmvkuFrZz7ZaYfy2Utebti5YILP610+2GkzgqkLCR7ZOHjO2Zr2oeIEvF7U/MlRTu&#10;H2PtF9EdE5oY4eye12kTFxYz7PLdwxLPFPrq9umDFZoitNuq7e0aoDsjz8/0qB2TUK3CP/CMIc5g&#10;5bTJ7j0k13AlpCjtkybYfgGTC+3OKVmLrIU+7j4r55lDdljvGixPnfVhCu66LJah1UW274csFKhv&#10;LJ3wgTf5qtgqAfBeXKOk6yvN8I96b6WtKNvyR5h3o2wjWPYOvk6irybG9qjj6KKnNDfoAuyDoDQx&#10;FtzI7bif6y9I0sTtp528LrTMYe2jm3cuMMdX7aeY/S2pxA7tu5Z4LSPCM+24k/UsuMC07Z6R7yw6&#10;v7jtio+LK6u/me13jNYpQLm17ZiBP+2FsaYeAkss7P3SKxONGK3soNdNEt4VFOz/2ogS9xXK7Ifi&#10;cRLRFQnjce0RFhAlCtMA7dkbjz+Uwtrt3h/NU/K1jvR6IkJk3KZ/84Ulz3UFlN31ASiigf6GTvUr&#10;Kp6NwntB9hksA5jvaNP2NCplm9tQyPT5KDSh+jou9XEp8KeKJvj14jkVqDAmIPXxWfCjsSm69ft4&#10;/aM9L13t7Y1HnqsvQO3tqCueJC6w7ezD1ZtEMKbtSd6BmyQyFuf77P6bHC853cXt3pneLfnWiu3U&#10;l38teNFs7cGVfyzgzB7tuZK0K/HHje3LjjorJMW37dOKYSpuxRvt04b3Kc/Fau3Gg/ooysLi7bF/&#10;De1xs9odnEk17LfXPhNCFwbtFdr0EwMWD+012+UTChY56b3mXhMWFpzaju2/FwYpvMrf7eUcGUIy&#10;uKXt3SA7VgKpDe26I7hmuJit7c4mxnVrjaTtuSlFgWGCi+2zK7eNHnIU7c8tE5OsYTrt1i4vmQJP&#10;5+3YL4Ce/z3w7d0176NYMOPt6ErNoUEvXe3sYCWeri8o7el0w52sLsrt6IhAm+kuXu3rnv+Z5C4M&#10;7e21BJhdLbvt7cqjlowv5+1S4y6VzjBh6E3tFpYfLg/fLe3hlVItANjp7dmS9CxV1HXtzpAQK2LO&#10;PO3Gi4kqMshD7dCF2Cl/xj3t5YKCKTzGZO3sgUEob8Ts7eh9aO1xs94du0nM7S/avhNLF2ztVdvQ&#10;Ey0W8+z032QS2RUy5X3qJBMaFqzVWO3cF0YrAsMo7eMcNEKvspPt0R/8VM+gCe26I+Nnh4/I7cAn&#10;FXbehiPtsimjgyR4xO3HK3aL6WgD7dQsjJEhWQXt1S3bl25I1u3WL2+dgTib7d040aBDLvft7E/n&#10;nJAuoO3rYN6bIC5/7eZy05qBLijt5oNZmOEtxO3rliCXAC1t7e2qt5VhLQ7t7b0Xk5Ysmu3szuqR&#10;FC3k7Uji5JBcLp3pSezhkKUs3+Hp7eWQLiu320Tt640CKvvWtu3jiaAqBNGF7dSE/ClCy+7tw4FU&#10;KQbJiO3JgDYnBMh27cd2j+1sty8c6kXa7Unb1xL+FgvtAd6xEugVdOyb5ZkSrBRt4cPsXxLeFZ7S&#10;MO3aFu8pXL1J7eYb20EDrjDtxh97Ulyacu2+I3pljIwm7bwmu3UvgX3tsClPgY5vXe3SKtmI/F/Z&#10;7dksG48GUbvt1i17lZ1B8+3VL7WbtzQW7eI9lJw/LfTt7FS3l+gt6O3nYoCXrS3R7eNxjpc/LYTt&#10;5oAilcstHu3rj2aT5iy97e2iZpIWLG3t7LJUkJQr8u3swYuORStk7evSBot+LCztauOSivgseupU&#10;7K6K4Stx5Krt44mzKmnd4u3shsEpkNkK7eqC0yjI1Z/t6X8TKErSvu3cfLMliNAJ7bVva+1nuoUc&#10;XkM67Q/eaBL5FczstuNTEp0UAOlO6jkSdhN22uTsgBLhFavJcu3fF2crorZW7eQbuEBdp8ntzR9Y&#10;UbuUKu3GI0tksYmF7bkmRHL0fkTtuCitfodoyu3XKi2FxFk57dcroozCSqnt0i0Zk6o7vu3QMDiZ&#10;Si9V7eVG3pYMLRft6Fghk8MtL+3iZFyUNS0N7eNw5ZOSLMbt6H30kj8sdO3ripaQtCwM7eybSI7E&#10;K6/t7KqKjQErO+3suL2K1yqX7ezGf4fBKift7dXZhX0qWO2h5I+EgCqb63fr14PzKePmme3Ggsko&#10;zuEC7et/Dif33Cvt6nsmJyfZZO3od0Aj/dba7eNoD+1evdcbdj7Y7M3h+xLJFNLq7Ok1EnwTgODt&#10;6t8SMRJq0frsoRNiGBa9Gu3jGBIu2rBR7dYbiD9xnVLtzR/NU+6N8+29I2dlM4aI7bEl8nFkezzt&#10;wCf/e0NjP+3bKY+Cy1Lg7dkrI4piQ+Xt2Cy1kXs1vu3WNFmVRCzO7ehM8ZDILFft51rwkCosXe3m&#10;Zf6QSCw87edwjo+oK//t63wQjoQrtu3th56NJCs27eyV14q+Ktnt66TViP0qYu3rsheGxynO7ey+&#10;2IP9KTPt7crXgRgomO3s2Ex+Kih67czkynz/KHzsfeuPe+kn7ejR7W96Vych47Ht43cfJlbeie3p&#10;c1cjhtea7etl1+1fwlYaPDjx7MPpLRKnFGDlAusUEkwS0tjA6mYSJBImxkLtGhQjG8S02u3kGDQv&#10;famJ7bkbmz++k+LtxSAQVSiIyO2pI3dld4Po7akll2+udwDtuCdbeCxc7e3cKPh/9Uwe7doqpogI&#10;PTrt0ixmjygxAu3ZNyWRDytk7elRx4ucK2rt512Hi7krbu3oZxSLzStN7etwTIsuKxHt7XrQig8q&#10;0O3thcyI0ypl7euSO4bSKfbt6Z+ihL4phe3qrK+CoCj97ey4WYARKGnt7cM1fVAnve3tzjl6EycY&#10;7eva5nb7Jsjt7OW4dXwmdu187I5z0yX66vLtzHGTJYPmVe3rb2UjVds47epk7u1iyBcYSS+V6Vrr&#10;tBJIEt/dn+pdEiASKc/L6lYSNxJ+uantuxTMHxix5u3VF50soaGY7cwbtUBCjXntwiAaVVuEie2l&#10;I0FkdX+e7aclDW0YbU3tzyagdLVWge3eKIB9ukUg7eAqJYWcN2/t2CwKjBkr4O3ZRI6Ijypa7epV&#10;E4ahKoDt61/rh1Mqf+3qaFSHUCpj7exwRYbMKint7HmlhbQp3u3tg5WESil27euO9YJWKRTt5psj&#10;gIAooe3mqG5+WCgr7eyzP3wiJ5bt7L3xeVgm5e3tyA52BiY57e3SCnLKJZjt7dxIb8klVu3f57Vu&#10;iSS/7bXtvmuxJBrthO3GaJYjQOHS7ehkh+wK6ucSnBPZuXHpshIYEhKwfOvlEkoS8qiV7RMTUBeT&#10;mp7tuBW2I2qR6O28F5MsYYrZ7csZ4Dd1g4vtvBwrQnRzEO21H0xRdlTh7dUiamB9RYTt1ySra086&#10;he3YJhFyCDHB7dgm+3ZfKKrtwTGyeBMl3e3tUiVxEiYt7epdx3KSJi7t5mSRcpUmKu3lajhygiYX&#10;7edwsHIpJdnt53cLcP8lnu3pfr5v5SVN7euGom5eJQLt649AbPgkvu3ql5lrryQx7eOiXGkII8Ht&#10;3a4qZuwjNO3ktYhkSyKP7eq822E0Ifzt6sPhXnUhde3qyxtb6iEu7enSt1qWIUDt6tqKWvAhfe25&#10;4Spb/u3oRqMo6n+27elG+ykcgKjtvEVEKaODJ+3EP6MqrIge7eIxhjLVki3tpSzgZSSSsu2TLI14&#10;VZEc7Z0sJH/+jyftoiv0hX2OQO2jK7KMNI0C7bIriZHAjEPtvCtrmh6Lte3JK1ieY4ta7dkrUqLF&#10;i0Lt0yttqiaLwu3VK1qw4Yto7c8rQbdlivDtzCs0vgCKre3RKxfFmYol7c4q+85EiZrtyCrW146I&#10;6u27KxjiJIkT7NYsb+teij7pnCxF7c6K3OXYK53t6IqP4FsrO+3jiq7b/SsO7d2J/NgqKt7t3IkW&#10;1Ngqpe3UiALRJCpu7d+G+c4dKiTt2YWWyzkp0O3RhAO/BSms7cODUO3pRl0own757edHyymUguTt&#10;5khXKeKEXu3kSRYqUoZ27cdIOyr9iaXtyULwLEqP5e3mM6Qzt5pL7esvMDyTndTtsS7qbracfe2c&#10;Lpt/spr87Z8uboYImiftpC5Ji06ZdO21LiCPiZix7dEt1JcXl0vtzS2toO+Wj+21LbSp15at7bUt&#10;qbNJlnbtwy2LvEOV6e24LWLGlJUk7cEtOdKjlEftty3L4FuUIuyVMPLrsJR46Isv8O3hldLjbS68&#10;7d+We906Lg7t4Jav11It0O3VltrSeS2a7d2WNc5wLXDt25VsyootR+3flKfHDy0d7b+T1sIgLKrt&#10;s5GtvfYr/u3jjn25RSkg7e2AvO3mRukotH607eZISSnahDft5UjhKjKF3e3iSYEqj4ed7dZJ5Cr8&#10;iaTtuEXsLBeO7e3hPBYwCZbe7eovvTfDntnt0y9rV6Ce6+2vLy95D53H7bMvBIEonPrtsC7dh3Gc&#10;PO29LqmM+ptE7bUuiJL/mqbtti5WnRCZte29LkKoEJlX7cEuK7IsmOztwi4HvIWYPO2+Ld3Hlpd1&#10;7bktutS1lovtmS8348CWYetDMZftB5cN5lcwHu3lmE3gnS8e7d+ZRdpLLont25lj1H0uOO3cmQ/P&#10;cS4T7eGYecs9Lfnt2Jf7x0gt1O3Bl0XB9S1w7cCVZr23LNXt25KDutgsT+3gkAG41ylq7e2CIu3k&#10;SjAoX30c7eVIzComhaPt40lrKoOHYu3fSgcq3okV7d9KkisyiqftwkmBK9eNuu3LQzMtjZRR7eYz&#10;nTS1njvt6S/pP+6hPu3RL8BpNqB47bcvmXwOn8Ptri98guifOu27Lz2JpJ4P7b8vEI+JnTXtuC7u&#10;mNmcj+22LtCmC5v+7bgusrDlm3Ltvy6GvBman+3ALknIfJl87bcuQtcamLPtOTDN5uaYe+lhMfTt&#10;p5la4+UwT+3jmuLdJS9h7d2bwNbKLt7t35vF0Psut+3hm43MDS6X7dua98esLojtuZqlwj4uJ+3F&#10;mNe9eS2Y7dyWLboMLRXt55O4uYosie3tkRm45ind7e2ESu3sTdUoEnus7eRJNCpjhsbt4EnXKsKI&#10;kO3fSmUrF4om7d9K9itui8bt2EtkK9WNtu25R34s7JLt7d88RjEcmwTt5TBHOPSirO3kMFdPG6Lo&#10;7cUwPW10onLtxC/5fXShZ+3DL8yFPqCt7b0voYx8n+ntwC93lLafJO20L1qjB56V7bovMa98ndTt&#10;ui8Au7yc6u3ALr3JX5un7bsu89oPmsnsojKq6gKaledJMgTt4pwN4Kswje3fnb3ZWy+t7d+egNJ8&#10;L0Ht454YzTYvOO3cnfrIWi8x7bid1MJ2LtntxJwvvWUuS+3emYe52C3R7eeXP7hNLWXt7JU3t6Mt&#10;E+3tk7G2YSre7e2JGe3QZwsl6XFF7dxLSiqXh7/t30p3KwqJ5u3fStkrXItx7d1LZCuvjQPt3Uvt&#10;LAOOlu3GSwksnpF47cxEFS5omBHt5DQ2NXSh3+3nMNtBUaS57dww7lolpNntqzDLddmkG+20MIJ/&#10;36Na7bkwQYjbopDtwzAFkNGhnu21L+qe96Ea7bovtq34oEftvC93u36fIu3CLyrKwZ2z7bkv+93J&#10;nKjrGzON7D2dA+R8Mhjt3p633Icwte3coKbUyTAF7dyhTs5KL9vt3KD2yHkv4+26oPPCFy+C7cOf&#10;UrzELvPt4pyxuLUuhu3qmqO3By5B7euZV7YaLeft7JertWktqO3tlnu1PyvZ7e2Nzu3IcKElKG2i&#10;7ehRKSqAh1Tt4E27KxmKM+3cTBUrl4yQ7d5L1iv1jlPt3ExaLEqP6+3WTLksp5Gl7btJcS2Zlivt&#10;3D1WMcKefO3nMWc6t6Xs7ecxik5dpjHt2jGKY12mGe3DMTt6J6Uu7bQxDYPnpLvtyjC0jb2j2e3A&#10;MIeaSqNK7bQwUaw5ooftvi/vu02hJ+3CL5zMtp+07Y4xquISnrjpOTRZ7XCfV+B2Mibt3KHJ1zkw&#10;1O3go1vPfjCV7eKj18i7MK/tuKPFwV0wQe2+oni7Pi+e7eKf5LciLzDt6Z3Utmguye3tm+a2YS6O&#10;7e2ay7YaLkvt7ZmKtdMt6O3tl6+1HSxk7eqQae2gfVcj3mdh7eldrCndhEjt6VXjKuSJM+3lUUYr&#10;g4wy7dxOICwOjsvt2kzaLIOQ++3bTR0s1JKB7ctM1S1ZlPntx0X4Lv2bLe3iNho1f6S27egyM0PI&#10;p3/t5TJfV0+nwu27MllwE6c17cQx8H4bppTtvDGpiZumC+2+MWqWhKWF7a0xE6oapL3trzCJu0Kj&#10;Se3BMBrPc6Ft7M4zleZ1oITl3DRU7dqiSNrMMkXt2aUZ0SYxru3apknJCDHD7cmmY8DxMTXtxKVO&#10;ugswZ+3eozi2Ui/a7emhALX0L3Tt7Z8atgUvGO3tnWK2US7J7e2b5LYqLpbt6JrwtasuWu3jmc+x&#10;by0D7dSTYe2Rg08jRmSD7c1vFCiJfd/t2GYhKeyEi+3lXKsrH4pQ7eZWGSvbjdft3VEcLIuRIu3Y&#10;TlgtEJOh7dlNzS1ylXPtxkuwLi2Y9e3TQGgxKqDn7eQz6DrMqEP/4n0QSUNDX1BST0ZJTEUAKEXt&#10;6DM9TmSpBu3fM01h/Kj/7ckzG3buqHDtwzLIhISn5u3EMoWSF6d87awyGKb5ppLtrTFFu1mlEO22&#10;MP/TTKN86zY1bOqUovXf2DQa7eCl9tPtMw/t4ahFyaQzMu3RqKvAUDJt7d+nvbk1MW/t46YOtrIw&#10;uO3opEu1rzBQ7eiiyrRdMADt5qGFs7EvtO3ZoDuygS917d2fHbGfLy3t3Z3Fr3ovAu3FnPSpvi2+&#10;7cyW3+3WiJsirGG57cB3cSfeeqjtzXI2KQGAHe3QbeUqBoUE7dlmJCsoinjt4lzBLCyPW+3hVUMs&#10;8ZMO7dtQgC2QlgXt205MLgeYRO3QSZMvCp0Z7dI6iTQ/pnTt6DQSQd+qKe3qND9Waapw7c80Vmwi&#10;qjnt1zP2fkypzu3KM8+OKalv7eszEqVcqNXtrDHbvAGmV/aKMDvlcqPE8EUyi/wQpqDXXzRP7e2q&#10;UMtcNOjtxarlwIk0Fe3kqiS4wDL+7eyoubVRMiLt6adisz4xve3mpqew1DGL7d2mIq5SMPvt2aTf&#10;rFwwkO3So8yqXjBB7c2ipqjEL/Xt2KFqppgvuu3GoGehQS537cSaV+3ri0kh+V5n7aWE3SZoc5jt&#10;sH8SJ8l6Pe3Hd18pSIF07c1yUypoht7t0m3rK1eLWe3VZiAsVpAh7dtblS1HlKft4VMzLf+YGu3W&#10;Tnguq5tS7cdF+jCjohTt4TdeOMSqN+3qNTlLz6vH7eg1T1/Lq97t7DVNdoer6fWPJ8iHdK1b9esn&#10;1aKsrQbzMzFqwIqmUe8fNbbibqUa4ls26fU6qKDOOTDV8jWs1cPKJ/z1Bq7ruUc1qO3trGey5DPN&#10;7eyp2K72M2ft6qlGqugzM+3lqO6nozK67d2oLKRNMmTt3aexodYx0O3SpqKfnTFK7dilr54NMObt&#10;0qTGnHEwhu3Lo6iXyy8k7cmdmO3rjvAhRlsL7c6JEyW0cEPttYcnJsZ1Y+2xhEsn7Hri7b1+0ClF&#10;gWLty3g7KpaHtu3Pcx4rn4yv7c1thyyFkQDt1mHTLZOWE+3dWEsuY5n77dlPny8+ngbtz0MzMmWl&#10;5O3iNzY/WKyV7e02bFUCrXP19CmgaVuvrvLVMQ+BlK+H7H44xZ7SrOPkC0TXu1Ck2t2gQ0jXiad3&#10;0MVDuObJqtPBXDuw66CvJLS1Mf3w3q+eqfsoDvcurpap3jXT7eeskKSVNQ3t6KuEn+A0iO3pqs6b&#10;+jRC7eqqdJkCNAft6aoelnkzhe3mqWKUQjL07d+ohZLTMmbt1qeZkWYxw+3VpoyNki/O7dagye3Y&#10;kvQgVlaC7eCNxCTPbALt34xxJdFw1u3Yinsm2nXN7b6IQyf5eybtqYVOKSqA2e20gLEqb4b37cV6&#10;hSurjOftwHQDLLOR3e3Ia2cts5ap7d9fvC6gmx7t3FCZL6qgHvTqMvcqcKvw9CUqtz1AsZfsyTmP&#10;YIau0ONgSmh+R6ld3TdSxZooptnRnE7psYal8crbSiXKvK1BwQtNjdxurvu1M0at5+yv76c3OYjv&#10;Q7N6mwUsOPZLtL6cJzhF7dmvxpeHNwHt264Pk6s1v+3jrGqQNjUT7eirjY3VNIXt66rSi880Gu3p&#10;qjqJsjPf7eip5Ye2M4Tt5qlfhsMzD+3kqLuDGzCj7dmkNu3MlZ8fylPc7b+S9yPAZuLtzpHfJLxr&#10;nu3LkGklu3Bk7diOrya9dT7t0IzHJ9Z6g+3Jio4o5H+V7bqHpioehXHtt4MQK2mLp+3BfHQsqZGu&#10;7cd0pS26lsz69WXrI1CeIfFVWXUscp5n5eZSbUF3pPjbHVe5XXGmR9QLX4x5BaV/ypJcMY5xqNfA&#10;zlV+ptqsMLmnUOjAUrLksNpTY9QAscKmoU1M5qqz2JcDPSzxeLplh/4wGPW/u6GK4Dvr7dO0moXY&#10;Omnt2rKzgl05Be3dsNeAlDeh7d2u7oBCNlbt5K07gFI1Wu3oq+6BOjSK7eyq3YCyNATt7aongAwz&#10;y+3sqdZ9nzF37eGmBu3nkTQgMVXX7dCVoCLQYmLty5YMI5tmMu3JljUkaGoL7duVsiVAbhzt4JSI&#10;JiRyZ+3fk1knHHcL7eCROigvfDXt1476KWaCBe3Ti6EqwYiK+yGCRCGcjgvyV32VJyiZA+YdedQ3&#10;YplL1xd2E0qlmNPM8HIcXa6cGMLRbLpvk6R1udZoZIQoqYyxjGHHnoqugqgLXCC4hrQCnp5ad89o&#10;tTuTDlO85WC3lH/XQcLyzb9zbPMy3/YtvnNxrkAg7ea5DG6bPaXt6LbSbSc72O3stNps/Tsd7e2z&#10;4m3IOmrt67Lob/U5aO3ssYpyEjfu7e2vhnXgNhjt66z6eDU03u3sq05nZDvJ7cmm5u3eipIg0FjO&#10;7ciT4iKJYQztyZYbIwFjTu3VmNwjW2T/7dWdeCNmZTbt1p9LI99neu3ToEEkiWqr7dCf+CVUbnbt&#10;1J6KJlxzb/vCoUoiWnfF8kmYYCAlf27oT5L6LUGLo9ofjxc8/ZATzNmLF044klPARIO+W1qYbLSx&#10;fKlpoqCYqb92PXtkqE+fmnBZlKqtu5Qdasuv9LJwiKRlR8qRtjt5h1wT4dK5dF3TRnnyGsKgSkA7&#10;FPXxxIhWKEUR7em8dFODQ73t6LqjTsFD4u3suApJ4EVL7e21vkfVRert6bQMRi1Ilu3pse5EtEpi&#10;7eivx0LiUBXt5K0EQrtS5+3tqucv+WYj7emhg+2ohgwhclvF7deSVyIpX0ftypYXIkdf0+3HohMg&#10;6llD7Z+rdSAXVTztd7H1H9pUAu18snsgtlgp7YayZSGqXMH8B7QeH3Vg+/XAr/Ue12eY6sOsUCYC&#10;cCvf0KpkMaF6d9UyqRBCOn3vxT6c30oujA632JQnVn6VqKpHjW5kyp13m5uGU3Q6pIeQiIHShCGq&#10;hIMqfMCdqq7ydA913r1LsYZj7m0I2kS05EabWonw8L4gNWFOpvUVwB1BrldD7dm5kz5GVx3t5ra8&#10;PARWv+3ntHs6aVbq7eqy0ziSWiHt6rBdNjNhvO3nrRM022YG7eqrRDRBZ0/t66p1M4pnZO3rqXkw&#10;P24l7deiSe3Jh/Yg51k37euQYyHsXintoqCEHxhQb+1jtygbTz4e7V26YBvIQGPtZ7vtHJNEN+11&#10;vIQdlkkd7Xm9Cx63Tov1h7yuHSZS8+rxuksh3Fwg38W4vCm2Zw/WCrkYNzNsDspNtGM/eXhvvRit&#10;aEZph2OvgKeHUNaUAqC8ouZey50Mjyua3W8tovh+bpTzhECqd3IYkN2gxq4vZtuL273KsOFd4YfB&#10;3BCxxESQe5b0a7j+L01sn/bfujM7w2+67eq0ozoHbZbt7LJgN/dske3tr5I2C2zk7eys6zStbzft&#10;7asONA5vku3tqjUzom6g7eqplTKsb9Dt6ageMXpxq+3ipiEu7nlY7ducle3iixAgGFVf7eOQlCG6&#10;XTHtULTrGF4v5e1MvhIXcCtv7VnAchhgL/vtTMJsGYQ1cO1kw6sauztZ9v3FRRjCO3nskcUJHZlI&#10;qeEawvoiV1KN10XD2i2UW/fM0cM2NiVngMF0wGI9HnhCtRW9OUTZiNemgbnlTiOVpJWNtQxaapvj&#10;gsyteWotoIJy26h6f5SmZmUfp5WfIauPWhujVL7Wru1VQJ/B3y+ufz/Wk7/0mLR1LGaFJfaataY5&#10;AIMk7eaw6jcafn/t665cNT967u3tq9cz3nk57eyp8DMweL7t66j4Mmx5jO3op7gxZHtK7eqljTCW&#10;fLHt66OvMEp9ju3soxwuB4iE7bKYOO3qjrIe80/i7aWdrh5yTVLtFb5vFJwdvuzzxDwTyBmv7RHG&#10;whTQHqvtVMnEFkIlyfkxy08UfidX7zTNMBkGNPPl0M72HapCctp8zxQkEEtr0GjQMC39WMnFXM8q&#10;NrFqiboozWk/CnvFrWDLMkcNiaKdm8ffTtyTT4sJw4FYGZnGdyW912ZNnkNoobjPe9Gh81tXuh6a&#10;kqcHUBi5K70/q+RPQLTP3fOq5DlFpiztxrD0Kama7vYosPo1/5fe7dCsiDRLkh3t1KouMsKOOO3X&#10;qA0xkovW7dimDTDPiq/t4KRuMHeKTe3jo7kwLorI7eSiiS/firnt16EcL4WMfe3Fn2os9JNI7aOT&#10;DO3ZkzQedk2B7VC6RheEK9Xss8K4FKwd7+uty0USdhNA7C/OChKeFBXtMtFyFEAcB/dR2t4VFyTp&#10;6qPbHhnfNQrg+d5UHfk/j9MQ2yQlNVDvxvTZDC4JYQC8edhHNxJxJ7Es10s/4X80o7DVwEeIiUuU&#10;0NOmTymRaoGE0G1W2Za7a+XMEGL7nApfn8gsee+dt1YCyCGVi5+lS7vLoboZpNdH4sgR3Gim7jYX&#10;upTtjavqJqKtzPUVrK0zOqkD7ceojzHKotLtzqZ1MMmeXu3UpGUwVZsM7d6jKDAJmRrt3KHkL8iY&#10;TO3PoKsvcpiy7bqfDS70mYftsZyuLmqbGe2pmhcr65yH7aGOFe3An7Udd0it7UbALxX4JFzsr8R6&#10;FJgdyurA0JUSQhLM62zU+BI7ElbtnNvGEzYXVPR060sVWiNW5jDqNRnrNPfUyOPlH3pJBsdt4Fgk&#10;8VqUvCHetCvhajqwPd3PM5N4YKLV3Vw6s4PIlbXc7EFDjQmGftvIR8mTwXIS2elOTphnW4HXh1o5&#10;nUNUu9aXdg+bI0/X17KTGJqISh7ZXbTQmspBOdrr16+hjjKfznLtjKb/IynAtPYZp6cw37gv7b6k&#10;MzBjshrtvKMCL/StZ+3BoWcvmqpD7b2fyi9DqBjtsJ4nLtKnRu2knAkuVab57ZqZrS3PpwjtlJcm&#10;LU+nRe2NlL4qyKZ77ZWImu20qvoclERk7QnFDRQaG0XsDsm4EwcWEeog1GkSJxJA627ZYhJHEmDt&#10;7eIzE8gaS+nQ8j0WnSog2AnsbhuUPtLJUugCIAFQIbza5P4kXWGvr1Li7ilVb8Wg1eM6LnF9wpLv&#10;41oztYnPhe/jwDiVkwFz+eKgPPOWF15q4hVCopxyRsziIE3KoQJCyeIYbDWcukAi4w2H2pu9O0jk&#10;2qmvmkU0VehwzMmaKTJp5xPxrp4EIVTTrvdVpA0vdsjM7aye+i8EwV7tqJz3Lq+7yu2rm2IuT7hE&#10;7Z+ZkC3gtfjtl5d4LWi0Yu2XlTos6bOK7aiS2ix2syLtp5CxK+myaO2kjgwpdK/p7aaCO+2MrzAc&#10;iUQZ7BXLDxKfE/rrvs7mEkASW+qN1pMSKBIT61LcpBJGEkzqp+0BE0kXPdz8864X3zKMzHHu6xyA&#10;RY6/MuxCIE9Vi7Bm6ZIj8mUFoI7puSa8csGP++mnKXV/woOY6iws75CXc97qUC8WlidgAOm+MbyZ&#10;W0kL6jc1GKBDNcLrDEO/owsxyuq/YJmcnzFW6x191p0TL5rseJsIntwp1fIwwTabRCX79evmvJqQ&#10;IX3qT/z6nOUuoNd/7cCZyS3uzoHtqJe4LWrIKO2rlUYs58Of7bqS1ixywQ7tn5CdLAq/Ou2BjqMr&#10;ib327YmMNyrzvSLtkYloKk28Ou2hhk8oqblU7ZR+aO14sWAcDEG465TQ5hImEiPrV9NNEi4SFerM&#10;1+MSMRIe6crh4xI4Eh/gDO0pFJkeB9F19g8YmTdtwnTx/xy8SWmztvBGIIlaF6MB73oj6mpAkPTw&#10;tCZreQWCM/D9J5aFpHcS8bQovY7yZSDxdykilBhPf/CBKaObiTeL8agqSKLLJbzyizlwoBMmW/Hj&#10;Wl2cjygR8kBzcJwCJ17zVo61mKUmAfYesQKXnyX4+MXQJpD4Lczt2OFKlPMu6eR27V6Vey1p2dXt&#10;2pRaLLrS1e3Bke0r/cwq7ceOcisGxyDty4nSKk7FU+3Khlwpy8Ue7dGD7SlxxSHt14I9KTbE3+3j&#10;gSAn3MIK7Z16j+1es4MbRz346yzTvBItEhLq7tcsEjQSEur42cMSPBIi5XnmZhJMEsHXCe27Fakj&#10;LcUK7eQahzqmtI3t7R41TFOjmO3tIh1fFJQG7ZIk0Wvwh1jtliewebt9he2PKcWDu2z57c4q8olx&#10;XRjt6CxxkKZLxO3PLgCYHjmP7doyop1oLjrt7UovmTgtxu3tX+uXDS257dl08ZbJLUXt64gSlJ4s&#10;4e3toPySwCyE7ey2aJECLB/t7MyEjs8tROyr452PFy2d5fPtSJAxLDvdPO3mjt8rW9Yn7d2Lbip8&#10;zyvtzIc7KZ7JO+3JgxApPMcV7d2BQCkgxoTt64C8KQDGA+3tgCEm6cUj7dp2Fu1hs30bJj1Y6vLX&#10;8xI2EhLrHtk0EjsSIeor3U4SPhIh3wPpxxJ2E6/QJ+3PFiElebt+7eAa5zxwqdvtvR7WT0CWTO26&#10;Iq1htIkZ7a8ltHA8gEPtsSfpetdy2O3IKVeBvGMB7dsqf4dOU8/t1iwLjrtDaO3SLgKWPTQx7dk3&#10;p5lyLVjt6k5NlMQtAe3lYEqTWizt7eVyV5L6LIbt6YPjkQosG+3sltGPCCvO7eur342ZK2rt7L5U&#10;i7srCO3s0UyJrSvZ7Qjl2IkLLCPoLO1Kidsq19+Y7eyIYyoC2Kft6IT3KT/TJu3cgUwoys6S7c5/&#10;FiiKy1rtyX3hKC7JvO3OfCglgMjc7alvQO1gtsYaYDmf61DZZRI/Ei/rAdreEkISGegt4xESMBIS&#10;2q/qwBJqE47Kcu3IFekkZbWG7doanjsRo0PtvB6yTpeO/u2yIrxh94L87awlvnBqeOjtvCejeYto&#10;ce3cKL9+5VpD7doqJIWYTAPt2SunjNk8Ru3PLiOUCTAA7dY8U5ShLD/t61I7j7csLu3mYXCPYywT&#10;7ehwzI7kK7nt64BZjTQrWe3tkF2LZir47eqjIomWKp3t67QYh+EqIu3tw+qFkSmU7e3UhoK6Kijt&#10;U+YegsAqOeku7RGDZilc4jrt5oFfKILbv+3rfb8n1tgH7ed6iydJ1SHt5HfiJrzTQO3cdT8j89DP&#10;7bhn0u1iugsZszZh60HZdBI+EhLqVt7hEkESEuWe5hYSIBIS11rqPBJNEvrFAe29FaAjALDC7c4a&#10;MjkBnZbtsx5oTS2Li+2uIi9fVICY7aYlH21sc3XtwSb2dklgze3dKEB8h1OI7dwpvYOoRXvt2ytE&#10;ivU2Tu3PLo2RISyy7d9ECY3yK0Pt6FVhiv4rUu3mYpGLQisw7ehvroqhKvTt7X3PiYQqmu3ti4+H&#10;zyon7eqcB4WoKcLt6av6g8QpPO3suluBRCi27e3H6H69KCzt7NdTfBIoTe2L5oN72ihI6ovsoHvT&#10;J7rke+3XedIm+t6v7el2aCYp2s3t63KAJXLYx+3kbxAieNbs7etgxe1hvUsYwDHR6o/cfhJEEhLo&#10;4eQiEiwSEt9X5skSFRIS0ADq2xJ9E7m6gO3XFhAlL6lc7bQaUjmLlFftuB6JTc2GsO20Ig1er38R&#10;7aYkj2q3bxLtyiYuco1bou3dJ6t5ukzj7dwpQ4FiPmPt2SrMiJQxFu3TMKGNEyrY7eVIp4gTKlft&#10;7FgJho4qXu3rY8+GsipC7epu6oYpKgrt7HuDhR4pq+3siByDVilD7emWWoFiKNvt6aVif28oae3r&#10;s019TifY7e2/v3qVJzbt7Mwbd40muO3r2tp1Lian7cDoh3TMJm3rue0jc5Ml9uc17c9xiSVZ4YPt&#10;6m6XJJDcbO3ratMhhteD7elcP+1mwdQXvCzw6ifjXBI1EhLj0+ZwEhkSEtar5jsSFBISxKDr+BLQ&#10;FXCyve3bFjElzZ/17bkaojsSjB3twR7HTvyCHu2tIe9eH31y7a4j9WfVanztySVwbvtV0e3aJzF3&#10;bka17dgo1X9MOCrt2Cp5hk4s4O3WNSSH9Slf7exOaIHoKWHt7Fp6gfUpcu3sZKKCRClM7epudIGM&#10;KRHt6nn8gHIov+3shad+6iho7euSQX1HJ/Xt6qARex4nke3qreV5PScO7ey5KHbNJnbt7MP3c/Il&#10;ze3tz7xwyCVN7erdQG5eJQvt0eh+bRokqO0N7XRrPiQh6fft42jBI6Xlhu3sZm0gINuU7exViu1M&#10;x6wVgyIo5/DnURIaEhLcPeWuEhMSEs1U5rwSFRISuN/sxRMhFuSulO3NFc0j6Jfl7bwayTvKhjXt&#10;wR7yT8t+se2vIZdcd3mi7b4jW2T3ZVHt1iTCa71P0O3cJsR1Zz+17dUobH1VMq7tzyo9g2IpGe3e&#10;QeJ/Kyhg7e1S0n0gKGvt7V1UfVUogu3tZfF9yChi7ehun30pKCPt6HjIe/wn1+3sg9h6jieN7e2O&#10;TnktJzHt7Jtfd3Qmue3qqQR1NCZD7ee0f3L6Ja/t6b5zcDQlCu3syPxtHiRf7ezTfmnqI73t5d1c&#10;Zt0jk+2M6J5mAiL/7WTt5WNOIkLs/O3tX8UflNzf7elS6OnT5dISIBIStvblVxISEhKuUOjaEhYS&#10;EqUs66sSZhMWl/rtSRN0GEeO5+25FU0hc4fm7c8XnCyZf8ntrxorONFnfu3THZtJY1G/7d4gUFZn&#10;Qjvt1CKeYXY2k+3RJB1ooy117cklJW2UJdDtzzA3bgoj7+3qTzJn0SQ57eVaE2kvJEbt42FkaW8k&#10;Pe3haCdpRCQY7eduJGiSI9jt6nS8Z2Ejpe3qfTVmbCNj7euF2mUvIxbt6I6WY70iue3mlsph/iJV&#10;7eShPWAfIdjt5a3MXcQhN+3mtRVawiCe7eO8iFfkH+nt6MO5VHsfQO3ry/JRVx6H7ejThU3cHevt&#10;4tuGSuod5+1s40VKnu3kQrsmv3VO7eNDYCcZdv3tqUAmJ/F6+u3WOtgo8n/Y7esvEjHSiMTtqSss&#10;ZQuKhe2ZKwh4bonS7aEq3oBEiQftqSrVhduI3+2kKsGMp4h97awqr5INiCjttSqqmSOIEe3LKp+d&#10;pIfk7c0qY6GvhsPtwCpPqDeGYe3AKi+uu4XJ7coqGrXBhWPtySnmvHuEau3BKZrDt4L97cspWcwD&#10;gcPtwSkH1POAOu2+KOHf0H9T7TEpiOohgLLp1Cmx7caBheVuKVTt5oEL4MkpLe3mgOvb9ykQ7eCA&#10;bdgFKPDt03/N1Cwoze3QfyfQYyiH7dl91s1lKEXt1nydyr4oC+3Xe4W+qCfq7b564O3lQqQmsnUR&#10;7eJEGieCePbt50TbJ+p66O3oRZYoVHzn7bNDsSk+gT/t1j1VK1mIv+3jMKIzjpNS7eMtsTwAlqXt&#10;pi06blaUYe2RLNd/RZJ+7bUsmIWgkVntrCxtixeQh+3OLFKPkJAN7dYsCZcIjrHtvyvQnr2Nmu3P&#10;K7yl44087cUrzq9sjZLtyyu0uN2NFO29K47C74xd7cArW86Bi2ftyCtB3CiKuO1CLQ7p8Ywi6RQt&#10;Je3NjaPi7CxJ7eCOftzNLBLt4o6v1vEsBO3Xjo/RxCv67d2OaM28K8bt2I1syiUrm+3SjJ3GVCtt&#10;7aiLuMIZKwftl4nKvisqO+3Qhga4xCd87e143O3hQ9wmknR07edE1Sfmetjt6EVzKEB8h+3oRj4o&#10;sn6r7dpGaSkzgRTtvUF+KoqHe+3lN3Yv6JCX7eQt/TfzmBPtyi3yV6yX1+2dLZx4U5Y07ZwtZoBM&#10;lTLtpS0vhsiUKe26LPCMtpL/7b4svZKgkgvtySxzm5KQqu3ELGCkWZBL7ccsW65/kDbtyCw9uPCP&#10;p+3ELBXEB47n7cEr5tDHjgLtvywy4BaNtuv6LlXr7o715rQtn+3jkPLf7C0E7d+SEtlsLMvt1pIH&#10;09osqO3WkabPNSyX7d2RXcqyLHvt1pDTxo0sTu21j/HB1Cvk7auN8r3VKzXt1Yq0uooqee3ghzK4&#10;TyfL7e16V+3oRuomOnLR7elFXyg0fFDt6EX8KI19+e3pRrso+H/57edHailfgertvkWAKkSGKu3V&#10;Pqksio177eMxDTRNl6Tt6C5rQv2aJO3CLkJoWJla7aguC3s/mErtoi3jgeqXie2tLaSJCJZf7bct&#10;a48KlU7tuC02l6KUT+3ALQmiNZN57bss/q0/k0PtvSzXuLqSi+3DLJrE/ZFk7cQsY9M9kEntjC2O&#10;5BmQV+qlL13tXpI/458uDe3ilDPcNC2K7dWU2tXlLVzt1ZTl0EktUe3alNXLqy027d6UV8cMLSDt&#10;wpPlwb0sw+22kiS9mCwa7dePALpjK2nt5ouwuOkque3tiGe4fSgs7e18Ku3qS1Ql0XDZ7edF5SiB&#10;fb/t6UahKOl/tO3pR0MpRYFt7eZH8Smpg0rt10gTKiGFie2/Q08rY4uN7eQ2ejGvlbft6S65OgSb&#10;mu3lLsNQGJvH7b4urWykm1vtsS54fKqaWO2gLlGERpmc7a0uE4vWmHTtuC3gk5+Xf+20La6fd5aR&#10;7bYtkau/lgXtvC1muJSVOe2/LSbGNJQC7bctAdY8kwrtCS8z6BSTbOfDL5Ltz5VR390ud+3flz/Y&#10;Zi4E7dqXkNHdLdvt4JdpzGot2u3cl2jHjy3X7caXWcHvLYHtwZW7vPQs7+3ZkwG6Iyxe7eeQSLmk&#10;K7jt7Y0tuIYrI+3timK4QCin7e1+ee3LY/ojsmah7eRIViiTfhft6EdSKSyA9O3nR8kpkoLd7eVI&#10;aSnthJHt5EkNKkyGWu3CR2UrC4nm7dBAXi06kR7t5jHpNK+bNe3qLxxD/Z127dwvMlk7ndvtmy8g&#10;dS2de+2iLul/D5x17bEurYfsm1ntuS54kAqaXe2zLkicEJl07bwuGqpamJftvS3puJWXqu27LaTH&#10;4JZj7bItzNqjlVTrhjCi60SWFuRLL6Xt4phn23Euxe3cmfjTui6D7duacM1aLoDt3JqGx70ufe3G&#10;mnbBni4q7cuY6LwzLaHt4JZXuUQtJ+3qlA64KizF7e2SObcBLGPt7ZBktoMsA+3tjpa1QioM7euF&#10;KO3EbQ4i9WMP7etONihnfUXt5Ur6KS6A/e3jSTApxYPP7eRI7Covhc3t4kl8Ko2Hku3aSdoq8Ilr&#10;7cBFwSwSjtbt3TsDMFaXUe3pL286Ap8C7esvgE2Zn1Xt2S+HYm2fc+23L2J5U5647bIvPYMAngnt&#10;uC8EjJuc+O2wLtyYQ5w87bMup6jQmzntvC5juJyZ9u3HLg7KJJhf7ZIvF99gl4rpBzFW7Q+ZEN/I&#10;L8Pt35uq1jovGO3jnMbOoy8T7eOdSMfvLx/txJ2AwPku1O3NnBa7EC5T7eeZsbfALfXt6pfutj8t&#10;qO3tlny1Dy1Q7e2U07TmLQzt7ZOPtSkspe3tkZ+0HCrV7eCI6u2ket4hYVtx7eJa2iepea7t61NE&#10;KN9/gu3pTvopooMs7eJL0ipKhk7t30pMKsyIvu3gSnorI4ph7cxJ4yuyjQvtyUMXLX6UDO3hM0I0&#10;g55e7ekv30NNoRDt5i/0Vgahbu2qMARvK6F/7bwvvX0loGDtuy+PiGufke2/L1+Udp6z7bkvMaab&#10;ndXtvy7duNqcQe3ALoPNCJpq7OUwteT/meflEzF97dScYtnkL/Dt358r0F8vru3YoBXIfS/J7b6g&#10;i8CCL3ztyp84ucwu+u3jnNG20C6c7eybD7ZKLlXt7Zm4teMt+O3tl/m1Vy297euW37SzLV3t45UQ&#10;tBYtKe3nlBuvHiuw7cSM/u2bgi4gnlfC7cVsoSY9ctLt2WOXJ7F51e3lWnkpDoBj7epUtioDhPzt&#10;5U/NKrOIRu3eS+srT4s07dtLYyu5jTHtvki9LJiRWe3RPO8wFZqH7eMwxjlsokDt6TBVTSSi3e3a&#10;MGJgs6MM7bcwVnW5os/tuzAdgzqiBe3FL+SQrqEW7b8vsqRsoDTtzC9DuWSeKu3CLxHRkpxi6uAy&#10;h+m/nFzfGjE67eKgPNLwMFPt3qJlyQQwje3Bo3i/0zAr7deiQrizL5zt5J/Ytj8vP+3rnhy11S7n&#10;7eacdrUBLrbt5puJs2gufe3SmnWxai5K7dqZhK93LhTtx5h6rV4tzO3WlyOniyyG7diRCO2xhuQf&#10;61Rx7dJ1GyV/b0ntz2+GJrB1Au3Oa50nt3nt7dhkJyj+gBLt5luGKjiF+u3mUzMrJIpl7d5ObSvH&#10;jXbt2Uw5LE6P++3CRsotjZXz7dA3ADK7oJPt5zDNQm2kh+3qMOhUuKTK7cww7mqfpIntxjC0fM6k&#10;Hu2iMIyMJqRW+FcifqTTpY72+iH3vcmjO/mUJbbl2Z9R7gIpsvnOoYvbGCRU94enRs7+I1r5GqhM&#10;v80w7e3fpbu4FjBk7eejJbUIMA/t4qHKspov0+3doNCv0S+n7c6gC6yrL3Ht158EqowvPu3NnhWo&#10;DS8G7dadBqYxLsrtx5vkpOQuee3SmmWe9y1K7c+UtO3ZiZUfbVIj7ZyCvSQEaBrtsXv9JX1vM+3K&#10;dRMm5nX/7cpwdygIe3Dt02wJKROAde3WZDIqSIZE7eRarytci3Lt4lJgLCyPWu3KTJQtAJNP7cVD&#10;YS73mxLt2zPFNquktO3nMYVJvaYe7eQxhV5bpiL24yN+cieoGPaLI6OEMKd88bgt8KAzpzLsQzGc&#10;uvKhTug1NojZTp2x2/42dupKo1DNSjJp7danpsAoLGPwxKdbtmIjL/XMpeaw4DFn7d+l0azGMRLt&#10;1qUeqL0w7e3VpLalGDCN7dSjuqHuMFTtzqLgn5MwBO3Soamdei/K7c+gppv5L4vtzJ+BmqIvSe3W&#10;nk2VyS4K7c+YTO3mjZsep0507baHLSM3ZErto4VKJFNple2ngm0le28o7bd88SbPdYvtxnaBKCV7&#10;++3OcVIpVIGv7dBr1Cplhszt22BOK6yM8O3bV2QskpFD7dNN+y2RlgntwD/dMHSfxu3tMfM4M6dR&#10;9igkyU3oqYv1HigKZ92pE+uPNcaBc6W85EtCBZvioZnd4Uict3mcWtZ6Q9zOtqBKzPlFyOAdpAjA&#10;IECN5mqlgLQbNmHrp6b4qdMrtPIKqrulITK97e2oZqAEMo3t4Kfvm98yUu3cp4WYYzH47dmm75Vp&#10;MZnt2aYrk1ExL+3RpU6R0zDD7c+kNZBKMFnt2aLnjqAwMO3foouL/C7N7cab9u3lkPwdtknu7eqL&#10;nyItX17t4op6I05kyu3NiMUkXmnd7bSGsCV9bzXtsoOaJqx04+2wfrQn+nsm7cl4tSlRgZ/tyHKJ&#10;KoSHYO3TagErto0j7dleayzTknv6LUQ9IFmZqvY5Lz8l+qeA7YIxpkCuqkfldUHEYt6kSdxyTz99&#10;0Z+S1bRUiJYZngfLu05KrECfosWFSWHEFKXAvI1L1tPbpxC0OEtW4P6ls6bUPOfpo6pbmx0wV/FH&#10;rtGZ7zUl7e2rtJICNGLt6KqZjgM0Cu3nqhyLSTN87eSpTohvMx/t3ai4hvYynu3dqAOE1TIb7eCn&#10;RIPsMYft3KY7gtAxFe3apW6BRi9w7dWfBe3bk4odL0dj7eWQ9iEWWiDt4o+8IiJfKO3fjtcjJ2QN&#10;7eONZSQpaOTt2IuGJTNt3u3PiTkmYHN/7b+GMieheYDtrYGwKPp/8+28eykqYIaw7cNzoCvJjXn6&#10;0WR8IXCVr+pzWhgw05oU3rtYm0bzmbnVD1p1XxadJszhXiN2qJ2sxBVbhoqboIK7rlWCocejk7Tg&#10;UGq5zKmqrGBRgssOqUSmnVHQ3sipIZcDQk7pfq9ziPMzgvHus5iHizem7dmu7IHgNuvt3K3yf4s1&#10;5O3hrJh/QzTP7earKH4/NDLt66pefggztu3pqa19BDMx7eeo831vMpzt5qgafIQx8u3npx98mS/C&#10;7eGgju3djocdkkk/7dmTmiA2Veft2JQPIOVZMe3QlHshv11F7dSUXCKhYYXtyJOrI4Rlwu3Pkn4k&#10;h2qi7dOQkyWeb9zt0Y3iJtV1tO3tiVYoNnxY+mKEcR/lhc/s0H4mKRCNjN1Wd9k4k47F0ad2o00d&#10;jYTHKHCTXYmTgL1Ear9uUJv2tF9nG4FKoESsjmGkmOCkWqPjXCKxOakbmwBZMcYPq2eUr1el3Oas&#10;LoF2RobpbLNPbw003/Qcun1sezsr7e2z9m1+Omjt57LbbRI5f+3isY5uxjhx7d2wDm/FNxDt4K4x&#10;cso1uu3lrGhxsTVL7eGrAnJsNMbt2qnAcu40Q+3YqNRmmjju7cWi6u3YiIkeF0u87dOSkx/PU/rt&#10;0pTcID5WDu3Nlt0gv1h17deZ1iENWfDty5y+IVhbVu3Mnlsh6F4K7c+efyK2Yeftxp5zI7xmz/mg&#10;nw4fymqM7UOXdSJac5jiDpOGMCF+JNPsjwQ/lILwxxWIf01oiI66+oDWWnePaq+ceXZodZeYpPpz&#10;mHkAnrObm28JjvCjVZFzahWnVqeAh51lFr8Cqz1+52Dz1+Ct42ZfTfvnmbZXR/s2WvUxv6hOiECr&#10;7e25tEwgQXbt6baXSEFDBu3fs9JGN0Nf7eCxnETgRObtz6+JQ9JGxe3arU9ANErj7eCrHD7XTnTt&#10;1qk/PnhPke3Rp3wvMV/z7emd2O2ihIAe309j7eORoB9mUgbtzpVGH4tSru2/nuIegE2j7aemih3p&#10;SsTti65jHVBH2e2LsEgd/UsY7XGxqx6qTkv8K7GRHIRVD/DqrSseS1w85Uyo3iV6ZrvaK6fYMsZs&#10;981UopdAU3SJvweYNUlOgmWyTo/8VjaL76U1iQtkLZP2l2mCRnJpmr6Ntn5TgHWgoIH3eh2WsKT/&#10;d0t1OK9Bp7RqQW6Wyxqo9FNxYJ3hiq+DM0BM0fQ+ul46JFIc7e2yjTpEUyTt6bKMONdTyO3isKM2&#10;71cj7eCt6TVTWcXt5avJNBxdKO3kqiwzJ1247eOo2jH4YMbt5qcUMRZjfO3ipTwvFmpH7eKdVu24&#10;hqceX00G7eyQrx71T+7toZ+uHCxCYe1dtGsYfTCH7U64QRjGMd/tTblcGco2we1WudQa5jwe/Dm8&#10;chmCQw3wvLkiG8tI6eWutoAgu1DR2pa06ynAWq7QP7PCNZVhcsR5ruQ9z23yt4+nu0VGfR+qWqHh&#10;URuJt5v5nGhfMpMxjAyVDG4UmW19KY9agEeg2nKyi46Y0qQJaKWHFLMZpo9fn4Jjyrmn5k9zeibh&#10;w6uhM8ZrUvOXtBAo5mXG9xiwlTX9adft7KzYNOZp7O3sq1kzv2sz7eupwTMWawXt6qjUMkFrsu3k&#10;p3wxQ2yb7dullDBqbijt5aM1L/hvbO3aoZEt2Hal7dqXXe3GibQdeUi77eiQDx7XT1rs0beMFC0b&#10;uuzvvA4UWxxz7US+IhVxIdLtYcASFqAnmPz4w6QU3itB8hPB1hffMh7necERHFA9uNvnvwEh2Edl&#10;0du+/CwqUGPHPb1pNG9c+bwZumk7g218r7W240ODfiGhZLM7TguLOpFdrj1aoZHmgDCm+mlMlzFy&#10;BaH3fGadAmcMoACXSaDeXMmbu7MUpBxWfJhSzj6lAEdSj3nlG6oAL9uBdPPcr7AnXXiv9qauPDPA&#10;egrt66nDMs14V+3pqGMx5Hfs7emm4TEud2Xt66WAMKN3ve3opCkwGnjJ7eiiCy+keYnt5qABL0h5&#10;8e3enkYtDIJe7cmTh+3VjZIcYkOG7aWc5huZP6TrfL2jEmATTOu0wWISThLR7DfD8xLGFPDsw8YC&#10;E7kZKfaVyO0TIhyJ68nKLBfZLEDgdMneHFk3ONWiyqkjg0GVyxrKcixkTfDAKMjDNK1fW7UJxtY8&#10;/nBkqBrEV0UzfvaYcMDFTV2JlYb8vJZXfpAYdPq2yWWTlTFn5bIeeXuZClzxsieUV5zrUjOv4rHS&#10;oO9OxazwzjOhtERcpKvkHKQhL2SYFPKlqlcjn41D+EuozDFNjGvt3qWhMMOJle3dpIswbIeZ7d2j&#10;ijAhhfvt2aJNL8qFVu3XoLQvWIZA7dGeky74hzLtu5zBLmaJtu2vmgErspJx7ZSM/+3akiscD0H6&#10;7Sq5HhSyHifrG8L7EvYV3Omox9YSLRIS6kbJrBIzEhr4qc//EUQRUPJH1XwThhkU5bLVjBhBKRTb&#10;1dhYHIA0Os5Z1c4kT0S/wrTTpS0JVDu4adKXNfVkVKzW0S0+mHK9n0/PMkZ7fgOQjMywTimHRH3f&#10;yVFWCY1IanrEimLhkuJe+MC7d9iVLFXcwEWQUpd3S/TBsrAOm9lH8r7jzKCdckEVt3jjdp7JL6ur&#10;8fFEpBkiBaGg+iGmSDAKnhDt1KHOL7qaWe3IoGUvdpe27cGfHi8dlm/tt51xLqyWCO2zm1EuN5ZU&#10;7aqZIC26lxvtnJbGLSaYeu2glAEqsJvf7ZqIK+3FniUbfT8y7Qm+cxP3GpPrEMXNEukVtOhqzhgS&#10;FxIS6XLQgBIaEhL62eJKECIQ7+yk4aQUGRri4R/j3BhyKOvQ+d8XHd48ncO826Aj+U2DuNDaCytN&#10;XRqtDdkWM0prTZ+72FY64XcUkwLXXEJVgPiEdtXXSYSIgHEO06JQgY3FXSvQdl1FktZW9M7GdkiR&#10;ZVE7zy2PypGYSdzQY63ek6FCptECy1KYrT5PyQbiuJl0L+G9u/DjnhcmIbOp9wGgly8IrnLttZ0N&#10;Lr6qe+2vm6suaqdQ7Z+aFC37pXntoZf8LYukpO2ZleItDqRE7ZyTiyyPpCftm5EoLBakve2fjuEp&#10;iaW+7ZKCm+2jqAIbWj547CPDZxJeEyvp4cqREjASWugGz+USEhIS6YDVhhIhEhL25u72D1IMq+dS&#10;7XcURxxb1BznFxn1MivFiOMHHqBEJrls4GEjVFUWrInfGSkaZDqeBt7xLp1xYZBm3r80iHzwg5Le&#10;ajqFhotyyd0MP/OLcF5J3A5GR5JQTDLbAFRplThIR9qVbySRzUVD2/iJc5D8Qe7dkaitkAM8rODB&#10;yDmRejld26TjQpRcMTXSEPbZmAMk58OR9+6aPi20vWPtqZapLWO4me2YlSEtBbTN7ZeTXCyhsobt&#10;kpF9LDWw9u2Oj3Mrt7AR7YuNFSszr57tiIqZKp2vHe2Hh8Yovq837ZJ+ze12rsAaMTjK6hLINRIy&#10;EhLpKcxJEigSEue201QSEhIS6OTbRxImEhLuffZjEGAQC9oS71YWHSXAyVjqrxqjOMe7quc6HuRJ&#10;3K055OMis1mPna/lBSZTawCNgOTnKX12dIFx5VUt2oLiclblHDECiVtf3uQVNUKOzUqj5Ck6mpcL&#10;OgrksEm1l703LeSxZJ6TzzVz5V9+55NHMqLmy5r/kd4viulnu06T/S3G7QzgopOPLj3m3fuelX8n&#10;ANPn9JiVQyx8yortspDRK+7Ebe2sjiUrf8D47bCMEisbvhDtf4omKpi8I+2jh7oqHrp77aCFaym0&#10;uabttIN0KWq4y+21gg4ntLfc7XV5yO1osOcZmjXu6YDNvRIeEhLpUtAlEhUSEugD1UUSExIS5mLh&#10;bBIeEhLh/PhPEWcVsM9x8XYW5Cvgv4jtqxs0PeqvNeumHvNOj58L7BsiZF+IjbjsfiVYbgOBiuy8&#10;J+B6WHTh7TIpgIJXYq7sGSrhiJVP7eutLWeUnjp77BcxPJi2Lobs+kQBmY4tVOyJXiaUlSz77Nd4&#10;aJL+LB7t7ZE8jxgm5fDmrcORcibO+A3VVY4WJuX13/LujyUs/uVa7e2QDiu5123t2o0TKvPOGu3J&#10;iXYqEMfn7c2FMymPxaTtzILKKU3E2u3WgY4pF8QE7dWAiijqwvjt03+yKJvB1+3AfjAmh8BE7YZ0&#10;JO1asw0ZBDMS6XnQwhIUEhLo2dHqEhQSEufA2A4SFRIS4GHmYRIeEh7TSu3BFBgbrcPL9JUXcDGh&#10;smzxqBuDQyWhRfHEHylUv4/u8zkh+2Onfy3z9iQ/b+B15/UiJoZ8Omkg9YQluHxQVpnzvyb1hQ1D&#10;UfM1J/WRKy098+srL5diI1L0VT32kz0lcfORWPuP+yar8/9xfo+oJ171AImkiRwoHvbqpx6HCirz&#10;7e25H4l+KkHt7cn8hiUrHOyu5NmHCitA5G3th4iMKlvaae3nhowpj9I67dWCySkPy/Tty4BhKNDI&#10;Me3SfzYoh8ZX7d992ygtxXXt3nwpJ8DEze3behslVsSy7atude1csxQZHDOH6PHR3RIUEhLoidUz&#10;EhUSEuX+3JASGBIS2UTpChIvEmrI7+2aFNEfDbNH7eoZgDW7oK/tuB2zScqP2+3tIMZYqIRZ7a0j&#10;42eAe1HtryXZcO9uRu3NJx13DF6i7dwoVHzlTvvt2CoHhQw+G+3tK2aLpi6Y7boz1JGSK0zt5ktn&#10;ixMq6+3qXfOJWSrp7exxO4lPKoTt7YQrh2gqI+3ql86FlynO7ems+IQAKW7t7b7YgjEo/+3t0pV/&#10;8ymR7LzmgIDAKaDmSu1dgX4o7t2V7ep/uShF1rXt53yeJ7fSFu3XefAnU85X7dF4Dyb8y1ztvnZp&#10;JnLJfe2/c9Aj8cfc7a1nx+1ftlkYVy/V6OjVyRIVEhLoi9ipEhsSEuLT4Y4SGxIS0/LpsxIxEnfA&#10;5e27FOwfoqym7csZfzWllt3tzB3pStiFpe22IaZcwH007aokAWgRcqrttiV0bwxj++3WJpR0eVYa&#10;7d4oEXuiR+3t2ymUguY3ye3XK8+KbCyl7dw4eouXKiHt606VhY0qEO3sXrKFOyn07exvpIS1Ka7t&#10;7IBjg2YpUu3rkRCBqSjs7eikH3+/KJLt67TOfhEoC+3txD57iSeU7evVEXlEJ9XtI+cpeaEn7egH&#10;7WN6ZydX4A7t6HglJqzaOu3ndPYmCNe+7eRx3yV+1WPtzG9BJQDStO3bbOYiWdER7b1gI+1fuXgW&#10;4CjI6PTW2hIWEhLnntzSEiISEuAI42ISFRIS0GXpcxIhEi67N+20FMEe0qcd7cIZRDSFkQrtwx2g&#10;SXaB7u22IUVa73kr7acjg2WvaZPtyCTfbENbqO3aJjJypk6c7dwntnntQQTt2CkzgQ8x3+3VLCqH&#10;cyoz7eE/jYSNKRrt7FF9gJ4pLu3sX6+A/SkU7eluL4CCKNnt6314f2cogu3si9V9xCgR7eqcb3uj&#10;J7Pt6qzQeeEnPe3rurl3riar7ezIg3TxJjnt7Nh7cswmWu066OFzSiY16SDtq3K2JcviNe3ocLsl&#10;GNxQ7ettYCRL2P/t7GmJI6DXRu3tZlghFdX27elaH+1JvMsVzSOR6MLZURIeEhLmYN/dEh8SEtyV&#10;4xsSExISy0bpJRIsEmu0dO2uFKceUqAW7cMZNTQ+i8vtvh1XSBJ/ve2tIKJX3nb17awiuGHiZE7t&#10;1SQraOVVPe3cJclwrkgb7dknR3fVOjnt1ijRfw0s7u3TLfWDpiiX7elFKX3tKB/t7VUDe+soQ+3s&#10;YNN8mCgk7eZtTHv+J+bt5HqSetcni+3riAV5Iycu7eyW/XdoJs/t66YedZ4mbO3otCxzwCXo7enA&#10;SnFIJUzt7M0rblok1O3m3NFsGCTJ7Y3qLmvbJIvqrO2qarkkIeU97epowSN+3uLt62WzIr3ahe3s&#10;YhEfZtkf7epSC+1CwXUUkh2e57reRRIjEhLiJuG/EhUSEtQz4roSEhISwJbp3hJSEyOsse2lFMwe&#10;+JY87cYZhDW3hOztuh1oSGN8zu2zICdVknUo7cAhxl1eYIPt1CN0ZXdPfO3XJVRufEF/7dgm3HXV&#10;M9Tt1ShffKEpne3ZMwJ+ECdV7e1KtXgeJ0ft7Ve+d98nR+3rYiF33ic57eRs2HeYJv3t5HjFdnkm&#10;s+3shV91GCZh7e2S3XOLJfXt7KBMcYQlle3jriNvuCUb7eW52m1sJH/t6cSoaoMj3+3r0TlngCNY&#10;7dTeMmTxIyvthuk2ZAgizexp7aliXCJX6Bft7GArIcriXO3mXYUd6NuF7e1K4OwmxskSyBSi5fji&#10;ChIWEhLamuBUEhISEsqB4ngSFBIStgvq2hJEEpmmmu2EFLUehI8K7cIZijXVf27tsR1cSCd6B+2j&#10;H5tS6HHh7bkhI1pNW7Pt2yKrYbhJye3VJNtsNzsm7dsmbXO/LlvtzCgkec4m3e3aPr11hiZJ7e1O&#10;yXMYJljt7FnXc2ImXu3pYwhzfyZV7eZsYHNOJg7t6XeIcfwl0u3sgkpw3SWI7e2OrG95JR7t6Zr1&#10;bXwktu3eqPZrhyQ+7du1AGlEI7vt6L7UZtcjCu3qyXJjgyJc7ejTyWBCIazt3N4iXO4hh+086JZc&#10;GCEC7SHt61nGIGLrVe3tVsQc7tq57e1GMeb94HgSHhIStT/iehISEhKsJOXTEhUSEqFb6Y8SHhIS&#10;lFTr3RI7ElaMOO1pEyQXB4Vu7csVVSGke/7tqxgVLshhJe3FG5c/sE6c7dQeJEv2P23t1SBHVjkz&#10;ZO3VIdhdvyoZ7dIi82MMI5vt0C2pY6Ih6e3rS5NeGSIM7exW117DIibt7V5XXz8iH+3rZFJfHSIR&#10;7eprg17YIeTt63L7XgEhi+3peodcUyFP7emD/ls1IQbt64zkWdogpO3slB5X/yBB7emgZ1YkH83t&#10;5K02U/cfNe3ftJVRGh6x7eG70U6jHfnt58MLSzQdTu3qzB5H/Ryf7ePT5USwG+Lt6NvuQSkbaO0D&#10;5So+XO3ePtcks2t37c4/UiUrbbLtpjoiJkpzC+3dNAcphni07eoqFzM4gIztoCkaZN+AkO2NKRB4&#10;fYBY7ZMpC4CMgD7tlyj1hlt/2O2VKOSNb3+D7Z0o25H6f1ztrijFmBd++e3MKKidi35y7c4oiKHT&#10;fdrtxShhp2N9He3EKD+tzXx37b8oBrRDe2btyifNuyB6Ve2/J57CYHlw7b8nVcoreBPtzCcM05p2&#10;ue3EJsPd/XVZ7XAnBejidmvp+ydk7cF4KuTiJzzt43ec4DMnIO3idyDbvCcM7dl2vtd8JvXtzHZI&#10;03wm1+3MdbvQbCan7dF01c1UJmHt1nOHyzomKO3tcn2+wiYo7b9ybe3ePtcks2t37d9AMyVmbtTt&#10;3kEQJdxxCe3aQbsmR3MJ7bc+pydieFHt2jZQK6yBfO3sK2c0wIuo7eorsEOOjQbtqitkbi2Li+2a&#10;K0B+zYrd7bQrD4TbifXtxCrqihWJS+3SKt2Ps4kN7aoq1pYJiOHt0SqyndeIQe26Ko6k44eL7bMq&#10;Zq3Vhs7tvyo4t12F8u3QKenBWYR87eEpj8zhgsvtyylG2fmBZe02Kf/oMIK+6XwqUO3Pg/XiUCod&#10;7eWFGNuSKhDt44U31nEqEO3YhTjRdioM7diFI80KKdrt1oQzyWcpt+3Kg4nFyymH7aGCmcHwKSzt&#10;ooDjvcwob+3JfWC4NiZo7e1zsO3aQK8kf2p77d9A4SXCcI/t3kGLJh5ySO3hQl0mjnRh7chB2Sc5&#10;d47twjxcKLF+nO3oMWcwk4kd7eosBjkcjqbtzSwTWRKO3O2nK8F3bI1L7acriH9+jDjtrCt3hluL&#10;6O29K1CMoYsw7cUrJZJ5imXtxSsCmyaJve3TKuSie4ky7doqxaxEiJ3t0CqVtsmHt+3GKlvBvIab&#10;7cMqEc4ohTTtxSng3SqD/+x6KwvrQIXC5rQq2+3ehybfRSqz7eGIKdjGKr/t14iC00MqwO3ZiIXO&#10;SSqy7d2IQsoBKqPt0If3xfcqeO2khx3BjioS7ayFN72MKWDt0oHpuigosO3dfpy4vybs7e12KO3m&#10;Q9EkImjD7d1BeyYVch3t4UIoJnJz2u3jQucm13XC7d9DmCdSeBDtuUB1KGV9Le3bOQorx4V47egt&#10;XDRpj6Ht5yyiQ72Rk+3CLIdmAJEK7ZssMHpCj17tqywHgWuOne2qK8OIfI1W7ckrmI8ljI7txStt&#10;l2aLwO3MK0OgaYr27dArOartisnt2SsLtl+J6+3BKszCVIi47bwqiNBUh3Dtuyq54VuG3+qfK/js&#10;6olq41greO3liuLbmitx7dyLzNUvK4rt14xOz6wriu3djE3LJStu7dmLyMaeK2btsYuYwb4q/e2p&#10;iZ29MCpS7daGdLneKZvt4YMGuOkpC+3tgFi4pSb87e12de3oTB4jbGVY7d5B/SZcc3Lt40LCJsN1&#10;Y+3jQ3EnJHc07eRENieReTzt0UP6KC98L+3DPo8pnYMG7eYyvzEmjb/t5S0DOTmTYu3hLSVPhJQH&#10;7bss6mvekuTtpSyge9+Rfe2mLGyDkpCA7bosNYuJj37tuSvzk5OOQO3DK7+dyY1J7ccrrakmjPPt&#10;0SuCtcGMJ+3DK0PDlIr37c4q+dO1iZDtSivi5auKGOgdLLLtvozL37UsK+3ejq3XwSwt7daPT9FP&#10;LDnt2I+Xy/ksQu3cj8PG+ixC7byPucGgK+DtsI3hvRsrPu3XiuC5rCqR7eaHpbjEKfHt7YSquNcp&#10;au3tgiK4zCdP7e14BO3UYQghbFu47eFFCiZlc5zt4kPUJwx2wO3kRAoneXjL7edExSfeerLt5UVp&#10;KEV8ne3BQv4pQIFL7dg6+yxoiePt4S5qNKGUZ+3kLZFDWpYK7dEtoVh9llftki1kdFWVJe2gLR9+&#10;BpPa7aks1IcFknTtuCybj5aRZu3ELF+a1pBL7cgsPqfEj63tyywKtfiOs+3JK73Fdo0+7b8rk9f3&#10;jBLsMi136kCNqeRzLSrt45CY2uUs5e3Ukl/TIiz67dOTMMyxLQbt3JNxxyItAu3Ek1fBNSy27biR&#10;6rxTLB3t2o8PubQrf+3qjBy4kyrl7e2JO7inKnft7Ycqt8Up9u3thL63Uifw7el7CO3QadgggldQ&#10;7epKlyZFcwPt5Ug2JvN2R+3lRccnpXmc7ehFXSgmfAnt6EX7KI19+O3dRjcpDoBf7cJBcCpghrDt&#10;2zUYMIyReO3kLeQ5bZeb7eYuA0zjmC/t0S34YamX9+22Lbl4MZbC7actiYHGldntsy1Ii+SUo+27&#10;LQaXIZNr7cUs0aYwkm7twCyftm+Reu3CLE7HyY/47bEspN2fjxDpzC577LyRbN8wLazt2pSF1aAt&#10;j+3aldHN6i2m7eCWccdeLbXtzZa3wJ0tcO3HlWe7SSzg7eOSuLi/LHPt65Cvt8cr9+3tjl62ZSuq&#10;7eyM67XzK1/t7YuEtLYq9u3tiYmy9Cke7d6Are2deOse2U9B7dxYFyV2byHt61FxJnNz4u3qTIQn&#10;WXgy7eVIVSg7fG7t50btKM5/M+3pRzIpPIE+7c9GFCnvhJftxT6iLAuMfu3VMMUzxZds7eUuVUJy&#10;mbvt5y5sVRmaJe2tLmdsjpoF7aIuKXvvmNvtqy3sh0iXtu26La+TSZaT7bktcqRBlXDtsi0yts6U&#10;PO3ELNHLYZJl7P8uCOO6kkHkvC7u7ceVe9klLijt3pf4z7YuPu3WmULH0S5g7caZ6cAPLhztz5ij&#10;ufstke3llg22dy1A7e2Uh7U3LP3t7ZNGtSIspu3skae04ixa7eaQNrSNK+7t5I4xsukrnu3UjKys&#10;9Coa7caFYe2RgHsd+ksP7clp4CPhZ33t0WDAJVduh+3jV3omx3Vx7epRbSfIekft50ymKJ9+Te3l&#10;SO8pZIH/7eFIRSnmhG7ty0TfKueJPe3IOQUvCJPV7eIuwDibmyrt6i6+TBebsu3aLsBeqpu37a4u&#10;s3Rnm3Ttpy6Egcuaj+2zLkWPT5lm7a4uB6GjmDvtlC3Gt1mW/+2yLUXQCJSW7HQyPeyYk8jdqi7R&#10;7emZmNFgLjvt7ZlAyJYu++3EnNO/wy6+7dSbr7jzLkzt5ZmMtkkt+O3ql/y0xy3A7eWW7rN9LX3t&#10;25WqsaItOu3YlGmviy0A7c2TUa2iLMjt0ZJCqvAshO3PkPulNSsa7b6KLu2thFwdQUeh7b1ySSMQ&#10;Y43tyGz7JElpcu3NaRklW26Y7d1hQCajdMPt41iXJ/Z7Iu3qUj0o+4AJ7eRLvynlhGnt2UkbKo2H&#10;je22QscsAI5/7c4zvjIYmf7t6S8GQVedDe3sLxRTjZ1O7cAvKWljna/thy9AetOeEvgWIO2HoJ47&#10;9nEgwqCZnTzylyYrukObmvKLLMXdAJbZ6Pwt8PKvmiHXSynB8c+gb8xVJJD1BqGXwj4nj/X2oNO2&#10;py6Z7e2a/rSpLrXt4JuDsa8uje3YmsWuUy5a7dOZzKsdLjbtzpkjqHUuAe3TmCKmEi3T7caXQ6P2&#10;LZDt1JYGojgtS+3OlLmchCwB7ceOhe20h1Ac2kW27aZ/4CFzW8XtqHmDIv1jKu27crEkcWov7c9u&#10;GCWEb1/tzmmVJql03u3VYbYn8nsK7ehYYylDgWLt51AcKkqGUe3SSZcrOYrH7co/li18k/Tt1DEW&#10;NkWd3u3rL2lJiJ7l7esvflwin0v14CIbb7ih3fEdKqmDNZ+z6w0xjpy3nUrk2DkUtruXHeICPCPS&#10;I5S92II61+SpmenKrzW06Nyd4L/yMMbs+6JutcUpNPGNoFOv6Cdq+Eih/KscL3Xt0p8fpuEvWe3P&#10;npWjBy8s7dKdwKAFLvjt0ZzGnVkuxu3Qm9KbXS6Z7c2a/JmCLljt2ZnCl/YuJO3ImMeTTyzg7dOS&#10;tO3HiugcBEG67aCEjSCsWAbtqIK6Ic1dde2agBEi62LP7aZ6zSRJaWntwnR4JadwAu3Vb0Amz3WV&#10;7dFpqigAe03t2WA4KVyB1O3iVUcql4fC7dRLYivKjX/tpz8xLgaYMvagIoYyLaQU9xYin0z6owjt&#10;9TBqaXyiK+O8PiiBAJry3OpHpZj0lprWs0jAse6T2tChQ+bH3pibyONEgNj0nPW+30Px4b6d17Ms&#10;OYnnSp9QqUMuxO4Nosyg6SbK9rymMp3kMG7t0aM1mcEwSu3UosWWXTAY7dSh8pOJL9ft1aDhkScv&#10;o+3Tn/ePGC9d7d6eqY4hLx/t1p2CjMUu7e3InJCJoS2x7deWoe3NjpYbQj4a7dGJhB+pUz/twIfz&#10;ILRYPO2/hpIhu10p7aSEmSLmYrztoIGiJCJoqe2tfIwlgW9F7cZ2pCbMdYTt0HC3KA17jO3YaA8p&#10;boIv7epZzysPigX3M0IhHnuQtPCbNUQrlZ4A6CU4b0aEoMneskciZHGaAtX2Ukd9M5V9zf9S3JE0&#10;lgrGDE1rpwOYGcCfSKK+E53iuE5KS8zKnvmw40r22a2dHKbWQVPkgKE6mrw0CeyaphuQyCkB9Lyp&#10;pI6EMgTt16btisoxru3VplaHqDFc7dOlsoVdMOnt2KSfhAIwgO3go56CqTA67dyiloH9L+7t1qFc&#10;gQUvnu3Xn+R/xy5d7dyZ4O3UkWYakzrV7eKOiB6OTfjt6I3AH2dSEO3pjJcgcFcF7eOLfSFzW9/t&#10;1YmHIo9hLe2/h7kjv2bc7bCEtiUFbPLttX/3JmpzqO25eN8n9XsR+sJsXRuPg3rxD2WyJZKIh+MN&#10;XYY14oxY2HZbx0pHj4bPSFvCYAiTVscQXSZ1LZT+vlBakIcrl563AlVLnNuaprCvUCG0IaAyqC9P&#10;4sOWoE2ia1CL1OefMZgTR6riTKN3iXo4Xuuwqit8YisX9CKtKH66NAbt4KoCfPEzXu3YqP572zLL&#10;7c+oFHqiMj/ty6coemwxne3JpiV6NjEM7cylKXrFMJHt0qPheqkwJe3Voll7ty6z7dubfe3CjVAa&#10;7jyC7dmRzh2SSTrt4JJZHkNMke3ikpsfA1Au7diSUh/UVBLt2ZHEIMhYpO3ekSYhvl1H7duPkyLn&#10;Ytbt040bJCdo0vvxjOYhRG1m8pGDDyBHeIXlnH1LLCd/19ayeA07i4OJzA10501dg1DB1W5NXHCK&#10;eLgtaINsx5MTr2VldH60luioMWD8k+aagKALXBCqVp53l6BYQb23oUSRoFaz0eOiVYU0TGPhzqgB&#10;ccM7HuwUr1xhLis59m+x+mvoNzXt3a5abF82EO3WrLJslTVP7cOramvrNJntxKpaZ+k00u3LqKtk&#10;KDVW7dqnrWPzNPDtzKYzY880yu3OpN9CqUck7cycbe25h0sbcD7s7eCRdx0XRvLt3pNbHYhJDe3S&#10;lX8d/Es27c+X3h5NTLftz5oLHsZO/u3Im1gfZFHx7dGcDSAgVX38ZqA/Hd5YpvRgm6seNF4W6E+V&#10;/yUaaVfbK5K3MkRvQ82KjQo/znaTwX+FuExqfn21/335WQiF46rXdn1mtY4UoI9w/XadlRmYCm1s&#10;ijaZeI7baTuf6J0lhe1kbLXboO19hF/ryxSjnGwvUrzf9quFT9A8/O3htlc6gC7I9mC5xEnHPdDt&#10;3LKgRbc/bO3Ur49CvUB57dytKEArQeTtzqt8OlZEYu3TqU800EcK7dinWDIxTCXt1qVsMShOZO3S&#10;o3MuUFgx7eqZo+2MgyscRELQ7eCQ1hyfRK/t1JSPHLJFCe3EmtQcSUME7aOkDhssPZntnakYGy89&#10;ou1yrFwbbT657Ymrqhx7Q9r43q7yGoxH0OwhqaAe8E7V362lSiUnWefT36O4MxxfUsbAnV8+qGpz&#10;uXOT9kfseBGtOoxxVQmBwqCVha9ilYoYk6R+1nAykRGKp3tEfTeXBYBEd7eQ+Zt0dq5zIaednlVt&#10;h26FvWqgHV3QZT/VG6L+PWtQE+nvq8kp0UVG9PKxujc5UFrt1K2+NZtRaO3Wq9g0RlLb7dip4zMT&#10;VIvt0ahAMbNX2O3dpnsw61jV7eCkqzBiWdDt3aMKL7lbi+3ooGYuKWOD7e2Y5e2mhRkby0Ca7d2Q&#10;jhwTQg/tVp8sGT80Uu0vsLAVziOQ7Te2EBWqIt/tYLdGFr4oJe1jt2MX8i3x+Ha5CRdaNDDsiLX6&#10;Gy088eBYsqkfj0U/1Raw0ildTn7Kd65xNAlWeL7ZqTQ782OtskGia0QYcralepzcUI1/Fpe+l0Fe&#10;XYj6iMmQOGxzj6h7VoqUfNuXXHJThz+SQZpKaVeDBKpsnLNhHH7+wGieSFl8eyPVp58gP5ltgOdT&#10;psomNmCK9xGsbDMaZrvt46jGMmhlcO3hp6wxkmXM7eGmNzDIZyTt5aRFMDFpGe3homUvrmmv7eCg&#10;Ki8sawzt5J3BLsxsJu3mm/Yss3O87diR3u27iIAayDvG67uZ6Rl+NazqSrTXEqcUtOuTuVASdBOf&#10;7GC7eRMDFgfs+r2pFBgbHPoSwPASph3J7l6+/hXyJTniUbzCGt4yQNZxuqkhEDvRzFO58SqwRcvB&#10;2Le2MmBSzLbOtIA5q2K4qnmw9kIecyicza1TTXKAD42XqBpZ9Yd6fWqhE2fxjW9wk5wUedKToWe8&#10;maWQ6parXtyVZqoEmY5XkJGCwW2bnVFuja7ZYZysOdiBTukVpXUjoXSo9x6oQDDJd7bt7aWBMJJ2&#10;Gu3ko6MwHXVJ7eiiGy+0dTft4aBLL111Ou3bnqwu9HXq7d+ctS6EdlHt4JqYLiJ3mu3ZmMAr1IAS&#10;7cSNrO3EjE8ZyTcC6PWuVxQpG+7oHLrjEhMSEukkvagSFRIS6gO/+RIjEjr808iZEgoSBvEExT8S&#10;ExOL5lPFtRZQIJ3bA8TcGt0sGdBUxWoiNTboxc7EtipGQ8u7DMKrMlRUcK/dwJQ6sGTTot6+D0MD&#10;c3KTjLpAS6d+dYNMtflWgYVWco2v+2Rmi1pmnKuhd26Pm12rqv+PNpLMVKKoCajPldpOzqTDwVuX&#10;1EydohnZ8ZfyOCqVhugNn/smKYo39KWkHS/piNrty6FJL6GFvu3Xn+ovUoO77cyedS77gxftypzS&#10;LpiCvO3ImvcuMILg7ciZAC28g6btwJbULUSFwe2ulJIqZJGL7ZWGue3MkTcZuTa+7CW3gBKyFHjn&#10;28F0EigSXOdvw30SFxIS5+TF4xIVEhLuk8dhES8QnukZzQsSRRIS32jPZRb9HqvVVtEjG5cqScmi&#10;0EEi3zkSvkjOHSs3SF6z5syhM95X4qgCyu48UmY4mmHIvEQ/ceCLocXATAR753njwilUc4LxaIC9&#10;RWHOiTZd+rnQdeuL/lWkuUeMoY6JTIS5TKffkk9HtbY/wC6TP0ees2rY9JMWNoSoYeb7mgAm+J7m&#10;8/KfTS61mqzt6puJLoKXFO2ymoouM5UG7a6ZDi3Qk7ftrZcwLWiTPu2llT4s5JP87auSwyxklMjt&#10;nJBXK+mVze2LjgQpbJrX7Y2CEO3GmWUZ+jfv7Ca8nhJlEzznkMWtEh8SLuXUySASFRIS87jN3hIS&#10;EhLwp9XHEJgOKORM2G4S4RJZ2wPc9xcJHZvMjNmDHEwwUb/31rgikECmtRzVBynzT7KpZdPyMhtd&#10;pJwi0v06DWm4j23RXkHlc3OBRM9KSY57eW8bzM5RDIHHXbvJRl42iANW3sbudMOIA1CPxv2L+YkN&#10;SW/HyqcEi35DH8e3wP+OmEHfwjrWVI4MNE+5VOZck+cnurAt8tSaNC25qyTtlpa+LWam4u2mlTIt&#10;B6Qf7aaTbSyoonHtoJGgLD2hc+2Zj54ry6Dn7YqNdCtIoPrtjYr/KsmhT+2WiJ4onqP97X5+LO2r&#10;pewZVTTI6hTAthIbEhLm18oFEhMSEuZXzSgSEhIS87PWkhISEhLuAOQOEA4MXN8W43sTIBKXz/Dh&#10;uRgqJZrCP95jHMQ3YLYx2+4h60fTqXfatif4VpibPdpqLidkWo2l2bg0qG+AgPfYsztceNhw8dbj&#10;QU1+Ol351bZIG4X9TtTUDlcUiapMRNMFcJCGekj41GWJaIYERPXVL6Sohd0/ctd5wJqIazvg0/vX&#10;q4tuMwfJKOWWjxAo0L7k79CUSye5uDv5NY3VK/W0+e2XjkArobFZ7ZWMrStGrz/tjYr3Ks+t9u2b&#10;iLsqWK0O7aCGhCnfrLDttYRDKYasq+25gpYnnay77Y95Xe1prjIXdSuc56TE1RIaEhLmxcsbEhUS&#10;EuY/zt0SEhIS84zorxITEhLlveo8EH4OMtVG6MAUbBm0xdzlixjjK+G4cOKeHUc9hKok4NMhUk3i&#10;mvDgzSVjXWeL8uC2KdJqmn9E4GMuV3TxcK/fmDKUe4lfk95iN26BMEu+3jE9Son6Pq3d0k20i1g8&#10;kt2bZ06H1zpF3uqAW4egN1jgWptnhqIzuOJuuBiGzjCJ5jLYoosVLo3c6eoNkB0ns9CU832NoCYy&#10;x5D5sYSMKlDBeO2jhl4qBb107aGE9Cm1ukTtrIN1KWi4fu2iggMpFrbv7bSAfSjQtkXtyn8zKHa1&#10;Be3EfYAmWLUS7YdzQO1ZsF4WzChi5rHJ+xIYEhLm8M1NEhMSEuVM0rcSEhIS5MTiehISEhLbXPEf&#10;EEAN4Mrs7PYVAh9/vEHpVRlVMTysB+cBHXJCrJwn54Eg41PbizfnxSPqYu1+mue/JpNv2HGv6Cgo&#10;Dnc6YBPmdSoHfPNOy+XyLcmEpTqW5l4y341RMCHnDEVNjOoub+bgXfCJGS2U51d3qIi4K2voeI+o&#10;h3cqs+rHrcuGzCmL7bvJMYKyJ0Xyp++jhSIlnecM/IyI/ynB1JTt14O9KSjLb+3NgNwo4Maf7dJ/&#10;gSiXw6bt0H4hKGLBmu2vfRooB8AD7bV7aSe5vzLtuHnxJ1K9s+2Ud/glEb1L7bFtKu1Oso8WLSVg&#10;50bOShISEhLnKc6iEhISEuRR1wYSEhIS25vkxBISEhLRR/aVED0OfcEW8SsVHCHmrl/tVhnpN16e&#10;OO2bHaZJtYyl7x0gk1lpfQ3vnyM2Z01y/+/4JPZwsmXi79okwnTYU/LuSyWte4JDPO3HKeKEVSy7&#10;7wYq+41eI9Pvcz3ziGYmDu7KWIWF6yZD7wBw14YPJdrv34kOglwlpfJOpDqBdyOg9Ya8rnvWIvX3&#10;/tlJescore3t6g992Cjs4yXtoX8iKFjYTO3mfPcn5NCt7dh6yCePyxbtzXkvJzrHx+3Ad5Am7cV/&#10;7c12JiaBxMHty3QcJhjD8+2uchgjnsPO7YtmJ+1RsqUWtyf55yLOVhISEhLmTdAPEhISEuCw3FsS&#10;EhIS02LnfxIXEhLCl+3tExsXC7J69DkWPisjn87zmhqKP3SNiPW1HZtPm3yZ9jkg919NcED2eiP3&#10;aDtqhfbbJChtg1pX9qIlHXQnSyf2BiaqfGs4z/XcJdmE3Say9tArVIoYJBr23UCngZYm9fYyWG99&#10;kCge9YRwDIEhJ+z2L4cpfy0nNfbwnaN8Hye77emuCHoGJ0Pt7L+Ld8om2+3t0rp10Ccu7IHm6XcK&#10;J2flLO25eDwm6tuw7eh2HCZn1eXt3nOkJefRh+3CcTcli8217cVveyU7ysTtpG3zJLfIz+2ba3Ui&#10;YcaZ7cBgSe1Jte0VriL45uXPlhISEhLkodVQEhISEttt4G8SEhISy9joUBIYEhK3fO1pFAYbRaL1&#10;7bgYVzAMjovtuBxvQ7iA+u2sH7RTZnk+7ashqlzPbhzttyL+YzhgDe3XJERpYlJL7dkl63FTRLXt&#10;2idyeKc0T+3UKWmAPSnt7do1cYFoJ+7t7UrLev8nz+3tW+x6ayfJ7ehtxnpKJ4Ht6X9jePQnHu3t&#10;kTt3FybI7eukf3V4Jm/t6LUzc9El/e3qxIZxrCWL7ezWa2+JJbnsoOj9cFkl3eZR7dJxDyVp3eTt&#10;6m7nJLPY0u3ja3kkJNZk7eZozCOv1Ojtz2aUIyzS5e28ZBUg4s737b9ZGO04uTMUVRxw5XvS4BIS&#10;EhLjkNqWEhISEtda4P8SEhISxZnoZRIdEhewoO1uE/sa+poo7bcYkjEnhd3tthzQRYh7Ku2xH5ZS&#10;13M+7a0hKlprZNvt0yJqYHlXx+3TI/hn8Uqd7dYllG+uPOrt2ScVduUuFe3WKgR9RyfQ7eU7ZXop&#10;Jtzt7U3Zdd4m1+3rXP11xSbc7eRsJXXaJqXt6HwpdNImWe3tjB1zZyXy7eycgHF5JZrt460Lb88l&#10;K+3kuv9tvCSr7erJi2tWJC3t5dnUaPUkRezy6cJpZSQy57ft6GkOI93f+e3rZ3gjMtoh7exkRiKk&#10;18/t7GGeIjTW8u3rX4EfedWy7elSY+zqvHATaBfq5MTVmBISEhLh2tzwEhMSEtRa36gSEhISwLXn&#10;5BIdEh+rpe1CE7IZi5UN7b0YLi9LgsDtwhw9Qsp5SO2uHstPB2357bcgf1c4XSvt2yHwXjJQfe3T&#10;I6dmb0Pv7dclKW2sNi3t1yaZdI4pwe3FK5l5XSZW7elBY3NVJezt7VDjcVomBe3nXd5x0SX37eNr&#10;JHGLJcXt5Xl1cJ8lde3rh8BvIiUl7eyWQG2gJLrt46Xoa5skUe3ftBpppCPT7enA8WdJIzTt6s1p&#10;ZEsive3Q3PxiCiK47RPqPWHoIproz+2+YWgiQ+KU7elfySGL3X7t51xWIPLaz+3rWXkdUdmb7ehI&#10;COv5wHUSjBPk5K3ZJhISEhLfEN0HEhMSEs8R30ASExISt5noWRIdEh+jcO0xE/AaxI0X7bgYTS/d&#10;fqTtqBvuQUN3m+2vHgRLS2p27cUfmFLoWODt2iFXW1NKIu3VIztkaT117dgkxWvNL7vtzSY/cmwm&#10;yu3TMHVzVyUI7etHYW0WJRnt6lPFbWYlJO3mXtBtmyUO7eNqDG0sJNPt6Xc2bBMkke3rhEBq2SQ/&#10;7emRUWlQI9rt5Z+BZ2gjce3frcplbiL37ee5wGMqIlvt6cSeYDwht+3o0HldKCE27cneWFqxIRjt&#10;QOjhWgQg8+rB7bBZdiCC5W/t6FddH9ffvO3oVCocC9op7e1B8+nLxOESGhIS4w3cwBISEhLZR9wT&#10;EhMSEsYd3+kSExISsA/pSBIaEhKccO0nE+UakIcj7bsYEy7Jem3tpRt5Pw51ZO2sHTJHV2a87cYe&#10;0k8zVNPt3yCuWCtEj+3bIrdh7jbc7c8kRGlgKk/tyiZcb30lCu3fNYttGSQQ7edKY2htJCDt6FaD&#10;aL0kMe3hYC5pByQn7eFqAmjYI97t7HV8Z3wjoO3qga1mVSNb7eqN22UIIvDt5ZntYwQih+3hqKth&#10;DSIm7ee0LF89IZbt5r7vXIsg++3oyTxZoyBD7evUC1YwH6bt0979UzIfZ+0O53VRyh757F3t6E//&#10;HobqRu3tTdgbBtjQ7ek9CeRp2vESEhISs1vfQRISEhKpp+LCEhMSEp1J5r0SExISkHHpWxITEhKJ&#10;hOwXEi0SXoJo7YMTXhgUd+LtuhXkJEleF+3YGTc0Ukt57dsbwUCCPFbt3R3xSwUxHu3XH2VR/ieN&#10;7c8geVcpIQntyyrUV/kfsu3tR8ZTeR+47e1SslOWH9vt7VosVD0f6O3rYRRUex/e7ehoe1RHH7Ht&#10;5G/2U20fau3oeThSGx8x7eqBwFELHsjt7YnwTxYegu3tk3BNxh4r7eafFkwfHa/t3qxESc0dMO3e&#10;s8NHaRyq7eG7NUTmHArt5sMZQegbZe3iysM+0Rqp7efUMztIGfft490LN/IZ8uwA6GM2lO3nOr0i&#10;qWGw7Z85yyNKZJrtszQ2JJ9rCu3pLxIopm/G7esnDDNldsHtrScSYjJ2ze2UJwl4dnac7Zwm8YDI&#10;dijtnybohs52AO2bJtqOAXW47bImypGSdXHttSavlrF08u3LJpKcpnRs7c0mbKDGc7jtxSZGplpy&#10;/+3JJiOsinJX7b8l/rMgcaXtwCXQuZdwye3GJYjA4W9w7bslUMiwbl7tuCUH0aBs/e3IJMDcn2uy&#10;7XMkz+eFa9zqRiVA7UVuAOSAJULt3m4l33ElLu3ZbcTbAiUU7dFtRtbTJPvtymzM0x4k3O3ObDrP&#10;1yS47dNrjcy5JH7t0mp1yYYkIu3taMS+2iRZ7eBpyO3mOqMinGFw7eA8GiNUZOLt4DzmI7lmx+3Q&#10;PXIkRGlg7bo40SWkb/Dt5jJDKgZ3+O3rKSsz94Dy7espaUV0ghntoylebWKB0O2mKUN8z4FQ7aMp&#10;LILYgOXtpikTiTOAa+22KPGPNX/L7awozJWafxrtxiitnWF+h+27KIykCn3o7dgoXaznfQ3t2Sgj&#10;tm97+O3LJ9TABXp67b4nfctPeNLtsScw2IB3Xu1ZJ2vnUng66QIn2+3Veljh7yft7eB679vZJ//t&#10;3ntN1b0oHu3Se9zQvCgM7dZ7h8xaJ9Tt2Hp9yKonxu3KejbFPief7bN5dsGUJz3tpneYvd0mk+24&#10;dGq7FSPf7e1nhe3iPWIiR1/Y7eA8zCOsZont4T2FJAloSu3ePlAkbmot7bk84yVGbi3tzDbGJ292&#10;Fu3pLJsxIYAV7espzThEg/jt2Cn6U2mEzO2jKdl01IQh7aApvX45g5jtpimhhPODFu2qKYCLwYJ6&#10;7bIpX5IWgdvttikwmiqA+u3RKQmiD4BE7cco4atbf4Ht1yiitct+Wu3bKFLAmXzb7dEn+szRezLt&#10;0Cev29x5w+yoKEDqg3us5jUoge3YfU/fCSiW7eJ+H9iFKLPt1X6s0yMose3XfqTN5ii/7dl+5Mm4&#10;KKft1H5vxagoe+2vfZPBjSgl7al78r2fJ3TtzXisuxEm4e3lde+4yyUS7e1tR+3rQAUh815K7eE9&#10;cyQAaB/t3z4bJFNpre3dPtkktGt97dQ/WyUzbdzttDsOJod0Me3iMwwrt30B7esqbTQVhbHt6ypy&#10;Q4GHFO3SKn5eFIdG7aMqRXhUhirtoiowgAyFw+2tKgaHaYT97bwp647QhH7tsynAltWDru21KZSf&#10;rILc7bMpZ6mtggPtxykitTWAu+3UKM/BLn8z7bsofM8UfZ3tuChh4BJ8yerUKSjsp39o4wUpM+3m&#10;gMrbjSlY7dyBxNUgKXDt1oI4z3kpeu3bgmnKlilu7daCLsZRKWntsIIKwb0pC+2ogEO9bChm7c59&#10;Obn5J8nt33pMuOEnZu3reHO3DyXQ7e1w1+3sSBQhKVqC7eA99iRBaVft3T61JKJrJO3eP3ElA2z4&#10;7d9AKCVibr/tuz8PJiNyVu3JONkoOnpY7eQupTC8hDnt7CrTOUSI4+3oKwJOi4nE7bEq6GojiTvt&#10;oCq9epGIZ+2pKo+CnoeP7bIqbIsvhuftuSo6k0WF+O3RKgudRYUc7ccp6agShHntwimntNmDOu3A&#10;KVXCUYGw7cIo8NJFf8jtYCk85QeACefVKfPtsoMU3wEp8+3hhJnXdCoj7dyFk9DvKkjt2YZGy3sq&#10;VO3Xhn7GwipN7bOGU8HLKfbtqYSsvOcpV+3Wgb65Uiik7eN+ZriFKCTt7HwEuJwnmO3teWO30yYf&#10;7e1yUO3cXYYfDlBd7d9BZiQ9aUHt20AQJNpsMu3eP/8lTW5b7d9AtiWscCTt2UFTJhlyLu25PfAn&#10;Qne47dU2FCskgJHt6CvbND2KJ+3rK3VDWovu7d8rklb7jHXtpytjcmGLh+2mKyR9CIpY7a0q7YZz&#10;iVLtvCrDj52Ij+21KpKaVoeh7csqX6azhqztxCoctN6Fbe3EKcbD8oPO7ccpb9ZqgiTshipX6a2D&#10;5+PAKp7t44bw2o8qwO3biIPSsyr+7dmJsMwqKxzt3Io9xrkrLO2wioPBNyrk7bKJKbwvKjnt24X8&#10;uTQpme3ogwC4xCkP7e2Aa7hXKIft7X3duEgn/O3te0W3KiaX7eF0je3RZwseJEv17ehHCCQBaCTt&#10;40TjJLVrhO3fQlglZW7P7d1BdSX6cZzt30H6JlpzZu3OQdQm7nYo7cM8Myh5fWXt2jDDL/aIgO3q&#10;K9g5SI3J7eksDkyQjsztxiwKYOGOse2eK8N3PI1R7bIrh4FBjDbttitRi3yLMu3DKwyWuons7cUq&#10;36S+iRTtxyqatOqHx+3FKkHGiIYf7cQqMtwvhQTpUStZ7IeIN959K1rt3Iss1TErq+3ZjOnNjivw&#10;7d2ON8cDLBLtt47UwJYrxO2yjVy7MCsQ7d+KCLjoKovt64eMuE8qEO3shT23vimd7euDE7agKUzt&#10;6IGOthIo++3jgAeyIieC7cB47e2UdsEcUUMU7d1UaiMiY/Xt504XJDNpFe3mScQlCW0X7eFFRSXn&#10;cT/t4kMXJpR0f+3jQ0EnCXaz7cRBWifpetvtujjlKoyEK+3TLSMzRY7k7ecsdkJrkLzt5iyNVJiR&#10;Lu2/LHdriJC47ZksL3rNj1rtqivfhmmN2u28K5uTBIyZ7corX6Mbi3zt1ysatauKNu3FKsPJ7YiO&#10;7RwrNOLKiFTlDywq7cWMgdijLDzt24+HzyMsnu3RkXzHTyzX7cKSh7/vLJHtvJE4umsr8e3ljj+3&#10;tiue7e2MsLX1KzXt7Iq4tS4q4O3oiSG0QiqW7eCHvbLaKkDt1oYcsWEp/+3HhOGrBChw7dh9Z+2F&#10;ffgbXz6B7cxm/iFiW4Pt1l2BIvJjCe3iVKgkcGo27elOcCVobuHt50kDJlNzRu3kRTUnMHdu7eFE&#10;Wye9ehPtzEBFKPh/9O3CNAAt5Ivf7d8s2zhrkozt5S0HS5GTde3QLRhdPpPE7aks3HMikp7tqSyM&#10;gKGRHO3iLE2OHo/4/F0jaqagkO35vSH3vKaPiPj+Jz3cJIze9CAl0Pa9jZLjSSUL+aKUGdaCJcH5&#10;aZbgyG0tjO3UlfG/kC1O7cuUxblBLMzt5ZJathUsie3pkRe0Liw87eKPp7JqLATt0Y6Wr+8rt+3S&#10;jSatnSuB7cmMIKttKz3t0IrZqWYq+O27iYui9ylu7cyCKu2XgZsa1Tvy7cFtTSC2WEbtzGoKIcZd&#10;ZO3PZiUi3WKh7dReJyRCaVjt4VVqJZhvxO3qT4cmmXSZ7eVIHieuecnt1UUdKH19pu20PiUqRIXE&#10;7cgwpzEnkeHt4i1iQKyVKO3lLXxTD5Wl7cQtdmhllYP7kh/fdi+Wuvb3IgaGOpTS77soNZ4DlI7s&#10;qSzPt4mSHeo6LZTRdpNk5JIwdOrWkXfVSi4o7R2Yucn6Ko/vo5sMwUUnyvOtmie5SCdJ9qWYCLN2&#10;LVrt3ZUCr/UtPe3UlHmsTi0W7dGTu6lPLNztzpKlpmssqu3LkbSkFix27c6Qu6HzLDPtz496oC4r&#10;8u29jjuaWCp47cKHKO21hVMaDzhM7aV65B8aUH/tuHYqIHVXDO3Cb8Ih413q7cRrNiMQY5HtyWa3&#10;JDppLO3UXpwljm+Q7eZVKibldgXt6EyyKBl7zu3cRfMpQoFZ7bY7HivqjAbtxC7RNXiWV+3eLexJ&#10;H5e+9/QgNlermdn0tCK+bgeZ7+snLtCDr5jt4zk4KJo4kKDe6j0Ssx6MF9xKPejLY4rg1Vk9Hd7z&#10;kZrIszpu4++WZL4AM5voBJeQtScuxOzrm6CtiCcT9Iybjal+LiztzZjvpQ0uCe3PmEmhYi3p7cqX&#10;r541Lb/t0pblm6AtkO3IlgCZOi1N7dOUw5eULSLtxpPwlfUs4O3CkrSRIyt/7b6MEu3IiPgZUjTK&#10;7aiCEh4CSz/tnoA0HyNQp+2qfSYgQ1YT7bN4KCGiXK7txHHKIx1j0O3DbKIkTmmI7cxm8yWGb2jt&#10;0V3dJuh2Du3kUowoXH0O7c9H9CnfhEj4qyquJJST7fSfIRgyw50u8GYmp04Sm5foYTM6aNCX3d1A&#10;QryApJAY1opKF5b/i3fQwEdTrMyLb8tdQyjBipBAxHdDddHrlLi8CESK20CUzLJ/PZjifZamqHsy&#10;KenpmrGgECjZ8huf95xmLxHtwZ08l64u+e3RnMuUkS7S7dKcD5GkLqXtzps2j1gub+3XmjONWS46&#10;7ceZM4wfLgPtvJgriyQtue3DlsiG1Cx97byQ1+3DjKgYkzEy7beHChzsRg7tt4XXHflLHe2khBYf&#10;GFB17aqCJSA+Vfvtpn80IW9bte2zel4i1GJp7bl0aiQ6aSbt125nJXVvGe3iZdgm8HY4+41X5iN0&#10;fo/1LEFbHoeHMuupNzovG5s44L0/hEp0lDDYmkpFZVqPw9CdUuB8loujx/BRU44BjQHBIkw9olmP&#10;P7wYR9K4TpUgtJRIxsbLlrquFUoc026UuqZPRFLfV5eymts23OhUnnCQyivJ8IakaYyrL/ftyaGN&#10;iKsv5u3VoRmFzC+z7degP4PeL2Lt4p7FgmIvQ+3Zni2BVi787dKc2YByLr/t1puxgBIuY+3bmfh+&#10;py0y7deUQu3Qj0cXyS1v7c+MpRvRQMvt0ouiHMZFZu3HimEdwUoW7daJMx65TsTtvodxH9ZUEu23&#10;hYMhBFm37a2CtCJOX+btpH4UI8Zm7u2yd7MlZW7B+35vIB3Cc/TrumRcKGN8WNwiX5s5dH6x0spc&#10;lUunhNDKSVuVX/KJJ8HDW0Vzb4u/uSdY9ISMjg6ytlSNmIyQ3qy/T92uo5Y/pLhOkL3Yl2Wfjk9U&#10;zhaWrZfuSgzcmJnSivk8SubioZh+Zi6378ioqnwPMSLtwKWXeYAxIe2/pP94LDCw7cyj8XfeMETt&#10;z6KId+Mv9+3RoWN4LS+c7c+f0Xh1L13typ6reG4vC+3InR56Ci207b+Wq+3Gi+gYLi9P7diQFhrl&#10;PGPt0ZBvG4s/fO3UkMccREL27eWQih0ZRv3t5Y/KHhJLqO3njs8e9U/t7eKNqSAaVWnt7Yw0IZpc&#10;nfokimwd7WDd7Z+DqCSTasreWXzRLwFyJNCtd0c9CHWGxnhyxkzieK+8w2uiWvGBNLNhZfdq7YmV&#10;qq5jUHxWjRCkGF+vj8yQkZySW4akbZRSlMVXlbbyl2mPFVWdyYaZLoZxT7Taf5zydSw/WecVpdxi&#10;YC0m8tytkmeNNE7txaoRZc0zmu3JqQliqTM57cqoKWClMvntx6dgX50zY+3DpVlexDO77cijkF9B&#10;M1ntwaIOYA4y/O3BoE89ekUC7dGXN+3EhmIYpzGU7d2QSRpOOZDt1ZIoGrg7i+3UlCIbHz127cuV&#10;9xuWP7Dt2JhCHA9B9+3RmUIcqUTb7ceZOB2YSU/6pp49G3JLQ+7ZmKodWlMG4duSiyTAXhbT2o87&#10;Mkxhosd4iVs+oWtBvC6CWkrDc9KxKnrOVz1736ZGc4xkq4RhnEhuT3Q1i0qUX2tThqqPoYwWZ+ua&#10;HpM5hAVjfq6tlzh8hl9Cwuaaq3EFV0jWeJ+jVeVBQ+f7qns6VCyf9Ly2OkOPOJHt7a8kQvE7cu3W&#10;rAU7tD3C7dipITfUPxXt4KfQNOlBqe3RpVYyZkN07dyizzEjRfjt06DXL+1LH+3anhotRlTG7deU&#10;oO2IghgZojYn7diQLxm4Nr7t1JP2GdI3OO27mfQZWTTj7Zyh3hhiMC3toKUqGLIxsO2spzQZMTQZ&#10;/I2uShYrMefzq6tNGL850Oa8pesdlkMB2cGhriV3TbLNUZ5xMuhUYsDAl/c8zmBLtDOP20Z7baCo&#10;ZIj6U113WZwxgohgrIA1j4R7uW3khyyHQnhRen2Ngn30dTGMwpIjdURxD6HVlUhs3my3tomXnmPM&#10;Z7XJqJl5TFhY/t7XoPEsGkVU8cesUTMwTPbtvahpMwRNve3Mp2Qx306x7d2loTEXT/Pty6QCMDpS&#10;Z+3LoiMvmFSt7eKfxy8mVm3t4Z2jLr9XQ+3cm7Qs4GJO7euSu+2whCoZBTNM7dOQYxkOM4vrX6Uy&#10;FQ8gXevFrjUTkhj/7EmzRBMgFpzs6rSPE/8ayPz7uWsQ7BaR9Oi2kBTLJN7nerIfGX8wVtqIrlEe&#10;bDnQz3Gr8SgnQt/Ex6jUMgxMYblRo1Y57ln9rRqdVELkaJSgs5g4T310fJOSksRc9X6khVKMUmpp&#10;hd94p4a2ehaN2XCtg7+Ns5DBaLN/3qPgkzphDXwZuKqVUFoGeIPMJZaJSnRwad2am+AwcWNv7vul&#10;YSJTW7z6x6fBMERiau3nooov32KT7eWg+y9sYwjt5p7wLxtkP+3mnW8uiWXy7eaasi4eaGLt45ix&#10;LaBpBu3nllIrh3Fu7dGMQO3ch6kX9C5E5kqnJxO4GfbmA7HbEhISEuectK4SEhIS6eG3mBIdEjLs&#10;CLqQEhwSEvZuvZQQtxD96Nu65xVQHdrcqLhDGVYm5dEXtg0gBDGBxtO0oSiwO828jrIMMBJJJLGS&#10;rq03q1iLpXOrYkC/aGCYP6fBTGJ0som6om5Yuny5emGbwGZBg4JuW5bJd5qJ0GbllGiMh4ypXzmQ&#10;kaMPj1VX64y7uHmSFlL6ifnNwZL0Q8GCBOAemQEv7He27ZyhUCWRcUX3RaIFLzZzne3gne8u4nLl&#10;7eGcXi6Hcl3t25qnLjZyoe3TmR8tx3NL7dGXCS1cc+Xt0pUMLO51CO3kkvsqwXs77c2Ihu3Oi5AX&#10;Dyny4uix9BISEhLjVrWREhISEuUpuG4SEhIS5w67ixISEhL5JMLzEfYSDeopwQMSGRIS3oG/kRWf&#10;GDHUCb7nGj8jO8p6v4ggzy1dwJa+/CfnOjO1+LziL8FKC6qiupc4L1mknaa4AUC1aBWO2LQ8SdNy&#10;2n9kr7ZVBXnub8SpnWLWgRZkyKWKdV+Fpl0vpKGLSYiFVcmhkqHMiupPHJ5St66NzExAnHDOfo56&#10;P5GUdeCZlFIvg4mV7Q2fQSamgzH1y54DLlmDB+3DmccuEIFC7cyYaC28gATtz5bVLVKAWu3LlNgs&#10;84CV7cuTDyx4gSTtzpDDK/KCQe3Kjj4pRY0a7ZKBVu3LkIwWmSe55Y63PhISEhLjh7zMEhMSEuN2&#10;vckSEhIS9ovGHRITEhLoz8G0EbER9+AmxMUSJxIX1lXG7RbYGDbOG8mKGw8hiMRiyf0hOC57uaTI&#10;cyjJPVKu+MajMRRML6LoxM05cVoElUDCb0FzZd6Geb86SUZwGHWVuz1SaXduZfy2ZWAlftZcfbNB&#10;c7yB9FT5spuJg4R5TRix76Fsh89Ho65ltjWIq0aMrL7NBYk9PbWmuN9xjnsujpyp7A2aWiV+lHv1&#10;SJfELSmUMO2nlA4s25Ii7amSmSx0kPTto5CoLBCQ0+2fjsUrj5GQ7aaMWysPkjrtoInxKoCTju2j&#10;h0MoL5h37Y98Hu3Vl4QXMyql51O23xISEhLjJ8FTEhMSEuJ6xLQSEhIS7bjIsRISEhLld8vWEhMS&#10;EtmEzecSOBIX0UDRnhbhF+bHBtKOGzIlVLv30VMg0DRMsSDP0CgBQvalQc58MBtQZJgFzTw4QVxL&#10;i0/LQkBXZiJ9PsjjSCpue2vdxd5P+nVMXILCNV1yfKBVUb/KcmB+DU7fv3yIQn+tSGO/8aDQgllC&#10;sr9Lt/CEckEauwfK04N0O+W1+d2Vhvctsq0z6reVYCOzpkr29JKAK7ykkO3tjUErmaDm7ZuMiCs3&#10;nzbtm4qwKsqebe2hiKYqW55S7amGkynqngbtpYR1KW2dxu2oghsnRqCK7a93xO2+otAW3ij+5WO7&#10;dRISEhLin8SKEhMSEuJ6xLQSEhIS8JPV5xISEhLia9b2EhISEtUU1ywScBI9yYbZGBdAG/S+adj0&#10;GvkqyrLP1zwgJTp3pgLV+iZDSROX/NVlLNNWboqV1Dgz12Fhfe/SszsPartuedCEQVpwZFzzzuNI&#10;l3gkT+7M0lfmfKZNlsuMcBR6c0ntzH2HoHppRVLMx5/jeyc/6M6huP5+MTwfy8TNAoADOZbEHtxE&#10;f9ss/7wG6LOMnyVvtLzyzorOKk2x0e3thmIqGa3M7Z+FVSnKq8/toYPZKXGqTO2dgi4pJ6kt7Y+A&#10;xyjDqGPtmH7mKGyoLe2afUMmHqlp7Z5yM+z1rDIUhB1g4+u/3xITEhLjG8fhEhISEuLxytsSEhIS&#10;7UbfsBIUEhLd3+AmEhISEs0v3c4TOxKHwYzfKhdTIBK1Hd36Gy4wH6cW3IYfgUCTmDfcgSQHT7KJ&#10;jdwAKRVcZ30i2xMulmbsbwrZ2TN9baJe3thWOJtzPkyX17s+7HwIQVvWvU+Efc1AD9YoaGV6rD2H&#10;18aAxXpkOz7Y05pueVg4TtpXtAd5GDRY3dfP7Hs/Mt7V09/CfWAq0su26WWGjSOkw3jydIHfKL2+&#10;Ye2ffssop7ml7ZZ+Xihkts3toH0fKCm0lO2nfAYn37Mp7YR6lidwsmDtdXh/JvWx4O1zdiwk0LE9&#10;7WVr2eyLr4YTmhj14w/EDBITEhLjVslsEhISEuAvzd0SEhIS5SHm8RIUEhLUvOTEEhISEsVs5MYT&#10;txQluQDkVxdsJD2pIuKWG5c1zJl24zcfPEcyiNXjSCJRVcF8NuKoJZxkAm+S4mgoZWt8X07g/ytI&#10;bxxPAuAuL1h22TvG4Cw0YX+TMnHghUZ3fkoxC+BwXp57Xy+Z4YV3rns6LYvioZAVeYwrNuRaqrl4&#10;/ik95z/EZntCKcTqzuVefhkoseEo8xZ/dCHW1Tb373z7J3nJyu3WeMcnPMSb7bl3mCb9wYDtlHZh&#10;Jsa+ku2qdV4mbLzX7YJznSYUu5HtZHHwJay6ku1fb/ojhLmJ7WNlnOxFsa0TUReZ45HH7hISEhLj&#10;KstWEhISEt+v1eoSEhIS2c7qpBITEhLKbOp8ELEOX7ze6k4T+xitq5HoyxgMKqSazOnwG8c9mYm7&#10;6qEexkzVfMzq0iGmWvhxm+sUIx9iWGLz6gQkLGaKUkPoySZDb3JBC+gvKGN43S8H6Oct/4D6KPfp&#10;AEFPfGUn5OldWDF3zSer6apxMHcWJv7qn4isdMwmrOx1ooB0aCJI79C5mnLTIeL2Jtoncy4hyPhf&#10;/TR2PSHo6ZX+03iSJmfWyO3Zc6YmAs+c7cRxtyW3yjntrnBLJWDG9+2rbqYlHcRO7YptVyS9wyXt&#10;rGuVJFrCLO2xab8iDMF77YZem+xnscgTfRha5ALK5RISEhLi184GEhISEtsp3AMSEhISzjzxnBIS&#10;EhLCH+8sEJ8O0bAl8IMT9BrpniHxiBhyMMmLU/IEG1hCNnpr8lwetFM4cB3zQyEQXDxoJfMKIUVg&#10;U1ge8egio2bpR//wjCQ5cGc1yvA0I5J5KiUr8T4qCH6iIn/xjj53djYjq/FpVPhyCiS48TJtA3O3&#10;JJHyF4RXcYkj3vQ3nE1wDyOm9fCzJ2++JCX3TMfCcCEkz+3t0qhsBST/7AfnhmzjJUnjmu3Xbksk&#10;9No97eRstCRn1MPtzWoEJArQYe24aEAjusxS7btmwCNmyUTtqmUlIv3Hku22YzEg8cWD7cxZZeuL&#10;tJ0SuhTD46/LnBISEhLgLtNeEhISEtOj3u8SEhISw7vmvhISEhKy7vkcEM0SwqCe+JUTpR1qihrt&#10;sRomOLl85+3tHYdJEnYA7aEe7E+eaS3tziCDV1deLO3aIaxc7U7o7cQjtWatQGbtyCVFbjAwOe3J&#10;Js91lScU7dIw5XbgJW7t7UZ+bwAlqu3tWUVwICV07eJrSW8aJVft6n64bo8k/O3rkTRs3CSr7eej&#10;TGtUJEft4bUHaXMj3e3oxJtneCNd7ePWeGUPI5PsQOjVZgojzOUO7dxnKCNg2/bt62UhIt/XoO3m&#10;YrYibtWq7eBglCH008Dtx15BIXzRrO21W/gfVM1A7bhRn+pbtw8SPhLB4lXPlRISEhLdNthYEhMS&#10;Es2y31QSExISuh7nWxIYEhKl6Oz1EzwXWY8c7cAXbiuwfzHttBslPYJ3Q+2rHSJHDW6e7boejU3i&#10;YUPt2R/cVDhUXO3bIX9cGEc/7dYjQ2SOOZvt1CTPa/4rGe3HJ4lyLCWJ7eE3rm99JKXt6koMazkk&#10;ru3nWX9rYySe7eNpf2sWJGLt53qkafgkD+3pixFoaiO67eeb3GbPI2Dt36xwZR8i+e3nutRjMSJq&#10;7erI9mCCIf3t0tm8XnIiF+zN6U1e4iIx5iPtvl9vIdveWe3oXdQhTNma7etbKCDj153t61kyIFzW&#10;eu3rVqYdkNUx7eZJNenWul0SIBI+4J3SuxISEhLbpNnYEhMSEsms3ssSExIStAznchIWEhKfG+ze&#10;Ez8XaYlM7bkXRSrnevftoxq/O5BzCe2kHItENGXp7c8d+UsmWTTt3B+MUrpM1e3aIS9alEBW7dUi&#10;2WKQMvnt0SRUaaom/+3OKQluKiQZ7d89CGiUI6bt50ykZnEjt+3lWhlmwiO37eZn8mbBI33t53ea&#10;Za0jKe3pho9kGiLT7emVb2J9Invt46T2YNIiEe3ms41e2SGV7ebACVyEIQDt6M0IWbsggu3K29VX&#10;VCCF7I3o1lc0IIfnhO2uV24gNOCi7edV6B903I7t6lJPHwHayu3tUCUbZtmQ7ec+1ugUvXYSFRIS&#10;4C/UlxISEhLaV9pXEhMSEsU53nwSExISrfjnQRIYEhKY0+y1ExoWn4T67bEW1SjLeQLtoRntN51w&#10;nu2xG6U/6GCE7dcdWkgvUtTt3B8fUK5GBu3ZINlY9zoA7dYiZGBfLJTtzyPdZv8kSe3ULYNn9yLC&#10;7eNCM2IpIrbt6k8FYfIizu3qWyViZP/ifRBJQ0NfUFJPRklMRQApRSK/7epnGGIcIpXt63UJYVQi&#10;Se3rgutf5yHt7emQdl4uIZjt6Z39XJEhL+3lrQBamCDG7eO4zVigIDXt5cREVeoflO3p0OtS5h8S&#10;7b3eCFBiHwPsiejyT9ge6+kg7bJPsB6S4x7t6k4RHeLdwe3mSsMaktjt7eY62+XywdUSExIS4C/X&#10;mRISEhLVUdsFEhMSErtv3+QSExISpz/nihIYEhKSbuyTEuAVioBy7bcWhydWddjtoBkzNCBtXe2e&#10;Gr47iVzG7dYcnUShTuvt3h6JTeI/0+3XIF5WqjLA7dch5l4EJvDtzCQxY8ois+3bMNxh3yGx7ehF&#10;qF0NIdzt7VIIXdwh3u3tXEpd6CHK7etmrF2EIZTt7HM4XIEhXu3of8ZbfSEa7eyMFVo3IK3t6piu&#10;WCwgXu3lp3hWrx/w7d+yyFSeH2/t4L3RUi8eyu3pyINPHR4f7ebT1EvlHYztx99+SRgdXuyz59ZH&#10;5Rz465nt6kZgHNvmVu3jRdEaD9ic7ek4aeAv1CkSEhISr93e/BIUEhKnauASEhUSEplg454SEhIS&#10;jPvmbBISEhKE/umqEhMSEn227AcSTxLZcGLtLxPIGdlXtu3UFxEp/EkI7dQZWTTxOcTtzxuBP00t&#10;3+3WHPVGSSVu7c0eCUtzHuTt2Cc9TKIdW+3sQodIOx2Q7etN30k7HZvt61XRSW0dn+3pXc5Jfh2R&#10;7eVk3Uk9HXLt52z6SKgdMO3sdoVHcBzy7e2AhUZEHK/t7YjDRQQcV+3tkONDXRwD7eacZEHFG6/t&#10;4ap6QDEbMO3es1090RqQ7dy68TrMGgLt5MKEOCcZYu3kyhI1Jhi27dzUXjHqF//tzNq1LnIYIesM&#10;6cUtcu3kNmMglFex7ZQ0MCGEXA/tvS4+Is9iWu3mJ/osxWii7ekk0DJ0bAft0iTvTyNslu2PJOd4&#10;RWxZ7ZYk1oC+bAftliTLhuNr1O2bJL6NOmuU7bskopEmaxztsySIlZ5qnO2rJHGbimor7ckkU6Ay&#10;aaPtwSQ2pZxpF+28I/+rdWgK7cAj07HmZzntviOjuGRmVe3AI1y/a2T/7ckjFsdzY7TtuSLb0Bxi&#10;ke29Ioja82EG7Ywia+WdYGLqaSLj7MZil+SJIyDtwWPc3zYjG+3TY8zaciL57dBjKtbHItHtzmJo&#10;0u0itO3RYdzPMyKW7cxhScwtImztx2CAyQgiEe3kXta/BSJo7bpgae3hNhEgbVb27eQ3qyEvWpjt&#10;5jiDIZdcje3WOHkiK19N7a0zNiPTZzLt5i0tKjNvNe3sJvUzXXZS7ewnOETGd5btsyc0Z353dO2d&#10;Jxd6iXbg7aom/oDHdmvtsCbhh/l14e24JsqOqXV27dImopTedLztsyaBnHp0Fe3ZJmWjQnOY7cgm&#10;M6vpcqTtuyX/tUpxpe2xJbO+6XA07awlasnfbtfttiUX10BtSe2RJRTmkm0/6Pwlqu2hcAnh1SXQ&#10;7d1w0dsyJeHt1XEe1XUl7+3KcWLQvCXg7c5xF8xAJcbt2HCfyGAlvu3RcHfFFyWs7blwGMF5JVLt&#10;nW5cvfUk0O3Ca/q6IyG97e1dR+3kOdUf9lS57eY4RyF5W//t5zj/IdNdre3iOc0iQ1/G7bE3bCNh&#10;ZRPt1DF2JjNtPu3rKP8xlnZX7ewnjTpJeS3t6CfDTvZ6Le2sJ7Fun3nK7aQnj3wQeSLtqidwgwh4&#10;jO2qJ1KKqHf97cAnLpGdd1jtwCcBmZN2f+2+JtqhknXE7bAmsqp+dQHtsiZ6tKZz8u25Ji6/d3KL&#10;7b0l2cuZcPLtviWI2nlvbeyLJd/ph3D85gEmUO3RczLe3iZz7d1z4dg9JqTt0nTF0nsmuu3TdTHN&#10;kCa47dN1KckuJp/t1XSxxUMmd+26c+jBaSY67aVyvL2aJZftzW+5u28lB+3kbRC5+SJd7e1gSe3r&#10;PIQfnFMO7ec46CHIXXbt5TmkIiJfJ+3mOngiiGER7dM6hiMWY7TttzWVJKVrKO3lLgQrl3P57ewn&#10;6zRpeu/t7CgzRT58TO3cKE1ainzB7aUoIXUxe+LtnigCfjJ7Se2sJ+CGNHqn7a4ntY5VedztsCeS&#10;ll95NO3DJ2KfOXhU7cMnM6j6d3LtsSbztE12N+3HJqbAKXTL7dAmUc38czrttyYh3wtyReq/JrHs&#10;VnTr4tAm9+3gdlrbZCc97dh3ptSyJ2bt0nhozt4nbO3WeIfKJydz7dJ4qsWxJ27tvXiKwVYnEO2o&#10;dsK9PiZ57c1z9brtJfbt53GJup4lke3sb6i3dSOc7exmQe3sRQYex08Q7eU5qiH9Xnjt5TpBIm1g&#10;kO3mOwQizWJd7eE71SM2ZFbtuDoPJC9o8u3RM+UmknEQ7egqdzESerPt6iiQOyd+Cu3sKMpNKX8f&#10;7bcow2Wwfu/toSiYeLR+Gu2mKHGBBX1i7asoQYoKfHzttSgYksR7uO29J+ec5XrS7c8nt6eGee3t&#10;uCd3tBJ4t+3LJx/BbHcU7bcmydENdW/teCbN5DJ1aefBJ3/tqni83uwnwu3geijXGSgD7dh7YdCk&#10;KDbt1nxSyxcoSu3PfLDGNig/7bJ8dsF0J/rtsXsmvMAnaO3SeHW56ibg7eV17rh7JqHt7HTCuCkm&#10;OO3tcse3CiSN7etqyO3JWhEcu0Uq7eQ92iHuXi/t5DvRIqFhie3kO6IjF2O/7eA8aSN7ZZ7t1zzg&#10;I/Fn0u26OH0lXG6Y7dowOyrYd+bt6CjrNIN/vu3rKTFEv4EP7eUpWVP9gcztpSkzbneBBu2bKQh7&#10;h4Az7aQo04UqfzXtuCifjzJ+Q+22KHOZ031u7b4oO6X7fGPtwif1tBJ7Fu3DJ53DCXlt7cgnRNVG&#10;d8TsXie56OZ5h+ORKDvt3HxH2iQopO3ZfmHSRijt7dV/v8v6KRvt2ICcxogpMO2tgPfBECjt7bp/&#10;u7v2KEjt2XyruQknse3nedm4QSdQ7e14CbhfJvXt7XZTt/ImmO3tdJi2FiUH7eRtDu26ZBobvUBf&#10;7etG6iFaW2nt5kDDImZgbu3fPkkjJmQJ7eA9JyO/ZuXt4D3OJC5o+e3IPS4k1GwP7cg2fibTdHzt&#10;2Sw9L3t+9u3qKYY6kIKl7espyExkg9/t1inWXuuEIO2VKZ90rIMH7Zspan/GggvtqikritSA3u27&#10;KPmWf3/27cYov6RnfuLtwih6tEB9lO3EKBfFgnu47bwn3trven3pUCim7D99p95qKR/t34Co1Ncp&#10;ku3TgtvNHCng7daETsasKhPtqIU4wHEpyu28g967Eykj7d2AxrhrKJ/t635SuHAoIu3te/q39Ce5&#10;7eh6AbdeJ3Dt53iktzUnLu3id2OwNiXq7btxQe2Mc8UZxTbQ7eJQxSCyWD/t6kpIIdZdwO3oRgoi&#10;r2HP7eJBliOcZj7t3T8jJFVptO3aPwAk02wS7bY8fCXRcMrtyTOXKTV60u3eKoEza4P+7esqK0OS&#10;hb7t6ypRUx+GdO20KkZpQoYv7aMqBXmdhPTtqSm0ha2Dcu2vKYSSzoKK7dIpR6KzgW/tuijwtO9/&#10;yu24KIDHzH2w7cEoMuJNfDHjASlY7e2BjtifKhvtz4VpzvEqlu3Vh7rHJyrt7amJUb/jKq/tsYgn&#10;uj8qDe3nhSu4ECme7emDG7bbKT3t5oFFtPwo8+3ff+Kz2Ci17d5+tbHCKHntwn2Nr4koX+3cfRmo&#10;rCbm7bZ1/e2Le24YvDHX7dlkAh7lT5nt2ln9IIZXae3oUR8iAl6Q7elLJSMPY5zt5EWxJAVoNe3f&#10;QTAk7myU7dpAFiWAb03tvTsMJvN2Ou26Lwws6oJl7egqjDlrh4zt6yrBS1KIj+3YKtdce4jy7Zkq&#10;pHHSh/DtbypcfyuGiPwPIRaPtYRb92kheqNwheTzGCI3t36Er/OhJLvUln+x7tonZO5mgkzgFCVv&#10;9IiJkNQeJpvz/40Yy/cnofbYj5+/rSum7bCMyrlKKwDt5Im3tg0qse3jiD+zZypm7deG1bDDKj3t&#10;0YYPri8qAu3BhO+sCSnF7dGDy6mKKYTtv4KQp00pWO3egcSgaCfd7cN6n+2PfyUYHS7a7cJp4h44&#10;TFHtzGcdHzhRIO3PYvQgVVZ87dRayyHFXWHt4VHKIzlkZO3oS7EkSGl77eFEJyVlbtHtykCfJktz&#10;GO3COIgod3xi7c4srjDMh+zt4CspQJ2Ke+3rK0xSLosq7YMramnQi6T2YxzydHKLr/BTJNSHK4nn&#10;6kMqg5zchbvl3S2isySD2+PXLwHKgYCX31Yy6OKAg6jSSy+453uNfMgYLdfq/pZmvyIqZe3bkxK4&#10;JSgg8r2PXbLWK7HttY0Erkwrne3PjKaqiCt47cqL86c2K03t0IsopHwrGO3Fiimh1ire7c2JEqAC&#10;KpHtv4ecne4qTe3bhlqXyijg7dN/ge2ygvUXXStT7Zl3ixySRE7tvXF/HgtLce3LbBYfYlHr7cpo&#10;dSBuVvHty2OZIZ9cqu3UW2cjGmPJ7eBRqySDapHt40kQJb1wdu3WQbEnAXaH7aI1+SpAgnXtySwy&#10;NOKL4PvnIGlD049X9oUeGVb1j7XuuShYbyaPZ+P7MtaDjImd3Pw7QJkDg6TZYT5sr5J/+9YNPIXE&#10;foF7z648AtYKhvTGZj0S3qyLwLxqNzTjA46Ps54v+eh4kbqsRCnG75GUSqfKKY73gJGeov8sse3N&#10;kdafKyyN7c2RJ5wrLGLtypBYmYssN+3Wj4yXYCvq7ciOGJWMK6rtyIzjk/crYO3bi4OOkSoH7dCF&#10;Ce3ehrkWkyel7ZB/UxtuPsvtmX1YHHdDzu2heXwduEnW7bN0Wx8RUFntw28dIGVWwe3JaeohsVz/&#10;7cxjzCMAY0rt1VqxJHlqXu3gT8Yl7nFj7eREGieBePL4jCSpIkaL9vKOHrIy4pG/6p4tLlArkvzh&#10;8TfQaZeMItdgRHyAR4RS0KZIfpRKgPXLgEWtqHOBXcarQdK7yYZNwIlB2stUi1a5DkPN1LyLTLE8&#10;P1bdnYzAp9Q01OWqkvWf2C3V7b2XTJkyKMz12Zkfld8tre3Nlo6Sty2P7caV/I/wLVvty5UFjY4t&#10;Mu3IlD2LwSz87buTOooxLLft0JHwiJwsUO3WkAWElisG7cWJ0u3XioMV2iQq7aSE0hpAOS3tooNG&#10;G1I+T+2WgZ4cZENv7Zt/kh2ASMXtqny9HrpOsu2td8ogFlU+7cBxwiGBXBXt2muXIupi5e3JY6kk&#10;eGpV+5RRLxxAdZjuOUVgJEh8zOPwPEczYYo/2ppCpEwriM3TBUs4ZVeEm8rZUGR6SoIIwndPAIs2&#10;guS8pUp6nj+FIbfmRqqytIrisR9G/sEWjVmq+EhezRWLlqT/RT/aFI3zmvM6MeO1lUiQ/S/37Gmf&#10;OYkFKSz0OJ5KhtMuoe3TmyWEdC5u7diaLIJZLj/t0JlLgMouHe3AmKV/nC3Z7caXYX7BLYnt1JXj&#10;fpotRO3NlJR9eyvA7daNTu3CjWMVECBU7cuKmxkEM1fttYmaGfY30+3BiHYa7jyC7baHAxv1QWrt&#10;soVbHRZG1+2ugzQePkxh7bGAMR+MUqftg3ymIOpZJfv7d7odkF/d86BtuB8SaQji72K1KelxF9Wv&#10;X4E7InHkzQBbZkvYefDFDVoJXuh+3ry9WOxxdYHmtGtWyIJAg7qukVL7lPiGSqjyTySpQ4tWoYNN&#10;M7hqjZycfE1fx+KNx5cASs/XFJAGi+I/UOIemBJ+qDHx666f9XSeKU7z2KM2dr0vk+3Un6t1yy9O&#10;7dqeY3W6Lvnt2JzLdaMuxe3Nm9B00S6O7byaw3ViLjftv5kjdf8t7e3Ll8J2xSxh7ceQUe3VinUV&#10;XCHO7dGOOBgULtnt1o7bGJ8xdu3ZjxwZdDV17diOlRpDOVftzY4qGz0+Be3SjTscMEKX7c6LwR09&#10;R538dY1iGrRKpPL5hlcby1Tx5KJ/XyPnXqPWa3lmLqtoz8sRdNU9KGl1wRxvpEtubkW3ymh+WQt3&#10;ia6mYy9o03+qpjNg13n2guWgD12ujHiGL5kuWkmfZInkkglWmrEQjWWMRlPzwqeQNoZYULTUQpMa&#10;eBxDeuG9nMJlHjLX7R2l7FaIJh73kqhpXtgxie3OpVpdRzFR7c+kEVxCMTntz6KWW5MxQ+3OoTVZ&#10;bzIM7c6eyFb+Mf/t0J2VRDI14+3YnAM8fDvN7ceTJe3ZhUAVxyPS7d+PdheDLCnt1JEVF8ktc+3c&#10;kyMYPS+j7dGUthizMdbt1JagGSs0FO3Tl9AZyzcW7byXzRqYOuP2g5uqGXY+G+mxlWYdnkZP2u2P&#10;ViWQUC7NYYqNMa5X58GwhOI9HmBntwZ+akjaaTGsX3dQVRtxhaHKcH1ib3qMmCFrl3HIgYaQs2jO&#10;g8qFookdZfuVxIlUgbtiEajBjW16vl3+u+WReHLGWObPBZWGXsNJat/uoBFGFTZZ7e2rqDKnKTH3&#10;8qx5Po84gO3jp3o5oTpf7dSk3zZXO0Lt5aKgNKQ8oO3WoMsxQD/p7c6eCzAZQRTt3ZvyLy1D+e3F&#10;mdcsM0+r7eCPfO2agMYW0Siq7dGPvxa7KF7t25NZFtYo6O2WmIYWliej7QiflRXXI/HtVaMLFfQk&#10;cu3to+UXPCrb/LKtERNTIWvtfKZkGA0ug+CPoa4cXjdR0wmdKyV0Qj3G6JjuMYZKILqxkfk6ZFdv&#10;rxaLUETxY3ejqoVTUXdtDpflfzxehXYpi4d4tmuPfY6DunVod+CEAHsLcm6JfIiYcyRuwZ0oi/Br&#10;ZWq1sLyOpGPQZpXC5JB9Ui1bmdcBltQ2KUlZ6mqjJyK5Pj72mKcQMUlKUe3HoqkwZkuZ7dSgTS+v&#10;TOHt2p6FLyJN9+3InMUuj1Ct7cqaoy4KUrbt3ZhTLaBU3+3WllErrV4e7eaM9u2ygwsWNyXQ6xOU&#10;pxVmIfjn+aKRE6QZiugqqc4SyRVo6SyvKhIlEjXrY7DlEiASEvgpst8PYA947z2zCxL7Fxbhwq3l&#10;F+QkY9S6qcYdUi4iyZ2muyaQOEm/EKL+L9BDIrPUnYI32VECqAeYKUGKXrycEpO/ThZqPI9njqJb&#10;HnQ9gcGIpGghe/V1k4Mjd3uEGm45gHGKbYciZxR9JZ7MicRgDnm6spCMMVnddpjE7Y3bT3dw+NYW&#10;kYE3ZGQj5webxiDXWJr28qCeLvdftO3TnMAurF+X7eebXC5HX/zt6pl0LeJgkO3ll5MtdWHP7eWV&#10;hiz/ZK7t5JNOLF1mge3mkEUqWG6S7eOGlO3ehlYVVSGz4EyoTxJjE5ThLKydEhISEuM3r6MSEhIS&#10;5YGyZBISEhL3ari8EhASEusHtlYQSQ9O4Lm1EBSDFNnU/LJkGMse0srBsHEfDyigwS6u3yaeMxm3&#10;SKxVLa5AIqxYqPc1jE8eoIOl1j9BXeuTxqJiSwlpyYXInUBXBXH/dwmW02QteURruJIRdT9/xWUX&#10;j/SJHYKeXl2Mx52ShWFXh4l8saqIbVKthwbFNon9SXyB8NgVjZ40d3dG52KXJSDwbRP2Zpv/LgVw&#10;1e3kmDctqHBF7eKWey1Lb/Xt45S8LOFwAO3fkrwsfHDV7dmQ2SwbcWrt0Y8HK59yae3UjLQpeXg2&#10;7duCZe3BimgULxwX3S6sFhISEhLeiq+pEhISEuDLsvQSEhIS9aa/TxISEhLs47urEgQSEN4UuUMS&#10;EhIS1MW3xBVLEo3MLbg4Gk4czsPTuM0f3CZEuva4vyXCMeuwx7cpLRxAV6VjtOA1kE9QmIiyIT5O&#10;XUGKVq6ER+1nsXtvqdhTNW7TbJCjuWDOdm1iaaAUcv57O1u4nx+H834GVYicPZwrgB5PLJk8sByD&#10;T0vUl6rE0oT8RBqTPtimiPUyWYi35zCScCSrf/z0SpebLSSAQ+3Lk/0suH6+7dKR+CxsfdrtzJCI&#10;LAx9iO3IjrwrpX2v7caMySs5fmntworDKqF/UO3Nh+4n24m77ax6ku00jrQTpBl13hmx2xISEhLe&#10;ubSNEhISEuBAuAASEhIS8QfChRISEhLlG78AEhISEtWavEkSHBISzX6+oBYZE9fGO8FKGu8bmb4Q&#10;wpkf+yantI3CWiY3M2Op1MDZLftBZ52pvuY2RU7JkBC8Wz5cWmiBcLkDRmtknHFmtLxQQWwNYvOv&#10;8F30c9taR606cSV3HlOJrHqGSXl7TNqrfZvqfGpHeqgDrrV9bEWMpqDDM36nQRCjo9cSgloyJJrp&#10;5QyLfibLksfxepCcK7uRb+2XjS4rcY8+7ZuLyisRjkTtm4n5KqmNuu2ZiAYqNI437YuF0ym4jwTt&#10;iYN/KSWQHu2egL8mpZVS7aB0venlmQoTlhlU3z6y3BISEhLesLmqEhMSEuBzvrMSFxIS50vCPRIT&#10;EhLbaMMKEhISEtBWxK0SHBISyHvHtBZoFAzABcm/Gw8d0bcByrofXymvrMLKQiWkNvigqsjsLWlE&#10;EJN2x3M1lU+9hrrFNj20WXV4qsKNRZpiKGgAvx9NzWl7WgG7dFtucUBTB7lSb39zRkzSuN2EwHUf&#10;Rtm4+ptyd9VBsbfZsF15LD+vtGfBt3fjPaOxe9Swekcxfap84vGDvidxo6LvMYpiKE2gTvreiPQq&#10;F5387aGFTSmxnGbtrYNiKVSbDu2hgaIo8ZrN7Zl/xCh/mpPtl32dKAqaae2ge3Elr52G7XhwD+pd&#10;otkTQBen38q06xISEhLfYrzFEhMSEuJ6xLQSEhIS4nrJSRISEhLX88uMEhISEswwzJgSmxIYwZ3O&#10;jxcGFlK419D9GlIhCa7c0bIeTi3kojPQ5iQXO/GUPdAZKshJC4cBzo8x9lOleoTMnDmFXM1rgspR&#10;QCdjCVssyElH7GraT5fF7VdXb/9MrcTDbf9u8EiUxTqEdG9aQ9fFSZrtcKc+vMaGsepzZTr0xBvE&#10;BHP/OWW+tdN2czcvzLgY4L15dijxsojtWH+wJiiuNfoLgGcolKpa7Z5+BShjqE/tjX0WKAWmwu2x&#10;e14ntKXM7ax51SdEpPHtoXe5JsykWu2YdXYkhKW77YhqduiYqPUSWhMn30m4axISEhLhdsMNEhIS&#10;Euft0OwSEhIS4C/SchISEhLUhtSMEhISEsTr0nAS8xJEuvrVXBbbGECw5denGackdaPm1/YddTL4&#10;lR/XzyJEQcWGudb0J6VOK3qL1X4tmFgwbNTT8DMCX05dTNJDOGVlYExx0Rs/am4pQqzPplAhcIFB&#10;ns78aARtyz9U0HB/ym0+PSDRPpf9bIM6PNJMrxxs2TaG1AvGF2+cNUXPGtZhcAMs9sZ74JpyHic2&#10;wEbsmXcVJDe7RvfvduAm+baI7Yx2RybJs3ftjHVhJoSxaO13dA4mLrAO7Z1ygSXOrw/tsHC3JVau&#10;je2mbnIjIK4w7Y9jy+byqyASJxI/3/W9JBIUEhLhzsazEhISEuqm3BwSEhIS3ZbcoxITEhLLudlk&#10;EhISEr1x2GcSmxIys1bcChZ4GoGl9N4JGYYo9JaD3t0dADjshsDeqCCQR5N6Gd3AJGNTMW2L3Mkn&#10;81s/XlnbbCuJYOVOxdpYMFRorD2o2ec2s3DeNZPZdUhDcJI0cNlFX8Bt/jJ52sV3km36MJvbz4/t&#10;bOAuQ91+qHBsvCu530W/GGs1KxriRdqCbzIoxtit5UZxqyQPzqTtZ3ILIqXIrfkJcDslZ8KD7ZRu&#10;wSU5vqTtim3gJQO7tO14bNckwLmk7XhrkSRguCrtpWnXI/u3h+2xZ/IhvbXK7atdLuXDrMMSGRIS&#10;4a/CfRITEhLhcclDEhISEuau5MMSExIS1Iri+xISEhLEk+AOEhISErY7340SsRJnqCfjXxZJHmaY&#10;SuV/GckwBIdN5esc/D9jeobl4x/STOBvP+VwIYVUg2D05IQi3lnCUOzjACXDZSRA++JcKSZtRi9w&#10;4pAudHMuKfzi0kFRcNYozeM4V6Vu4ygL48pv126SJubkvYd4bMkl0Oa1n+xqjyTG6NW3JWg4I/Lr&#10;sc8JZsQjeu5y7cZrwCEl4nP2SG5VIdvYPf0va/MkBc3H7bFoIyPJyC/tq2cDI4PE5O2RZakjTcIy&#10;7Y1koSL4wPztxGMfIpK/je2RYSIgir7K7ahXZuYtrSgSGRIS4nrHkRISEhLg4M2XEhISEt1E5fgS&#10;EhISycLkSxIVEhK7i+cOEhISEqng6CUTOxPYmdPsLhaeJqSH3u0WGfY3c3pk7ZUc5kXgcQPt7R45&#10;TGVlC+2EHzlRBlXa7CwhNVnbRsXrMyMKYgw15OqRJOdqkSZz61IrPnHGJIHrpD7gaXskTOuHVFVo&#10;ZiRc67BrrGjOJAjseIJLZ6ojdO3mmR1lgSGl8NqvMWNqH8b018VDYR8ec/iU3nVelR/29en7H2RI&#10;I03hv+3sZMUi39ig7eJisSJt0xztyWCHIiHOoe23XxAh2Mpp7bNdsSGVx43tqFxqIUzFyO26WxIf&#10;VMQV7clRp+VwsCMSEhIS4efKSRISEhLc3tR0EhMSEs3d3eUSEhISvj7lBBIUEhKufOviEZkRJpuU&#10;8JsSthcLi/L4FxWeJLp4+fZ9Ga09Q28E9lUcSUjWaEf2kxxYSwZblPVJHW1PxEvX87wf31pSPY7y&#10;5CG3Ytoq2fIQH9Fs5x+q80YpXm0RIEjzrz2SYi8hDfMkUUliASG18s9nxmJMIanzNn2IYkMhQvS5&#10;kn1hkyD59iunaV/1IgHt37VdXochU+3twodbSiEP7d7VqVn9IUzrkudYWwYhreMP7a1c8CFi2xDt&#10;6luSIPLXH+3dWXQggtSL7ddXVCAW0h7tuVVDH7jPfe3FU4Idq8tU7adJm+QxsmISEhIS3y/OcBIS&#10;EhLX6NkiEhMSEsTo3kISExISru/mPhIUEhKcu+wHEjgSEodF7bYV8SSGfEbtrhijMXJ0S+2iGlw5&#10;s2rP7bEbxEB9Xnft2B0qR0hR0u3fHtpPZUP07e0gyVi2Ns7t1SIrX08nlO2vJAFoDyMv7c4yDWQs&#10;Ihjt7UQLXvwia+3tVtZgiiI77e1mBl+hIePt7XkRXfwhtu3qiXldIyFX7emaMVteIQnt5as/WeEg&#10;s+3kuh9YRCAo7efIJlWtH7ztzdjiU5cf5+u76JtUMCAg5MLtr1V7H63do+3pU14fKNpK7epQ4B68&#10;19vt5U7XHjfVzu3oTFsbpdUQ7aU/4OPDtWMSEhIS3grSTRISEhLUhdq7EhQSEr2Z3rISExISqGfm&#10;wRIWEhKSuuxDEqoUj4Ci7acV4CQodajtqRhTL/BuH+2jGdM3IGIc7ckbTz5ZVkHt1xzsRh5KDu3d&#10;Hp1OPz3Q7dsgQFYaMKTt2CHGXWskle3RJmpiXCGd7eU4DlyqITTt6kf1WrYhPu3tVgJa5SE57etk&#10;1lrMIRrt6HUHWjcgzu3qhGdYySB87eyTnFdAICDt56MvVYQfze3fsmxT8h9U7eG/LFGxHsXt6syK&#10;TwUeVO2023hMyx5s68bo2Ez3HoHmFu20Ta4eH99C7elL6R1q2zjt6kiDHKDaO+3tRLoaBdis7eg4&#10;NeJVuK4SEhIS3eHU5hISEhLSkNsxEhMSErkG3qwSExISowXmJxIUEhKNSewSEnkTu32i7a4VKyDI&#10;czftpReCLABoT+2xGTQ0L1p07dYa8jygTuHt1hydRKJC++3aHkdMoDc/7dgfxVPLKjvt1CFXWuYh&#10;+e3ZKf9cDSBa7ek8c1aaIFft7UsrVpAgWe3tVzhWmiBX7epkB1aOICvt6nKNVbwf5+3qgLRUdx+a&#10;7eyO7lMDH0Dt65wRUVIe7+3fq5pPyx597d632E2lHfDt58NmSwYdYu3m0ElIXBze7afeKEXAHOfs&#10;IelBRZMc2edx7adFuRx84WDt3UQGG+Pbi+3hQSgZqNhU7ew2fOBgvScSExIS3dzXdxISEhLO5tur&#10;EhQSErBz37ASFBISnK7mbhITEhKJCOuiEkoS9nsD7aAUWBzHcO3toxZ1JvVjf+2+GGwwc1Wx7dUa&#10;ZTn9SVrt1Rw7Qss73O3dHehK2DCL7dQfT1GRJObt0iFjV5QgQu3aLN5WJh9S7exA5VGrH2Dt7U0d&#10;UfAflO3sV7xS6R9o7eti6lIVH1Lt63CQUage/+3nfR5QGx6z7e2J6E6yHmTt7JZ2TTIeDe3jpO9L&#10;jx2u7dyyKknDHSnt5LvsR0scme3lxphElBvx7eTTK0FuG3rtvd+/Px4bWewq6HI+DRr96cft5DzZ&#10;GsHkCu3jO7wYqNp87e0xr93l0d8SEhISrYjfHhIVEhKlMeAGEhUSEpSP4f0SExISh9zkDxITEhJ/&#10;MOZmEhQSEneq6NASGxISanTrSRKKFAtT5+3VFKUeXUZf7eYWqigbN2zt3RjUMnosdu3UGlc5tSPR&#10;7dUbUT5oHMLtxiRgQJAbIO3mPUM9hhtL7edKIT5SG2Xt61HVPtMbYO3sWTw+vBtI7ethjj5HGy/t&#10;6mqSPdAbAe3sc6A89Rq37et9izuSGm3t64YiOiwaK+3sjw048Bnf7eqZbzeBGXTt3qkLNXsY++3b&#10;sikzMhiH7eC5nzEJF/jt28GELlcXTu3RygkrHxa07drS8ShBFgXty9pzJPEWQelN69gkoe3iMa8e&#10;X00V7aAt1B/FU7Tt1iiMIQFZte3rI8gts17d7esibzHmYJ/t0yKbTodhZ+2SIqV3zmF87Zgii3+l&#10;YQTtoCKHhVtg9O2oInKK2WCP7cYiWI/xYB/tsSJBk+Nfqe23IhmZ0V7t7ckh8565XjvtyCHXo6Vd&#10;s+27Ibap+10P7b4hkrBjXGTtxyFUtyVbQO28IRq+JFoj7cMg2MXiWOrtxSCQzqNXke22IE3ZJlZI&#10;7ZggG+TbVUrqxSCI7EJXEuReINntuVjt3w4g6u3UWUnaZCDY7dVY8dZSIKvt0lgb0mMgge3MV07O&#10;6iBi7cdWt8taIEbtzlY0yRIgD+3CVSa+hSBJ7aJWLO3iMa8eX00V7d4zEB8FUDPt4DPnH2lSEu25&#10;MyggLVWv7bMtciHrXgzt5yYnLmJnq+3nJJ0yZGsQ7eok5kPKbHDtziULWDptF+2eJOJ4b2xD7Zsk&#10;0X6/a+7tpySvhc5rUu2uJJCNaGq/7aUkdJP+ajbtriRKm1BpbO3BJCqicGjc7agj+arPZ+XtqSPC&#10;tCdm4u20I3O9w2Vo7bcjKcjPZAbt1iLU1gBieu1/IrvlJGHc6M0jaO0iZQjhQiOm7dJmaNr2I8vt&#10;02cb1Vgj1+3YZ1XQPiPa7c1nXsulI9Dt1Gczx+Yjt+3QZrnEbSOn7cZmasE/I0jtqmSUvaAixu3M&#10;YjK5GB/E7e1Tzu3mNc8d0Epq7d8zqR9MUYft4TRkH6NTLO3VNPwgHVVv7a0xpyFxW8Lt1yt/JaZk&#10;QO3mJXcxa2wf7eklRDoWbjPt5yWCTdFvXe27JX1piG807aUlXnnYbpjtqSU+gRduBO2tJRmJc21S&#10;7b0k95D7bLLtryTRmLdr9+2uJKSg2Gse7bQkeamhalPtqyRKs8Zpbu2rI/2+Z2f+7aojp8qUZmDt&#10;sCNU2VVk0uykI4voy2W95g8kHO24aJPeTCRV7dhps9ffJIft0Gqi0jIkku3MatTNLCSd7c9rCcjA&#10;JInty2qnxNIke+28amDBGyRF7a9pV72CI6Htw2ZLu04i+e3gYy+5jSBG7e1WP+3sOogdPEeq7eI0&#10;Tx+YUvnt4TUIH/FUn+3hNd8gVlaG7cs1eCD4WYbtui+0Ir1h/u3iKI0sjWs/7eklnDPpb9jt6iXh&#10;RIFxJu3eJgxVgHHy7aAl7nI0cUvtpSXSfDRwye2rJa2ErHAZ7bYlf410bz/tuCVRlZduZe3PJSee&#10;y22g7dUk96hUbL7tuCTDs2Jruu2zJHi/HmpO7cokIs0HaLftwCPd3fVna+scJGnr5Wn44p8k2+3U&#10;bDPa4SUT7dJtQNQwJVDtz25kzqYlZe3PbsrJwyVu7c5u9sV4JWDtuG6rwTMlGO2pbUy9PySO7c5q&#10;w7szI+Pt5WeWusEjW+3sZQu5IiDH7e1Yqu3rQ4QcQUL17eA1JR/IU9nt4DWkIDpV/u3jNmQglVe1&#10;7eA3CyD1WYPttTQ9Ii1fTO3VLf0l0mgp7eYm5jE/cLvt7CZCOnFy+u3tJnxMdXQN7csmil9xdEft&#10;nyZidpxzeu2nJj1/bnLM7awmDIkhcePtsSXjkkJxHe2rJbCcSXAn7cElgabNb0ztvSVGs1ZuL+3H&#10;JPTAc2yq7b0km8/pavvtbSSI4whqj+fPJT3tXG353nMlqe3bcBLWpyXq7c5xStAHJiDt0XJOyrYm&#10;Le3Xco/F6CY27cJys8FjJgbtq3HDvQQlf+3Pb0S68STs7elsjLnkJIjt7GqtuJ4kJ+3taN23AiJ7&#10;7e1g2O3HVsEaVzmt7eY5xR+bUwbt4jeAIGNWw+3kNxIg2lkA7eU3ySE9Wt7t1DfbIcRdXu25Mtwj&#10;XmUE7c0rsCoIbjHt6iaUM+t0gu3sJuFD1XXy7esnDFLCdsHtsCb0bAR2PO2eJsh5nHVl7acmmoPx&#10;dIrtsSZpjsJzn+3EJjCZa3KX7cEmAaVkcbXtvCXDs0pwhu3CJW7CRm7y7b8lFNRtbT7sYSVe6Flu&#10;leOEJgrt0nHk2cMmge3TdB7SDSbD7dZ1Xct5Jv3t1HZxxfUnIO26dxXA8ybs7bR2GrxGJlTt1HNJ&#10;ubol9e3ocYe35iW07e1wTrduJWrt7W7qtyMk+e3tbMy0lCNL7dBkte3BYQwZQjR57exEYR7aT2rt&#10;6T2eH/hUx+3lOiAg1Vjp7eY4iiF7XAnt5jkQIdtd1e3CN9MiumH17b0xEyU3aw7t0ih/LyR06e3s&#10;J0A6B3e77ewndEtleLbt2CeIXOt5De2sJ2Byo3hE7aInLn5Rd1Htqybxih92Le23JrWWUHUO7cQm&#10;gaQcdBrtviY6s69yxe3BJd/Ep3ER7bElm9qJb8TpayZL7C5zFN4/JvDt23Y01Jgna+3IeIDMxifA&#10;7cl6GcZcJ/ntsXslwE8nve3Fege7JSc47dl3jrhuJs7t6nWat7Umee3tdAK3eiYf7eZyUbZiJeHt&#10;43EltVsllu3Jb7WuLiRB7c1pT+2hbrAXYiti7eVNKB5WTO3t7Ee8H1ZRvu3rQb4gV1aN7eg9ZSFC&#10;Wvjt5DqYIhFe2e3gOlgikWE77bs3PCPHZwDtwi45KFJxru3gJ68zBXki7ewn3UK0eqzt7CgFUgB7&#10;b+2oKAFnentI7aQnyHf6ejXtqieHhLx4/O2VJ1mSnngb7bgm86HDdjz6diJtuuhzGfpNID/SuHDq&#10;+WUgzfIvb4bsjyT1/JJ5id7cJJX6oHy2zlsofO3VfaPGhSkJ7aqAPL+/KKPtwH5YukQoEu3ke6m3&#10;1yeh7eV5jLbOJ17t5HhMtJknIe3TdyKyrCby7c52P7AMJrbtyHUcrZkmhe2/dCqmyCVG7cZuMO2O&#10;eEEWGSUp7cRgSBxsQ6/t2VZ0Hh9L3u3lTRYflVLn7exIPSCFV2zt6EJvIY9cZ+3kPQwilWFR7dU7&#10;ZCNPZMftsDWBJPlsqu3CK0UsL3gk7eooNDj1fFDt6yhtSsV9Ye3hKItbpH3t7ZsoYXBEfRLtlyg0&#10;flN8OflhHt2OeHzH8ZgikKEae3HtiyNxtIJ5UuxGJtLLX3UL64YoeunZeU7dECh67S99adE1JnTu&#10;p4KQyOkmwPEThbPCOiZK9IyEjrn8KUnt7YGDtaQos+3cfqyygSiQ7ct9/q9SKG3tzn1YrHAoP+3G&#10;fHup6CgI7cZ7cKd+J9HtyHpopY4njO3MeR6eZCZG7bdy/O2OfCEVeCIj7cRmwhuzQDPtxGP7HLNF&#10;Au3MX6Yd00pv7dZXMx9LUYLt5k3pIMRYme3pR7Ih113C7d9ATyMIY3ft0DwQJBZogO27M3AmsXK9&#10;7c0pbTA6fSTt6CjTQLp/Su3sKPxRt4AO+44hPGVtgRT1vB77dN+AoOx4KGWIgHy+5Gkr25sieqPg&#10;sS9xsBt4Rd7KMJPFl3WB2hY0Htoed5vPRDCN4gt+4sWPLpXlkYUqvbErsenrirq2eSe57dmGrrIa&#10;KAP2EobprKAp1+3LhCOozCmy7ciDcKVyKY3tx4K9ol0pW+3TgdOgACkh7b6As54AKOTty3+UnAMo&#10;m+3IfjOVqydI7bx31O2WgAoUwR697a90sBnhN2ntsG6WG14+ke3FaTAcxkVc7dFlRR3iSrftzmBa&#10;HxFQZ+3cV5QgkVef7eBN7yINXsPt40T1I15lFO3KPRIk1WwW7a0xKijNeHft6ik9M/2BRfdrG4RB&#10;C4Na9MYgWViShSPpJinCbk6Awd5eNO2DTXxU1907rpd/d0bUhD0Nq/11IdEaO3G/OnbGyzU6l89L&#10;e8PDTjwd2H1/6Lp9OSXdqoIAsgYxa+OFhXmrQCug63+L7KXlKEbztoyzoXorBu3Fic6dgirf7c6J&#10;GJpiKq3tyogll5cqfu3Oh0eVPipB7cKGHJNqKgjt1YUNkZMpyO3Ag9WMJCh87cl9ne3KhBYT5Rq9&#10;7YB82xibMTHtkXquGbo2nO2Tdr4bBTzW7atxiBxrQ53tw2vSHcxKRu3MZsAfD1Bd7dBgnSBkVsXt&#10;2lb/IfJeP+3bS+0jf2Wx/DQ0oxzDb5T1fR+mIAyBfOyAIZg0mIYH4zIw0FG4gqTb5Dozaa1+8NIk&#10;RBx/P3gSy5tGhpHldd3G00N4pH524sI2QBm2eHtmvL8/zcVPgEK1rkG8zlKAiK9bP9bYMIFIpw03&#10;BOEgiHCedC2h6ZGQwpgYKEXxzpOKlZMsZe3tkGuRBCwZ7cmO+Y4wK9/t0Y3mi5ErtO3DjRKJ/itz&#10;7dCL3IfvKznt04rJhqQq3e2/iQqB8Cl27deCUe1Rh/kTPRd+7byC1hdgK2ztk4ELGIEwvu2ff0gZ&#10;mTYJ7Yt9GBq+O3ztn3l1HAZBre2wdP8dT0fl7btvDB7CTuPtz2iLIC9VxO3IYJUhqlzb+EFPtRuQ&#10;aQTmq0P5Ju1wf92CPyE183s01FFDrEyxe5zNrUppZER43sWlThF4OXcQvbpMNIiceFa4c0hQmpJ6&#10;grO7RQ2tWH9urZhE2LumgkmnzUYZxz2BkaNCRTTUkYN8mmY8J98EiwuQejGh58+TBYiOKczwGZfe&#10;hTEtcu3HlXGCxC007cWUR4COLQvtsZN9fqoszO3Dkld93SyC7dOQ8nzHLCLt1o8ofQYryO3UjXd6&#10;zSo17daF5+xsikYSuxTX7dmIkBYfJXjt14fpFwwp6u3UhoUYFi7j7bCFCxkcM7zttYNFGj05J+2h&#10;gN0bdT737Zp9shy+RSPtl3omHi9MDvvydT0ZylQV7BZqaCGYW6zb42IWLAJjfM+1XbU7QGWMx4xZ&#10;SUrzbnu/6VdrXSV0JrfuVg1vKXdJsAJUJ3/UePeqcFDrkah7UqUXTcmkSH+mnjZLn7MZgpyZZks4&#10;whyEV5VjSnbRbIYCi7hBGd1Rjhh/ejSt5xSW0HUoKrnwSJ1rdOEub+20mi1zRS487a6ZOnJtLgHt&#10;pJgbcgwtuO2jlr1xGi1v7aqVXnDKLRntsZPFcSsswu2xkiBmmSyS7cCLMuzZh6cS3BWX7biMWBU3&#10;IQbtz4z1FdUkD+3QjVsWkyee7cONChdlK4rtxoykGEUvve3Mi30ZPTRm7baKWxpUOZj6g4uOGFM7&#10;8e1chBwdIkbj3Qt8fiSnUhXPhXXbLnFZ88VScUk8P12Zu9VrlElfY6eyzWTKVr5tXqnsYBFmbnVC&#10;oeVeFXdseHucD1tPiWJ7l5W5WHua+n8mjx1VRauAguGJf1JYvGSGuIURUGjN8YlMeQRFvdxZkpNn&#10;hjXO6JWdTFZIJhL05qRrXYwvyO3EoKpaLS+s7dCfJFlfL5jtzZ3AV1cvqu3OnG1Q2zCf7c2bCUb5&#10;MXnt2ZtSQuoyJu3SmOow0Tp97c2PI+10g44TJxcq7cKNXxSuHnrtxo+qFOQfg+3VkaoVQSFM7dWT&#10;bBWrI0ntz5UaFjcl4+3UllcWzii8/P2dORR7KIvxy5j7F10vxeL1kX8cfToV09mLZiXXRJnHLIXV&#10;MHVM27wbf/w7SFYRsdZ52UbCXs+nhnNrUslnMp1RbTRf+3CPk/ZouG85d5WNAmYogPV7k4YJY7GR&#10;939WfzJgQqOKg3x4qlx1tcWHz3JGWJrHvIt3Y+VNvNgCk/NK6jnn5+ShuTGPJ0H1QqfvPcgz/+3t&#10;o5g4uzdD7dKgOzWHOGLt4J3pM4s43e3em/8wkzvw7cKZby71Ph/t0ZcVLh8+0+3WlO4rD01Y7eSK&#10;AO1pf6wTxBnk7ZaOnRPiGo7tupJRE9wajO0ulvIT8Rr3662dFBOgGVnsN6CEE7IZqP2CqhQS5haN&#10;9puosxHEFWfojaL4FjUhzdnunSMbKixQzC+X2STmN13AwpM4L7dA2bT5jD84NU6aqfuGbkMqWYuf&#10;DIEvT3JjE5O0e7lcM2w5h5x1pWkIc9+AK3JjdSt6X3gIb3iGcn7rcNBsN5jZgmdpo2iFq2OFf2Lr&#10;ZO+824edWPle4c0oi6ZBo1AC4DWWEyfhQIDw46DELvNH6u25nKgvJkjK7b6bDS5xSh/t1pj0Le9K&#10;+e3NlxEte0yd7b2VSCzoT27t0pLcLHdQqu3hkMIqolr57c6H8+2dgTwTqxmW6SGUYBMLFo3k8J7R&#10;EoUUL+PUpNASSRML5B6pchIWEhL2z7BKEhYSEvGrrg0QgxDP5liruBJfEh/Z+6g9FxIbRc45pGIc&#10;zyWZw7ChIyTwL2q5X50TLYE63q5Gl8E1sUibovaTAT/yVU6Xg475TG9gQYtUio5ZDGoefiOE+mWd&#10;cfJyXX98dM16L2uAfQqHb31WZRN6QppegDReu3dBrPqDA1jddFK+aoUWUSFwHs9niBlADWbV3uWQ&#10;binUW6rvf5sFJn9Zu/wgmXMtel0L7c2Vly0RXUjt1pOiLKFeIO3mkY0sPl5h7eGPsivbX5ft343V&#10;K2Fise3ji40o/Gs+7eSADu0RhCIS4BXO226kcRISEhLdOafpEhISEt8LqmMSEhIS4TqtERISEhLs&#10;kLHPEhESEuJ6sBcSEhIS1mitBxN9EjrMwKu3GOMY+8QCqi4ehCI5u0WoqCUHLGqx1KZgK484Y6cV&#10;o18zZEZWm6SgaD2RU/mPSpzrSWVfQYHVmEJVDWeic4uSOWHRbx1o2o3Eco51omK6i+WF6nhbXJ+J&#10;Rpj0ex5WfoZ1q7p+eFFog/2924EkS+mBG9Asg287I3g+3+yLsSzucFDt3JL+JixrQfn3lCwsWm29&#10;7eKQNyvybWHt545GK5NuD+3mjHsrQG597eWK7yrTbv7t24jeKlVv7+3PhoEn+nUx7cN7Leq3h5kS&#10;aRNC2sCnKRISEhLcQqurEhISEt2JrfsSEhIS7rG3KRISEhLjsLVhEhASEtYfsZYSFBISy62v3BO4&#10;EifEsLFHGfwXrr0lsese7iDYtNux/yQwK5WrQrEmKrc33qAcr0Yy30XOk3usZTvUUweF46jKReVc&#10;8neJpA9RK2Q/aUqeS15sbAlf1JsccEBw8lnFmjSEo3OYVDqXu5eWdYJOXZUHqhB4cEpaky+8tHso&#10;RqSRUtBUfaE3Lojo4NWH5CwMgWLtLo6YJH57e/lrjwwrWXzg7cqLYisJe3/tz4niKrB7He3LiDMq&#10;S3sD7ciGUCnhewbtw4ROKWd7R+3BggMmwoKN7aV1R+bUijYSGRIe2uSrpxISEhLb3651EhISEt2B&#10;srwSEhIS5GG3HBITEhLbhrb1EhISEs3KtMoSEhISxUG2uBS5EkK+77mVGj4W+LdNuuAe7CEhrpK7&#10;XiRFK+Gkc7r+Kuo3rZhZuTYzAUSKisu2fzsmT+h8gLL7Q4BZtW1frnpN2WEbX8+p8ltpaUBX06ee&#10;bjFsfVHApuCCzG62S/ilzJbncRhGv6LWqK1yPUPLoU67aHP6QfigHc70dj82NJmo3mF+6SqDka3r&#10;F4ZKJX6NIPazh1sp6oyw7bCEdimOi7TtsYK7KTCKn+23gPwotIsH7b9+qig9iwntunxqJ66Luu2h&#10;ebklEZH17YVtHtybmMMSEhIS25uszRISEhLdKLPFEhISEt3luUESEhIS3me6lBISEhLSNLsfEhIS&#10;EsiCvEQSFBISwGO+xBT7Emm4zsEOGsUYm7Cswq4eziJrp4XDyCOmLP6bx8NFKmY4yI6DwbMya0RP&#10;ga+/PjpzTflzvbxJQmZWwGP2uJ5LBl5kVxm1LFjPZmpQj7NfbENonkrRstSA6GpvRU+yqZYpbPdA&#10;frFRqY1t/T3+rpu6hmzmPRWtBs0Lbj80aagD3H92SinJoWXomIAsJJqdGfSGgRQofprQ7Y59lygZ&#10;mUztjXuwJ7iYCe2UeeAnUJeo7aF38Cbbl0jtmnW9JmeXbe2Xc40kDZoC7bJoSt0Jn6ESEhIS28it&#10;MBISEhLduLgoEhISEuhjv90SEhIS2VDCahISEhLOz8KkEhISEsQfw4QSNxISuc3EyhZREzSx+sei&#10;Gmsal6ldyhYdfiR2ndzLKiHkL/qQDMqdKDc8dYLNyNkvW0bzdnTGojcBT/Nn6cRWPcxWfliewepG&#10;IV5dTfm/gVV0ZC9Kbr5uaqRkCUY4vpeAFWTVQbO+gJWXZkw9Kb8wqx9okzl6vRS8M2hDOE25esvR&#10;Z0YyBLUF2qRswSgPr2Lm5XV9IturFvNWeJEm3KgO7Wl1tCazpWztonUBJlejt+2Ncz8l/6Kl7Xhx&#10;kCWZof/tc2+jJTGhoO1wba8i7aIF7ati4N2coccSEhIS3Vmy/RISEhLe8rswEhISEuFTyNwSEhIS&#10;1wbJSRISEhLLeMlvEhISEr1WyLASZhISs4fK2RaFFCuqvs57GYocip+k0aYcFydfkbHSuCAnNF6D&#10;UtGTJZxAa3c8z7wrsko9ac3OBjFLUaJazcxDNt5YA0ssypA+mGDFQovI709kZAJBashzZiRhzD9M&#10;yYt87mEUPOrKGZPFYK45wcq7qU9hbzYazB6+cGO7M9XIMc1HYy8vUMI62YxkuyawvIHlXWzuIou3&#10;a/DqcGklNLOr7d9t5CULsK3teWz7JMyuZO2aa9YkgazR7Y1qaCQoq5LtbGizI7+q6+1xZrohkKpl&#10;7ZJcR9z4o54SEhIS3dS42hISEhLfnL84EhISEuSe1UESEhIS1LzQJxISEhLCzM4UEhISEraKzjYS&#10;dRISrGDRWhYoFTKhKNZ3GI4fDpN22fsa8Cuig/nZzB6ROTJ3b9hgItVEWGs21yIm1EyGXH7VxSqh&#10;UoxNq9RvL9padT3I03A27GLTNs/SpkiPY3Q15NJYXzNhQjP509d2GGDpMlfUvI2IX8YwntX/pEtf&#10;KS6O18O6Hl8hLOvaBtEqYUIq/dHG3DlhhSTDyjrmfWU5Ig/DafBgZ+sjar+37XRlJSNgu6Ptj2T+&#10;Izm4cu2JZD8i+bZM7bBjHCKltKjte2FyIkCzk+1yX4sgR7KA7YBWE9xnpWYSEhIS3x+8VhITEhLg&#10;18YdEhISEt1c2OcSEhISy5PUvBISEhK7yNLhEhISEq7f1NEShBIaonPaTBWRFvGVCeAqF8Qix4Uz&#10;4YQaqzDNeA7g1R2UPUhstOAIH8hFzV7s3wQh4EyXT8fdjCUMVJdAftyZKQJdXTDm3D8vwGRvK3Tc&#10;S0GQYowqbdyKV3tgrSlU3alukmC7KA7eqoXMX4ImLeB7nOVfWCT04lqzN2AkI4bk2clfXM4kAuZC&#10;5C5exiKS3DDscGCYIIbS4PMSYWwiAMqR7e1eiiHTxfntql2UIabCnu2FXK8her/P7a9b6yE3vePt&#10;h1qYINi8Wu1qWMIe+rq27XFPzNxlpZ0SEhIS4j3FGhISEhLgis2gEhISEtVW3MoSEhISw2DbHRIS&#10;EhK0dtuDEhISEqOC3b0SKxIrls/mvxTAGeOF/ujHF6ko0Xh56QUaiTa1brHoxhwNPcRi4ehVHUFD&#10;IlQK5rsfbEvfRVPleyGCVHs1UeTNI/9e8Car5Voqq2ScI6vlwTzEXvIjOeYsUfNdfyMZ5ndo6l1U&#10;IqLnRn91XAwhyej1lgZZ0CEy6s6ruFjBIJvs87/vV2MeMfRz3g9W3B7B8OT0alnAHFnljPmNV64g&#10;1dXD7epY7iBz0SPtwVcCIDnMYO2sVeIgA8iS7a9U4R/UxcLtllP3H4XEEu2/UowdnMId7cVJY9sa&#10;qF8SEhIS4XnLShISEhLbZNW8EhMSEscu2ncSEhISuoPgUhISEhKm7uTEEhISEpau6vYRzhEbiA7x&#10;rBPVGxd32vL7FyUsym2J8gAZdDfwZmzxZBoXO6JZfvAMG8FC+0ph7lQd6UwKPRftaR/xVGotHu0h&#10;IalckiId7ZUqgV7zIKbtwDu4V/cgqe10T8xX6CCt7ZFlKFgGH/nutnryVvkfafA6j9lVjh7c8gOk&#10;YlRSHjb0LLa2UvAdi/ZTybZRVh6W7e3TpU4mHx3sbuo7T+UffOIz7bBSZh8u2sHt6VD7HtzV8+3Z&#10;T2keiNL37c1N1R470AjtqUxTHdfOAe3MSn8cAsmL7YhBkdp1rBYSEhIS3pzRAxISEhLTvto6EhQS&#10;Er3V3RkSExISrgPs2hISEhKcRvVeEhISEYrz/LsSHxJLerL/sBMCFixyjO3tFz8q6GlV7ZMYszGx&#10;XLHtyRpWOa1OvfZFGxtEO0HF9X8c2UxiNZr1Vh4PU5MkDfT4HVFbVBtj9ZQmu1n8Hb71NjsJUi4e&#10;LPRTTO5SzB6A9BNhRlPXHmr0N3ZiUwEeE/T8iehRKx7w7e2YUk/WHrzt1asdTtAeUe3huTFM1h3b&#10;7efHHUqhHWPtyNf+SFAdres66D9JWx3744jttUsoHYbcqO3nSQsdANlh7eZGgxyJ18zt10RDHCnW&#10;EO3BQmgaHNQB7YU4btqtr7ASEhIS3bzXGhISEhLMadtzEhMSErMe3toSExISng/llhISEhKJl+tW&#10;EjMSkHtB7WYTthmdcrHtmhVxIgtrD+2oFtcozl9C7dIYezDGU/Tt1BopONpHY+3YG+dBOTuU7dgd&#10;lUlHLpvt1h8CUCAiQ+2/ItxVRR8p7eoyy1DjHsft7UKUTw8e7+3tUVZP0B7P7elhTU81HqXt53KP&#10;TmweZ+3sgtFNQh4I7e2RhUt9Hcvt5KHWSlIdde3esJNIsB0G7eO96kafHH3t5MsoRBEcF+2t2z9C&#10;CRxG6xXpFEJ7HFXkxO2yQzUb+N1u7d5BjxtW2eXt5z6JGqbZDO3qOz0YwteM7e0yK9z8tWESEhIS&#10;3CTZJhISEhLGn9v4EhMSEqxF300SFBISlsTlVxISEhKDROrbEisSXHZv7RUTNRcRbdntmxTcHz9i&#10;a+3NFpAnj1ef7dgYKC8+TCvt1RnjN4pAOO3WG48/kjTV7dcdFUbkKEDtyx5vTVkfgu3PJR5Poh3x&#10;7es2xUsKHdvt7EXrSqEd6e3rUsVK5R3o7elgMUrgHb/t62/NSh0dj+3sfntJOB0u7e2ME0dkHOXt&#10;6Zp7RgUcm+3bqfREmhww7eO2kUKdG7ft4sIdQFobIO3mzzo9gxrA7ZTd+TuFGsTrgOlmOyMauuYB&#10;7Yg7gxp234nt3zpPGhna4u3lOJQX8dcf7e0uQ95+vEsSExIS25vZ4xISEhLDMNyjEhQSEqeJ3+4S&#10;FBISkb/kxBISEhKBbOmXEhsSFXU+7G4SnhQbabXtihP4GvRbZe3YFhAlMFB27dsX2C2/RUHt3RmF&#10;Ncw5je3SGzM91C347dkcokS9IxLtyh5JSi8dqu3eKF1Jsxz/7ew7uUaBHQrt60ioRrkdEO3rU79G&#10;0hzx7ehfbkY8HN3t6214Rd8coe3se5BEwRxj7e2HyUOXHAXt6pTyQdEbvO3go15Abhtk7eCwzj7I&#10;Guvt37unPIMaYu3kxrQ58xnR7eXTPDc8GWrtu+EkNTIZVOt66RE0ERj958Tt7DNFGNThiO3sMn8V&#10;5t1v7eokc93g1PUSEhISp/nfLhIVEhKaL+AyEhMSEooU4FYSExISgKfhixIWEhJ5WOP+EhMSEnF6&#10;5dkSEhISYyzoiRIfEiZQ1exmEqEUK0QW7Y0UDhtXNmLt2BXmJGQrGu3WF1orXiKy7dAYdTCpGqzt&#10;vh7qNIcY1O3oNx4yfhkA7etFjjNSGQ/t7E1VM5sZBe3sVN4zbRj97exd1jNIGOPt6GZ1MsYYu+3m&#10;cU4yBhh57eZ6tjDKGCnt6oRCL0sX8u3tjZsuQxeo7eiXcCzhF1Htz6gjKy0W1e3UsP4o4RZR7d24&#10;yCZsFdDt1cC2I/cVPu3cyS8hQRSU7eTRpB4XFA7twNq4G3sUM+hR7IgbRe3mLP4cQULx7aQmcB4z&#10;TCft3SLoID1Qee3pIIEuBFOP7eogBTFsVQft0yAuTfVVv+2QIDx3MlXl7ZYgN32ZVdPtoyAsgzZV&#10;ou2tIA+IrFUb7bEf943CVKjtvB/ZkhRUHu2sH7+Xz1Ob7cofmp2WUvXtwx94omZSTu26H1SoflGh&#10;7bcfL673UOrtwB8BtctQFO3AHsO83U7p7bgejMSKTd/tvh4+zTBMZ+28HfbXrUsN7bIdxOO5Shjr&#10;Ih4k7ANLdeRIHm7ttE1M3yoefO3KTZjZ/h6f7dFORdXjHnbt0E1/0hEeTe3FTLbOhx4y7cZMNst0&#10;HhLt1EuhyB4d6O3ESsu+Ux5P7YxMpe3nLOEcNEK07eYubhzjRfrt5S8yHTtHn+2tLUAeS0yg7dEn&#10;TyAmVZrt6iMLLXxcWe3qIiox2F9T7esigEMQYO/t3yKpV3dhru2UIpF1zGEc7a4id3ykYK3tlSJa&#10;g9JgGO3CIiqLjV8/7akiCJJ5XpHt1CHgmh5d4u20IbmhSl0b7bAhjKmOXEHtuyFcswZbYu3NIQ68&#10;4Vn07d8gyMfWWKvtxiB61HNXKe1rIGDjjFaA6M8g8ezbWSvhniE37ddautrIIWvtyVut1Nghh+3Q&#10;XDnP5yGe7cdcosthIaTtzVzDx2Ihl+3IXIPEFiFo7b1bmsDaIR3tpVopvcMgt+3aWFO31x7w7e1P&#10;1u3oMkgbgD9T7eUvCR0oR0Xt5C/IHX5I3+3UMCMd/Us87bMrYB+UUtDt4iZVJMFaV+3qIswxGmCq&#10;7eki1jmlYojt6CMYS5Rjxu22IyVmDGPx7aQjC3fBY23tpyLqfx9i0e2xIseHM2It7bEino92YWft&#10;ryJxlz5gju3EIj6fd1+h7dgiFKheXuLtyyHesqVd2u29IZm9WFyJ7bYhTMl/WxLtvCD52FlZheyo&#10;IRboHVns5dQhv+2iXS/eNiIE7dBekdeRIjjt0V+I0cEiX+3MYETMqCJp7dFgdshMImDtxmBFxJYi&#10;Ue29X/vA3SIh7apfDb0yIYrtvlxBugYg1+3cWPC4yB8o7e1Q4e3rNlMbCD0W7eQvox1tSJDt4zBe&#10;HcNKLe3iMSQeH0vl7b8v5h74T+ftzCnBIQZYw+3hJPYrsmBL7ekjMjM+ZETt6CODQ91lxu3iI7NS&#10;SGat7aQjpG2wZk3tnCN+egVlku2jI1mCoGTm7bMjLovKZB/ttSL8lFhjK+3CItGdt2Ji7ccio6c4&#10;YYrt0SJnsllgb+2yIhu+M17y7bghy8vzXXTttyF/3OJcBursIfnrcV414l4iiO3LYQnalSLY7dFi&#10;iNP1IxLtzWOfzicjKO3PZAzJMyMz7dBkQMULIzXtvGRDwQwjAe2wY0O89CJ47cRguLpwIcft4V1z&#10;uekhQu3tWvq4ux9T7e1Rru3rP4QaDjhm7eQw3h2aSWbt4jD1HglLfe3iMbceY00p7dkyRh7OTyjt&#10;si6cIC5Vs+3UKJEkbF5l7d8j4TClZXHt6CPZOm5nZu3nJCVLm2jP7ckkOV3ZaSftlyQYdC1ode2n&#10;I+t9W2el7a0jwodHZuDtvCOHkSllze2yI1ybIWT47bEjKKXOZAHtyiLssj9i6+29Ipq/jWFc7cUi&#10;QM9IX6/taiIn4oFfGufAIt7tMmKG3mIjXO3PZQXWaCO37clmts+0I/XtzWfgyikkFO3PaHnFkyQr&#10;7bdo3MESJAbtsGgovMQjaO3RZT+6cSK77eliCLnoIjDt7V9xuTUhx+3rXXi3+CAx7e1V2O3JU10X&#10;7C4V7eo1/R04R5Pt4jMOHiFL7e3hMmMepU5o7d8zAx7/UBXtyTK9H59TDu26LR0hZVuL7dAmdin/&#10;ZQXt5iQyMyZpEe3lJINC+2qT7eUktVGBa4ftviSwaFdrXu2tJIV32mqJ7akkSYI4aWjtqCQUjZBo&#10;a+26I+KYkGd97cEjrKSpZn3twyNzsnJlbu3EIx/BVWPd7b8iw9OVYh/sVCL25+Ri+uN7I8LtxWbo&#10;2b8kQO3XaU7RoSSh7ddrHssrJOPtzWxXxb4lB+28bP/AwCTc7axsK7yWJFHt0mmgunQj1+3qZ1y4&#10;qyN07e1lg7dgIyTt62QBtrEi1e3rYoSy4iGA7cJcE+3KXeIWySid7exAdBxxQ9rt6jn6HZpJbO3k&#10;NdAehU3P7d80Bh85US3t4DRQH51TD+26MkEgpVfy7b4rQCO3YcHtzyUILpJqTO3pJNs44Ww+7eol&#10;GEqgbWLt1yU4WkBt9u2SJR1wkG1Z7ask5ny/bFvtqCSpiQ9rN+2vJHGVqWop7b8kOaNxaSHtuyP0&#10;supn1u2mI5DEDGXw7aQjMNkKZCLpiSQp7XdovN37JL3t12um1FslPO3JbgPMcCWg7cRv4cYQJeTt&#10;vHEowEQlw+28cIe7YSVL7dtuUbjnJOrt62yFt6Ukr+3sa2m2USRW7eFpurUlI/rt22gAs0EjwO3E&#10;ZuCsECJ67bxgwu2+ZhwVsCNR7etJhxvgQSLt60QiHPFGQe3sPdcd70sF7eg5Px7rT7zt4TXuH8JT&#10;v+3cNXYgS1ZQ7cUxfCG1XRPtvClJJzRnz+3iJS4yT23K7eklgkH4b1vt6iWoUVFwEu3EJa5l03Aj&#10;7ZglgXZHbzztpiVCg5FuFvyvIeuVqmqa+hchd6adadH15yEtt5Zn7fSLHkbMVmaZ86kf2+mWZrzo&#10;SSOO9URr7ttdIiL09m/u0pIkYfZOctDLniRo+Ux1MMAUJqnt3HTkuhImI+3jcmK3SyXP7eRw0LWA&#10;JZft1G+8sy8lXu3Sbqiw3iUt7b1ttq4bJPTtzmysq9ckxu2wa8GkPiOX7dlmJO2DdOcTgxi97cVd&#10;VBndN2Pt0VLmG6I/6u3jSXQdGUb+7exEYB4aS9Pt6T5jHytQ8O3kOJIgNlXv7c02SSEKWeHtrS/2&#10;Iyxi/+26JzQrYm3s7egl1jglcPDt7CYRSflyDO3cJixacXKI7eomJm7ucm/8gh9+fXtyKvMhIBaN&#10;r3GU7RklUJ/nbiTowiXBshBtBuaZJl7F9G0Z5Osolt8XbabZdCeH5y1xvM7hJvzqDXRMxxAnle0k&#10;eRO/ySUG7xx4jrpxJSb0qnTctYEms+21dQexFCa77cp1Mq2YJpXtxnR9qpsmfO3PdAen3CY97cBy&#10;0aVxJhXt1HIbozYl1e25cN2cPCSh7dFrHu0PeMUTBxZr7cpkFBkFM1jtwWDCGiM4su3GXDMbST43&#10;7dJTsBzNRYTt5En4Hk1Mwe3sQ6cfXlHj7eI73iCfV+ft3DbtIdddu+26LeYk+GkX7c4mni+2chLt&#10;7CZzQCxz4u3tJr9R53VR/BAdW2Hkd1XwRiIddP52SuYQJ7KGy3K832ctRZm6b13bwjBNrRlsLtoZ&#10;MVDBOWoo1QIyw9KBbO/MKTG13H9xMcMzL4/glnh/uy0rpORAeeS0vSgV6eN5bq/nJZXxFHtJqYAn&#10;2u3tep+nJyfk7cl6xaO2J7ztxXoDoKgnke3MeTqeEydW7cR4HJvHJyXt0Hc0makm7u22diSTViWx&#10;7b9wMewWfC0SkxQ07Z5xnxcuKmjtsGutGKgxie2+ZjEaGjiF7cViShtCPhbtx1zPHIFEE+3cU+wd&#10;/ktF7d1Jyx+WUu3t5kCKIPBZbe3EOAkijmEi7Y4spSV4bxH8QBueLvN3jfaiHelCzXj07doi7FjT&#10;eXTi3CvfbgF1n9lMNYGCaG/f02U6qZWSa/3P0DuoqHhqMcxSOdq6P2wZxsg4ssj8cFm/5jp80pNz&#10;wbgvOPbYdXVCsHUyU97qeTepYCrc5r+ALaQHJt/vHYOLoUcoWfh2g0ObwCkX7ciAhZhfKO/tzX/H&#10;lc4ox+2/fwWThSiI7c5925FKKFDtxXzLj5woFu20e7GJ7ybU7bR1pupRf+YSMRKI7Yd6ShXPI8Lt&#10;i3f6FuYpBO2fdAEYOS9q7aZurRmsNmXts2jtGxg9Qu3BY68cZEOF7cxc8R3NSlLt0lNZH2JR6+3Y&#10;SEMhEFoA+Y0xbhwSY+DtWiOAI/d3uOZdKRA6JXm63T0zGFJYdZXWVzrTaQJyO813QmR9bWzGxvVE&#10;E49Da0bCXkEXoJ9sh73IPjKxSHBZuPM9fr/PdFuyTj8MyK10vqzOPqLSwnUppYU3vtxHe/6dZi7U&#10;5OCDtJdTKo7tn4eHkzEo4fZ8iMCPLSpu7c2G9YwxKkDtxYYWiXgqAu3NhPGHYSnT7cuEEYW7KYrt&#10;toKthDIpPu25gUF/qCfc7cF6neeRgskSGRIS7Zl/9xSeHhXtk36xFbIjPu2NfMYWyCh07ZR6lxfg&#10;LbjtinbWGTc0Iu2jcjgajDqc7axsOxwJQcPtx2XsHXBIkfxBXckatFBF7txOCxz3WyHfvkPXKIRj&#10;gtcAQHA3wm3TzsVDRUxib3bIhUjgYs1tPsDWS011zWxjuVpJWIXpbfm0RUYBlv9v6a+JQz+oQXPC&#10;qd1CeLZwdkCkjkNowgh2TKCeQ5nO4Hf2mVs9FdoBfymQLDM544KJWIg3LBvsso69gzQojvXxkCOA&#10;uCu07cCNFX5hK3ntx4v4fHgrI+3iimF7+Sro7dWJQXteKoDt0YdRejMqPu2+hg13lSi07cF+quUh&#10;hSkSGxIS7YiF5BNbGBrtyYWEFEUciu29hDIVNSEB7cOC8xYuJa/tq4EOF1IrHe2sfpwYnTFS7YZ8&#10;CBndN0H8oHquF947pPKZcdYZsUYX4vlmdCE/UAPVA1/1LMJV6co/Whw6IVu4wixWMElnY4S621Qz&#10;WvVpk7NDUv1somy4q7hRaX0rbmamSk6sjmBwiaEmTASfq3P/mr5Jsa4RduyWHkjBvLN5npLRSOTL&#10;Y3tvi0FCNtg/gxWAGjbB4uiNg3V6LeTscZdIbykoqvaGln9wZSzy7bSTCm6KLLntwpH4biQsW+3M&#10;kDhtkCwa7c+O/2x4K7jtzo0qbAkrb+27i8VgSCsk7dOEYOZ2g68SGBIS7IuJ8BKzFK7tKIqrEzkX&#10;S+2TiysTxRoG7bSLMhSBHZ3t0oqwFVMhoO3SicAWVCZw/PiNfRPQJOn0e4ioFlQtneR9f78ceDt1&#10;1b95ISToRcjJknIbLjJNy7+2bQE6oVLWto5nAEcMWaatx2CtVEBjWKVSXNJj42sfncFbNnS5bkiY&#10;G1jPhkpxMZIkVkSW9nRKi+9TZqZsd+2GjVCZtl98XoK3TxvHK397ecZHdtaih3RqajmS42aTcFlz&#10;Kb7w+52rUekmfvpZnPBXmS5n7cWZqFU+Ll7txpimTgIuge3UmChGWy857c+XBEPmL33t3ZWFQSAv&#10;Yu3flDQrkDcU7dGKEuc9gBYSFRIS64KK9BJwE4vr0o08EpIUOOzNj4MSvxUe7TuRchL8FlTtYJM5&#10;E3AYe+3tlMoTxhpB+UmaRhJEGFbqo5QMFjUjaNtkjRwbbi6tzROGoCS4OVrBKIDDLq9DOLaeeuE5&#10;HUxxrJN1B0RmVPWiom8mUFJdQZjiaZtda2bFj+hlv2yXbdyJTWNiff1xe4LAYQGOfnUKfGFd+57U&#10;eS52Y1qnr/B9wXDAV1zA/4GgZplP79EWiEdS6ED54BuVCT8BMTLt7aCdLUwmbvs5nxw4HDQw7dCb&#10;KjRvNbbtzpj+MjE2K+3il1QvjTfv7b6UZC2iOuntwpHZLMA79+3jj4op8Ekr7c6Em+jZfJISKBJS&#10;6nWMKRIyEpDqFo/LEi8ShOmhk84SNxKp6CGZXxI0EpXpWJt7EhISEvSEpKcR9hIS666h1xDDDzPh&#10;KJ4SFTQYFtLWmDoaeCLMxduSnCOeLim6uY1DLU041a9lhrE1+UYapMyBgEETUDiaVHyxTUhZfY93&#10;d8JZ22KNg+5ya2ZjanF8mG8wcl9wsXTkbEODgHUQbjhpVpTkeJFnp2YQpkh8BmGKYuO3Hn6hWbxe&#10;QcbMgfxHEVIz2NaLODB5Q6/qtJjFHyk51vlxmQ0t8kVR7beVjC0xRy/txZMyLI1IJe3ikMIsMkk4&#10;7cuPRiu5S6ftxY0oKzhNf+3iisgpfFYG7dKCbejHfaQSKRJy42mQMhIWEhLfrpoiEhQSEt67n08S&#10;FBIS3wujgBISEhLwdaeiEhISEuOapfERiRIE20KjsRIjEhLRAqGSFxgV1scanm0cax8OvZ2bSCOo&#10;KK2zopcjK2Uz46i2kikze0DrneiN6z4YTHCS64oNSoFWtIc/hf9W1mAjeouA9WMVaB9vIXu0cgdw&#10;XmileYKEZXNxYq13EpZNdlJc7XRtp8R5UFd3ccu4eXwcUflu88jGfo5Eomd71/+F/jCiXGDoAJGd&#10;IRBUffhXk0IsNloJ7byPgivIWtftxY11K2lbY+3Vi68rAVuE7eWJviqhXFTt24fuKjpdT+3Vhf8n&#10;iWf/7dt5FubPgGASEhIS18ue4RISEhLZkKI+EhISEts+pSoSEhIS7uCxQBISEhLhXKpFEhMSEtk2&#10;qSESEhISzQSlQRJJEhLFcaUIGEsUxr2Oo9wd2h0/tUWiTCOzJyysHqBFKdwyIqHHndYxWD6Hlrub&#10;ETudSryKv5eFR3VVYH3QkvxS4l2AcByNg19LZTJl/Im0b6Jr02A4iA+CoG5cWnGF2pTacQJUyoNR&#10;pmp0K0/LgPm3lXd/THd/R8jSeXJAqXjW2EyAiy6nb0nnnowrIehobvWmjdoq1W0/7e2I7yqha2rt&#10;54fyKk5rXO3mhmUp3Gvn7emEQSlbbDzt6IHWKPRsxu3jf+cme3K27b5z++K8gskSFBIS2P6iexIS&#10;EhLZraXkEhISEtsSqT4SEhIS5liulBISEhLbm63NEhISEs3mq1ISEhISxC6pDxMLEhK9tKpXGOcU&#10;CbbKqzEd3hxVrq+rOSLRJkilVaqtKOQxM5quqXUwTz1IjlumtDk/SYeBU6MZQ6xS/3OQnkBO5Foq&#10;ZgOY/FvAYfddIpZZbShm6VeclZqBCmluUnOTnJNja0xM9ZE+pMht4Uhzj0q2JnDnRmmOUshhco47&#10;cIiT2TZ63yzGgDjnSYayIwV53PRdiH0p5Xrr7cCEYSmIeVLtzoKlKSl4j+3QgOAotXjA7dB+sShA&#10;eIPtzHx+J9N41+3DenAlV33h7c5uid8EhUkSEhIS2UKmbxISEhLaTancEhISEtuJrYkSEhIS3JKx&#10;qxISEhLRf6+kEhISEsUBrfUSEhISvcevUhMuEhK4C7JFGM8TxrCts4sdxByJqBa0FSLKJj6eg7Rl&#10;KJMwIpLss3cv0DtGhXew0TfmRkl3g60IQJFPtWlIqGRLOFbqXIykHliKXv5VMKIrathiJk+1oZB+&#10;1GQySp6gmJIjZmlFr54pozZngUHxnKW052mHQMGcBsdSat84d5e516px5Ss2kDjk8XrtI6aLHPGd&#10;f3gnjonL+hN99if3iNbtknsQJ5aIJe2ReTwnMIfh7ZJ3VSatiIztoHTjJiWI1e2oclgjmI4m7btm&#10;Htcrky0SEhIS2ammVRISEhLbk63pEhISEtzPss4SEhIS04ix9RITEhLLbbScEhISEsFFtT0SEhIS&#10;uOq2wROCEhKxwbkMGbEU6qnvuroeFB02oVy8UiJ+JhuWabz5J+4vqYlcvBAvEToOfFG5ZTbhQ4Ju&#10;hLYwPuFMaF+3sltH9lQmU9WvEVWxXARN062WaJleDUiXrQ18f1+wQ6SsypC/Yfo/F6tzow9i+Twn&#10;qSyz2mJJO2GoV8YNYww1h6UV1h5pQipunzPixXHbJAibNu8yeJAl4Jh0+UR26SZllrHtrXOMJgmV&#10;aO2rcdElqpTZ7aVwBiU3lHftpm3fJMaUfu2qa8EicJZg7YxgfNVPmHkSEhIS2feoxRISEhLcgLJQ&#10;EhISEt3luUESEhISz3q4PRITEhLHArt7EhISEr0Qu68SExISsmO8PhSqEiaq978EGhYV+aLowagd&#10;XR5CmIHD7SDwJ3CLeMTMJb8xkX4xwz0sWTt3ccvAxjPmRFJjqr57Os1LNVVJu6RDjVMaS2a5YFKm&#10;WVdHgLhsZq5ZnkNeuGF7F1pwPz+4R4+9W9k7PLikpDtdqDertqS091z0Nk60K8TDW9syUrFU1E5g&#10;OykorJvhImmiJUqoY+0UbgQjkaV6+P5wPyT2ol3thGyZJKigye2GayYkTZ+q7aZpeSPtnsvtuGe2&#10;I3ueX+29ZZAhOp5S7YFaptX9mz8SEhIS27CuTxISEhLdM7WmEhISEtx8u40SFBISz9nB6hIVEhLE&#10;dsJBEhISEraAwGsSGBISrCLBtxUZElmj8cU2GacXVZnwySscCiABjW/MUR7AKZ9/iMwTIzgz3HNP&#10;ygEpJD10ZfbIJS7CRRBXbsZpNHpL30jWxC48vFRvQRzClU1zWFk/1MJLYyxWjj29wxR46FXXOyrD&#10;aI6FVbw3+8PZozFWyTRuxKW3DVhjMePBosVgVxIvFL2Q0tdYPSd1uN7fiWCBI3e0ruwyZMkhDbEG&#10;+GtmUiNGrW/toWSJIw6rHO2FY3Aiwqlk7YJiASJfqFPtnWAyIgSnaO3MXo8f5qZJ7ZdUS9a6nZcS&#10;EhIS3Wq2hhISEhLd/rliEhISEtiIxqkSExISy2HGxRIUEhK8hMV4EhQSEq+mxUUSHBISpTbHsBUm&#10;ErWbEM0CGL8ZCY8F0pQaNCH+gM7UVxy5LBd0YtLlIMk2RWgn0VAk9j6DWb3QAyjiRRpLdc6PLkxN&#10;NjylzPw16lV+NprMBUeiVy81scvJXWBVXDQRzPVzY1SZMqHNuYnWU3IxI86+n4tS5C840Ce0SFLv&#10;LRzRA8e1VAQrGsvh1JZT1STixWLfQVg+Ia7AvetrW58fNryY9yRc1yGGuD7tiVwXIW61Pu2kW6wh&#10;MbLr7XhadyDXsVPtjljRIJuwI+3PV8sel68V7aBOB9d3n6USExIS3fK5ghISEhLexb/5EhISEtcG&#10;zd0SEhISxCXLZhIUEhK2q8tsEhISEqgJy2wSJhISm9fQRxTUE0yQK9e8Fz0aiIIc29EYyCP+dXrb&#10;phtTLqhqHtp1HdI3E1yS2WggQj4LTfrX8yPMRjI/cNbOKCRO7zCd1eQvGFZPLCnVpkFCVWcrQNXU&#10;VppT0yno1xtsqVNxKJ3YHIMiUoAnMtl9mUxRtiXZ2v6ue1DtJAXc5sL1UAgk+t5E2hpR7yJ51Wji&#10;yVSNIDrOV+z3VZEeVshr9xNXDx/0w1LtnlSUH9e/uu2MU/8fsrzK7YxTTh9vunztgVIFHza48O3L&#10;URUdQLdr7bRHn9broBESExIS36C+WhISEhLe0cn1EhISEs550TMSFhISvM3OuBITEhKtoNBWEhIS&#10;Ep3D1MMSFRISkQTc0BPuEnaDWuNYFZAbGnaS5GAX+ibKbK7jiBmwLfBg5OMGGy00SFII4U0dhD1h&#10;Q8/f9x/wRt80tN8bIx9QFidl3v0qaVUyI73fUjvNUtAi+9/vUFxRhSIn4NNmY1GQIZnhtHzBUDUg&#10;1ONikvtOtCAY5TSoSE1cH1LnQ7xsS/geSeoZ0odJ6h6T6pXsSk0xHgLhNfN/UKMc9deQ+aRR6x57&#10;znnttk2LHkrKHu2gTJMeKMZx7ZdL7R32w4TtkEr4HbjBsO3OSesb5b+c7Z1BEdZ1pOwSExIS3/PJ&#10;HBISEhLZpdVKEhISEsPQ1rUSEhISssjUExITEhKgQtmfEhISEpJJ4nkSEhITg8zqsBKWElN2+Oyr&#10;FQcfXW5+7IUWZSXZZDXsJhe6K/pXK+pjGck0YUiL6REb/z3PO6fn+B3qRfAsQedqH9JOhSCU5/gn&#10;alIyHwbo9DjQTFwfBOjbTPZMOx796PtiOUw9HqjpyHhHS2seJ+sIjOVKJh2c7KWhAEjGHJfvk7SK&#10;Rzoa/PPsyGFDIBrt+EjkgUUZGxj2bPxlSUkdg+DG7exI/R0J2SDt2kapHMzUku28RXccl9ES7aFE&#10;aRxXzfHtoUM3HB7Lae3HQjkaXMc+7XY5mNhQqacSEhIS3eHSnBISEhLPndnNEhMSErjX2qASEhIS&#10;pj/gzBISEhKUv+oeEhMSEoXT8c8R3BHzd3j19RIHE+dv2fnCEqcZV2lz+SsTGR0pW+n0YRYBKblN&#10;8vHgGIc0OECo8JQanD16NFXv2xwTRJci5u/DGxxNcBn28LIji0y6G8zwyjdkRZscVPBKScRGcxyd&#10;8BpeRkd4HIDwWnOqRwocC/F7h1BFjRt480iajERCGwz08quoQ4AarPXVu9hB0htx7eLGcD8IGy/t&#10;5dffPcsbZusD6DU+URu84l/tqUBXG2HbWu3ePrka8dgu7dE8mhqS11Xt1TrPGlvVr+2zObcYdtIA&#10;7YYwgtrpsEASEhIS3CTZJhISEhLFQtuCEhMSEqyQ3iQSExISlubkxBISEhKBs+h+EhQSEndF60YS&#10;WxISb+Xs2RKzFLFobe2OE7UZtV1B7dMVfyJyUgXt3hdYK1tGiu3tGOMyyTpy9nAZWDtrLQX2Thrv&#10;Qv0efvanG2lKyBeo9rEk+EcvGqz16jh7QWobIfScSPdCoRsq9KRbHEKzGwH052/GQe0b/O3tgN1B&#10;qBu57e2P1EBpG2nt5KCkPuIbIu3ir1o9ihq47eK8gDuOGj7t5cpQOUYZ0e3C2mM3JRoF6sPo4DeT&#10;GjbjkO2cOQgZ9dxO7eU36hmk2QDt6jZnGVHX/e3sNNkXF9XA7e0qLN2gt6QSEhIS2HvbERITEhK8&#10;Itx6EhMSEqQ+31ISExISjb/jahITEhJ8TugDEhgSEnDF6qoSKxI4aRbsdhKFE9lfc+2RE7AZoVW0&#10;7dMVQCFDSmHt2xbjKSY+cu3aGKYxmTMg7dUaHziqJvLt1BuXP7YdcO3JIM5DhxuK7ecwwj+CG1zt&#10;6j/GPqYbbu3oTcE+/xti7exbtz7EG1zt7WxZPqkbGu3rfFE9aRrQ7eyKcjwKGoft6JkiOqgaQu3g&#10;qE05Vhnm7d+1TzefGWrt4cFeNUkY5u3jzlUy0hiH7azdPjDoGILrJei8MEcYneTK7aAxWhhz3yPt&#10;6jCvGBrb0O3sLwQVpNhv7eQjLt+jvygSExIS0/DbrxIVEhK2et0zEhMSEp2G33ASExISiRzihBIT&#10;EhJ7C+aqEhYSEm7I6WMSHxISYq/r8RJzE4RXu+2AE4IYwk5l7d4U7B+6Qw7t2RamJ/83Au3ZGEov&#10;3iyl7dMZvDbLIS/txhs7PUobKO3TI9A9gxp57eo2yzpmGozt6EMtOsAalu3sTso68Rqf7exbkDsd&#10;Gm3t6mnDOi0aPO3peRY5QBn97eqFvDgTGbzt65MmNtkZY+3ioXA1KhkU7d6u8DOtGKnt3LqHMakY&#10;KO3gxdMvPxeV7d7SRix/Fyrt2t++KnoXK+sw6TopYhb25bDtwCluFs/gge3hKMoT5N0M7eQay91E&#10;2EISEhISnX7eaxITEhKNKN78EhMSEoF33sUSFhISebbeuRIaEhJy3+B6EhISEmrM4ggSEhISWBvl&#10;DRIXEhJLnuiJEjASGkCm64sSXBMENJntghMNFrcqOe3NFFgc5SHd7dEVgCJ5GYHt0ReLJ2UWe+3i&#10;LswnOBaH7es/oCd2Fr/t6Ue0KIMWtO3lUKAoSBaY7eRY3yfAFoft5GJNJ3IWYO3mbj4mtRY37ed4&#10;vyXzFert6oLWJIQVp+3tix8jQhV17eWVniJQFRXt0aYxIHUUoO3ZrxgeSBQz7d+3RRxBE7rt0L9T&#10;GfMTNe2YxqcXTBLe7QDPZhVIEpPsUtVWE8ASheWd7EITx+3jKAwaLDjv7Xof/xxqQ37t5R2AIjRG&#10;/O3sHV0w7EhE7esdczDvSK7t1B3FSpxKLe2NHdpzeUp07aMdzntZSkTtpx3IgHNKKO21HamF80ma&#10;7acdjouiSRLtvx1rkENIde2wHV6VzUgu7cgdPJv9R5Ttux0SoOdGxe3GHOynF0YX7cQcxa2VRVft&#10;uxyjtItEr+3IHGW7rUOQ7bwcMcNmQoztuRvvy95BUu3IG6bWgz/77b8bbeJlPuLrNRu+66M/7OO9&#10;HBjtrUIO3pIcI+3EQlHZ7xwj7ctCU9WAHDLtykKb0WkcGe3HQh7OLxv27dNBgcq2G9jty0Dtx84b&#10;re28QBO+Axw67adCsO3iKTUZ9jfq7eUprRraPDXt5ypIGxs9bO2mJ4wcTkMO7dQhUR4aS8Xt6R/F&#10;LJVQw+3pH5syclMH7esf90OlVMLtzSAkVoBVi+2eIBtzUVVM7ZUgAHnjVMrtsB/ggTZUO+2VH8CJ&#10;X1OV7bsflJCIUtDtsx9omENR/e2wH0mftVFm7dYfFqgpUITt3x7psehPre3ZHqy7n06E7cQeX8aB&#10;TQntrB4g0x9Lz+2AHffjMEr06QIec+ztTUjg7x7Q7dJPMNpEHxvtylCS1HwfOO3IUSDPJh9C7dRR&#10;VcquH0ntw1FtxuMfRu3DUV7Dfh8a7cNQjMB/Hvbtwk/gvXYelO2pTfu6DBxA7e1C7u3qLf0ZWTT+&#10;7ecqFBsFPQPt5yrcG1o+mu3QKuUb70Fe7bclhB2qSZ3t4CFKJWtQpu3oH+8xP1SZ7eogTTwkVmDt&#10;7CCaSt9X0e3FILRfWFhA7ZsgmHUiV6PtpyB7fLBXH+2nIFuFC1aG7awgI42JVXntsh/+lZtUyu3Q&#10;H8ieQVPV7c0fpKcRUynt4B9usXxSK+3fHy28S1D27dQe5MhnT47tzh6Z1yhOJeziHp3nu04W5eQf&#10;T+2aUXfeCh+Z7ctS8NdMH9ztzlQ00XMgAO3JVOHMEyAg7cxVe8ffICvty1Wtw94gHu2+VWrAVR/y&#10;7bJUkr02H2/txVIluuofBu3WUDW4gx1z7e1IsO3tMesY5TLU7ecqpxtDPi7t5yt9G54/4e3mLEAb&#10;9EF/7bsqOBz8RlvtziPYH8tPbe3bIQQsW1WR7eogoTQ7V/Pt6yEBRMNZvu3mITZRelq57akhMGrx&#10;WoPtpiENd8hZ2+2kIOWAa1kc7asgs4nDWC/trSCKkqpXa+2uIFWcNlZq7a4gLKXQVaXt1x/2sVdU&#10;tu3KH7S9E1N07a8fYsrMUd3tuh8Y2/xQfurqH4Tq+VJD4lIgFO23VTbaciB47dBXIdPSIK3tzFgh&#10;zd0g3+3JWQ3IsyDy7cxZacSiIP3txVmbwJ0g3+2uWQO8vSBn7cBWyroBH8Xt3lPOuNMfZu3rUgy3&#10;2x3j7e1Kye3tO28X0y2w7eQsHRtwPwbt5ywgG99BHO3mLNwcM0Kt7dotNxyjRMHttyhPHkdMku3W&#10;IzEkEVTH7eEhEDB1WaPt6yFZPK9bZu3rIZ1K11yt7dchwlrsXVbtrSGicRFcqu2eIXx7QFvt7ach&#10;TIUqWwrttyEVj5FaCe3DIN+ZrlkK7bkgtaSVWD3tzCB6sVZXLe24IDG+b1XB7cIf2s4yVCbtdh+4&#10;4bFTa+eDIGjtD1aw3hQg8+3KWW3WLyFa7ctbYM97IZ/tzlyqycMhzu3LXYnFFyHh7cVd5cC7Icbt&#10;sV1avHwhQ+3EWuy5xyCi7eJX9LlPIBzt7VV0uNwfre3tU1+3JR557edNlu3AT1UVnyMC7egxWBsJ&#10;PRnt5S7kG9lA++3mLZwcbUPE7ecuNRzKRYLtyi2XHXxIzO27Jywfy1IW7ckiiCmVWdft6SGiM+pc&#10;xe3qIf9Dml6B7eoiNk/lX4jtrCI6ZXpfh+2cIhJ1nl7A7aUh4oAwXdztrCGmi6pcvO2yIW2XOlut&#10;7cUhOKOaWrrtxyD2sX1Ze+2/IKzAWVgU7bwgVtKyVnnsOCB/52xXFeMxIVjtvFtN2X4h5u3LXf3R&#10;gCJU7clgDsrNIqDtyGF7xWYi1u3GYn/AaCK+7bJiALw2IjXt0V9+ufAhmO3pXJe5HCEk7elaabhJ&#10;IMnt6Fi0ty0gnu3cV96xTR+Z7c1S9O22WhoUXxz77ew8Nho0ORrt6jXaG1c+ju3nMU4cREMB7eUv&#10;Thz6Rmft4C9zHWZIbe22LMgeiU3O7bgl9CJGV5Pt0yI7LlpePu3qIk45DF/97ekinUndYXft3yLA&#10;WSRiHu2cIq5uwGGs7Z4ienqxYLHtoSI7h0Bfg+2wIfmUN15O7bQhuKHdXRr6Th8Kt7xaSfnMHm7L&#10;alhp+SseW+eHVxP0AB7n/bRbY+ZmH8780mFX0+gi2+3EYpTMSiNR7cxk0MWlI7ztyWbOv/gjpO23&#10;ZlS7PiMU7dhjrbjwIq3t6WHEtzYifO3lYNm1iyI47d1fkLPeIgXtzV6Vsb8hzO3fXYqqLiCx7bVY&#10;J+y9Yk0TdBiW7eZFLRl6NZnt6z+tGqM7Me3sO8sbbD707eg00hyeRK3t5DF0HXZIuu3YMIEeEkuj&#10;7bUrkR+xU1jtuiRcJq5dxO3iIqoyKWG17egjAkGWY1zt6CM0UIVkS+26I0Rj62SJ7aAjEnRTY47t&#10;7CK0gdBh6frtHx+TWl7d9BMftaLoXsbv4B/ts5ReZu7QHj7G0Fx/7X0hXuDZW1DlPCKG8FJhGdgt&#10;ITfvwGXzz4cizfD9aabJCyKc8z1p3sPZIeX3SWnIutAkAe3taCm2ryPW7eNnVbQ6I6LtzGZVsZ8j&#10;cO3NZWOvBiNQ7cBkxqxhIyLtv2Pmqkoi8e3JYv+iaCHP7btdi+i2cDYSKhJs7b1ZlxdUKzHtz1Av&#10;GQAzRe3hRmAamDr37epAQBu9QHvt6To9HMZFcO3jNBAd5UrQ7ckxGx7ZT1bttCo9IUBZAO29I8wq&#10;1GJz7dEjXTeSZQrt6COgSShmUu3jI8RY5mb9/EggS2y1ZaT3px3Ce2xmt+2aIKyL7mWS50IkI5zA&#10;Y1njTyU+rldi0uFkJcLBNWBt3y0oe9aXYLDV9igE4V5ky8viJyrklW20xDQmVOevbmy+ISWR64xu&#10;krhII5zwA213tRYj8/b2bkCvYiTX7cdsIKvAJMHtw2uyqJokou3Dax2l+CR27chqTqOCJEbtwWll&#10;oQ4kEe3LaGmaByLn7c5i0Oa/dCISFBIS7dVghxZ8JzHtw12/F4EsDu3DWUkYqzGm7dJQjRo/OUDt&#10;4UbmG8RAle3qP6gc9kZY7eE3mh4/TH7t1jG0H5lS9u2qKLkjrl7X7cgj7i9TZlbt4SP1QDpn5/xd&#10;HSVOxGoR93YdRGFpa57rEyRpdEBon+DEKJCFq2ae2pAtg5eWYz7XOS/3qdRgetUzMKG8mV8n0CMx&#10;rcvwYSTJDDFN1uJk48CkMATbYWqbuP8sjt80bVmynCfz5RRyb64nJhvtRHIGqm8lJPUdc9elViYS&#10;7cxyB6HVJfDtynFknqolze2+cLecSCWa7dFvyJnUJW3tu27rl6slNu3ObeaRaCQ37dtpJeQkdwES&#10;FBIS7XpuWxSJHZrtt2iiFhQlL+26YzoXcyvG7cBe+RinMZDtv1mIGe03ru3TUBMbij947dtGMB0V&#10;RuXt4Tv7HopN5+2fM5UgKFWO/CwfDiIYaFf7rRpCL1VrhO8IIEFDum0z5vYmGVi3bJPdby0sbWdp&#10;6dRiNR+Ax2PpzrE5LpLDYHTLHjmUpHxfK8eMN7+1OWEswlU2hcL8ZK+8VTgEzOJnkbV/N8XTSGiP&#10;rnYyUdpObJqn1itY4nFzkqJ7J1brE3bYnnoliPP+eOWaCic37bN3gJbOJyDtyHcXk88nBe3FdpaR&#10;WibX7c11uY9LJqXttnTFjbQmbO3Mc7mHoSVH7cpuOOFaecISExIS7VV2/xMvFy7thnTOFD0cOe2U&#10;cO4VhSJk7a1rRRcFKa3tumYgGGIwQ+3DYKIZvjbN7cxZrRs1Pd7t2U9mHNpFx/yeQrEa10zK8kos&#10;uxsBWp/qASUtJuFrft+UK8g7sWvM1zc0O1J2aInQ/jpkZ95mG8iUQFF69GFwwk9BL4vOYJa98z5s&#10;nHJh7rlUPAKsGGUktOI7C7piaFauyjw0w4Zo2qnSPGnNkWk6o6o3kNd0b1+cKy9i4HB3s5UsKP/o&#10;5XzgkMwl8vHzfr6NESh87e19popnKHvtw32Wh94oSu3SfLOFQSgZ7bh7vYObJ9ftt3qDgdEnmu3b&#10;eWZ93CYo7cByb95TfNkSEhIS68R8xxKDE9DtBXuKEyYXCu1neekUDxtM7Y13mhURIDbtknRLFlQm&#10;R+2fbygX0S137bhpZhlHNI7tqGIVGsc7tvk+WYsYHkP36kBMvR8zTpDZN0MtKblXmtDwP6Y4MGG3&#10;yUVCH0vJY0bDX0aSYNdh9rwFSCly5mHJtPFGXIKqY4uwDUOMkzZlNatBQVujTmgrpexAHLFCamKh&#10;FkCbvRZq552IQSPJi2xYl6E8zNTkcpKPLzQA3td8Q4akK5rn0oXrgMImk/Dkh5B94CoS7byFO3y0&#10;Kcjt2YPderopeO3Oglt5iik17bGBEXheKOjtrn+cd18omO24fh90XycT7dd23Nzkfv8SEhIS6EqC&#10;IBIhEj/q6oGmElgTPeyRgVASxxU97XqANxN5GJ3tjn6eFIMdk+2efEcVsCM77e158Bc5Ksv7rngy&#10;FPwtQ+y5bYkaWjkW2x1jCCE8Q/POg1yhLGtKJsSCVls4wFErvMtSZkdzWUu1t1CBWIRfNa6ET69p&#10;12I1p2VOgnoaY/GiJEw/itZl850qSgSbOmjWlzxHoalNa5WSpEYvt3huZY+8Rm7FvHBEieJCJNLD&#10;dsOAFzhX3f2BgnT7Lg/oCoxZbaInsfFxjoRtyCuk7e2M0WwSKzHtwoqgasIq6O26iT5p2Sqc7beH&#10;0Gk7KkDttoYVaCEp9e2uhK5Yzynp7ch/Kd3lfbUSEhIS5RWEzhIaEhLndoY1EiYSKOk6h0cSOxKK&#10;6zGH+hJ0E5fssYgkEtQVf+3Th2wTiRkH+76KpBCtFODtlIQFFakjFdxWe2gbgi/qzmN0gSPAOnvD&#10;g23CLPdC6ropaD84h0kIsTpiGkRzUFWonVxSUZdZuqCbWUZhJmEJmZpYInHIZCiULFYigutm446F&#10;U9iTE2m9iJxRKKHVbTGDUk54sMhxSn+3TQfAs3T5eYxIStBEe4JsdTwt3geIC12ZL9/pYpS2UfEm&#10;O/UzlshUmy0U7c+TslDrLPrt05K+SbgtB+3jkq9GTy0Z7duRGEKQLXHt3I8lP7wtae3ljjoqYjGs&#10;7diE2t3le0YSEhIS4zOF5RIVEhLkUYiTEhQSEuYniwsSFBIT53WNFxIXEh/ov499EiYSWvY4lmcS&#10;FhIS70KUzhDoEEHjWY+QFP4YmNQhiJcaqSSqxsyB0CNDL+K7ZXuDLIk6RrEldag2t0N6pztwGkHF&#10;S8mdq2q0TaZT35RhZaZauV0zi/BiamnFZBiFt2BpetxnfX9nXh+LGGrdeU5bPpqbbrVzs1hGqoZz&#10;G26JVWW6oneVZ3xQnso7fOZYMkT42MKIWkKpNInnTpbxLdglp/Wum/Q2wzBO7eyXpDNtMs7twJPa&#10;MPAzd+3fkdku6zRP7cmPZixxNwjtuox/K145Mu3aib4oqUM57dV+c96+eIcSEhIS4PaGwhISEhLh&#10;Z4qFEhISEuGnjrgSEhIS4ROT+xISEhLiepScEhISEuvJnXsSCBIS4mqbbBISEhLXjJdpFFgSest+&#10;kpkaYBxiv+uNSCI6JsK06IdlKsgyDanngVUzpD41n5l8lD6yR5GVfXgPStVQYYsbc31XSFkJgA1u&#10;oWO6YQJ5E2ufb5Bm+nHHaPGAdmtHa3ZmM5EzbrxlVmNDoYpyQV+uYG+xmHVXWXBc7cDEeHtOIFWk&#10;zzd/BTeyRxHhKImtJQs74/DLksQr8kNq7bWOOyv0Q+ntso15K0RFae3biuIq7EYd7d+JWCp/R9Dt&#10;yIdLKhBKkO3GhTQoa03g7dx9VN93eF0SExIS3IWLMBISEhLaAZVCEhISEtlQmg8SEhIS2VCdxRIS&#10;EhLmhqG5EhISEt3loA8SEhIS0SKcORIVEhLIu5rMFkgSR8BbmF4b0hm7t5yVVCJkI0Gt3pFSKX4u&#10;A6NVjNgxYDnkmOyI6zv2RDmOSIUuSCpNqoMOgUlUalaGdtp8Z2CAXmVr8HewbxBmr2XUddmBHGm9&#10;YCBzqpJgbIpasXFKouhvXFWgbvezBXJ2USVswsJ8dSBHN2cV0UV7ODZdXY7gO4SNJmZVZfAfjKop&#10;lVcU/NeK6ip/V+vtv4dHKiJYgO3HhYkpsVjr7diDbSk+WWPt4YFHKMxaEO3OfyEmQGLp7cty5N1S&#10;erQSEhIS1rmbChISEhLW5J0hEhISEtfdnzMSEhIS4uujEhISEhLZeqK9EhISEs67oPcSEhISxOWd&#10;/BIgEhK+P54lFssSqbddnZIc9RkMr1acESJrIrGmV5pSKD8spZximDsvcTeRkbyVwzl3QjyGCZI7&#10;RRpMGHmljcJQc1PlbK6IlFyUW4NjIYVLbH1iGF2ug/9/CWR6WCmCGZC7ZwtSy3/hoXdqBk3hfbmx&#10;3m1cSvN8VMIYb2JC6Hfg0V507DN1b6PgGH7jJehoVO5XhlInb2fe+w6Flik6aLbt44E3KOFopu3i&#10;f4ooV2il7eB89SfTaW/t4Xp5J2lqDe3keH0k/28k7eJs5doIfUcSEhIS1qicvBISEhLXraAcEhIS&#10;Etivo6ASEhIS2kGnlhISEhLQUaWxEhISEsbHpHUSEhISvRaiMRJkEhK266NKFzcSpbCVpIkc0xif&#10;qJekoyGRIcqfW6QsJ08rnJUJozouLDYmiTmhFzbCQNt8h51yQTBJxW9cmJxMUVDBYpmTwljeWGNa&#10;UZFzac1dHVVFkOV9B19bUG+PSo75YSJLOI06n7ZjjEaKi2ewQ2aKRKqKucFqaBM9pIdG0fNuGS9p&#10;f7rgxHiM/+J9EElDQ19QUk9GSUxFACpFKIJ6ne02fZImC3hg+ol+dyfgd0ft1Hq3J392K+3ZeOcn&#10;EnZZ7dh22yaZdf7t3HSXJkV2R+3dcwQkAnjF7c5oINaYf5ISEhIS10KeyxISEhLYxqSjEhISEtmI&#10;p9wSEhIS07SpahITEhLJSakwEhISEr4YpyUSEhIStyKolxJjEhKxIKriFvoSkKokrHIcrRisoams&#10;/iF0IYaYTa1UJtoqX40orPstVTPtgBKrDTTaPcBygqc4PadGk2T7on9IV02PWRSeg1V1VWlSSpzg&#10;Z0RYTE1anGh6kloUSM2bmY1KXBFELpmUngddLD/vl/Cu0l86Pr6XfcBPYDU5X5Ui0OBlTS17j0/f&#10;Cm8cJrWKYOvbdEckPIhA+Dd18SZhhkDtlnNxJh2Elu2lcjAlv4Pi7aZwbCVDg+Ttp24bJNWEBe2q&#10;bAsiLYiI7Y5fOtRzjnQSEhIS13iffxISEhLZsqgeEhISEtj9quwSEhISzJesAxISEhLCaq3NEhIS&#10;ErmRrgESEhISsk2v2BKcEhKqjrFNF/0S6KM1szIdFxkmmu60xiFkIRiQgbXHJnkpeoPmtb4sfzIS&#10;duazmTN4OnhpMrBCO0ZDAlszrC9EpUrIUEipJFJWUlNKxqf6ZMVUHkYPp394BlV0QaSnKotjV2c9&#10;eqYAnRNYNzojpBCtn1gRORajUL8SWF81YqF7z5dcyywLnR7dCWZjJWCY6ulpa9AjBJYf9aNu0iSq&#10;k9ztkmszJFGSj+2HaYYj85HD7X9nvCOGkV3tgGWwIxORKO2AY4cgv5K+7ZpYZNT2l7oSEhIS2M+k&#10;uhISEhLaCqpXEhISEtdSrusSEhISyMG0AhISEhLAH7SsEhISErbPtLISEhISq0S0zRMoEhKj57ce&#10;GNETK5xuub0c/xmrkqK8JCCeIbaGXr3VJM8qMnlovTgqBzI5bOm7EDClOhBe+LiyN2lA8FFQtXxA&#10;dEkSSB2zW09KT1REILKeYoFP30A6soV2L1CWPISyXYn1UdM48bKMnWxTHzWSsOeuDFJ2M+Gu8732&#10;UVExfq0wzeJUGinOqVXbGFwsJBSlPedyYz8h7KHe8vFlliMlnx3tkmPnItmdhu2xYoAii5wp7Z1h&#10;BiIsm0Pti180IcWadu16XT4fk5qP7blSzNXCmkUSEhIS2d2o5xISEhLab62PEhISEtVeswgSEhIS&#10;yLi67BISEhK7i7lBEhISErAAuTcSEhISpQi5/hNkEhKdJLzyGOATzZPYwLYcKhsPiDbEWx7BIxJ7&#10;FMVFIjMrDG8TxBEmzDLKYbvCeSvVOdpTeMCxMZdA3EWuvf86Q0l8PrC8m0q/Tco9O7x0X4xMQTsk&#10;vQN0YkuLOIG9MojbS5k1hb2VnMNMqzJEvd2vtE24L5S7gb5ETCotxbjYzINMjCePtQDZnVNoIo2x&#10;D+YHWiEgb61X8elccCGAqjnthlv2IUKn0e2MWs8g/aY37b5ZmyCtpLvtp1gRIESj/O2ZVg8eT6Kc&#10;7axMsdajnOYSEhIS2u+uqBISEhLbNLL4EhISEtMZuKUSEhISxAO9pRITEhK0vb3VEhISEqknvdAS&#10;EhISniu/hROSEhmUuMQyGIYU7omAya8ajBw6fFXMfhyHI85wqcxnH2MrOGSsy2oi1TJFVm7KZCaE&#10;ONJIYsi7LAtBIjppxp00JkmPNSrFwUXHTA00LsWlWqVKcTLKxodv4Ul2MX3HLYVjSFQwF8f9mktH&#10;3i5MyQuuPkgSK+7JesA6SGUp/sXCzR1HaiUdwPPY90umIM282uVLUNAfArjH8GJTpR/EtUntk1Ol&#10;H6Sx1u2HUwofca+h7aZSIB8jriLtvFC1HtSs9u2bTyoc8qtj7Z5GHNeen+MSExIS3Lm2QRISEhLb&#10;BbeeEhMSEs/twSwSEhISvbjDLhITEhKt3MJqEhISEqI3wqcSEhISlUHHaROHEjCKT85DF0YVqX0x&#10;0vAYohyTccjUbxpBI6ZnI9RKHCsqDFoG07gebTCGS6zSZCHxOJo9ftDrJptBmi98z3Qt/UliK+jP&#10;IUBcSaorEM9DVQNIPyne0FhqPUeOKKnRQX/mRnYnddJclTxFnCZa05WpkUUQJQfVSb1KRK4kh9Vh&#10;z5NExCJ8zwzaf0XmHyfJVeWFSTUdi8Rm7/pL5B4XwMTteUuMHgK8wu2XSzUd4bm97YRKjR2st43t&#10;skmlHWm1++2RSFMbmrQH7YQ/nde0oeoSExIS3ZO5SxISEhLXcr9nEhISEskCyPUSEhIStmjExhIS&#10;EhKm68cREhISEpcgy74SEhISijfS2BK/Eh99udkAFV0VXnLL3D8WxRuTaZjdERfcINxeO9z+GUQm&#10;61A22+sbbi87QhLabB5IOK8zd9k1IcdBwSag2KApJkemI53YxjroRqMi1NlhTvNFeCIL2nJkNUT9&#10;ITfba3oKQ/EgRNzij3pCzR9C3s6kckJ4HnvgibgZQM4dluLDzBY+0h4v4pLhUkEmHTjZkOhuQxAc&#10;I9Gs8NNFaxxozGft7UOvHF/Hcu2fQ1ocQMQS7YZCvRwnwWrtp0JSG/S++u2CQUgaSrxs7W05Pted&#10;pckSExIS28DBBBISEhLSEMxeEhISEr3ZzY8SEhISrMnLZRISEhKbb9JkEhISEouP2U0SEhISfUXf&#10;iRInEhly/uSTExsSXGvC5fMUWhdqYgzmWBWNHSBVheUcF3YlAkdG49AZwS5zOkfiXhvvNygrPOGn&#10;HjNAmx+X4dElXkS/Hgji6TbwQTIdzeNVSphAlx2r465fikBWHVzka3ViP6AcyOXFifs+Pxwj54qe&#10;GDzzG5PpWrEmPAga5utXwtY6pBol7bTYIDi2GiLuHPEMO5gaCeND9os/jhpm2IHt7ToJGtDSu+2p&#10;O+Iar86a7YM7LxqCy6btsjpwGk3I0u2EOVkYuMTg7Xkxudn0qYwSEhIS2HPN6xISEhLIt9NlEhIS&#10;ErJ80skSEhISnZHWNxISEhKNveAvEhISEn8k57gR+RIBctPsPhGgES1rQ+65EZ8R42U979QR0RJ5&#10;WovvYhNjGC1MoOx7FkklST+w61AYRS3mMwzqZhoQNb0kiOoMG8g9sBvw6kgkoT6sGwzrKjVrOzQb&#10;M+roSDo7uBss6wNbkTutGvvrinDVOzgaluyLhE46GBnV7tWXsThOGVrwm6l8N6EYxPJ0udI2TBdv&#10;94fPHzLtF0b4++fBMkIZUOqw65UzLBnk4Kzt7TebGWXaGu3kNTcZJ9cY7cw0ABjf1RztxTKgGJ/S&#10;4e2KMUgW288y7awo4NxnsskSEhIS1kbVTxITEhK9yNdrEhMSEqYI2Q4SExISkFvmVRITEhKAk++y&#10;Eg4SEnIy9pcSDhISbQb5OhIJEhJk4utfEikSEl7V/DgR0RIBVC/63xI7FE9FQPYbFHcf6Tjt81wW&#10;eSs+LH/x6hhOMy8dm/FvGGY7wBWW8gsggDozGKjySjRxNbwZIvExRV821Rky8SVXvDa5GQLxvWyL&#10;Nq8YofMLf8o1yRgh9IWRDDTVF7z1o6HQM4MXj/VusYQx+xh+7eW7dTDgF/Pt3sqCLkEXkO232lcs&#10;Sxe+6krocSyLGAvig+2iLpcX+dxH7ewuZhep2Mnt7SznF2LW4e3qK5EVPtTT7eghS93UuNoSEhIS&#10;0Q3ZYxITEhK0ZtqCEhMSEp1d3VYSExISiHTgmhIVEhJ4IOR0EhQSEmv95lASFhISZE7oiBIZEhJb&#10;qOryEjUSe1My7McSyxUbSKztkhP7GwA8W+3fFaYjODI+7dMXMSqWJbnt0BicMWYZ1u2oG2c3MBi2&#10;7e0qejHwGKHt7TmkMY4ZD+3sSO4znRkH7e1WljN2GOnt7WsJMugYye3neu4ySRjA7e2JwjIjGCrt&#10;6JgVL08X6e3ZppsuDxeJ7dez3ixCFyLt2L/1KlAWqe3VzQMoCRY/7bDc/SXzFlrqpelHJcIWbuNr&#10;7aQm0xZI3r3t6iZGFe/cJ+3qJJ4TZtm07P0YBuFVwdcSEhISyNrawBISEhKuEdytEhMSEpYI3gUS&#10;ExISgnfgJBIUEhJ1++LHEhMSEmmd5PUSFBISXUbnQhIUEhJUNup8EjESQkuu7D4SsxRMQZLtchOu&#10;GYE1ye3YFSog3yvM7dEWkyeeIJvt0hfsLhkY7O3OHg0v3BfT7e0weC2wF/Tt7D36LlAYCO3rSlYu&#10;rRgN7etWRi7EGADt5WaGLoUXz+3kdZEtmReT7eqD4yx9F1bt7JD1K1cXCu3WnyEp4BbF7dWtMSiQ&#10;Fk7t2bhzJlkV4e3Zw+YkSxVu7d7ROSIpFPLt398NH9QU+esM6WAeaBS/5OztWx6BFOHdy+3oH4gS&#10;cNqd6sIS7tmm2m0SEhISjZ3egRITEhKALd3eEhcSEnn63NgSGxISc83cGxIVEhJr89yZEhISEmO6&#10;3fESEhISUnHgfhITEhJGvuOfEhISEjv75u8SExISMPHqBBIZEiIol+wFElAS+yD+7QsS2RWMGR/t&#10;phSPGSkUHO3iKUcb1BQ67ec56RxnFEzt6UKXHL4UTu3oS0kcxxRE7ehUGRyaFDXt616jHFEUG+3p&#10;afEb0xPa7dx13hqSE6vtwn9cGaATje3LiGoZFhM27dmTyBeCEv7tfqNlFjISxOzvrKYU3RJw7LG0&#10;8xOJEj7r+LvJEqsSNOsdw1ISPRI46bPJKRIVEiTn/s7AEhISEuJa5XMSEu3jIvIYCS6v7Xsa8huE&#10;Oift7BquIe07ZO3sGtwwmTxA7ewa9jRTPLzt6htJRhw+Te2jG3Fp7z7n7aIba3iEPsjtoRtUfcs+&#10;WO2qG0GDiT4G7aQbKYkcPYztsBsQjqo9Ge2/GuyUCDx37bMawppHO6jtwhqZn4A66+26GnylejpZ&#10;7ccaUqwNOZbtvRoxsyo48e2/GgW6SDgh7coZtMISNqDtuRmKyuQ10e29GU3UsDSs7cgZEOBpM4zr&#10;YBlE6x00GOO7GbrtvDa43pgZy+3NNxHZsRnL7cQ3DtWbGdLtzzcy0VIZy+3SNxbOARm67cU2vMqE&#10;GantzTZsx2gZeO26NXm9fBoY7bs4eu3iJg0Xoiy/7eIkWxieMXjt4SU9GP4zRe2dIZ8aXDmx7cIc&#10;lx1mQYvt5xy7LKhE+e3sHRM1L0bh7eodd0ZESMTt5B2qUKVJtO2kHa5r1kmp7Z8dhXfPSOTtnB1p&#10;fxJIWu2jHUqG8kfF7cYdHY7jRv7tlhz7lqBGRO3AHNOenEWd7dscqqcNROHtwhx9sIZD/+24HEm6&#10;pUMA7a4b/8VdQZntrBu30mlAPe26G4TiaD9L6Tcb8e0GQUbhKBxc7chDZNpOHJztz0Sb1Cscye3N&#10;RW7PKRzz7c9GPsplHQLtzUaCxnIc8u3ORjTCxBzn7dJGA7/9HMftvEVcvSccce2ZQ666bhnU7e03&#10;Ue3rKXgXMyqt7eIlAxjlMs7t4SXBGTU0Te3FJWAZ3jds7aoffRv0QEHt3R0lJC1FcO3qHVIwwkgO&#10;7eoduTyhSf/t6x4KSkBLhe3NHitb+EwT7ZweG3KSS7Htox36emNLFO2pHdiCxUp27a8drYuJSant&#10;wx2Bk/hI3+3FHVWc5EgN7bEdMKXOR1DtuRz8sEBGWu3MHL27SkU37dQcdsehQ+btyhws1oRCf+z2&#10;HC7nD0JX5fccz+1tRWHd1R0o7cpHNtbwHX/t0Ejd0QAdpu3KSZfLvh3F7cVKJsdHHdntz0qOw34d&#10;ve3PSgW/9R2w7cNJv7z9HUrtxEfXu4cc3O3qRdi5eRqy7e07eO3tMlgWLCXD7eEljhkgM+nt4iZa&#10;GXQ1fO3eJxIZ0Tc47a4kkhr6PK7tvR57HgpFTu3ZHcMr60mJ7eseDjQXS5ft6x5tRIVNYe3rHp9Q&#10;Zk5R7cYerWa9ToHtpB6JdXxNxe2oHmh+L00q7agePoexTF3tsR4JkOZLZO2rHdqarEp/7a4drqSe&#10;Sa3tuB17sAVIvO3WHTe8RkeG7b0c9MoHRjfttxyv2zRE6esZHQLq3kYt4iIdo+29SYHZ9R4O7c9L&#10;idMbHkrtzEyqzXAei+3NTeDIaB6n7cZOZsP3HrvtzE7IwEgete3DTqe88R5R7c1My7r6Hdjt5UqT&#10;uT4di+3nSSC3Qxv87e1Bq+3tNzkVjyLP7eAoBhkoNA/t4iceGbM2re3kJ8AaCzhR7dUoGBp8Ombt&#10;qCLQHD9Cmu3PHnkjLEn+7eIeZTAdTTPt6x69PBxO4e3rHwpKNVBQ7dUfMFf7UP/tmh8ibuVQn+2h&#10;Hvp5Fk/j7a4eyYMbTvrtqR6WjbNOBe27HmaYT00p7cYeKKN+TATtvh4CsB5LSu3CHb69mkoE7b8d&#10;cc1ISJDthB1F4TJHqOfBHePtCEqY3g0ehO3NTcLV1B737dBP6M8IH0PtzlFXyXQfee3KUlXEtR+f&#10;7cdTC8BXH4/tvVK9vH0fL+3JUPK5tB7G7eRPCbifHnLt7E14t/keCu3tS4e1mRyn7ctEz+07S5sT&#10;aRht7eot6xjCMint5SqlGZA2Au3jKLYaPDk77eMpEBqYOvXtyCggG18+o+3HIX0eEEgc7coe/SmR&#10;Tkvt6B8HM9NQQ+3qH2lDcFIZ7esfoU9IUyftth+0Y/pTa+2aH49zclKq7akfXX4lUcPtrh8lidZQ&#10;te2wHu+VnE+27cEeraJPTn/tvR5/sGdNn+3AHja/fkxE7cAd5NIaSrjsZh3+50ZLFOMfHtrtsE9R&#10;2UQfd+3NUk7RDB/y7chUm8psIE/txFZZxOcgiu3IV3a//CCC7bdXSrunIBHtzFUyuUUfgO3nUoS4&#10;aB8x7elRCrewHu7t5E/HtqseyO3LTwivgh3M7dxKVOuzVr0SZxNs7e04qRfiLfvt7DMsGNUyiO3n&#10;Ld8Z4jeQ7eUqnxq6O5vt4ipUGzI92+27JywcdEPO7b8gtyFYTUbtzh9sLexR4e3qH8E61VPC7esg&#10;B0kwVQ7t4iAzV9xV3e2vICZsUVWL7aQf83itVJLtoR+2hS9TbO2KH4eSVVJ9+i0cQqWsUDn3GBzP&#10;tYxO/vUkHKrGtU0a9qscNuN/S5nv3hzc9iNPceJFHV72jVTw2BgfPfZSWaDQsx+s98hcIcUuIVvt&#10;6ltxv9shj+2BXD66vCDo7dlZP7iXIILt5VdbtvUgR+3VVji01iAz7dZV27JYIBLtwVUzsCcf9+3N&#10;VLaoSh7c7c1PaOdnXh4SLBKB7exBYBcXKijt6D0rGBMu4+3sOJUY/zNS7eoxsRovOQHt5yzCGzU9&#10;7O3dK2ob3EEG7bMl2R2lSVjtryB8JflSO+3hIA0ys1Uq7eogZkHbVtnt6yCcT+dX2e3HILxg31hm&#10;7e0gnXJ9V+L8vRv9gWtUb/VTHX+QklQX7p0eS5+8VKbrUR/qsJNS+OkPIB3CGVHN6AIgLNjXUMHf&#10;zyGn5jZVatVMIUvp8lh1zM0h1exNXPTGISF87fNgK8EXIVbxp2AcvDMgJ/XhXo+2ICGz7dldD7L2&#10;IaLtyly5r/Mhh+3EXDWtXiFs7c5btqpfITPtvFqcqIYhDe3iWfagFiAK7bxVCt84akQSExIS7bhW&#10;chTDHt3txU+EFioloe3eROEX5i4E7e09tRk1NFPt6DYvGms6Ie3lMCEbhj9u7c4sCRybRJTtuCSE&#10;H4ZO2e3CIJ8qZ1ZQ7eIguDiDWF7t6yD+SG9Zs+3nITVXhFq4/Cscimp3WWHxGh1ueWta+ujSIYyJ&#10;7liP4iwjRpnOWDbefSUUqvdWzNy2JcW9JFS82fMn+s+dVKrSCyft2xxWkMjIJlnfT1yjwX4lu+Kn&#10;ZC67YiR85kpj0bZKIvbrwWIRsmYh6fJJYxauliM87e1kc6nyItvtxmKUpuciuu2/YfOkXiKS7dNh&#10;O6GWImftvGBkn08iSe3jX+OX3CEg7bZaPt0+be4SFBIS7cBd1xPWGnXtwVrTFOEfcO29VvcWASTV&#10;7cxPIRd6K/Lt2kV6GQoze+3kPG8aezps7eMz1hvYQPjt2yyeHVRIE+2cI/siXVQO7dYhHDBbWjn8&#10;sx1aPsxaj/nRHFBOyl188LIeEWDRX7fkiiOXckRdFNurKKKDq1on1cIs75TSVzXSiy7JpjJU6dB8&#10;Lyq4ElPpy1QvycXVVa7FSi+T0RVYAb3DLxvWUl0ctqUsA9qZYA+wjid+4Kxj6Kv7JJXo4mdoqEsj&#10;WPDyadaj4iRG7bppX5/uJBrty2iTnOYj/O3DaACaLCPQ7clnMJfoI6Ptu2ZUlhcjie3iZeGO2CJd&#10;7cFgNNsfcQ4SExIS6rhq9RKDFAztCmWPE3cYqu2nYGwUvB677bxcARX5JLHtu1cNFzgqqu3PTTgY&#10;5TLF7dtC4BqGOpnt1jgDHBxCNe2lLmYdx0oi/FMYFiALXSjzJxlnL6xeyemlIrRFEl8S4JQmfFg4&#10;YALX4C1pbD1cos+rM4Z+UFhMyhg27Y9xVWXGhzbuoExUhsLsNTqwP1Zevd80Br1EWQS4lTUAx3lb&#10;PbJLNVDOLVvlrBwxQdXEX/CmBit43hBnnaBsJpbmcG4LnH4ka+8XcKOZZyTt9rdxWpSzJWntwG7Z&#10;keclTO3QblKPOCUn7bltlo1kJPPtwmyhi7Ek3e3abEOFiSOZ7dtmLdi+c7QSExIS5yJySRIbEibq&#10;UHECEk8TF+yIba0S+RY07ZFoWxRIHIvtuGNhFZsi5+3JXa8XASmq7cpWeBiCMOXt6E2RGkE5VvwD&#10;PQUXxj9E7S4vUB6YTdLhfSWxKDJewNkHLPE8t14r0ZUz31IHXCbLUjj4ZedZ7MPCPY53/laMvcY9&#10;8YgQVj+5ojt+mDBXg7TkOXem8loBsJU4ULT3XEqrCzkVvqRc16aIOXrIwV1woVI2O9LTYu2akS+m&#10;29xrOJOvKNTkjnNSj10m7e20dhuMPyZg9pZ33IhDJsTtynVehaQmn+3DdKqDYyZj7bVzhoGkJjDt&#10;1nKZf7wl4e3TcR57bySl7cprLtZjdtcSEhIS4zl3KhIUEhLmy3bCEhkSJ+nDdeYSPhLF7CB0YBKs&#10;FMXtOHFJE5cZGe2VbIIU8h+o7e1nXxakKAD8q2GeFIIqTvCZViAYDTab4W9I/R7jQ1LS1UEyKexL&#10;sMrKPhA4O1U1w9k/5kqCWAi+TEOgXoVXQrc6RKpvwFeKsINDJX8aWSmrwUDbjx1ae6bbPyKeT1y4&#10;odI9j6weXrGdWj2UuEFfd5opPiDEo2DflVM7WM/9ZjaN5zQq2h5vyIWuK73jsnhngDooWe0ufMd9&#10;OCer9ot+sno5KAvtyHt/eDUn0+2semx2tieL7bR5FXXLJ0DtyXe0dIYm5e3fdgNxjiWT7bxvo9Tg&#10;eUUSEhIS39F72RITEhLiH3vQEhISEuU8fA0SFhIa6H176RIrEmvrLnsdEmgTiey4eUwTFxbB/M56&#10;OREBFWTykHQSFD8fROORaU4ZmS1/0+9fjSENOGLIP1fhKvxAfL7vUho27Uemt2ZOJkUiT+iwjUyN&#10;Vd9VbKm6TChm3FgUowRLXXbBWced/EmOhvNbnZkfR6KWrl3ck5dFQqSUYIOO+kN3slNjWow/Q33A&#10;Y2VBh7VA6M1ZaoF+/jih2O11AHS4Lrrjg384bbMp/+24hNxqqSkS97+GEGlWKY/tuILCZ4MpXe24&#10;gdFlsykc7b2AnGRhKNLtwH86X4Aoye3NfxNItiis7d57pdUFeI4SEhIS3Jt/JBISEhLeXIBbEhIS&#10;EuBwgWQSEhIS42qCchIUEhLlz4LOEhsSIu8rhKoSEhIS8ouFuhBND3/li39TFKsYjNT7dwwarSWM&#10;yHBvlyIBMKC9zWkJKz85OrSrYyg2G0Adq9ZdDkGpR8CjZVfkTr1Qt5vfVYVeP1dalWVUwW6eWiyQ&#10;MVMpfytcm4rbURyO9186hTROj51bYp2AAUwAq5xmZ3xESk66vWo+d/9HosnWbzZtLT3a16t67V8+&#10;MaTkGoekUuIm5/EfkB1PbCaP/L6O204RK43t2IxKSKsrZ+3ji5JF0Cs77dmJ9EENK5LtzIieO90r&#10;z+3qiDco6y5I7eN+kNS8dkQSEhIS2jyAaBISEhLbwoNjEhISEt0DhToSEhIS3oKHTxISEhLd5Ykp&#10;EhISEubUjJISExIS4nqLcxISEhLZookrE+cSd81ig44aFhzMwO18viGtKBK16XZOKnIyOKuscG80&#10;LztCoeZrJz7yQ1eYqGYaSsRLNo/RYYNX1lQVh+9eyGbIWnOCGF0dd3Zda3weWvuHaGCzdjRYNZZx&#10;ZGJwyFV1pXtocGvfUte0zW0UZsNP2MPCcbNa3kbS0ZV7dUlAOZjfeIfLOOAt2O3ZlEMpAyOL++ST&#10;6DIGMDrtu444L8Ew8O3gi9Qt5TFf7duJ9Ss1MvztwIcFKgo2FO3Qg7knQD/i7eR3uNTwdGESEhIS&#10;1/KCIBISEhLYgoVVEhISEtlIiXESExIS2a2N6hIUEhLqWZgjEhISEtz8lQASERIS1N+SRBISEhLN&#10;65AUEroSHcSSjM8ZhxbLuj6HzyC7IKOvYoHhKJYr16SNfDYxYzbmmnF3pzwtP6qQlXNcSB1H8oab&#10;byJUfVAFfB5qimDZV7p1i2fXbH5dW26+ZW19C2GDaK5i4o1VZPxiymAonPtoeV1hXZCsbGvDWBJa&#10;xrsqbuBPT1VIyQl0pz3FSdLZsH7/LG0+vuqTjRseZDaV+aOKIiqhQLntsodaKg5CaO3HhQcpn0Ne&#10;7eeDHCkwRGnt1oEEKLNF8u3HfqcnC0kI7eF2utaqc9YSFRIS1kaECRISEhLVtY0uEhISEtW9lS4S&#10;ExIS1LyW5hISEhLbq5yGEhISEtJjmRYSEhISx1uUwhISEhLAzZNPFDISFbnakhwazxWPsaGPUCEH&#10;HpOoGYudJ5oovp4Fh5cvUDNwk/yD9DmpPLSJhIBRRYxFUH6qfItRuU1ucwB3zV2yVQJoq3N/a+Fd&#10;LGLicex9cl/zXWtv9o5KYsZYQm3UnjJlkVNqa7+tx2ibTz5p2bzFa3tIM2Xwyw1wezsMXm7ZNXmE&#10;KztVdeiZhyEhcVCC+HGEEikTVNDtxYBxKKFVie3Efk4oMlXk7ct8OifAVmLt23ocJzVWs+3hd4Mk&#10;217k7dVsNdUFdPoSEhIS1LCMBxISEhLVn5kZEhMSEtY9m3ESEhIS3MKfLRIXEhLRFZzGEhISEsbv&#10;my4SEhISvh+X5RISEhK3I5cHFOMSE7EelycbuBW3qWSV/iEfHq2glZSFJrQnz5b6kqEtrDE5jKqQ&#10;bjdEOpmBKY0CQndDlXU5iIpNtErhaQaDsFmmUklgD4C3aS1YhFrzf6x7NVqnVax994xrXRlQgnvy&#10;nKRf9ku/efmscmMfSK94uLwjZXRDZXXxytdpbTdFb4LZBHJuKPZn6efmezIhimQF9Zp90ieNZy7t&#10;7XktJzll9+3ad5cmxGXt7dl1ZSZSZnHt2HM9Jdxm3u3VcQkjcmwJ7dZlctLgd9cSEhIS1gKaIxIS&#10;EhLWfpw3EhISEtZznfwSEhIS07GgiBITEhLG/p3FEhISEr4BnaISEhIStoybsRIYEhKwFpwuFT8S&#10;HqpZnfcbmxWYopSeQCBkHeyZdJ3NJdcmy49PnOUsUi//g/qbQzSQOU53kpfiPpFBZ2rfkyJJakgM&#10;XuOOqVXAT1xXQYyuZlJT11KjjDZ46FW0Th2K44p5V1BJIIkAmtJZmkR4hyiqtlxkQjeGYbsXXhQ9&#10;54R+ywJiIzJofxTaA2vjJ4x4pudmc6ciPXVg9R12gCYodHftw3JwJdVz6+3McOIlcnNw7cxvBiUH&#10;c0jtzW0EJItzeO3SarciXnV67bhgOdC6ev0SEhIS1o2cYhISEhLWu539EhISEtWooZgSExISzv2m&#10;VhISEhLBzaD/EhISErdOoGESEhISsNGh+xIYEhKqQaOfFQ4SF6OgpWkbhxXGm1+l+yBHHZySL6ZS&#10;JVsllodHpigrYy4YeqKkzTJiNr5th6F1OtY+bmB3nN5FOEUJVTWZFFIPTGNPB5fFY4VPCkqYl2t2&#10;RVCURoWWzoiBUlhCL5UhmQpTaz3Lk2ipHlVWPCOSw7nEVjc435FxyfdZaS8VjTPYumJ/JiGIjuXn&#10;at8iOYVn8lVuYiTfgtDtrmw8JHeB6u3GalEkEIDY7dZoaCOsgH/t2maJIxmADu3KY78gqIQ37ahX&#10;99C6fyQSEhIS1o2cYhISEhLXNKFdEhISEtROpKASExISxv6kpBISEhK7tacTEhISErQbp9cSEhIS&#10;q7epIRIpEhKjaKnDFicSKZx8q7ob/hXnlHitTCAwHQGKba6HJQYkh349rusqoSwtcYatRjDKM2xk&#10;A6pbN9861VaRpkpBNkIsTGOjbE68SVlHV6KKYMlK4UMaoidzjEvvPzih2oY9TZI7ZaDdl3xOSzfU&#10;nzOnsU5yNm2eZ7iFToU0LJ1qyO1RLyyAmf3W5VkIJSKV7uOGYrwhtpL674pk7yHbkGH48GSgIpWP&#10;Su2cYTciLY5y7aVfQiHFjfztsF1UIVONru2gWy0fHo7u7a9Ql9Ozj4ISEhIS1raeNBISEhLXwaSm&#10;EhISEtD2p00SEhISwmqm7hISEhK5Vq2dEhISErAFrdsSEhISpHGtrRJZEhKcpq9cFsoSLZXLsfwc&#10;IBX2jJK0lh/lHP2A+ba8I/wkdnR0to8ositlaBa09i4ZMdVaObL7NAg3/Uz3r5o9Cz/7RFWtk0ue&#10;Rh5Ad60GXkNGtTzTrOJxXkdCOXusvIRqSC02RKy2lvxJIDMlq36ncUiRMUCp6rdiR3wvrajXx3FI&#10;/imopcXVTk/TI16h6OG7WDQhkJ657SVcGCB5m+33o15xIRuaLe2QWhcgyZi37YNYhSBrl8HtkFbI&#10;IACXHO2dVMseApdM7ZNLNNXPmXASEhIS1/+kjhISEhLXzqfxEhISEs3GqeUSEhISvdWwFxISEhK1&#10;ebKXEhISEqk7sksSEhISnmmyzBJoEhKWDLUOFwMSTY2huM4buxbDgrO8rB6EHd52JL33IbUkr2p8&#10;vUMlhSrxXW+8eSlvMKxPUrsSLpM3H0H4uBU3Xj+kO5G22UeTQ/45/7bSW5RCrDfwtzxvr0H8NV+3&#10;VoM9QhIyp7egllNC7i/Et7eoWkOBLRi18bdnQhorh7P0xitB2iblsRXT50c4IaOtmOCGTu4fxao5&#10;7DJS5x6np0b2YVV3H3iknO2sUkQfRaK17Y9RQh70oWTte0+0HqSgWO2KTjscup9/7YBFAtaonLwS&#10;EhIS2QGp7hISEhLWAquUEhISEsrYrqgSEhISvha1aBIWEhKvoLaKEhISEqKFtv0SEhISl7W4JRJ9&#10;EhKN/bwaFwsSnYO+wWgagReKdznEVxyNHe9sDMSZHwojymCWxHkhpik4Us3EWCRwLqBE7cMCKXw2&#10;bzd2wIYx3z76Mtq/zUNGQcQxy7/dV1BATTCNwIhr2j8vL1fBE4BrPhct/8HClHw9riw4wnunmD3p&#10;KeDCarjLPbQn4r/VxjA8YCREvGjS5D92H/C4/t95RkAeFrXP60FKCR0Pst/1fE2FHc+u9e2USj0d&#10;p6x17apJiR1mqr7tekg4HRipuu14RsMbUKgg7Xo+MNd/n8MSEhIS2XKu+hISEhLSWq8iEhMSEscX&#10;tzgSEhISt/y7dxISEhKq1bssEhISEpuBu7sSEhISjrG/cRJzEhKD6sWbFi4SxXfByewYyhc1bObL&#10;gxpMHJ5i88waG88hYFahzKkdXyYoSOXMViAwLRM6/8sPJJE1kS2UySgsYj3IKqTI7z6uPuMpyckf&#10;UpM9kCjCye5nFDygJ7fKpHvvO30mucuKkI06myXWzImkRjoBJL3NxLcnOYAjsc23x6440CGiyWXT&#10;dTlaHh/Ewd7gPaUce8Fu6mxBghuHve703kT2HDS5rO2LQoUcEbaf7a9B7xvktErthUEAG6qyvu10&#10;P98aBLCD7Zk4Bddmo20SEhIS15uyexITEhLNY7XtEhISEsCPv1sSExISrpK5hhISEhKhU75mEhIS&#10;EpJCxK8SEhIShD/KnBIrEhJ3I89OE/oSVm0y0lYWbBUhZM/TsBeMGQRaXtS9GH8dTE1q1REaHyO1&#10;QAvUeRybK7Yx2tNLIAo0XCVj0jEntTsrIxrSSTm/O0ciW9LMTTY6ISF/09ZhrzlOIKXUzXbeOEQf&#10;vtYDi603Lh7112+f0zaMHi3Y37LgNakdctqqxXk0xh3U2mjXcjSzHD3S0t+9Nhwa6M2G6ys6iBns&#10;yG/0pzzTGonEee2kOosab8E77Xs5+BpdvkjtlzmwGj67p+1yOQcYn7il7aExWdmOqEwSEhIS0jG3&#10;jBISEhLHRcC8EhMSErXmxGoSExISpDXCxhISEhKVGcjaEhISEoan0CsSEhISdv7VkxIiEhJsS9mY&#10;EiISEmU52xoS1hIpXTvc/BRpEqlSWd1/FigZxEVH3WMX7yFxOI7crhnlKWUqK9vAHHIyNx82248k&#10;MDchHUXcSDVpNmscydzySFE1ZRxm3bZcrDS3G/zejHIZM9kbXt/yhrUyghrI4cmayjFvGkPjXK2r&#10;MGQZkeVGv2EuzhjS577Txy1mGRzmPug5L1YY5tu+7e0y2hhI1Rz1pDSnGO3PT+2lMs8Y1ctv7Xsy&#10;QhipyL/tpzGJGJDF0O1TMOAXEcG47bkp7NpHrO0SEhISzTLEOhISEhK/BsixEhISEqpvyZ4SExIS&#10;l6bR+hINEhKJKdcGEhISEnh53W4SFhISbbPibxISEhJmzOS3EhISEl/P5LgSExISVYDljBJVEjVK&#10;YOXLFHUX3j465XwWFR73MhTk6BfOJmwkBeRHGbwuuxpl5IQhWzGCGZvl3TKAL3oZn+XfRQ4vjhmM&#10;5hRYcC9gGVXmpm2xLtsY7ee0gYMt2hhd6WeUgSyuF+zq+qZCK+0Xcux5t0oq4xY08PfKnCfgFeT0&#10;CuP2J00WAvDU9u0pzRZc5V/6fy8SF1DY2e3XKy4XItTJ7cMqRxcB0irtmCmKFtbP+e2MKLQVSMu1&#10;7Y8hO9tassESEhISyZXJvxISEhK01s4ZEhMSEp6s0L8SEhISixXe0RIXEhJ50OZQEhASEm2J7CcS&#10;DhISZz/uJxIPEhJfl+rjEhISElhT7MYR+RIDTjnuNxGQENNC+e5QEmITRjgC7V0UUhx+LCPsnxXy&#10;I8Ae1+xxF4grRxeT7PEgOyvZF1Hs4TGnKpMXd+yNQvMrBxdz7KRUYisHF1LtCWkdKrUXCO3qfHQp&#10;3xZR7+2O1SgNFfXxmZ+jJ30VjPLpr44l/BT59QK/VSUwFHn2d8+pI+AVRu3L2pghXhV+6fTpHiGX&#10;Fb/h0+2mI4oVvdwq7eQjqRV42MPt3CJXFUjWW+3jIXQTd9PR7QIYYN2zuMESEhISxKnSbhISEhKq&#10;u9J9EhMSEpbe2PESExIShgjeMxIUEhJ0jOAvEhISEmSE4noSEhISXsLjaxISEhJXFuYFEhYSEk6z&#10;6AgSKBISRiT2bRISEhI7wvZ6EcoR9DOc9sASPxQmJv/1HhPEG50aCvONFGUm1hDI9Bka5yh3FUXz&#10;VS8VJXYVnvJkQTQmShWb8p5Q4CZjFVjy+WXCJYUVTfP8d8kmLRT09Q6JYCUwFcPt7ZaUI8kVje3Q&#10;pZgitRVL7cqyzCF1FNXt3L6mH0kUW+3by2odABQO7ZTblBtXFCPqEulzGwYUSeJK7YMcdBQf3cPt&#10;0xvaE6LcNu2mGWQSXtgV59oSlt3luUESEhISv7jWChITEhKjU9fREhMSEo7Q3EoSExISfefeAhIY&#10;EhJxht6iEhMSEmT04H8SEhISWE/i0hITEhJPBuWHEhcSEkap6CsSIxISPX/q1BItEmU0HOzCEoIU&#10;Fyq67Y0TahhiIJXtthSSHfAXKu2xGIsifhVh7e0payHyFX3t7TfvInoVh+3rRI8iqxWL7e1ROiK8&#10;FYzt5GKvIr4VXu3ocqsh5BUx7eyB/CEMFPDt7I6sH9cUr+3cnWEekxRX7diqihznFBPt1LbHG50T&#10;i+3KwkAZCRM07XjN1RcyEvDtVd23Fe0S4+oZ6IgUhxLj47zsJRVDEvvb/OzmFhgSMteH5EwSEsy7&#10;1lkSEhISf9vd9hIWEhJ5FdyYEhwSEnTL26ASFRISbvfbKxITEhJoS9uVEhISEl1j24kSExISTOfd&#10;NhISEhJCNt/CEhISEjcl4hoSEhISK9bk0hISEhIkLucVEhISEh4i6JwSFRISFj3qGhL6EmkSfuwI&#10;JbYTXxKH7Cc2MhNxEmHswz6lE0USWu0WRnwTVxJd7NFQbBNUEmLsUlteE1ESX+xGZlMTGBJk68Zx&#10;fhMCEmXrPHuXEs4SP+tNhckSdhIX6tqQPhIfEiDp3KAWEhISJujzqHMSEhIV5/OwKRISEhLnobdk&#10;EhISEuehvvoSEhIS5zPGkBISEhLkxMuTEhISEuAv4noSEu3pHcAWDiUx7ZYXzRsjLWHt6hgHIVYu&#10;p+3sGDowUS+d7ewYUzURMBXt7BiURsgxTu2oGMpoYjIq7ZcYynZ4MiLtohjGe3YyEe2mGLGA2TGw&#10;7bMYl4bRMT3ttRh4jHcwqO2xGGWR1TBJ7a8YNpiCL2ftvBgRndcuu+24F/KjyS4o7b0XzaqLLXrt&#10;vhesseks2O22F4W45Swc7b8XRsCVKvLtvBcVyVEqBO20Ft3TVyjy7bcWqt88J/7rlBbR6zgoWuQk&#10;FyrtqCpb3tAXRu3CKvHZ3xdV7corPdUeF4Ttxywe0VcXa+28K5/NnBds7b0rp8ofF2TtvCt/xzsX&#10;Ou23KrK9PBf07eguSe3pIX8VcCI67ekfEhaEJ2Tt6CAQFuApHu2hHJ0Yji937cIZeR2ZNWvt5RoL&#10;LRI4U+3sGms0gDom7ewa3ETxPELt7BsUTbs9Te2eGy5oRT2i7ZgbGXUYPTntkRrxfHw8du24GsmE&#10;wTvL7ZMan4yNOurtrhp5lMk6R+3SGkKdMDlO7bQaHaWSOIztqxnvrys3qu2qGby5eDa17asZh8RE&#10;NbrtuBk/0Tw0Z+3ZGP/hQjNH6Z4ZcOxtNSngjRnv7cM3udo/Gjjt1jki094abe3JOhnOqRqK7cs6&#10;p8nqGrXt0Dt3xdYavu3UO6fCLxq27dA7er9tGqLtyTsavJsaTu2bOW25eBhK7e0v6u3sJGcVDCBa&#10;7egfzxbIKKvt5iCSFxQqGu3GH+gXwi067aga+RqgNSrt0xpCJIY5UO3rGrcwYjuS7ewbKTvcPbLt&#10;6xt7SVY/Pu3eG6RXPj/77aEbnW6rP7rtoht8d/s/Gu2pG1+AOz6U7bIbLYlxPaftqxsJkgY89u2o&#10;Gs+bMjvf7acarKRBOzbtqBqBrvQ6ae2yGki6GTla7bwaAsZkOBLtvxm91U82x+0XGbHmkjZm5cwa&#10;T+1mOVPduRq07c07cdbcGwTtzDzw0MYbP+3OPg7LeRtt7c0+68bpG47tyj+Fwvcbhu3KP16/jBt2&#10;7cI/DrxYGyTtwz2Dup0atu3pO4q5Pxhl7e0wb+3qLwoTxBoy7ecgYhcBKb/t5iEfF0srH+3gIdoX&#10;pSzO7akfRxkAMlztshrEHUk5vO3QGw8rpD0m7ewbbDObPvXt7BvSQ6VA4O3rHAtN80Hy7b8cKWJ3&#10;QmrtnBwOcuhB1u2dG+t7xUEq7awbu4VFQE/tuhuJjxw/aO27G1SZBD5n7cIbKqM3PaLtqhsBrto8&#10;zu3FGsC7JDum7c4afMjaOmTtwho+2gk5MutCGnbqkjoA4gkbHO26PVjZ4huI7c0/a9MMG9ztzEEA&#10;zR8cJe3NQl/H2xxW7c1DSsOgHGPtyUOHv6scY+3FQ4K8ZRwL7ctB37ruG6Dt6T/suhQbGO3tPWG3&#10;fxmn7e02d+3qMo0TWBgq7eckJhbaKQLt5CIKF4AsHe3kIooX3S3b7dUi1xhML+btnx2vGog4A+24&#10;G08ioT3x7eQbui+qQGbt7BwZOyVCMu3rHGRI2kOa7eQcn1U3RLHtphydaulEiO2qHHJ2hUO87aIc&#10;RIDrQt7tphwUi7RB9e2uG9+WgED87cobraIoQBnttBt8rvo/Ju3KGzq8oT3y7bca+cxVPLDtnBrJ&#10;4IU7w+fcG1zs6z5u3dccAu3NQbXVpBx87ctD/s7FHObtzkX/yOodIu3IRxjEFR1C7cZHs7/zHVTt&#10;wkgEvFEdDu3SRsC6YRya7epEnbjuHFnt7ENmt3kb++3tQaWz+xrG7cQ7wudiRz0SYxOY7ewrphZH&#10;JkLt5yZ8FzcqwO3jI/kX9y5X7eMjzxhjMF/tuCJOGVk01+27HL8c0D1R7cQcDCkvQeLt6hxkMzJD&#10;mO3rHMlCUkV97esdCE4rRqztxh0oX6xHNu2qHQZxFkaC7agc2XvSRartrRyZh7tEeO23HGCT2UNu&#10;7bQcMaELQovtpRvuruNBQe2pG9S+wEDI7bgbhdDjP1DtuBti6DI+quNxHD3tuULG2RodC+26RqLQ&#10;th2I7bRI+Mn5HeXty0rDxIIeMu3ITDK/lh5F7bxMi7u7Hfnt0UsouT0dn+3pSYC35h1G7eVH1ba8&#10;HQPt30aPtRsc2O2/RbStgBvv7b9BUOJhUhISEhIS7e02fRVTIbPt7DFqFkMmMO3pKeAXhSw67eMl&#10;2xh2MLvt2yUSGQczbe2xIYgadjm47cIcjiBqQgPt0Ry/LVdFQu3rHRw58EcN7esdY0hKSGTt5h2U&#10;VaNJTe2lHZxo8UlQ7Z8dbHZiSGntgB0pgsxHFvstGaWTrkRj9iAapqJwQ9jyQRttsf9DxfA8G2TC&#10;TEJH8XcbCtxCQT3rdRws7slDi97QG+fxBEhq1NcdY/EuTFfODB26819QHcj6HjH2CFO3xK8eEvga&#10;VBi5hh7H7c9PBbfWHoPt4E3DtdAeV+3OTOazSB417cVMP7C6HhPtx0ufrggd9u2ySwyl5R0N7dJG&#10;u92UWPUSExIS7YhEjxP3Gxft5DmuFZYi7e3tNLoWoCfx7eot9BfELWbt4yhJGOQyye3ZJjQZpjZl&#10;7akgnBvBPqjtsR0hJRZGFO3jHWAx/UhQ7eodvkDUShbt6x39TrNLSO3QHhte/0vI7YweDHB2S2D5&#10;HhrdfrxIm+/jHDONnkjV6kgd3pzBSBvmPx6nrMtHouQoHvq93Ubg4u0fKdIqRgvbKSHB3rRIL9Ha&#10;H/LkgUvBya4gSecbUHfDciBI6ghTm76yIDztRFXCueEe8fGCU8uzxx+A7e1SirFSH5TtxVLVrksf&#10;he29UoyrVx9o7cJSAKiWH03tx1GFphAfJe25UL6eFx4+7dtMd9ZOZEoSExIS7CNTeRKPFFLthExX&#10;E7IZwO3eQLIVjiLA7e05txa8KHPt5DLOF/EuOu3lK5QZNDRK7cYmyBplOfDtux+9HhtD8u3LHbsq&#10;Ckm97eAeFjerS7jt6R5QRn1M1PzoGuhXN0vF+Qkaa2fjTXzs7h5/d7VNN+OKIH6HF00m3VAieJa+&#10;TEDZxSRDp1lKi9gCJO+5AEkW1I4m4Mj0SOXNmSdM1BBJnsXEJavaJ08Ivrkk+d3CVQG4qyMx4UtX&#10;FLPwIYrnXVbcsC0gS+4hV/GtPyAs9bFbvahrIOLt0FkgpRogyu3GWKiiNSCv7cdYJp+cIIjtyldr&#10;nRkgWu28VomVph9i7b1R4dSYZ+MSFBIS6OdabhIyEp3sG1eIEqIUpO11U4sTfRiz7cdLuhTmH47t&#10;2UGhFpgnu+3jOMoYBS6b7eEvqRlyNXDt1Sd6Gxo9Tu2UH6whJUiT7dMeZS6RTTD8thoqPLhOdfM9&#10;G3FNSlG6614flF+FUWLfHyMncCRSRtbBJ+GBIU5c0VQrN5GYS9PN9SzgokpJ38vDLRSza0kXxpAt&#10;W8AHSq/BSi0Myz1L6LqTLSjRME/4s+QqqdXOUsWuRias3HtXK6mfI2bkc1w7pgsiPOzdXzKjBiFm&#10;9OJhU541IjDtx19emuAiDO3PXrWYSCH17b1eP5X9IcXt0F1gk5shoe29XK6MkCCm7bdX99MJa1MS&#10;FRIS4axlpRIVEhLm/2GQEi8SluuRXQcSlRRk7VJYuBNxGHbtrlPcFJgeB+3NSu0WMCW/7dpAMRfj&#10;LfDtwjOaGcE23PzLImAYRz+E9ioWGx88UeTspx83MvdQhOJIIjlEBlN62pcm5lcvUyXSvSyNajtQ&#10;xMr6MWN7W01HxZM0FYu6SvfCBzPfm/BKUL5eMlqrOUvduV4xN7eqTbm0qTGrwjVPSa7ZMi/JPU/z&#10;qWMvTtFEU5qj1CqE2bpaqZ53JcTiLmMPmnAjuesVZUWXdiKg9AxoUZLuI4/twmX0j7gjf+3KZaiN&#10;hSNa7blk8YsuIy7t12QriVsi+O27YxuDLiHQ7b9dkNFSbiYSFRIS3UNskhIUEhLgzmtcEhMSEuVL&#10;aMwSHhJD6iNkkRJrE6XsxGAmEyIXD+23WnsUXhz97cVTPBXfJDf9N0ouFGgpMPThOwQW9zRW5PIt&#10;Dh4RQ1LaeScQKU1RN9LgLOo8dVGrzBkyTFA1UHrGNzaoY1BO878XOkN0kkxeuVI6aIQcTGG1TThD&#10;k9ZNdLB1Np2h6k9wrCE1YK+KUO6nGjXFuc9RbKMBNinEEVIynnsz/M4vVsSYjC6212tem5JfKO/g&#10;aGcsjWglV+nAa/+KMSQW8uJvVYY5JP/tzmzgg4Ek4O22bEOBMSSy7ctrb3+wJHXt2mpPfh4kLu2/&#10;aO15GiL67dVjMdAecaESExIS2hhxbRITEhLdMnDwEhMSEuBacBwSExIS5ARvABIUEhboDWzUEjAS&#10;jeuAaNYStRTu7ehjQBOXGVz7Kl9pEj4bD+mqUooYFyuW2ctGDR56OMTNHz6LKTdBrMT1O3M22Uq2&#10;vnw9FUhOTZi5PEApW4FNPrJ3QOJsQE3arAk/wntdT1inZD3mivFQaqJ5PJSZeVIlnb063qcjU8yZ&#10;dzpqs3VUoZaDOsO/1FXlknQ48MsuWkGMFTNP1X1jR4SeLE/fTW0Rfj8mzej2cjJ6ryT68qd1M3f3&#10;Jlftt3NLdfQmJu26cmF0TiXq7dZxTXMQJa3t0XAicZ4lY+26brlsaCQz7b1pCM6Uc0ISEhIS1vR1&#10;iBITEhLZlnZhEhISEtwpdhsSExIS3wp10BISEhLimHU1EhMSEucOdIwSEhIS8391eRCjD+vsL25W&#10;EwgVc9toZMoYoyLnzThbah//La/CVlOJKUs3ALlmTas0qD6ssfxJ1kJdRwOrU0iCUsFMLKThSG1j&#10;h06UnpZH+nM3UDqZwkaVgvxR25UJRPeSLlOhj91CoZ/rVhqLOECZrUFYwYh0QD27GFqQhOs+q8gm&#10;Xrh9lTgj09tocXRwL17e/HORbAooT+kZebZn4SWM86d8xWavJ//tw3tEZEknyO3Cej5ikieO7cV5&#10;KGAvJ1nty3grWz8nOe3Zd5NC8ScY7eJ1z865c0ISEhIS1HN5ahISEhLWD3pGEhISEthie2sSEhIS&#10;2rZ8EBISEhLd5X21EhISEumVgvwSEhIS45h+shDBD6LcUXkFEvYSXc4VclAZ0xzhwn5qyyB+J/u4&#10;UmQaKTown68sXfczdzfxpmBYGD6mP7meKFN2S5dIQZctUaRbHk5CkSlRMmtTUNKML0/4e2JS8Ice&#10;Th2K0VUzgbNLq5jsWHl8nkkqpqtb6ni2Rzy1IV+mdYpFtsPfY45tHD5p0U9trGEAM3rernrIVaQq&#10;sunqhgtMwCPN9ySHSEzNKdvt34Q3SM0pte3hg4FEuSmZ7eGC2j/AKZjt0YHOOiMqFe3tgDUnXCtr&#10;7eV4NM5wcrASEhIS0yl7kBISEhLT8X15EhISEtUyf80SEhIS1p+BwhISEhLgV4p5EhcSEttshx0S&#10;ExIS1OSEjBISEhLProGpElESG8avff0Y2BaNu2V3iSABIVewfHEcKGUrWKY0a00xsjP+nJdmKjwR&#10;O6qTl2FgR61DOosuXURUxEuJg9JbAWOuUUl+ZFmbdAFTyHi2V5iDjlbEcwlU+pIsWmhtvlJZoIte&#10;GWj2T96vTGKDZJZNkr2sZr5b1kdJyuBuzE5EPSTYNnqjPEwv5eZeiRUr+SQw9TONxjAZLE7to4pz&#10;LrIuS+3JhV4tFC6j7eiDMCqGL2PtyIC1KIcxyu3ZfUolzDy+7d9wv8+icX8SExIS0gR9tRISEhLS&#10;W4BHEhISEtKYg7wSExIS02OHbxIUEhLdg5UUEhISEtS8jb0SEhISy5SLPxISEhLEkog0EpASEr3D&#10;hlAX0xNTtKeCKh8IG1Op5HxrJlEmMZ8+dyMvITBFlUlyrDmiOIiLpm6kRT5ASYH7ardRg0e4d+5m&#10;XV3nTvpx9WP0aVRUFGudYcp5c1gGZcJfZIk6W1tgElzQmFtewlrEWlanVmIXVdpX5rXTZT5O3VO8&#10;w1lqU0OtTHjQYnIyMOZAdeGcfgshrTc78PWEUyjVPo7tun9HKKQ/De26fjIoI0Aa7dV78Ce0QN3t&#10;43nlJ0ZBue3Td9IlokZi7epv+NARb5ASFhIS0LB+mBISEhLRW4PtEhQSEtHCitsSFhIS0nKQBxIS&#10;EhLTKpQvEhISEscjkBwSEhISwD6N3xISEhK5aYvxEugSErMwi1YZBBMTq6aJUB+JGleiZYX+Jacj&#10;7Ji0glAtSS1/jvh+4TdZNemEqntxQt090Xn/d6tOzkT7butzM1qfTBJlOm9LaItUBl/Qbfd5pVaa&#10;WoxsJIoFWUxVkGoemXtb+1DdaCKoml7JTM9mbLdmYcJHcWOpxVhl9DzNXYXStW3xLphVguE7d6Ij&#10;SU/g8Mt+KSefUMft7XmDJyRRw+3Ody4mqVKR7c904SY+UyLt03LfJbxUM+3icHEjc1rZ7eBleM97&#10;cPwSFBIS0HqBHBISEhLRx4szEhYSEtKRk5kSEhIS0CeUnBISEhLHlZXjEhMSEr4AknoSEhIStwqR&#10;ZxISEhKwG4/aE0QSEqqkkI0Z8hNgo3uQEB+0GtWa6I7PJSMjXZGEjQIr9iuDh3WK+TUTM8N8K4e2&#10;P8w773CUg1tKvEKwZQl+1lZ9SaJcuHwwZcBPc1f1e2F3WVFbUul51IgYU6pN8Xfxl+1WbklRdgGn&#10;LVkzRfV0prZtW7RCPHLfxOhepzikbezSf2aWLA1nfuDWcDUi6mLl7uN1PCT6Yj35aXSdJbNieO3S&#10;cEAlSWKJ7c9uRCTPYzPtzGv3JElkBO3JaXMhzmjM7ctdis65c7ASEhIS0TaHJxITEhLT7pUQEhMS&#10;EtKEl98SEhISy5KYehITEhK+j5YpEhISErcVluESEhISsBWUxBISEhKpNJUkE4YSEqPwl2YZ4hNK&#10;nJuX/h8XGjaTlJeJJGQidYmNlqkqmCprfpmVRzKNMpJyiZJCO/o56mYrjddGP0ATWtiJplJgRvxT&#10;34fvYqlLFU+qh5V0vkynS2eGfoXwTgJGoYTGlgFQNUIZgvSlW1LLP26B/bUnVKA8uIDexJxXMjPN&#10;fK7S/F86KO93XOEvaQwk0XPa7Wtr3yNocfP4c2zdJC1xH+3DaO0jxnCU7cJm/iNbcEftv2T7Iulw&#10;Ju3BYtggs3KM7b1YOM+5dtYSEhIS1DaTKBITEhLVUpoXEhISEtCFmqkSEhISxLSZMRISEhK6lpsK&#10;EhISErJbm3ASEhISq0WbbBISEhKjWJyDE2kSEp0CnmEZ7RNwlSGfDx8RGgiMG59yI+AhTYFen28p&#10;gSjedTeeazAzMJFonZumOCM3H1vDl4JB5D03UQyT4E58RDBLbpLEX6BGf0dwkoZx4kfDQ8eSFoOv&#10;SUA/rZC0lBJKKTtdjwujqEvrOTyOM7OqTNY3SI1sw2dOti+iikTSG1YCJluGCuAxXxQjVYMS7NRk&#10;eSGtgET3cGYcIrl+ue3DYe8iYn1y7cBgTiH+fNHtul5rIZR8Qu27XG0fR37o7ahRWdAne0YSEhIS&#10;1PqXZhITEhLVFJvCEhISEs1CnPMSExISwLidLBISEhK3FaGqEhISEq3NoA8SEhISpMuiTxISEhKc&#10;TqJKFEgSEpWqpC0ajhN+jgWl2h74GWyESadXI3IgHniFqCQosycHbDKm0i5hLYtfCaRwNMkzyFHj&#10;oNQ9rjpbSEGd/ksCQRdDqp09XLhCWz/WnPFvB0MfPGycvIEvRHU465wDki9FETVWmpGiCkVJM5KZ&#10;sbJTRT0yE5kTwlFGtSwblpzQuEztJM6S6930VO0hZI/W6n9ZdSACjVT1l1wCIKyMMu3pWCkgforX&#10;7adXLyAbii3tp1VRH7eJr+2hU3AdgIvK7YZIvNAnfEcSEhIS1kub5hISEhLUPZ2cEhMSEslxn3QS&#10;ExISvIKg6xISEhKxx6ZxEhISEqk5pu4SEhISneOm3xISEhKVaqeoFKwSEo7eqiIaqBNUhkitEx7P&#10;GPV7Ta+1IrkfYG86r90nHiV4Yy+unCviKw1Vjq0wMPswZkhsqgc5bTfcQEin/EfNPao8u6eBWgw+&#10;LTlYp1hsoz6TNlanPn8QPzYzcKcskPo/1DCDpkehNT9LLoWk+7EQPkItN6QpwOk+1ii5ogzPX0Qj&#10;IvaexdxlTBMgKpuo6DJRGx7FmPPzMlRuH2uWhO2RUfwe/ZWL7cBQAh6olMTtyk5sHlWTge3HTNkc&#10;WpPq7Z1DRdHRiJsSEhIS1bSfHBISEhLRsKDNEhMSEsWXodUSEhISuQqmgBISEhKwzqvpEhISEqJg&#10;q3sSEhISlxyriBISEhKOxq1WFMQSEocJsRYaeBN4fPm1Uh3OGS1w6bbiIMQfA2WRtmwkHSRFWPO2&#10;Fyd1KStLIbVBK+Iu4D39soU0MzbkOAOxSkQZOwA2ebFSV2454TRpsY1q1DkxMgOxp32qOS0vkrHm&#10;kBY5xS0CseOhXznxKniwn7C0OLUo768Vv7k34iWdrP3N/Tu7IO+qBNsCQpwee6by5u5HkR1GpDrx&#10;e0tMHaOhsO2QSWwde5+I7Y9IqB08nnjttkeOHOmc7u2+RgMbDpxb7bU9FNYkmsISEhIS1TekJBIT&#10;EhLNHKPOEhISEsJ3pW0SEhISteWuFBISEhKqSbBiEhISEp22sBYSEhISkiiwWhITEhKG67R4FLoS&#10;En2dubMZiROeccu8qRwKGLVm/L0PHkcdhlwGvVYghiIITsy9rCLoJqVBSbz6Jz4tiTQkus0vLTWX&#10;L/S6IEA3OEIu9LpPU5Y3BS3PushneDXNLKO7Nns0NLgrTrvHjm40RymcvF2gsjR4J2K8I7FUM/Ul&#10;Y7pXv4EybSLGt8bM5jQ+Hu+1BdnMOg4c1LJU5eE+mBu+r4fwU0KCG/ar/+3tQY0b26mJ7YRA0Rug&#10;p7PtmD/DG2ems+3OPs0ZlqSA7cI2C9a5nQsSEhIS0WOnRhISEhLIAaZjEhISEr6ZrJISEhISr/yz&#10;hxISEhKip7I+EhISEpbWtLoSEhISiRq5HBISEhJ8572jE+0SEnGvwZgX3RMpZ4zDJBnuFs1eIsQE&#10;G00aoFJ+xPMcsx6aRW/FNx8kJG84C8S0IsorrSsgwyAqQTOKKJPC/TwsNN4ny8NHT20zxSbbw9pj&#10;TDKjJe7EZHdjMXIlDcUiiycweiRJxfeeMS/UI1nGybCBL1AiBMZ9wEwuEiAfw47Mmi3eHQXAG9ij&#10;McQbN70/5Kc14xo1ui7vnTp/Gmm19u2HOeAaSbOe7aA5VRojsSTthTiRGemvJe3TN6IYXa0j7cAw&#10;LdeXolgSEhISzVqpvxISEhLDIqz5EhISErfEtmoSEhISpu629hISEhKbibgeEhISEouEu7ESEhIS&#10;fpnCvhISEhJwK8ZQEn8SEmZPyOkUoRJUXwPKihabE5dVqMvvGB0WiUmTzK4ZvBuyPRPM9xvIIgEv&#10;mMyjHpQpOSO3y9Il/zAIIenMBjfhMLshQsx6StAvrSB3zUFeqy6XH7POBXMdLXoe6c74hzIsah47&#10;0A+arSuvHZXRMa1OKvgc39KEvs0qDhyC0evOFSkCGxLNNNkxKnUZk8hG5FcuFBiqw+7upzIVGL3B&#10;ke14MdAYtL2q7Z4xvBibuu/tgDEuGHy4v+25ML0XBbTO7X0pjdkHpoASEhISyA6vnBISEhK9XLf7&#10;EhMSEq24vB4SEhISm/e2WhISEhKPpsNyEhASEoALxzASEhIScc/MwBIcEhJmas+NEhUSEl6E0QUS&#10;NxISVmHSvhLsEh5M4dPUFSsTtUGF1KcXUhjkNdHU9BjfHusoZtT2GvwmDh3j1REiditEHFDVqDPH&#10;K6cbztZQRiQqphtG1yxZ2ymqGsPYEW6uKKcaLdlJgucnchme2tKWeiZ4GSDcTKkYJZoYcN4nus0k&#10;JxfO4ELNKSLfGB7eTt5gI3wXodYY5jkmoxcZz7nvqCpiF0DKs+1LKosXCsf/7Z8puxbkxTDtaSjj&#10;Fr3C7O1qKCcVbr5l7Xwh5dlgqLwSEhISwoq7IhIUEhK1jb9VEhMSEqM5wS4SEhISk5LFsBIIEhKC&#10;Ss3dEhISEnJQ05QSFBISZyHXIBISEhJf/tk3EhISEljm2WASEhISTw7ahRIVEhJEi9vNEqoSJzqd&#10;3LYVKhVNL5fdPRZ7Gwsij92NGAYhuhld3m4ffCWCGGnfsTBuJSUYNOASQk4kixgF4HRVdiQHF8Th&#10;F2o1I14XTOJcfhwiLRa95CaRMSD4Fk/lq6MaIB0Vz+dItGAfARUt6VDFXx2OFIXrwdpRHEAUy+n4&#10;7YEcyBUT33zzuSI2FUTWwe2+IUwVQNKf7aMhIxUgz2ntfiBzFPXM9e2bH7gTqciT7MYZFdkwrPQS&#10;EhISvmi/uhIUEhKsW8RdEhMSEpeyyKwSEhISg7nRdxIYEhJ14tnnEhkSEmjq4SUSDxISX0jgaxIQ&#10;EhJanuKKEhISElGZ4bYSEhISSPLidBISEhI9i+SZEhQSEjQR5KwSdBI9KlTlkRQtFoEeM+ZeFWEc&#10;VRXa564cpB9kFZ3oZC4fHugVr+gTP1IfARWo6CVQ7x7rFYHol2VzHosVN+l/eOwd3xTK6vOLPRzs&#10;FFPskpxoG+gT8e3hrKEbBxNF8Ri8uRa1Eo/00c/6FOUST/XE5coTdhKa84P6KhSfE8vfE+2uGisT&#10;qNsO7XIZaBN518PtFhhgE1jVa+ygF5oSUNJS6QcS69rBsrUSEhISuQLHhBISEhKiu8mnEhMSEpAp&#10;0XgSEhISfXfcYRIcEhJvuuD7EgwSEmNn59USERISWLPoTRIREhJTtumKEhESEkos6U0SExISQH/o&#10;+RIREhI2kutIEewSAi9W7ZwRWw+PJd7vRhGgEUcYuO8QEKsWMhFi8DkYyBgOE3fwZSxpF4oTrO3t&#10;PeoZwhPQ7vtM0xkjE7HvVWFLGGETdfB6dHUXbxMd8YyGKRZZEsfzJJazFUISZvaqp2IRoBJB+LW2&#10;zRHjEp3tjr0FFGwSYOyyyMoSsRJ36+DY6hM8EnXoQeY8EzQSluB16ugT/xKH257q9RN+EmHZ5elD&#10;EqkSKNZo4yMSEtkJtO8SEhISstLLkhITEhKaMdDfEhISEoig2J8SExISeSnbvBIYEhJtwtuEEhIS&#10;EmC53F8SEhISVFXdjhISEhJKyOAyEhISEkHC4ooSEhISOQHkxBISEhIv2OlYEhISEigI92oSEhIS&#10;H+j3OxHTEgkUdPZQEOMSERFC+CUZrRH4Err2NS1SEdwSb/WMO0gR1RIK935IfhHcEi/24lxzEe4S&#10;Ufikb3YSGxL+7Y1/kRY+EpLt7YzzFHoSbu2Im88ThBKA7HuomxOXElfsK7NoEwYSPuucvkQSmxJD&#10;6nDJbxJFEivpntWJEhgSF+bJ4SQSEhIj4CrmBhISEj7YneabEhISJ9Zr4eQSEr3Vy5MSEhISd4Hc&#10;NhIaEhJ03tudEhUSEnHg2xwSEhISbGLazxITEhJkINt9EhMSElmX230SExISR5/cuBISEhI/ft3o&#10;EhMSEjPM37gSEhISKVfh3xISEhIgSuM4EhISEhjG49ASGRISEwLmYBUDEhISGue+JvISEhIg5+U1&#10;2BISEhbnlT30EhISEuehRpoSEhIS53xPVRISEhLnfFlaEhISE+dPZQ0SEhIU54Jv2BISEhXmOXlr&#10;EhISE+XegtISEhIS5leNdBISEhLlxJx7EhISEuZ8plwSEhIS5nyu8hISEhLnDrZkEhISEucOvdUS&#10;EhIS5w7GbBISEhLkxMuTEhISIdjH4dsSEu3lF2YUBBti7aQVHBtYIHnt4RVrKCsiGu3sFYQwGSKb&#10;7ewVqjSxI1Ht6xYBRiEk8+3WFjVZUCXh7ZYWRnNqJgftlBY2eGIlvO2jFiF+RCVg7bcWBYPpJOTt&#10;qBXqijMkWu2pFcaP5COs7a0VoJZTIvntwxWJnDoil+23FWKh/iHX7bIVTqkKIXHtyhVAsJ0hP+27&#10;FQm3piAt7bcU179GHzztyBSQyA8d7e26FGvSXh037b4UNt4OHDrsZxQ06jUcDuSWFKDtgh4O3r4U&#10;we3BHtbZwxTg7cAfbdUnFPftxh/g0O8VAe27IAnNYRTz7bgfwsomFOHtyR91xxMU3e3fH2+8LRXF&#10;7ewj1e3iHW8TNheF7eYZFBSJHePt3xoTFOgfp+2PF8IXUCTj7cMWzR8JKK3t3BdvLlorxu3sF740&#10;Hi1K7ewYGUQ4LwDt7BhrTKwwiu27GIllvDD67YkYfHLDMKDtrxhTei0v9O2KGDWB+S9K7asYCopq&#10;Lo/t2BfSkq0tne27F7SbVSz97aQXiqPSLCjtqhdareErRO2xFzO4CiqL7cAW+sMFKYPt2xa90C8o&#10;cu3KFoff/ydh6goW4ewYKMDg9Bdr7Zori9n6F6jt0CzS088YAO3LLnXOdxgt7cQvSsnAGFDtxi/z&#10;xacYWO3FMBnCHRhh7cQwRL71GFbtxDAPvJEYHe27Lve5LhdN7ekrLezZIdAS6xYY7eYZ4hTLHx3t&#10;6Bq0FQ4gYe2/GlIVzCMp7akXXxm4KSLt0hebJbMsk+3nGAYvyS6g7ewYczsPMLLt7BjFSD8yOO3g&#10;GP1UtTNC7ZkZBGv2MzftmRjedWMyf+2gGMN9xzIC7aYYmYbsMT3tqhhhkAQwNO2yGDuZNS+D7b8Y&#10;A6KhLn7tsRfdrYItvO2qF624ryzU7a0XeMTsK9Ttrxc809cque0rFy7lnipf5i8Xxu1qLSndxxgy&#10;7cMvYNagGIztyjET0IwY3O3FMpHLRBkc7cwzx8aQGTTtxzQ4wnUZRe3CNIe+9hlB7b80c7vwGQDt&#10;wzM/uYcYpO3fMZK5NRda7ekraum2LZASNhKr7ecalhT3H/Lt6RtXFUEhWO3kHBgVjSLD7aYaLhc3&#10;J4ntthfVHIos7O3NGFUq3jAO7ewYtTMhMe7t7BkmQmc0Cu3sGWJM5DUr7dAZg10ZNbntnBl0cEk1&#10;VO2gGVV5NDS/7aUZIoLtM9DtrBjojPEyve26GMCXGTID7dQYgKGcMN/tuRhfrXIwMe2yGDK52S9Y&#10;7coX9MekLjjtyRe22NMtEeteF/PqJi3j4kEYl+2pMTXZ2Rkb7cozxdLGGXvtyDWPzLsZwu3NNufH&#10;jhn27c0338MNGh3txjiavyEaJe29OLq7xhnd7cU3ZLoIGXbt6DWLucwY7e3tMvm4DBfN7eUtkeji&#10;L9kSFhIS7egffRSYHizt6RzAFVchwu3pHOMVwyPF7dgdTBYtJb3tnxmUGSEsbO26GIoiFzD/7eQZ&#10;Ci8rM4Dt7BltOkY1Xu3sGcFHsjb07eQZ+VMwN/ztpRoDZ/44Cu2nGeF0Kzdm7aIZsX5gNn/tqhl6&#10;iVk1eu2sGUeUpjSG7bYZBaBlM1HtvBjorYYyx+3HGLC7fzG97boYcMtVMITtohhG34Yvs+gCGNns&#10;5DJc3eYZfe3CNZPVhxoE7c84I85TGnftyjpMyI4av+3PO6XDqRrv7cw8i79bGwbtvjz0u9Mawu3K&#10;O7C6TRpg7eg57bkzGgbt6Tg/t7AZyO3kNw+yYhjs7dEy5d2xRCQSExIS7eEmZhQPG5jt6SIzFPEf&#10;2e3pHtwVyiPr7ekeWxZAJiDtyB1ZFykp1e22GSAb0TEf7cEZYiiINRHt6hm1Mpw2uu3rGhxBBDim&#10;7esaZUzZOgTtzRqHXLQ6m+2dGnduPjo07Z8aS3lfOV3toRoMhWQ4MO2jGeOSLDdu+qIWjqNcMin4&#10;3BbhsywywvaXFzbCLDJZ+PcWNtzgL2f1ghdH84wx0unfGDj5BTd43f8ZJPcWO8fV8hnW96Q/X88m&#10;Gk/4VEFUw4Mb6O3GQTW/Hxv47ctBg7tmG8Pt1UCLuSIbZO3pPs63Ghs47eE99rV7Gwzt2z0fs4Ma&#10;2O3MPBurhxoW7bY4bNhLTQ8SExIS7c0xrRMlFzPt6i1wE+0a9u3rJYUVSCF87eghShYqJbft4R/G&#10;FtIo2O2wHIkYhC7S7cQZkx+oNVbtzxoHLJI4Mu3rGmI42Dn47esav0a1O7Xt6BrxU648pu2yGwhm&#10;Azz47ZMa3HPIPBL9WRcagmQ4GvdPGCCQlzfq8TQZRJ8AOAHtgxnyrlw3pOteGjW+eDdS6igaMtIH&#10;NinmlBsz5sI33Nu0Gzzq0DvQ0jAby+wnP6fLEhw/7opD2sX/HKnwdkc3wmEcivMmSN29Dxuc9gtG&#10;nLcBHHHt3kPStEgcUe3TQzSxsxxA7chC3K7cHC7t0UKJrFYcEu23QfakHxs57b4959NGVksSFhIS&#10;6ElDYBJfE3TtAzbUE0IXv+3rMYQUORxm7ekq2RVUIbLt5yP2Foonf+3dIM4XZyuf7aUcARoxM13t&#10;sBo/JFQ5Ge3fGqcw5js/7ecbED8UPTnt6xtWTOA+iu3XG4dcaj9p/NkX3m1mPBLzmRmJe809Ceun&#10;G16Kpz0y5TscoplRPP3hax1eqQI8uN9ZHam5qDwH3gId48w4O1TWWyFQ11c7q85tHn3fKj82xpoe&#10;uOIjQ5zAqh7R5UZHX7vfHnnoeUkst2wdgu0qSJS0vhze9HNLRa+nHZrtzUlcrF0djO3ESRWpfB12&#10;7cBIqKbwHWXt00hgpBMdQO2xR6Gb3xxx7dBDys9tXwQSFxIS4uJPPxITEhLn/EnjEj0S1OwvP5UT&#10;JRcr7b42JRRbHQjt5jBBFWoiHO3jJzYW2Sj57cYhtBgjLuztuBvWHOI3/+3EGv0pEzzL7cQbZTWr&#10;Pr/9Nxg8RQo8/fzWGChVRT8r8wkZa2U9QkrnNB1BdM5B8d6MHzKEBkHX2KYhfJOMQJXVNCL1o5o/&#10;OtNNI4W0pD3hz7MlHsNVPcfJTSWTzdk9tsJ5JA3U+0HBu9Ejg9jURuS2GSHn3PxJZLGGIBbjHEsE&#10;rjcfB+rmTkirPx5e8hxRRaZEHt/tvk9uo0Ue0u3MTzSgWx7A7blO2J22HqHt005Om00eee2tTX2T&#10;vx2d7dxJcs7GYikSFhIS3htWVRISEhLjDFLLEhMSEug6T4cSJhJg6+dIPRLQFX7tnj0+FEAcdu3f&#10;NRMVkCLP7eEr8Rb7KZ/t0SKlGO8yPu1TGxEfGjzu/PkXzC0rPZ32xRi+Ou1CVezDHIZMH0OY5NEe&#10;qF0gRfnaBCJcbatFY9JIJl5+JUMNzNopGI4SQQbJdipsnis/VccZKn2unT60wdkqlrpvQBG9OCoU&#10;xZtAiLc5KnXML0OZsP8ojdE9Rl+rwSU62DBKh6dnIj3gWlGXo7UgrOijVA2gzR/N8MxXMZwzIEnt&#10;r1Y0mU4gL+3MVcCWWCAR7b1VLJQeH+zt0VSFkbkfyu2vU8+Kkx7p7cZPo87rZWMSGBIS17FgnxIU&#10;EhLc51yFEhMSEuLGWHUSExIV561UgBIoEmjrgE/bEo0UOO2LRvgTvxoK7dc8VBVxIjDtyjBvFyYq&#10;XPnQHVoV7jTy7VgWOh7zQ9LkNR56MbREjtu8IeZCjEcN1LwmYlVURzPNySrDZ1pFksZiLrp39ULn&#10;wSUw1oe/QPm9pzCQl4dAjLnoL0SmOUHVtNUuMLInQvuwmS4zvRFD+qtRLr/EnUTLpmUsu8zbR/yh&#10;Wijy1W1OXJxpJPjeDVWLmDYiZ+a4Wk6VVyE976Fd65IHIWT1mF6sjjwhnO3CXJmL1yGE7c5cKol9&#10;IVvtzVtlhy0hKO2zWmWA3SAS7bVVLc8laQgSGRIS1GhmcBITEhLXTmV8EhQSEttbYzsSExIS4KJf&#10;bxITEhLl5lu+Eh4SO+qdVpsScRO/7e1QvBM+F7L9N0VWEd8cZO3TOCkXCCnU3ZUrYB1hOL3Tmyb/&#10;KSxFC8yzK9Y7E0X+xp4wP027RabBNjPRYCVEvrp9Nqtw2ELGtOo2tYAMQvyw7DThj3BD7KvnM5Gc&#10;6EV/p5YyTqomRmmjDTJZtQ9Gxp9KMqC/ekeTm1MxJ8maS1eWGy0C0vZSTpCDKCfcMVqSi24kOOVH&#10;YSqIVCKv7qhliIZPIwT2NGYngZ4jDu2+Y4V/XCLV7dhifn2DIqbtv2GTe7oiZe2zYFV2XSE97bxa&#10;zM7ObRwSFxIS0iJrkxIVEhLUUGreEhQSEtcTah8SFBIS2lho8RIUEhLeQmcaEhQSEuJ6ZIQSEhIS&#10;8cJizRH3Ef/xklpKEYMSgOFOTnYXOiEV0qxDUR3iLX3G/juaJ9Q3mL9BOFw0xkD/uSY52EV7Q+O0&#10;KTxwWAxD3a2qPPpofUS3p3U8OndvRiCi9DrAhrJHGZ39ObmUp0hcmZ439KJDSbOVgzcfrrBKjZKg&#10;Nzi6/kuNjzA2AMZpTw2JvTGR0NxXCYMuK8ba92CIfLEmPuSXabF41SOs7lBtQ3YiJHT2JG1Kc2wk&#10;ee3QalxxwyQ67cVpLHAtJAXtsGgkbrsjv+2wZtRoZiKr7chhrs5CcLsSFBIS0Blv3hIVEhLRmXBX&#10;EhQSEtPIcEUSFBIS1kNv6RIUEhLZE29HEhQSEuW/cXASGBIS4oVtpBG4EfTf42fbEiESH9Q5YDEX&#10;qRoGx2JW1R6TJTa8s08KJ0AuU7PWSQsyBzZfrHRFfD84PpemCkRzT0NDkp/8RI5f7EXKmgxEWG95&#10;R1OVYkNMft5It5DTQfCNq0oci/4/sJtQTGuHaT2ZqFFO5IRxPOK1x1CNgaE74sLzU797jjayztFc&#10;P3OUL3/aO2bXa1YoP+SpcftmkCRo71l1/2WsJjz3C3V0YaMmLO3HcoNflSX97c1xpFv7Jd3t1nEM&#10;WLYlre3ScCRBDyVs7eBu8c5CcLsSFBISzt1z1RISEhLQA3T6EhISEtEmdewSEhIS0qJ2RxISEhLU&#10;vHbWEhISEtlzedQSEhIS1Mt0mRISEhLSNHIjEjISFcg1bPIX/BYYvQVl5h7qII2y+18dJyEpMKmu&#10;WN0wuzChoNZTJztzODyY4k79SDZAZ5JrTZdXuEXZjMpNbWfSSCOH/UyCd3RJ3YMwStqGnUvUff9I&#10;fpSITvd5F0YboehSLnUURBKvtFWKcl5C9L4YWMNr4T2zyythCmHXNPfYPmzbVfsq6+SueVRM/iOL&#10;8d1/rEiaIj3+SYAJR9QoEO3me55EACfh7el6vT3/J9Ht3HoxOG4n4+3eeYAmfigt7d9yDc6abuoS&#10;FhISz5V2HxISEhLPsHhgEhISEtAwenQSEhIS0Ld8NhISEhLQJ321EhISEtJygAASEhISy5J9hhIS&#10;EhLG33skEiASEr/ld3YWuxMRthFyRx4yGxerHGvnJi4lDKDGZjgvLC1/lz9hGTk3NMWOd1yJRH07&#10;5YZvWOdRgUOff41XEmBySKZ6cVX1cHJKxHUZVBV/o02Fb59Rl43eUQZqfE8Ym7RUcmXQTLOp31hy&#10;Ya1KlLf2XGha/EYjxNFi4U/fPe3RZ20zQSIzEd7deiYu4CWB7dOF6CqYIvn7woUjLaMrWO3AfkIr&#10;/Su37el77ClNLJrt1XnUJ2MtVu3Mdz0kaTje7dVqEM6mbUYSFxISz5V5IRISEhLP3XwHEhISEs/N&#10;fwsSEhISz6aCCRITEhLSC4nrEhISEslJhJQSEhISwn6EThISEhK804EREh0SEra5fy4VnRI2ruN8&#10;UR0bFrekcXcLI/kg2JnrcgIstCodkABtkjcDMf6GkmnGQk45PX07ZhxOT0AVc7diIlrERuRuLF/7&#10;Zf9LR2g9Xgt1vk7+YqBb1IURUkVdG1lck8xVkVfjVvSiUFjMUyxUr7CSW8xNM1FKve1gMkQoS43K&#10;dmc+NKhBodqicZ8oEzlU63Z6rB21MsX5nXqGJxo7y+23dukmlj0b7cR0fSYnPgzt4nJ1Jaw/Pe3V&#10;cB4kHEOI7etoqc7SbJESGBIS0AJ7axISEhLPEn8YEhISEs9ag3ESFBISzbSIOxITEhLLM4+mEhIS&#10;EsAfiSkSEhISuT+G+xISEhKyRYTIEkMSEqw+hDMWthIzpYyDRh3OFnycsIBZI58fUJNNfPArJSfd&#10;ibd5oTTuL6R/jHZJQBQ20XUrcrVLvT1haqhupFdWQ+ZhiGsfZQ5LXFx+af91wk26V3FoToW1UFpS&#10;mWZclNNS7E4RZHejgFWLSgNiv7H/WFJFnmCkv+Nb4D0hW9vMumLQMcNVfNpea4YmiU7w6btxvSFj&#10;S/74ZXSTJZ9N3u3Zb+UlME7E7dptzySoUGHt1GtAJDtRBO3WaTUhyldq7eBdgc7BbNISFxISzyR9&#10;SBISEhLPNYKhEhQSEs6liW0SExISySSODxISEhLE4o/7EhISErfjjMgSEhISsB+LQxISEhKpP4kd&#10;EnYSEqPPibYXnhJZnYKKFx4XFxWVL4kDI2Ae7ov8h1UqGiY4ggCFVTLNLYt2+4IqPSQ0+mvAfhtH&#10;oDs6YLR5/1MVQahZFHeuYidG+FSldw9zXEiWT8l1rIOxSr5K+3Pkky1NYEaJcg6iAU/sQvpwk7DM&#10;UmtAL29gvzpUozisa5XMXFtDLmNmgNoQY/ElC2F66VxqCiF9Xzv2lGxHJBBgE+3FaGEjrF9i7dZm&#10;hiM9X4nt22R1IrRgXe3XYeEgSmUf7c5WQ84kcLISFBISzqp/dBISEhLPg4c4EhQSEsyRj74SEhIS&#10;woWQVhISEhK38ZCwEhISErAXkAcSEhISqbSOuRISEhKik46aEpgSEp0skJMXlhJJloGRrx2IFoqN&#10;k5FCIrUeFoO6kH4oxyUgeQWPQTBiLF9taYyeOUczHGFQiKVC6zjDVn+Eu07OP1ZQOoMhXthDBExa&#10;gu1wekRJSE6CE4FZRWJDtYB/kStHXz9VfsqgLkmzPGR9sK93S4c6g3z3vqBNOjPIecbMZVOHKjl1&#10;NdqJW+kjiHEm6E1hiiCmbsD1EGObIlhtn+3YYCciCG2G7c5eoSGibT/tzVy2ITBtRu3DWpAfC2+F&#10;7dBQS84CcosSEhISz32BaBISEhLQAo6PEhMSEsglktsSEhISvWOStRISEhK0MpOfEhISEqyFlCwS&#10;EhISpHmUnBISEhKcu5W7EoISEpX3lxcXqxJbjr6YKx2VFm6F6JitIjYdHHtymN8nhiPpb8OYLy3r&#10;KqljkJXnNUgwYVbVkko+VzXyTKmO3ErCPKtH143EW7U+3EQujaZtdz/TQL2Na37dQOg804xIjxlB&#10;iDimir+eW0MSNjCJy63TQ/c0xIk3vSlFDy80hvHLgUqaJyGDRNnjUqYiFH/252pZfyAlfUjzPFxZ&#10;IQF6ou3DWa8gpXo17bhX8yBSeS7tt1ZiH+54pu21VH8dqXrU7b5Jm85wdIwSEhISz2iE+BIVEhLP&#10;jpNoEhMSEsS+lQQSEhISuVmVlBISEhKwF5bmEhISEqhZnAESEhISn7ubYBISEhKVXZr/Et8SEo5y&#10;nIYYXBJWh3yegR2SFgJ+HKBCIc0cD3LToXgmpSJGZtqgfyvWKAlaAp6iMbEtVk0Pm6I6BTM+Q/2Y&#10;4kc5OZBAQ5gTWNU7AzzYl+ZqsDufObCXzXxHPIM2Q5dIjP88nDK1lgeclTyQMJaVEaxTPHAvY5SO&#10;u+g9KysCku3KbkG9JJ+P2dgwSPYga4yo5OBOiR68in/wwlJyHlSIUfgcUwEeyodB7Y5O9R54hk/t&#10;jE1pHhKF9O2LS30b5ogL7ahBHc9LeLMSEhIS0hWRURIUEhLNd5aKEhISEsEhl1wSEhIStSyYwxIS&#10;EhKrg53FEhISEqJfoH8SEhISlxif+xISEhKOfKBAEvkSEoeaolEYeRJFf9mlkB2AFYZ1dqinITYa&#10;+mnZqTElMCAqXhGoQSlkJPVQtKdWLfEpt0OtpLM1ujCXPBSiq0PqNgc5Z6IpViA3BTZnohNoRDdn&#10;M5yiC3oXN+Ew26IFi3M4By3aoT6bUTbkK6+gCariNZsqcp9Funk1gScxnf3JRjk5IjWbYtayP98e&#10;8piX4x9FsR25lc/tWUm5HQGUXfdGTdkdN5Iz7bFHdBztkTXtj0X8HIyQce2BRCcavJBS7cY7kc9t&#10;e/8SEhIS0TSY0xITEhLJAZk2EhISEr3DmeMSEhISsc+dsxISEhKnWaarEhISEp2NpMUSEhISkhqk&#10;mRISEhKH0KXPEwESEn/uqVsYTRI1dvet/RyxFRVrea/rH3wZ6GBfr6siTh4rVCuvtiU/InNGsa9Q&#10;KUAnrDmurSMw1S8ANDSr6UBvMtIzXKvyU58ypzFdrClmWzIoLyqsT3iTMiYs6qyRimMycCptrH6b&#10;CjHxJ86rbapEMC0mKqoQuUouySO+qJHH0jD7H8ymQNVWNuUdLqOr4do8XxwLoRbsLUDfG1Ge5fWS&#10;RDgbtZx17cFAPRt7mxLtsz8fGzKZ7+2LPagZcpi57ag1UtDbh3ESEhISzACcBhISEhLDX5u/EhIS&#10;ErqenTkSEhISrmmlmxISEhKfSKkLEhISEpZSp50SExISi3KpbBISEhKARq1TEuASEnbBsiQXWBIo&#10;a+u1QhrPFBphn7XfHQMX2Vcftnce8xuaSmu3FiEnH709UrbIJQ0l6DBgtUYsIS0MLKm0ujzUL44s&#10;drUEUDwvfCtetXdjbi5TKj214XZrLWMo37ZciNos7yczttiaYizhJO+2jqpoK7siw7U0uOEpkyC7&#10;syzGqSnWHZqwztPtLm8bca6D4J4zcRpjrBDrSzgiGaupmfUcO2saE6ZK7ZM4TBnkpD3txjeGGaOi&#10;/e2XNjQX/qDy7YwuQ9T3lwwSEhISxwSfDBISEhK+8p5NEhISErZco3oSEhISp8ar2BISEhKbiKx6&#10;EhISEpE2rfMSEhISgnOwYhISEhJ2fLZiEmQSEmpwubUVGxIVYUG7TBg1EqlYxrx+GgMUt03pvbEb&#10;kRgeQXi+Ih3sHVg0nr4aISAjnigUvT4nvSpAJey9VzksK5kl7L3GTIwr6iUEvkdfsiq6JC2+xXMD&#10;KZ0jYr9yhgEoqyKZwCqYQSfiIZzA06nJJykf9cBhuR8lOR4lvjnGEiPxG5K7ctKdJoUZybky3yUq&#10;4RjStpnqYy+5GDi0HfR5M4QYhbAj7YAwxhhfrdftvzA2GCmry+2YLxgWnqlM7W8nlNZwnJ0SEhIS&#10;wmihYBISEhK6kKTKEhISEq7vrmgSEhISnwiwzhISEhKXcbN6EhISEobetvYSEhISeQS7hRISEhJq&#10;ML6sEhoSEl8NwGQSoxISV8TB/RQOEhxPlsPCFj0SlEUdxL0Y7xVuOW3FLhsLGqYsrcV0HW4goyFv&#10;xWAkHSXVIDTGCzW/J1YgC8aXSIknZB9MxzRbqyYxHpjH329CJRUd5Mi1goEkCR1DyaSVQCMwHLDK&#10;k6dtIm0b/ctuuG8hQBs2yqjGbx9AGbjHTNIAH4IYCMOk3lEihhchwKTp1CcnFk6+APWfKuQW77o8&#10;7Y8pLhbUt3rtliizFru1C+2TKDkVULFk7XYhVta8oQ8SEhISvh6myhISEhK0ka+7EhISEqVltI4S&#10;EhISlua29hISEhKMML0OEhESEntrwB8SEhISaurENBItEhJgUMbOEhQSElgyx9sSEhIST+fJfxIf&#10;EhJGMsq3ExwSGzxiy8EWHRNUMjfMYRhcF14lxM0SGicdBhwTzeMg9SB0G0zPPjJUIkobB8/iRFoh&#10;+hqD0IJXWyDkGgXRQ2s6H+cZddJKfpwezxjn06GRoh3ZGGrU4KPvHPUX3dZTtTMb2hdP16nFlhpl&#10;FyHWK9SEGNgWINA+3vMakRWLy6HpxB+XFI3IHfcqIGMVOcRa7Xog5RUXwf7tYSA0FPW/3+2yH8QT&#10;t7sl7S8Zgdhzph4SEhISuImyPRISEhKszLcuEhISEpuNuZwSEhISiSnAHxISEhJ59MZ8EigSEmwb&#10;ypQSEhISYifNxRISEhJZQM4YEhISElIi0AwSEhISSNvQZxISEhI+SdHLEikSEjQW0r4TORIzKyHT&#10;3RVjE/Af1dT4F0IYjBfh1soeYxrIF4fY+S9EHG0XW9k8QJwb9Bct2WZTIhtaFu3Z6mb0GqcWjdrh&#10;ehIZsBYG3HCMqRiEFYjd3J5gF3YU/9+Sr54WIxQv4W+/0BPwE0Tjb9HAEosTM+EV4kESihN02YLr&#10;RxbREqzU9feZF1YTjM7k7OoYkBOCy7/tGBiVE1LJqezMF34SbcSk6j0TN9e4p6sSExIStDC21RIT&#10;EhKkorwaEhISEpFVwH0SEhISgADJSRISEhJuxNCZEg4SEmSE1LwSEhISWu/WzBITEhJTsdbCEhIS&#10;EktT1wQSEhISQhPXIhISEhI2+tixEhISEi2W2WwSFhISJKDbTxJgEh0aUdzEFCcSfBR64C0b/xRj&#10;FJ/hyizdFfIUwOE8PawWIBS64RdO1BX1FIXhcmJqFVAUFOI0dQUT7xNz44mG5hKQEuHlApf1Em4S&#10;ceY2p/0SQRIc5xO2/xIlEiXpPMYrEhIRT+4i3GUQMRFn62jrAhE1Ef/j/vhYEfoSZ9f66WgS4BJV&#10;1N7ouBK5EkrSV+fhEo4SGc6C5EESEtPjqwoSExISr5m+vxISEhKcDcEOEhISEooPyDASEhISe2vQ&#10;JxISEhJtQNh9EgMSEl2L4G4SBxISVCnfTRIREhJLVt6ZEhESEkNO3MESEhISO0vgLxISEhIv2OAv&#10;EhISEijy4EMSEhISH8fieRISEhIU9uOwEmISGxIi5wEbeRIvEjjn1CwGEjQST+dCO3MSNRJJ5y5K&#10;qhI0EiLnC12yEjASGekxb/0SIhIm6RWBlhISEhLro5JSEhIReO0+omcRDBHe7rev5BHyEgvtubwP&#10;EgQSEvDxyQ4SEhIS5w7SchISEhLkxOAvEhISKNx75DQSEhIx1/PkSRISEizW+eMWEhISItV34fcS&#10;EsxxrFkSEhISqRbCaRITEhKSAckFEhMSEoIW0ewSExISdObXchIUEhJr29mdEhMSEl7v2qsSEhIS&#10;U/7bPxISEhJJHNzdEhISEj2V3eUSEhISNirohhISEhIru+YZEhISEiMk590SERISGSHpABDdEg4R&#10;JOrDEzkR/xDc7hocwRHvEens/i5MEeIRzOwrO30R3xHQ7nJJZBHhEevsfVutEesSGuyubYIR+xI0&#10;7Lx9mRIJEhLv5Y2GEhISEulYmTESEhIa6AulQhISEhXno7A5EhISEuehux0SEhIU52bGJhISEhPn&#10;GdEWEhISEuOf3QkSEhIc29viPRISEijWieIkEhISJtZP4aYSErDhwoISExIScvzbLxISEhJy/Nsv&#10;EhISEm+I2uYSExISaO7aPRITEhJhQdsrEhMSElSB208SExISRcvcuBISEhI+o93oEhMSEjLr368S&#10;EhISKSbhaBISEhIeROJ8EhMSEhet4vwSGBISEtPl1haqEhISEucOJ9QSEhIS5o413xISEhLlVz67&#10;EhISEuTERr4SEhIS5MRPVRISEhLmfFkREhISEuVXZIQSEhIS5nxvZRISEhLlV3khEhISEuTEgkoS&#10;EhIS5emNKxISEhLlV5wOEhISEuZ8plwSEhIS5nyu8hISEhLnDrZkEhISEucOvdUSEhIS5w7GbBIS&#10;EhLkxMuTEhISJtZP4aYSEuvaErASnhNP7NESxxwQFXftIhLgKjIV4u0/Evsv6hZl7VwTHzRwFwzt&#10;yhNzRSUYmO3UE6tTUBmu7YsTvHBUGcrtjxO7ddQZyO2ZE6t7YRmC7ZwTkYFIGQrtnhN4h34Yk+2W&#10;E1iNghf97YoTNZQzF0ntlxMhmwEXBO2HEwqgZhah7V4S/6cxFk3tRRLpro4V3u1KErS2LBT87SAS&#10;qb3jFLLs9hKMxh0UK+y9EnHPtxOJ7GsSWNswExzq7RJR5hkTA+O7EnbrrBON3bcSm+w3FGLYzxK2&#10;7JUU2NRZEr3s5hUf0GMSu+zWFOfMXhLV7KgVVMkjEsTszxUTxawSxOzWFQ+7mxN/7akYveeQG2gS&#10;FhIb7VcTeBK4FS7tbxQuEyYWeO2LE8cWyxjC7cUUCB8JG1/t2BSqLg0edu3qFPwzqCAP7esVekLN&#10;Imvt6xW8S48jp+3BFedbrCRa7aEV12+wI/ftfRXFd0kji+2lFaZ/uyMR7c0VaIgeIgHtohVFkMQh&#10;Oe2cFQyZiyAn7bkU+aIKH97twhTNrHYfFO3XFKC26R5K7ekUbsIVHWLt3BRAz2Mcf+2tFA7fOhts&#10;6eUUSuvuHFnhBBTO7aEe/9nyFS7txSDn040Vhu3EIovOExXE7bwjr8leFfDtvySGxQYWCu27JP/B&#10;rhX87cQkwb53FertwiRrvC0Vxe3sI9W6CRO+7boZ8uVPH3MSFhIZ7WIT+xL1FfTttRSWEywW3e21&#10;FM0UTRjt7aoUTRl+HErtzBTgJW0fce3jFUUvdiFm7esVsTojI3Tt6xYORwglMu3lFkxRZSZY7aQW&#10;X2cGJortlxY/cuIl5u2eFh97QyVS7aAV9YRuJIjtuBXBjd0joO3KFZCXViLA7d8VYqETIe/t1BU6&#10;rAwhKe24FR23qyCL7bIU88PhH7/ttxS70sEetu09FJ7lFB4h5mMVIu1OIHTdtxWf7b8jAdaXFgzt&#10;wyUR0DEWau3CJtLK0Bat7bcoC8Y4FtvtwyjzwjUW6+3FKT6+oBbl7ckpJrv2Fsjt1SifulcWxe3a&#10;KJS4nBVQ7eMhnd6NK5ESFhIS7XAVMhMXFort3RUlE1QX1O3eFeoTnBlP7ZsVZhX/HHXttBT1HL0f&#10;wu3LFZsq2yL17eoV8jKtJKnt6hZrQUQm7e3qFqZLgCgM7cwW31pFKQjtnBbQbRooou2XFqt2vift&#10;7Z4WfYBYJxTtnxZNiscmMO2hFhWVHiUl7bYV7Z/lJG7t0xW/rAsjp+2tFZW4nyLE7bkVY8Z8Id3t&#10;xRUu2BMg5uupFVTqMSF24lYWBO2bJM3Z+haH7cYnXtKWFwHtxCmlzKQXX+2+K2jHKReQ7bssUcKx&#10;F7rtxy0gvsoXze3FLXq7fxe+7c0tOrmDF6Tt5CzJuUMXWe3nK2S2qBYL7cMlBtuyMQESFhIS7L8a&#10;4xKsFOftrhdEE1YYA+3jFqQTwxoq7dAXJhQ7G+btkxWzGFogPe20FcAhgSOW7d0WRy53Jjnt6hav&#10;OVMoN+3rFwhGVSnf7eoXQlFIKvbtrBdlZC8reO2QFzxxfyqi7aEXD3vrKdTtphbVhx8owe2rFpqS&#10;pyeo7acWap6fJr/t7RYxq8cl2O21Ffy6WyS47bQV/Mm4JLbttRXJ3xgjwei4FiPt5SWT3nEW8+3o&#10;KXzVAheh7e0svs2wGCztvC9AyBsYV+3DMBLDOBiX7cUxSL7PGLztvzHzu0UYnu3JMWm5ehhI7ecv&#10;4bjiGBft5C70t/sX2e3gLceweBcO7dgp89LZQ58SFhIS6HMnjRJXE1Hs/x3jEuMV4+3PGawTqhmn&#10;7ecYOhQ0HErttxe3FWIfUe2uFfYbQiQk7bgWkCfAJ4Ht5xbsMe4pWO3sF10/tyt47ewXrEuCLPbt&#10;4hfYWaItxO2dF8xrdy1g7ZkXn3b4LIHtlBdkgqIrZ/x9E8OSoCV79+IUiqCxJfX0IhVAr0cmY/Hm&#10;FZS+ISZB800U6dUjJF3whBXk6yMl0+Y6Fs3y4yo221gXJvLBLnTSnBgJ8o4yKcyUGEX0ljU8x9AY&#10;b/ZqNw++7RnF7cA28LreGXrtzTWMuKsZM+3gNES2vRkU7dczp7RkGQDtyDNCslUY9u3fMxypnxhH&#10;7c4vzNHCR/oSFhIS55Mt0hIWEhLp4yriEk8TI+zIIxoTARaE7eUcJhP6GzPt3Bm0FL0e0O2kF7AX&#10;CiNy7cEWox7wJ9ntyxc+LAIq0u3UF542Wiyj7esX/UVpLnft6xg7Ubwvoe2vGF9i8jAs7YgYSHF5&#10;L6T6OhUpf6MrmPKPFoONqiuO7KgXo5uPK/Poyxhfqp0sKuZ7GLm6RCvg5SUYzMwgKyHhSxnU3dos&#10;ydfzGbDkcS6gzy8Z8+c2MjzIORpX6XY2L8MCGorsPDmlvucage5qO1O6/xnc8lE65rcGGift7Tjf&#10;su0aTe3NOYCv8RpQ7cY5i60FGkXtxzlZqoEaJu3JOMeiJhlx7bQ1V9A3TaUSFxIS3tU/bhIUEhLm&#10;njRxEh4SO+tjLhsSWBNR7UUmUhM0F3Dt1h8tFE0cwO3cGxoVVCFb7aQX4xkQJ0ztqhdyI2sruO3T&#10;F+IvXC3r7dwYSTz5L97t7BiTSysxSO3sGNVZPjKH+bAV/mruL5vuURgReQkw7eZ9GeKHfDFI4Ggb&#10;FZXuMZfcoxvKpSAxdtqeHEK1aDDF2Jgc4MX6MGvR0h7K0K8wSsrMHTHZAzIOw4sc7d0iNty90x0Z&#10;4I86x7kjHMrj7TyDtRYbzulTPR+yGRtH755ABK9NGwn1Z0IBqr4bl+3PP7SnsBuH7cQ/YaTlG3Xt&#10;zD8SokwbXe3BPpeZ6hqi7bY7DM72VsASGhIS2MhKSRITEhLd8kWlEhYSIuUdPIYSKxKE6xozORJe&#10;E3TtYywWEy8XYe3YIqIUix3p7cQcURYOJELtohglG3QrZe29GDEoFS9X7UwYtTLOMY39NxVeQ7kv&#10;6faaFxZTXTMd7XgYuGMqNeXh1hvhce82XtmgHcWA8TZH1CEf5pAtNRjQmSErn6g0MM6lIbewGjM1&#10;ytgjCr28M0rEyCM/x4Eygb8HIfjPqDUuuMchlNQFOfGzXSAy2I48v68MHnbfGD9Dq8AdfubEQqSp&#10;DxzF7mpGNKYqHEj1bkjEoYYc7O3ORhqemBzR7cRFkZv7HLjty0UemYQcn+28RKL/4n0QSUNDX1BS&#10;T0ZJTEUAK0WRjhvO7dBAvs4xXjQSGBIS1KFRBxIUEhLZMk3uEhQSEt2iSvcSExIS4x5FPxIaEjHp&#10;XDs8En0UCe04MOITWBgd7d4nBRSyHqLt7R3xFhYlW/znFIge+Suw+W4V3SwyMSTuwRgdOXI1o+Xy&#10;G2lKGzfy3s0dgFrGOpXVASEqaxQ6EM2bJGZ67zgzyFEmpIpTNsHE+SfGmeA1mcKKJ9SprjVIvSAn&#10;vbTFNiG42ybdv8I1pLOfJ03HKTfjrfIl9czYOsKpGSNM1BQ+qKTzIMLcPkRXoXAfMuSbSHyeXR5V&#10;7KxMR5vtHZn0m07wl1QeO+3DTF+Ubh427ctMSZISHhDtwkuQj+kd9e28SwmIZR0f7eJHGM35YIoS&#10;FhIS0DNbORIYEhLT9lcGEhUSEth4UwwSExIS3U9PexITEhLiiks2EhQSGOiMQ0kSWBNP7No4KBNA&#10;F5z9discEbobYvEcG0YVFSom59oaWSHiNJzc1x2VMGE5KdV6IVtBCDszz1kk/1MFO7bIyCiLZF06&#10;7cG3K8F0WDj/vKktlYOxN8u5PS1bkw43wrV5LF2hPDkAsD4rL6yXOS+sRSqxt8Q5SqeOKyjAATo6&#10;ozIpxsiWPR+eoSbW0TdCt5oZI4/Z4EkkliAhAeKqTsOSzR/a6zJSk5BJHyHzglWwjEsfvO28U5SJ&#10;nx+g7dZTF4dYH4HttlJ3hUwfVO29UaF+nx5L7cxMsc2mY44SGBISzrRgnhIWEhLP6V9TEhcSEtKp&#10;XV0SFhIS1sJaAxIUEhLbeVZMEhMSEuEjUdISFBIU8ddOYBIbEhL2OUGqEKIRLuVENSYWQx+e1p4p&#10;rhypLfvNYCXiKFU5z8bkKfY5MTtZwUQtoUruO4W8PTChXMs7IrXLMwptETnksE8zMXvtOo6sbDHV&#10;iwQ7vadiMM2YBzz0ovwvUqS6POye3y7osDE82ZtyLwS67j2Rl/It/cUoQLaTUiq9zopGto5hJtXX&#10;504fiZwjF+EoVmiGKCF/6rBaHINmIKnzFFzof+IhOu3OWsd9ZiEK7chZ3ns3INfttljgeY0goO3J&#10;V+FziR+M7blSqc2ZZqcSGBISzqRlLBIXEhLO6mSKEhcSEs/tZAgSFhIS0eJi3RIVEhLU92DmEhQS&#10;EuKSYPsSCBIS4Z5bmBIOEgrielR8EhISEtndSkcWPBgFzBc/xBzlI/bBIjgHJfgumbmjNL8yYjgJ&#10;s+A2UUKIOuOvCjiiVII7N6jCOTtktDxvosI4/nN2PgKeXjftgls/CJl9NveP4D+wlWQ0/51XQHOR&#10;fTPNqeNBM46kM6i2M0Hxi6IyyMGzRLSG8i9HzDNLkYFMKpTWiVQcezQlTuBjXKl3DCME6lhhOnRw&#10;IgLzv2RMcUMiue3LYfJvZSKD7bZg6m1lIlDtu1/4a3wiI+3FXyNjJCFA7cZa4c4XaWwSGBISzjxq&#10;WRIYEhLOWmnzEhgSEs7SacsSFxISz7FpuBIXEhLRIGkYEhUSEtoianUSExIS1b5l8xIUEhLSyGCS&#10;EhcSEs20WyEWNhKewdhSRBzvHYq3YUpjJRIm365UREovQi8IpuNBCzvyNuqgxkBuS7k7t5sMQMlc&#10;Rz3ZlVpA5WujP2WQ2EAjepxAm4x2Ps+JCkF9h+08h5akQ2uDgzpvo39FyYBXOXawj0dHfew4xL2x&#10;Sa548DS0yZ5QxHI7LsPVT1pbarwoKOA3ZHRlaCTF6pdp+mKSI2j1JW1+X5ckie3MaqddEiRh7dZp&#10;7Fk8JETt0mldVdYkM+3QaQ5BGyPe7eBne84XaWwSGBISzeFwORIUEhLN7HBUEhQSEs37cI0SFBIS&#10;zhxwxBIUEhLN3XJCEhISEs79cVoSExISyZZtuxISEhLG9WshEhMSEsFeZnEViRLGt8dgzB0cGcqt&#10;vFoJJOUinqRJU+Yt8yovm3FOTDhBMZOTpkp4RMo5PY2MSZNUQT5BiDRJrmQlQFWDl0j8c19BuX8I&#10;R1uCSkNAegpFDpAWRip1VkLMnTtJMnFMQMaqckwybqw/vLhfTvBpsjwGxT9VdWGfNSjSEl/HV0Ys&#10;RN8JbBxPICZz6rRyJ0klIhX3i3YkRn8mb+3tc9JC9SY67ely0j3CJhzt5XJAODsl/+3gcbMmriYk&#10;7ddrFs3taH8SGBISzdJyExISEhLN23MCEhISEs3jdJQSEhISzTh2qRISEhLLk3bWEhISEsZBd3ES&#10;ExISwlp0sxISEhK9v3JbEhISErhxcAsUTBIesHhsoxwMFd+lvmavI9IfLZtaYQwsgyeIkdpb+DZK&#10;LoKJO1eaQUM1MYF8VGhOJjxhew9TBl0LQMZ2R1IXbLVCcnE8UF57mET+a+1OCImDSF9m60uilutL&#10;h2JeSV6kiE8eXmFHXrJMUrhY/UQKvyZYGFALPaPLHWDfRM01gdeaa9M2AyrM5hB5USlgIWr0z3z4&#10;K5onoO2peXUqvCkE7eJ1CyiNKbrt3HLCJjQqzu3LcCQjUC/y7c5kyM1wZboSGBISzd1z1RISEhLO&#10;Qna7EhISEs0weYoSEhISygl7ZhIUEhLFIHyHEiYSEsAUffwSEhISum18JxISEhK0qnk4EhISEq8C&#10;d20ThxISqFJ10xqsE46ex3GSIaIbk5RqbK0qCSRHin9oTzQdK8+BMGSfPzIyk3gvYS5K/zj8byZd&#10;pldPPzpqN1vvYoNDQGSYWjdx6kahXy9YI4DZScVZylXEjzpM7lS1U3WdRk//UC1RW6tPUuRK5057&#10;uKdWwkNGScPFAFzqNr5B29RdZoYqRTnP4ttwQx+/MwDxrXNCJVQ5KO25bnMlFDoO7bptQCSgOyft&#10;0GsaJC48WO3iaP0iiUDj7eRhFs1wZboSGBISzkt11hISEhLNp3pBEhISEssYfT0SExISxk1/WhIb&#10;EhK91YJKEhISEreigj0SERISsQp/xBIVEhKrUH20EhISEqRgfJMUXRISnqN8hhuJE4qWg3pMIXsa&#10;vY2Pd0IosCJdhAx0HTIlKZF6IHDsPSAwSHAcbYhIejZOZiFp/1PSPHldpGbbYWFDX1jmZfJxv0Vt&#10;VAZkXoFSR/JPU2KFkChKcUrpYK2eZkzLRvBfBayiT3lDMl1ZunxSdTxEWYnHF1hkMxBUVNQQX/so&#10;VE5A4gxptSFaSoLws2s1JB5LLu3paK8jp0t/7dxmcyMoTDvt3GQRIqZNte3KYZcghlGo7eFXcM1w&#10;ZboSGBISzkt4ahISEhLNF32NEhISEsjNgLESFxISwCOEnBIUEhK29oSUEhISEq/ghVgSERISqPOD&#10;fhISEhKiTYJBEhMSEpwdgg0VExISlrODSBvuE9+O8IK2IVUaWoYWgV4nyyDxfD5/fTAxJ6txnnyT&#10;OjcuiWa7eNlETTRRXBt1KE95OmVVQ3MOXlk/P1EWcrNvM0CaTFRxcn8kQn1Hqm/OjmFE9UNnbhic&#10;6UdJP9BslqtISZM9dGuzubNLYDeOaMTGi1DNLztkjdO5WB8lx1+E4dZhpCBOXG7vsGPfIdlap/l2&#10;YvgiD1w+7eNezCGgW+rt5ly7ISxcWu3nWosezmFX7dVPKM3daMESGBISzd17/hISEhLMMYAiEhUS&#10;EsQNhdsSFBISuWeIEBISEhKwe4e3EhISEqkChr8SExISonaHpRISEhKbeocPEhUSEpWQiPkVBRIS&#10;j6GKrxtzE5GHMoq6IMIZk326ikMmnR/7c1qJOC3uJqhoIIb5Nkcsx1w6g3Q/XjH4UeR/uEsSOD5M&#10;i34kWu07uUj5fi9sIjzKRQV9jHyjPX5AgXwnjEU/ITxJeqKbG0EpOTF5eKnqQuQ3mHjnuNlEHTKL&#10;doXGQkjxKvty1dPXT90jHG6F4eBW/iD1bCvtwll0H8tqjPjUWa8gX2o87dxWsR/wajnt2lScH4hq&#10;Au3XUqUdd2xS7eFIus3YbuISFBISzXR9MxISEhLKeoOQEhYSEr84idISEhIStNKKJxISEhKsm4rf&#10;EhISEqVajbcSFBISnQWNnBITEhKWqI+6EhUSEo5Xj3EVShISh7yQ6xumE4Z/cJHbIFoY+XWFkmYl&#10;dh8zaluSFyuFJS5eVpA6MjkqLFGvjSU6oC9JSCeJ4EbyNchEYIiyV9I4B0EJiLlpEzjFPbuIqHn7&#10;OWc544ezifw5lTXEhl+ZHzrCMw+FX6gnO4UxxITctzo8Ii3Mg0zFPkBBJyeAXNNuRwEhMH0F4a1O&#10;Lh+Demrs8VIcHiZ4jffuU9Me63b/7bpPpR6VdjrtuU4JHjF1wO23TCkcNHZl7cJCnM3Sce4SEhIS&#10;zbt/2RISEhLIl4c0EhQSEruNjEYSEhISsT2NAhISEhKnwY6SEhMSEqCllGQSEhISmR6UkRISEhKO&#10;cJOwEhsSEoa/lMsVwRISgIyXHhu9E1N32plDIBMYQG0jmuIkjx3pYYiaRylBIulU3pjeLo8nXEf3&#10;loI2PiyzP5yT5UNsMrU8/5L+VRI0ijnnkvBmbDT1Nv6S/neENY0zpZKJh8g1IjAQkWaXGTSoLZiQ&#10;cqZ0NFcsYI/rtcc0YSlJjtDEGzeAI+uMiNIbPWofP4nI36BDUh2Rh0TrYUegHKSFTvU/Stcc3oRV&#10;7aFFwhy+gwbto0UpHG2Cfu2hQ6IaX4Ov7aQ5wc3dcvkSEhISzWeFzxITEhLEW4xeEhMSErgojpwS&#10;EhISrVaQBRISEhKj8JRMEhISEpshmB8SEhISkkGZJxISEhKHFJktEhwSEoAOmrQV0BISeSCeGRu0&#10;ExRvlqGfH54XPGReon4jIxuYWMqh1ibRH6RLrqFtKuUjxT64n3cyAin9N8ydjkAfLyI2UZ0JUn4w&#10;5TOgnQ9kHjElMRadKXVvMYQubZ0vhkYxZCtrnHKVsy/UKQWbQqTULh4nkpp4tDUtNSUnmYbC9C81&#10;IQmXotDMNHodnZVJ3bg6YRwxkvbpCj62G2eRBvLIQlUbgY7z7XE/Fxspjf/tgz17GtaNLe2QO/QZ&#10;EoyG7YEzbc5LdbESEhISxwaQFBISEhK+fZBZEhISErVIkSsSEhISqiGUlhISEhKfiZuMEhISEpS+&#10;msgSEhISi22dvxISEhKBf56kEhwSEniaodMVphIScHSmixrZEqFl56joHhEVk1sVqN0gfBj6Tzap&#10;OCMJHJ9CB6k8JpQhQTUxp8ktdCfeMFimuzzmK38whabVUDQsqi6NpxFiOyw7LIinR3PfLDcqf6ef&#10;hTIsUygYp4+VWitpJXimh6QZKUAjn6U4svYnTSGdpALBiCeYHl2iMs9ZK7cbzp/y3EEw7xqSnbHn&#10;bjViGdGblfFdObEZ/pj87Zc36xm/l6XtgDatGXSWj+2ANUcXxpUC7YEtMM6UedgSEhISwPSTFRIS&#10;EhK5aZMLEhISErHqlFMSEhISpqucohISEhKZMaBfEhISEpJUoOkSEhIShJyiZRISEhJ5VqT7EhgS&#10;Em+WqrcUoBISZSWtyBh9Ei5bqq6mGygTZFHtr58dMBYZRbywfB9AGbQ5DrCQIrgfJixYr8opAyVa&#10;KVmvjTmXJ+gqKq/3TTQpOCkMsHFfpCgSJ+6w43HoJ0YmmbFkg7Qm5yT5sduUrSajIsCxjaQgJRsg&#10;m7A0si8ivx7eroW/8yF8HCOsns2PI8EZ+aqM2rYoChjqqEXmJyyFGBml1/BlMJcYBqMN9rQzmBgj&#10;oQ7tkC77F+ufau13Ld8WVZ0h7YImRc59gCwSEhISvEKVwRISEhK2A5ZAEhISEq3VmzESEhISn2mk&#10;EhISEhKSAKY8EhUSEopcps4SEhISfayrdxISEhJx66/oEhISEmNUsj0SvhISWauzpRT+EhJR+LUQ&#10;FzcSL0hltpkZjhM+PRC3RRxVFyYw1bemH0QcsCS+t4AlJSHgI2e4GjaII/8kIbiqSeYlgiMzuS1c&#10;SSRFImi5tG7YIzkhsbpfgSoiYCDouw6SzSGTH9u7qaOhILseO7r2shMexRy9uN6+RxzpGn621ctd&#10;HUUYZbTm2OcgHhdLsp3lKyRGFmiwgvDwKJsV9q2d+HEqvhaTqojtoyeAFm6oWO1rJq4U9qXJ7ZYf&#10;udJfj/sSEhISuRqYpRISEhKxVZw3EhISEqXupf4SEhISls+peRISEhKLc6uDEhISEoLjscYR8RIS&#10;dFq0pRISEhJkHLcnEhkSElkduNgSGRISUPy6JBJREhJISrvzEzsSEj7gvRsWZxJLNRy95RmrFKgp&#10;Rr6FHBUZmh7YvyAiSh0NHoXAizPuH+AeycEyRl8gzB4PwbpYvB+UHWzCVmt+Ho4czcMiffsdnBw0&#10;xAyQDBy8G57E76GEG9Ia7sWEseAagxpWw9y9/xjBGTPA8sjIGAYXNL6r1kcZWhWuvIvkAxwWFMy6&#10;zPIBHiMUU7kW/SUg5xUWtFrtqiBgFPexnO1sH6ETnq6H7aEZTNTBmsMSEhIStD6eDhISEhKrRaey&#10;EhISEpyyrOMSEhISjf2vSRISEhKESbOSEhISEnOfueASABISZSm8lxI5EhJZ677nEhISElI2wAcS&#10;EhISSxPCJRISEhJAE8JFEiQSEjW/w14TixIYLT3EYhapEtcia8ViGSwWIxodxuogChfkGlnJVzFk&#10;GygaTMnZQt4bVRnuygpVHxpwGZHKd2ftGaUZFMtRejoYsRiGzIqMVRexF/3Nn53lFroXWc7irvEV&#10;mRawz1O90xSBFpfMjcg0E84Vzsi/0qMUMxRgxo/hrBUaEwzDce9IFXoSgsNk/9UVthNovqTtSRgv&#10;E0q8M+0bF4QSiLed6rATrtLfn50SExISrxeqXhISEhKjtK9pEhISEpQcsi8SEhIShAW3VRISEhJz&#10;9L25EiESEmXrwmISIBISW1zE9BITEhJTxMXUEhISEkuDxuwSEhISQmLHExISEhI4icg5EhQSEi2u&#10;yUcSGRISJQvKwBNLEh0bfMw3FfATChYnzxUebhPiFtjR8S8bFcgW8dGbP/MV0hbc0UlRkRVvFprR&#10;emP1FPkWJNIhdaEUXxWQ04KHMhJoFK/Ug5gEEkoTutWMqE8SJhKt1vC3mhIZEjbYNcYZEhISV9UY&#10;0IASGBI10Eja9RIjEdrOCuo4EP8R7syU/GAR9RJex3/pjhMLEkjFBOkzErASGsB+47wSEs2JoDkS&#10;ExISqYKt8hISEhKccrSsEhISEoq4uNMSEhISe/G/5xISEhJpgcVoEhQSEl1wzLwSEhISVNTNXxIO&#10;EhJNus4AEhESEkR0zd0SEhISO1nN2hISEhIwGc4CEhISEija0BMSEhISH6XQYxIVEhIUSdJKEusS&#10;ExLU12AdchIXE0DYnC1GEiETbdeePRgSIRNk1ylNORIgEyrXNF9BEh4StNemcEESGhIv2SyCDRIS&#10;Eh7ZbZBOEhISFdmWoDYSEhIS27awCxISEhLd5b3VEhISEuAvy5MSEhIS3eXZUBISEaPYwuPPDz0S&#10;F9Si4w4SEhIdz+DjfxISEhrOIeMVEhISE8gt4YkSEsdsoeQSEhISpmK18RISEhKUqrj+EhISEoOU&#10;wAMSEhISdUPG8BIZEhJpGcuTEhISEl2lzd0SEhISTxrTwhISEhJH/dLWEhISEj8b0scSEhISNdjU&#10;zhISEhIqdtT0EhISEiIa1wYSEhISGPfXCRITEhISOtk7FVASEhIS3c8f4hISEhPd2i+xEhISE9u7&#10;PYASEhIT3CNLDxISEhPbs1uEEhISEt3IbZcSEhIS3eV9tRISEhLd5YtzEhIRmeJ7nD0R1xHU4jao&#10;dxHyEf3m7rcFEgQR+eavwq4SEhIS5MTSchISEhLd5d3lEhISIdhf4UwSEhIm1i/hrRISEiXVyOGz&#10;EhISH9KS4awSEsIQpIsSEhISoA+6+BISEhKKMsGQEhMSEnqWyacSFhISbrjPJxIXEhJm8dKnEhIS&#10;Elv21hMSEhISUaTWtxISEhJHc9fUEhISEjxX2SgSEhISLK/bmxISEhIlOt0CEhISEh8Q3+USEhIS&#10;FNfeYxGfEg4PLeHDFEYR/xCd400hfhHvEdjjHDFFEeIRxeDYOxMR3xHQ4fFKiRHhEevh8Fx/EesR&#10;/OH6aikR+xIC4Sl31RIJEfXoaIopEhISEuTEluYSEhIS5aCk7RISEhLl/LEiEhISEubpvIsSEhIS&#10;5qDHbBISEhLkDdUFEhISE95B3lUSEhIi17XhbxISEibWT+GmEhISJtZP4aYSEqclvMgSExIScqba&#10;pRISEhJxmNqSEhISEmy+2nUSExISZXvafxISEhJdjtsTEhMSElBb2xQSExISRK3coRISEhI9x93o&#10;EhMSEjIP368SEhISJg/hJhISEhIdaOJ8EhMSEhd84xMShRISEqPlERqGEhISEucOKYwSEhIS5o41&#10;3xISEhLlVz67EhISEuTERr4SEhIS5MRPVRISEhLmfFkREhISEuVXZIQSEhIS5nxvZRISEhLlV3kh&#10;EhISEuTEgkoSEhIS5emNKxISEhLlV5wOEhISEuZ8plwSEhIS5nyu8hISEhLnDrZkEhISEucOvdUS&#10;EhIS5w7GbBISEhLjDNAoEhISJtZP4aYSEuGgEh0ScxIS41QSFxvLEhLkvRIWKRESEuUfEhcvCBIS&#10;5fUSGTNVEhLoJRIfQ5oSIeljEipM2BJb6esSNGf3EnzqLBItci8SaeoMEil3whJo6fwSJn3OEmDp&#10;2BIeg/0SNuofEhSKgRIS6TsSF5CWEhLpKRIVls0SEuidEhSccRIS6LQSF6LCEhLoPhIYqfQSEufy&#10;EhWxQxIS568SFrjNEhLn1xIWwH4SEudOEhbIkBIS5sASFdEzEhLloRIU22USEt84EhTiJRIS2ckS&#10;FOMhEhLVcBIT5AESEtIREhTmWBISzR0SIeVgEhLKChIi5nQSEsaxEhjmwhISw+ESHeZOEhK6IRJB&#10;6h4SddyUGhgSFRIS5JESIBJKEhLluhIiEqUSEueSEiMWtBI06ZQSPR6qEtDryRJkLRcTeexkEooy&#10;TRQ97Q4S5kDiFevtiBMeSlcXAO2jE0hXiBfG7XATT20sF8XtcRMxdLAXMe1wEyR8wRcY7WQTCoW+&#10;FoztfhLajogVn+0UEsmXPhVS7UoSo6BXFMPtBRKSqn0US+z3Emq1YROU7LoSZsA5E2TsXBJdzM8T&#10;NOvmEk7bvRL46DsSXOlvEwvgBxKW6/cUN9kdEufsuxXa02UTLe1gFyvNhxNU7XsX08i2E2/ttBh0&#10;xKEToe2mGVzBKhOo7akZg73jE53tsxlUuqQTpu3UGZS46BJE6fwSZNiVIXoSGRIS5WESIxJXEhLm&#10;1BIgEmISHuhcEjETohJ36coSRRlJEuzr7xJ7JN8T9ezKEr8vBhVA7UkTFzipFuDtwRNlRcUYWO3k&#10;E6FPVBmE7aoTumKUGdbtlhOxcB4Zn+2eE5F4oBkP7ZITY4HXGC7tkhM5i4QXce14EySVVBcJ7WkS&#10;7J9nFhDtXRLgqpgVv+1XErW2eBUH7SsStcKyFO/s9hKP0X8ULOwvEn3i9RPJ5bwSuOwQFN7dUBMg&#10;7P0W2NYyE4ftmRjhz94T3O22GoLKYxQj7bwb3MWkFFrtuRzkwXcUee2/HXu96BSH7cQdwrvdFFvt&#10;3R0AuwUUDO3qG464EhM37FgXWdUNKQASHBIS5X4TmRJIEhLn3hJDEmISWOlrEkoSahKz6vgSYhVa&#10;EyXsHRKFHPMUHu0eEvsqfxZY7YUTODEwF4Pt0BOtPv4ZtO3qE/lKgxs07d0UKFcEHAjtmxQuakAb&#10;+O2cFApz9RtP7aET5X22Gp/tpxO0iGsZu+2kE4mTNRjo7ZgTVZ4xF/XtoRM2qoMXXu2REyO3ohcI&#10;7W4TCsVrFoPtUhLi1uAVyOtBEubpOBXR4jUTZ+12GEPZmhP37asa/dJxFGrtxR02zDcUy+2/HwPG&#10;ohUa7b8ghMInFUbtyCFZviwVdO3JIjm7yhVg7dkh4bpFFTrt5iE1uTIVGe3nIJm1LhQM7b0bcdSH&#10;Kh4SHBIS4zgZ8xIXEhLnXRUrEjwScOpeEpkSXhLj63QSmxLyE1bsThKtGBEUq+0fExMhAxbD7ccT&#10;ei3oGMLt4hPVNmwage3rFE9FGxzN7ewUjU+4HfrtthSqYToeX+2VFKFvCB4e7aEUbXlGHSztpRQ8&#10;hLscRe2vE/6Qqhsh7bYTwZzhGgL6ABE9sKkSYfh6EWa/URHW9vARX8/pEiX4LxCw7NIRcvHxEVz9&#10;FxUa5M0SsPnrHLLcHxOD+gEgYtSGFFf5nSRGx88WB+3sJQ3C3RYZ7bklR75pFmHtxSapuzMWb+3T&#10;JvW5dBZI7d0mP7gaFh3t2yVutrIV1+3EJBGu0xU67bghF9FTN7oSGBIS3VQmxxIWEhLkXx0EEhsS&#10;G+kIFrsSUBKz7AoTJRKgE7zsmxMIFBwVRO0pEyEa8RcF7bATvScrGfTt5BQSMJMbpO3rFIU9zh3R&#10;7ewU5UokH6Lt3BUeV1Ugpu2gFSBotyCH7ZwU+HRxH8jtexSxgHAeXfl0EbGP6hic858S2p2YGUjv&#10;sBOhrBYaCu06FB266htm6/AUQswVGx7rhhQ74/caruFcFTrp/B5D1/EVh+x8IaDQGxYe7dUlcsnC&#10;FkvwBSfUxT4WrvGmKn7BmhbE89kstroOF1vtyCtbuBQXO+3YKsu1oBcW7cMqDbLoFxXttin/sEUX&#10;C+3XKeSnhxZ67dgnLc+NQYkSFRIS3Bwq7RIVEhLefSnNEhUSEuV2IFsSHBIx6sQX2BJpE2js6xQh&#10;EuQVg+1jE6EWVRdz7b4Tzh67GkrtzhRsK1IdR+3IFMg1Ix7+7esVQEPWIVLt6xV7UF8icO2xFaZg&#10;giMW/WoR8G+SHMf13RNhfN8er+2FFQmKNyAL5+IWFJg+ILLkGRbYpvEhauHLF0e2VyGr4HEXbscZ&#10;IV3b6Rh21fEiT9N2GC/dOiJAy8kX8eHFJKfFNhhv5HIo8MAxGK3neSx8vF4YwuqrL664zRg17mcv&#10;+rZJF+P05TKOsY8YW+3QMC6uRBhT7cUwAKs/GFPtwC/+qMUYUe3nMAqgARek7cssuc9cRKMSFhIS&#10;1R87BRIUEhLbBDJmEhUSEuBlK9MSFhIZ5aAk8xIsEnjrhxqZEooUJu2SFZATeBca7ZwUHhiJGpDt&#10;qRShIxseLu3OFQ4u4CBU7dsVhDvqIo/t6hW6Sd0jn/1yEnhZrx/N9RsUVmiDIxjpwBa1dkUlE+F7&#10;GEuEUyYB238ZgpKBJsjX7Bp3oVYnMtXbGvOxHScZ08EbisCvJuHM4x0TyfAmPMaqG5vSgSXzwEob&#10;HdelKaa62Bs623gt27ZiGu7fUzAQsrsaFOV1MVSv/Bml7HA1e61+GTvy6ze/qpUZh+3tNd+mDRmd&#10;7cg2NKM7GZDtxTXxoE8Zh+3iNdWYIRjH7bMyJc+OSfcSGBIS0XFEHhIWEhLT5EG+EhQSEtn3OYYS&#10;FBIS4Ukv5RIVEhLm5yhyEisSdOvcHo8SphS47Y4XBBRbGYbtoBTPGx4eJe24FWcnXiHv/OMSYjOg&#10;Htb4NxOrQfgiZ+/wFcFRVibQ6FYX3mDJKWjcjBpRbwYrAtSmHHZ94StYz08eWYyeKynL7B+Ym5or&#10;CsoPICSrhiqgxjUhJrhtKsrAPyDjwVcpIrspH73Jxim8tXMfSM7jLXewdR431AQwXaxwHKba8jNY&#10;qV8b0OLnNxamjBsg6pc7CqP8GqTxmz4Jn70bDu3CPRyc0Brq7cs8dJn+GtztwDwslyIa5O3iPGGP&#10;dBoN7bU4QM7BUnQSGhIS0BRLCBIYEhLRokiREhcSEtQOReQSFBIS2J9A1hITEhLfljf4EhMSEuab&#10;LoYSJBJd6+Ei2xLCFUT97w7hEVQbDPwqD6UdYB/t8SoS/CoiJkDoZxewOKAomt9hGiFIFSxx2PAc&#10;DFhzLzjP6x9+aEQvKcjEIm93iS6Qw6ckjoZyLi7AeyWjlY4tx744Jaak5y3huMklW6+ALky0cCQD&#10;ue0sj6+TJBvBsC1OqpMjGMhEL6umNSENz+MzQqJkHwHYOThunxIdj+CtPQGcFRyy6MpA6ZmdHADw&#10;r0QPlWAcXe2yQ12S3RxW7dVDTJBBHDLtuUKTjgIcGe3hQiyGWhtn7cM+x84aXEASFxISzudTJhIa&#10;EhLPkVBIEhgSEtETTWwSFhIS0/hKZRIUEhLYPkafEhMSEt3qQBQSFBIS6FsyIBISEhL4NCc0D8QO&#10;v+pIGfkVYh8337sZcSDpKS/WGxytLxctnc94H/8/Gy/7yecjIlB9MSzD1CYqYUExW70FKR5wwzCZ&#10;uA8q7n+nMFW0xiq2jp0wsLEtKd6cdzHQq9coqadFMWinwyexsiowdaN1J7K7BTCcn6omk8QiMrKb&#10;rCRbzQg3m5ecIcfV0z1Fk9Qfg96kQwyQyR5Y521HcI5YHZHvr0r2ilId3e29SpmHzx3G7clKL4V3&#10;Hazttkmng1sdd+3hSMB7+hy17c5FEc3wX+QSFhISzjdbGxIZEhLOaFn3EhoSEs7gVtASGRIS0BNU&#10;DBIYEhLSwFCzEhYSEtcATGYSFBIS4mpJAhIYEhLp5jy2D/UM/N31Me8VRhaTz/InfBvCJBzHoyUB&#10;J38uWsFXJ5w3ADGuvBgq3EgVMoe3Uy2XWYcyvrD/L+ZpZzJuq3kwPXfNM6in0S8jhp00yaLtLk+T&#10;VDW2noIsvZ9xNSCafSvVqto0VpdSK2y2ETQ6lEgqlsCkNp2QRygVyjw72ovxJQvTrEJnh5Mh8N0T&#10;SbiEKSAm5pdPPIGAHzLvM1MJfeAfhO3tUpl7OB847bhRF3j7HxHtw1Bidxke6e3iT61wox3t7ddK&#10;782wYdMSFxISzcFgrhIXEhLNtl/QEhgSEs3iXoMSGBISzhFdIBIZEhLPH1riEhgSEtceWb8SFxIS&#10;1XhVexIXEhLVAU1PEhMSEtLQRKAT9RJmxmA7/htqHAK7sjQtI+Mm0LRAMQUv5jAWrrky4D+nMvup&#10;7jUpUR4z26PDNfhhBzV6nd02Hm96NwOZvDU1fg032ZURNFaLOzglkRMyRZhROF6NRzCapMo4sYp3&#10;MBGxQDjoh9QvY70BOw6Dyyyax6BA7X74KN3SDUhweaokpNw2ULt1SSHP5fxWinLFIJPvrVqocDQg&#10;vO3DWGZtEyDD7b5YgWsMIKbt1FgBaLAgeu3QVyteuR/L7dZT581BZDMSGBISzVBkhBIYEhLNT2SB&#10;EhgSEs1EZHcSGBISzPBj2RIXEhLMgWM2EhcSEs5aYr4SFxISyhxeoRIXEhLHNlkcEhISEsVEU1ET&#10;mRI7vJRNYRrqFxayTkWoIs8gVKj4P68sdiiUoYQ80DjLMEOboTysSGA05ZYQPVJYxTbwkHU9m2e9&#10;OECMLDz6dkw5NIf/O7qEVjnDg7Y5YZHZOzl/djcvnqQ9RXw0NgOrdD6iefE1cbh4QHN11jJKxGtG&#10;PnBELXnQLk6Gaa0n3Nt0WB5kBSOp5f1fYGEoIevwrWRTXP4jBe3tY21a4iKs7dZhuVc4Ipbt12FQ&#10;U70ie+3eYM9CbiH87ehecs01ZHcSGBISzNtoERIZEhLMnWkSEhkSEsu7alcSGBISykxqhBIWEhLH&#10;m2nVEhQSEsUsaqUSExISwCRmzBISEhK9yWJpEhISErm7Xu4TNxISsmpbIBqxFLGoi1T4IoccsZ7/&#10;TvIrECRhliBJeDUHK5yOc0YOQXIy2oiFRadQ1zdfg1JF82BbOSF+/UVgby86P3qzQ8p9zztydepB&#10;g4uFPhFxZz9ZmI1A3W1rPWGlXEOYaro8T7LSRfVmxjmov4tLDWBBNFbL41OcV7ktPNiQXjBO6CZC&#10;5RtqDUi+IZfxlW8BRXkgNv7obHtCSCSD7elqlz34JGft6moPN3kkW+3jadMosyQu7ddius01ZHcS&#10;GBISzOVscxIYEhLLxG1wEhUSEsnzbtASExISxh5vhxISEhLBa28tEhISEr3EcjoSEhISuUFtrRIS&#10;EhK0kWtBEhISErAraJUSsRISqjdmOhkcEuigZGF0IVgZzJX3W9UpuyIYjHJW2jM7KNSD3lKkPeIv&#10;A3xaT9BKujWwdlNO4Fl4OZJx6E4XaME67m0nTIJ3XT1GZ/xKUoUNQH5jFEgJkihDZV6fReGfTEaS&#10;Wq9D76yhSdhWIUFRuXNONE7JPEPFNlW5RTU1Y9GAXx45LizQ3oRrWTD7Jknt7XMYJDodYP4gcHIp&#10;uCcW7eFtSCgLJ0Xt3muaJRsoo+2+aLohxC097cpdXc1aY6wSGBISzCBvOhIUEhLKtXD5EhISEsa6&#10;ciQSEhISwNxyjxITEhK7znNJEhcSErWLdqoSEBISsY51RRIYEhKrv3JFEhISEqcAcEQSdRISoQ5u&#10;1heuEj+Y9mwRH1MW8o7qZ2UnUx8YhPdjETEHJjN7sl9rO+QseXMAXClHizJ1ampZAFO+OFtl81e0&#10;Xsk76mCpVjtt4j74W21UT3x+QflWLFIQiqBFB1E5T9yYUEfmTNZN46YNSpdIFEtqs1xN70GSR4a/&#10;uFNZOU5CVcveWgosiDpA299kUiRONInr5mipHBIuz/njaUcjkDby7bdl9yMUOEntyWOpIoM5wO3n&#10;YPkg8T5J7eJZbs1mY2kSGBISy9xxZhISEhLIxHPjEhISEsMndQkSFBISvPp2LxIbEhK2QHf/EhQS&#10;Eq8AemYSDxISqLp5mBISEhKicXbgEhISEpyPdW0S0xISlzR1ZxjMEkiQIXQ1H20WpIeicZQmLh16&#10;flVusS8UJAl0oGulOdwqTGr8aHJFBy/kYV1lO1AdNb1ZkWKCXZA8O1UaYcJtiT3jUFtgUXzKQDpL&#10;x16Zi3NCn0d9XNeZaES8Q6JbQ6dMRx5AQlnXtRxJoTqJVs/BqU6uMxhSo84kVRop101m22Jc0iLf&#10;SPTqc2ClIBlHOvh4YhwiAkhz7dtejSGVSMXt3VyDIRdKKu3SWh4fDU287d9QWM2XYlsSFxISy25z&#10;sBISEhLGXHYtEhISEr/1d+4SGhISt7p6mxIVEhKuP3y+EhMSEqiKff0SDxISoCh8cBIREhKbV3ts&#10;EhISEpRzetETMhISj2d8LBlcEl2IjHxnH0wWSYADe1olVhw6dnd5wC08IlNsLXceNvcorGGDc7lA&#10;ry36V0lwTkulM7VRP25UWl84PU1TbilqzDlISMBtHXpnOvlEMGuoiXw9MEAKah2X5D8+PIJoqqXw&#10;QUI6SmfktDlCzDWaZaPBBEckLvdiSc26TV0m714B2zlUxiFZWoHp3lidH0dZE/b1W5ggY1jt7eJW&#10;wx/+WRzt4VTgH5hZFe3iUvcdVl2L7dpIHc1BZDMSGBISytx11hISEhLEI3hLEhcSEru6e5ESGRIS&#10;sHR/UxISEhKoin/1EhISEqI5gccSFBISmph/mRISEhKUnIAwEhISEo43gbYTKxISiEmDdRjdEjiA&#10;roQmHsIVkXekg/UkUhtkbbKDPCsxIXZiyIFkMw8nDVbqfk87kiu+TRd6vEcqMbRItHkoVvM0/0Vi&#10;eVlnsjXMQZ945XfLNjw9RXeyhzU3mDkidmWV/TlHNeV1RKR+Or00V3S8szI7mDCBcwXAgD9AKotw&#10;Hs2QRQkjjGxU20tLdh+eaYfo4k8tHbVn0PWQUkEefWeH7e1Nqx5EZuft30yTHeRmhe3lSskb0WkC&#10;7cZAxs1RZaISGBISybd3shISEhLCIHo/EhwSErZjgEoSFBISrC+B3xISEhKkOoL5EhISEp0yhbES&#10;EhISlgiGkBIREhKP3ojjEhISEobziBYTaRISgEOJiRktEjV46IsNHnwVRm+di/UjXxraZPqMECkC&#10;IDlZG4qVLxgkqUxmiAk2xylAQ3eE5UMGL2xAt4OpU+Mxrz2tg9FkszI8OoCD5HUhMn021oMHhMYy&#10;VTLlgduTxjMwL/eA7qKYM8YukYBvsYcz7CuZf0a/XTbBJnZ9E80GPDgg4noU2zhCaR4id4rn70b2&#10;HMF10PNRSj4dQ3PQ7bxHtRzXczztxkWyHHlyse3EQ+oapXKw7bA7G81AawoSFxISyOB5VhISEhK/&#10;6HzzEh0SErKCg+cSEhISqMqErxISEhKf7IaOEhISEpkxiSkSEhISkCyLRhIQEhKI8I2PEhISEn9o&#10;jY0TqxISeR+PqRlLEi1xe5JJHkMUzmdtlFYidxngXC6UECa5HjRPrpMaK3Yh+0KrkWQyZSa8OwGO&#10;7z+OLFg5iI4LUUsuija+jh9iOC7PNAuOUXLZLx0wyI3igqEuSS1gjMiRnC2PKsmL7KCnLUEpX4ts&#10;r9kssib6iny+Cy5QIsGIvcveMs4eeIZo2cM4OxxIhEDmYjx+Gy2CiPFtQI8a5IA+9zZCmxspf0/t&#10;tj2ZGsx+gO2yO9UYx3+n7YkyCM1wb2kSFRISx718qRIYEhK7roIeEhcSEq+nhjwSEhISpVuH0xIS&#10;EhKcSIwrEhISEpJSkAcSEhISicGQyRINEhKCGZJMEhISEnjQk44TqhISceOWpxkuEiVpkJqkHdgU&#10;BF7Cm80hDReWU1ebWiRDGv1GgptvJ94efzmcmjkuTCQBM1+YkTxbKMozEJgeTuYrKTCfmD9gCStC&#10;LmGYgXDxK4Ur1piSgU0rJSjZl9iQUClZJnyWvp8PJ6Uk/JYUrkkmeCL5lTq82ibOH4OTp8qvKgYc&#10;ZJGd2BQu9xrEj5DkNjNuGeiNdu2KN3cZbIvF9xw7Axl5iqHtwTWBGQCJoO3YM0kXY4kW7ZArXs1k&#10;cjgSEhISvaWFkRIYEhK024ehEhISEqzAiNESEhISonKM5BISEhKX2pQPEhISEo2PlWUSEhIShfqV&#10;ERINEhJ7cZfSEhMSEnGkmq4TdBISaWufKBgvEhVfxqHBHAoSsVWXofcelhSzSiCipCDfF6Y9SaMU&#10;I/kbrDCaomwqFiFxLJihuTmKJQwth6HZTMYnHyuZoiReLCatKcuifW9bJqIn+aLigDsmmCWeos+P&#10;8iVLIx2h0547IwUhbKCurMohRR/Zn667NSCNHPaeKsj8IkAaXpw41nAl7BkImjLidSobGGyYP+xt&#10;L44X3ZXs9UkyKBf/lFXtkS5OF7mTau20LREWJZFg7bMlec24dIwSEhISt0WKuhITEhKwfYqsEhIS&#10;EqmAi5YSEhISnlqT5xISEhKRf5kDEhISEobem3sSEhISf+yanBIQEhJ0gZ/pEhISEmkjo6UStRIS&#10;XcOmTxV0EhJUkqcfGDwSGUu/qG4ashKnQLqpxh02FLo0sqpOIHQZYCg0qjwl9x57JkKqiDanIV0n&#10;r6sMShwjciaAq4xb1SJFJWasD213IY8kJ6yYfrghOSKfrRaPRCDMIIOsqp4SHwUerKsbqz0c9x1y&#10;qbG4shumG0WoTsY2HAMY0Kas1AEeCxdKpLThCiE4Fq6iSes+Ji0WB6Aj9fIpHBZenbbtfiZuFjKc&#10;Tu2mJbEUq5nx7dMefM3deI4SEhISsuyNsBISEhKsvo3BEhISEqTqkpwSEhISlsebkhISEhKKNp59&#10;EhISEobIojYSEhISeEOkUxIPEhJrTakLEhISEl1hqxoSHhISUpesCRKrEhJKV61sE/MSEkFNr0IW&#10;PxIVN6ywbBnvEvMsvLFBHUMWviFkscQi0hqRIPyzGzQqHYciEbPBRxcfjSEetEtYzR5FIFy05mqy&#10;HUgfsrWTfGccex7ztkSNkxu+Hee2z53LGtccf7WCqtQZExtlszu1/heUGfixycKCFv8X2rCE0D0X&#10;9hYDrtre0hoAFRSsl+ppHeMUbKrC9xUfYxTPp2DtdR7oFKylQe2eHlkTRqJb7XcXoc3TfS0SEhIS&#10;r/qQgRISEhKoRZQUEhISEpzEnqoSEhISjjiiLBISEhKCrqShEhISEnypqxUR2xISba2tzRISEhJe&#10;jrALEhMSElRKsioSEhISS2yygxISEhJB9bQFEiISEjeatZgTQhISLwG2zBazEi0k7be/GhMT+hwq&#10;uRsg0RX6HMy7eDJNGawdO7whRAoazhyVvG1VrRmjHAy84WeaGLcbdr2ueU4X0RrZvpSKtBblGjW/&#10;h5uTFecZbr/WqvwUzBjjvUi1GBO/GB26jb6xEx0WvrkEy4cTnhUDt+bagRNjE9+2keh9FvUS7bWX&#10;940WYxNUsS/tLxe1E0aulu0nF3gSaaqD6sMTMM5Xh6oSEhISq7CWUhITEhKhW5+hEhISEpORpUgS&#10;EhIShk2n4xISEhJ5Ia3NEhISEm4CsyER8BISXya1QxI2EhJURLdqEhISEk1+tyUSEhISRN65QBIS&#10;EhI7HrlxEhISEi/Ou4YSGRISJlm8txOPEhIdMr3uFtMSbxfGwHQffhLYGRbDqzB4FUYZSMPKQTsV&#10;ixkHw3dSjRTsGK3DmmQrFFYYFsRAdTwTqBeXxVSGYhJRFujGP5bWEjcVasdipuQSIhQix5+1OhIX&#10;FE/DkryzEhMTrcB9xaMSFxLLv8bTcxIaEjW/CONfEiYR5r5C8tUSCBJSupbo9xLpEle4Seh/EuQS&#10;HrI05FcSFsj9lSESEhISpVuiWhISEhKZvqeVEhISEowzqtkSEhISfZSv3RISEhJyQrb2EhISEl+u&#10;upYSRBISVKW9vhH5EhJNKb5eEfsSEkcMvocSExISPZW93BISEhIzdb/iEhkSEikEwFISEhISH0XC&#10;GRIYEhIUzcPmEs4SEhNGx8EeKxIUFQbK8S5sEicVasnLPosSLxVOyRpO+RIlFNjJBWAAEhwUHclf&#10;cA4SGRLIylB/5BIUEi3Lh5ABEhISHcucn/wSEhISzdmwERISEhLN3buLEhISEslJwmoSEhISxv7L&#10;kxISEhLG/tlQEhIR8MYf6VER/xIWwZbiaxISEhbAFuHYEhISFLxc4D0SEsJFl1YSEhISoTGmchIS&#10;EhKUE60fEhISEoQvsQ8SEhISdla3/xISEhJngL0mEiYSEl2lwB8SEhISTejBnhISEhJHnsRrEhIS&#10;EkFBxx8SEhISN2jFjRIVEhIrs8ZkEg4SEiRkxv4SEhISGPHG/hISEhISGslQFGcSEhIVzfQf5RIS&#10;EhnQEC2rEhISG83lPYESEhIazdtLcxISEhXN21tzEhISEs3da2MSEhISzd17axISEOfQU4rzEewQ&#10;59DgmLcR+REr0eKm4BIIEZLUr7UKEgwRi9VDwKUR/BF90gLHzRHxEbPPmNSJEeQSE8qw2owSEhIT&#10;yHrezxISEhLHCN8dEhISE8C93s8SErz5mQwSEhISnV6uEhISEhKNLrGBEhISEny2uHoSEhISbuG+&#10;3BIdEhJkXcKlEh4SElqcxb4SExISUQ3HRBISEhJGvsb+EhISEj2VyUkSEhISMJvNdRISEhIlBcuK&#10;EhISEh4qzLQSFhISFE/NYRIhEhIOm9DLFiESEBDA1ZgioRILEPXUXi+oEgYQxNMCOtQSAxDM0hlI&#10;VRIEEQ3RuFrcEgcRYtEPaLQSCxGu07V3zxIOEefTroSMEhISA9mBlpMSEhIO1gmfdxISEhLa57A4&#10;EhISEtubwB8SEhIS25vQJxISEhLXBtlQEhISHdTC3x4SEhIg0ovf3xISEhrPTt9qEhISFsjK30ES&#10;Ercvm2ISEhISluay9BISEhKCWro+EhISEnJ0wVoSHBISaF7FXhIlEhJhgsm5EhUSElYUzFASEhIS&#10;THXMYRISEhJEUM0BEhISEjm3zfgSExISLhnPahISEhIiGtAnEhISEhs70nISEhISEsTS1BRdEhIR&#10;2ddEHUQSEhHq164mkxISEhDXCDUDEhISD9imPiMSEhIP2rtJShISEhDXgVg1EhISEdglaP8SEhIS&#10;2VB21hISEhLZUISUEhISEtubklISEhIS27+gNBISEhLd+K0gEhISEuAvuYoSEhIS4cPI/xISEhLf&#10;5tiZEhISG9lc3yYSEhIm1k/hphISEibWT+GmEhISJtZP4aYSEp3FtmQSEhIScE7W7RISEhJu/Ngk&#10;EhISEmmo2S4SExISYpXZ6RISEhJbNtqyEhISEkxo2mYSEhISRD/cMxISEhI76tycEhISEjGG31US&#10;ExISJMjgtxITEhIdEuJdEhMSEhTU4r0UFxISEhLlVxvOEhISEucOKYwSEhIS5o413xISEhLlVz67&#10;EhISEuTERr4SEhIS5MRPVRISEhLmfFkREhISEuVXZIQSEhIS5nxvZRISEhLlV3khEhISEuTEgkoS&#10;EhIS5emNdBISEhLloJygEhISEuZ8plwSEhIS5nyu8hISEhLnDrZkEhISEucOvdUSEhIS5nvHthIS&#10;EhLd5d3lEhISJtZP4aYSEtqhEhYStBIS2KcSHRt9EhLZuBIXKC4SEtnkEhYt7hIS2pQSFTISEhLd&#10;pRIVQhQSEt8lEhRIzRIS4PISFmHPEhLhHBIVbX4SEuFsEhRy4RIS4YASE3jHEhLiIBISf2QSEuHH&#10;EhKFghIS4XYSEouFEhLhkRISkfESEuGZEhOXiBIS4X0SEp2JEhLheRITpHISEuFiEhKrRxIS4UES&#10;ErJQEhLhXxITugoSEuD/EhPBDBIS4GkSFch8EhLfJBIV0RUSEtnYEhTXbRIS1OMSEtjHEhLQJxIS&#10;2VASEsy4EhLavxISyKkSEtsaEhLGCxIS3LMSEsLgEhLclRISv+MSE9x/EhK40RIV4f0SEtmPE/IS&#10;kRIS2xYSFhKuEhLb7BIWEqQSEtyGEhcWwxIS3m0SFx45EhLg5hIVK8oSEuILEhcuuRIS5M0SGDy/&#10;EhLmwBIZSJcSEugOEhpViRIS6EsSGWltEhLoNhIYcPoSEugvEhR4+xIS6DwSEoGoEhLn6BITirsS&#10;EudHEhSTAhIS50cSE5wdEhLnIRIWpX0SEuc0EhSv/RIS5vYSFbqEEhLmtBIVxW4SEuX1EhTSNBIS&#10;4x8SFd6JEhLcGhIU4soSEtX5EhTlGhIS0EESHOZiEhLLaRI359YSPMcFEjDpGRJVwwgSOumDEou/&#10;iBIr6hESZrxbEjLqABJ4uYcSRunEEpq3ZRIj5g0SEtiFGJ0SPxIS27YSFhKnEhLcsRIXEncSEt2j&#10;EhkT1RIS3qsSGBkuEhLhexIWI88SEuN3Ehct+RIS5XASGjT3EhLnyRIfRCcSJekPEilNZBJg6cMS&#10;L19lEnfppRIqbKkSX+l7EiN1ERJF6UwSG35PEi3pPxIWh/0SGujGEhaR1BIU6KASFJtoEhLoOBIY&#10;pcwSEuhNEhWxkBIS594SF70PEhLnoBIXygoSEubgEhbY8hIS4dQSFuMbEhLaixId5nsSI9PSEifo&#10;WBJQziUSS+m/EqzJDBJd6twTEcR6En/rkROlwIASfuwaE8288BKI7FEUA7pXEo3sGhPruWcSYes0&#10;Eu629RIp52QSOdaXHvkSIxIS27UTYhJeEhLdfhIuEo0SEt6fEhwSmhIS38USGxU8EhLhxxIXHKAS&#10;EuS4EhYpUBIS5jcSGS/dEhLodhIrPQUSXOnsEj9IyxLC6vASTFSzEvjrBhJGZu0S3+rMEkNw5RLQ&#10;6pQSOHqfEq/qcxIphQ0SeOo7EiKP1xJM6dUSGZrEEiTprhIepvwSJelqEhKzExIS6RwSGsDpEhLo&#10;nhIY0AUSEufxEhXhYhIS3+YSEudwEhLYKhIY6fYSEtEhEnbrchOVy0kSr+wmFJLF+BLg7NkVj8Fg&#10;EwftIBZnvXUTIe1hFuq6+xMZ7WAWwLnSEuvtBhXKuL4S7+ykFdazGhJw7HgTldQTJ/kSHBIS2hoX&#10;7xI2EhLcvBS1El0SEt9IEk0SexIS4LoSHBK6EhLifRIYF9QSEuUFEhcgeRIT55ESGizOEiLo+xIx&#10;NLAShOrFElRDhhMX68ESZU4cE27sOBJ1XQ0TwOwOEmtsCBOJ69kSW3Z4E0zrqBJMgdoTFe3tEhKN&#10;vRIS764SB5toEhLvvBHRqlQR/O+sEUq4GBDW73oQ2shbD6/xtRAX4yYONetiEHDxRQ474DQQ0vHg&#10;EGXXlRGe8vUSfNFTEiP1hhSYzEgSife/FlHI1BLW+3waMr3xE9jtuxp0usIUBu3WG2G45BP27c8b&#10;ErcUE9ntxxqBtSAT3O26Goes5RNn7XAYJ9OnKd4SHRIS1hEjWBIZEhLaNBuEEh8SEt49FeESQBIS&#10;4Y4SdRJhEhLjWRIdE98SEuVWEhkarBIT6C8SKSZYEmvpnxI9L2ISxutUEmk8LhNm7HQSiUicFCvs&#10;4hKxVO4U9OzMErNlghTg7YcSb3IUE4v2khB0fOEPNPNVEJiMNw+x7ckRaJmdEMfqsRImqDkSEug5&#10;Eoq25RI45tkSt8bsElDmAxKg23oSUNw3E/nhVxLs074T9eWSFXDMrRQO6LAX5McKFFzrYBswwoQU&#10;le3cHha/JxS98FwfoLwhFK3zUiGhtwoUwu3tHvq0ERUU7c4gbrEiFRjtwSB6rncVEO2zIEellRSX&#10;7bweC9EDN5QSGBIS1IUo2RIcEhLVoicHEhsSEtqNHswSFxIS36YXphIpEhLj9RL+EmASEuYpEh0V&#10;rhIS6F0SMR4pEo3qjRJRKl8TJeuwEnk0WRPJ7LISvUJnFR3tLBLvTuIWH+3OEwtd1xap+vMPPGy2&#10;EO/wpxHXeZYS4ujbE5KHNhW54s0U6ZTWF87fDBXIoxYZLNztFkGyQxnP26wWacJmGbLW1hdgzwQZ&#10;5M6gF2zVYxlAx50W09pkGnjBxRag3qwclb01Fqjirh+IuXIW0uYFIrq2PRZR6tEkFLQBFiLw3ybR&#10;r2YWYO23JpuspBZg7cUmpKmtFlzttiaHpuMWWe2+Jn+d4hXP7dgj9c8mQP0SFRIS0cU0+RIZEhLT&#10;9yzJEhsSEtY6KRkSGRIS2joj7RIVEhLhLRm+Eh8SEuZYE2sSsxIh6KQSMhgeEonq8hJdIq8TYOxc&#10;EpAuCBRP7dMSyjq6FXT88xCeSSwR7fntEHpXfBJ+8FkSw2YMFenkTRVXcycat9xGFxKBDBzb1p4Y&#10;ho8WHonTFhmGnX8fgtE8GgOs6B+8z0MadbvzH4vIZxufxB4es8I+Go3Lfx0wvE0Z7tC8H0C3YxmP&#10;1ZEiBLNvGPna2SQKsCEYMeFKJWitixfd6IQpjatXF3rvmi0cqLoXS/UqL5SkQxe17cwtDaFRF6Pt&#10;tyysnsUXtO3YLQ6WExb77ckpjs8cQbMSFRISz4E/iRIVEhLQczuVEhcSEtLKNNkSGBIS1n4tgBIX&#10;EhLa7ybeEhYSEuHuHRcSHhIY6CsUThOBEp3roxISGzsSEvpZEdwoshIE+2APrjMGEOnxsBJZQBsV&#10;EemOFJtPFxsG4oUWfF4pHp/XMRj7bAchV8++G1V6lCKnyn8dMIj9I53HXx5Vl5kkC8XMHsKnLSPj&#10;wf4fb7OdI/m77x7lu6kiDbbdHiHDNSFfsZUdn8ijI36tLxxeztolYKmPGtLWcie6prAZ+t60K2qk&#10;GRlt5rgvYqFyGQHtsjM4nzsYrPTVNk+bDhj47dUzIphWGPDtuzLslc0Y6e3gMt6NThhQ7bcv6M7S&#10;RV4SFxISzzFDghIWEhLPX0IREhYSEs/xP7ISFhIS0Ws7rRIVEhLVODQvEhUSEtr8K6MSFBIS4nof&#10;0BISEhL5jQoyD04PevSGDEIbJhOk6hsUCSpZGL7hOhZwNskdgtkdGMdF7iHZ01Ya71ZAJNzLJR31&#10;ZWQmHMPsIMN0GSbSvwcizIKSJ0m8ICO0kVsnSLoeI5OgZCeGtKwjKKqLJ6SwEyHKtDoltKsaIda7&#10;eCW9pq8g8MKpJpWi6R7ayxQosJ+IHRbT3iy/nHcbxNyTMVaZyBsJ5QI1XZcwGnrsxjm9lQgaCPQD&#10;PICQ0Bpl7c05+I5nGlvtvzm+jBIaSu3hOX2ESBmo7bQ2Xc5GTEASGhISzmxLEhIaEhLO60fNEhgS&#10;Es8rRt0SGBISz5REHBIWEhLQ0UFXEhUSEtP6O9MSFRIS4DE1rBIXEhLo5SI+DzQOcuIkGDQUnxVU&#10;2I0YMB/8HnzP5xt5LacjbMoOHnQ9ECZixLohTk3bKIe/CyQNXjUpjbhhJtZtSymqs3YogHuxKfuw&#10;VSg6iksqfqzxJ3uX5ytyp5EmVqI3KsyjNiV5rEwp6574JSa1Hilgm7oj5b7gKbeYWCG/yHYtApTV&#10;H7PRnjHLkWYdzNqaN1SOlBzC44w8AIv1HA3r9UDAicAbm/OVRASGEhv17cJBcYOIG+DtyEEPgVsb&#10;se3SQDF51Rrw7b48ic3UVSASGhISzbFRQxIcEhLNmFDUEhsSEs2pT0ISGxISzhBMhRIbEhLOhUpq&#10;EhoSEs/TRq4SFhIS1hJDHRIXEhLW/Dj8EhISEtX9LJIS5RJRyo8lDBqsG+fCHiKgJb8loLwuJSQ0&#10;silpty8oS0VTKwqygirtVmcry6wpLQVlziwMppYtdXO3LYqjMCyKgkguhZ6HK9COyi8omhwqWppR&#10;Lm6V9ylipQstn5LrKH+wciy3kFAnXruxLYSM4iU0xcAxgYkwIt/Pcjc8hVcgX9kBPfqCBB6n4mtD&#10;qH8eHarrcUgkfPodG/PSS515Vh1v7blIg3dbHUbt2EfQdSAdF+3ERuVtxhxK7chDCs2KXX8SGRIS&#10;zP1ZuxIaEhLMzFkIEhsSEsxxVysSGRISy8RVihIZEhLLRlP3EhgSEsyqUpUSEBISyWtPDxIXEhLI&#10;zEdoEhISEsjePoUSSBIVwPU3WhktFbm2ojBAIbcgFa8lLZAtfSkxqawvoTzPLCWk3zH1Tc8ti57I&#10;MuBdaS9AmPEzN2t/MJ6VGTJtecsxQZCiMZ2GrzFLjLYvrJNIMT6I7C3Kn10xZIYlLMyr6jEQg78r&#10;77gVMiOAUSmtwwQ273xEJsTNlT1+d60jStfmROlzgyBz4elLU3BKH0zrNU/ebjsei/QnUxRq4h8L&#10;7cxQSWh5Huft00+gZpweu+3ETsRayR5E7d9Mlc2IX58SGBISzEFfDxIZEhLLr18REhgSEspDXlMS&#10;GBISx9lc6BIXEhLFNVtwEhUSEsP+WyISFxISv1dYtRIXEhK9e1L1EhISErw0TJ4SWhIStv9HQhfp&#10;EzutVkDkIGkaYaPCOzUpnyLCnDg4ojWoKmCWjjjzRRguxJEQOeBVQzCri306R2PPMbmHYzmycfUy&#10;YINqOId/nTKuf142R4zvM9x7SDQImZ41hHf/MpOmSTaWdb8x8bMvN9NyYi+Xvz48lG3BK7zK70OW&#10;aDEnBdZ9S/BitiKp4X1Uxl8XISPrpVkdXQUgRvWWW4RYrCDv7dtZYFUlINLt3VjZUbUgu+3kWG5A&#10;PyBh7epWvc18X+ISGBISzBFjhBIYEhLJe2OxEhYSEsWwYz4SFhISwaZicRITEhK94WGAEhMSErmf&#10;Y2MSFhIStmhg4RISEhK0pltwEhISErF5V8ASNRISrFNUShc0EmKjXE/iH/QXWpnOSfYoFB8SkNxE&#10;nTG2JjGJMkGlPg8tDoNbQbNNXjELfkNCKFx9Mnp6M0GhauYzTHY2QCx5JzRHca09/oa1NqZtVTva&#10;k7M5H2lpOemgRzuHZqg4z61gPaRjXDbeugpBqF32MrbF7Ei8Vx4tH9JRUX1OlyYS31ZcEElfIunr&#10;IGFPRRkf7vchZOhBFSLJ7epiSj2CIo/t62E2N/gije3hYSYn8iJS7dVaws18X+ISGBISyftl4xIV&#10;EhLFvWaCEhQSEsDIZrMSEhISu8dmuRISEhK3q2bBEhISErSsZs4SEhISr/9nORISEhKrlWR0EhIS&#10;EqkHYg4SFRISo1FfMRXTEhma71wJHpsVcZCmVq0m4h0xhw9RzTADI61+ek24Ol8pcXcgSz1HKS+P&#10;cW5KsVW6MvBtWEoDZJo0BWjaSI5y2zYfY9tGfIBgOSJfDkRTjV072lqsQkqaJz6rVs1AcKcmQbpS&#10;yT5Ms+1FUEyPOi6/i0usRNU0y8tFU2o7Qi4E15JdIDB0JlTl7mj2Jw4fJvSdavsnqSPQ7cJnLic0&#10;JQ/t1GOuJGclwu2mYaggTiq/7cxWVs2hXxgSGBISx3ZoCxIUEhLCSmjyEhISErzQaaASEhISt1Rq&#10;FBISEhKytGrIEhUSEq4BazQSFRISqj9tnxIXEhKkn2tkEhISEp/paS4SExISmZ9n0xUAEhKSvGY6&#10;HL8TsYlZYickpRqMf21d4i3VITh2OlpJOGcnBW3QVz1D4yyJZaFUS0/UMfdhbVNYWtk1M1x1UhJp&#10;nDf0V2pQTnftOsZSU049heQ9vU16TCWTYEBkST5KUqDYQtZE6Eg1rhlFvj85RPC6g0ptOEBApcZs&#10;UDovxTtF0vRXLiTWNA7j3l/5G60tufHXYlkhxzP07b5dYyF8NQbtxFwAIP02T+3aWagfYjtu7eJR&#10;9M2tXtQSGBISxWVqIRISEhK/TGsTEhISErmWbHoSEhISs/ZtkRIVEhKt1W9kEhMSEqagcRISEhIS&#10;n7RxxxISEhKbeW/9EhISEpTHbeYSGxISj3tuVhYREhKJcW4OHTQTqYGPa/gjyBlXeJVpVivtHzdv&#10;JGZ6NkEk5GXGY3ZBWSoYXGxgdUw7L5hVLV3xWYQ1jVEVXWFpGzbzTIxcHHgHORxIF1qOhoo7T0Pp&#10;WO+UaT03QCxXfKINP0U9CVZHr8xBcDg7U9y8aUWrMhFQdsiPSyYqmEwb1TxRlyL7R3bjAVfuHyZF&#10;KvFVWuwgjURq7epXkh//Rc3t31TkH39Giu3jUn8djErf7eBJH82tXtQSGBISwzRrrBISEhK8/21k&#10;EhISErbUbvgSFRISrtdx2BITEhKlK3TfEhMSEp6pdV0SEhISmD12MBISEhKUkHSQEhISEo1Bc+MS&#10;JRISh8p1HRalEhKB0nYGHSETZHnQdVQjCRhUcJJz/iouHapmrnHOM3Ejc1wjbr082ShNUkRrhUeo&#10;LaNNAWmlVkQxxklWaZNmQTKCRQRosHWCNAFAqmdrhGU2BzyiZgaSvDfOOR9ksaCiOX024GPvrrc6&#10;uDMoYkq7oj4oLcNfn8gIQ24nO1wF1PFJpiEeWF7i1U8nHhRWqvDZUageYlYr99FRoB5hVf/t4k0g&#10;HgFVye3hS1Ub0loz7dhA0s2IX58SGBISwOptZBISEhK60m97EhQSErNkcmISFhISp6p3RhISEhKf&#10;znhCEhMSEplZeQISEhISk995lRISEhKNvXkoEhISEoeJewsSIxISgMV8YxZGEhJ54H1oHJ4S/XGE&#10;fZUiHxeNZ/t9MyhiHOddYXvaL7Qh+VF/eT43niYxSBl120MdK8lEk3RLUtYuxEF6dJhjKS9OPep0&#10;SHLeL4A513NBggMwojXpchuQrjINMqxxFZ8IM0gw9nCOrZozui31b0G6+DZaKTts/sedOwcjmmnz&#10;1N9ApR7cZwzi3kTqHJBlSfAtR/kcY2Q/9wRKLByWZBft00R+HD9kBe3YQt8aPWXd7bk5Kc0+YrUS&#10;GBISv/tvHBISEhK4y3EHEhcSEq2oduUSExISo5J6fxISEhKbnns6EhISEpS2fLQSEhISjQ5/lBIS&#10;EhKJKYJKEhISEoANghYSKRISeLyCQhaWEhJyJoQOHGAS02m5hXEhTxcEX46F+yZ1G9ZTzoTnK9Yf&#10;skcIgvUy0SPWPrWAAj8TKaU82X7QT+wr5joKfwlgTiw0NvJ/NXBNLBgzdn50f5Qrpy/dfWmObCxQ&#10;LP98np0QLPErc3wpq94ssykDey65vy5DJQB5X8btMlkgUXb11NA3gRz1dKbilzwFG7tymO0YP/sb&#10;C3GQ9olDQRsocFzt3T2mGs1vgu3iO/UY9W/K7bQy/80mZLQSGBISv2hw1BISEhK28XOwEhoSEqlr&#10;etESEhISoCx9IhISEhKX9X8CEhISEpDQgpASEhISh6SDLRISEhKCSobeEhISEnkFhtkSLRIScbGI&#10;YRaiEhJq2oswHCMSoGG0jckgaxYyVryN0iQ1GeBKXo1GKFEdFD1KjEcuhyFjNlyKGju3JqY14IlJ&#10;TX8pBjNZiXFeCCkfMNyJxW5GKTQtoolefZkn/yp6iFeMVCcSKA6HpZswJvQmooc6qigmTySghme4&#10;UyarISKE0sXBKVodbYLZ07UtfhrsgNDhSDGsGdl/CewyNkUZM32B9bI5Yhl3e+vtqjVrGSF66+23&#10;M9MXWXru7aorPczrZjMSGRISvgtz1RIWEhK0c3e6EhYSEqaEfiMSEhISnQGAexISEhKUCIR1EhMS&#10;Eor7iToSFBISgq2IjRIREhJ7a4tzEhISEnJMjLASLBISapaPchZnEhJi85OMG3kST1jblRAe0RQM&#10;TaeU0iGjFrdBMpVkJNwZwjRnlPMqnx6QLxOTvTjCIyIvp5NmS00lzi1zk5pcAiXEK3qUA2yNJe0p&#10;D5QmfH8lRiYVk2SLGiMzI9uSb5mcIZ8ijpH6qJwgrSEHkUm3AyBKHhKP2cR1IZ4bHY4F0gokehk4&#10;jBPfDShNGEqKQenDLKMXmIhy84Mv5hfEhoLtnS05F12GM+2jK0wVpIW+7cIjGswcavcSFxISt5p6&#10;EhIZEhKr0X7ZEhISEqOsgQQSEhISmiqEbBISEhKPTYvLEhQSEoUXjkcSExISe6iL5BIREhJ1hZEi&#10;EhMSEmtjlHUSIhISYkaYEBVQEhJYgppfGOkSFU7wmsIbthJRRIyb+h5dE5g4b5zrIWIWzCvrnPQm&#10;yBuiKPic4zZXH14qZp0aSVQh8yiJnWhaLiFrJu+d32r1IVMlU55be3AhKSMAnj+Kux+BILCdJJhc&#10;HTcfSpwXpmAb2B48m1q0mxsVHBaaLMH3G4gZe5iSz3Uc/Beelsrcrx+XFsWU0OfwI/kWGpLZ8r4n&#10;yxXzkKrt7SSvFgCPqO20JMsUfo4E7bodjsvtcAYSExISrb6CbRISEhKnOIJtEhISEqCcg3wSEhIS&#10;lWeMPRITEhKIh5HKEhMSEn8TlBkSEhISeUqS9hITEhJtrZbmEhISEmQxnYUSFRISVsSfEhMAEhJM&#10;9p+NFO0SEkRNoPgXKBITOoii3BovEk0wE6PxHhgUnyQspH8jPRh1I1KlqjP0G6ok/aZDRuoeCCPG&#10;psBYBRzRIrqnWWkgHC8hlaf0eecb1yAvqHiKExtMHkenoZfgGW0c1aW8o98XzRvtpJyxFBbIGpaj&#10;uL47FowYeaKOy2oXKRaEoPnZQBiDFRCe8uZyGvkUeZ1D8wYdLxSdmsbtjB4IFHOZbe3bHXQTLpaj&#10;7QgW6M0Bc/oSEhISqeWFNBISEhKjnIXKEhISEpu+ioESEhISjeqT0xITEhKBx5eLEhISEnkhmTES&#10;EhIScoqc/xISEhJmsaJLEhISEljMpHcSExISTNikpxIhEhJEA6XLElMSEjpOp+gTOxISMNqpaRZa&#10;EhYncKqNGnoS3h4Mq+Eg4BSZHp+uSDIGF+cfxa8BRC4Z6x7er2dVPxigHiuv/mZ9F7EdgbDGd5cW&#10;8hy5sYeIUhY6G5ix6pfZFUAaXq+douMUEhlerTKtNhMtGG2sPrl0Et8XJKuVxhwTIhV7qm3UKBOu&#10;E+Wo1OK2E6QSqqco8N4USRIopjv/SBJ9Ewqide04FnwSR57D6ZcSvsy4eEUSEhISpreIlhISEhKf&#10;hYukEhISEpM5ld8SEhIShWGajRISEhJ6o52MEhISEnCkor8SEhISaHWnmRICEhJZGqk0EhISEk25&#10;qWQSEhISRpqrXRISEhI9fK2EEhISEjI0rd4SFhISKC+vlRNsEhIembCbFs4SIBi8swUfTBJRGp22&#10;dzCBFGkbQ7cBQXQVNBq1tstSRxRsGhe3AWMsE64ZXLflc/cSVBiYuLiEkxI7F6y5ypTdEiMWS7oU&#10;o5USGRX9teaqtxITFQmz07Q9EhIUELLswCcSExMXsmDNYRIXEjexrNwvEh0RzbGJ63oQzhJEsl76&#10;rRISEj6rIejWEqwSHKWd5AsSEstre/oSEhISoimOCRITEhKXhZfIEhISEon/neASEhISfmKg5BIS&#10;EhJyMqZLEhISEmnIrKERsBISWO+tlxIhEhJNbbHhEiASEka+sBcSEhISP7CxgRISEhI2mrJiEhIS&#10;EitAtH4SEhISIAm0uRIZEhIV0rZDEu8SEhRMuhkefhISFuC+My8MEh8XD71lPskSHxanvJFO6BIa&#10;FfS8bV8uEhYU6LzrbsYSEhO2vat+dhISEqy+WI3REhISH8ANnboSEhISwB+rgxISEhK7i7AXEhIS&#10;FLlJuhQSEhISuUHG/hISEhK4jNIfEhIRn7hH4KIP9BIathrfexISEheznOGxEhISE64l4GISEsHr&#10;iBsSExISmv+ZfhITEhKQKp/OEhISEoPOouMSEhISdnOojxISEhJq365VEhISEln7s24SRBISTZK1&#10;ixHiEhJHOba8EfISEkELt1wSEhISOP240hIPEhIsYbjxEg8SEiRkuUESEhISGru54xITEhISKrvo&#10;FIYSEhIawCwf4hISEirCeC2iEhISL8JTO3ESEhItwO5K/xISEh3AJ1tYEhISEsAfaRkSEhISwmp5&#10;IRISEBTDR4d2EfIPzMRylwkR/w8kxAylUxIJDkrEjrCUEgoN/cA7tSYSBA+vwSu/NBHyENjBR806&#10;EeoRur8v2LYR2xIXvSjeJBISEhW8Sd+IEhISFraJ398SErfojqgSFBISliud5RISEhKLC6UjEhIS&#10;EnzBqQ0SEhISb+awHRISEhJjgbR1EhwSEloot4QSFxIST0S5OhISEhJG8LprEhISEjwgupISGBIS&#10;Miu8YRIKEhInPsAxEgsSEh8/vr8SERISFd+/tRGnEhIP48K7FZISERA6x5sjehIKEJLIoy76EgEQ&#10;OcZEOtoR+xAnxR5IqxH/EAXGeVoMEgYQNsaWZ9sSCxBjxpJ3SxINET3G1IEqEhAR7caDjl4SEhIC&#10;yIqfthISEhLJSbAXEhISEslJvdUSEhISxLTCahISEhLEtM3dEhISEsS03eUSEhISwz7deBISEhPB&#10;Dt6WEhISFb6I3yASErLkkIwSEhISk0+l7hISEhKFFam8EhISEnU2sRwSEhISaFC3UBIfEhJfYbsJ&#10;EiMSElWRvTcSExISTPa+FBISEhJEFr4/EhISEjnbv0ESEhISLzfAaBISEhIkZMJqEhISEhs7wmoS&#10;EhISEiDGKhRyEhISAsswHgcSEhIBzQYmcxISEgDLeDFbEhIR+8jWPMISEhH/xXxI+RISEgfGV1q3&#10;EhISCsaGbB4SEhISyUl0jBISEhLJSYJKEhISEsuTkIgSEhISzTiecxISEhLOcKrDEhISEs+wuRMS&#10;EhISzl3GBxISEhLMb84dEhISEsuD19ISEhIUyObcBRISEhPHZ92JEhISE8KL3mUSEq4KknwSExIS&#10;jberlBISEhJ5arOHEhISEmvyuqUSHhISY7a+hRIvEhJb6cEkEhUSElDEwu8SEhISR7/C/BISEhJA&#10;t8J8EhISEjcuw6wSExISK3zFBRISEhIf8sa3EhISEhbIx6YScRISEmXKERcHEhISEs3dIPUSEhIS&#10;zicr1hISEhLNuTcAEhISEsyTQU4SEhISy7dLnBISEhLMSljIEhISEsxvZPISEhISzd1w+BISEhLO&#10;S35sEhISEtAnjlASEhIS0Sia6BISEhLTKacTEhISEtUFsvQSEhIS1bzEkBISEhLUl9DfEhISFdLn&#10;2L8SEhId0s/eYhISEiHTZ9/gEhISF8kb3tUSEpQKrc0SEhISanvLsRIaEhJpU87KEhISEmQU0ZkS&#10;EhISXnPURBISEhJW/NXfEhISEklc1pISEhISQMrXIxISEhI4ldfxEhISEi8A2ZoSExISIjfbLRIT&#10;EhIYyNx8EjMSEhLF3g4VdhISEhLg5x3PEhISEuELK2gSEhIS4H03gRISEhLfwT9yEhISEt+KRv0S&#10;EhIS30hP/xISEhLgF1ikEhISEuCdY/ISEhIS4cNtiRISEhLiMXeOEhISEuMxgbcSEhIS5J+NmBIS&#10;EhLlMp3FEhISEuYOpqUSEhIS5qCvPBISEhLnDrZkEhISEucOvdUSEhIS4VTUKRISEhLd5d3lEhIS&#10;JtZP4aYSEtljEhoSvxIS0lQSFiHhEhLRQRIVKUUSEtEHEhQtFhIS0VUSEzEHEhLS4RISP+oSEtTI&#10;EhJGyRIS13MSFFvEEhLX9hIWaKMSEthoEhVt9RIS2NESE3PNEhLZNRITegoSEtlwEhKAgBIS2eoS&#10;E4boEhLZ2RISjSISEtoEEhOSZhIS2kMSE5giEhLaXhITnpsSEtplEhKk/hIS2xESEqwoEhLavRIT&#10;s0YSEtqtEhK6FRIS2iASE8CNEhLZFxIWyLkSEtR1EhfObhISz98SE8+yEhLLyRIS0FQSEsgfEhLR&#10;KxISxOESE9GzEhLB5RIT0oYSEr9REhTTZxISvM8SFNO6EhK19BIT2SYSEtljEhoSvxIS2WMSGhK/&#10;EhLYzRIaFCUSEtcHEh4YkxIS1X4SGx8KEhLVbhIVKkgSEta7EhYtoRIS2YYSFDrhEhLcBhIURrYS&#10;Et3GEhVQERIS3o8SFWKREhLexBIWbAESEt8GEhR0ABIS334SE3zeEhLfVBIShb4SEt+XEhOOShIS&#10;3+QSEpcBEhLf4BISn+4SEuAgEhKpxhIS4FsSErQ5EhLgKBITvlgSEt+IEhXI1BIS3RkSFdQDEhLX&#10;GRIT2AwSEtFNEhLaURISy5MSEtwtEhLHOBIT3ZcSEsNfEhLfRBISv84SE+ClEhK8mhIT4TESErnV&#10;EhPhjBISt+0SF+IVEhK0rBIS3ngSEtljEhoSvxIS2WMSGhK/EhLZPxIaExgSEtgDEhwWDhIS1qMS&#10;HRqjEhLWhxIXI2ESEtfvEhYsixIS2dMSFTNuEhLcvBIUQgUSEt6NEhRLQBIS4AISFFmPEhLgLRIW&#10;aBgSEuBWEhRwVhIS4IgSE3l+EhLguhISgyESEuDKEhKM2RIS4P4SEpY1EhLhBhISoEoSEuFeEhKr&#10;QBIS4WgSErbAEhLhPRITwogSEuB4EhXOohIS3C4SFdfuEhLVRxIS2xQSEs+gEhLeIhISykESFeAR&#10;EhLFsBIU4g0SEsGPEhXjRhISve0SFOQ+EhK6nBIZ5N8SErgpEiLliRISt2ASIuXdEhK0RhIT32sS&#10;EthuFJ4SjBIS2WMSGhK/EhLZYxIaEr8SEtkvEhoTRRIS2BsSGhbeEhLXXhIbHRQSEtjtEhYnzxIS&#10;2loSFi6TEhLdGRIVO0YSEt9aEhRGshIS4UISE1FJEhLh0xIVYc8SEuHREhVsMBIS4fwSE3XoEhLi&#10;SRISgGMSEuIsEhKLFxIS4k4SE5U1EhLiNhIToRISEucFEhKwthIS5x0SEbvLEhLpeBITzp8SEuku&#10;EhHeYhIS3pgSEOC9EhLbNRIS6ZcSEtH8EhLmhBISxv4SEuJ6EhLEtBIS5w4SEr9aEhrnZRIfu5gS&#10;JegTEie48xIw6FgSG7fZEiznghIWtygSJueBEiyv3RIY5N0SEtXtHAMSOhIS2UsSkRK1EhLZXRI4&#10;Er0SEtl6EhkSwxIS2XwSGROpEhLYoRIbGMwSEtlnEhggIBIS23oSFitGEhLdbRIWMycSEuAdEhVB&#10;PRIS4gcSFEvSEhLjQBIVWVwSEuNrEhZnuBIS42sSFHHgEhLjdhISfQESEur+EhKNGRIS5yYSCpW6&#10;EhLmFBHkosYSBeQ3EcuvghH75MQSEr3VEhLi7xIXzTASEt/XEhTbfRIS1wYSEuAvEhLSzhEK5uoP&#10;L8vHESfp/xA5xzsRdu1eERDC2RG07vwR6L6wEj3u+RISuXcSR+t6EhK3ohJb6xYTDLWNElXrHhMP&#10;svkSVes6EySp+RJJ6fMSmdM4JX4SGhIS1uoZDhJNEhLYlhStEocSEtlpEv0SpBIS2jESLhK+EhLa&#10;IhIZFLMSEto8EhgalhIS3FkSFiUhEhLeHBIVLhMSEuCkEhY6BRIS4uQSFkZoEhLknxIWUogSEuUo&#10;EhZhtRIS7TASFm1JEhLq2BDpeZcPX+ePEQSGuQ944uYSEpO8EhLg/hIWoYkSEuAWEhiwGRIS3w4S&#10;Gb84EhLdvBIgz5MSEtWhEjLWYRISzYwSTtopEhjHPxK83ckSJMKAEuniNhJJvtsSvecIEku8LxKK&#10;7CcTFrl/EljwKRPduSUR7fpPFAGyQBMa7WIW069ZEy7tThcjrH4TLe07FwSjjBLZ7PIVd9IYKWkS&#10;HBIS0+QjkRIYEhLVNB7tEiASEtddGLwSSxIS2XcUKRKKEhLa6BJREswSEtuCEhcV1BIS3JUSFx4A&#10;EhLfHxIVKLcSEuEuEhYy0RIS45YSF0ArEhLkxBISTZ0SEu+fEhlblhIS7WgQj2hzD6TlnRIVdUcS&#10;EuIwEieETxIb3S4S8ZEJEkbZ1hQynxQSctgUFMauEBPT1wwU3b23E8PSLRW6yQoUBcmUFlbNcROY&#10;wogWXNEWFFa9MBZG1VEVnbkmFe/aLhbothgVV9/KF7OzphRk5v8YRbF6FCjtlxvbsFcS4fmSGOqq&#10;0RRX7csc4KfbFGftvh0lpRkUWe24HN+b+RPq7boaxtBdN2MSGBIS0hgpaRIcEhLSkyeeEhsSEtOL&#10;JJkSGRIS1icd+RIjEhLZXhcjElQSEtwaEtoS4BIS3XgSFxgdEhLfkxIVIbgSEuHBEhQtfxIS7M4S&#10;GzoIEhLtAxF2RoMR2e3JEKxUZg8D5ugSGWJyEhLehhO1b9YSfdcJFi991xX40b0XnYusF+jOiRia&#10;mc4ZC80CGQWo9BltyzkZULewGTLETBopvusYZr2yGbLEZBb4t9EZgMiyGHSzQBkXzZQaPa/AGCTT&#10;sxtArRUW3NvfG7eq/xX85LYd8qjKFbbr7iIRp3QVFvUPI9+ibxWz7ckjZZ9sFbntwSN/nLMVtO2y&#10;I2CT7xUk7dogw89LQE4SFRIS0JQ1mRIYEhLRLDBWEhoSEtHhKxASGxIS0wIndhIaEhLUviJpEhoS&#10;EtiyGrESLxIS3VgT1xOJEhLozRIgG74SEumcEgcmPBH/6/YQUDDHDtfmERIYPhYSEuLwErZMhRJL&#10;3M8VVlutFgrSDRf4aTYZa8rxGjV3UxupxgYb9YVoHUbDLBz3k8Ed+8HhHUujGR4Dvhwdqa8lHe63&#10;xxz5tkob7LJPHMO8cxtprT0cvsF+HMSpMRuUx8gdsKYVGcHQPx51o70YSdnpIHihfReW4qwjup9A&#10;FzjqaygQnU0WxPH4KweY7Rcw7bYqgJZxFxHtwSnzk9YXA+24KauLYBZ47cgnGM8UQVQSFRISz14/&#10;MxIWEhLPjjz7EhYSEs/eOYcSFxIS0IYz5BIXEhLRjS5hEhgSEtOyJ9gSFxIS1zsffBISEhLoYw1q&#10;EHEPp+IIEhgdLhIS4KASLSglEibaphTwNLwTUtNdF59D0xkezg0Z3FPDHJfGdhxxYoketb9jHvtw&#10;tyATuqsg737NIS24ACG7jVMhhLY5IYqcJyHisLwhA6XgIbKrtx/Nrp8f4aZrIBi09iA0okofmLwD&#10;IB6fBh2exK8grpxJG4DOkSKdmaYZ+NgaJfeXOBk94PUp4ZTqGL/pHy4/kugYSvDLMa2Pjxh27cAw&#10;pIyoGITtyjDsijkYee29MLKB+xfo7bYt9M8CQf0SFRISzqRDOhIXEhLOykI+EhYSEs7hQO0SFhIS&#10;zv0+nBIWEhLOxzsREhUSEs8zNWkSFRIS1UUvpBITEhLUvCRkEhISEtkAFR8S8hIe0kwWtx7oFSjK&#10;yRncLAkafMTwHLg6yB5fv+wfeUssIVu6iiH2WzAi5LPgJHhp2SNlrvMmFXfNJEWr+yXehhslBKjI&#10;JTmThyXUo1kkHZ1YJPieqiN7pm0kWppVIyWuwyPEl2siEbibIwiUoR/jwsckYJG0HafM2Sc3jrYb&#10;9tZMK6qMGRr/34gwmIm5GmzoKjVah7gZ9vAmOdGENxoW7a44a4G6Ggzt2DhRf28Z8u29N8N3ZhlD&#10;7bc0es4jRyMSGRISzWRIgxIaEhLNUUgyEhoSEs0ERzkSGRISzFlFxBIYEhLLR0NrEhUSEsm+QBoS&#10;FBISyPo+qhITEhLJSTRsEhISEsnmKNkSNRIVxNUhRBiXFa+9HiAWI/IeHrdgIoQyUyIOsnYlpEKC&#10;JFOt0ChBUz0lmKdYKitiKyZVob4qxW+xKASemyoQfgko5pooKVqKVylGlbYn+ZVMKGKRdCcbn0kn&#10;yI5xJiSqYCbDjCAlBbXhJniJNSKywKcocIYSIIjK5iydgs4ektTNMoZ/tx0D3ng4Zn0YHCrnoj0s&#10;ew0bj/AcQVp3hRuP7cc/i3T6G4Lt1D9UcyUbXe27PpFqahq27b87dM0CUCYSGxISy7tQNhIaEhLK&#10;XlAOEhcSEsiYT58SFhISxhlOCRIVEhLDbUw0EhUSEsEBSagSFBISvhxJVBIWEhK98UH8EhUSEr3n&#10;OYkSFxISutkxahYnEr6xvSxDH2waIqomKjkrDSLxpLIsWjnZJfif4i6xSnAnx5nWL81ZzymXlA4w&#10;S2eOKsqQeS+ndZYrTYwlLs2CJCsSiDktBo47Ks+EgCsnmeorAIHQKgOmSiqef4co9bKpKq58kibF&#10;vh0tv3k0JGTI+DMgdWIhqtOJOaVxiB8f3cNAOm6QHdrnc0UWbHYdBPCVSQhpbB1O7e1H/mY/HS/t&#10;ykdcZEMdGe3NRvJWARzM7eFFisyLV+gSGxISyLdXkhIWEhLFNlcmEhQSEsGxVlgSFBISvmNVShIV&#10;EhK7H1PQEhQSErgzUgcSFBIStT9SHxIaEhKz40yZEhUSErKZRqASExISsEBARBSwEiSoOjvPHYwV&#10;XZ6oNsImsR12lv80bjJ9JQ6RgTUqQcspJIwINmRRuir1hnA271/TK9SCfTZgbZEsN362NTp61ixF&#10;euQzIIfwLTd3BTD9lHwumnPSL2yhAi+PcYoukK3aMCZuoiypufwzmGrOKZ7FpDmAZjkl0NFNQJNh&#10;LyHn3JpIhF18H8bnSU4wWvsel/GuUnBXcB8d7cxQn1M+Hxrt4lCaT/MfC+3lUFQ8vx7N7e1PLsxr&#10;VzMSGRISxGhbsRIVEhLAFVuSEhUSErvZWxsSFhISt9JaXxIUEhK0ZlmrEhUSErEKWGESFBISrwFa&#10;QRITEhKraVUgEhMSEqhkUS4SFBISpTlNMBQFEhKd4UoxHLATjJSlRPwlCRo5i5o/xS5QIUaD5T0/&#10;Op8n0n4XPbZJzStLeRE+VFh8LHJ1RT3UZnctAXGOPHV0XC3CbU46boG6L+VpLThxjqEyI2VYNoSb&#10;GTQnYnY1PqfpNdpflTO9tJE491sKMITAQD71VYUsOMwfRhhOmia22KZPA0hBIe3lh1ZHQ+0e/fG7&#10;XARBih59/1JdKTyCIOHt6lklNzkgxe3gWJgm4CAp7chTPcxZVoYSGRISwUJeCRIVEhK8BF47EhQS&#10;ErcjXlgSExISso9eKBISEhKut16bEhISEqqxXiQSEhISqR5gHxISEhKkpF2lEhISEqAJWzMSEhIS&#10;m59YNBNhEhKU9FYBGz8S5YtVUZcj+xjBgahM0CywHwx5FEjZNrskdnHKRqZDbin/bF1Gb1HCLNto&#10;lUXdYEUttmRZRI5uPS+fX5ZCpnuFMmla60CXiGc05laWPpiVBzdXUsk826HCOhNPJzsXroM9JEm1&#10;N6q6HEKUQzszT8V1SRU7NC210ahRSjILJ0PenFtIJzce7e2xYbMjBRvk/RthGCYnIxPtzluWIx8j&#10;Tu2QWfYe0Cfx7cVPKcxZVoYSGRISvlhfvxIUEhK482CsEhMSErPZYVUSEhISrtBiGhISEhKpqGKT&#10;EhYSEqVNY0sSGRISonNnmBIbEhKa22RYEhsSEpbxYlwSEhISkc5g1hMcEhKL6V/kGbsSU4OoXOIh&#10;7xaNedhYuSqfHNxwwVUxNMciN2iGUltACCc0YIhPtEvdLFZcrk7nVrovAVf/TcxlODF0UzVMNXM1&#10;NBVOTUpLgPQ23kmbSFiOVzlfRYBGq5urO5BBg0TjqN8+Fjx5QiW1W0IWNnQ+jsE3RzEvbzonzVBN&#10;DiXMM9DdPVUDIMEwDOyYV+kYBimG+iJYFR/sMj7tx1R8H4UzNu3RUpYd7zct7eBK/sxZVoYSGRIS&#10;u/NhMxITEhK2ZGL6EhISErCqZEgSEhISq0tlQRIXEhKlbGbrEhcSEp48aWASEhISmTBsYBISEhKS&#10;/GnUEgsSEo2CaDwSEhISh71nlBPkEhKCQWesGpkSXXtWZlIhfRXjcrtj4SjoGydpmmFOMo0gNWBy&#10;Xok9cCTtV1JbskgvKgdQl1lYVVMvX0zUWPlkmjCGSI5X3HMuMoJESlZxgWs0f0BIVPePODY7PKNT&#10;qJzNN/k5mVKUqmo5xDWLULe3Mj0vMF1N+cMyQeoqT0p5z3BHUCNuRkvcd01/H11DZ+syUDIc8kH6&#10;+MxSFR5oQqXt401DHfNDgO3fSxIb00ge7etA4cxZVoYSGRISudNjFhISEhKzmGVBEhISEq3lZtsS&#10;FxISp1RpRBIWEhKdL20pEhISEpYObmkSEhISkz1xKBISEhKLoG0XEgcSEoa6bcASEhISgCpucBRZ&#10;EhJ6lW9uGpESQnN2bz4gzxUgapJuKSdEGchhBmx8L9Ie51ajadI40SNLTSVmwEOOKDlIh2T7Ug0r&#10;10UWZQxhrixUQQxkSXCaLaI88WMpfzgvajklYeiNczD7NcdgvptUMnQza1/4qTszTDBbXrO2VDXR&#10;K+1clcKHOjYmvlnLzwA/WiDZVmLcREUiHcBUJupoR6Mb21MY92pJiBywU1Lt50UDHFpTQO3fQ2Ma&#10;QVbS7do5UcxZVoYSGRISuBxlhRISEhKxf2ddEhQSEqsqaasSFxISn+1vPRISEhKXLHFmEhISEpEC&#10;cckSEhISi5V0KxISEhKIsXPhEgQSEoAUdJYSEhISeVJ1fRQhEhJyo3ZvGh0SJmtDdxkf8xR3Yi53&#10;GSWtGQ9X0XZELEYdgUvqdDYzfyFAQxFw/D8EJo1AO2+LTqUpIT1Kb/RekylpOeFvwm3wKVw2HW7l&#10;fM0qQDKFbeuLYCt3L4RtFpmrLJUtuGyWqAks2Ssra3u1ii5WJ0tpiMH4MeQi6Gcjzr02bB4oZGPc&#10;KzsiG8dik+niPYoaWGFr9axAWBsRYLbttz0mGo1g7u3LOrMYomKX7cIxd8w3WxUSGhIStohmzhIS&#10;EhKwD2ksEhYSEqUFbxQSFBISmlxzPRISEhKTenRIEhMSEozKdcwSExISht55IRISEhKDgXwkEgIS&#10;Enk3e1QSEhIScYR7TRRuEhJrFHzXGfESHGOzfsMfMxPxWhJ/zSPyGAZOZn8oKIgbRUGDfeUuxB78&#10;Of17LDssJJE4y3oXS+smpzYremlb7ia9Mxd6oWuBJkQvxXnyemUliiydeR2JLiYUKgF4fZe5Jrso&#10;gngipk8mdyZ9d1W0PycOIxR1p8EfKYsfX3OcznAtWxvEcU/cejE/GkJvhuixNRcZbW6B8zM5NBmG&#10;bJHtwzXDGRpsfO3WM8cXU2xn7ckrMsxTYJ0SGBIStVposRISEhKufGsdEhgSEqDscyESEhISl252&#10;NhISEhKP0XgsEhMSEoiqe6gSEhISgkqAABISEhJ5O31qEf0SEnJSgAQSExISaryBZBRcEhJj64Pu&#10;GZkSFFvHhxIeNxM1UT+HgCGmFexE/4dWJScYpzfHhxoqmxyFMdKFXjf0IaQyFYSuSawj/S/JhOpZ&#10;3iPtLYCFV2nII9EqSoT6eK0iSidhhA6HOSEsJT2Dj5YLISoj9YNGpMkgnCJogqiy5yBpH4CBNr/9&#10;IbocSH9kzXwkARmvfWzbZCdRGFl7q+efKxgXbXoc8mAuqhfJeLDtwy1pF3V3qe3IK9QV2Hal7cYk&#10;F8zUY1ISGBIStMBrQhIUEhKrLm+fEhUSEp1sdzoSEhISlJp5TxISEhKMAn2XEhMSEoLkgoESExIS&#10;e2uElBISEhJzrIJREf0SEm2EhsASEhISY+aImxQSEhJb04xVGJYSElI2jgkb/BI9R4qOJh66Ezs7&#10;tY9LIc8VeS8Uj5Mm9xl+Ku+PBzVRHgwsH47RR6sg1Codjw9X+CCaKGyPlGg0ILAmHo/Ud8cfyyMv&#10;jwyF/B10ITOOLpQ5HA0gIY3VotEbTR8VjVCw+xrHHO2MKb4IG1AaR4qVyzEccxf8iMfY4B5iFrOG&#10;9+U9IZ4VsoUz8S8lBxWJg035eSf2FayCre19IxEUFIHa7ZIbeMv3ZcESFxISr8NweBIXEhKi2Hdj&#10;EhISEprBeeQSEhISkZd9vxISEhKGyYU3EhMSEn0ah60SEhISdIyJKRISEhJwv4gSEggSEmanjasS&#10;EhISW7ORVxMhEhJREZMRFbwSEkc3k00YDxISPYSVARq7Eh8yvpaOHj4TEictl04jnBZwJX+YLTNb&#10;GlMnJpiDRdsdFyVgmNVWORxoI/qZZWapHEEik5n7dscb/iBVmbKFdhoSHleYNpISF/kdNZdJn4QW&#10;4Bx4lsutgxY8GxeV/LqUFicZD5TBxz0WthcGk1bUqRemFSqRjuL4GQoUsY+s7Nod4hPRjYD5ih4t&#10;FEGMne2PHEwS9Iqx7LoV4cpBai0SFxISpGx6uhISEhKeBXrjEhISEphUfHgSEhISjLWFSRITEhJ/&#10;6IsREhMSEnawjVsSExIScD+ILxISEhJpy5EREg0SEl2qlrsSEhISUPeX9BItEhJGM5g0ErUSEj0L&#10;mboT5RISMyCb0hY6EhIpxJ0uGoYSRyAnnpEgxxOwIJCg6zGIFsAiMKGrQ7IZACD6og1UPBe/H/+i&#10;s2TgFyUe8aNwdTgW0R2no/aE+RYuG+iiPpEqFIQak5/9m+sTfRmYnxuouhLpGLGem7XBErsXaZ3l&#10;wiAS3hXrnN3O/xM/FBmbUd0mEnYS9Jmi6ykUYhJdl6736BX4Eu6V1+xOFaISO5LI6SISZ8ilbXYS&#10;EhISoNl9oxISEhKa135QEhISEpM8g0gSExIShImNRBITEhJ5QZETEhMSEnDJk50SEhISbRuYGBIS&#10;EhJewZs4EhUSElJRnZYSExISR4WdIxIWEhI+3p4ZEhUSEjSNoDQSFhISKjCiMRM5EhIgaKNPFqIS&#10;FRnjpZgevRIzG9apTC/BE58dNaozQSEU0hxWqhxRcRPxG4aqhGHVE0safKuPcigSRhlRrGGCVxI5&#10;GB2tHZHdEiEXNaiVmXASFhYvpq6jmxISFQKl/6/MEhIUQqXtu74SEhM6pUjIPhITEkikO9XJEhMS&#10;EqJa4noSEhHSoUPuzBG1Ei+elOdlEkoSFpo746ASEsYAcL4SEhISnfWAyRISEhKWlYTmEhMSEomS&#10;j0USFBISfKqULhITEhJzCpb7EhISEmkznBUSEhISY8GhQhISEhJSbqCHEhMSEkkJoloSEhISQPOj&#10;ARITEhI4i6T+EhISEi2lptASEhISIkKnJhIYEhIXIqjxEv8SEhTMrLcdxRISF1mxay4VEhkX97FW&#10;PfoSHhdwsHVN5hIZFqCwXF2fEhQVbbEsbRESEhRIscB8hBISExSyrowAEhISIbL2mfoSEhISrfqf&#10;WxISEhKtzauDEhISEqw/tOQSEhISq4PAHxISEhKr+8uHEhISEquD2VASEhIoq6Xn0BISEhenF+Gm&#10;EhISEqLs4ZYSEsQhc/oSEhISmhCG2hITEhKNmZCKEhQSEoDRlvwSExISdnGZ0BISEhJrTZ8qEhIS&#10;EmDSpEgSExISU+GmIhIgEhJJCKfyEkESEj99qI0SEhISOYWoZxISEhIw1KrEEhESEiavq4MSEhIS&#10;HYWtzRISEhISqq6CE/ISEhIfs6Me+xISEqG3eSyLEhISx7Y0OvcSEhKCtS9J5BISEhi0rFkVEhIS&#10;ErSsZs4SEhBvtll3rhH2D4e3KYWwEf8PRrvYmDMSCg+XuCOgvBIPD6y1IqgfEhEPq7Hhro0SDxCG&#10;sgi4khIKETiyUsPQEgYR3bJ704gSAhIVsl7ciRISEhOwIt57EhISEqrf4JQSEr2leagSEhISkg6S&#10;IRIUEhKGI5i6EhISEns9m/cSEhISb1+hVhISEhJkyqcGEhISElo9qjUSFhISTyasgBIUEhJGvq3N&#10;EhISEj2Vrc0SEhISNuyx9xISEhIqFbEeEhISEiAYr9wSDRISFtGxCRGCEhIOl7RwFCgSEg9iudUf&#10;fBIOD/a96yz/EgkPwrtxOT4SBw/ruT5HMRIKEBC581bsEg4PirlmY/kSEA6RvSJ0OBISD9q7PYDV&#10;EhIRI7pKjPQSEhHvuKaWrRISEhK5QauDEhISErb2sBcSEhIStva7ixISEhK29sb+EhISFbhN1I0S&#10;EhIet3LaSBISEh62Ddu1EhISFbIQ3cASEq4HhksSEhISjJiX7RITEhKCS524EhISEnWnoh0SEhIS&#10;aVuouxISEhJfCa0SEhQSElZ6r3gSFhISS9WwihISEhJD0bEIEhISEjp1sgISEhISMMSzSRISEhIk&#10;ZLSsEhISEhs7tKwSEhISE0a2/hMyEhIR5LuCHHkSEhHdwJcm/hISEdfBgzBdEhIRxb3TPDMSEhHR&#10;vAhJPhISEdy9+lWEEhIR9L+fZIoSEhISvdVv+BISEhK91X21EhISEr8gjNYSEhISwHuaVhISEhLB&#10;MqhdEhISEr56s2kSEhISvXG7khISEhK928b+EhISEr3G0tYSEhIUvafZrRISEhm8MNteEhISF7td&#10;3mwSEqopiKYSExISilKfehISEhJ9DaNfEhISEm3bqrgSEhISYd2vixIVEhJaTrMrEhcSElBhtS0S&#10;EhISSAy1XxISEhJAxrU6EhISEjfotgoSExISLS63nxISEhIh8rkbEhMSEhgSuYQSRRISEqW7rhZB&#10;EhISEr9UH2wSEhISweAqcBISEhLBIDT/EhISEsA7P9cSEhISwBVKPRISEhK/5VbJEhISEsAyYjES&#10;EhISwMRuiRISEhLB/HxrEhISEsKqieMSEhISw+GXORISEhLFq6QtEhISEsU9susSEhISw7S87xIS&#10;EhLDD8XQEhISEsN90nsSEhISw5nb4RISEhLCb9ztEhISFL9M3yQSEqUTigASExIShI6kIhISEhJx&#10;+a1fEhISEmVYsnwSExISXru22RIgEhJWHrk8EhMSEv/ifRBJQ0NfUFJPRklMRQAsRUrlutQSEhIS&#10;QpW7IhISEhI84LnqEhMSEjTFut4SEhISKXq7/xISEhIdVr1iEhUSEhSZvpAS7BISEiHBSxlEEhIS&#10;EsS0I2QSEhISxWsusxISEhLEjziTEhISEsPYQioSEhISwslK1RISEhLC1VZ9EhISEsP9YfESEhIS&#10;xLRt9xISEhLFInmzEhISEsaQiE0SEhISx5GUdxISEhLJ0aDrEhISEsuTrIMSEhISypK9ZxISEhLJ&#10;AMX+EhISEsjsz7sSEhISx5nYaxISEhLGM90PEhISEsS03eUSEolMpm4SEhISZRu/sBIxEhJjwsUj&#10;EhkSEl4IyIESEhISWNHLIhITEhJQf8yeEhISEkMOzIESEhISOwLNuRISEhIy9M3eEhMSEiqCzygS&#10;ExISHo3QKBIUEhIU2NFwEtYSEhI+06oYGRISEhLWmCFjEhISEtZPLiASEhIS1So53RISEhLUvEDg&#10;EhISEtTJR1sSEhIS1OxQEhISEhLU8VjoEhISEtZAYZkSEhIS1l9qrBISEhLXvXP6EhISEtkHfbUS&#10;EhIS21GIuxISEhLcUpmfEhISEt9To8gSEhIS4OiswxISEhLiw7TREhISEuPowkUSEhIS3ZzavxIS&#10;EhrZMd8ZEhISJtZP4aYSEtdMEiUT7BISz6USFCdFEhLPYxIWKhUSEs9iEhQtWhISzbsSEjadEhLM&#10;ORISP6QSEsykEhJFTRISzk4SE1CQEhLPvBIXZIYSEtAgEhhpfhIS0J8SFm7nEhLRVBIUdTESEtHi&#10;EhN7oxIS0n4SEoIBEhLSsxISiJYSEtMBEhKNQhIS1A4SEpOFEhLUWxISmZISEtSLEhKf5xIS1MQS&#10;EqaPEhLUnxISrNESEtTYEhKz5xIS1HASE7qrEhLTlBITwSQSEtADEhTG7hISzAESEsg1EhLInxIS&#10;yYQSEsVkEhLK8BISwgYSE8xvEhK/JRIYzSISEr1MEhrObxISu34SGM+VEhK0RhIW1TgSEte+EiUS&#10;zxIS1mcSJBYmEhLVEhIgGRMSEtKXEhgfKxIS0J8SFCTaEhLPqRIVKmsSEs/SEhMtlxIS0IgSEjmv&#10;EhLR5xISREISEtOmEhJMyRIS1TYSFF2mEhLVnhIXZ6oSEtYSEhVvUBIS1q8SE3fOEhLXOBISgQgS&#10;Etf7EhKJWBIS2IESEpGyEhLYsRITmpASEtknEhKkQRIS2dkSEq5EEhLZ7hISt7QSEtlwEhTBQBIS&#10;128SF8p5EhLRqRIVzrgSEswJEhLQihISx1oSEtKNEhLDYRIS1EUSEr/HEhLV7RISvH4SE9d7EhK5&#10;nxIS2LcSErcfEhPZWRIStboSFNibEhKxMhIS1nkSEte+EiUSzxIS16ESJRMWEhLWdBIjFf8SEtR2&#10;Eh4awhIS0mESGB/qEhLQkBIUJhoSEtA/EhQsBxIS0KASEzLzEhLSMRISP98SEtRoEhJI+xIS1l4S&#10;E1XAEhLW1hIVY6YSEtc+EhZrthIS18sSE3SfEhLYnBITfm0SEtkHEhOH9BIS2V4SEpFVEhLaERIT&#10;mxASEto1EhKlMhIS2nsSErANEhLavRITuz8SEtpJEhTGVRIS1o8SFs6mEhLQdhIT0aMSEssLEhLU&#10;RxISxhUSEtY3EhLB2RIS2DUSEr4fEhLZ3xISuq8SEttkEhK3/RIS3EcSErYLEhLcyxIStKwSEt0K&#10;EhKwtRIS2DgSEte+EiUSzxIS174SJRLPEhLXjBIlE0wSEtZcEiMWSBIS1DoSHRtiEhLR4BIWIacS&#10;EtDsEhQoCBIS0QkSFC3BEhLSlRITObUSEtTnEhJEjBIS1x0SEk6tEhLYehITXa0SEtiPEhZn7RIS&#10;2QsSFHE9EhLZqxITe6oSEtntEhKF5BIS24QSEo5qEhLeEBISmqYSEt58EhOnWRIS3YESErQtEhLg&#10;ShITxEcSEt+WEhPRWBIS2m0SEtmOEhLRwhIP2X0SEsxDEgzcmhISx74SCt9xEhLFKBIK5CoSEryH&#10;EhPd9BISuKkSEt/DEhK23BIV4LcSErV/EhTgThIStBoSEt7lEhKrYhIS3KESEteoEpYSxBIS174S&#10;JRLPEhLXvhIlEs8SEteREiUTUBIS1m8SIhZvEhLT7xIcHHsSEtH/EhUi3hIS0bcSFCojEhLS5hIT&#10;MbQSEtVdEhM/FxIS16YSE0mTEhLZcxITVhISEtnqEhVjahIS2isSFW1tEhLhNRIUeOkSEt35EhOD&#10;zRIS3LASEpC8EhLb+RISnFcSEtsfEhKo3xIS2rYSErXoEhLaJRITwy8SEtb9EhjOKRISzfUSEtA+&#10;EhLJTRIS1McSEsS0EhLZUBISwUYSEt4OEhK+ABHF4UERvLwVEfLlGxGSuPUSE+NaEhK0rBIV46IS&#10;ErJGEhPjRhISr5MSFuLdEhKlhhIS4jsSEtZpF6USihIS16gSlhLEEhLXuBJBEswSEtfYEiQSzhIS&#10;18oSIxNbEhLV8xIgGBISEtPnEhsdYxIS0rISFST+EhLTfhIULMwSEtWjEhQ4FBIS2BwSE0QJEhLa&#10;YRITT5wSEtu2EhZe9xIS4W4SF2iPEhLdaxIMdKYSD9tkEhKBsBIS2UgSEo3SEhLXhBITmwQSEtbW&#10;EhKouhIS1nESErbzEhLUsRIUxD4SEs3FEhrKNxISxkkSF808EhLATBIe0GISEryxEiPVlRISuVUS&#10;IdmOEhK3ABIa4A0SErb2EhLnDhIStNMR2e3fEfivgBIj6NQSEqx2EjfotxJbqZ8SM+jwEkufTxIo&#10;548SK9LKJOYSJhIS1mkXpRKKEhLXIhT2EpgSEte8EuwSvBIS1/8SPxLKEhLXuxIhE/kSEtXeEh8Y&#10;nhIS08sSGh9VEhLUOhIVJ80SEtXkEhUxMRIS2AkSEz3tEhLanhIUSeISEuOnEhRYVhIS3ywRoGPy&#10;EfXaBBIUcGoSEtb9EhN9wBIS1KwSHouDEhLSpBKemZkSIdHYEueoaRIu0XUS7LfVEizMrxNWwi8S&#10;JMPwE+fFIBISvSYUm8fyEiS4NhUsy9ESabRzFTzQWhLWsZAUs9XJEvWvlxOW3XcSPa5ZEpTnfhI+&#10;rU8SAfCwEqmoyRJ/7RQThqWMEqTscBSJosISr+ywFKqYuRJ87CUTr9G1KUwSHBIS0sok5hImEhLU&#10;UB/HEjsSEtXJGl8SXxIS1ysVFBKYEhLYAxKwEr0SEtekEiEUWhIS1ZISHhneEhLU6BIXIXoSEt3o&#10;EgMsWRIS32MSEDgUEhLfmhHPRL0R/N1iEhJReBIS2q4SEl6LEhLVnBIsa2gSFNDbE+J5pxJuzNcV&#10;wIfnEyPKQBbrlhwTxskKF3KlFBQcx3wXm7OpE/bARhglueMTarkDGAy9ihLksz8YicEoE5Su3Rig&#10;xYIUyKuPGADLMRVyqRsWv9M6Fa+naBU23UAV1KX6FCLnQhdPpSoTK/G+FwejEBLQ97kbTp1uE9zt&#10;vhqMmnMT1u2rGmKQZxNs7dQYgdEkL9USGhIS0T8qmRIbEhLRwShoEhsSEtKDJe0SHRIS09UhRBIv&#10;EhLVqhn5El4SEtciFNESqxIS12ISaBSSEhLa/BIuG7QSEtpLEgwkuhIG2GsSFy8XEhLXwBITOzkS&#10;EtccEhxJVhIU1nUSXljgEinNUhYKZjATlsaAGKx0ERV2wdoahYHlF3u/Pht3kA0YcL5BG7ufQxil&#10;uoEb6arzGIazuBs/sRMW0a24G1y1+xbPqMAbxbqZF8Sk5hsHwG4YLaIOGXrIcxhVoA0X09JcGSae&#10;XBZi3NwaU5ygFXnmYxzOm2EUsfAGHjaZwBRt96shCpRqFSjtziDOkY4VMe2wIOeHpRTV7dAfQs9l&#10;PYkSFhISzuA2lBIWEhLPRTMCEhcSEs+BLzMSFhISz8Yr/RIWEhLQSCfvEhgSEtD3IecSIhIS0l0a&#10;VxISEhLWjhDfEbwSC9NXEhIb4BIS0j8SFSXxEhLREBJAMXcSGM1xFUJBBBM6yS8YKlEkFbfCLhrE&#10;X7kYMLswHRttfBoQtpEe+XsxG520Dh+7iXQcTLKAH4qYJRzIrNke/qFbHHCnRR4RqO0bAqG+HoKu&#10;ixudnbkeMLVSGxKa1RzCvcAayph8GujHXBuull0ZANHPHQ6UZheg3BwfN5JzFvblPyLMkGEWqOz9&#10;J3aO/BYq9VMqEYpvFqXtzyfyh9YWqO2xJ/B+BBZb7comj88UQVQSFRISzjo+lBIVEhLNejzFEhUS&#10;Esw1Of0SFBISyr02gRIUEhLKDDNkEhUSEsjgLsISFBISx/0orRIZEhLJzB3HDmASDMwuFKMS5xIS&#10;yxIShBwJEh/FZBcfKaITvMAyGpY4ThcXu3IdZkhpGry2Rh/HWCsc2a+LIiBmex3PqocjrnP+Hxyn&#10;viOZggwgGKS7IxaPUSDdnygiDZiRH+qaGSGooJQfjpW6IU6obR7ukv0gX7ImHcGQox68vDseDo4q&#10;HJPGbx9hi7cahNEAIaKJchk62yAlXodfGLbkRSoQhTkYZex1L3GDlRgI9F0yvH+GGDvt0y+WfKgY&#10;KO25LytyeBfF7c8tXc78QaMSFRISzCFDRRIUEhLJ9EJ3EhQSEsbdQP0SExISxBk/KhISEhLBuzyE&#10;EhMSEr/DOXQSFBISvlY1UBITEhK8zDGkEX8SDb50JjoSExISvsYbCxTzEkG4ax08IfIXdLLMH8Uv&#10;5RtNreUi1j+VHhOpQSV/T/0f66KrJ3delCFMnQwoM2vEIw6aKCeqeeQj5JXWJvuF8SQKkVYlvpBS&#10;IxCM8CT5mZYiqIoGJACkWSGmh9sjBK+7IOaFXCEiupIhpIKuHsvFXSPhf/Ycx9AUJ9J9QxtI2jkt&#10;GHr0Gorj0zISeIEZ8uxONtV2tBl/9HI6HXK/GcztwzcPb9cZpe3JNlhkQhle7dQ1B830RQQSGRIS&#10;xzFIQRIWEhLDbUf+EhQSEr+VR0cSExISvDdGYBITEhK5XESdEhQSErbnQlQSFRIStUQ/BRIWEhKz&#10;IT35EgsSEbN1NNYSExIStBgqmRJuEhOsvyegHI0Vj6VDJtMoex03n9cpDDbOIGObECteRwgidpT8&#10;LMJWNyR0jzQtc2OiJZiL3yzncWcmAoehLAV9lCWVg6gqb4keJSuAFyinlIYlWH2GJ3GgrSUFe2Em&#10;eKzzJKp40CSMuKYmUnXcIh3D5CnMcrgfzs7ZLupvZR2a2Wo1CmyqHFnjezoRagwbl+xqPt5oIhsN&#10;9QtC62QXG3ntzT8iYG4bfO3VPzdOpRt67eM/M8ySSwoSGhISv6ZPsBIUEhK7nk93EhQSErfZTtIS&#10;FBIStGBN0RIWEhKxRExsEhcSEq6MSpYSGBISq8lIqBIZEhKpwkcqEhoSEqjsQPgSGhISqCs56xI7&#10;EhKipDXcGc8Sr5maMjYjnxiZkdQwPS9DIDmMezFmPnMkDIcBMupOISXUgU0zoVvEJpZ9kDMOaSQm&#10;xXn4Mex2CyakdlMv9oLdJ1JytS3yj14ocm+1LG2b2ClnbYgrk6icKc1q2CnZtMAr1Wd2JzzAQDA6&#10;Y8YkQcvkNghfdyDX14w9A1vNHnXisUL/WL8dguxASAJWchx/9uJMmVFYHV3t5UhGTXkdTe3jR/Y2&#10;+h077eZHn8wiTKISGRISupRT/BIUEhK2JlPjEhUSErJQU5kSFhISroBS4hIWEhKqwFIdEhUSEqel&#10;US4SFBISpKRP6BISEhKgr05EEhMSEp91SzcSGBISnR5G9RItEhKX1UO1GK4SNY9qQAIh7BX7hko7&#10;ACrnHNp+ijjlNyAjJHjPObtGIyYuc8k6hVReJxxwPTn9YfAnbWzMOK9viSf+aNA2zXyzKdhk6DUE&#10;iYIr2WFMM0qV9y22Xlox66KVLylbnDCErxoxKFeuLee6wTYBUywqocY+O+xNjiZE0mZDNUdRIVff&#10;e0wZQ6MfWOslUBFAJx0s92ZUBTyzHynt7VDnNdwfCu3gUEoi8h6u7bZK9MvwTV8SGhISt3NV3xIV&#10;EhKyzVZhEhYSEq4LVrYSFBISqZpW4xITEhKlMFbnEhISEqHQVwUSEhISncVWxhISEhKabVWHEg8S&#10;EpdnVHoSEhISlG1SHBIjEhKOWE96F5ASIYXgTGsg3RUEfDBH4ilYGu1zlkP9MwUgD2xhQhQ/nCUS&#10;ZyFCNE2yJ3hjo0GuW9woGV+jQHVpnynNWxg+uHamLFNWnTzRg2AulVJ6OvqQADDWTrY5RJyCMx9L&#10;PjenqQc1k0Z5NNm0xTozQOUxTb/5P9c6XSziy5dGejK0J4/Xvk8fKw4h3OZyVnQjlRvc9GNYVSN6&#10;H+/t5lSaIfIhge2TUfQdByeF7ctGnMuvTXsSGRIStSpX4RIVEhKvwFidEhQSEqroWYwSEhISpexa&#10;VhISEhKhHFsjEhUSEpyxW7YSFxISmTFdpRISEhKUgV30EhgSEpAHXaUSEhISiylbKhIgEhKEkVlB&#10;Fp4SEn2bV2QfBhOvdDdTlSdtGQ9rKVAaMRweCmMYTXk8FCKEW2BLJkfRJ1tXukp9Un8peVNWSYVg&#10;xSudTsVIFG5+LgNKEkZRe/Awj0WURH+JOjLdQalC+JZ+NNE98EFxo5c27DlzPyywLTpENDE8L7wb&#10;PsAuUjiWx+9DtyYOMzXXSkrPIHIvGeUJTjUZySpl8nNRph4aMNftt0u6Hd8xA+3TSqwcQTUz7d5C&#10;7ss1TmoSFhISsvVZuxIUEhKtaVsVEhISEqeyXEoSEhISopVdkRIYEhKc8l9pEhcSEpYHYbISEhIS&#10;jzhiuRISEhKLkmTdEhISEobYYjkSEhISgAZgOBIzEhJ6nmDtF6cSEnTLYF8e9hNebMVeSiYAF7pj&#10;5VwFLuocPlrvWY85ZSBpUhhW50P7JRNL4FTTUQ0p0khQVI9gBCqfREVTk25PLGlAQVJTfEguMzyF&#10;UQmKBi/SOSJP8JeXMWo2KU7vpQUyzzKdTWmx9TVNLixLKr3+OVApRkhsyeQ9wyORROXWc0MRHvRB&#10;1uQoRr8cfUBN8cFI8hz1Ptjt7UZTHG0/4e3lQ8MaSkUg7ec5hMspUWcSFhISsMJbcxISEhKq8F13&#10;EhISEqUMXz4SGBISnwNhPhIYEhKUa2XdEhISEo1+Z8YSEhISiFRnsxISEhKEqmbHEhISEn3HZtsS&#10;EhISeHJnphJZEhJy42iOF5gSEmzDaO4eQxLsZH9oQyR9Fo9bNWcELEQbDFD4ZNo0oh7pR+xh4T9S&#10;I2VD2WBRTcAmfECLYHldCCa4PMdf2WuyJ9Y49F7keg0pXTV2XdiIPSq/Mmhc5pYgLBYwH1w0o9ks&#10;xy12WyGxAi5RKaVZSb0mMaklilcXyUU1zyDPVFbWETqZHSRSCOPoPhUa+1CB8ZJAKBriUA33KUJD&#10;GrVQiO3gO4AYz1Ja7dUyXMs4UrQSFhISrmBdExISEhKoxF+QEhQSEqJkYiESGxISlvxoBBISEhKO&#10;OGqqEhISEoila1QSEhISgutr5RISEhKBnGyCEhISEnkhba0SEhISci1vthI7EhJrF29XF2oSEmSQ&#10;cGEdgRKdXElw8yMeFdpSIHCeKN4ZokYlbycvTBzqPfdsKzrjIfg7qWrlSmskGDjWa2JZ+iQhNYRr&#10;QmkFI9EyGGqTd6Ykdi7wadGGLiWCLEtpMZR7JoYqlWjHoqImyCiAZ+KwJid8JSNmHLyNKdwhlWQK&#10;yOMtEh29YbjWBjD7GuFfyOPzM74ZNF6u8IM2cBjtXYf3BjhPGQBdju3FMzwXDF8s7eEp7cp6VkcS&#10;FhISralfORISEhKnGGGUEhkSEp1rZpUSFhISkXxsqBISEhKK9W22EhISEoSCbxwSEhISfvlxjxIS&#10;EhJ7x3SUEhESEnJCdIwSEhISaoR0gRJaEhJj4nWtF2cSEl0qd88cxxJWVHZ5gyFyFLxI7HlKJUwX&#10;ZzvNeMMqrhqmNSN2czc+IAc0hXWKR+Qh5zIWde9XlSHSLwF2J2bDIQYr1HWKdU4gDCksdPOEFyBz&#10;JvJ0iJKrIP8lknRKoQ4gyyQGc7iu7iDgITNyR7uzImUeGXBmyGUkiRr5bkXV9id7GPFsceNyKngY&#10;CGr47WIuWxdNacv2fC/uF2ZpMO3CK40VvGks7eUjo8lAWaESFhISrDpgpxISEhKlfGO3Eh0SEpfS&#10;bGMSEhISjt5vdRISEhKHtHFoEhISEoCAdN8SEhISeOZ4QxISEhJy9nfWEhESEmtjeSESEhISZD56&#10;1BJbEhJc+nzMFv8SElVPgAkbiBIjS2CA4R7JEuI/kIE4If4UyTJCgcEmvRgaLUKArDQzHREuGoAr&#10;RcgfUiwAgHpVrB8ZKfGA+mVTHtcmxoCgc84dDyQwf9+CPBvhImN/ipEBG9MhRX9Un3YbRyAdfuet&#10;ZxrOHel9w7pXG4AbTHwuxyEclRiyek3U1x4tFuN4f+KCIHYWU3bw7JEljBWpdWP4LygXFd50H+3F&#10;JDQUS3Oc7cAcn8flXGcSFRISq3BjLxITEhKi32ddEhgSEpQLcE0SEhISjAZyhxISEhKDgnbIEhIS&#10;EnrTe8sSEhIScuZ9hxISEhJvoH3gEhESEmbOgAASEhISXa2COBIzEhJU8oVRFcwSEksRhr8YuRIS&#10;QK+HHBs6Eho1j4jhHk8SoinViesjdRUbJvqKVzIKGXEod4pcQ/4cJyadiqZT7hu4JSyLRWPuG7cj&#10;AouMcxoanSBbinuAkRhJHrmJo45lFycd2YlqnIUWfR0YiRaqWhXzG5uIQLc8FfYZnYcEw6EWdBeN&#10;hY3QzRdBFZeD6972GD4UkIH86osbkRO6gKD5ABwfE/9/Pu22Gy0SsX5b6+4UmsYTXvASFRISptJo&#10;nhIdEhKbFm8vEhQSEpHmc4wSEhISiNt3HxISEhJ9235wEhISEnTYgZgSEhISbU2DYRISEhJpBn/c&#10;EhISEl/wht4SEhISVpqLPRIaEhJKP4wDE0QSEj/tjBUU1hISNf6N7xbWEhIrko+xGiMSFyIMkT0g&#10;YhLUIgeTcTB6FcojvZQOQk8YWCIOlFhSPhd8INiU/GJnFzwfrJWzcjcW9R2olM9/vxUqG+SS0YsX&#10;E8EasZITl+wTDBoFkdqlnhI+GO+RRrKNEjQX1pCGvrQSOxa7j8PLBhJOFLGOOthyEmUTJIx85pAS&#10;YBKYiqnyzhWBEoiJwezSE4QSJYcQ538SO8McYlcSFBISmmtzEhISEhKVNXQAEhISEo88dmISEhIS&#10;g4N+7hISEhJ3RoUwEhISEm6uhxMSEhISaBeI2RISEhJlhor5EhESElkRkAcSEhISS2mQMhIUEhJA&#10;mZC5Eh0SEjbOklkSIRISK8qU7RKZEhIiM5XpFkwSEhsZmBod5BIeHSab5i7KEygfEp0TQEwUWh3F&#10;nQZQFxN/HSCdzWB8Eocb7p6zcEkSTBpxn4h/wRI3GEabi4iREhkW9ZmtkuUSFBXXmRufYhISFR+Y&#10;6axfEhIULZiCuHwSEhM1l/PEABISEk6W99BnEhISF5a/39MSFhHVlaHtJBExEhKSzecBEhISE4+m&#10;45oSEr/uZTkSExISmAl2hBISEhKSYnd0EhISEoopfVISEhISeteHwhISEhJwvIqjEhISEmj6jSYS&#10;EhISYXCQ/BISEhJZ0pTkEhESEk2dluYSEhISQmmVwxIUEhI7HpbmEhISEi/wmRoSEhISJICZchIW&#10;EhIZSpvGEvUSEhVdnwAceBISF02j0ixbEhgZPqTBPRMSHhhOo81MhRIWFz6j1VvaEhMV6aTKaw0S&#10;EhTCpb96cRISE0WmjolzEhISpKDVjvASEhIan96ZoBISEhKgD6SkEhISEqAPsBcSEhISoA+7ixIS&#10;EhKgD8b+EhIRVJ2M0cYREBGBnUTdkA/REhOaPOGwEhISEpeI4nESEr1FaJUSEhISlZd6HBISEhKN&#10;q35TEhISEn/qiZ8SEhISdCeOERISEhJqnJClEhISEmHolccSEhISWVCZVBISEhJPcZbFEhESEkGi&#10;ma8SJRISOSOaARIeEhIzyZzvEg4SEij5ncUSEhISH9CgDxISEhITgaD9EvgSEhInph4dbxISEy2q&#10;/Ct4EhITiKpdOeQSEhMkqR5IlhISEl2oxlddEhISEqk5Zs4SEhBDqyN05RH1DwquC4XyEf8PMqnp&#10;jygSCw+CpyCVbxIQDianEKASEhINOqaXqrYSEQ7HpOOy4RIQEL+mory7EhARxaibzdASERISoujU&#10;XhISEhKi2N5pEhISEp7x4dESErtCa6wSEhISkPN/rRISEhKEcYpiEhMSEnftkH8SExISbriTbxIS&#10;EhJko5h4EhISEls/nPASEhISUUyfIRIWEhJFSJ/bEhISEj+hn+MSGhISNtqiFRISEhIvR6EmEhIS&#10;EiEypF0SDhISF5WkaRFTEhIOc6aGEz8SEg4Mq5Ed7BIQD8+w8iqVEgwPZq9XN50SCQ99rLJEihIL&#10;D6qs21TuEg8ObK0uYDcSEQykr9FumxISDXmuwnyOEhIPUrFdimESEhISsBeZMRISEhKrg6APEhIS&#10;Equ4qm0SEhISq4O0rBISEhKrg8JqEhISEq3Nzd0SEhISq8XYAhISEhOslNz6EhISEqh239ASErS3&#10;caMSEhISiGaLYBIUEhJ8xZLJEhMSEnM+lZISEhISaNaaiRISEhJfI59kEhISElZoolgSFhISTBCk&#10;DRIYEhJDBKSjEhMSEjsOpRwSEhISMnWmRhISEhIo+abuEhISEh2Fpu4SEhISFC6pNhIeEhIR765X&#10;GQkSEhEzsh4gexISEMy0XC+5EhIQbLLKOM4SEhBvsYlF/RISEOGy3FeeEhISErAXX/ASEhISsmJt&#10;rRISEhKyYnvZEhISErOiiQQSEhIStIuWLxISEhKyEqEaEhISErAxqWsSEhITsP+06hISEhKx+8E8&#10;EhISErLQzRUSEhIXsy7XvRISEhayY9xzEhISFLBN3QYSEqSqfmgSEhISg0KTqhIUEhJ5mpczEhIS&#10;Em4lm5USEhISYnehtxISEhJaj6YaEhMSElHnp/gSGBISSD+opxITEhJBMqi2EhISEjiKqVESEhIS&#10;Lluq0BISEhIj/qutEhISEhnOrNQSKhISExGuUBUlEhISErJPHd0SEhISthopSxISEhK2ETMHEhIS&#10;ErTaPZ4SEhIStGNH0RISEhK0LFOpEhISErSHX28SEhIStSxrFBISEhK123kJEhISErcAhf0SEhIS&#10;uJ+SwBISEhK4fqBOEhISErV5quMSEhIStauz6xISEhK2/MBpEhISErgTzOsSEhIZuIrWBRISEiK2&#10;tNpfEhISGbSa3L8SEqDNgUwSExISgLSYtxITEhJ0OZ0wEhISEmafpFQSEhISXKmpqxIUEhJVbqxt&#10;EhYSEktdrZ4SExISQ1qthxISEhI9xK0pEhISEjY9rXUSEhISK5WvHhISEhIf2rAwEhISEhXcsS4S&#10;sxISEkSz0RgXEhISErc3IWgSEhISuYEsXxISEhK47jX/EhISErgSPygSEhISt3JIFhISEhK3ZlOg&#10;EhISEreeXkMSEhISuHhpiBISEhK5nXZhEhISErrBhAUSEhISu/CQPhISEhK9epwXEhISEruxqxgS&#10;EhISui+0aRISEhK7hb6XEhISErypy8USEhISvUfV1BISEha8Ltk+EhISGLw23asSEpwQgvoSEhIS&#10;e02dURISEhJp3qcfEhISEl7TrMQSEhISWhOvgBIiEhJQ1rGdEhISEkXKsmkSEhISPYmyLBISEhI5&#10;QLHYEhMSEjLusiUSEhISKEKzPhISEhIb+LTjEhgSEhORtjIUjBISEhK5HBwqEhISErweJUASEhIS&#10;vWcwahISEhK7rzklEhISEruLQOASEhISu0dJlRISEhK7IVPpEhISEruLXu8SEhISu/lo9BISEhK8&#10;1XOMEhISEr36ggESEhISv2iN4hISEhLBqZoMEhISEsH8pxMSEhISv/u2iBISEhK/1r36EhISEsD7&#10;ySQSEhISworW+xISEhLCc9viEhISE8Ay3lUSEn/rn7gSEhISYlO8GRIxEhJeh73wEhgSEli+wJoS&#10;EhISU1XCzBISEhJJKsRKEhISEj2Sw9wSEhISNRTEcRISEhIuK8S2EhMSEiYLxOgSExISGwXGlRIj&#10;EhITOshdFEoSEhITynEanhISEhLNSySJEhISEsy4MNgSEhISy5M63RISEhLLSkIqEhISEsq3SC0S&#10;EhISy5NPehISEhLLk1dZEhISEsujXxQSEhISzH9oYRISEhLNlHBBEhISEs5weSESEhIS0JWGlRIS&#10;EhLSKJUKEhISEtROnaASEhIS1ZimXBISEhLYB68XEhISEte9xyMSEhIS1ZjXBhISEhXVdd5MEhIS&#10;IdHo4LYSEtIOEhkejBISzeMSFShFEhLN7BIXKdMSEs1AEhQyNBISy+0SEjyVEhLLzRISQncSEsu2&#10;EhJF0RISy7ESElEqEhLL4BITYSgSEsyUEhVmrxISzSwSFmw2EhLNzBIUcX8SEs74EhN5HxISz3AS&#10;En8HEhLQGRIShn0SEtCVEhKL4RIS0dESEpHPEhLR7xISl7ISEtJyEhKeWBIS0nISEqSkEhLSpxIS&#10;qsgSEtJyEhKwqhIS0nISEriuEhLShRISv3YSEs8VEhLEnRISy3QSEsdFEhLH+RITyJkSEsP+EhPJ&#10;tRISwOUSFcsAEhK+zxIZzLoSEr05EhvOEBISu34SGM+VEhKzvhIX1AQSEte+EiUSzxIS0g4SGR6M&#10;EhLQPRIWIbkSEs9PEhQkcBISzkQSFSgDEhLOHxIWKjESEs10EhQyeRISzI4SEjyiEhLMTRISQ9IS&#10;EsysEhJLsxISzVUSE1rVEhLN2RIVY6oSEs6MEhlq1RISz3ESFXMxEhLQlBITfD4SEtHAEhKFORIS&#10;0pYSEo10EhLSUBISlXYSEtMzEhKeeRIS04QSEqf8EhLTeBISsSYSEtNoEhO6VRIS0q4SE8PGEhLN&#10;4xISx8gSEshMEhLJlhISxBASEsucEhLADRIWzU8SEr0VEhjPQhISulQSF9FfEhK3yRIW0zwSErUN&#10;EhXUuBISs+sSF9RrEhKwzRIS1YYSEte+EiUSzxIS1j4SIxZjEhLS1RIbHR4SEtBJEhYhyxISzzgS&#10;FCS3EhLOVxIVKBsSEs3zEhYtQhISzRASEzbHEhLMOBISP48SEsy2EhJHmhISzbcSElH8EhLOlxIU&#10;X4ASEs8yEhhniBISz+MSFnABEhLQ8xITea8SEtH5EhKDkxIS0mgSEoyEEhLT1BISllQSEtPYEhKf&#10;uBIS1BwSEqoZEhLU3BITtQcSEtSOEhS/VRIS0cESFMbvEhLL1hITycsSEsa7EhLL9BISwjgSE83t&#10;EhK+gxIW0A0SErstEhbSVRISuDQSFdQNEhK1gBIU1WYSErPgEhTV7xISsngSE9ZbEhKtHxIS1ZQS&#10;Ete+EiUSzxIS16ESJRMWEhLWDhIiFrQSEtLJEhsdQBIS0EQSFiHdEhLPGxIUJSkSEs5kEhUo/xIS&#10;zfESFDAHEhLM+RISOloSEszuEhJDKBISzhgSEkwFEhLPUhITWT4SEs/8EhZj4hIS0KUSF2yxEhLR&#10;rxITdvoSEtJyEhKCShIS19cSEopkEhLW1RISlMESEtRDEhKgJhIS1QISEqu3EhLY7hIVuvESEteo&#10;EhbHbhISzwASFMl/EhLKyRIQzVwSEsYIEhLQJxISwZASFdLmEhK+cBIV1q4SEr1iEhjbzRIStgIS&#10;E9ckEhKz4RIT1/8SErH+EhLX4BISsK4SEtcpEhKl/RIT1qESEte+EiUSzxIS174SJRLPEhLXjBIl&#10;E0wSEtYOEiIWtBIS0skSGx1AEhLQKRIVIiASEs7dEhQmUhISzmQSFirHEhLNxBITM2cSEs14EhI9&#10;0hISzncSEkdgEhLP6xISUqgSEtDaEhRfaRIS0YoSF2jgEhLW1hIMc+sSEtP8EhB/rhIS1LwSEotz&#10;EhLScRISltgSEtJsEhKiPhIS0msSEq3VEhLSShISu0oSEs4DEhLCiBISyQoSEsbbEhLCaxISyP8S&#10;Er5JEhnMohISuzASFdDgEhK41RIT1U0SErb2EhLZUBIStRISEt2mEhKwFxIS2VASEq5LEhLakhIS&#10;q4oSEtsPEhKfzxIS2jYSEte+EiUSzxIS174SJRLPEhLXvhIlEs8SEteMEiUTTBIS1g4SIha0EhLS&#10;fhIaHdYSEs//EhUimBISzskSFSbuEhLOPBIVLVESEs4YEhM3vRISzrkSEkI7EhLQehISTTESEtJy&#10;EhJbWxIS1TQSGWKLEhLS+xIXb44SEtEmEhJ8axISz/kSEoj9EhLN7BISlJQSEs3eEhKiFxISzeoS&#10;Eq5+EhLMdBITurESEsY7EhO/6RISv+MSEsK+EhK6zRIVxf0SErcEEhjKEBISs/8SF84sEhKxwxIT&#10;0scSErAdEhLZRxISrUAR7d2pEgWuSxIS62ISEqigEhPgdBISpVISEuBCEhKY3RIT388SEtbvFVwS&#10;rRIS174SJRLPEhLXvhIlEs8SEte+EiUSzxIS14wSJRNMEhLV2hIiFyMSEtIkEhkehRISz+USFSLn&#10;EhLOsRIVKCwSEs5BEhQwzRISzd0SEjtLEhLWoxISSRESEtZXEhJUxRIS0y8SF2A9EhLPQBIaa7IS&#10;EsziEhR4qBISy5YSE4YqEhLKSxISk1QSEsm6EhehBRISyYMSF7ATEhLFlxIruXgSEr2oEle8DhIS&#10;t4gSsr72EhKy8BMjwsoSEq9nE2/HDxISrKsTQMwIEhKqvhKA0ycSEqk+EhfbmxISqTkSEuTEEhKm&#10;vxH/61ISDqJNEh/mahIintkSI+ZrEh6R2BIY5hkSGdOpITYSVBIS1oAXNBKWEhLXRRQaErgSEteU&#10;EtYSxhIS174SJRLPEhLXWBIkE2YSEtQyEh8X/BIS0QoSFx57EhLPNRIUI/kSEs3xEhYqhxIS0IMS&#10;DzQgEhLSchISQioSEtAwEhJNphISz/sSEltGEhLLTxITZvUSEsiuEk50sBISxoATE4LqEhLFFBPv&#10;kVASGMReFGCgUhIiwx0Uda7HEiG7qhTatCMSGbP+FWK2nBISrmIWcLnzEiGqMBcLvgcSO6cFFsbD&#10;PBI6pLgV28qoEl6i/hRQ0+AST6HMEu/eIRIhoP8SRei5EhiftRHl8XASIJugEi/sQhISl5oSa+u9&#10;E2yKDxJ67A8TpdHOKA8SHBIS0ZglZxIkEhLSACJ0EjYSEtL3HNgSTRIS1HQXxhJ5EhLVERSIEqYS&#10;EtQIEsgTbxIS0JESJRd9EhLOORISGx8SEsygEhkidRISyv0SGSy3EhLLCRISOGcSEsr2EhJGDhIS&#10;yr4SKFSeEhLGzBM3YiwSFsHMFaxwORJSvbYYGX4lEwu7XRlUjEATn7qpGaebaxPltwAZyqbbE/av&#10;cxk8q6ATGaj4GcWvgROGpB4adbPmFBSghBoMuY8TzZ3kGK7BJBN8nAwXfco8E+uaihYY1GgUeplO&#10;FIHfcRQFl/4ToOlcFmWYAxKl9KYVnZJgE53t7Rl8jusTY+20GEuAghO57cQZ5dB+LcQSFxISzbou&#10;wRIXEhLM8yxuEhcSEstFKagSFRISyekmghIXEhLIqSHsEhcSEsi1HEESMBISyX8WqxLrEhLJqxG3&#10;EaISEsiLERwYihIOxdMSFiQiEhLE7BIZLt0SEsS2EqU9RBISw1MUzk1vElC97hgYXIYTR7czGwZq&#10;VhTksp4c/Xe8FpmwMR2+hbQXgq7dHZeUSxgZqPodHJzwF8aitxyNoyMW6p0IHRWoGBezmSocy664&#10;FwqWpxvGtyoWKZSSGkfAShZekqkYs8oRFvqRBhcV1MsX54+TFaXfyRkFjf0U3+lYHCKM8hRr8tQe&#10;kohMFOvtwR+ghRYVCu3NIEB0lhVQ7b4hg84oOZkSFRISyXQ2yRITEhLGdzTFEhMSEsPsMuoSEhIS&#10;wZMwTxIUEhK/2S0HEhQSEr45KRYSFBISvZwjkhITEhK+nhsXDbMSEsF1EUcQwBIBwAUSIRrWEhK/&#10;AxJsJe0SFLsfFuE08BKdtxMatkVlFMCyJR11VRsXM6tAH+VjJRjfpishaHBEGoqjkiFwfhUbqaDC&#10;IQaLORxbmuogDJPIG1OVax/umq8bTpEZH5yiFhq8jo4evqu0GXKMjx2MtcQY+4plG8u/kxmPiE8Z&#10;88nxGqGGcxgm1SUcYoS8FxPf0x9sgvAWr+jGJDWBhRY28X8nt3xzFpztqSe1eX8Wnu3aJ9pnvhbm&#10;7cwpKc41PlcSFhISwy08ZhITEhK/pjtyEhMSErw7OiYSExISuaI4SxITEhK3PDXzEhUSErVUMvoS&#10;FBISs/UvNhIVEhKxXS1mEUgSEre9Hl8N1RICtp0WYxKEEhSzixktHzQTBq5YHNEtURVUqXYgCjyg&#10;GGCkySK4TLUas54ZJNdbBBy9mHclw2fuHqWVzCVVddQfYpGdJKuBpR9QjOQjmItIHk+IVyL6k9ge&#10;IIWNIgmeUB03g4khHKmDHD6BZh+stF0cH38WHa2++h1ffNcbmsocH296mhnE1VQivniDGNTfoicP&#10;dmcYUOicK750sxfW8Qwv229bGDDtxS9XbDkYH+3TLw5VkBjp7eAy3M3HQLYSFBISvY1ArBITEhK5&#10;fkBMEhUSErXzP6oSFRISsoM+vhIVEhKvdz1nEhYSEq0FO28SGBISqxU4whIXEhKpPDh7EhoSEqg+&#10;MQgRJBIGqdQnJhIiEhKnISIaGPATFaByI1Eluhf0mxclxjO8G06WVygSQ6Idm5A6Kb1Snx/Giloq&#10;tV+wIQOHSSosbTchToMaKTR5ASCwfv8n4oPkIDp7oSZDjxUgU3k4JQSbDCAOdzskGacqH3x1ESKi&#10;svcgR3J9IGi+SSJ2b84eGMmZJYVtABwH1LEqI2pwGsDfLi80aCgaBeiYM9VmLhmF8To4MWBqGant&#10;7TaAXGwaA+3XOCM/Ihrn7es8dMttQ5wSFRIStuNGvhIVEhKyJEetEhcSEq5WRxgSFxISqs5GYRIX&#10;EhKndUVlEhgSEqSaQ+ESGBISokZCARIXEhKgT0GOEhkSEp7tPQER7BISnnU1uRIWEhKcJC9+Fd8S&#10;GJRwLVogQRTNjLosJywKG9KHdi2qOw8fcoH8L3BKdSE5fCYwXFelIfp4sS+0ZL4h/nUyLoZxQSGo&#10;ca4svX29IhhuYyrlik8i+GuhKXmW0yPaaZEor6N5JDVnMCdNr6Ilb2QMJO66+yheYN4iZMZXLGJd&#10;YB+V0iEyBlnQHS7dqjf4VwYcBOgKPN1U3xsw8kRBV09/G6vt6EAhSCcb4+3pQS8pShwo7dVB68l3&#10;ROcSFRISsOdMyBIVEhKspEyREhcSEqicTEMSFhISpLtMARIVEhKhM0tqEhQSEp4HSmUSFRISmwlJ&#10;PBITEhKaLEnPEg0SEpYjRbMR/RISlDJBihIWEhKQ9j0jFO4SEondOqseXxMogOw2Uid/GN15JTSK&#10;M5Ee9XOCNbNCXyGjbnY2r1AmIm1rJTYHXVwif2fpNMJqtiLiZC8zFHe3JHhghjGBhHkmNl0zMAWR&#10;DCfwWlsuwp2QKVhXwC2DqesqmFQWKya1Zy4HUDwogMCeMq5LxSUzzFA4hkZ4ITTY0z+SQjkeM+Wo&#10;RMc+pRxy8URK4TwpG5//rU6cM3cdX+3iSE0cox+17b1BQcedRd4SFRISrgVOsxIWEhKpOU8XEhYS&#10;EqSLT28SExISoA1P1RISEhKb9k//EhISEph5UCsSEhISlLhPoRIXEhKQA1NjEgISEpBETtcSABIS&#10;i3BLZBISEhKHBEkNFHASEn/uRtMdPxLBdqdC+yX8Fz5t+T8iL0kcM2bcPXQ7qiC7Ycg97El7Irte&#10;gD1gV1cjIVqqPDNk6iSZVlQ6pHG/JtZSGTjzfmEo4k45N1KLFCr6Spw1wpd8LP5HPDQ6o7Iu50L3&#10;MdivbzKBPhAu4rqgN1A4pCtmxeg81DJMJwLSIkNjK3MiEN9CSvMnSx6I7e1N4iAdGRf8qlAHIAYg&#10;Nu2GSb8auS2v7dQ7i8ZSRfgSFRISq65QMxIWEhKmilFREhMSEqGnUi4SEhISnQBTKBISEhKYOVPL&#10;EhYSEpPtVIQSHRISj95VLxIZEhKLc1bGEhISEoZ6VfgSDhISgj5UdRISEhJ87lLMFBsSEnbaUVQb&#10;jxJQbnROaSQnFbRlZ0sLLWkabV1ySJA4Dx50VfhGbEOAItNSlEX9ThQkjk5rRShcLyZgSgpD22m3&#10;KIVFkEJCdusq0UFbQKiEMCzuPbI/UZFsLq06Pz3/nmAwXTY+PBqq8zMDMZQ5jbb5Nsksnzahwro7&#10;DycaMxLOzD/HIHgucd6URaQdNivI7PpHCxXlJlf5h0owHE8uze3SQysahzVj7eM6pcSgSA0SFRIS&#10;qYdRuRIVEhKkA1OeEhISEp6WVTcSEhISmZxWPxIXEhKUTFfdEhkSEo0FWqsSExIShmNcKhISEhKA&#10;AFtbEhISEn24XQQR8RISeQpbQhITEhJyvVnwFOESEm2IWckbuBI3ZpdYlyL6FL9d+FawK0gY3lU1&#10;VII1RByPTKpSBT+fILxG7VBFTKUk0UOUUCNbXiVWP75PRGltJuc7/041dzEoeziNTSiE8Cn0NXVM&#10;QZJ9K1wywktxn8Isji+wSjmswS5SK7hIOrjfMWgno0X5xJQ07yMEQyjQsTk0HmJANt2pPZUbzj49&#10;654/SRnRPSH4YD/aGs4+Uu3lO/kYlEO37eoxS8MaStMSFRISp1BUARISEhKhpFYPEhMSEpwDV68S&#10;FRISljJZ7xIXEhKLqF76EhISEoRTYXgSEhISf+RhpxISEhJ7a2I6EhISEnmRYtoR6RIScCtgIhIV&#10;EhJrUmHGFIcSEmVYYg0bFxIiXiliKCGoE+dVRmFmKMQXx0skX8IwYRslQopc7jsDHzQ+6VuWSVoh&#10;uDu3W91YViG/OCtbV2bGIp00t1qZdPcj6DGgWdODKiUhLu1ZGJEVJkYs2FiMnqgm7CqnV7yrySfX&#10;J0pWGbf0Ki8j0FQsw8UtDCAGUfHQGTDdHFlPrt1gNIcaLk4J6s42shiXTOX29DfmGQ1NYe3nM5AX&#10;Rk7U7dgq/sJqTDASFRISpcNWLBISEhKfxlieEhMSEploWtcSFhISjcxhWhISEhKFAmRHEhISEoAA&#10;ZSkSEhISeutllxISEhJ21mbOEhISEnQfaLYR2BISa1Bo8hIVEhJjbWg+FOUSEl06aVsaohIYViJq&#10;qSB5E1hMZGroJYsWUUBFagUrHhkmOLBnZzaxHek25WZQRisfpTQZZtlVXh9rMMhmuWQSHtEtx2Y0&#10;cogfOCszZb2BHCAhKP9lVo+BIQEncGUGnYAhOCXSZGCq9SF4Iwhi47dhIxkgAGEMw2glDRzNXv7P&#10;9Ce0Gf1dG91yKmYYN1uj6nUs4BcGWpn1ZC7/F2ZZ7u3iK54Vl1tm7dki68JrTysSFBISpG5YchIS&#10;EhKeD1qKEhcSEpPdYD4SFBISiAlmThISEhKB4GdiEhISEnviaM8SEhISdlRrHRISEhJv+G2tEhIS&#10;Em3ga0IRyRISZHltsxIXEhJcuW62FQgSElYecKgaBxISTlhy8B6iEpBDVXM/IiEUIzYFc3omsBbR&#10;MB9x0DNHG+MwCnEfQ9gdmi2+cZVTPR1VKqFxvWIJHDonoHEvcE4bDiWQcOR/JRtQI8pwrI3LG68i&#10;mHCHnAYbeCFqcC2pzBs7HzNvCbaSHCUctW1swtIdYRoNa3DPoB7gF71piN2BIKcWhmf76TEjzBWa&#10;ZrT0SCYfFdBmIe22I+gUG2XR7c0bwsAfUkYSFBISoxFZyBISEhKcI10kEhkSEo29Zk8SEhIShVZp&#10;RxISEhJ++2s/EhISEnfebn8SEhIScBhxkxISEhJrY3JCEhISEmZJcv8RwxISXa90dRIWEhJWQHWz&#10;FKwSEk5weMwYlBISRLp5zRtnEhc5cnqyHmcScCzSfBkjARRgKMp77zCNGOYp+nu4Qd8a/SgMfB9R&#10;dxqaJip8sGDnGiwjD3wxbt4YJCDme3F86hb1H417PYuEFtMeoHspmbwWUx2+eu6nYBW+HCp6JbRV&#10;FfwaInjmwKQWbRgZd1vNcRcsFiR1m9sVGEsU0HPz5+Ea1xPfckL1XhuJFDNxdO3XHDsSz2/p7IQV&#10;Q74lVVsSFBISokxcARISEhKZdGCVEhYSEop7amsSEhISgv1scRISEhJ7DHDHEhISEnH6dSESEhIS&#10;ah927RISEhJkhHkhEhISEmK4d9wR1xISWOx7ZhITEhJO5X6/E4ESEkRAf4QVqRISOaB/3heQEhIu&#10;j4H7Gi0SEyQig6ofqRKSIw2FiC7OFVUkqIX1QD8XpyLthkZPzxb/IbCG9l+dFtkfs4b7biYVnh1l&#10;hS96SRPQHCSEaoelEq8bkoSflZgSYxqYhGai4RI4GSGDxK+iEjIX84L0u6YSNRbfggzH0xJDFPaA&#10;udTUElUTNH7r4tESchI6fUTv3hMnElt7+u3SE18SIXqb5tsSK7wLV9USFRISoGlfVhIgEhKSzmfw&#10;EhQSEoiFbUASEhISf6Bx0RISEhJ1CnhGEhISEmwYeykSEhISZW58yxISEhJf8H21EhISElsmgAcR&#10;/xISUfaEbhISEhJEZIUUEhwSEjlihNQSRhISLzuG8xN7EhIkWIiFFg8SEhxAio8czxIVHcyORy0s&#10;EtEfzo+HPnYT7B4lj4hNzRM+HUCQZl3qElEcaZFdbZQSSRmwjnF4UxIiF+KMeIKwEhYWdIwDju8S&#10;EhWzi/acRxISFQaLw6lBEhIUKYtKtWkSEhM0isDAuBISElaKBcywEhISGIkZ2UASExIYh7TmLBIS&#10;EhKFauamEhISFIQR4+gSErnoWggSFRISlHdq2hITEhKMtW2mEhMSEoZ+cKQSEhISefV5SxISEhJu&#10;fH6gEhISEmazgOwSEhISYFmC6xISEhJZEYSUEhISElHQh4oSHRISRr6JLRISEhI764lrEiISEjIy&#10;i1wSEhISJ0WNMBIWEhIbiI6pEs8SEhXDkVga4xISF8uWKyrQEhQaGZfKO40SGBjFltxKiRIUF2mX&#10;KVnLEhIWIpgcaPYSEhS/mZN4OxISE36UB363EhISsZMmiYgSEhISklKUnBISEWGSTqG2EfQQ55JG&#10;rhcR8RC/kvG5IxHkELyTOsOoEc8RNZDaz30RzBGfkHPYBBHVEhKQB+J6EhISF4v74tUSErb5XbIS&#10;ExISjstv7xISEhKJ4HDaEhISEoAAeP8SEhIScaqBmRISEhJodYRVEhISEmFih1ESEhISWfaLHxIS&#10;EhJSMo29EhISEkbOj3USFhISO1yORRIdEhI04Y8oEhoSEi1wkT0R6BISIPiSWxISEhIVMZPJEkgS&#10;EhIomHAbXBISE0ydZCmpEhIUKZ35OGISEhOMnJlG0BISEpucYVVOEhIQ9J4nZDoR4Q+yoHd0WhH0&#10;DtefOoAXEgEO05qYhUoSDg5NmT6PJBIRDOmZpJupEhINNZq4qOkSEg7AmPCw9RISELmaGbjnEg4R&#10;tZdewmASDBIEl7fOxRIHEhKWZNs6EhISEpL84J8SErSHYF4SEhISjHdzNxISEhKEzHf5EhISEnYW&#10;g7gSEhISazKHrBISEhJjBYrkEhISEltrj2gSEhISUxaSjxISEhJJCZLEEhQSEj/NkvcSGRISMz6W&#10;exISEhItjZbjEhASEiOfmCUSDhISGkWXuBE0EhIQTJldEdISEg0Snq0ZcxIQD7GktinzEgwP8qUX&#10;NjMSCw77oY1CQBIMDm2hVlI0EhANi6IkXjoSEQxopLRsfxISDIWmAXzbEhISEqJaht4SEhISnmmP&#10;chISEhKdxZkxEhISEqAPpu4SEhISoA+0rBISEhKgD73VEhISEqAPyUkSEhISoGPTwRISEhKeKNoM&#10;EhISEprB32QSErKrZBYSEhISiFF4vRISEhJ6AoT/EhISEm7Oin8SExISZg6NiRISEhJdy5IBEhIS&#10;ElWMlZ8SEhISTbmXhhIaEhJCb5heEhgSEjtbmAoSEhISNE2Y4BISEhIrQ5kxEhISEh/Qm3sSEhIS&#10;FqebexISEhIR2aAyFQQSEg+Jo34izxISD4KpVypvEhIOjalSORUSEg50p4dAjRISEhKkpFIyEhIS&#10;EqSkXaUSEhISpKRrYxISEhKm7nhFEhISEqfLhN4SEhISpYOPhRISEhKjU5fxEhISFKQroywSEhIT&#10;pM+v9BISEhKmVbvKEhISEqd1xpUSEhISp8vRQRISEhKnTtk4EhISEqO53eQSEq8TZ1cSExISfomF&#10;dxISEhJzmoxoEhISEmpBj5QSEhISYb2T8BISEhJYq5g2EhISElJamo8SFBISSQCb3RIcEhI/vpw1&#10;EhMSEjgfnKYSEhISL9adwRISEhImE555EhISEhw5n74SFxISE/agwxPCEhISE6SYG6ASEhISqR0m&#10;ihISEhKquTErEhISEqlmOu8SEhISqIxFMBISEhKoTFDoEhISEqjvXCQSEhISqV1n6hISEhKqXnVo&#10;EhISEqv6geUSEhISrMGNzRISEhKpSphVEhISFKjHodkSEhIUqcqtbRISEhKrRbo2EhISEqxzxd8S&#10;EhISrgDQrRISEhOuXNl/EhISE6yH3YUSEp6KdTASExISeAqOMRITEhJwgZDgEhISEmZ8lZsSEhIS&#10;W+abCRISEhJVQp5wEhMSEkzQoD4SFhISQ+GgdRIUEhI905/cEhMSEjaFoLgSEhISLOGh7hISEhIh&#10;86LyEhISEhflpCgSUBISEnKl8haKEhISEqm5H4ISEhISrWgqMBISEhKtuzPHEhISEqyfPKcSEhIS&#10;q+5F7hISEhKrr1AWEhISEqwLWr4SEhISrShl4BISEhKt8nMeEhISEq7yfv8SEhISsRuLFxISEhKw&#10;SJeZEhISEq0sohUSEhITroWrxxISEhKwFbjbEhISErFqxXISEhIUstDQwhISEhqzdNnwEhISFbIV&#10;3J8SEpdSebISEhISdqGSARIUEhJrIJcPEhISEl7dnaESEhISV9uiMxIVEhJQX6UhEhoSEkZppdUS&#10;ExISPvOlJhITEhI6Z6SzEhISEjRopKsSEhISKmqmKBISEhIeM6c1EhMSEhS6qGkTZBISEhyrcRmn&#10;EhISEq96I3USEhISscYtjRISEhKwzzYbEhISEq/qPhYSEhISr65GbBISEhKvr1B7EhISEq+4WlYS&#10;EhISsJhkfBISEhKxmXBwEhISErK9faMSEhIStBmIxBISEhK1iJRlEhISErK9omYSEhISsj+rrxIS&#10;EhK0JLaAEhISErYxxLcSEhITt/vQkhISEh64U9glEhISGbRG274SEpRsfSYSEhIScHaY5BISEhJi&#10;QaAsEhISElqapasSExISVhipBhIeEhJLm6ngEhMSEkBLqocSEhISOhKqeRISEhI2bak5EhISEjD9&#10;qTkSEhISJq+qXhISEhIao6vHEi0SEhK6rYoVghISEhKxXx2LEhISErQZJvgSEhIStKwx2RISEhK0&#10;PjmUEhISErOHQHISEhISstBIUhISEhKyhlAxEhISErPQWsgSEhIStIdj8hISEhK1Y24bEhISErX2&#10;e5ASEhISt2SHKBISEhK5ipKbEhISEroHnuUSEhIStl6tWhISEhK3/rYfEhISErmmwYkSEhISu+rQ&#10;uBISEhK7rtXaEhISF7wU2xgSEnYMmVoSEhISXM+1EhIlEhJZOraJEhUSElMIuFsSEhISTXm6QRIS&#10;EhJCNrtHEhMSEjieu6MSExISMLK7qxISEhIp1bv5EhISEiIwvBgSExISGEG9vhI5EhISVL/WFlES&#10;EhISwXgc8hISEhLERifUEhISEsP9MkcSEhISwo47SxISEhLCakHhEhISEsJeR+ASEhISwmZNoRIS&#10;EhLCkFTwEhISEsKZXDYSEhISxEZkqRISEhLEtGv2EhISEsXZdB4SEhISxrWBSRISEhLIto50EhIS&#10;EsollzASEhISzCWgDxISEhLNb6zNEhISEsslxI8SEhISywDNSxISEhLMJtVPEhISEsS03eUSEs71&#10;EhQj3BISzeMSFShFEhLN5BIVKGkSEs2MEhQsmRISzH8SEzeiEhLL+BISP64SEsvKEhJDjBISy54S&#10;EksbEhLLahISWSUSEsuvEhRg9xISzCsSFWZvEhLNDRIVbbQSEs3KEhNzSRISzxoSEnw7EhLQEBIS&#10;gh0SEtCrEhKKixIS0WUSEpACEhLRoRISln4SEtJyEhKdfBIS0nISEqQ2EhLSpxISqsgSEtJyEhKw&#10;qhIS0nISEriuEhLShRISv3YSEs8VEhLEnRISy3QSEsdpEhLG+RISyGUSEsKeEhPJzBISwOUSFcsA&#10;EhK+zxIZzLoSEr05EhvOEBISu34SGM+VEhKzvhIX1AQSEte+EiUSzxISzvUSFCPcEhLO9RIUI9wS&#10;Es7kEhQkIxISzhYSFSdxEhLN5RIVKHsSEs02EhQw3BISzGISEzl5EhLLzhISQt8SEsujEhJJ1RIS&#10;yxASElRLEhLLdxITX4YSEswIEhZl/hISzSYSFG8VEhLOihITeOwSEs/aEhKChRIS0U0SEowFEhLR&#10;zxISlH8SEtIOEhKdsBIS0nISEqbuEhLSchISsBcSEtJyEhK5QRIS0c0SEsK7EhLM3RISxtkSEsbK&#10;EhLIBhISwsQSE8njEhK/dRIYzDUSErzAEhrOfRISueUSGNBYEhK2tBIX0fgSErQhEhfTxBISs74S&#10;F9QEEhKvgBIT1MISEte+EiUSzxIS0sISGxzzEhLPUhIVI0ISEs71EhQj3BISzqwSFCUIEhLN+RIV&#10;J/YSEs2xEhUrNRISzMMSEzVvEhLL4RISPjYSEsvGEhJF5BISy1QSEk7PEhLLBhISWjcSEsv+EhVj&#10;XhISzO4SFWwpEhLN7xIUdeYSEs9tEhKAThISz90SEom0EhLQqhISk5QSEtB3EhKdPRIS0JQSEqcT&#10;EhLRARISsWkSEtDtEhK73RISzkcSEsLpEhLImBITxZQSEsQBEhLH8BISwEkSFMqOEhK9BBIazSQS&#10;ErnQEhnPhRISttcSF9HLEhK0SxIW05sSErMUEhXUchISsh0SEtXrEhKn0hIU07ESEte+EiUSzxIS&#10;16ESJRMWEhLS7BIbHIwSEs9SEhUjQhISzvESFCPuEhLOfRIUJcoSEs3oEhUoYRISzW0SFC6lEhLM&#10;RxITOPsSEsu9EhJCMxISy44SEkpkEhLK9hISVFISEsuUEhNfdBISzGcSFmiwEhLNYxIUcvESEs9O&#10;EhJ+hBIS0goSEoUBEhLMiBISkW0SEsuwEhKZQxISzTMSEqTSEhLPphISscASEs96EhK8rxISykYS&#10;EsHqEhLD7xIQwjgSEr9SEhTFtBISu2sSG8fdEhK5TxIZzBsSErgLEhrQrRIStFQSFdNbEhKyLRIU&#10;1G4SErAfEhPVAhISrqoSEtTbEhKgaRIV07sSEte+EiUSzxIS174SJRLPEhLXRhIkE9ISEtLpEhsc&#10;rRISz3oSFSL4EhLO6BIUJBESEs49EhUm0xISzdISFSmREhLM3RITM58SEsvfEhI9PRISy50SEkX9&#10;EhLLGxIST8wSEstkEhJa9BISy9USFWS6EhLNdxIWbrUSEsskEhV5mBISyowSE4SoEhLI/hIRjnsS&#10;EslJEhKbexISyUkSEqbuEhLJSRISsmISEsdSEhO6HxISwB8SEruLEhK7ixISvdUSErhLEhTCBxIS&#10;tvYSEsb+EhKzYRIUydcSErFwEhbNGBIStCoSFNgbEhKx2BIS2vQSEqowEhPUZBISp78SE9UVEhKZ&#10;fRIT1QsSEte+EiUSzxIS174SJRLPEhLXvhIlEs8SEtarEiMU1RIS0eQSGh02EhLPIxIUIvUSEs7h&#10;EhQkHhISzhcSFSd6EhLNShIVLPgSEswGEhM3VRISy1sSEkGGEhLLNBISS4ASEslJEhJWxhISy1AS&#10;FF9UEhLJPhIXarESEseYEhZ3EBISxlwSFoJqEhLE3xISjcISEsWDEhKZ5RISxq0SEqbPEhLFWBIU&#10;so4SEr8wEha2cBISuTcSErkfEhK0vhISvAISErItEhLAJBISrgYSEsLREhKtnhISySASEqt5EhLL&#10;3hISqTkSEtJyEhKoNRIV2tASEqSkEhLXBhISoTESE9gNEhKSDRIT2CcSEte+EiUSzxIS174SJRLP&#10;EhLXvhIlEs8SEte+EiUSzxIS1IcSIBXwEhLPThIYHRUSEs4lEhUh6xISzh8SFST9EhLM5BIWKM4S&#10;EsqZEhUw1xISy5MSEjtLEhLNoxISRJ4SEswBEhJR3hISyUkSEl2lEhLFkRITZ1USEsO1EhZzbBIS&#10;wnMSEn/2EhLB0RIWjGoSEsJHEhKZRxISwdkSE6dgEhK+bxIUsGoSErcfEhOy/RISsb0SHbYdEhKt&#10;gRI1ukISEqolEki+JBISpxsSGsKHEhKlxhITyJkSEqQWEhLPZBISpGISEtjzEhKhLxIJ3c8SEJ3F&#10;EhLd5RISmmQSE91JEhKKxxIS3jASEtdfE4QSxBIS174SJRLPEhLXvhIlEs8SEtcDEkUSzRIS1SYS&#10;PBNxEhLPvxIdFusSEst+EhYboRISyn4SGR+8EhLJMxIZI9YSEsbiEhop6xISxaASEjI6EhLEyxIV&#10;POkSEsV7EhJKfxISxLYSElbLEhLB8xIVYs0SEr/lEhJvnBISvoESIXz/EhK97RI9ivQSEr3uElOZ&#10;phISvQkSXqe5EhK1+BKXrMkSEq5vEyGu/hISqTEUCbKdEhKlJhSxtq8SEqIoFHW7xRISn+8TksKo&#10;EhKeKhK+yqISEpzAEjjTBxISm40SE9ufEhKaahHP5DsREJ9CEhL1LxISk4sSF+QQEhKC6xIm5uQS&#10;MNOpITYSVBISzqYeHRJDEhLNrBv0EkMSEswpGXISSRISyz8XABJdEhLJyxSeEzgSEseQEsUVCxIS&#10;xaUSIxjrEhLDmRIcHb4SEsFIEhchxRISvogSFSl/EhK/3xIVNbISEr/hEhRCbhISwHsSFlB3EhK+&#10;SRIiXbkSEruXEt5ruRISuOIUgHm3EhO3FhW5h+USIrbIFheXLhIqsxMWT6JLEiyqeBZTpXQSHKPG&#10;F5CorRI8nxkYe6z0EkabwRgbsqoSG5luFu26MhISl6sV3cKkEhWWIhTBy8ASKJS6E1PVkBIdk+ES&#10;RuBQEheTMhIo6kASEpK+EiDzzRIHjDkSTetLEwZ40BLQ7O8VSs/wKU8SGBISxlYo4hIWEhLDnSbL&#10;EhQSEsEuJMsSFBISv1IiGxIUEhK9hR7hEhMSEr1JGeISNhISvdwVZBMwEhK+MRKlFoESErwXEhoZ&#10;LxISuqUSBSGOEhG6AhISLLESErp1EhY6CRISuvASZUjsEhK4dhRHWEsSGLMJF7ZmuxJWrqUad3Qz&#10;EvOsXht7gf0Tqas+G2iQgxQbpQEbEJh+E86d0RrcnRcTp5gxG6yhlhRVlI8bbqgZE76SUxpjsKYS&#10;25BtGP+5kBKwjrEXvMKwErONOBakzH8TK4vYFRPXPhNXis8TsuKbEo6J7RME7UoWKYsGEq36sxXh&#10;gjoTZe2HGENqsRRa7doc9s05L14SFhISvyQwcxISEhK8KS67EhMSErlTLPMSFBIStyAqahIUEhK1&#10;CSfqEhMSErOJJHISFRISsp0fxhIVEhKzVBmVEkISErZZEbIQbRIQtKwSEhs7EhK0tRIXJHESErTB&#10;ElYwvBISsfgWXUFcEjut1xpCUZUTAKcIHY5fwBSUofEfS2yrFo+fkB9heksXq5zsHvSHSxgflooe&#10;A47kFvmQkx40lLIXX4xaHf2bvBb6ihMdNqU+FcqIchxWr2AU+IaMGt65BhTlhKkZUcK+FS+DDhfT&#10;zWUWKIG3Fk7ZDheJgHQVCeSVGYx+wxSy7RgeFn7rFBr51x2RdosU6e3BH5laLxZu7dsm9spaNS4S&#10;FBISuP81oBITEhK1djTCEhUSErIsM7sSFhISr5Ax/RIXEhKtEC/UEhYSEqsYLVoSFRISqaUqHRIW&#10;EhKo3SWkEhYSEqycHIQNqxIQq4MUXBISEhKuAxNAGz4SEqlRGE0psRJSpPgcyzlbE6qgcx/oSWwV&#10;65mtIjNXfhh3k/YjZWQnGqORjiMJceMbSY15Ikh9cBroiEIhcIYRGfiDliEEjf0Z94D2ICOYOhk0&#10;fyQfSaM7GDh9Wh4yrhsXjHtjHJe4oBgmeX8a5sNQGV13qxkLzsUbCHXsF3bacx1adDYWnOTZIOly&#10;KhZK7Polr3DZFgn1wSjIaU4Wh+26J1hF6Rh57eswzMZ4OX4SEhISs505xxIVEhKvzTkqEhYSEqxC&#10;OJ8SFxISqM84DRIXEhKlzDblEhYSEqNCNU0SFRISoR4zFBIVEhKfmzAGEhUSEpzqLekRpRIQn0ok&#10;yhISEhKgshp9E7oSFJuQHzQiexOulnIiYjCPFn+RvCTLQD0ZHIuTJqxPBBtzhY8n7FvAHN2Cvydo&#10;aRcdFH6KJlB0cBxDejIlR36NG893DiPfiYobynTXIquVVRuMcwch1qFIGvJxRiDErS4bIm8SHva4&#10;eRyZbMsc6sOpHmNqaBrEzzAg5WghGS7aeySeZh0YbOSVKP5j1BgH7RcuJmHZF8T1IjHNWSwYV+3f&#10;MCAxmhoA7eo4IMI+PJUSExISrf0+khIYEhKpUz9MEhcSEqS/QDASFhISoQo/6hIWEhKd0z8JEhYS&#10;EpruPdUSFhISmGc8IBIUEhKWdjnCEhQSEpTVOI8SCRISlLMxwRIYEhKU6ymfEl4SEo7dJ68cJhK9&#10;h7IoGii8F6uCdSnlN5cbNHz8K+lGwh0PdxgtAFOTHd1z3ixLYG0dx3BeKwNsfx08bPQpbniYHXFq&#10;ACfOhTgeDmeJJpCR1B7JZZwl3p5oHyVjlSTYqqIf4GDEItu19iH8Xdwgk8D9JHNa5B4hzHsoB1fJ&#10;G9rYVS0VVUIah+OcMdZSgxnn7LM261CFGTz2EjqjRhIaK+3tOPIfYxtL7bs6zMAWPW0SEhISpyhF&#10;whIWEhKi5UYAEhYSEp73ReASFRISmyNFohIVEhKXeEUMEhUSEpR4REkSFRISkY9DYxITEhKPAEGA&#10;EhQSEov3QX4SFRISixo8bBIXEhKJHzduEkMSEoOaNIYaChIpe3MxmSQCFWRzujAoL/YbM24vMaI+&#10;kB2haRsyukvjHkxl7jH5WMAeM2LgMLhl6R5tX2EvOHLGH7BcCS3lf5IhKlkHLKuMUiKxVlgrlZjI&#10;I/pT8yqWpPsk5lCXKI2wXidYTQImKrtIKpdJUiORxnUu4UUGIGPSkTSfQM4dPt+nOmg99RvE63A+&#10;8DrvGqr2i0NoME8byu3mQLMZzSP97dg3Ir4YPbMSEhISpHxH3RIXEhKfyUiLEhUSEps7SM4SExIS&#10;lvFJRBISEhKSwEmAEhISEo+rSYYSEhISi55JGRIUEhKIkUhrEhMSEoXhSx8SDhISgkpGvhISEhJ/&#10;y0JfEjcSEnlEQKIZGRIacPM99CJ4FDdoRjpNK48Y2WExOM83qRz4XD45ikUkHplZKTj7UrQe1VV7&#10;N9xgICAUUVg2cmzWIftNYzT9eXgjzUnAM5CGNiWkRlgyMZKSJ2RDLDDenqApAz9TLtmqNSu1Ot8s&#10;PbVgL4s2SSlswHQ0CTEvJgXMIjlFKz0h1NhsP4cmQB3f5shEACDbGaz0pUcEHKUcau05Q1oYyDEv&#10;7c8yObwPP3YSExISolJJUBIVEhKdVUp6EhMSEpieS1MSEhISk/dL+BISEhKPm0zxEhUSEotiTZ4S&#10;GRIShulOaxIVEhKCDU8TEhMSEn9QUIYSERISeSFNnRISEhJ0oU1aEjMSEm98StsX3BISaE1I/SCK&#10;Ez1fekYDKacXS1eOQ5cz9xr7UElBkz8EHttNNkFrSYYgRklAQLRXcCG/RQw/iWTUI59AzT4ice0l&#10;sDzwPNR/OieNOYw7r4xsKQg2ZDqRmUoqaTLkOQelxixyLr020bHYL3IqdzRXvYwy5yX1MXzJYDbI&#10;IU4uR9XSOt8csyrP5do9vRabJmvyoEEXGoEtwe3KOnsY6zQi7eYy7bnWQpoSFBISoKRLFhIVEhKa&#10;5kzNEhISEpWCTiESEhISkHlPJRIbEhKLRFDhEhwSEoSYU2USExISfbNVdxISEhJ4sFVuEhISEnMB&#10;VGoSDhIScMRUdxISEhJq3lNBElESEmXDUvYYQBISX9NSoB+hErpXzVFMJ4sV809CT2MxDhlTRv5N&#10;GDstHQtBskuqSB0gXj6QS6ZWnSCnOvBK52SDIf03fUoRcjUjVzRqSU9//ySmMadImY2JJdIvQEf7&#10;mromzSy5RxinnygSKUhFa7PPKnQls0Nov28s9SHpQRLLKzAXHfY+d9fAM98bKTyA5Tg2IRkjO0Py&#10;UjcnGW47ie3tNWUW2ELC7eUo97gjRPoSFBISnlhNCxISEhKYek9JEhISEpNCUUoSGxISjW9TChIe&#10;EhKCSli8EhMSEnq9WuISEhISdqZa6BISEhJyI1qnEhISEnO8W2YSCxISaRlZERISEhJkXVs6EkgS&#10;El2CWvEXyxISVytbnB5pEmZPL1udJUMU+UUoWoMsIBfwPOpX9TaYG5w5slbjROMdkzaBVzZTjx1e&#10;MztWz2HSHfwwPlZPb/ofCi2mVdh+OiASK2JVVowyIQEpi1TwmbMhjyfMVGamxSIPJPxTFrL7I8Yh&#10;/lFpvp8lqB7ST3PKbif8G6RNYNcxKxQZVkuz5LgtTBd6SoDx3C7LF29J5+3tK84VuEwj7eAjjbcp&#10;R60SFRISnAdPlhISEhKWp1IEEhYSEpBXVCcSIRIShHZbAhITEhJ7h140EhISEna7XqQSEhISckJf&#10;SxISEhJt6l/aEhISEm1TZBYSBxISY35h6RBvEhJcLGFpEqISElWpYiEXsBIST15j6h1iEjFGmWT4&#10;IlETlDpWZLQnDBXkMz9ioTJ5Glox+GHJQekbwS8QYlRQwBs7K6NiGV8RGkYpRmHabYoajSdbYbl8&#10;NBtJJaBhgoqlG+okSGFNmJUcBSMJYOWl/Rv3INBfwbKCHRceXV4+vloeZxuzXG/KUx/EGRVajtdI&#10;IYEXIVj25NEjPxXGV+bxUCWAFaJW/flBJ30UC1g77cYbcLcxSM4SFRISmvxSARISEhKU9VP1Eh8S&#10;Eog+W5YSFxISfjtgjxISEhJ4gWGaEhISEnL5YmgSEhISbZJkoBISEhJnx2ZyEhISEmQ2YpYSBhIS&#10;W8NkTRCHEhJV1mgcEr0SEk8VaZIXSRISR5pr/RtuEhU9JWzJHqcSUjA6besizRO2KxJtLC9WGCMr&#10;Zmy8P78ZrCk7bUhO3xk5JgFtUF1HF8MjOmzCa0YWbyHLbLZ6DRaMII9ss4i2Frgfk2yult0WcR6l&#10;bIukjBX/HQFrurFeFngbEmpnvVUXHxkRaMLJYBfWFwxm/dZ7GOIVLWUt5B0Z4RRzY/vtjR0/E5th&#10;4v3AGtMStmNE7HMU0bXqS28SFhISmVVUDhISEhKRu1eaEh4SEoLQYYASEhISe7VjOhISEhJ1pGU7&#10;EhISEm5uaRASEhISZ31rPhISEhJhzmwUEhISEmBna3YSCBISWDpsBhC/EhJQE29WEpwSEkfWccUV&#10;3hISPe9ykBgSEhIyinO6Gl4SEybKddMe6RJvJGp3HS0AFSgluHdZPe8W4iPod8dNMBZOIg94RFxM&#10;FZ8e6HcLaR8TqRzjdhR2VhJLHFh2VYUQEkgbuXZ9ky8SPRq9dnugZBIvGVp1/a1gEjQX73UluYwS&#10;MxbjdCPFhRJCFR5yp9HWElkTvXEr36cSehLjb8vssRUhEqJtBfcBFPMSLmzg6KcSQrRTTnwSFxIS&#10;mQ5VKRITEhKN9Fw9EhkSEoBLZMcSEhISeWFm/BISEhJwjmukEhISEmjPbuUSEhISYhFxQRISEhJc&#10;ZXIHEhISElrsc0QSDRISU4R1whEbEhJJCXcEEiASEj4feJ8TERISMz940BR3EhInxHrtFkESEh3l&#10;fMMbkxIWHnuAPCsnEr8gV4FrPDATqB6UgbJLRhJPHXGCeFrqEkcbLYHRaHISJhjBfntyHBIUFxN9&#10;m37AEhIWdH4ajJQSEhW3fmuZrxISFQJ+UqaOEhIUJn3jssESEhM8fUu+QRISEl58hMmFEhISEntr&#10;1LwSEhISe2viehISEhV2henQEhISFnYP5VoSErJQUQUSFxISmIFXgxIdEhKIOmNIEhUSEn5tZ4YS&#10;EhISddZs2xISEhJrQHJBEhISEmLddRsSEhISXXZ2hxISEhJYdHfXEhISElOndw8SERISSsF+SxGV&#10;EhI/132oEhISEjUtfWMSKxISKxN/4xIfEhId64E0EoASEhZBg3YZChISGDKIcSj0EhMaSYpZOXgS&#10;FxjAiX1IBBISFzOKDFc2EhIV8IszZokSEhQjhmZu/hISE0GFY3m6EhIRu4W+hWwR0hEfhmiTAhHp&#10;EOiGp5/VEfMQaYY3rAIR7BBIhrK20hHgEI6FwcC5EcwRL4SGypQR1RFrhAzXuxHLEhKElOAvEhIS&#10;En/J5GESErBtU38SFhISjFVjqxIUEhKDAmfYEhISEnvJa+kSEhISbyB0IBISEhJlIHh8EhISEl5b&#10;epUSEhISWK59AxISEhJSxH+pEhISEkxqgnsSEhISQPiCKRIgEhI27YJZEgoSEi3FgosRrRISI62F&#10;UxISEhIXyoamEhUSEhJgircZYhISE72P0igIEhIUbJEaNn0SEhOwj6ZEjRISEoCP1FMJEhIQsJOS&#10;Y/QR7g9VkfBvnRH5DtKM23WMEgsOboxHf40SEAz6jL6LfhISDNGNLZkcEhINM41UpN4SEg7ejgGs&#10;dhISELKP3LfoEhER0Y1NwJQSERIojQfNvRIREiaJZd99EhISF4gq4ykSEq4tVkMSFBIShXBp0BIS&#10;EhKAxGs8EhISEnVHdEUSEhISZ9F72RISEhJgH36EEhISElllgYUSEhISUtiEtBISEhJME4b/EhIS&#10;Ej42iOkSEhISNpiHaBIgEhIvLoYEEiISEibkiOgSBBISHGyKHhGoEhIRpYvEEKQSEgvxkAsW+hIR&#10;D9yYbCfiEg8P15iPNDQSDw65lIZAoxIPDh2U6k8OEhEMRZZMXEUSEgtNl3VqXxISCsaX8HuBEhIS&#10;EpE0fyUSEhISkXOJJxISEhKSUpScEhISEpK/o2ISEhISk0OvqBISEhSTqLq4EhISE5NMxNgSEhIS&#10;k7rQ3hISEhKSdtq/EhISFI8z4LgSEqvfWNkSEhISgtxsZBISEhJ65XNuEhISEmwqfh0SEhISYk2C&#10;LhISEhJa3YUiEhISElQ3iIkSEhISTbaLahITEhJE2YwPEhgSEjuyi8ESGRISNRiLqhISEhItOIyl&#10;EhISEiLcjeASFBISGdGPARITEhIQOJGXEvgSEg3IlzMetBISDsedHimrEhINb5v5NRkSEgxfnM1D&#10;YRISEhKW5k2dEhISEphGWn8SEhISmV9oAxISEhKbBHTfEhISE5khfw4SEhITlnWHmRISEhKXaZGW&#10;EhISEphCnm0SEhISmY6sUxISEhOaQreFEhISE5rawk4SEhISm0zNzxISEhKaVtcrEhISEpcv3Z8S&#10;EqnLXKUSEhISfpFzHhISEhJwD3+OEhISEmWphHkSEhISXhaIJxISEhJW6ouSEhISElBnjqoSEhIS&#10;SliQSxIYEhI/GpBAEhoSEjfFkBQSEhISMJyQdRISEhIobZGrEhISEh6rkkcSEhISFXmTJxLLEhIS&#10;HJa8GQISEhISm2kjyRISEhKd6i8zEhISEp1FOEoSEhISm/5CJhISEhKbk00/EhISEpv2WHcSEhIS&#10;nUhlbRISEhKe4nF9EhISEp/0fO0SEhITnQ6G/RISEhKbv5AaEhISEp1Lmq0SEhISnpqolRISEhKg&#10;XbWMEhISEqE2v6ESEhISofDKMxISEhKieNTQEhISEp8i3QQSEqcTXoESEhISdR9/2xISEhJp0oZg&#10;EhISEmHxic8SEhISWneNnxISEhJS7pGWEhISEk5qk/gSFBISRXWUQhIiEhI8iZQsEhMSEjXslCMS&#10;EhISLYCU4xISEhIj25XVEhISEho9lt4SGRISEx6YPRSyEhISEpvVHN0SEhISoBknbxISEhKiEDFG&#10;EhISEqB0OW8SEhISn+JCzxISEhKf/U1TEhISEqAdVwMSEhISoP5imhISEhKiJG73EhISEqPkenQS&#10;EhISpG2F4RISEhKgZo/eEhISEqEFmOMSEhITouykpxISEhKk6bMmEhISEqaMvpISEhISqEPJGhIS&#10;EhKpUtNpEhISE6h13bcSEpbEbPQSEhISb2iItxITEhJnGYrREhISEl5wj8USEhISVZ+UjBISEhJQ&#10;b5fHEhQSEkgHmS4SGhISPw6Y7xIVEhI54pfpEhISEjRJl98SEhISK3OZJRISEhIg/ZnuEhISEhbA&#10;m1USeBISEj+dkBdCEhISEqFiIDwSEhISpTcrQxISEhKlbTP1EhISEqQtO4ISEhISo5pDtBISEhKj&#10;rUzBEhISEqQRVj0SEhISpLZgJxISEhKl7m0yEhISEqcTeCkSEhISqR2DQRISEhKnAY9fEhISEqUi&#10;mV8SEhIUpvKi/xISEhSpM7AwEhISEqqAvckSEhISrQPJEhISEhOu8dQyEhISFLCo3QwSEo6nc0US&#10;EhISbQWLwRITEhJh9pFYEhISEle6l3wSEhISUsea5BIVEhJLGZ2vEhkSEkFBnjASFBISOqqdQBIT&#10;EhI2rpxqEhISEjJSm7sSEhISKRGdIxISEhIdTp52EhUSEhPRn64T4hISEhOisRrwEhISEqbTJGsS&#10;EhISqSYuVxISEhKoeDakEhISEqclPVUSEhISpuBEdBISEhKm6k0nEhISEqdQVaYSEhISqFRfSxIS&#10;EhKpS2rjEhISEqrMdzsSEhISrHqBkxISEhKtk4w9EhISEqn9maUSEhITqqmjGhISEhSs4a45EhIS&#10;Eq+bvKQSEhISsW7JChISEhWzXNO7EhISFbJe3IkSEoiWd/wSEhISZrqSlxISEhJac5n/EhISElWQ&#10;ncUSExISUU2hXBIYEhJGtKJQEhMSEjsqoxkSExISNkiiVRISEhIzgKCMEhISEi7foA0SEhISJj2h&#10;ZRISEhIZbqKYEjcSEhJxpNkWphISEhKoXR3zEhISEquoKGYSEhISrPExjxISEhKrpzklEhISEqs6&#10;P5cSEhISqrhFrxISEhKq9k2eEhISEqt4VrISEhISq6deExISEhKtX2gYEhISEq47ddYSEhISr86A&#10;JBISEhKxt4q7EhISEq9Vma4SEhITreikEhISEhOwU63cEhISErLBuoESEhITthbIuxISEhK5a9MM&#10;EhISIrYD2nsSEmrslMgSEhISWGCsnhImEhJTR676EhQSEk3AsNASEhISRxaybRISEhI7nLNkEhMS&#10;EjPctBgSEhISLLG0PhISEhImdrRREhISEh+FtDYSEhISFcO1IxLgEhISLLeNGHESEhISuWEedhIS&#10;EhK8Qin5EhISEruvMtkSEhISutQ7JxISEhK500C8EhISErmvRpoSEhISuW1LWhISEhK6UVHOEhIS&#10;Erp5WZcSEhISu4tgXhISEhK8Qmc8EhISEr2xbokSEhISvox7tBISEhK/+4i7EhISEsGOkOMSEhIS&#10;w0aZDBISEhLC/Kk5EhISEsBEvLASEhISwkXFRxISEhLEtM1LEhISEsKr3H0SEs71EhQj3BISzrES&#10;FCT2EhLN9BIVJ/4SEs3jEhUoRRISzYwSFCx1EhLMzRITNacSEswfEhI+sRISy9ISEkNWEhLLTRIS&#10;S1gSEssrEhJUtBISy0cSE171EhLMFxIVZjESEs0SEhNulRISzdISE3UWEhLO+hISfiMSEs9mEhKF&#10;NhIS0U0SEo8HEhLRsBISlW8SEtJWEhKczRIS0nISEqQREhLSpxISqsgSEtJyEhKwqhIS0nISEriu&#10;EhLShRISv3YSEs7wEhLEnRISypYSEsdcEhLFMBISx5wSEsKSEhPJxBISwOUSFcsAEhK+zxIZzLoS&#10;Er05EhvOEBISu34SGM+VEhKzvhIX1AQSEte+EiUSzxISzvUSFCPcEhLO9RIUI9wSEs71EhQj3BIS&#10;zo4SFCWDEhLN4xIVKEUSEs2vEhUqyBISzKASEzW4EhLLyBISP0oSEsupEhJEoRISyu8SEk6vEhLK&#10;dhISWCYSEsuWEhRhvhISy9oSFmnyEhLMzBIUdBoSEszyEhR9zRISzLsSEodtEhLMihISkOoSEswZ&#10;EhKZqhISzZQSEqLsEhLN3RISrF8SEs6zEhK2FRISzWESE77ZEhLIsBITwqMSEsQ9EhLE0RISwYsS&#10;E8hJEhK+cBIXysQSErtsEhzM/xISuI8SG878EhK2GxIX0WkSErQKEhfTsBISs74SF9QEEhKrlxIV&#10;0ncSEte+EiUSzxIS0JsSFyCqEhLO9RIUI9wSEs71EhQj3BISzugSFCQREhLORRIVJq8SEs3fEhUo&#10;exISzS4SFDBuEhLL5RITOqUSEsukEhJDDRISyssSEkuwEhLKIRISVD4SEsrsEhNeTRISy0QSFWeX&#10;EhLK4hIVcY4SEspFEhR7ihISyUwSE4S8EhLI/BISjkoSEskAEhKX6BISyWsSEqF2EhLJlRISqz0S&#10;Eso5EhO1XhISx0MSE7vTEhLC3hISvv0SEr9pEhLBqhISvEASFMT0EhK5xxIWyJMSErfTEhnMphIS&#10;tbcSF9A+EhKzzxIW0x8SErH8EhbTlhISr3ESFNO/EhKjOBIV0ysSEte+EiUSzxIS1zESJBPgEhLQ&#10;hxIXIIoSEs7tEhQjzhISzvUSFCPcEhLOwhIUJLASEs39EhUn2xISzYUSFCsMEhLMLBITNgUSEsti&#10;EhI/uRISyskSEkfKEhLKKRISUNISEspCEhJa7BISyXQSFWQwEhLH6hIYbiMSEsZyEhV4RhISxUUS&#10;FIHkEhLEtBISi3MSEsS0EhKUnBISxLQSEqAPEhLEtBISqTkSEsZ/Ehm1NxISxD4SErrrEhK+HhIQ&#10;udQSErnaEhK9kxIStvYSEsJqEhK0TBISxSASErJEEhbJbhISsUoSFc6wEhKvbhIU0YsSEq0UEhTS&#10;mhISqqYSFNK8EhKcXxIV06wSEte+EiUSzxIS174SJRLPEhLUJxIfF3wSEs8gEhYgTxISzqUSFCNX&#10;EhLO7xIUI9MSEs5bEhUmVxISzdwSFShxEhLLZhIUMFgSEsoYEhM6XRISyX8SE0OdEhLI/RISTWIS&#10;EsiJEhJWxBISxr8SE2BFEhLEQBIUam4SEsKNEhR0LxISwkQSE35TEhLCVBITiXASEsFUEhSTERIS&#10;wZ8SEZ1OEhLC3hIUql4SEsG0EhSxnRISuv0SFLOSEhK1WxIRtQ0SErMTEhK5pRISr+gSEbvzEhKs&#10;hRISwL8SEq3DEhLIGxISrNYSE8sdEhKp3RISzT4SEqdMEhTShRISo3YSFdM+EhKUZxIU1CMSEte+&#10;EiUSzxIS174SJRLPEhLVqRIiFD8SEtAtEhsZUxISzQkSFx7kEhLNShIWIeISEs2yEhUjixISy8QS&#10;FiZoEhLISxIXKqkSEsZ3EhUzyRISxjQSFD4iEhLF7hITSHwSEsS0EhJSMhISwjkSD1vlEhK/txIR&#10;ZV8SEr8eEhFxUBISvh4SEXyCEhK9eRIShtYSEr1XEhKSURISvcwSFZ4WEhK91RISqTkSErgkEhKt&#10;KhISsmISErAXEhKtzRISsmISEquDEhK29hISqTkSEruLEhKn7RIRvecSEqY4EhPDShISpCoSGMjF&#10;EhKjRRIV0SoSEp+PEhbUBhISnJESFdP3EhKMkxIT1NQSEte+EiUSzxIS174SJRLPEhLVLBIlE3cS&#10;Es/jEhoWOhISyyMSFhn3EhLJIxIYHUYSEshTEhsfvhISxk8SGyKDEhLDmRIZJbwSEsEqEhgsvRIS&#10;wNESFTbMEhLAaxIYQV0SEsJXEhJM7BISvpwSEVbgEhK8gBISYq8SErsbEhVuZhISuVMSEnkvEhK5&#10;jhIVhWgSErlhEhKSORISuhsSEp6sEhK27hISpvQSErAeEhKpWBISqaQSEqvFEhKnERISsEUSEqSm&#10;EhK0zxISol4SErlaEhKgJhISvf0SEqAJEhLG8hISncwSE8uCEhKcyhIU0ukSEpvyEhLaMRISljMS&#10;E9ZsEhKD9BIT118SEte+EiUSzxIS0hsTqRKhEhLNvBO3ErsSEsovEygTfRISxwkSgRWBEhLEpBIl&#10;F/ESEsKvEhcaeBISwGQSHx3bEhK+TBIdIecSErwLEhgmfxISu+wSEi9aEhK6dhIUOiESErqkEhJF&#10;hBISu4sSElIyEhK4zxISXlMSErcBEhJrQBIStmASGHcQEhK11RIUg/ISErYIEhKRuRIStY8SEp7T&#10;EhKucxIWo1MSEqf6EjqmShISo0wSi6pyEhKf5xJor1cSEp1VEle0YBISmxASHbqQEhKZRBITwTMS&#10;EpeuEhTH6BISlnASFs8iEhKVoRIS1wQSEpV5EhHgpRISjtUSEtp3EhJ7uxIT3vwSEtTrFhISmhIS&#10;xGAbrBIfEhLBjBqdEh4SEr6XGUoSKRISvN8XMxJLEhK8XBSeEwQSErvbEtgUhBISuswSKhfREhK5&#10;KRIcHIASEreVEhohyxIStNcSHCf9EhK2FxIUMvASErWKEhM/DxIStigSE0wdEhK0txISWRMSErKa&#10;EhRmzxISsiUSanSGEhKxZxLXgp0SErF4EvGRhRISrZgTH5vxEhKkchObnjISEp4gFPChfhISma4V&#10;5aW/EhKWrRWaq50SEpTCFIyzZxISkx8TjruTEhKRYRLEw4wSEo/yEh7LlxISjqASE9N6EhKNvRIS&#10;26kSEozgEhDkzhINh8ESFuIjEhJwVxJD6c4SmMrqI2wSFhISu5sjihITEhK4+SJZEhMSErYcIOkS&#10;FBISs/werBIUEhKyKRwmEhMSErFqGLkSKhISse0UyxLZEhKzKRJvFe4SErIzEhIbmRISsD8SFSDc&#10;EhKwfhIIKroSErAYEhI2wBISsEASEkSVEhKwJhIhUoMSEq2UE/9iSBISqhgWq3ANEhWoIhfsfc0S&#10;JadCF/iMXhIzoFMXppNoEiaYQBg7loESMZLcGYaayRJQj3YZTaE3EiaNcRgaqcoSFIvRFtiyxRIS&#10;ij0VubuTEhKIsxSsxH0SE4dPE5PN/hIThi4SndhDEhSFxBIb40MSGocJEe7vtRHNf2oSSumxEtRh&#10;EBOk7cYZjcZwKRESFhIStOYqPRITEhKyBCi6EhUSEq9aJxESFRISrMUloBIUEhKqTCPbEhUSEqiW&#10;IVoSFxISp5EdlBIVEhKn5RhsEjoSEqmOEjQS1BISrP4QRhiPEhKpORISIhoSEqloEhMtvxISq0kS&#10;RT2DEhKoehWZTO8SFKJ1GflbrhJQnbEcuGjwE06boh0PdpAT+5kkHKCDcBQPkcsbqommEzWLZRxG&#10;jnMTvIdbHC+VRxNyhVIbdZ6uEsGD3hqSqLISZoIqGSSyVRJGgH0Xzru/Ej1/IhbLxZ8Sd34FFbfQ&#10;exL7fOUUMtw+E1x8KRL46JwS9n0JEjH2ohPQdFgTJO2iFwRPlBWf7esjHcELLlkSExISrxUvSxIU&#10;EhKreC6eEhUSEqhYLcMSFhISpWQsYRIVEhKi+yrWEhQSEqDMKMYSFRISnxQmSxIVEhKeDCKWEhUS&#10;Ep31HNkSExISpDUSIg/WEhGkmhIVGPcSEqNdEnck9BISn7EXxzTkEhub3RwjRZgSqJVTHzpT4RRr&#10;j58g12BwFquNgyCtbiIXXolTH9d5QRbDg18fOIClFfN+mx7/h/QWBXwtHiWSBxVTeowdYZzZFG15&#10;FByLp6oTr3eIG1mySxPxde0Z8LywFId0aBiDx3IVTHMBFwLTGxadcZAVhN8HGBFwChSW6XMa4m/p&#10;E8r2LhvSZscUyO2+HvY7JxeN7e0sYLxAMoISEhISqaczPxIWEhKl+DMyEhUSEqKGMs0SFBISnwYy&#10;QRIVEhKb+jFrEhUSEplbL+ISFRISlyQuBhIVEhKVYStQEhcSEpQPJ5ESFhISloofFQ56EhGWrhfq&#10;EiwSEpYtGjgejxIWkZgeNSzNEtmNLSFpPMIU8ocOI5NLahdpgO8k9VfZGPR+TSSaZQsZPHn1I25v&#10;4BhQdT0irXkMF+VyViGAg9AXtXBeIGCPfBdobr8fo5tOFthtXR7mpzUWqWuTHYSyoxecaagb4b2S&#10;GM1nqxoPyLgaLWWnGCjUixvzY8UW6d/vHsVh1RZc6W0jMGBJFbbzLSZ+VvAWlO3tJ7coaBiq7dkx&#10;rbh3NVgSExISpQo3XRIVEhKgEDizEhUSEpwpOOISFBISl7U5gRIVEhKUCjl5EhYSEpD6OG4SFhIS&#10;jks2zRIXEhKMeDRNEhYSEou6MRQSGhISiosuYBEqEhGK5iaKEhcSEojfIM4W3hIVgokjzSUaFDx9&#10;eiYgNAsXSXf8KGFDChlOchophk+BGidvCijkXB0aEmtnJ4lnoRlgaBomLHNaGWNlgCTHf/0ZtGNY&#10;I7yMrxo2YZkjJJlIGopf5CJppY8a5l10IM+xAhxqWuce6rvsHiVYSBzIxu4gGVWRGpTSpyMPUwwZ&#10;Fd5iJyZQvhhM6KUrsU7FF6LyuS/zREEYje3tMS4ayBrq7c4yQrY8NiESFBISnhg+2RIVEhKZOkA1&#10;EhYSEpVFQBQSFRISkXI/4BIWEhKN5j9OEhUSEoqjPmISFRISh6Y9WxIUEhKFCTvqEhQSEoJEOdgS&#10;GBISgPY4BhHdEhJ/ijMMEhQSEnzfLkEVWhISdaMsfSAfExtuVyvVLFoXyGjSLZI6uxofY7AuvEeg&#10;GrpgkS3wVB0ah12nLKthCxqZWmsrVG3ZG4JXcio9esUcq1S/KT+HrR3lUkEoWZQhHvJQDieSoDUf&#10;p00dJferjiF8Sdcj6rZcI+FGgyGrwQ8mo0MEHyrMeiqkP08cgNj4L7Y8dxqJ5fcz4DlAGYHxDjme&#10;NDIX+v8RPEsX0Cf37dMtkbQ1NvYSExISmrhBvhIXEhKWS0JeEhYSEpHrQvwSExISjZpDGhITEhKJ&#10;jUNcEhISEoXQQ3YSEhISgkpC9xIUEhJ/NkJEEhQSEnvWQb8SFhISeRBA+RHoEhJ2Vz20EhMSEnJA&#10;Oj8U4xISasE4cx56EoVifTV8J9QV6VtbNCkzmRm7Vns1DkCwGw5TijR7TeEbLlAKM2lbLRwvTCcy&#10;MWfhHcFIfDD0dJgfSkUTL7mBYCDPQd4uiI28Ijs+6y1qmbAjiTuBK8qlISWhN38pkrBAKK4zeScu&#10;uzAsFy9bJIDGcDASKrYhMtLGNNQlwh1138o57x+9GIvuGz2VHDkVwPvXPYUXBzHD7d0p1LGpOaQS&#10;FhISmR5DWRIWEhKUDkQfEhMSEo9mRS8SEhISiqlGBxISEhKGjkbJEhMSEoIPRw0SFRISfaBHyxIV&#10;EhJ5CEgXEhQSEnbWSQkSEhIScChH+hHlEhJth0asEhMSEmfLRIQUPxISYWpDGhyJEjlZZUDrJckU&#10;nVF6PpQvtxgJSmU8sDp1G4ZHgjyyRMkclUPJPCNSgx26P8I7H1/QH1I7zzn4bPghJDhVOPt6UiKr&#10;NTc4BoeBI9oyXjcblFkk8C9UNeSgyCZ3K7w0D6zOKMooDTHzuHUrdCRWL5rEDS5ZIHIs7dAdMa4c&#10;HCmu3541ARm4J4rtLDZaExsiePk+ONIXDTM97e0p+q+FPMwSFxISlxNEtxIVEhKR1kZTEhISEozh&#10;SBESEhISh4ZI9RIVEhKCFkqrEhUSEntfTMwSExISdIVO+xISEhJviE8ZEhISEmtjT+gSEhISZ7xN&#10;bxHXEhJkYE2FEhcSEl2cTBoU9xISWEpMOxvtEhxRVUu7I6wTmEkWSjIsrxafQQVIEDaOGeU8OUcJ&#10;Q4QcgTlARxxRxxybNdtGg1+LHagyykXzbVMeyDAdRXZ7IR/ULb9E+Yi2IMQrrUSHleIhgymZQ+ii&#10;sCJaJrhCka7iJCcjtUDqunQmCyB+PunF6igLHR88pNIBKsEaUzqr3wktJxhEOOrsJi6UFoU3yPju&#10;LrIVR0EC7eIhca2oPt8SFxISlJxGvhISEhKPPkkJEhISEonVSvISFRISg8hM6hIVEhJ4G1J9EhIS&#10;EnCTVK0SEhISbVZUmBISEhJqKVRJEhISEmbOVHwSEhISYmVT2BGuEhJc1FR9EhUSElXBVBIUpBIS&#10;T5BUqRrUEhNIt1WJIZUS5T8FVSQn5xU3NwlS+zIYGIs0NVIsQFEaATDvUoNOrRmVLgJSPlzOGewr&#10;oVIRaw4auimOUeR5URt4J7tRm4ddHCEmNlFglOYcjCTZURKh7RzAIpBQFK4vHfIgGk7AudAfUh18&#10;TRvFPyCyGrNLLtFXIl0YY0l53m0kKRaJR+frySXtFVdHDveLJuMUS0kt7eIctazeQXUSGBISksBJ&#10;wBISEhKNJUuwEhUSEoZSTrMSGRISeVNVcRISEhJxh1fwEhISEm2SWGwSEhISandY2RISEhJmG1mB&#10;EhISEmI6WRESEhISXLVa+BF0EhJWtFtQEhQSEk45Wu0U7RISSB5ctRoKEhJAN155HsgSOjRCXw8j&#10;DhNOLaZd2S47FyMs2F1CPZYYSinZXcJMEReBJnRddFoWFkwkuF2BaKUWYSNnXax3VBbPIh9drYXY&#10;Fx0hA12ak9EXCiAOXWChIBbMHmRcla2zF34ce1tquYYYYhpqWffFEBkUGDpYT9FSGdwWJVaW3q4a&#10;eRS0VSfrARySE3RUF/j3HQcSvFVM7EkU2quqQ3cSGBISkb9MLxISEhKLDk5hEh0SEnzgVpwSFBIS&#10;c9JaiRISEhJu5ls6EhISEmsQXJwSEhISZVxepBISEhJepWB+EhISEllrYOoSEhISVtxftxExEhJP&#10;5WIsEhQSEkhjYmUU1hIS/+J9EElDQ19QUk9GSUxFAC1FQM1k3BhJEhI2SmXTGtsSEinPZ64ekxJE&#10;Jf5oYStiFMgmmWhYO5MV+ySOaO9KbBVfIStol1gvE9AebWeoZWoS5B1pZ/90KhJHHLZoPoLUEkkb&#10;+Gh4kSQSQhsiaJme6BI1GddoCKueEj4YZ2b9t2USTBc8ZbrCtxJVFlxkic7iEoMUQWLD29gSdRLe&#10;YULoyhKnEgdgPfRnE7ESJ18v6MYSLaukRPUSFxISj+5OSxITEhKFAlP1EhwSEnenXCsSEhIScgBd&#10;YxISEhJtGl9xEhISEmVXY1ASEhISXeBljxISEhJY5marEhISElSVZwUSEhISUIZkKhFyEhJLRmkT&#10;EhMSEkICa00TqxISN5lrlRUzEhIr6myxFq4SEiA0bugalBIVH19x3CkHErUg13LKOaETTx7uczVI&#10;dhJCHXVzx1d1EisZL3A1YUkSExb8bvttfhISFspvmnwREhIWhnBDioQSEhWvcKOXnhISFNhwvqSi&#10;EhIT73BjsSMSEhMGb6O8jxISEh9tvMcAEhISEm2t0nISEhISba3gLxISEaxqmOleENYSFGid5OcS&#10;EqqSR+gSFxISj2NPmhIfEhJ/tVnqEhkSEnXxXwISEhISb+NhHBISEhJnjmaLEhISEl74aasSEhIS&#10;WOxrfxISEhJUTmvDEhISElAzbIQSEhISToRvLxG4EhJEcG/6EhISEjkUcg4SGxISLdpxqhIyEhIh&#10;w3Q+EuwSEhaqdT4W0xISGKB6USanEhMaQnwaNuMSFRhTe3RE+hISFrJ8NlQFEhIUpnpTYBASEhNi&#10;duZpIRISEZd2VnU8Ee4RTXeHg44R7RD5eJqQuhHvEIl5AJ2HEfIQGnkEqgMR7BAdeYm00BHgEEJ5&#10;gb7uEcgQ2ndWx/YQ1hEOdu/ThRBeEBl1rOZECbsSFW9E490SEqi7Sm8SFhISjzxQ0xIuEhJ8Hl76&#10;EhQSEnQDYh4SEhISauNoGBISEhJhO20HEhISElntb2QSEhISVMhwexISEhJQrXHaEhISEkuVc2ES&#10;EhISRuJ2pRIEEhI72XgXEc4SEjFvdcsSHxISJxF38BIbEhIaynkTEhUSEhKLfKEXIRISE/CB3yWy&#10;EhIUVoOLNA4SEhNnggRBnBISEdSEmVFAEfMP+YSjXz8R/A6Vfy9meRIKDfx9Xm/1EhENGX8VfQoS&#10;Egy9f36JVhISDMGASpa1EhINNICGokYSEg7CgKOuABISEKiBgbPiEhIRp4JGwd0SEhISe6DINhIS&#10;EhJ9tdqXEhISE3rt5GISEqZUTWUSFBISgl9dPhIYEhJ5K2KhEhISEnBWZ/ESEhISZPtvIxISEhJc&#10;AHKnEhISElZldRUSEhISUSp3JBISEhJLm3k0EhISEkX+escSEhISPP57NRISEhIzT3oQEioSEipp&#10;ew0SDxISIJ18phHQEhISOH4CD9ESEgzugvsU2xISD+GKnSUXEhAPbYs7MeMSEA6liBk+bhIQDSSJ&#10;PEwpEhILwI2dXcwSEgtUi+ppdxISEhmC2W7eEhISEoR/eZwSEhIUhF+F9RISEhOFDpUpEhISEoV1&#10;oRUSEhIUhfus8hISEhuGirg4EhISE4bawyASEhIThrzOlhISEhWGkdnEEhISFoTA4oQSEqNIUTMS&#10;EhISfJBjzRISEhJ2vmZeEhISEmmscCgSEhISXoV16BISEhJXoXkkEhISElIKe4oSEhISTB5+NRIS&#10;EhJGkn+6EhISEj9Qf7USHxISNpl/JBIjEhIvH39IEhUSEiaggJUSEhISG85+wxIKEhIQboQFEGsS&#10;EgtniMAZ4RISDgSQLCVZEhIMxJDgMN8SEguojQY9VhISEhKLc0tTEhISEotzWRESEhITjR9kwRIS&#10;EhuMPG8PEhISIYj3d2YSEhIWijGBFhISEhKLiI6uEhISEovHnUwSEhISjLqpixISEhWNabSmEhIS&#10;FY3sv4gSEhISji/KnBISEhWORdbREhISHota3vgSEqI1UsUSEhISeo9mzhISEhJuxHCtEhISEmFN&#10;eJoSEhISWZt8CBISEhJTo39wEhISEk1wgcESExISSPSD0RITEhJBd4RsEhsSEjfag+USHxISMZKD&#10;4xITEhIqh4SGEhISEiF/hL0SEhISF9uFthI1EhISVojFFrcSEhISjVgghxISEhKRfyx7EhISEpCe&#10;NXUSEhITj6g/DBISEhKPbEn3EhISEo/qVXQSEhISkNJh3BISEhKSjW1/EhISGJCMdtMSEhIXjoJ/&#10;wRISEhOQbojoEhISEpGElngSEhISkpSlzBISEhOUBrHVEhISFpS2vCwSEhITlX3HLRISEhKVU9Io&#10;EhISEpJS25sSEqB9VcYSEhIScdRwZRISEhJlIXrIEhISElxkf1ISEhISVbyCOxISEhJQJIUAEhIS&#10;EkuhhwoSExISRvuIWhIWEhI8cohuEh4SEjUUh5ESExISLgWIIxISEhImJokYEhISEh0XiToSEhIS&#10;FJ6KeRL+EhISFo3RGYYSEhISklIkQBISEhKVLy68EhISEpR6NqgSEhISk2k/aBISEhKTG0kBEhIS&#10;EpPIUz8SEhISlOlfYRISEhKWi2qHEhISE5dddNoSEhIWlD1+YxISEhOUOYfkEhISEpZhkX0SEhIS&#10;mCyhChISEhKZza+zEhISE5rWuU0SEhITnDDDlhISEhKc6c65EhISEpno2b4SEp6fV5kSEhISadN8&#10;ahISEhJgN4D/EhISEllPhFMSEhISUwOHUxISEhJNuYq3EhISEknsjLkSFBISQTqM5BIkEhI5Nowa&#10;EhUSEjOHi3YSEhISK82L7BISEhIiqo0VEhISEhlKjdQSHxISEtOPhBUDEhISEpNJHTMSEhISl3ko&#10;QhISEhKZFTChEhISEpezN94SEhISlwVADBISEhKW70kNEhISEpc4UiwSEhISmMhdFhISEhKZ1miL&#10;EhISEpufcvASEhISm8t9sBISEhOYf4gkEhISEpnfkLESEhISnESbgxISEhKei6vrEhISEqCJuDoS&#10;EhISogHB8RISEhKjo8wBEhISEqN+3BESEo3tZxISEhISZTuCuxISEhJdoIZFEhISElZtibgSEhIS&#10;UE+OeRISEhJMRpG1EhQSEkMakfMSGRISOuORHhIUEhI2rI+gEhISEjH6jz8SEhISKkmP7BISEhIf&#10;+pDdEhISEhYikj4SkhISEimUyxduEhISEpj6IHUSEhISnNcr6BISEhKcuzNjEhISEptpOdQSEhIS&#10;mzJBPBISEhKbX0k2EhISEptqUdwSEhISnDpbAhISEhKdj2dBEhISEp8GcW8SEhISoQd7vRISEhKe&#10;SockEhISEp0YkRESEhISn6eZ4BISEhKiQKgWEhISEqTWtvISEhISpx3BVBISEhKpI8rvEhISEqwj&#10;3RwSEoXebRsSEhISYhWG3hISEhJZ/Yw7EhISElJWkakSEhIST4KVBxIWEhJGipZ+EhwSEjvrlpoS&#10;ExISNnqVVRISEhIzx5OAEhISEjA1kuASEhISKEiT8BISEhIc6JTyEhMSEhOQlwcUDBISEhOZ8xs0&#10;EhISEp3OJRwSEhISoJAulxISEhKfxjX2EhISEp6FO3ASEhISnmpCMxISEhKeoEnVEhISEp8rUbES&#10;EhISn8lZqRISEhKhK2VOEhISEqJscIoSEhISpFJ6DxISEhKkwoSiEhISEqDykaESEhISoqWadBIS&#10;EhSlraTYEhISE6hutFISEhISquHBQxISEhKtZsvYEhISFLGD3MoSEnbWebMSEhISXaWNvRISEhJU&#10;95REEhISElHUlz4SExISTM6ZqhIaEhJBl5rLEhUSEjYmm1ISExISMq6ZqhISEhIxM5iqEhISEi0i&#10;l7ISEhISJf6XkBISEhIZVZkWEkMSEhJfm7kW2BISEhKffR6rEhISEqPIKGYSEhISpFsxtBISEhKi&#10;ozeSEhISEqJaPd8SEhISolpDvRISEhKiWknlEhISEqJaUZ8SEhISozZZERISEhKkpGLxEhISEqYS&#10;b9MSEhISqBR5IRISEhKpp4K4EhISEqYkkiQSEhISpfecEBISEhSolKTAEhISFKvYsTgSEhISr2DA&#10;1xISEhKwqswmEhISFbJe3IkSEmI6kAcSEhISVKSlOhIkEhJOGKdPEhoSEkjBqTISEhISQHCqvxIS&#10;EhI2JKvMEhISEi9Fq4MSEhISKAurtRISEhIih6uFEhISEhw5q38SExISFBSsZRO0EhISFK8uGgcS&#10;EhISsUMf5xISEhK0GSpDEhISErQZMv4SEhISsqs6uRISEhKyYj/gEhISErI9RQcSEhISsfRJdxIS&#10;EhKyYk8xEhISErJiVjQSEhISstBbyRISEhK0h2I6EhISErVjaRkSEhISttJ3/BISEhK3roK4EhIS&#10;ErmKirwSEhISu4uSLRISEhK4CKeREhISErfSs6wSEhISukG91RISEhK9Q8uTEhISErvm1nQSEs71&#10;EhQj3BISzvUSFCPcEhLOnxIUJT0SEs30EhUn/hISzeMSFShFEhLNjBIULHUSEsyjEhM2MBISy8wS&#10;Ej/CEhLLxBISQ5cSEssaEhJMHRISyoASElL2EhLLMhIUX2YSEswPEhVnVRISzRISE3AbEhLOexIT&#10;eiQSEs8xEhKBdBIS0RkSEovQEhLRkhISk/sSEtJKEhKbsxIS0nISEqQREhLSpxISqsgSEtJyEhKw&#10;qhIS0nISEriuEhLSNxISv3sSEs2VEhPEUxISyOYSE8a0EhLFCBISx3gSEsKSEhPJxBISwOUSFcsA&#10;EhK+zxIZzLoSEr05EhvOEBISuTQSG88IEhKzvhIX1AQSEte+EiUSzxISzvUSFCPcEhLO9RIUI9wS&#10;Es71EhQj3BISzuQSFCQjEhLOFhIVJ3ESEs3jEhUoRRISzXQSFC05EhLLtxITOgYSEst0EhJCpRIS&#10;yvoSEkt5EhLJ9hISUtASEsqTEhJbkxISyRQSFmSREhLHUxIXbqESEsVwEhZ39RISxFwSFYC2EhLD&#10;5BITih8SEsSQEhOTuxISxUoSEpypEhLFfxISpRYSEsb8EhKuKxISxV8SFLbyEhLBEBITukwSEr4e&#10;EhK9QxISu6ISE8CoEhK5uRIUxI4SErhsEhfJVBISttwSGMzqEhK1mhIW0LUSErP9EhfTlRISsm4S&#10;FtMWEhKleRIW0tsSEte+EiUSzxISzrISFCNuEhLO5xIUI8USEs7yEhQj1xISzvUSFCPcEhLOtRIU&#10;JOUSEs3wEhUoEBISzSYSFSsdEhLKmBITNisSEspIEhM/gBISycESE0d7EhLJLRISUF0SEsiJEhJY&#10;gxISxg0SFGFKEhLDSRIVav8SEsGtEhV05BISwLcSFn4hEhLARRIUh6MSEsCkEhORKBISwR4SE5qF&#10;EhLB/hITo+sSEsKcEhOtoBISv0sSFLOLEhK7ZhIStk4SErgVEhK5NRISthMSErzrEhK0WhISwRgS&#10;ErL+EhPFdhISse0SFMojEhKwxhIWzsgSEq7SEhXRwxISrGESFdKbEhKgQBIW0y8SEte+EiUSzxIS&#10;z0gSGB2rEhLN8hIWIbESEs5dEhUi4RISztQSFCOlEhLO7hIUI+kSEs3CEhUnARISzHoSFii7EhLI&#10;ORIVMKESEsbqEhQ6ZBISxnoSE0N0EhLGTxISTL8SEsW7EhJVeRISwnISEl2cEhK/qhITZ48SEr4x&#10;EhRx/hISvPkSFnuAEhK8nRIVhS0SErzJEhOPIxISvV4SE5jTEhK+ThITotoSEr29EhSryRISuNcS&#10;E69qEhK02xISsaISErH7EhK1FhISsDASErljEhKufxISve4SEq2BEhLCYBISrBsSE8c5EhKrdxIT&#10;zY8SEqphEhTRShISp54SFNHPEhKX8BIV08YSEte+EiUSzxISzzESGhlDEhLM2BIZHJkSEswMEhof&#10;dxISzFMSGCE0EhLMHBIYIk8SEsq2EhckPhISyHESGCZCEhLDCRIYKmcSEsHyEhYz5RISwVgSFT17&#10;EhLBeBIUR30SEsESEhRQ0hISvmgSElm1EhK70xISZBoSEro/EhRuzRISuUcSFnjREhK5IhISgt8S&#10;ErjNEhOMwBISuZ4SEpdAEhK7ixISoloSErcqEhKpEBISsmISEquDEhKtzRISrc0SEquDEhKyYhIS&#10;q4MSErb2EhKpORISu4sSEqecEhK/aBISpqkSEsXJEhKlxRIUzBYSEqRrEhTQ8xISoWcSFtKyEhKP&#10;wBIU1BoSEte+EiUSzxISza0SFxevEhLKqhIVGXESEsiVEhcbIRISx1sSGh0JEhLFhxIfHsESEsPF&#10;Eh8gphISwQESHCMTEhK90hIaJVASErxOEhYs6BISvB8SFTcTEhK7zxIWQXASErvnEhVL7hISumsS&#10;ElWOEhK29hISX/ASErYWEhJr1hIStzoSEnbCEhK2ChIXgAwSErXhEhSJ7hISuVoSE5fYEhK4UxIS&#10;oscSEq/HEhKjFRISsB8SEqicEhKpaxISrG8SEqT7EhKsURISorQSErEDEhKlXBISuT0SEqJaEhK9&#10;1RISoA8SEsS0EhKfoRIazQUSEp5nEhjRcRISmnISFdMTEhKFoxIT1HYSEte+EiUSzxISysoSRBUT&#10;EhLGWxJAFb0SEsPWEiYWxRISwXESGRg6EhK/jhIZGqcSEr3hEiIdMBISu/YSISAcEhK5yhIZItwS&#10;ErctEhUmqBIStoASFDADEhK2hBIVOwQSErb+EhJGkhIStp4SFFFREhKzihISW8cSErSOEhRqhhIS&#10;suISE3McEhKxZhIUfngSErAXEhKJKRISsmISEpbmEhKvgBISnjcSEqk5EhKgDxISpKQSEqSkEhKg&#10;DxISpu4SEp8REeisfBISnQwR97AFEhKb5BIOtQsSEpsbEhS7+BISllISGL+TEhKXthIdyI8SEppD&#10;EhLWmBISkhkSFdOYEhJ9kBIU1KsSEtbKEjIS1xISwQwUlBKaEhK9XhR5EqcSErt0E74S/RISuj8S&#10;7RPTEhK5ORJWFXoSErf5EhsX2BIStnESGRtCEhK0/xIaH74SErKzEhUjGRISsO4SEykoEhKwFxIS&#10;NGwSErBzEhJA6xISsSYSEUxsEhKvphIRWN8SEq3NEhJkhBISrcwSEnIrEhKtyBISfZ8SEq3GEhKJ&#10;OBISrZ0SEpaYEhKm4BISmU4SEqAREhKbuRISnYESE6IkEhKZQhIUptYSEpb9EhKrgRISlKsSErAs&#10;EhKUnBISuUESEpJSEhK91RISka8SE8PDEhKQnBIXyxoSEo70EhHSbxISimkSFNQbEhJ0gxIT2Q0S&#10;EsvdFcUSaxISuCAZfxITEhK1SRjCEhMSErLwGBMSFhISsNAW6hIjEhKvlBUTElkSEq9zEzATUhIS&#10;r+ASQBXAEhKvPBIUGdESEq4LEhUfoRISq7ESEyQKEhKrgxISLY0SEqz2EhE8ARISrQYSDUgLEhKq&#10;0xISVBQSEqtKEhJiDBISqU8SEm3dEhKpOBISe3USEqk6EhOJLxISpqkSFZRGEhKb6RIilNQSEpga&#10;EpCaNRISk+ATbJ5FEhKRgBNRpHISEpAEEl6skxISjd0SHLKsEhKNexITu1ASEotgEhLCNxISiTUS&#10;EscfEhKIkxITzyoSEofrEhHXSBIPhasSEttwEhJqVBIW4qkSEsJFHc8SEhISsRYe2xIWEhKuWR3s&#10;EhYSEqtKHWYSFxISqKoclBIXEhKmmxs3EhQSEqVKGPoSFhISpU0VxBJbEhKm+RL5FBISEqfYEhgZ&#10;HxISppASEiFBEhKnphIRKl8SEqZdEf80QxISpjQSEkEYEhKmyxIST6USEqV+Eh9cwxISpSQSXWuF&#10;EhKi2BP3eOsSEqIqE/2HKxISmnsUBI0eEhKSBBU3j14SEozaFoqTjhISib4WYJoGEhKIKhV1osIS&#10;EobxFGSr2RIShZkTX7SqEhKEDhJmvPASEoJzEh/EiRISgS8SF8xrEhKAGhIS1PQSEoCyEergOxHL&#10;f7sSEufjEhJd7xKR6xEUGrwpI1ASExISqsgk8xIUEhKn4yPSEhQSEqTnIqgSFBISokQhxRIUEhKf&#10;aiDWEhQSEp17H1USFBISm/kctBIUEhKbvRjbEiMSEp30FCwTbRISoEoSEhhNEhKecBHVIiASEp8z&#10;EhUrbhISoEoSFTlEEhKh9xI3SNYSEp0BFV9WuxISmQYYjmSHEh+XWRlvcmsSLZTqGRl/KRIqjDUY&#10;ZIOXEhWFlhmYh7ISIYG9GZuOcRIVf9UYv5fAEhJ+cBe6oYkSEn0QFpCrOBISe7UVfLSuEhJ6fhSe&#10;viASEnlwE9jH7hISeHIS9tJcEhJ2/BIi2/ASFHfpEdfppxE6dpwSEPRcEg5NXRQE7eMbY7eLJ7cS&#10;ExISpRUp9hIVEhKhdim5EhQSEp5HKPgSFRISmz8nyBIVEhKYwSZvEhUSEpaPJKoSFhISlGsjBRIV&#10;EhKTCSBPEhYSEpK5G9YSGBISlWIUjhIxEhKaZg8NFvYSEZhKEhQikRISmXwSaC/lEhKW3hbyQPwS&#10;EpCnGylPtBJKi04dslyVEyyJgx4GamkTv4T6HRp07BM0ffActHq7EtR5MRylgZASwnb8G7+LiBJs&#10;dXQa7pYrEjN0DRoJoMISG3LRGRmraxIocZoYDrXiEjRwfRcfwD4SRm90FjTLBBKqbiwUx9Z2Ewlt&#10;DxNa4oQSdmwnEr7tnhUTasUSGvsoFJs4nBXr7e0kirKNK2wSExISn/stqhIUEhKcVC3JEhUSEpiz&#10;LasSFRISlTgtHhIVEhKSOyxNEhYSEo9VKvISGBISjRspWBIYEhKLLCcZEhcSEonZJBASFxISia4g&#10;FhH1EhKQ4RKiDpASEJAmFB0ZwxISi8YYiSd/EhKIMR0qOKMScIKMIFZHvhPYfHch7FQDFVN5+yHS&#10;YRsVxXVLIKVrPxTWcBUgLnNQFIZtbB8qfdIUKmupHgWJVxOsaiAdOJUFEzZpBByxoN4TBGfJG+Os&#10;fxOSZkIao7d6FEVklRk1wh0U32LvF7XNPRXIYUwWKtkrFxxfqxTi5NUZC120FIntkB2rW7gTkfuc&#10;HOIkRBcF7cAptq8FLigSFBISm20xYBIVEhKXbTHOEhUSEpLrMsASFhISjv0yxhIWEhKLYTKPEhYS&#10;EogUMfcSGBIShUYwuhIXEhKCzS7dEhcSEoEULFsSFxISfyksARHzEhKCzh3pC9cSEIINGvkSahIS&#10;fPYfoCFyEiR4eiI4MFET0HMUJNc/UhXjbSomD0tzFthqQiWPV9sW1WZRJCxipxYLYxcjE23sFelg&#10;1iHtenkV718BIQqHQBYeXXcgg5PwFlJcCR//oEAWZloAHsSr1xdfV9EdQrbQGKdVmhuUwXgZ81NK&#10;Ga7Mmxt1UOsX4tiOHapO1Ra45Bog20x1Fljs+yX1SUsVkfhdKhgYKRq/7ckp8KzJL2gSFRISlnU1&#10;+xIVEhKQSjlkEhYSEotvOqoSFhISh2Q6nxIWEhKD4znqEhUSEoCBOTsSFBISfX44jBITEhJ61jbr&#10;EhMSEnhaNSESFRISeBIzXxIQEhJ27y3IDw4SEXUjKP4STRISb18m1RumEj5o9id5KJ4UyGNyKYU2&#10;3RcHXjYqwUNbF6hbHyn0T3YXblhDKKFcFRdPVVsna2j0F9ZSwyaTdgEYo1BdJdWDARmFThMlGo+C&#10;GkVMCCR6m34auUl3I0CmzRwGRpkhmrGsHehDrx/EvDMf5ECoHa3G9iI/PYEbbdKxJbo6yRlv354p&#10;mzh7GDDrey2mNP4XTvaoMlcV6SsS7c8kcKpEMboSFRISkYE7zxIVEhKMrTzcEhcSEogsPUgSFRIS&#10;hA49cxITEhJ/9D2FEhISEnvsPZ0SExISeG09jBIXEhJ1HjzuEhcSEnIpO78SExISbqY8sBIVEhJu&#10;qToKD+ESEmsTNIUSShISY/0ykBoWEhZcfzCRI+sTlVVvL4kvfRbzUIcwfzwbGBhNtS/kSOwYI0pc&#10;LuFWHhjhRsgt4GLvGhlDbizlb8MbUEA1K9p8fBxwPTIq04jWHXw6cSnglL8edDdnKJOgICACM+Im&#10;xKs2ImowdSTXtiElCy0CIqnBBifYKUMgAsyuK0klDRzW2OcvcyHxGgrnLDI4HVIWZPR1NMUVdDA1&#10;7e0iT6dTNJgSFhISj3A9qxIXEhKKYz5jEhUSEoXOP0sSEhISgNpAGBISEhJ8dEDUEhUSEnhWQSwS&#10;HRISdCZBmBIbEhJv9EHGEhcSEmuNQjISExISZfFE0RIZEhJkhkEIEEMSEl/nPccSQhISWeg89RiM&#10;EhJS6TuQIaYSy0s6OYgrURWPREE3vjXAGLxBkTfrP/UZhz4LN35NgBpaOjI2qVrFG6c2pTXVaBQd&#10;JjOPNSB1dx5BMLw0XoKdHx8uNzOij34f5CubMq+b8SD2KIwxMafoIrIldC94s40ktyJtLZa+6ia2&#10;HzgrYcqPKQ4bXSiE2aosShkTJnbmei16E7UiffKXL+sUejXu7e0dn6UxN5ESFhISjWo+0xIWEhKI&#10;lEBvEhMSEoMpQfISEhISfgVC8hIXEhJ4qUSUEhgSEnHyRzsSFBISa6JJIBISEhJnfUjREhISEmL+&#10;SJ4SEhISXVFEwhIJEhJblUdNEGgSElXhRbQSfBISUG1FixhrEhJKRkW8H5sSWkKxRO8oPhRjOtRD&#10;CDHiF1A2fkJQPsgZPjOkQndM0BktMJVCKFqeGfAt9UHjaIoawSu8Qap2Xht+KcZBYoPzHB4oCEEW&#10;kSUclSZZQK+d7B0NJAA/paobHlMhhD5VtbYfuh7sPMLA8SEcHBw62cyYIrUZdjjZ2Rskfxd9Nz7m&#10;AyXOFco15/JNJpMTgj3I7e0Y+aM9OioSFRISiv9BZBITEhKFkkOVEhISEoBiRRISFhISeDpIpxIW&#10;EhJuaU2aEhISEmkVTrgSEhISZhhOkxISEhJiDE4AEhISEl2lTa4SEhISUzRNpBIEEhJT7EvpEDYS&#10;Ek52TYsSRxISR7RNlhdsEhJBmU73HbwSJDiGT4gjpRMWMPFOBC2UFfYukU1+O7AXAStOTb9JrBZp&#10;KM1NvFfdFncnDE3qZkMW8iV7TgV0jxdWJApN8oKkF54izk3VkDMXwSHATbidNRe3H/NNBal1GGce&#10;AEwGtSgZYBvySsDAYBo+GbdJL8v8GykXg0ds2IEcFxWoRdXlkB0KE/NErPNnHOISwkXM7a8VNaJX&#10;PHgSFRISiLtEBhISEhKDaEYqEhQSEnpuSokSFRISbk1RYhISEhJqWVJpEhISEmaqUlcSEhISYmhS&#10;wxISEhJc5VNzEhISElcAVF8SEhISUjJUfBISEhJNq1OGEHcSEkd+VGoSlRISQP9VVxcfEhI5JFdw&#10;GwsSEi2EWKQe1RIuJ+pY4Cn6FGMnl1i9OTkVKCS/WR5HUxREIYVYtVUAE0cgA1jgY2MTOR7/WUBx&#10;8RNIHjhZxYDqEnkdBFmWjr0SVBxCWXqb7RJOG29ZLqi4ElsaCFhjtK4SbhhbVz6/zxJ4FuhWCctY&#10;EooVdFSi18YT2BN2UtPkoxMCElFSFfHDFDwSMVER62ASEqEjPr8SFhIShyhGvhISEhJ/DEpREhUS&#10;EnAOUxISEhISa1tUwxISEhJocVWrEhISEmL7V1ASEhISWttZ5BISEhJUh1r+EhISElA7WzcSEhIS&#10;S1NbWxISEhJJClp8ELoSEkIzW+sSjBISOqdeJBXBEhIvgV6EF2ASEiMwYJEaaBISIHljDScrEqIh&#10;S2PNNxMSax+hZHZFxhIyG0Vic1GIEhgY2GFcXgwSEhfjYZxsARISF15iJnp4EhIWzGK2iQgSEhXc&#10;YwGWyBISFNRi5aNlEhIUJGJMryQSEhNlYXu6UBISEtJgpMVhEhISSl/Q0MsSEhISXvXbmRISEXxe&#10;y+iEEE4SGFsV50kSEqCGQMkSFhIShixJGRIVEhJ1jVLhEhMSEm2nVooSEhISaoVX4BISEhJkeFrR&#10;EhISElpmXw8SEhISU7VgohISEhJPsmD2EhISEkv/YN0SEhISSQliOhISEhJFQ2QIESASEj1vZH0S&#10;GhISMeFk5xK2EhImNWWeE6USEhjiZ3EVuRISGS1r4yQ6EhMaIG09M/YSFBf7bR1CDxISFnRt7FDd&#10;EhIUKGj/WSMSEhKNaE5lMRISEYpo5nKfEfESTWoBgWISEhDyazCPYBHsD/Rr+ZywEeUPtWwgqTwR&#10;2g/Ta/ezqBHEEGdrRLygEbYQzGs0x0MRjBDsamvT9RGAECtpheR8EHwSFWS35h8SEqCHQoISFxIS&#10;hIVK9RIaEhJxXVdMEhISEmyyWYMSEhISZixd6hISEhJbkWK3EhISElSOZKYSEhIST/xlhxISEhJM&#10;AWXgEhISEkiyZkoSEhISRHRmzhISEhJAJ2sKEWUSEjRsaRkSEhISKl1p3hISEhIdmGtyEhQSEhKh&#10;blkUvhISFBtzgyMhEhIUKXUJMT4SEhLXc8U+YBISELF1c001Ef4PRHIlVvISCQ2jbZ1eKRIRDJZu&#10;yWtDEhINI3BzeegSEg0ycgiHIBISDO1zAJOXEhINynPkn/MSEg4+c8+r7hISD9hzp7V5EhISEnJC&#10;xLQSEhISb/jQJxISEhJv+N3lEhISFGn847sSEp77RP4SFhISf2JQUBIZEhJwAVrtEhISEmnmXh4S&#10;EhISXkFlBhISEhJWjWh0EhISElGWaUsSEhISTRtqkBISEhJJE2vGEhISEkTbbTUSEhISP+BtrRIS&#10;EhI5sGz6EgUSEi5iboQR9xISJGlwmxGtEhIW3nFtD3oSEg04dNUS8BISEAR8ciJ5EhEPZHygLw8S&#10;EQ3HegI7RxIQDMR+IkruEhILjH3ZWEYSEhIrdGBemBISEh11VWi7EhISKnSEd10SEhIlddKG/BIS&#10;Ehx3OJLhEhISGHhVn2YSEhITeMOrDRISEhR5N7Z/EhISE3lJwbUSEhISeS/NPhISEhJ5ltjHEhIS&#10;EnIs4soSEpzFR78SFBISdNdabhITEhJuFF4KEhISEmMtZb0SEhISWOJrEBISEhJTBGz+EhISEk39&#10;bykSEhISSY9w3xISEhJFEnLgEhISEkC1c/sSExISOl9znBIVEhIxPXJbEi8SEij5ckISEhISH0B0&#10;zRIVEhIQ9nUdDuoSEg66eRcZ6BISDvKBVyU6EhISEoAAMiISEhISfbU7SxISEhJ9tUa+EhISFH3/&#10;U+kSEhIbfmFe2BISEip6i2dAEhISHnsycJ0SEhIce9h/yhISEhh82I70EhISE35DmtcSEhITf0Wm&#10;qxISEhSAI7IlEhISE4BsvPkSEhISgTfIShISEhKBEdPdEhISE3843/wSEpoNS3gSEhIScmZdyhIS&#10;EhJqYmPdEhISElzWbLQSEhISVUdwNxISEhJPlHN4EhISEkqPdaISEhISRcV3yRISEhJCLXi9EhIS&#10;EjvUeF8SHhISM2V3RBIgEhIsWXcAEhgSEiRHeCESFBISGsJ4yRIVEhITInqCFGsSEhISfqYdDRIS&#10;EhKC8yhsEhISEoNKMeISEhISgjg7MBISEhKCAUWsEhISEoJVUVYSEhIXg79dBxISEiGC7GbQEhIS&#10;IIAsb1MSEhIXgk94nxISEhaDb4h9EhISE4RFlzwSEhIShPKiTRISEhaGYq41EhISGIfPuVcSEhIS&#10;iFfEAhISEhWI1dBgEhISIYjD34USEpjDTjASEhIScStgjhISEhJh4m0wEhISElfgcw0SEhISUO12&#10;7hISEhJML3mQEhISEkc2ezYSEhISRHd8SxISEhI/O3zXEhkSEjTrfD4SJhISLuZ7WRIWEhIoPHvK&#10;EhQSEh/ffDUSExISFtR9CxJGEhISQ3/jFtESEhIShF0gWRISEhKHqCtVEhISEocVM2ISEhIShqA7&#10;ZxISEhKGZ0S4EhISEobcT2ISEhITh4FaexISEhaJtWWAEhISIYeObmASEhIghiJ3hhISEhSIrIAL&#10;EhISEondj6QSEhISisefbhISEhKMr6sfEhISFo4rtYISEhIUj3nAjRISEhKQV8vWEhISFo5b3XoS&#10;EpbwUOgSEhISZ7lsJhISEhJa2XVUEhISElPOefwSEhISTiN8+BISEhJJCH5EEhMSEkaGf3QSExIS&#10;Q7KAUBIVEhI5+oC5EiQSEjKjf48SFhISLEl/aBITEhIksIAWEhISEhuhgDgSEhISE/+BwRMoEhIS&#10;EoS/GaoSEhISiUkkMBISEhKLpS2QEhISEotENMQSEhISing8bRISEhKKWURqEhISEotLTasSEhIS&#10;i6pYmhISEhKNimOoEhISE460bQ4SEhIci0l2ixISEheMR3+aEhISE47qiIUSEhISkIGZRBISEhKS&#10;GKgdEhISE5QUsucSEhIUlce9JRISEhKW5scjEhISEpXB2lESEpVAUsMSGRISXmF3tBISEhJW9Hw1&#10;EhISElFff1sSEhISS/OBKBITEhJI04MwEhQSEkXAhWcSFBISPRWFohIkEhI1dYRSEhUSEjFtgsES&#10;EhISKxaC/BISEhIiEIRREhISEhishMISHxISEqCG5xUEEhISEopgHUUSEhISjqsoFBISEhKP9TAY&#10;EhISEo7xNmESEhISji49ExISEhKOBkSoEhISEo6MTM0SEhISj9pWtBISEhKRbWJDEhISEpMJa5oS&#10;EhIVk3B1qBISEhWQbn/BEhISE5Jsh5QSEhISlS6SJBISEhKXSKPKEhISEpkysTUSEhITmw67JxIS&#10;EhKcg8SoEhISEp4L2UgSEoQLYSsSFxISWlt9tRISEhJUuoFKEhISEk6VhBwSExISSuqHWxIUEhJH&#10;6ooOEhQSEj5xiqISGhISNn+JphIUEhIznYcBEhISEjAHhhgSEhISKVWG7BISEhIfsIgNEhISEhWe&#10;iWIShRISEiGLvRd4EhISEo/jILUSEhISk7crsRISEhKTyTIZEhISEpJ1N9wSEhISkls+HhISEhKS&#10;V0UWEhISEpJcTEYSEhISk35VCRISEhKU5WDwEhISEpbCaqwSEhISmRVz8BISEhOWUn8qEhISE5W1&#10;iRYSEhISmJyQdxISEhKbUJ3lEhISEp4BruUSEhISoHi6RxISEhKh+8MmEhISE6Xj2ZQSEntGZ6oS&#10;EhISWKOCShISEhJRroaiEhISEk1AitMSExISS1yOsRIWEhJB0Y9BEhsSEjc7js0SExISMfqNghIS&#10;EhIxS4q2EhISEi7ticQSEhISJ5GLJBISEhIcrYvJEhMSEhOYjgsT6RISEhKQvxsYEhISEpTjJQgS&#10;EhISl7kuMhISEhKXAjRsEhISEpZFOXgSEhISlgs/HBISEhKWIEWsEhISEpavTRMSEhISlzRUgRIS&#10;EhKYeF6tEhISEpoDahASEhISnE5y5xISEhKc3XzREhISE5kDiVUSEhISmyiRwBISEhKeXppREhIS&#10;EqHLrCISEhISpMi5YBISEhKmtcK/EhISE6zk24QSEm5ActUSEhISVQ+JKRISEhJPWo2vEhISEk6R&#10;ksQSExISSAWS7xIcEhI8bJPUEhQSEjFckwUSEhISL2qRdhISEhIvAI/OEhISEiuqjxASEhISJMqO&#10;2hISEhIZXJA4EjoSEhJskyMWYBISEhKWeB2qEhISEpp6KGYSEhISm3swtBISEhKanza3EhISEpmf&#10;O7kSEhISmVVAvBISEhKZMUaaEhISEpnDTVQSEhISmvhUjBISEhKcMl1cEhISEp2hadASEhISnzRx&#10;1BISEhKho3r9EhISEp2HiSASEhISnZqTmxISEhKgeJseEhISE6Smpo0SEhISqAa4jxISEhKrKsTZ&#10;EhISFLDq3AsSElmjiuASEhIST9ueLxIZEhJJT59lEhcSEkMcoOASExISOaejIBITEhIxq6QkEhIS&#10;EirMo9sSEhISJA6jyRISEhIfrKM2EhISEhoMopMSGBISEy2jaBQDEhISEqXJGr0SEhISqFwgUhIS&#10;EhKrXir6EhISEquDMv4SEhISqjk6SxISEhKpgj5xEhISEqk5QnMSEhISqV1GvhISEhKpp0vBEhIS&#10;EqngUbMSEhISqwVXSBISEhKrp12BEhISEq1fY6gSEhISrjtyQhISEhKwF3xsEhISErGrhAISEhIS&#10;s9CLThISEhKv1Z8aEhISErB9rGASEhISsym1LhISEhK2ZMQiEhISHLch1vkSEs71EhQj3BISzvUS&#10;FCPcEhLO9RIUI9wSEs6OEhQlgxISzeMSFShFEhLN4xIVKEUSEs2MEhQsdRISzGUSEzb9EhLLtxIS&#10;QAcSEst6EhJEoRISyuQSEk4qEhLKUxISVxQSEssqEhVgyxISy/ESFGmuEhLM2BIUc6ISEs1jEhN8&#10;/RISzKUSE4WREhLM0hISj6MSEs3TEhKXzBISzksSEqB9EhLOpRISp7MSEs/ZEhKu+xIS0EUSErZ/&#10;EhLQYxISvfcSEssrEhPD1hISyHASE8Y7EhLFCBISx3gSEsKSEhPJxBISwOUSFcsAEhK+pBIZzKAS&#10;ErtjEh3NWBISuHASHM7ZEhKzvhIX1AQSEs/yEhodmhISzsgSFCOTEhLO6hIUI8oSEs71EhQj3BIS&#10;zvUSFCPcEhLOjhIUJYMSEs3jEhUoRRISzJMSFSouEhLIUxIUNFYSEsggEhQ8ihISx5cSE0TaEhLH&#10;hRISTfwSEsYmEhJVmxISwqcSEl1WEhK/XBIUZzMSEr1pEhVw6hISvDoSFXmwEhK79RIWgyISEryE&#10;EhSMkxISvWYSE5XkEhK98RIUneoSEr9/EhKmsxISve0SFK5ZEhK5jRISsfUSErdAEhK09RIStU0S&#10;ErfzEhK0BBISvOYSErLeEhLBNxISshUSE8XoEhKxSxIVyg0SErCcEhbO2xISrb4SFNBCEhKjbxIW&#10;0vwSEs9bEh4cnRISzV8SFiE9EhLN5hIVIjcSEs49EhQi9hISznUSFSN+EhLOSRIVI/ASEs0XEhUn&#10;ExISyNISFyevEhLDSxIXLmgSEsLtEhU3exISwsYSFEBLEhLCrxIUSVcSEsHgEhNRzBISvooSElmd&#10;EhK7zRITY+ASEroMEhRuFhISuKcSFXclEhK4FxIWgGISErixEhSKXhISuVMSE5OJEhK6khITnLUS&#10;ErtjEhKl6xISt64SEqtAEhK0WRISrjMSErGYEhKxPRISr8kSErUJEhKuXRISuXoSEq1yEhK94xIS&#10;rHUSEsIWEhKr5RITx7ASEqtQEhPOSxISqoYSFNHaEhKb/BIV03USEs8FEh4biBISy0USGh4+EhLL&#10;LhIaHz4SEsp/Ehsf1BISykISGyDdEhLKrRIZIgwSEsdREhgj9hISwpgSGyRtEhK+HBIZKHMSEr2C&#10;EhUxZxISvWkSFDrDEhK9ZhIWREwSEr1GEhRNpRISupISElXjEhK3yxISYIESErZKEhNrUBIStM4S&#10;FHSVEhK0UhIVfjkSErTHEhSIPBIStW8SEpGpEhK2oBISmz8SErXwEhKjeRISsSISEqbtEhKtshIS&#10;qbkSEquxEhKtnxISqhUSErGqEhKpHRIStqUSEqgyEhK7FxISpxwSEr+WEhKm2xISxvsSEqabEhTN&#10;ahISpWMSE9EXEhKSghIV08cSEs8mEhoZnxISx+8SFhs2EhLGcBIWG60SEsUoEhkcnhISw9sSHR3e&#10;EhLCdhIjHvISEsApEiIgwRISve4SHCLeEhK6LxIYJHISErgzEhUrDhISuB4SFTTKEhK4ChIWPqIS&#10;ErgoEhRIrBIStoQSE1IdEhKz1xISXMcSErHlEhJoGxISsPMSFHJREhKwiRITe9gSErCjEhOF/BIS&#10;sboSEpANEhKyfxISmdUSEq9nEhKf+RISqsASEqKNEhKnkxISpjcSEqWKEhKqhRISpGkSEq+OEhKj&#10;mBISs/USEqKIEhK40xISoeISEr8HEhKg0RITxhISEqAZEhfNPRISnk8SF9G3EhKIFBIW0vYSEs5D&#10;EhoZkhISwkkSExgDEhLAuhIbF+USEr5+EhwYORISvQ4SGxl0EhK77BIeG6sSErqAEiId5xISuVcS&#10;HCEaEhK22BIWItwSErN5EhQlvRISspUSFC6JEhKyhhITOP8SErLcEhNDqxISse4SE03tEhKv8BIS&#10;WPsSEq4REhJlARISrbQSEnAsEhKtzRISe2sSEq3NEhKElBISrc0SEo29EhKtzRISmTESEqbuEhKb&#10;exISoloSEp3FEhKgDxISoloSEqAPEhKm7hISni0SEqyiEhKdkxISsaoSEpx5EhK4PxISmysSEr84&#10;EhKaKxIUxmMSEpi1EhfNEBISlmUSF9F/EhJ+oxIU08gSEsw9EhcYJBISu7USjBQrEhK46xKrE9YS&#10;ErbdEpcUDRIStcASTxUjEhK0pxIeFrISErQaEhUZRhISsxsSGBz+EhKyihIYIRYSEq/BEhMirBIS&#10;rRkSEygxEhKtZBISM0QSEq1YEhI+JhISrHISEkh2EhKrgxISVHwSEqk5EhJiOhISqUISEmqqEhKl&#10;qhISdLwSEqXPEhJ+NxISrqgSEpMKEhKnKBISlgoSEp8OEhGWxhISoBkSD5t3EhKXUxIPmOsSEpfX&#10;Eg+dXxISlq4SEqQrEhKW5hISsBcSEpScEhK5QRISlJwSEsAfEhKSrxIUxjcSEpC+EhfNIBISjTgS&#10;FtDgEhJ3YRIV0+ESEsfKEiMWKhISs9QUJxJVEhKwxxRPEjwSEq6CFDASQBISrJwT6RJwEhKrihMi&#10;EwESEquGEm4UdBISrBkSJBciEhKsSRIWHDISEqsgEhUgZhISp/ASFCMoEhKnBRITLGcSEqagEhI4&#10;FBISpu4SEkR0EhKkAhISUEkSEqROEhJgJxISpbYSEmqLEhKlExISdS4SEqWPEhGBixISpx4SDY9D&#10;EhKegRHuj/4SEpfAEZeRGhISlVoRRJciEhKSNhEkmmYSEpUbEWakxhISkUMR36jLEhKPGBIKrhwS&#10;Eo49EhG0uxISjKoSE7jFEhKKQRIVwPYSEop8Eg/I6BIShZkSGdBUEhJvARIU1SESEsAmFBETKRIS&#10;rZkW7BITEhKqFBczEhMSEqbrF5YSExISpDwXphITEhKiRRb+EhcSEqGLFWASORISoc8TohMBEhKk&#10;EBJcFg0SEqTTEhcb+RISoqcSGSAjEhKgHBIWJfkSEp9kEhQxYBISnwoSEj9QEhKfexIOS7kSEqBu&#10;Ef5bHxISoAwSEmbSEhKgABISdF8SEp/kEhKAIRISnQISFIn2EhKUpBISi30SEpB8EhWQixISjbIS&#10;GJbDEhKLcxISm3sSEokpEhKiWhISie4RcKu9EhKGvBGqr+8SEoV3EfO2oxIShRgSEb0vEhKDfhIU&#10;xGwSEoJsEhrKXBISfdESFNJiEhJmRhIT2jMSErgkGMUSFBISpwka9RITEhKjsxqNEhQSEqCHGs4S&#10;FRISnW4bGBIVEhKa3Br0EhUSEpjyGhYSFRISmC0X/xIaEhKY+RT2EmoSEpvlEnQVghISnGMSGhu0&#10;EhKaLRIXIO4SEpaiEgosnxISnCgR/jl9EhKbsxISSZQSEprWEhJWQRISmtMSFWP9EhKa0RIacZwS&#10;EptEEhp/1xISkmwSI4SYEhKLrBK/iCwSEoajE/mMJhIShAIT3JLoEhKC1hMUm88SEoHNEjikvBIS&#10;gHkSHayBEhJ+uhITsyYSEn1CEhK54BISfCUSEsEEEhJ7axISyUkSEntrEhLSchISew8SEtpBEhJa&#10;0BIf424SK7IdHVESFBISoKcggBIUEhKdoR+xEhQSEprbHs4SFRISl90eKBIVEhKVDh4TEhUSEpI8&#10;HeMSFhISkEscrRIWEhKPVhn4EhgSEpBtFaESbBISk+wSfxXkEhKTihINHt4SEpP8EeMllhISlw4Q&#10;4zLJEhKWxRISRDMSEpXIEjJRfBISk7UTwl+QEhKSZhTobbYSEpAGFNd6LBIShg8VDn0NEhJ/TBaE&#10;gJkSEnu1FouHWxISehkVzZDDEhJ44xTommcSEnfPE/2kBhISdqgTB61jEhJ1oBJVtqMSEnScEii/&#10;ChISc7ASGMebEhJyWhIS0DYSEnI6EhLZVxIScL8SEOLWEg9MUxKb6/cUWa3oITQSFhISmxwlSxIV&#10;EhKXtiTdEhUSEpRQJG0SFhISkUYjTBIWEhKOzyIXEhUSEowRIPwSFhISiaMgZRIVEhKHlR65EhUS&#10;Eoa5G54SFRISiFAWSBKBEhKSQA83FlYSEo79D3oeQRISjjkSEyxtEhKP0RJXO3kSEotoFkRLDhIS&#10;hncZW1gUEhmFDxpEZjoSJX/uGWdwAxIYd6QZhHQeEhRzDxmleqASEnE8GMiEmRISb8kX148iEhJu&#10;bBbkmYcSEm1oFiakGhISbJ4Vfq6+EhJrzRTRuQMSEmriFBLDDRISacETMM01EhJo3RI12BYSEmjm&#10;EhXiXxIWZdUR2uqdEWY57BQG7e0bdKljJU8SFhISlmEoiBIWEhKSxyiUEhYSEo8VKGISGBISi2wo&#10;MRIYEhKIKSeUEhcSEoVdJoESFxISguolFBIWEhKAoCNnEhUSEn7+IV8SFhISfkEdkxIVEhKHNhEO&#10;DR4SEoc7DzIUcxIOhaISmyI+EhKCfhfeM6ASEn2LHAlDZxIud9Ieak/yEpV1ox7CXSMS3XANHXBm&#10;HxJuajgdM20CEk1nuBw7dywSMmYsGxCChhIcZMEaNo4lEhVjyBm4mfASEmLsGTulnhIdYdcYabDM&#10;Ei9gjRdnu08SPF9XFnDFwhJbXgoVS9DPEs5cahPk3G8TN1tJExvoIxNaWhcSUfQQE8khVhVh7bch&#10;06V2KH0SFRISkfgr2RIXEhKOFyvQEhgSEonKLHwSGBIShWUtQRIYEhKBpi0pEhcSEn5SLKgSGBIS&#10;ezIrxBIYEhJ4mSpVEhgSEnaRKAsSGBISdX8kxxIYEhJ1BhutCxwSEnbxGXISFRISdsYZ3ByGEhJy&#10;7x1uK94SMm4qIP87axMFaFIijkdyE95leiI5U58T72DeINFdXBMwXacf8WgbEv1bvB79dHoS41oh&#10;Hh+BNRLZWMIdnI37EuBXih00mlwS2lYCHHGmFxM2VFAbabE8E/tSdhohu8MUtlCXGLfGUxVnTqoX&#10;ONGqFppMlhW83asYOUqcFLXo0RsBSJoT8/ThHZAVoham7c0jGqJrKq8SFBISjogtxBIXEhKIQDFO&#10;EhcSEoHgNLkSFxISfR01gBIVEhJ5UDV+EhQSEnY3NJcSExIScwM0MBIUEhJwizKDEhMSEm3iMIES&#10;FBISbDUtvRIXEhJqYiw5EV8SEmr1JcESFRISaLYglhaSEhJjWCLMJIISu14bJXYy6xRGWMYmzj8V&#10;FQFVqiX0SsoUwVKyJJJW9BRtUCcjjmPlFJNN+SL3cRgVBEvlInV+MxWIScsh3orJFexH3iFWlsEW&#10;F0WcIGuiBRbeQx0fKKzuGEVApB3At3wZzD4jHCDB8xtlO4QaQ8z0HVk47Rhr2Q0gAjbVFvHlriMJ&#10;NA8WF/FkJ7sUWiiq7doc95+3LZESFBISip8xiRIXEhKCpzecEhYSEn30OHsSFBISeZU4iRISEhJ1&#10;sTjTEhISEnJVOOcSEhISboc4dRIVEhJrqzdrEhUSEmiUNnoSExISZYU1LRISEhJjZDSvEXwSEmI6&#10;L9gSEhISXKcsxxW0EhJWBitMH44SYU9qKugrTRSUSmwr5zd0FalHsis5Q+QVoUR/KkdRCRYVQTsp&#10;f14UFug+LCjEavUXvTsvJ/Z3jRh6OGknI4PhGSg12yZWj84ZwzMeJUibHRrHMAsj0aYiHIQtMCJT&#10;sR0efCpeIJ+75SCOJ14eg8cIItUkUxwi00AlkiD3GU3gKih/HrQXBO3VKb8T/S4M7e0bSZ1EMGIS&#10;FBIShZA3zxIWEhKAjzkxEhQSEnv+OgISEhISdz067RISEhJy2juPEhYSEm8iO70SHBISa4Y7shIa&#10;EhJn7juoEhYSEmMkPAASExISXt47xRISEhJbWjurEVYSElbGOQESEhISUi83KBS1EhJLxDXUHSoS&#10;I0TCNGgm1BOXPdkyuTD+FnU7YjMQOxAXCjgIMsJIbxeSNHAyL1XJGJExXDG2Y0YZly6rMUZwrBpM&#10;LC0wuX3FGswp/DApirMbOCfIL26XKxvVJTUuOaMVHP8isizhrskebSBIK2+6HB/aHbQpr8VZIVMb&#10;FCeu0SsjDhhFJVLgYyTzFkojXe1zJgcSvTbK7dUVNZslMxUSFRISg6s54RIWEhJ+kjtAEhISEnlM&#10;PM4SExISdH49nhIcEhJv8D7PEhwSEmpnQM0SFRISY2NCuRISEhJepULlEhISElm6QnMSEhISVXZB&#10;pxISEhJSsUFnEUoSEk2dP+ASEhISSHA+8xUSEhJChT9NG2cSFDvUP3EjrBLGNFs9+S0lFScwgj18&#10;Oe4Wgi3ZPcVHwhZTKzs9zFW8Fr4pGz3bY9QXLidZPeNxrheMJcY90H8+F80kXj2sjHsX9CMGPXSZ&#10;RRgRISQ8saVxGNYfIzuxsSQZzx0VOn28Rxq5GuM5BMd9G6sYmTdE04McyRabNZfgQB2XFNQz3uyQ&#10;HlUSEjtL66MSEpllNboSFRISgb89BRISEhJ75D5QEhMSEnZZP6cSHxISb/pCohIZEhJngkciEhIS&#10;EmC+SLoSEhISXNVIihISEhJYgkfrEhISElQXR2oSEhIST41HcxISEhJMg0TIEPkSEkdsRq4QZhIS&#10;QCJGhxSYEhI5/kf5GfMSEjFOSVkfKBIsKpZI8ykAE9Uo1Ui/NwUUcCWySO5EoRPCI55JM1LuE6Mi&#10;Wkm3YYATwyEcSghvxxPOH+ZKFn3FE84fQkpLi5UTaB5DSkSYfxKuHNFJxqSvEukbikkxsJETyRoD&#10;SD67oBRAGENHAsajFEQWnEWt0qIVNBTNRAvfdRWEEyFCaevCFZ4SEkIq66MSEpiuN+YSFRISfvM/&#10;TRISEhJ5DkFtEh0SEnDPRXQSGRISZ3dLhhISEhJiRUzTEhISEl2dTLISEhISWFRNPBISEhJSzk3v&#10;EhISEkzZTqASEhISSEtOZxISEhJHnE3fEOoSEkIqTZ0SEhISOhVOTRR+EhIyB1AtF58SEiZrUYwa&#10;jRISIcVTaSWAEowh3VPrNIwSsh8IVDVCKxIiG35S+k7BEhYaYFNzXRMSFhlZVAhrbBIWGJFUm3oo&#10;EhUXi1SAh+sSEhaNVESU2RISFbRUHqF9EhIU9lPZrb4SFBPxUy+42xITEvRSYsOsEhISe1GmzfkS&#10;EhIST+jZUBISETxP3ueXDqMSH0oT6PYSEpdQOaMSFRISfP1B4RIWEhJzg0cSEhoSEmizTrwSEhIS&#10;ZMRPjBISEhJfolAfEhISEleUUk8SEhIST1JVIBISEhJKn1W8EhISEkchVbwSEhISRAZU+xISEhJD&#10;GlKQERUSEj2VVHwSEhISNIhXYxNfEhIpHVbTFGASEhwnWRcV5BISGfRdBSJnEhIaO130MVASExhW&#10;XnE/YRISFedbWUokEhIUElqjVl8SEhNjW05j9hISEsRb+3GqEhIRqF23gfIR3RCOXdSPQhHcD3ld&#10;4JuoEccPiV2hp+gRuQ/FXaizFxGpD8xdLb0wETMP+Fz9xl0Q5Q8KXPHS0g9yD2Zae9+SD4MSFVL7&#10;50ASEpY4PDgSFRISeMRGOBIeEhJrDlCLEhMSEmeYUakSEhISYihTJhISEhJX+1cbEhISEk6vWm4S&#10;EhISSmNbiBISEhJHNVuJEhISEkRWW2QSEhISQOlavRISEhJAwVwnEZQSEjg+Xw4RMxISLY1dpRIS&#10;EhIiF12mEhQSEhPXX9wSvRISFDhk+CBAEhIT4mY3LhoSEhGmZsE7tBH2EINl60hHEggO1GHMUPoS&#10;Dw3LYcZc4BISDQdimGnwEhINMGPUeGsSEg0OZYSGjRISDGZmc5NoEhINBmajnkYSEg1fZkGphRIS&#10;EhJiOrlBEhISHmIgw/kSEhISYjrQJxISEhJiOtlQEhISGF9g50kSEpU3PogSFhISbx5P9xIUEhJp&#10;0FM8EhISEmVSVTwSEhISWcZbOBISEhJQ4F66EhISEkuZX/ESEhISSAxgWRISEhJEmmAgEhISEkGR&#10;YNsSEhISPf1hbRISEhI1P2QXEfwSEi92YYsRphISJQ5hWBEeEhIZyGQ4D6ESEg5tZr4QsxISDsZt&#10;sh55EhEOnW5/K8wSEQx6bAQ3uRIRC4ds2ETyEhIK/Wq/T6kSEhIWZVZYVBISEidkS2akEhISTWVo&#10;dlQSEhIUaEaErxISEiBpS4/3EhISFWqdnTgSEhISa1mqNhISEhZrP7XrEhISE2tJwRASEhISam7M&#10;5hISEhJqE9gYEhISFGd75QkSEpStQD0SFRISa/ZUfBISEhJo2VaYEhISEl4XXVYSEhISUzxh/BIS&#10;EhJNiGMyEhISEkkNY60SEhISRYxkvRISEhJBzmXgEhISEj5xZxUSEhISOp1njxISEhI0bGbOEhIS&#10;EiwbZYoSNBISIhpmzhISEhITVmcjDk4SEg1IbHMSgxISDpxz3CJiEhIMvHbhLXQSEhISb/g2txIS&#10;EhJv+ER0EhISEm8RTucSEhIXawlWbxISEhdqTV8oEhISKWp1boQSEhI1bJp/7RISEiVu34waEhIS&#10;HHBzmEESEhITcfKlExISEhZy4LDqEhISFXOnvCoSEhIScvLG4BISEhJzJdLAEhISE2yp4tgSEpM2&#10;QkgSFBISa4hWohISEhJjbVyyEhISElX0ZJUSEhIST7Fl4BISEhJK7Wb0EhISEkZPaVESEhISQmxq&#10;yRISEhI/KWvcEhISEjwibI8SEhISNoJryxIUEhIvC2qVEhwSEibKau4SExISHdNreBITEhIUhGxU&#10;EusSEhISb/0Z4xISEhJ0jCUAEhISEnVNLmASEhISc4M27hISEhJztkEtEhISEnQWTOwSEhIWcxZV&#10;/xISEhxvzV2nEhISGHGMZzUSEhIschR4phISEiVzxYjGEhISHXYqlDkSEhIXeB6gUxISEhN47aud&#10;EhISFHpit9gSEhISewXCpBISEhJ7dsz2EhISEndd4NISEpHHRfUSEhISaodafxISEhJb0WRCEhIS&#10;ElMgaFgSEhISTIFqNRISEhJHNG13EhISEkN6b6ESEhISQHtwhhISEhI+THGVEhMSEjhpcLQSGBIS&#10;MKVvHRIhEhIqXm51EhYSEiKWb6ASExISGYVvxxIbEhIS03F0FDsSEhISdXYczhISEhJ5DidKEhIS&#10;Enl8L6ESEhISeHw3ZRISEhJ4jj/yEhISEnjjSpwSEhIVegBVCxISEh94+V3YEhISI3cJZocSEhIa&#10;eUFvKhISEh552YFSEhISGntmkNgSEhIUfaCcghISEhV/NadvEhISFIEBsvUSEhITgjS+WxISEhKC&#10;k8jZEhISGITM34oSEo++SC0SEhISZZNgjhISEhJWbmnTEhISEk8nba0SEhISSP5xhhISEhJE73PF&#10;EhISEkI5dK4SEhISQLl13hITEhI9bHVdEhUSEjLWdBISIRISLRByuhIVEhImhXMaEhQSEh66c6QS&#10;FhISFlFz4RJSEhISNHabFqQSEhISeoIfgRISEhJ9/yoVEhISEn31MMYSEhISfMI4ARISEhJ8eT9g&#10;EhISEn1aSK0SEhITfj5TohISEhmAdV2ZEhISJH20ZlASEhIhfXBu4RISEheAS3blEhISFoGZiZAS&#10;EhITgzmZRBISEhKEzaQ0EhISFYbMrnsSEhIUiNG53RISEhKJecRAEhISHYq53u8SEo4QS1ISEhIS&#10;WY1rARISEhJSZ2/kEhISEkvvdJ4SEhISRs93CRISEhJDyXguEhISEkKdeSMSEhISQLt5URIUEhI3&#10;qHjgEh4SEjB6dzASGRISKz92ehIUEhIj+ncsEhQSEhs4dzwSFBISE814YBM3EhISE3uDGU0SEhIS&#10;f9IjjhISEhKCVywPEhISEoHKMjQSEhISgHI4ihISEhKAcT+zEhISEoHcR9oSEhISgmVR6xISEhaE&#10;TVxOEhISG4XhZR8SEhIkgmdumhISEhuD8HdAEhISFIdFfy8SEhISiL+R8RISEhKJs6DlEhISEowF&#10;q34SEhIWjoi2ORISEhKQZsAeEhISEpF23AkSEoxHTWUSFxISVO5yQxISEhJPg3YNEhISEkouePwS&#10;EhISRZF6xxISEhJEkHxrEhISEkIsfZ4SFRISOTR94BImEhIyEXwgEhgSEi9aegASFRISKjJ52RIV&#10;EhIiInsdEhMSEhihe4ASHxISEpd9hBTyEhISEoDAHGASEhIShTknOBISEhKG0y64EhISEoVkM98S&#10;EhIShMs50xISEhKE1EAXEhISEoWCRywSEhIShtVQaBISEhKH4VtwEhISFYoXY9cSEhIaifVtzhIS&#10;Eh6HqHfEEhISFopRfwsSEhITjciHwxISEhKO+ZsOEhISEpFaqjASEhIUk/+0gBISEhWWW72TEhIS&#10;Epno2XUSEnq0WyUSFhISU8V3+xISEhJN+XtZEhISEkgOfZsSExISRph/2RIUEhJEA4JQEhQSEjpF&#10;g1ASGxISMeyBpBIVEhIxO350EhQSEi94fFASFRISKTZ9pRITEhIf/37WEhMSEhYkf+sSWBISEiKC&#10;gxcKEhISEoZnH+ISEhISiiAqMBISEhKKjjChEhISEoluNY0SEhISiSk6/hISEhKJJ0E5EhISEolN&#10;RzUSEhISiuBPgxISEhKLvFpaEhISEo3mY3wSEhITj+JsMxISEhuNe3czEhISFo2SgB4SEhITkMqH&#10;GhISEhKT85KAEhISEpZbpvQSEhISmSSzfRISEhSaqLxvEhISEqAM2UgSEnBmYvESEhISUld8RxIS&#10;EhJLWICPEhMSEkirg0USFBISRyyGxBIWEhI9KoewEhsSEjGWh1wSExISLj2E+BISEhIweYEVEhMS&#10;Ei7Nf1cSFBISJzCCDBISEhIdSoKCEhMSEhPLhKITkBISEhKHphoZEhISEouXJBsSEhISjn0tTRIS&#10;EhKN9DK1EhISEo1XN0ASEhISjVY8BhISEhKNbEH8EhISEo29SCESEhISjlBOzBISEhKPtVg+EhIS&#10;EpF2Y2gSEhISk7driBISEhSUunT1EhISFpEigQQSEhISk9eIoRISEhKXJ5BIEhISEpqsoegSEhIS&#10;nhGyOxISEhOgF7u2EhISE6Sz2HgSEmbOa/YSEhISTsKC3RISEhJKuIZWEhQSEkoPiw4SExISQ3eL&#10;iBIYEhI3iIuoEhUSEi2Ziw8SEhISLJ2I2BISEhItR4ZtEhISEirRhUASEhISJa2FnRITEhIZ6YbG&#10;EiESEhJ+iV8WIxISEhKNTx0XEhISEpFRJ/gSEhISklIv/BISEhKR2jU8EhISEpD3OTUSEhISkOI9&#10;hRISEhKQ10LvEhISEpG7SJUSEhISkjlPNhISEhKTd1dZEhISEpTBYzoSEhISlp1q0BISEhKZVXOw&#10;EhISFZW5gRQSEhISllOLABISEhKZhJEEEhISEp2gmwESEhISobqu+BISEhKlabzDEhISE6cX2DwS&#10;ElR8gt0SEhISS1WWehIWEhJEeJfuEiISEj21mWMSExISNI6bVBISEhItN5upEhISEiZYm80SEhIS&#10;IFebUxISEhIc1ZqwEhISEhgVmh4SFhISEtOakBSyEhISEp1XGxYSEhISn+sg0BISEhKjpCwfEhIS&#10;EqLsMiISEhISoaM4kxISEhKg6zxLEhISEqEQQHISEhISoX5EBhISEhKh7EjkEhISEqI1TXkSEhIS&#10;olpSMhISEhKjyFh+EhISEqTJXcoSEhISpjdsZBISEhKoXXYfEhISEqmnfGwSEhISqz+FABISEhKn&#10;JJhqEhISFaido6ESEhIUqharDxISEhKqKrQwEhISEqpexmwSEs5uEhMjABISzvUSFCPcEhLO9RIU&#10;I9wSEs7kEhQkIxISzhYSFSdxEhLN4xIVKEUSEs3jEhUoRRISzOUSEzJMEhLLwhITObISEsvCEhJB&#10;IhISyxISEkknEhLKIxISUp0SEsoBEhJZ2xISyiESFGNuEhLIRRIXbMgSEsZnEhV2FxISxGoSFn24&#10;EhLDzBITh5sSEsS9EhKQqxISxd0SE5l1EhLG6BISobgSEsfiEhKn3RISyQcSEq9AEhLJERITt1sS&#10;EsV6EhO+NhISw/ISEsGoEhLBqRISw74SEsDvEhPHwhISv64SFsn4EhK8lBIYy1QSErpUEh3M1RIS&#10;uHASHM7ZEhKzvhIX1AQSEsutEh4fkhISzZMSFSGTEhLM/xIXIaASEs5BEhQi/hISzvUSFCPcEhLO&#10;QhIUJBoSEssfEhYmchISxBYSGiWkEhK/bRIXKyoSEr8+EhUzMhISv3ISFTvwEhK/NRIVRMQSEr6U&#10;EhRObRISu6QSElWKEhK4kxISX1YSErXBEhJpxBIStGsSE3L+EhK0FxIVfBkSErQcEhSFaBIStRYS&#10;Eo6iEhK2SBISlwwSErfMEhKfOhIStSgSE6XwEhKxzxISqRQSEq+FEhKsOhISrjsSErA8EhKtWhIS&#10;tOcSEqx2EhK5nxISrJUSEr3VEhKrjhISwocSEquiEhLINxISqrsSEs8DEhKjbxIW0vwSEspQEhwe&#10;uRISyWMSHB7WEhLJERIdH1MSEsiJEhwf3xISyAgSHSB3EhLHIBIeILQSEsQ2EhsjCRISvuUSHCNx&#10;EhK6xBIXJhwSErn4EhUt9xISuhUSFTauEhK6ERIWP8USEroCEhRJuhISt4sSE1IcEhK0lhISW/8S&#10;ErI4EhJnCRISsIUSE3CZEhKv+hITeVcSErBBEhODBRISsTISEoxUEhKyaRISlPcSErODEhKdlxIS&#10;r0oSEqJpEhKsKBISpSQSEqnwEhKoXRISqRgSEq0REhKoDBISsbASEqdcEhK2TBISpvcSErqBEhKn&#10;HBISwCgSEqb4EhPIRxISpwcSFM7EEhKXxxIV02wSEsheEhweThISw5cSFxv1EhLCvRIZHCISEsHF&#10;Eh0c7BISwOoSIR3YEhLADhIlHrESEr7ZEiMgnBISu/8SGyLeEhK3ThIXI1wSErSHEhUoQxIStJYS&#10;FDExEhK00hIUOpASErTzEhNEuhISs2cSE06JEhKwBRISWDgSEq3/EhJj7BISrGISEm3GEhKruhIS&#10;dscSEqxoEhKBBRISrW8SEoqCEhKuQxISkzQSEq2GEhKaqBISqF0SEp28EhKliRISoOsSEqRIEhKl&#10;JBISo9ASEqp8EhKjNBISr0MSEqJbEhKzfBISojsSErjFEhKh4xISv+YSEqFOEhTHLxISoU8SF831&#10;EhKMUxIX0vkSEsbcEhodcBISvTISFRh5EhK7NxIYF5sSErowEhkYOBISuY8SGxl+EhK5fBIeG6QS&#10;ErkQEiIeTRISuE8SGyF7EhK02BIWIqESErA6EhMkHBISrtISEit/EhKvmRISNVMSEq/1EhI/pRIS&#10;rwsSE0pUEhKrtBISVBcSEqnMEhJgOxISqJQSEmssEhKn5hISdEMSEqiCEhJ+7BISqSYSEohiEhKq&#10;EhISkZASEqZQEhKW0xISoeMSEpmDEhKftBISnZcSEp5iEhKiJRISneoSEqeTEhKdthISrGISEp2G&#10;EhKxtxISnHsSEriLEhKbshISv7USEptcEhPH4BISme4SGM5iEhKBixIW0jISEsMyEh0c+hISto4S&#10;JhUBEhKzbhJPFCkSErGmElsUOBISsKoSSBSWEhKw7hIrFmcSErGREhYZbhISseESGB2sEhKxUBIX&#10;IO0SEq1xEhMiHBISqb0SEiX9EhKpmRISL58SEqoJEhI6LhISqf0SEkViEhKnUhISUFsSEqVdEhJc&#10;mhISpHUSEmhxEhKjpRIScdkSEqQ1EhJ8nhISpMgSEoaAEhKkPxITjv0SEp58EhKSGRISmqsSEpVL&#10;EhKZgxISmmgSEphiEhKfaBISl6sSEqSQEhKXnRISqkISEpbvEhKxIRISlfgSErkcEhKVhhISwRcS&#10;EpQDEhXI6RISkNgSGs3fEhJ5mRIV03kSEr6FEhobNRISruwSZxMFEhKrfRNZEnMSEqjbE6ISSxIS&#10;p4UTmxJxEhKmahNTEswSEqeWEpAUSRISqaYSIxewEhKq5hIXHHcSEqkHEhUenxISpSwSFCHOEhKj&#10;1hITKdQSEqNpEhIzYRISom8SEz0jEhKidhISTAYSEqCIEhJZZxISn4ASE2T/EhKegRISbwYSEp8C&#10;EhJ6RxISoDYSE4T/EhKcvxITivkSEpb/EhKNphISlFYSEpICEhKTJBISl5MSEpHoEhKc3hISkYMS&#10;EqK7EhKRNhISqpUSEo/+EhKyBhISjrgSErkpEhKNJxISwSYSEorsEhPIxxISiD4SF84FEhJzoRIU&#10;1AgSErqzEhUZIhISqCQTSxIjEhKkmxTAEhkSEqFzFesSFBISnsMWohITEhKc3BaaEhgSEpy+FXAS&#10;SRISngET0RLdEhKhxBJZFlgSEqKJEhgZqhISn7cSFxwLEhKcUxIaIkESEps+EhMsExISmroSEzai&#10;EhKbtBITRdYSEpt4EhVWRhISmJESE184EhKXbxISbW0SEpxSEhF5ChISm6wSEoO2EhKTZhIOgyUS&#10;Eo7HEgmGbRISjLoSCYxhEhKMmhIJkNYSEotzEhKbexISiSkSEqJaEhKJRBISqsMSEohdEhOyXRIS&#10;hl0SErnLEhKEYhISwXQSEoLpEhPIohISgSUSF88REhJswhIU1NcSErX/EngURRISo2kUKhIcEhKe&#10;6xZDEhcSEpruF8YSExISl6MYoRIVEhKVJRk7EhUSEpOHGRASFhISkxQXuhIdEhKVPRTjErgSEpkT&#10;Ep4VpRISmXISGBiWEhKVaRIZG98SEpO/EhUl+xISklISEi2NEhKVBRISRCgSEpSwEhNTEhISlP0S&#10;EV4HEhKVKxIMaoUSEpgKEgh51xISk6MR0YCkEhKKdxFMf9kSEoguER2FghIShoIREIwFEhKGCBEe&#10;lDYSEoKHETGa3BISgt8SC6BnEhKBxhIlp5QSEoDDEiqu9RISfjoSErqSEhJ9tRISwmoSEnrEEhLH&#10;8BISd5wSFtAGEhJijBIU1uASEq5tFEcSQRISnVQXDxIYEhKZmRdbEhcSEpW0GHkSFRISkjEZsRIW&#10;EhKPdhqfEhcSEoyTG14SFxISiuka+RIWEhKKsBjiEhgSEo0MFMwSxBISkOcSPRYbEhKO1xIVGI0S&#10;EowaEhkf6hISjeESEi7+EhKPMxH8PZ8SEo/EEZRPZRISj5QSE1v6EhKP5hISaHoSEpDREhJ16xIS&#10;iS8SEnk4EhKEhhITf+wSEoBQEhWEfBISfbUSEotzEhJ8hxISkvkSEnyaERWdRhISeuYRT6JkEhJ5&#10;GBFtqRESEnd/EeOvHxISdsQSBLYfEhJ3vBIPvwgSEnaPEhTGAhIScmYSEsukEhJWrRIV2nQSEqjq&#10;GEYSExISluYbyxIUEhKTyxsvEhUSEpDVGrgSFhISjYEarhIXEhKKGBuYEhcSEobtHIwSFRIShDsc&#10;6hIVEhKCxRvDEhQSEoLEGHISHBIShYUT+xM4EhKInRIpF2sSEoeuEg8dvBISiVER5Cs7EhKMuREP&#10;OGcSEotHEhJLKhISiyoSGljyEhKLNBIkZrwSEoo/Eil0mxISfygSdHXJEhJ42hPveVcSEnXNE+uA&#10;UBISdMITZYohEhJzpxKek6QSEnJkEhScURIScLcSEqODEhJv+BISq4MSEm8wEhW0HhISbpESErw8&#10;EhJt0hISw+sSEmwFEgfKcxIRa4ESENRQEg9J3hIc40ASL6PwHEkSFRISkZEghxIVEhKN7CBHEhUS&#10;EoqPH+MSFRISh0YfLhIVEhKEjx5VEhQSEoGYHdMSFBISfj8d3BIUEhJ72x2cEhQSEnpbG9sSFBIS&#10;eqoX8xImEhJ+fxMwFCUSEoF8EVsZ0BISg/EQXCH/EhKEchISNpoSEoReEkZGhRISgQIUnlMeEhKA&#10;AxWmYYkSEnpCFVRqmRIScN0WL20uEhJshxZ1c28SEmtGFbt9ZBISajgU9ogUEhJo/RQYkmMSEmgd&#10;E3ecyRISZ5ATBqdgEhJm+hJ9sb8SEmasEh67XRISZI8SFcJ1EhJkDBIUyvUSEmRSEhLUoBISYmwR&#10;vt48EYU4gBKB7doUGp+XILYSFBISjN8jixIVEhKJFCOREhUSEoVHI6cSFRISgaAjfBIVEhJ+JSMX&#10;EhUSEnr3Ij4SFhISeFghAxIWEhJ1vx/WEhYSEnO9HpsSFRIScnkcchIVEhJzkBfBEhISEn27Dl0R&#10;hBISeSESEh/QEhJ8SBJuLloSEngZFuk+qxISco4ZxEs+EhJwqxqFWJwSEmmtGWdgCRISYy0ZZmXN&#10;EhJhFRiob9cSEl/uF7h7GhISXr8W7oazEhJd8RZnknASEl1fFhKeOBISXKAVeKmMEhJbqBTAtB8S&#10;ElqeE/y+LxISWYUTHcgiEhJYVBJl0oISEldPEh/c8xIUVnwSH+dcEhIjJhPJ7a0aIps6JEoSFBIS&#10;iLYmWhIXEhKEoCaFEhYSEoB5JrgSFxISfHom3BIYEhJ37yfCEhgSEnRHJ6ASGBIScQ4m/RIXEhJu&#10;NyXVEhcSEmyJI1YSFxISawEg8hIXEhJqVh5dEhcSEm9zD7oIexIScLgULhexEhJs9BfVJpkSEmiz&#10;HDw23BIXYyAefkMaEjBgRh5UTxMSNFphHOBXPBIVVwMcGWFNEhJVTRskbWgSElQEGml6DhISUu4a&#10;A4b2EhJR2Rmlk3ISElCeGSKfOhITT0gYd6p1EiJN1RedtRYSNEx3Fry/YRJDSzAV1sn5En9JiBSg&#10;1WIS/0f4E3ThjRJ3RpES6u0LFX4UNhR+7docT5hKJy4SFhIShS4oNRIXEhKAPimiEhgSEnkILjwS&#10;FxISc7Mv0xIWEhJvtzCrEhQSEmwjMAMSExISaO4vThITEhJmDi3AEhQSEmPqK48SFBISYcspVBIW&#10;EhJffydXEhgSEmGXGmgHTxISYWQbKhIxEhJdIh3pID8SE1iKIRQurRJkU00izjq6Es1QDCHRRfAS&#10;n0yOIExRQhJlSkYfe14eEmdIhx8Xa34SgkbCHrx4uhKdRNoePoVyEq9C5x2ukWkStkDrHQ6cuhLk&#10;Pu0cSae3E3Y8+xtgsmgUYzsAGji8zhVFOQwY5sdZFkI2/xdm0swX3zUUFdbfSxmSM0cUqetjHJ4T&#10;FySb7dYW55VpKcUSFxISgp8pvBIZEhJ5nzEAEhYSEnOSM/0SExISb4oz9RISEhJsiDPsEhISEmjP&#10;M7USEhISZSMy8hISEhJh/jIgEhQSEl5wMV0SExISW2Qv8xISEhJZES2NEhISElkcLB8OVxISVHwm&#10;vRIjEhJO7SWiGpYSE0k5JiUm9hLNRDsnTjLIE6JBgyZ/PtcTij5yJZ5L7BOzO3AlCVktFBE4nSSF&#10;Zg0UdTXsI/tyihTUM3QjZ37PFSoxKyLIisgVbi64Ie6WHRXuLA4gyKEMFu8prx+qrA8YSydwHl+2&#10;6RnNJSEcxMHNG1UiwRrfzWAdBh/JGFPZVh71HbcWLOeSIOESTSvm7eETJZLgLD0SFxISfE0xuxIY&#10;EhJ2ezRqEhQSEnILNW0SEhISbds2ABISEhJqWTYqEhMSEmZDNhoSFxISYmE15hIYEhJebzW4EhUS&#10;EllWNgQSExISVTw1WhISEhJSMjRsEhISEk5dMucPNBISSz8yGBIfEhJEXDArGG4SEj3QLw0iKhJw&#10;NysttixGFJ006i4bNh8U9zHCLfpDWRVHLpktvFDiFecsAy2cXpAWZimxLWZr+BatJ5EtEXkJFssl&#10;viyxhfgW2iPvLCuSfBcJIdErP55pF6cfzio8qhgYdR3sKSq1gRluG/En28CUGmUZ1iY9y9cbVhdT&#10;JBbadRybFXUiNOeqHaASLCuy7e0Sj5DwLrsSFhISeYk1VxIVEhJ0kTavEhISEm/vOBQSExISbAQ4&#10;uBIYEhJoJTkGEhkSEmH/OowSFRISWb88lxISEhJU9zzDEhISElA1PKcSEhISTC07cRISEhJJCTtL&#10;EhISEkVdORwPoRISQNc4zBJeEhI6mjjSF0wSEjRFOYMe7BIkLaY42ShvE20qUTiiNSAUOifrOQ1C&#10;txP0Je45dlDtFAQkPznNXycUBSLROgltCRQAIYk6IXqJE/UgXjobh70T4R+jOlCUshNvHhw5y6D1&#10;E80cgDkNrLEUMxr4ODO35hTVGU03GcLNFT8XhDW+zjAVnRXHNC/aehZeFBMyeecoFt4SGTPY7eYS&#10;Eo8qMRYSFhISd2k4bhISEhJx9zmQEhQSEm2wOtkSHRISaNE8XxIXEhJe4kCfEhISEleYQpUSEhIS&#10;Uv1CahISEhJPAUIUEhISEkqNQdASEhISRilBsxISEhI/4EIqEhISEj+RQEgPdxISORVAFhI/EhIy&#10;a0DEFqcSEincQpwawBISI+9DiiRPEnIiwUPRMjkSjh8qQ64/EBIfHbFERU2gEhwcwEUNXGISGRt3&#10;RWNqhxIYGjlFY3hEEhgZM0VkhcASFxg1RVSSohIVFyNFEJ7WEhQWE0SkqrsSFhUkRBS11BIVE/RD&#10;Q8CREhIS2UJSy1gSEhJZQZrV5BISEa9BgudJDkgSMTvV7QYSEo4NMwoSFhISdPU7JhISEhJwEDxL&#10;EiASEmjLQDMSGBISXudFfxISEhJYpkZ5EhISElPXRosSEhISTZlHSxISEhJGjkkZEhISEkIeSUkS&#10;EhISPpZI+BISEhI7kUgOEhISEjo9RpIQIBISM7JHwxI8EhIr3UlMFOgSEh/OShIWchISGwZNkyDB&#10;EhIarE5RLvYSEhg2TZg7eRISFfNMU0dqEhIVHU0dVZgSEhRVTi9j1BISE49PJXJLEhIS3E84f6gS&#10;EhFMT6eOzBFfELJPepulER4P60+7qBcQfg93TxCyuxANEABO+LuvD5cQKE8DxwoNwQ/sTQ7RXQqp&#10;Dv5MXeDmCBUSH0oT6PYSEoztNOASFhIScug9sBIjEhJrdEIaEhkSEmChSNgSEhISWz9JpxISEhJV&#10;B0qBEhISEkwVTWISEhISRT5PehISEhJAxU/oEhISEj4hT3wSEhISO4JO5xISEhI5AU2dEhISEjai&#10;TjYQeBISL9hP6BISEhIj40+fEjkSEhbAUcIS0hISFKlV6B5dEhIUElbZK6kSEhKdV3I48RISEENV&#10;NkL9EgwPAlPwTpcSDg51VSZb5xIODbxWlGpPEg8M+VfBeVcSEAvlWBqGRxISC1ZX35HgEhALrFej&#10;nrASDw0/WJaoARIPDTVXrLO8Eg8SElR8wmoSEhISVHzN3RISEhJUfNlQEhISF02458USEowmNy8S&#10;FRISbwxCXBIhEhJjiEtMEhISEl5dTAESEhISVphOHhISEhJMlFJ9EhISEkaLVFYSEhISQlxVnhIS&#10;EhI+ulUhEhISEjweVSESEhISOVxU6hISEhI2t1R8EhISEjMFVi4Q0BISKAZWohDwEhIcyFUnEFMS&#10;Eg8GVz0PsRISDLdd8Bp+EhIOM19iKPQSEgx5Xng1PhIRDG1du0CXEhIMQ1sHSoMSEhIgV3JYXhIS&#10;EhJZEWbOEhISM1lUclgSEhIzWtGBtRISEihb4441EhISH1xkm+ISEhIYXHKpORISEhNci7UyEhIS&#10;Elx8wAQSEhITXFfK+BISEhJbttWaEhISFVUQ5roSEoscOT8SFxISZjxN5xISEhJiOk4nEhISElpi&#10;UOgSEhISTzFWKBISEhJJrlf+EhISEkSiWb8SEhISQJxa2BISEhI9FVsbEhISEjmvWy0SEhISN0Ja&#10;7xISEhIzvFrSEhISEi2NWRESEhISJIZYgxIhEhIbZFlmERsSEg28XacQuhISDLJiCRq2EhIMPWfP&#10;KRwSEhISX/AyIhISEhJgMT/JEhISFF44SJISEhIUXStRARISEiRcRF8SEhISM1zRbT8SEhI3XvZ8&#10;UhISEithA4lCEhISHWJ4lfASEhIWY9mkURISEhNj7LCFEhISE2O3u5MSEhIVY/nHHRISEhRkKdKL&#10;EhISFGLG5ZISEooJO/4SFxISZmBQVhISEhJfPlL8EhISElJ0WQwSEhISTKVbchISEhJH0V2NEhIS&#10;EkJTX1MSEhISPe5gYxISEhI6VGBnEhISEjjcYF4SEhISNm1gQhISEhIw/F8QEhMSEil7XVgSGhIS&#10;IF5dixIUEhIW014bEjMSEhImYRgW7BISEhJkzSDHEhISEmXFKfkSEhISZJYyPhISEhJkeD1XEhIS&#10;FGTaSCUSEhIVYaxPIBISEhhhWVgPEhISKWBPZvESEhI4Yol2yxISEjBlfITZEhISIWeckJESEhIU&#10;aj2eVBISEhNr9KsyEhISFWw7trkSEhITbB/CeBISEhJr0c2UEhISFGn847sSEokEPq4SExISZYVT&#10;MhISEhJW51s4EhISEk8SXq8SEhISShxgeRISEhJERmI9EhISEj8aZGgSEhISO9RkzRISEhI6pmTX&#10;EhISEjfuZPsSEhISM2RkRRISEhIsl2JyEhkSEiTAYdASFRISHOBiMxISEhIUSmLZEsYSEhISZl0Y&#10;7RISEhJqByM/EhISEmrjK0MSEhISaP0yUBISEhJpUDs5EhISEmmjRucSEhIUZ5lOYRISEhZlhFUO&#10;EhISG2XaXlESEhIwZkRvdBISEjhpkoD9EhISJWxkjE4SEhIbb0+YPxISEhNxy6VhEhISFnMcsToS&#10;EhIUdGO8wRISEhJ1Q8dsEhISEm++4UASEohiQHgSExISW9FcTBISEhJSlWF8EhISEkzLYsMSEhIS&#10;RrVk8hISEhJA92g3EhISEj11aMwSEhISPHto6BISEhI6fmm5EhISEjXdaPwSExISLohm3hIaEhIo&#10;WGXvEhkSEiFPZpISEhISGThm0BIUEhISxGfSE/sSEhISa3YbqRISEhJvXCWlEhISEm+KLLESEhIS&#10;bhsy9RISEhJuSToLEhISEm53RJkSEhISbrVN/RISEhVr1lRkEhISGGqdWzMSEhIZbSNkMRISEixu&#10;p3lOEhISKHEoiUsSEhIgdCeUjBISEhZ3XKEkEhISE3jcrBkSEhIUevK4BhISEhN9CcL6EhISEnzq&#10;3hsSEoW5Q5gSEhISVoVj4hISEhJQcGSGEhISEkj/Z1gSEhISQ1hq7BISEhI/tWxrEhISEj44bKIS&#10;EhISPLJt9RISEhI6W22WEhISEjGsbAASIhISK+Zp+BIbEhImAWmcEhISEh46arQSExISFpdq1hI5&#10;EhISM20PFf0SEhIScHYeWhISEhJ0FSgvEhISEnOMLdcSEhIScp0z7BISEhJyVDm4EhISEnNeQmoS&#10;EhISc5dMdhISEhV0dlSHEhISH3E4W/QSEhIacwVkaBISEhp2Rm2oEhISIHc1gtcSEhIZeUGRTBIS&#10;EhR9BJ21EhISFH7Tp8oSEhITgTeyuhISEhSDtb62EhISHYdu300SEoUCRVASEhISUsRnhhISEhJM&#10;QWkiEhISEkYHbckSEhISQetv8hISEhJABXDCEhISEj75cloSExISPPhyJhITEhI0/3ELEhYSEi5p&#10;buESGhISKx1s+hIUEhIkNG2DEhISEhu2blASFBISFFdu6BLeEhISE3H+GFsSEhISdZIhihISEhJ4&#10;qipeEhISEneOL04SEhISdvI0kRISEhJ21jqmEhISEneXQQ4SEhISeJpLYxISEhR6MlRaEhISGntr&#10;XHASEhIkeDZlBxISEhp7Em2iEhISGH42dmcSEhIYfvOK4RISEhOBZ5pJEhISEoN6o+4SEhIShmiu&#10;WxISEhSJK7mcEhISFo3I3cQSEoMpR1cSExISTsNrGhISEhJKbm9cEhISEkVicksSEhISQfd0sBIS&#10;EhJBPna2EhISEj9MdxMSFRISNfx2JxIdEhIvZHPrEhUSEi4NcOwSFhISKsdvlBIWEhIiYnGvEhQS&#10;EhmfchoSGxISEtBztxQgEhISEnbxGwkSEhISezQlkxISEhJ9ByyoEhISEnu0MSESEhISe2s2SRIS&#10;EhJ7ZztREhISEnwHQSASEhISfUdJuBISEhN+ZlP7EhISGIEfXEUSEhIggIFlTxISEiV+QG7XEhIS&#10;GIIXdl8SEhIVhVJ+qBISEhOGjJTkEhISEoiAofkSEhISi06sHhISEhWNu7ZdEhISEpTl2b4SEnHX&#10;VJ0SExISTedwihISEhJIyXSDEhISEkQUd1YSEhISQyJ5+hISEhJBIXrOEhUSEjcKe0ASJBISLlN5&#10;oRIXEhIvZnVtEhYSEi9ccjMSGxISKflzTRIXEhIgmnVqEhQSEhbgdnwSWBISEjJ48RZvEhISEnyl&#10;HhsSEhISgG4ophISEhKAri6zEhISEn/2MrUSEhISf9s3UhISEhKAADyMEhISEoAJQeESEhISgVJI&#10;kxISEhKCa1MUEhISFISnW+0SEhIahrlkSxISEiOEQm6OEhISH4UJd/YSEhIViHR+CBISEhOLqYoQ&#10;EhISEo0Nn4MSEhISkDmrIhISEhKTAbTwEhISEpgM1qwSEmirXYESEhISTQt1HxISEhJGaHnHEhIS&#10;EkS6fHISEhISQ4B+ZhIUEhI5sH/KEiMSEi24f3gSFhISK958kRIUEhIwNXb3EhgSEi87daUSGRIS&#10;J1d4FRIVEhIeY3kSEhQSEhRdesMTIBISEhR99hkbEhISEoHKIgsSEhIShT8rixISEhKEsDDGEhIS&#10;EoRLNMgSEhISg+Y4yhISEhKESz2eEhISEoSdQqoSEhIShRRIyRISEhKGsFGnEhISEohTXGASEhIU&#10;iq1j1RISEhiL3myFEhISHYi2eMkSEhIXi5R/zhISEhOO6IZaEhISEpIylPwSEhISlXSqChISEhKZ&#10;CbVhEhISEppc0XoSEltbZ2ESEhISSi57/hISEhJGW38JEhMSEkYagbwSExISP1qEVRIWEhIyvYQu&#10;EhYSEioJgssSEhISKzp/mxITEhIuTHrgEhUSEiqHe5kSFBISJex8SBIUEhIbYH0aEhUSEhLuf5MV&#10;CxISEhKCuBvyEhISEocoJx0SEhISiSkuaRISEhKIcTLZEhISEohNNkgSEhISh986ARISEhKIcj8o&#10;EhISEokAREoSEhISiTVJoBISEhKK4FHpEhISEowFXRMSEhISjlBj8hISEhKQmmuIEhISG42JeRoS&#10;EhIVjqKBiBISEhKSKId9EhISEpXpkCgSEhISmjGm7hISEhKdM7QaEhISEpt7zd0SEk/ofSMSEhIS&#10;R1GObBITEhJAIZAdEh8SEjf/kZcSEhISLpaTrhISEhIorpP8EhISEiI9k0USEhISHYSTEhISEhIZ&#10;85JGEhISEhaQkQgSLRISEpORyBScEhISEpScGoQSEhISlsIf9BISEhKaeioeEhISEpsyMI8SEhIS&#10;mXo3kxISEhKZMTsCEhISEpjDPZUSEhISmQxBcxISEhKZPUTTEhISEpldSSkSEhISmghN8hISEhKb&#10;VlPFEhISEpwvWMwSEhISngFlwhISEhKfxm5kEhISEqGjdfsSEhISodCAhxISEhKdGZHqEhISEp8Q&#10;l9ISEhISnpKZTxISEhKeJJ1JEhISE51VuGcSEsNXEh4gYxISxJsSFyLQEhLE4BIVI1sSEsTgEhUj&#10;WxISxK0SFSQvEhLFZxIXJucSEsb+EhYrvBISyJgSFDL7EhLJMRIUOgoSEsngEhNBvBISyb4SEkoR&#10;EhLJCBISUpESEsblEhJXaBISxAoSE18pEhLARxITZ9ISEr4kEhVw3RISvFoSFnfsEhK7uhIWgNUS&#10;Erx7EhSJlhISvUISE5IoEhK+wRIUmjISEr/7EhOgsBISwZESE6ffEhLBWRITrxgSEr1DEhO1PxIS&#10;vL8SErjJEhK7YxISu9ESErp+EhO/qxISukoSE8O/EhK6TRIWyGgSErmIEhvLuBISt7QSGs3REhKt&#10;oRIW0toSEsHYEiQe/xISwroSIh9PEhLB7xIkHwASEsLoEiAf6xISw3QSHiDeEhLCRxIcItcSEr2L&#10;EhojCxISuS0SGSLwEhK2GxIVJmkSErW1EhQttBIStmYSFTYTEhK20RIWPt4SEraCEhRJIxISsycS&#10;E1BlEhKwWBISWZ0SEq47EhJkhBISq/4SEm06EhKrgxISdUMSEquDEhJ9tRISrIISEocqEhKtzRIS&#10;j3USEq93EhKW1BISrIoSEp1GEhKpFBISoDQSEqc4EhKjfxISpu4SEqiCEhKl+hISrKUSEqaEEhKx&#10;8BISppISEratEhKmXBISu0ISEqbuEhLB1xISplASFMlxEhKdERIV02MSEr++EiQethISvrcSIB2i&#10;EhK9+hIiHa4SEr2jEiQeHRISvTkSJx66EhK8whIiIB8SErr1EhsigRIStwESFiLiEhKyYxIUIzsS&#10;ErCUEhMo9xISsVMSEzE6EhKxUhITOXoSErEaEhNDbBISr6ASE00+EhKrxRISVbYSEqlYEhJhHhIS&#10;p68SEmpiEhKm5RIScfkSEqcUEhJ7VhISqLISEoTcEhKpthISjJ4SEqriEhKU0BISppgSEpk8EhKj&#10;IBISm9wSEqH+EhKgBhISof0SEqU6EhKhuhISqhQSEqGCEhKu4hISoYsSErOpEhKh6RISuQ8SEqGs&#10;EhLBNRISoeQSFcjeEhKRNhIW0iwSEr3ZEiUeIhISt+QSFxnyEhK3XBIWGWwSErZzEhgaKBIStfMS&#10;GRtTEhK2PhIeHXUSErbHEhsgeRIStKASFiKmEhKv+BITIoASEqwAEhIkVhISq4USEivXEhKrixIS&#10;NG4SEqvAEhI+KBISqzMSEkjkEhKn6RISUhYSEqU+EhJdbhISowcSEmb9EhKiahISbwISEqMbEhJ5&#10;PRISpIoSEoKfEhKlpBITiskSEqRfEhORNRISn0MSEpRGEhKdLxISl60SEpzXEhKdDhISnLISEqI4&#10;EhKcghISpzMSEpyEEhKsGRISnOkSErG8EhKcchISuNISEpxMEhLBYxISnDYSE8h+EhKELRIY0CIS&#10;Ert6EiQeBhISsgASEhc/EhKvhhIZFZwSEq3uEh0VKRISrYwSFhYCEhKuRRITGCASEq9MEhcb5BIS&#10;sD4SFyBEEhKtmRIUIfASEqkFEhIiPxISpf0SEyZPEhKmYhITL1sSEqblEhI5GxISpqcSEkRXEhKj&#10;hRISTlkSEqC+EhNZvRISnocSE2POEhKduxISbDUSEp6ZEhJ2hBISn9kSEn/kEhKg6BIUiIsSEpx8&#10;EhOM9BISmKMSEo/zEhKXPBISlIISEpcLEhKaDBISlzkSEp+hEhKXSxISpKQSEpddEhKqSxISltQS&#10;ErFYEhKWhxISufgSEpY6EhLB9xISlMMSFsm5EhJ9AxIV0isSErfcEiAdixISqqQSHhQtEhKm9hJB&#10;Et0SEqQ2Et0SfxISot4TGRKGEhKjbRKkEzkSEqWmEjMVKhISp/gSGBnqEhKpJhIWHwISEqZvEhYh&#10;DBISoYESFCJ9EhKgYxIUKagSEqFVEhM0BhISoXUSEj88EhKfQBISSmgSEpvREhNVyhISmegSE2Bp&#10;EhKZKhISaVISEppzEhJ0chISm54SEn37EhKbhBIThj4SEpWFEhOJABISkkwSEoxZEhKRyRISkd0S&#10;EpDjEhKXHhISkRESEpyXEhKRbBISoscSEpFIEhKqSxISkAcSErI0EhKPPRISuskSEo1wEhLDCxIS&#10;itQSFcn4EhJ3BhIV09MSErNPEhkcrxISo+USGxMaEhKfiBMxEjkSEpxkFIwSIxISmfUVhRIcEhKY&#10;/RVoEiISEplXFGkSXhISnG4S3RQDEhKgZhInGHUSEqDAEhcb5BISnaoSGR83EhKaqRIUJGwSEprD&#10;EhMtsxISmisSEzdjEhKaOBISRmMSEpcsEhJSrhISlMoSE10vEhKT9BISZl4SEpXcEhJx7RISl2sS&#10;EnxpEhKUkRITgqcSEo52EhKFLxISjKsSE4oGEhKLiBITjzsSEorOEhKU6RISiqMSEptZEhKKFRIS&#10;oqASEonjEhKrMxISiQ4SE7OiEhKGKhISu3ASEoOrEhLDXxISgV4SE8msEhJwLxIT1DwSEq/FEhIZ&#10;2RISnhgSbBKJEhKZhRQyEjQSEpVSFhsSGhISkiAXdhIVEhKQABgsEhUSEo7eGEYSFxISj5UWpxIk&#10;EhKTEBPrExQSEpgiEj4WJRISmA0SFBlrEhKT2xIaHdASEpIkEhQmShISkjcSEjEYEhKTRxISQHMS&#10;EpGfEhJPPRISj9oSE1pYEhKPhhISZGwSEpFCEhJwKBISkZUSEnoCEhKLjhISfawSEofIEhKB0BIS&#10;hfUSEocaEhKE6RISjMkSEoPWEheTnhISgzESFJsxEhKCzRITo1sSEoIQEhSshBISf50SFLQtEhJ8&#10;5xISu9kSEnugEhLDihISemYSE8rPEhJomBIV1MsSEquBEhkUkxISmNkS2RJwEhKUXxR1EjwSEo+0&#10;FnkSFxISjBMYBRIWEhKJVhlUEhYSEocUGnASFRIShgAaVhIVEhKGsxhZEhsSEosPFDwTAxISj84S&#10;KhYEEhKNAxIWGH0SEoonEhkgpBISiSgSEyoGEhKKvBISOQkSEotzEhJLUxISiRUSFFY/EhKKdBIR&#10;YKgSEozhEhNvzxISiNsSEnV4EhJ/tBIOdHMSEn1xEgx5mhISfbUSEoJKEhJ8SRITitwSEnxFEhKS&#10;pBISe8USGJvhEhJ6rRIUpGYSEnhTEhOtTxISdnQSErVREhJ1GhISvNwSEnPzEhPEchIScwkSE8xw&#10;EhJb0RIV108SEqSaEv4SWRISk7kUARJdEhKQCBSgEj0SEot7FgkSGxIShysX6hIVEhKD4RmOEhQS&#10;EoBnG1cSFBISfhAcPxIUEhJ9HBvREhQSEn5hGCASIRISgs0TdxOJEhKFdBIhFlESEoK6EhsbwBIS&#10;gQwSFCVCEhKCehISOmESEoGzEglHcRISguQSBVOFEhKFshIBYDcSEoaMEd9smxISgUAQ/HM1EhL/&#10;4n0QSUNDX1BST0ZJTEUALkV5whDxcwsSEnheEPx7WBISd1MQvYMXEhJ12RDpixcSEnUwEUeRMxIS&#10;dB0SEpy/EhJwQRISpOkSEm/4EhKtzRISbjcSErVjEhJvrRISwH4SEmtjEhLEtBISauISFcy3EhJQ&#10;oRIW2G0SEp6cFlYSGBISjM0YDxIZEhKJ0heXEhoSEoaeFzkSGBISgs8XqxIUEhJ/Hhj1EhMSEntW&#10;GrUSExISd9AcJhIUEhJ1lBvTEhQSEnS2GkgSFBISdl0V9hI4EhJ7WRKNFIgSEntCEhcXyxISeC8S&#10;Ex/SEhJ7AhHgNE8SEn5qESRDMxISfeoSE1BPEhKAABISXaUSEoAAEhJrYxISdIwSEmtjEhJx4xIT&#10;cZ0SEm/4EhJ5IRISb3URXIF3EhJtjBC4jAISEmyqEGGTKRISbHQQMJspEhJpxRC4o1sSEmkkEZyq&#10;PBISauYSArNiEhJnaRIUt/0SEmVEEg+/CRISZPsSEsdUEhJFAxIV2+ESEpmBGe8SFRISiB4cABIW&#10;EhKEGxwREhQSEoBwG9kSFBISfRwbQRIUEhJ5xRq/EhQSEnbNGoYSFBIScwsbIBIUEhJwMhtBEhcS&#10;Em45GrcSGBISbeUYPRIZEhJwHhQFErkSEnUDEhgXBBISc/QRkB8fEhJ6vBBcLiMSEnglEhI/uhIS&#10;d/8SHkyPEhJ48hI0W0YSEnJXEjlkPxISadsTj2YcEhJl7ROmbCwSEmVoEzR2bRISZNASlIEhEhJk&#10;hBISi3MSEmJzESiUURISYncRC57kEhJh1hEHqHoSEmEhESewNRISYLwRaLjAEhJf0xGwvxcSEV5o&#10;Ee/HExIRXFkSBc1UEhE3wxIW4oYSEpUiHfYSFRISgywevxIUEhJ/Lx8HEhQSEnsvHz8SFRISdywf&#10;IBIWEhJz2h7FEhYSEnDDHeQSFhISbdQc2hIXEhJrORwBEhgSEmjcG28SGhISZvIaXxIZEhJm1xck&#10;EiQSEmt7EhoTlRIScIkOWBi0EhJvxBITKvUSEnGiEkk50xISbOUVEUZ2EhJsThXuVKkSEmJgFUpZ&#10;UBISW08V013LEhJaQBU9aF8SElmeFJpziRISWK4T5X7zEhJYKxOfivYSEle6E06WrRISVzsS2aH1&#10;EhJWbRJKrJESElVSEiC1VBISVFYSFb3KEhJSLxISxNsSElJsEhPN4hISUjISEtcGEhIk5hI27cMS&#10;o5D1IYASFRISfzEhThIVEhJ6xyGxEhYSEnaJIecSFhIScpwh7hIWEhJu6iG/EhYSEmtKIasSFhIS&#10;Z8whVhIVEhJkyyCNEhYSEmJlHt0SFhISYEYdUhIXEhJezBt3EhgSEmAFFjkRyRISZ5cPTRMQEhJm&#10;5BIzIboSEmOOFy0ymxISXQ0Z9D47EhJacBnOSgwSElLkGJlQPhIST4AX/lm0EhJOQBdCZbUSEk1o&#10;FpdyIhISTKwWQH8uEhJL0BXxi/oSEkqQFXqXqxISSUYU76LhEhJH8RRqrYkSEkazE8u3nxISRZgT&#10;LsGTEhJEiBKLy8wSEkNhEjXWFBISQioSEuAvEhIcORI1/GASwY3HI/wSFhISe9EjHRIWEhJ28yPH&#10;EhgSEnHwJS0SFxISbA4oAhIWEhJnGCn6EhQSEmMKKjISExISX3IpzRITEhJcNChwEhMSElmcJyUS&#10;FBISVxolPhIWEhJV3iIMEhYSElX0H/sR6hISWEQSjQs5EhFWzxhDG4gSElJ7HBYqLhISTVYeRDYA&#10;EhRJnh0rQHUSE0VOG6ZKhhISQyQa31csEhJBiBp1ZH8SEj/cGglxqBISPiYZn35yEhI8WxkviqIS&#10;EjpeGMaWFhISOGYYXKEYEhY2mhfrq+ASKTUSF0q2XxI+M9kWjMDDElUyrBWvy5gSvTFFFJrXNhNg&#10;MPcTF+UMEhIY6Ry7/+cSlYtUJmgSFxISeH0ljhIYEhJx5Sj/EhcSEmu+LPYSFBISZm4vMhISEhJi&#10;li8gEhISEl64LrMSEhISWwQt+hISEhJXZi1KEhMSElSPLJ0SExISUXYrEhISEhJOPylbEhISEkqO&#10;KIAR2hISTBsfZAsjEhFH7SAKFb4SEkKlIQEiRBIbPb8iki37Ekg6yyGPOYoSQzfCIKlGdRJJNPEg&#10;OVPMElgyKh/GYJwSYy+SH1Ns8RJsLWge+XkvEnIrcx6ThUUSeilTHgaQvBKNJyAdUJvEErglNRye&#10;pr0THSODG8extxPeIcwambyRFJMgDhjzxw4Vgx5kF1bThxb7HIUVPOCPF68UgCHh//8SYYjPKJsS&#10;GBISc6grQBIYEhJtOS9KEhQSEmkGMI8SEhISZNcwjxISEhJgejCREhISElwqMHgSFBISWGswehIV&#10;EhJUdy//EhQSEk/MMGgSExISTCov5xISEhJIPy7qEhISEkOsL4QRqxISQeQrig7iEhI8tSqoFIcS&#10;EjZqKYQdWxIaMFMosieKEwkuOikyMTUTPCtiKUA+WxNjKNopYkwYE5AmqCl8WdsTkSSTKXBnRhNm&#10;IqspO3RBEzohFyj8gSwTEh/qKRSRURMQHkMoZZ0xE08ciyeKqMsTaBstJs60EhQbGZMlub7NFGsX&#10;1iRdyZAUYhZHIujVBRUlFJMhH+GZFWoOiyB1//8SWYbRKs4SFxISb7AxWxIUEhJrYTIpEhISEmcV&#10;MrgSEhISYrYzPBIUEhJeojOJEhcSElgwNHcSFBISUGU3EBISEhJLJTcJEhISEkbRNq4SEhISQy81&#10;6RISEhI/1jS3EhISEjs5MYERkxISN9EyyQ+iEhIyzzJ5FAcSEiyCMzkaWhISJq0zbyOjElYjxzOU&#10;MDUSjiGpNC49nhJqIEQ08EvuEiUe5zWCWkYSIB1GNaZn6hIaG+c1s3UdEhgazzW6gjoSFhmzNaWP&#10;KBIVGJs1aZuVEhUXbDTkp2kSFRZENFGywxIVFRczo72tEhITlzJ/yEsSEhKzMaTSSRISEoowbeEe&#10;DlISLCuy7e0Sj4U6LP0SFxISbdIz/hISEhJpWTULEhISEmUnNcMSGBISXoc3XBIWEhJVfzsREhMS&#10;Ek43PN4SEhISSYM8lRISEhJExzxwEhMSEkAGPEUSExISOr88dhISEhI3+DuREhISEjgVOXkRbxIS&#10;MnE5RBCREhIrnDn1E+kSEiMcO30WtxISHKc90h9gEhIcLj6FLRkSEhhlPb044hISF0E+aUbrEhIW&#10;LT9VVe0SEhUuP89j5RISFA9AB3F8EhIS+0AZfrQSEhJEQBOLJxISEfVAlZgrEIAReUA3pIIP3RD5&#10;QAmwEQ9lEJRAALqyDo0RTj++xlgNZRHnPyPSdAlLEGU+Z+KjBRQSLCuy7e0Sj4OQLwYSFxISbJU2&#10;zhISEhJn0TfWEhwSEl/yOuUSFhISU+dATBISEhJO70DqEhISEknaQSESEhISQ4FCJRITEhI850MZ&#10;EhMSEjiMQ2kSExISNVJDHBISEhIy2EHOEhISEjO/OzkRnxISLeRBkBD3EhImU0K/EpkSEhorQuMT&#10;RRISFR5GzBx1EhIUOUfIKXASEhLyRmo03BISEBJF+EA1EgsO5EdRTtYSCg6iSNFdiBIMDhNJgGsd&#10;EgwMFkmEeZgSCgncSTeILBIICZJJn5RlEgkJmUlhn10SCQqOSbyo7RILCb1I37SiEgoSPUWLwYES&#10;EhISRHTLkxISEhJEdNlQEhISHT/S6+cSEoIVMQUSFxISatU5jhIfEhJhpT2/EhcSElZDQ1cSEhIS&#10;URBD2hISEhJK6UU9EhISEkNDR14SEhISPiNIPxISEhI5UElBEhISEjWSSPoSEhISM0pIuhISEhIw&#10;xEgIEhISEi10Q/YRnxISKkhJHBD3EhIfF0hEEE0SEhC3SZkO+RISC25OrBdYEhIPA1IkJ30SEg0E&#10;UEMykRISC9lMcDpiEhILxEzORtcSEguSTjxUgRISDC9PSGGJEhISM003cfoSEhJITOh+sxISEjtN&#10;bozGEhISLU3nmxcSEhIjTfSoOhISEhtOL7RsEhISF05Kv3QSEhIUTbnKXxISEhJNINYTEhISGkmv&#10;6RsSEoFmMqISGBISZQs/NhIaEhJZP0XFEhISElQWRp4SEhISTAVJOBISEhJEp0uHEhISEkBETPgS&#10;EhISO79OARISEhI3RE7mEhISEjPGTwoSEhISMMFO0hISEhIu004iEhISEi2NTZ0SEhISJpdNORHm&#10;EhIcY0wvEWASEg8rTsoPgRISCbFVihZKEhIMN1ioJtUSEhISUjIv2BISEhJSMjtLEhISFU9iQwwS&#10;EhIlTr1RPxISEi9Psl7eEhISM1ELbBcSEhI4Ui152hISEjNTA4ZzEhISMVN0k+sSEhIjVHGjExIS&#10;EhZVMLAPEhISE1WkuxASEhISVXTF0BISEhJVadFPEhISE0/55r8SEoEGNHkSFhISXDdIvxISEhJX&#10;q0jVEhISEk9BTAcSEhISSAdPMxISEhJDGFCNEhISEj6fUqASEhISOVxUYRISEhI061TtEhISEjIU&#10;VKESEhISMMpTxRISEhIvL1LmEhISEio2UTISExISIkxPwBIbEhIY0FAlEhUSEhKiUl4UtBISEhJV&#10;/R2nEhISElbyJskSEhISVXMuwRISEhJV0jmaEhISFFQRQTsSEhIYU6hK6RISEitS31njEhISNFQ8&#10;ZocSEhI7Vd9z5hISEjFYAYGxEhISLFlbjQsSEhIkWmWcNxISEhhbVarrEhISE1xVtgkSEhISXLfA&#10;rRISEhRdS8uHEhISEljd4x8SEn+INvUSFRISXDxKLxISEhJTC06rEhISEkrcUmkSEhISRmNUThIS&#10;EhJB4VY9EhISEjuUWOwSEhISNvZaYhISEhI0Z1ncEhISEjPAWQwSEhISMclYJhISEhIthVa2EhIS&#10;EickVD0SGBISHm1UNBIVEhIWP1SsEiwSEhIhVvYWOhISEhJaUh8TEhISElraJu0SEhISWWwtVhIS&#10;EhNZzzeeEhISFFnpQRkSEhIUWCVH2xISEhxXvlIYEhISLFciYSISEhI3WJBtfxISEjZbYXxREhIS&#10;K14XiK0SEhIcYFeUnBISEhVjI6R2EhISE2N5sKISEhITY8O8mRISEhNlF8i/EhISFGZr474SEn3/&#10;OrkSEhISWIRP6RISEhJN+VVDEhISEkkSV5kSEhISRNlZ0RISEhI/e1yTEhISEjkmXwsSEhISN0Be&#10;gRISEhI2SV20EhISEjQjXYoSEhISL+lcAhISEhIqlllTEhcSEiNKV9sSGRISG6lYqBISEhIUf1kZ&#10;EoASEhISW4sXuxISEhJegyB2EhISEl8mJ64SEhISXd8tcRISEhJdpjU8EhISE15mQLASEhIUXJJH&#10;FRISEhRcSU2DEhISHlxYV+4SEhIvW4ZnuRISEjdeZXZ5EhISLGIRhBoSEhIkZPqPTxISEhVpFJ2H&#10;EhISE2urqykSEhIVbH+2RhISEhRtCcKYEhISE2yp4tgSEn06PMkSEhISUF5YuBISEhJMZVq/EhIS&#10;EkeIXUESEhISQphf3RISEhI8nmKfEhISEjlvYnoSEhISOSZh5xISEhI2t2IoEhISEjMSYXUSEhIS&#10;LNJejRIVEhIns1vyEh0SEiAwXAoSExISGVZcyRISEhITHl0ZE10SEhISYHkZ8RISEhJj3yMIEhIS&#10;EmO7KOcSEhISYnotxBISEhJiNDOdEhISEmLYP3USEhIUYvNHlRISEhVgYE05EhISFGETU1MSEhIf&#10;YNRdgBISEjZhH293EhISNmYAgC4SEhInaVuLnBISEhhtYJfhEhISEnFBpV0SEhIUctmwrRISEhR1&#10;wrvQEhISEnN435MSEnuzPwQSExISUDlcuhISEhJL918NEhISEkU0YnoSEhISP6BlKRISEhI72WXt&#10;EhISEjsTZXYSEhISOXRmZhISEhI222YkEhISEjBuY+4SFRISK4pgoxIcEhImaF8uEhoSEh5CYGoS&#10;EhISFxxgnxIjEhISWmIzFLISEhISZY4cDhISEhJo0CVuEhISEmirKoMSEhISZ8YvFxISEhJn4TQ+&#10;EhISEmgnPXcSEhISaJdHphISEhRmoU1aEhISFmRDUvASEhIVZdJYbRISEh1nH2MMEhISNmmGeqkS&#10;EhIubj+JNhISEh5xzJOxEhISF3aPoIASEhITeI2rWhISEhV7dLcMEhISE4Fy3D8SEnrgQS8SFxIS&#10;TcJgzBISEhJIEWO7EhISEkGqZ48SEhISPddopRISEhI8h2kZEhISEjtWaoESEhISOWFqUhISEhIy&#10;d2jDEhYSEi1VZccSHBISK8JimRIdEhIlcWMeEhYSEhyZZMYSEhISFRZk/BKCEhISGWeIFwYSEhIS&#10;atAfDxISEhJuQCfdEhISEm1JK/oSEhISbUkwhhISEhJtUjXtEhISEm2kO3ASEhISbX9FxxISEhJt&#10;r01/EhISFWqNUtQSEhIYaUlY2hISEhVtWF+2EhISIHG1bnYSEhIldCSG9hISEh53EJGTEhISFnr4&#10;nS0SEhIUfVumaxISEhKAs7IbEhISFYb52WgSEnaNRYASFhISSglkzRISEhJE9GhPEhISEkDOa1ES&#10;EhISPn1tHxISEhI9Rm9kEhISEjtTb3sSExISMpRt9xIUEhItZGsUEhsSEi24ZtQSHBISLLhktRIZ&#10;EhIkJWcWEhQSEhrqaNcSExISE09pxxNFEhISEmzKGXYSEhIScIEjGhISEhJzAioeEhISEnJCLekS&#10;EhIScgsyIhISEhJyKzazEhISEnJUO3kSEhIScwJDIRISEhJzE0ytEhISFHQNU2oSEhIccNZaSBIS&#10;Eh1yF2LVEhISFHgGavISEhIWe/B5AxISEhd8T49CEhISE3+bmv8SEhITgkekmhISEhKFHq3bEhIS&#10;Eom20QgSEmyHUWYSEhISSJtpqxISEhJEBm1JEhISEkCHcQUSEhISP790DxITEhI92XRQEhUSEjNi&#10;c2cSGxISKzVxOhIVEhIu+WudEhwSEi+PaF8SGRISK3to5hIZEhIiGGtcEhMSEhhHbFUSLhISEnJu&#10;dhTjEhISEnHYHBgSEhISdh8mShISEhJ3BCwNEhISEnafL/MSEhISdgQzYxISEhJ2RDf3EhISEnbg&#10;PLkSEhISd45B6hISEhJ4lUviEhISFHpWVCMSEhIZe+VbYhISEiF40WUyEhISH3u6biESEhIVgEx0&#10;jhISEhSDIoFoEhISE4RsmKUSEhIShuOjLxISEhKJOquwEhISEosgyHkSEmNfWn8SEhISSFJuQBIS&#10;EhJCvHPpEhISEkGad24SEhISQKt4ExITEhI2gnfMEh0SEipEdyISFxISK29yzRIWEhIwe21eEhoS&#10;Ei5kbbkSGhISKFBtxBIUEhIgP29PEhQSEhV5cNQSehISEh1zgxcWEhISEndfH2oSEhISeyIppxIS&#10;EhJ7NC4OEhISEnpYMbQSEhISebM0thISEhJ6TzkKEhISEns0PZUSEhISe6tCahISEhJ9Rko+EhIS&#10;E38FVH4SEhIXgYNbuhISEh2BwmSYEhISJH9rb/cSEhIYgvh3TBISEhSG43yOEhISE4nOiowSEhIS&#10;iv+hAhISEhKM4anLEhISEovqwf0SElfsZs4SEhISRix0jBISEhJDB3naEhISEkMRen8SExISPKd7&#10;dhIaEhItNXvXEhwSEid+eqESFRISKwx1rRIYEhIu0XHMEhwSEirQcfESExISJh9y4xIUEhIcpXNt&#10;EhgSEhNxdXoTtBISEhJ4sxmoEhISEn0jJNISEhISf7csHxISEhJ/STBqEhISEn3aMtkSEhISfdo2&#10;khISEhJ+kTpLEhISEn8kPt8SEhISgABD4hISEhKBbkl3EhISEoLcVDMSEhIUhVlcfRISEhqHjGNF&#10;EhISGoROcB0SEhIbhdl5YRISEhSJHX8QEhISFI0MhFwSEhITjoyW/BISEhKOUKQSEhISEo0ruBwS&#10;EkfjdtYSEhISRKKGsxITEhI8CYdjEiQSEjOIiVQSExISKk+LMBISEhIkaItUEhISEh74i1QSEhIS&#10;GqmKlxISEhIX3YklEhISEhV7iDsSGxISEoqIlhP5EhISEoq8GPESEhISjCod8xISEhKQLChCEhIS&#10;EpItL44SEhISkHY06BISEhKP7zhEEhISE5ASOvQSEhIUkAU9rxISEhOQN0DcEhISEpAyRJESEhIS&#10;kdlJEBISEhKSVk2LEhISEpNXUrwSEhISlI5fURISEhKV5mc8EhISEpfCbGMSEhISlxV0XBISEhSR&#10;G4MREhISEpCXhc8SEhISkH6HJBISEhOQa4iAEhISEo6Om3wSEq56EhUhxBISrr8SFCJKEhKuvxIU&#10;IkoSEq6/EhQiShISrr8SFCJKEhKvQRIUI6oSErGEEhQpehISs+oSFC6uEhK2kBIVNacSErizEhU8&#10;kxISu1MSFEUJEhK9mxIUTtUSEr1cEhNTpRISu1ESEltJEhK3tRISZAcSErWfEhNsrxISs9QSE3MZ&#10;EhKzFxITemQSErRJEhSDBxIStPYSE4sREhK2bxISksgSErgLEhOZHRISucYSEqBwEhK5mRISptoS&#10;ErXuEhKs1xIStBkSEq9gEhKy0BISsj0SErJyEhK1jBISsTMSErgIEhKvlRISumwSEq51EhK8tBIS&#10;rXASEr7DEhKkmRIUyjYSEq40EhchQhISrjQSFyAdEhKuNBIXIB0SEq5OEhYglxISroISFSHVEhKu&#10;vxIUIkoSEq5dEhMiRxISrTwSEyJCEhKsaxISJJgSEqxLEhIqlhISrakSEjJrEhKtwhISOukSEq1c&#10;EhJEexISqwISE0xxEhKnBxISVLwSEqSLEhJfQxISopgSEmcDEhKh2BISbgESEqHyEhJ19xISozAS&#10;En8JEhKk0RIShtISEqaIEhSN9RISowwSE5O7EhKf6xISlsISEp99EhKbDRISn6ESEp/GEhKf9hIS&#10;pOsSEp/SEhKpfxISn/ASEq5JEhKgzBISs7oSEqEQEhK5HBISoa0SEsJ/EhKZqRIV0ycSEq4JEhcg&#10;9xISq8ASFxwYEhKrixIVG1QSEquiEhUbnhISrIQSFx3EEhKt0hIVISMSEq2cEhMiOxISrGcSEyI9&#10;EhKpaxISIj0SEqdGEhImMBISp8oSEy1xEhKoSRISNdQSEqgfEhI/EBISposSEkioEhKi6BISUP8S&#10;Ep/2EhJbWhISnXwSE2OfEhKc+BITanQSEp2REhJzUhISn1gSEnzOEhKgxxIShEQSEqFMEhSLOBIS&#10;nFESEo7JEhKaVRISksgSEpn0EhKXahISml8SEpzXEhKazhISod8SEprkEhKm/xISm1sSEqv4EhKb&#10;xBISsbQSEpuEEhK53BISnE8SEsIQEhKJkBIY0BgSEq0fEhwfWBISqg8SEhjwEhKpQBISF9MSEqjW&#10;EhMX1RISqPcSExkSEhKptxIVG6wSEqtiEhQf9RISqrISEyIOEhKmxhITIesSEqIOEhMiUhISoDoS&#10;Eye5EhKgyRITL7YSEqGSEhM4+hISojISE0RLEhKfIBISTZ8SEpuMEhJXmhISmPASFGAyEhKYJRIT&#10;ZxsSEpkrEhJwrBISm00SEnpWEhKcvBITgj8SEptkEhOIOxISlYwSEorpEhKUnxISjugSEpTMEhKU&#10;NhISlTgSEpm4EhKVzBISny8SEpYUEhKkNhISloISEqpnEhKWphISskYSEpaiEhK61BISltUSEsM5&#10;EhKBHhIXz4kSEqwHEh4enRISpk4SEhbQEhKjHxIXFG4SEqDAElYTfRISn9oSZhOOEhKhDhI7FPMS&#10;EqNxEiAYwRISo74SFR1CEhKgrxIVIJQSEptNEhUhBRISmJgSFCKrEhKarBITKm4SEpz2EhM0QxIS&#10;nb0SEz+2EhKa6BISSdkSEpbhEhNUHhISk+ASE1yNEhKS8BITY6MSEpSyEhJuHxISlywSEne/EhKY&#10;+BISgHMSEpS8EhOFOhISkF4SEofkEhKPlxISjGsSEo9yEhKRkBISj6ISEpbEEhKQPhISnGASEpCj&#10;EhKitRISkNoSEqrCEhKQ4xISs34SEpBREhK75xISjg0SEsSVEhJ57BIV0qsSEqrbEiAd4RISn3wS&#10;FRRXEhKa0BJwEqkSEpeEE54SUBISlaYUhhI5EhKVPhRBEl8SEpbjEzkTJRISmFkShhWIEhKWwRJL&#10;GY4SEpbGEhwe6BISljYSFiC0EhKWUBITJbcSEphxEhMvoBISmRASEzqGEhKWphISRhoSEpKAEhJQ&#10;PRISj3kSE1lrEhKOexISYLgSEpDqEhJsKRISkx8SEnXOEhKTZhISffoSEo1pEhKBKxISiyISEoUx&#10;EhKKkBITilkSEonUEhKO5xISifISEpTdEhKKthISm1ESEoqXEhKimhISioUSEqu6EhKJ1hIStQ8S&#10;EobHEhK9rxISgoQSEsRpEhJy7xIU1BISEqg6EhwdKBISmLwSGhNsEhKTzRM5EmwSEo/RFRcSJRIS&#10;jRMWiBIWEhKLeRc8EhcSEoswFuQSHRISi9wVaRJfEhKMlRPdE8MSEpF2EnIYZxISk/cSGR4bEhKR&#10;9xIVId0SEpKDEhMqkxISkxoSEjTPEhKR2hISQh4SEo4UEhJNcxISi5oSElb+EhKLEhISXxASEo1U&#10;EhJqmRISjwISE3Q/EhKLnxISecESEoWeEhJ8thIShN8SEoI4EhKERRISh14SEoNnEhOM0xISg5MS&#10;F5PAEhKDeBITmysSEoPXEhKkHxISgs0SFa2hEhJ/aRITtsUSEnvBEhK+KhISeU4SEsVGEhJsjRIU&#10;1C8SEqT5EhMaPBISk/MSGhN1EhKOhxNOEm4SEonHFWcSIBIShk8XMBIUEhKDnhjyEhQSEoGTGj0S&#10;FBISgWQZqhIVEhKDJxczEi0SEoitE+ITkBISjroSJhgqEhKMRxIbHOQSEoq5EhUk6xISivoSEy87&#10;EhKLThISPSASEojfEhJKPRISh50SElToEhKHjxISXaASEoitEhJotRISiIYSEnFmEhKB2xISdLcS&#10;En7AEhJ5EhISfg8SE376EhJ9ExIShQkSEnwFEhSLnxISfIISFZN8EhJ8UhIXnGUSEnsREhOmLBIS&#10;d40SFK9eEhJ09hISt0sSEnNEEhK/ExIScWISEsYjEhJg7xIW1FkSEqBfEhQVMBISj/ISFxOgEhKK&#10;eBL1EqQSEoS9FPkSJxISgC0XOBITEhJ83RlLEhMSEnlpGz4SFBISeDUcDxIUEhJ4RhuFEhQSEntw&#10;F/kSLBISgZYTchPAEhKDyxIqF6wSEoKLEhkf0BISgX8SEyizEhKCpBISNlUSEoLfEhJGMBISgfIS&#10;E1FjEhKBXhISWv4SEoJKEhJmERISfzoSEmzKEhJ5bhIScCMSEnhHEhJ2QxISduUSEnz9EhJ2FBIS&#10;hEcSEnWjEhKLahISdYcSE5QxEhJzTxIUnkoSEnBBEhOoHxISbbQSErBGEhJsOBISuAESEmq0EhK/&#10;uxISaR8SE8cmEhJS+RIW1t4SEpnOErwS6hISiz0SZRNtEhKGmhKQEwQSEoDjE70SVxISezUWAxIV&#10;EhJ3VxhGEhQSEnOdGmcSFBIScX4blBIVEhJv3BxbEhcSEnCZGmkSFhIScx4WARI4EhJ3+hKIFBAS&#10;EnncEhYbPxISeUQSEiQ/EhJ5sxISL40SEn21EhJCKhISeyASFE1WEhJ5ehIVVpUSEntrEhJiOhIS&#10;dIwSEmbOEhJyQhISba0SEm/4EhJyQhISb/gSEntrEhJu/BISg3YSEm4rEhKL4BISbAsSEpW2EhJo&#10;lhISn/kSEmc4EhKpmxISZXISErGxEhJj5BISuVESEmKDEhPBBxISYKMSE8fQEhJG0RIX2ocSEpNr&#10;FUASKRISgvYU8hI9EhJ/mBS1EkISEnuwFHMSPxISd3oU8xIgEhJzFhZQEhYSEm+wGDASGBISbEAa&#10;ARIZEhJp9RrNEhsSEmjVGgMSGxISabQXMRIdEhJtyBMFEvUSEnG6EhYXMhIScBoSEx6xEhJw8hIT&#10;KcUSEnFHEfk7fRIScMwR1EYVEhJ34xHGVxUSEnYwEFtiVBISbWAP3mLBEhJrTw/DaiISEmosD5dy&#10;xxISajAPL30WEhJmzhISgkoSEmSEEhKLcxISYRgSEpdEEhJf2hISoWMSEl7tEhKq9xISXYYSErLz&#10;EhJbsxITuoASElksEhPCHBISV7gSFcplEhI2vRIX3uYSEo6IGEYSFhISfVEYJxIUEhJ5RRgwEhQS&#10;EnVYGBwSFRIScj0XMRIWEhJvExaZEhoSEmwsFrQSHRISaGIXshIeEhJlWRjSEhkSEmLIGSASGRIS&#10;YeYYDBIZEhJjgxSPEkcSEmiSEisVAxISZoYSExjuEhJrjRGAKJESEm5eD603nhISbLkQbkTjEhJv&#10;rhCBU2ISEmrGEMNcFRISYGwRg1vUEhJfoRFoZHESEl+NENdvRxISXvMQC3lgEhJd0w9Qg14SEl0D&#10;D0qNQRISXbYQC5WsEhJZvhEOmyISElilEcui6RISWnoSAqzPEhJW4BIRs9YSEld0EhK/bBIST+gS&#10;EtAnEhIlvhIh5xESEooEG8wSFhISeDsasRIVEhJ0wxqSEhQSEnCkGqoSFxISbRwafBIZEhJp2Rou&#10;EhwSEmaXGZESGhISY48YxhIZEhJg1RhWEhgSEl3BGHoSGBISW0YYjxIaEhJauxa3EhkSEl2uEykT&#10;UxISYWgSFRcpEhJlRw8vIlwSEmcXED0w+xISZDESF0BEEhJlVhInTqsSEltQEoRSxRISVE8TE1bF&#10;EhJT1RKgYVoSElO9EhpsdxISU3sRN3dvEhJTNRD1g48SElKUEMyPrxISUYwQiprBEhJO1xCso1cS&#10;EkzyENWrKBISTEIRFrOOEhJI7BF8u4MSEkaREd7CoxISRAkSAM0wEhIcORI28+sStIZbHw8SFRIS&#10;dEgdfxIUEhJwkB0HEhYSEmy/HPsSGRISaO8dChIXEhJlCh0MEhYSEmFnHPkSFhISXdQcwxIXEhJa&#10;iRwXEhgSElf1Gu0SGRISVXkZ1RIaEhJTYRjpEhsSElKHFncSJxISXIwNaxEOEhJc2g9LG3ISEl0u&#10;EiwtzRISV3EVJzmoEhJVoRWdRhYSEkpJFPtH+BISSCsUdlIMEhJHThPjXdcSEkbuE4FqPRISRq0T&#10;Q3czEhJF2xMHg/QSEkPLErGPzRISQF4SfZqgEhI7nxJwpJoSEjfkEkCumRISNOYSILgdEhIzJRIX&#10;wRcSEjK9EhXKdhISMlASEtQaEhIcORIi+9AShoNRIVESFBIScOcfZxIWEhJsuCACEhUSEmjWH4ES&#10;FRISZKQf5BIVEhJfsSE2EhUSElrcIoESFRISVj0jxRIVEhJSYyNZEhQSEk9oImISFRISTWkgChIW&#10;EhJLhB3TEhcSEkn9G2ESGBIST7wNFAZcEhJQrxI1FocSEkx+FrclfBISRsIZijD5EhJCxRhROskS&#10;Ej10Fz5C5hISO4wWZU9CEhI6VBYUXLESEjjcFbtp0BISNu0VF3YVEhI0+BTRgkcSEjE4FMiN0xIS&#10;LQQU35iZEhIpVBUXovESEib8FMus7xISJecUG7c5EhIlIBN2wYESEiSrEtPMqhISJFgSLdkUEhIX&#10;sxVQ/+wSJ4CSI2ASFRISbXciUhIXEhJpBSMDEhcSEmRkI9YSFhISXfAnvBIUEhJYlSnSEhISElSb&#10;KZASEhISULEpZxISEhJNPyiOEhISEkoDJ5ESEhISRsMmTRISEhJDnCTTEhISEkF1InMSExISRBAX&#10;ZwOnEhI/4RtIEhcSEjvhG1IdkBISNtMdhij8EhIzSxxTM9MSEjA8G25AYhISLWsa+E17EhIqchpg&#10;WgcSEieCGZ5maBISJaMZe3KXEhIj7BlCfqMSEiD8GPSJhBISHfEYepPfEhIbgxgsnsUSEhlQF1Wp&#10;zBISF30V3LR6EhIWjBTYv7MSEhapFKLMABISFagTZ9g0EhIRUBcb/+cTSX5gJWISFhISaeYmcxIX&#10;EhJkxyhXEhUSEl73KssSExISWn8rjBISEhJWhiuMEhISElJWK5gSEhISTnQrTBISEhJK9CpJEhIS&#10;EkW3Kq4SEhISQiYp6xISEhI+uileEhISEjs5J90SEhISOm4m0gr/EhI0bCRkEhISEi6oI+4YYxIS&#10;KSgjXiKsEiAnNiQLLBQSLyS+JFU5QhI1IlEk90ofEhkgRyUaWAgSFx5rJTllpBISHIgk/3KkEhIa&#10;1CSWf2ASEhlcJDGL8BISF/wjrZgeEhIWuiMio7ISEhWNIn6vLxISFE8hr7pOEhITHiDGxJASEg8F&#10;HUrO8BEjDCEaWdrOEOEIzB2a//8UAHx0J1ESGBISZfUsexIWEhJhtC00EhISEl03LZcSEhISWMMt&#10;2RITEhJULS4aEhQSEk3gL1USExISRl4xThISEhJBvDEiEhISEj1xMUYSEhISOWgwLxISEhI15C+h&#10;EhISEjL1LmkSEhISMRctmw0OEhIrQytDEhISEiUCLJ8WSRISHwYtmR50EhIcUS3wKsISExr7LxI4&#10;TRISGXsv20ZpEhIYHzBVVKQSEhZ2MIJiHBISFQ8ws281EhITejBge/4SEhKdMDiIDhISEoQwXpeK&#10;EQARdy+aozIQihAKL2atoxAtD0IuP7fcDz0P/y6cwgsNhRDGLsnPIAmfDt4ridocCOcSLCuy7e0S&#10;j3q2KTASGBISZBYvahISEhJfvi/nEhISEltQME0SFRISVDAyIBIVEhJKujXQEhMSEkPNN2cSEhIS&#10;QC825xISEhI7ezbvEhISEjZ0NtASEhISMkA2XBISEhIuGDZKEhISEiuMNRoSEhISK4Q03w6rEhIm&#10;rzRsEhISEh1CNEsTpxISFis3VxrSEhIVXzjDJ90SEhMaNzwyWxISEpc4yD/pEhIQnjpuT7ESBw8E&#10;Ortd6hIJDbA6m2sOEgsMCzo4d/sSCgqTOcOEnBIICZ45iZCpEgkIzDlDm7MSCQfHOIOo8xIKEqE4&#10;JLRvEhISvDYVvaISEhJ/NpbLzBISEhI0bNlQEhISKiw+7cgSh3kaKwMSFxISYqgyRxISEhJdXDNH&#10;EhkSElKsN6cSFRISSes60BISEhJFSjrdEhMSEkB4O10SExISOvk77BISEhI2Hzw4EhISEjJFPEAS&#10;EhISLco8RxISEhIrBDwEEhISEiidOvkSEhISJzg5cA87EhIguTpXEGASEhP8O90PDxISDIM/BxWw&#10;EhIPxUDeJLISEg1EQDcvARISC9o/NzhVEhIMA0DNRyISEgvAQh1VkxISC7RDD2MYEhISPD+mcAkS&#10;EhI6P32AphISEkM/CYxCEhISQj94mmwSEhJOP2em1RISEkY+/rGlEhISUD7BvUoSEhJaPp7I7xIS&#10;Ej49/tQ1EhISGzZK7D0SKXd4LVcSFxISYWU0kBIbEhJT5DstEhYSEktbPi0SEhISR2k+PBITEhJC&#10;Oj7kEhMSEjwvQGMSExISN8pA8RITEhIzIEHLEhISEi6ZQkwSEhISK2hCnRISEhIpCkI/EhISEic3&#10;QK8SEhISJ0RAOhCiEhIdWD+1D5sSEgyRQOcOHxISBdVFWBNTEhIL70kKI3ESEhISQiotjRISEhJC&#10;Kja3EhISI0E6Qs4SEhIrQjdQnBISEjJDn153EhISMUSsa1sSEhIyRWl4UBISEkJFhoX4EhISQkXb&#10;lBMSEhIxRkyiExISEihGdK6IEhISIkaPudMSEhIkRp3E8BISEhtHHc+qEhISF0RG6qISEnaJL30S&#10;FxISVdc+LhIVEhJOPkDOEhISEkpfQP8SEhISQ59DExITEhI91UR2EhISEjn4RV0SEhISNfpGYhIS&#10;EhIx7UeVEhISEi05SIcSEhISKoZIHBISEhIpc0bREhISEigHRUcSEhISI4JDWBITEhIbBEKPEhUS&#10;EhMrQ/MTNRISEhJGvhqgEhISEkdvIs8SEhISR10rZhISEhNG3TSfEhISF0XDPV4SEhIrRU5L2xIS&#10;Ei1GulkQEhISM0g9ZisSEhIwSXRychISEjtKVX7sEhISPkrwjGASEhIwS/ObSxISEhxNC6kqEhIS&#10;Gk31tZ0SEhIVToXA7BISEhROmsv9EhISF02458USEnYDMTISFhISUgBDEhISEhJNhkMnEhISEkaM&#10;RfASEhISQOBHlhISEhI9HUj9EhISEjioSuESEhISM+NNEhISEhIvUk4TEhISEiz2TZkSEhISLAhM&#10;EBISEhIq60qcEhISEicESG8SEhISIIlGdxIVEhIXykbSEhQSEhKESGoTwhISEhJLCht7EhISEkxD&#10;IycSEhISSzop2BISEhJLpDPMEhISFEotOqUSEhIeSetFPxISEixJdFSMEhISMUs7YOASEhIwTNxt&#10;HBISEjROUHkiEhISOE+vhTQSEhI1UJGSsxISEiJSoaLwEhISFVQqsH4SEhISVYa7JxISEhJW68cj&#10;EhISElJ75HoSEnUXMwUSFRISUi5FPhISEhJJ1UjnEhISEkPrSxwSEhISQA1MwRISEhI71E5gEhIS&#10;EjZXUWESEhISMiVTEBISEhIvzFKAEhISEi8CUR8SEhISLW9QDBISEhIqOk3jEhISEiUvSwISFBIS&#10;HUBKjRIUEhIVkUs4EikSEhIcTMIVahISEhJPeh0XEhISElCWJAASEhIST38pBRISEhJP1zLNEhIS&#10;E08UOmsSEhIUTkdA4BISEiNNn03yEhISMU3rW8kSEhIxT9RnQxISEjZRsHNFEhISMVP5gAASEhIu&#10;VdaLIBISEiRXlZnUEhISGVnBqpwSEhITW8a2CBISEhNcXMCWEhISFlzL37ASEnRoNP8SEhISTKNL&#10;vhISEhJG2k5UEhISEkKhUAMSEhISPxZSOxISEhI6S1UPEhISEjR5V5sSEhISMqdXFRISEhIxzlXv&#10;EhISEjB+VPgSEhISLJhTZRISEhIoMFAtEhMSEiLaTaQSFRISGoROZhISEhIUR073EjgSEhISUV4W&#10;cRISEhJTxx5+EhISElRgJIgSEhISU2Uo+xISEhNTNjCPEhISE1QCOsASEhIUUn1AXxISEhRTJkZx&#10;EhISJFJTU2ESEhIvUyBhNBISEjRU32yDEhISMlfUeX0SEhIzWuiGoRISEiZdnpHMEhISF2FIonwS&#10;EhISYtSwzxISEhRju7yVEhISFGfk4eASEnKwNwASEhISSZtRexISEhJGGVNpEhISEkH8VeESEhIS&#10;PbFYoxISEhI37ls2EhISEjUgW3ESEhISNJFadhISEhIzB1mGEhISEi/VWOESEhISKs5VpRITEhIn&#10;e1HJEhQSEiCIUToSFBISGPFSRBISEhITR1LoEucSEhISVVsX3xISEhJXyB/REhISElgZJVsSEhIS&#10;Vv0pZRISEhJWti5GEhISE1euOegSEhIUV1pAvhISEhRWQkYvEhISFFgZS+USEhIjVztY/BISEi9X&#10;0WXjEhISNFsacoMSEhI1X8iB8hISEiljGY3TEhISF2bRm8gSEhITan2p7RISEhRrurUWEhISEm3z&#10;4HcSEnJAOsgSEhISSi5WWRISEhJGLFg+EhISEkCFXCUSEhISO4JfHRISEhI33F+CEhISEjdAXq8S&#10;EhISNdtedRISEhIzZ15qEhISEi4mW3USEhISKnlXjBITEhInx1QREhUSEh6yVZ4SEhISF+RWXhIV&#10;EhISn1b9E5ISEhISWXEZqxISEhJclyJ5EhISElxeJssSEhISW1kqrxISEhJbQy5SEhISElttOAMS&#10;EhITXGFBWxISEhVaNkZhEhISE1rSTAgSEhIUXNlQxRISEiFculwTEhISL11eaykSEhI1Yvp7YhIS&#10;EipogoqnEhISGmuylksSEhITcBWkWRISEhVycK/vEhISEnOv1gMSEnGPPIUSGRISSS1bEhISEhJD&#10;4l7vEhISEj5WYnESEhISOnhjKBISEhI5OGJ6EhISEjgcY1YSEhISNeRjaBISEhIwN2DnEhYSEiwJ&#10;XS0SFBISK2ZZJRITEhInPlddEhYSEh2hWakSExISFk5Z+hIvEhISRVuCFLkSEhISXgwbqhISEhJh&#10;ESR7EhISEmCnKDASEhISYFwrghISEhJgPy+eEhISEmBUNS0SEhISYLpB1hISEhRgMUcoEhISFF4Q&#10;TBASEhIUX2pQ3xISEhRhmFV0EhISHmKVYBISEhItZfxz3RISEipuCIgUEhISG3Fdk1MSEhITdOee&#10;gRISEhJ206i3EhISE3csxzESEm9gPz4SFxISRyxhFRISEhJBl2PxEhISEj1MZVcSEhISOzlmARIS&#10;EhI54Gf8EhISEjfCZ88SEhISL+xmMBITEhIsVWIOEhgSEi2uXdISEhISLBJcIhIWEhIks1yoEhcS&#10;EhxxXbcSEhISFH9eWBJfEhISFWB/Fo0SEhISZEQfGRISEhJmICaBEhISEmXFKZ4SEhISZP0sxBIS&#10;EhJlvTEhEhISEmaqNZsSEhISZl4/3RISEhNmwEg5EhISFGQYTMYSEhIVYm5RsBISEhRkclYQEhIS&#10;E2fTW10SEhIabIZpgRISEh9yxoT/EhISGXYKkLgSEhITeRibDxISEhJ6CqDmEhISEnlAtdYSEmVI&#10;TaoSEhISQ+JlOxISEhI/+2b8EhISEj0PaU4SEhISO+JsZRISEhI6PWx1EhISEjBGavsSExISKTxo&#10;EhIUEhIvD2HzEhMSEi6LYQUSFBISKdphTxIbEhIiwWE1EhUSEhp8YdMSFBISE0tjBxNBEhISEmYY&#10;GOISEhISaqwi/xISEhJsrSk5EhISEmtsK9YSEhISatou1xISEhJrCDJiEhISEmytNqQSEhISbRs8&#10;TBISEhJse0cqEhISE2xJTXkSEhIVaKNSURISEhdn4le+EhISFmu/Xb0SEhIUcuhmOhISEhd3d3Sj&#10;EhISGnm+i9MSEhIXetKUERISEhN7Opo8EhISEnoYq/0SElX8XPcSEhISQ71nhhISEhI/B2zcEhIS&#10;Ej3icHkSExISPTJw4xISEhIzpm+GEhUSEicBbtsSExISLDBoMhIXEhIv02VPEhQSEivWZ8kSFhIS&#10;J2pmfRIUEhIhB2XXEhISEhfGZowSJRISEmBojBTnEhISEmvsG/ISEhIScFwmUxISEhJxSysxEhIS&#10;EnBKLeASEhIScAEwjxISEhJwZjRjEhISEnEdOC4SEhISch08VRISEhJycETHEhISEnKqTbsSEhIU&#10;cnZTRxISEhdvq1nHEhISHHHOYuwSEhIWd0BqKRISEhd7dm8YEhISGXwwdsgSEhIae4yHFBISEhp7&#10;E4/xEhISEntPpBISElGfYjoSEhISQZhtrRISEhI/+nTDEhISEkBSdWQSExISOoZz5hIWEhIp+HP6&#10;EhgSEiY0caoSFRISLNBqNRIaEhIs52pLEhgSEilCa4gSEhISJGRsPxISEhIdVGwQEhMSEhR1a2oS&#10;qhISEhZtpxcAEhISEnGLH6sSEhISddYpZxISEhJ0+i1EEhISEnSML9gSEhISdIwykBISEhJ0rDX+&#10;EhISEnU+OSQSEhISdtY9lRISEhJ3aUKYEhISEnjYTQsSEhIUetpUaRISEhd6iVqXEhISHHehZKES&#10;EhIbeqdthRISEhZ8Nm/TEhISF3zmcLsSEhIYfNdy2xISEhZ8lnhkEhISGHs4lVkSEkK9cIoSEhIS&#10;QDh5ZBITEhI4MXlQEh8SEisce48SFRISJNp9aRIUEhIgQX4BEhMSEhszfmkSEhISF+9+vBISEhIW&#10;3353EhISEhVUfe4SGhISEsB+bxOBEhISEn+3GB8SEhISgZMbzhISEhKFlSZBEhISEohNLPsSEhIS&#10;hygyaxISEhKGTDWREhISEoZMN0kSEhIShkw6JhISEhKGlT0DEhISEoYnP7sSEhIShiNCkhISEhKG&#10;T0X0EhISEobBSSESEhIShnBQnxISEhKFJ1k2EhISE4WKXJ4SEhIZhadgChISEiJ/LWwVEhISH30B&#10;cAMSEhIWfPtwxRISEhZ8+3DFEhISGHzwcPQSEpgmEhUguxISmCYSFSC7EhKYJhIVILsSEpgmEhUg&#10;uxISmCYSFSC7EhKYihIUIZoSEpqiEhMmcRISnMkSEyp0EhKfkRITMDkSEqGVEhI1oBISpHQSFDze&#10;EhKoDBISRvQSEqm6EhJMyhISqpESElUAEhKrFRISXxQSEquDEhJn9BISqvASEm33EhKqpxISdB4S&#10;EqtoEhJ7YBISrEsSEoO7EhKtVhISiuESEq6qEhKQdRISr1YSE5YAEhKtcRISmdQSEqalEhKdfBIS&#10;pKQSEp6hEhKh7BISnzQSEqDGEhKhohISn8YSEqQSEhKd6hISpYASEpxXEhKnExISm3sSEqk5EhKT&#10;dxIStdESEpgmEhUguxISmCYSFSC7EhKXoxIUH/0SEpabEhMeghISmCYSFSC7EhKYJhIVILsSEpgm&#10;EhUguxISmCYSFSC7EhKYYxIUIS4SEpp9EhMmHxISnYoSEy0PEhKgQRISNTcSEqHWEhI/aRISoSwS&#10;E0iLEhKdyBITUK8SEpokEhNZlBISl6ESFGAtEhKWfBITZZ0SEpdjEhJtaRISme0SEncWEhKcIBIS&#10;fk8SEp3JEhSFMhISmNkSE4nBEhKWsxISjYQSEpajEhKSBBISluYSEpbmEhKYMBISnMUSEph6EhKh&#10;fhISmFUSEqWAEhKYDBISqYISEpadEhKsgxISlJwSErL1EhKLZRIXzBUSEpefEhof3BISllESFR0b&#10;EhKSmhIfFzgSEpCqEkcVSRISkS0SWRbeEhKUTxJMG+USEpdFEiIfuRISmCYSFSC7EhKX8hIVILYS&#10;EpcUEhQicxISljkSFCf3EhKWjhITLuQSEpesEhM3+hISmaQSEkNEEhKZEBISTToSEpYAEhJWRxIS&#10;kuISE1zcEhKRyhITYjoSEpQ0EhJrVhISluoSEnTuEhKZPBISfO0SEpocEhODyhISk/USEobSEhKR&#10;bxISidkSEpG+EhKOzBISkoMSEpQ0EhKTNBISmXESEpRTEhKexhISlO4SEqQbEhKVQRISqecSEpPA&#10;EhKwvBISkncSErX2EhKDERIXztwSEpamEiMePxISkysSEhaeEhKPvRJKFBgSEo3dEtETdRISjTgT&#10;ZhOBEhKOIBNqFM4SEpHHEqgYvRISlegSLR8gEhKTJxIVICsSEo38EhYfyRISivISFCKDEhKLGxIT&#10;KNcSEoyXEhMw2hISkDESEzyEEhKTShISSLUSEpE0EhJScBISjrMSElmmEhKNehITXwgSEo/PEhJo&#10;bBISkr0SEnJdEhKVPRISelUSEpTDEhKBCxISjn8SEoP/EhKNWhITh9wSEo17EhOMkRISjY8SE5FG&#10;EhKOMRISlp4SEo8+EhKcjhISkBESEqKjEhKQRxISqx4SEo/jEhKzIhISj1ASErnTEhJ9ehIV0BAS&#10;EpYqEigdcBISkbsSFBUZEhKNlBKVEwsSEoqzFAISZRISiRsVaxJMEhKJiRVqEo8SEornFCYTcxIS&#10;iLwTKBXWEhKHfBJRGtgSEoUoEhceQBISgesSFh88EhKDdBIUJDYSEofeEhMsdRISjPsSEzgyEhKP&#10;yxISRV8SEo1OEhJPYxISixwSElcsEhKKxRISXSYSEozwEhJnCRISj5ASEnB9EhKRYRISeKASEozE&#10;EhJ9PBISiM0SEoCEEhKI4xIShaISEojTEhOKgBISiL0SEo88EhKI0xITlFoSEolwEhOasxISikMS&#10;EqKYEhKKzhISrEMSEopVEhK1IBIShTcSEr3sEhJ1eBIU03ASEpWuEi0cohISj64SFxQ1EhKLgRLP&#10;Er4SEoduFTcSKRIShVUXARIYEhKEKRd2EhcSEoEoFzsSJRISfBUWDRI8EhJ5qBNUE0ASEnx6EiwY&#10;lhISf58SFx32EhKBghIUIU0SEoXyEhMpJRISitESEjQ+EhKM1xISQYUSEoo7EhJMHRISiS0SElXU&#10;EhKI4RISW/ASEooQEhJmLRISi50SEm8UEhKK7RITddYSEoOWEhJ4IxISgooSEnzuEhKCrRISgoYS&#10;EoJyEhKHQxISgocSE41CEhKC+RIYk5ASEoPXEhSanxIShD8SEqROEhKDoxIUrlcSEn6cEhO3tBIS&#10;eWkSEr96EhJuwhIT1EMSEpVxEiYb5BISjQ8SFRQXEhKHfBMnEoMSEoKvFZoSGRISf3YXyxITEhJ8&#10;iBmGEhMSEniGGq0SFBISdHUY+xIVEhJw9hZtEh4SEnVNExITZBISfI8SHBk1EhKAExIWHvkSEoMk&#10;EhMlohISh6sSEjCSEhKI3hISPagSEoaeEhJJeRIShdQSElN4EhKEqhISWfESEoRaEhJjRRIShfoS&#10;EmxmEhKBwhIScSkSEnzkEhJ0pRISfMMSEnogEhJ8YxISf4QSEnuGEhKFnBISe/kSFIwuEhJ8lxIV&#10;k4ASEn0OEhic2RISe6QSFKdIEhJ2tBIUsP4SEnK/EhK4tRISb+kSE8B8EhJm0xIW0/YSEpRjEhMZ&#10;DhISiQMSExRBEhKCNRMNEo4SEnyTFTgSFxISeLAXmBIUEhJ1bxosEhQSEnKPG78SFRISbq0bphIW&#10;EhJtcRjfEhcSEnB6FYcSKRISd+4SeBS0EhJ8/hIYGoQSEn+oEhQigRISgssSEi0AEhKCyBISOXQS&#10;EoDAEhJFIxISfvoSE06YEhJ97RIUVmESEn3xEhJgMBISfjwSEmiMEhJ3bxISa2YSEnZiEhJxIxIS&#10;dpcSEndGEhJ2bxISfscSEnV7EhKFJxISdcUSEouSEhJ1wxITlHwSEnMdEhOfnRISbrwSEqpREhJr&#10;7xISsnoSEmkWEhK5qBISZiQSEsEqEhJY2xIW1K8SEpGEEhYVSBIShXgSFBWDEhJ+MBJ5ExISEnfd&#10;FAkSOxISc5kV/hIVEhJwKhhlEhgSEm09GqgSGBISalMcJhIYEhJpURuNEhkSEmxiGDQSGBIScIkU&#10;XxJpEhJ2rhJGFfcSEnk2EhQeiRISeecSEid7EhJ7EBISM9ESEnpREhJAuBISd7ESFEocEhJ2RxIU&#10;UoYSEncyEhNdDBISdD8SE2MhEhJvtRITZzsSEm+JEhJteRISb0YSE3ToEhJv5BITfhQSEnBcEhKF&#10;fBISbv0SEoxYEhJrChISl7kSEmbDEhKibxISZEsSEqtdEhJiORISsy8SEl/AEhK6gBISXfESEsI2&#10;EhJNGxIX2EQSEoy6En0TMxISgOgSGxVEEhJ7RxInFB4SEnWEEqsS+RIScC8UCxI9EhJsDBX/Eh8S&#10;EmiBGIgSHRISZb8arhIYEhJkSxwwEhgSEmUVGp8SGBISZ3wW9RIbEhJsBBMjEyESEnEKEhQaehIS&#10;cUwSEiNBEhJyNhISLV0SEnLCEhI7zxIScHQSE0XhEhJvExIVTxMSEm/eEhRZhBISalgSFF26EhJo&#10;AhIUY0QSEmdfEhNqjRISZ34SE3M9EhJoJhIVfFwSEme4EhKFHxISYtESEo+cEhJfUxISmvESEl1E&#10;EhKkABISW1kSEqyhEhJZNhIStCYSElbzEhO7fRISVIkSFsO3EhI7PxIY3T0SEod2FE4SPhISeE0S&#10;yBK/EhJ1BxK6EwASEnJREmcTUBISblESiBLmEhJpIRN5ElISEmTaFYgSJBISYTYYLhIZEhJeVxnx&#10;EhkSEl0PGeQSGRISXe0YFxIZEhJhIBQrElYSEmbpEiEWEBISZ9oSFR3lEhJobhISJ6ESEmlGEhI1&#10;gBISaGsSE0E1EhJnsxIVS2kSEmbxEhVVBhISYUoSFVkGEhJfLxIVX3ISEl4tEhVnnhISXvESFHEq&#10;EhJeZxITev8SElqiEhOGaxISV1sSE5HOEhJWHRISm3YSElQDEhKkuxISUYcSE6zOEhJO8BIStU4S&#10;EksNEhO9MBISSM0SFMZ2EhIrChIb44USEoMwFu8SExIScjQUcBIXEhJuoxRPEiYSEmuBFB8SOxIS&#10;aEUTtxJLEhJlYRNIEnkSEmG2E2sSXRISXaUUvRIrEhJZ1Ra7EhgSElbSF/8SGxISVcAX+xIaEhJW&#10;qhXBEiISElvPEnwT6BISXpkSHBkjEhJeLBIUIf0SEmGgEhQwtRISWXgR2TiAEhJg/xGjSKsSEl2m&#10;EK9QGRISV24Q6lR8EhJVnxIVW+YSElRkEhNkghISVLASEm5+EhJRPhIZexwSEk8qEhmHiBISTlAS&#10;E5JZEhJMFxISnA0SEkj2EhKlTBISRHQSE65ZEhJA7hITtskSEjx0EhO/RxISOwQSFslDEhIaKRK/&#10;6zwSs38GGi0SExISbYsXjhIcEhJqGRcHEh4SEmadFsASHRISYu0WfBIaEhJflBYjEhoSElwrFZoS&#10;HxISWPwU/hIpEhJV8xTREh4SElJiFcESGxIST4cW+BIbEhJODRaNEhoSElAJE8USmxISVIISKhXe&#10;EhJUFBIUHF0SElnxDwsrchISW5APgjqIEhJcRg+mRvcSElK0EBBKuhISTGsQo06pEhJM1A/iWVgS&#10;Ek0nD01j3hISS+0PCW9xEhJHJxIgfAQSEkb+EhSIDhISRHQSEpJSEhI9lRISm3sSEjoVEfOdYBIS&#10;Nw8R16ZhEhIuhxH9sScSEizsEh28xBISKnoSQMYvEhITGhJO7eETK3qoHOQSExISaWMa6RIcEhJl&#10;qRp2EhkSEmImGekSGBISXogZYxIYEhJa1xkCEhkSElcIGLkSGhISU4IYchIaEhJQEBfpEhoSEk1g&#10;FyASGhISSnkWixIbEhJHqRaPEhsSEkY+FdkSHRISRpwSZRImEhJRhgzXGH4SElHADy0lmRISUr8R&#10;1TX3EhJOJRIVP9USEkKwEiNAyhISQLERiUlFEhJAnhDcVb8SEkB/EIxifhISQKcQKW+rEhI/Mw/l&#10;fCASEjriD+iG9hISMrkQUJCjEhIqdxELmfcSEiRdETejWRISILQQ7q0tEhIfbRDItnQSEh+CESu/&#10;uhISIEIRYcg2EhISIBpu7doSR3eKHr8SFRISZjEc+xIWEhJhjR13EhYSEl35HMISFxISWhQcPhIY&#10;EhJV7hwtEhkSElHuHCgSGBISTbEcuRIXEhJJ3Bx3EhcSEkaXG/USFhISQ1wbQBIYEhJA5RnaEhgS&#10;Ej7+GAMSGhISPWsWTxIZEhJHAg3MExgSEkUZEhIg6xISQOIUrCx5EhI7OxQ7NKwSEjX5E7c71RIS&#10;NKMTHUe7EhIzvhLbVP4SEjJ4Eoth3xISL+4QiG4CEhIt+RCReuQSEij3ERqGixISIO8STI71EhIZ&#10;2xH6mIQSEhTEEf2iFxISE6IRCaysEhITIRBZtucSEhL6EIbBmBISEwoRkc2/EhISIBpu7doSR3VW&#10;IH8SFxISYt8fmRIWEhJeeB/eEhcSEloPH6ASFxISVQog+xIWEhJQJSIkEhYSEkrRI44SFBISRr0k&#10;JhITEhJC0SPdEhISEj9yIucSEhISPB0hzxISEhI5miBYEhMSEjcPHiASFBISM9gcrxISEhI3CBF6&#10;CWASEjVEFZwYjRISL50YxyP9EhIrNBcOLU8SEiivFkw50xISJdAVs0aiEhIithUPUtgSEiAFFINe&#10;2hISHe4ULGsSEhIcFhPCdsESEhd4E3mBJhISEtoSR41+EhIPZBJul9ASEg0CEYii5hISC8IQPq2g&#10;EhIJrxAluLkSEgjIENfDRxISBsQQXc4dEhISIBpu7doSR3M6IkQSFhISX3UiRhIXEhJa8iMmEhcS&#10;ElWRJOESFBISUC0mcxISEhJMbyavEhISEkh/JrgSEhISRIgmfBISEhJBNCVpEhISEjvVJZASEhIS&#10;OFUktBISEhI1HCOIEhISEjFrIpoSEhISL9giGhISEhIrIRy6CTwSEicIHnkT2hISIZQduR1lEhIf&#10;HR57KPkSEh0oH0w2rRISGycfwkS1EhIZPB//UvsSEhc9IA9gqRISFVgf8246EhITch9jeqwSEgy/&#10;G2aCuhISCp0afI9uEhIKbRrUnQgSEgodGteoqhISCg4ar7TLEhIJLhnhwGcSEgoCGe/NGRISEjMW&#10;/NjFEhISIBpu7doSR3F3I/0SGBISXMsljxIUEhJXjyfVEhQSElMuKMESEhISTsQoxhISEhJKBykL&#10;EhISEkQRKggSEhISPLIrtRISEhI4Xiu1EhISEjO1K4MSEhISL7wq3hISEhIsXymVEhISEii7KOoS&#10;ExISJG4niRISEhIj4yZcDocSEh5PJcsTThISF7InpBlpEhIVgCfkJTESEhSDKcIyqhISEzoq6EBs&#10;EhIRniu7T4oSDw/lK91dgRIQDmsrh2rhEhIM7CrFeBESEgvxKpOGRRISCqkqUpHWEhIJ3inWm44S&#10;EgjwKJmnZBISEhImr7JiEhISjiVpwzESEhKEJKvPPBISEjEjpNd2EhISLiKd7d4SkG/bJagSGRIS&#10;Wd4quxISEhJVmCsDEhISElCXK8ESExISSK4uTBISEhI/tzFAEhISEjpYMdkSEhISNvYxaxISEhIz&#10;MTCQEhISEi8gMCoSEhISKzEv6hISEhIm3C9zEhISEiPSLvMSEhISIhotjRISEhIgFy03DvYSEhPK&#10;LgINoRISD+kwhhWDEhIPQDERIbcSEgwfMCUsDhISCy0y2DqIEhIKoDSGSeUSEglwNGNXSRISCQA0&#10;sWRbEhISVTAnb5sSEhJsL7l+ZRISEoEwNo0IEhISfC/BmM8SEhJ0LwKj5BISEm4uobDkEhISiC5q&#10;u5kSEhJ5LWLGqxISElIs0NHiEhISKyqe7ewSi24pJ4QSGRISWKMtaRISEhJS6S6LEhQSEkceM5US&#10;ExISP6011hISEhI8BDV5EhMSEjfGNRwSEhISM3Q1LRISEhIvpzUdEhISEixfNT8SEhISKJQ1LRIS&#10;EhIkdzWREhISEiH/NNoSEhISH9A0bBISEhIdEDQXDj0SEhBuMscN1BISCIw2pBI3EhIMpjqhIYkS&#10;EhISNGwo+RISEiszvTW6EhISKTVLQlUSEhIpNmlPnhISEjA3Wly5EhISODd9abcSEhJKNzN3BRIS&#10;EmE3EoXfEhISaDeLk9cSEhJyN2ef8xISEng3BqxBEhIShzckuEESEhKlN0DC5hISEnE2cs9PEhIS&#10;Ii747RESYGwpKu8SFxISVOsxwhIVEhJHrDdlEhQSEkG3OOESExISPeI4xxITEhI5kDkSEhMSEjUz&#10;OTMSEhISMao5kxISEhIttzpkEhISEimVOx0SEhISJmU7QhISEhIjvzrwEhISEiJjOQoSEhISIR03&#10;mhISEhIcWzWvEhQSEhQSNb0SexISEhM4ExgQEhISFDiJH8cSEhISOGUn+RISEhU3jzCsEhISJTf0&#10;PdUSEhIsOXtKvxISEi065FeAEhISKzxFY/kSEhI2PPtwOxISEkQ9e36/EhISTD37jYsSEhJMPkea&#10;/RISElE+sqdaEhISRz8Us08SEhJNP3W+5hISEkNAJMmMEhISEzm96koSEmtRLWUSGBISSKQ7ZhIT&#10;EhJEbjuSEhQSEkB+O6wSFBISO6k8pxITEhI3Lz08EhISEjPPPhUSEhISMBc++hISEhIspz/uEhIS&#10;EijLQKoSEhISJkBAGBISEhIlBz5iEhISEiP4PNsSEhISINk6oBISEhIZmDkwEhMSEhLeOeIS1RIS&#10;EhI74xhIEhISFD0FH8ISEhISPNQnSxISEhI8Jy5LEhISHDvKONYSEhIqPE9GQhISEiw+HlLjEhIS&#10;LT+SXzQSEhIuQRJqnBISEjRCSncaEhISQELQhVMSEhJCQ1eTfBISEjtEeaHLEhISLkW3rpgSEhIl&#10;RrO6pBISEiFHnsRDEhISGUe554kSEmsZLucSFhISR50+HhITEhJDxz4yEhMSEj7ZP5wSExISOmlA&#10;nhITEhI2skGtEhISEjLTQ2gSEhISLjZFOhISEhIqhkZSEhISEijkRdgSEhISKAdEKBISEhImnEIz&#10;EhISEiP2P98SEhISH0I9ZhISEhIXGj1tEhMSEhKEPh0TLhISEhJADRkfEhISEkE9H+YSEhISQFcl&#10;dxISEhJA7C62EhISE0A/NJwSEhIhQBBADhISEilBKk1mEhISLEMUWeASEhIuROZlmxISEjFGJHEB&#10;EhISPEeXfTQSEhI/SJKK9xISEjJKP5oEEhISJkwpqfYSEhIeTUG1WRISEhZOYsBrEhISFE875sYS&#10;EmsaMI8SEhISR/NARxITEhJCA0IsEhMSEj1qQ7QSEhISOdxFQRISEhI2LkcvEhISEjFqSkMSEhIS&#10;LY1LkxISEhIrdkrmEhISEiqjSUISEhISKUZHoBISEhImcEU0EhISEiNeQgsSEhISHZBAQxISEhIV&#10;OkFmEhgSEhIdQoQUNBISEhJEaxpWEhISEkVsILUSEhISRJUk1RISEhJFXC4IEhISEkQ2NCgSEhIV&#10;RF869RISEiNEdkd0EhISKkYsU0ISEhIsSL9ezRISEjBKg2qOEhISNkw9dgUSEhI5TkWCoRISEjFP&#10;io90EhISHlK5onwSEhIUVKKxXhISEhJVxrtCEhISFFW64MESEmqsMbQSEhISRNpFpxISEhJAKEb9&#10;EhISEjy5SLwSEhISOTRKqBISEhI1ME2LEhISEi/8UBQSEhISLidPqxISEhItNU4oEhISEixsTN0S&#10;EhISKO1KkRISEhIl50cMEhISEiMVRB8SEhISGtpEOBISEhIUd0T5EhcSEhIURp4VBhISEhJI9hw8&#10;EhISEkn3Ib4SEhISSMQlWRISEhJI7ywIEhISEkj+NLQSEhIUSAQ6CxISEhZJrUBuEhISJEmzTAwS&#10;EhIrS9xXjRISEixOFGJ4EhISL1B+bd4SEhIzU0B71RISEi9VrYicEhISIFc9lgcSEhIUW6ipVBIS&#10;EhJdN7XREhISF1y42gUSEmo+M5ASEhISQwZJ5RISEhI/vUvKEhISEjv4TjsSEhISOLxRVRISEhIz&#10;Y1QxEhISEjDLU/8SEhISL91SuhISEhIvLFGPEhISEizGUAESEhISKJVMoRISEhImUEiwEhISEiJH&#10;RuwSEhISGVpIaxISEhIT3kjYEkkSEhISSsAV8BISEhJM+B1qEhISEk3oIoESEhISTO8mOhISEhJM&#10;yCq5EhISEk2NNWESEhIUTC46MhISEhNM0D85EhISF07ORRwSEhIlTr5RUxISEipQlFvOEhISL1NT&#10;ZhMSEhIzVmBx/RISEi5bWoIHEhISIl4gjywSEhIWYUie0RISEhJjX6teEhISEmDwyZISEmmENeoS&#10;EhISQ5hOMBISEhI/4FEWEhISEjtUVQYSEhISNwlXfhISEhIzbVgMEhISEjK2VzASEhISMbRWRxIS&#10;EhIveFVDEhISEisCUnESEhISKJtOORITEhIm9ErjEhMSEiAZSqQSFRISGIlMCRISEhITAkybEtcS&#10;EhISTooXFxISEhJRMh9AEhISElHaI7sSEhISUMEm0hISEhJQsin7EhISElDzNBoSEhISUPA61hIS&#10;EhRPwD/hEhISElH9RFESEhIWU65KFRISEiBUVVRwEhISKlWWYC4SEhIvWGRqMxISEjJdnXjDEhIS&#10;JmKaiKISEhIaZVWTwBISEhVmg55yEhISEmRitBoSEmdfOE4SFBISQ5hUMxISEhI+6FgZEhISEjnU&#10;W20SEhISNmJcHBISEhI1AltjEhISEjRpW30SEhISMd9bDBISEhItClgfEhMSEiobU0oSExISKhNQ&#10;QxISEhImcU7SEhgSEh5hTwsSFhISF3dP3BIUEhISjFCSE2ASEhISUs4Y1BISEhJV3iFnEhISElWG&#10;JNISEhISVM0nnBISEhJVAirJEhISElTiMOQSEhISVVk8FxISEhNTsUBbEhISFFQyRWESEhISVuRJ&#10;KRISEhNZUE0CEhISIFlUWLUSEhIsWrVj8xISEjJfvXFfEhISLGVnf/sSEhImZ0OIsxISEh5n15DP&#10;EhISFmbnoQQSElvwQhISFBISQipapBISEhI9lV44EhISEjmmX8ISEhISN3dfsBISEhI2P2CLEhIS&#10;EjRIYLkSEhISLSld+xISEhIquljJEhMSEiwjVQgSEhISKUpUmBIXEhIjXVPFEh8SEh0rUtsSFBIS&#10;FhFToxIdEhISPFTgFHoSEhISV2QbHRISEhJZ2iN2EhISElmFJgkSEhISWSUowhISEhJY9yt3EhIS&#10;E1j6L9YSEhITWT48MxISEhNZO0GKEhISFFdtRj8SEhITWSdK0xISEhJbvE5JEhISE14UUf8SEhIh&#10;XhJdaRISEi1hGmuMEhISLmVOdjsSEhIuZ45+ERISEixnzIJmEhISHmfXkRgSElFoTFcSEhISP+Bg&#10;ORISEhI83mH6EhISEjm4YswSEhISOFNkOxISEhI2gGTEEhISEi3fYu8SEhISKNleWxIUEhItqFn8&#10;EhISEiw+WpgSFhISJtdaQRIiEhIhbVh1EhcSEhrcWCISEhISFGpXVhIwEhISGFkEFb0SEhISXIIe&#10;IxISEhJeUyUcEhISEl3/J4oSEhISXRwpzBISEhJcwCxDEhISEl3TL5gSEhISXe86ixISEhJd2kLE&#10;EhISE1u0Rx8SEhITW7hL1hISEhRd0VAeEhISE2AtU0wSEhIUYn5XgBISEhxkoF/qEhISLWYlbu0S&#10;EhIyZzV1RRISEjBnf3oSEhISKGfvh4cSEksWUo8SEhISPylh8RISEhI7emSmEhISEjm5ZwwSEhIS&#10;OHZn4BISEhIxyGapEhMSEiXwZTUSExISLIFe8hITEhItdV9QEhUSEikpYUMSGBISJLxffRIWEhIf&#10;gV5qEhISEhivXG8SExISE1pbohKWEhISE13AFyoSEhISYaAg9hISEhJjICb/EhISEmJJKRISEhIS&#10;YigrFRISEhJieC4gEhISEmLNMSESEhISZLs4HBISEhNjHkMJEhISFGHoR+wSEhITX7BMxBISEhRg&#10;WlEaEhISFGJ0VOoSEhITZUNYjRISEhRou1wZEhISGmkbYLwSEhInZ9VqQxISEjBm/HDNEhISLWfB&#10;gKcSEkh2VsYSEhISPQNmPBISEhI6U2iXEhISEjlHaXkSEhISNq1o7RISEhInWmm8EhISEiXQZw0S&#10;ExISLJth1xIYEhIqSWQ6EhgSEib4ZTsSEhISIhpmPBISEhIbzmSpEhISEhUEYYgSKhISEl5hTxQK&#10;EhISEmRgGjsSEhISaaslZRISEhJp9SlnEhISEmmsK4wSEhISaRktjRISEhJprDC0EhISEmnQM2wS&#10;EhISamM3txISEhJrJT+iEhISE2m5SUISEhITZ6JNcRISEhVjwVKDEhISE2WXVmESEhIWaIJarBIS&#10;EhRpw1ysEhISFGnmXVQSEhIWadRdpxISEhNpwl4LEhISM2csdRoSEj2VZs4SEhISOStphxITEhI1&#10;wmmeEhQSEiiyaqQSFBISH/druhITEhIcKmxXEhISEhfxbNESEhISFdRtdxISEhIWuG2wEhISEhbo&#10;bbsSExISFExtvhJyEhISLG7sFDYSEhIScPgXpxISEhJz1R4YEhISEnbWJ9QSEhISdvstRBISEhJ1&#10;1i8hEhISEnUfMLQSEhISdR8ykBISEhJ1HzRsEhISEnRDNm0SEhISctU33BISEhJy1ToBEhISEnLV&#10;P7sSEhISckJFdRISEhJwS03iEhISE2/yUKASEhIVbP1UURISEhhqf1kiEhISGGnnWusSEhIUabRc&#10;mBISEhRptFyYEhISFmneXXcSEoH3EhoenBISgfcSGh6cEhKB9xIaHpwSEoH3EhoenBISghsSGh7V&#10;EhKD2xIWId4SEoW8EhUlLhISh/MSFCjEEhKKGRISLRASEow7EhIxQxISjpsSEzduEhKSlxISQFcS&#10;EpUbEhJHpRISlqASEk86EhKYJRITV14SEpmkEhReXxISmpQSE2Q+EhKbDhISaJsSEpuhEhJuBBIS&#10;m+0SEnVhEhKc4BISez8SEp0LEhJ/CRISnPISE4L7EhKaDhIThgsSEpE6EhKIVRISj9QSEom4EhKO&#10;pxISi5gSEo03EhONYxISjDISEo8EEhKKxBISkHUSEol4EhKRxhISiJYSEpScEhKCehISoNwSEoH3&#10;EhoenBISeucSPBZDEhJ37xL+FN8SEnWbE7gTQBISdu4T6RV5EhJ5BRLCFbkSEn8aEiwbPBISgfcS&#10;Gh6cEhKCHBIaHtgSEoREEhUirBISh4YSFCgXEhKLExISLroSEo1uEhI3xhISj6MSEkLgEhKQ0xIS&#10;TCISEo+pEhJUVRISjRMSElm4EhKM4RISXgYSEo5xEhJlEhISkVcSEm7REhKUzhITdv0SEpdaEhJ+&#10;VhISkZUSEoKQEhKOLhIShQMSEozQEhOIEhISjDgSE4veEhKLfxISjwgSEoo6EhKRiRISiLYSEpSH&#10;EhKHLRISl6cSEoUhEhKZ1hISg9gSEp2kEhJ5HBISsnESEoF6Eh0d4hISeh8SUhVzEhJ1thNXEqwS&#10;EnOwFNUSPRIScxMVgxI2EhJ0cxRZEtcSEnpHEqYWthISgJsSIRyyEhKBuxIaHnoSEoDnEhcflRIS&#10;f8YSEyOREhKAPRITKXYSEoICEhIxxhIShQMSEjwVEhKJLRISRsYSEotLEhJRIRISisESElfIEhKK&#10;NhISW/MSEozgEhJkeBISjz4SEm0wEhKRbBISdLoSEpMZEhJ8HxISjQQSEoALEhKKjxISg1QSEopv&#10;EhOHVBISidsSE4sNEhKJhBISjtMSEoimEhKShhISh7sSEpY3EhKFrxISmQESEoPSEhKdKhISgbUS&#10;EqG/EhJ3DhITxC8SEoCeEiAcihISeLISWBNMEhJ0dhPyEkESEnKOFbMSHhIScM0XXhIUEhJxUxbL&#10;EhgSEnQVFGESbhISeT8SfRYqEhJ7aBIXG4sSEngjEhUd1xISdRsSEx+TEhJ1XBISJOQSEnXKEhIr&#10;AhISedcSEjV+EhJ/TRISQDUSEoVOEhJMjxISiC4SElXJEhKJBBISW0MSEorlEhJj5RISjKoSEmxb&#10;EhKOMRIScykSEoxiEhN4uxIShWcSEnuZEhKFkRISgHYSEoZHEhKFexIShjoSEolXEhKGXBISjjIS&#10;EoXXEhKTfRIShSASEpfFEhKD1BISnFsSEoGrEhKhoBISfgoSEqiQEhJzihIVzz4SEoAwEiEb3hIS&#10;eMsSUBNSEhJ0UhQTEkESEnGOFqMSFhISb3sY8xIUEhJvXxkOEhQSEnBSFscSFxISb1wTqhKEEhJv&#10;KhI8FTISEm3YEhUZ0RISa5USFR0VEhJsFxISILsSEm78EhMmZBISdOASEjC2EhJ54hISO3MSEn7Z&#10;EhJHERIShZ0SElPdEhKHABISWkkSEoa7EhJiFRISiAISEmoUEhKJURIScTsSEoMNEhJ0ghISf9MS&#10;EnhpEhKAQRISfXoSEoB3EhKCQRISgPYSEodMEhKA5xIVjPYSEoF4EhuS3RISgbwSEplXEhKAxRIS&#10;oC4SEn2cEhKpJBISd/ISErVeEhJv6hIV06oSEn/CEiMbMhISeTgSORN2EhJ0zxPHElESEnGZFpAS&#10;FhISbzkZORIUEhJtGxpNEhUSEmonGI0SGRISZzcVhBIfEhJkchKqErgSEmUeEhcV5RISZ1kSFhqe&#10;EhJpsxITHqYSEm0zEhIj8hIScmoSEixXEhJ4wBISOJESEnvJEhJDWRISgQYSElAEEhKBkxITVuUS&#10;EoElEhJfSxISgg4SEmcwEhKAyBISbNQSEnotEhJv0BISepkSEnVeEhJ65hISepoSEnqeEhOAExIS&#10;eeMSEoV9EhJ6jxIUi44SEnyYEhWS5hISfV8SF5wpEhJ6ORITpocSEnQ3EhOxvhIScEoSErm6EhJr&#10;DhIV1CQSEn+MEiEarBISenQSIhP9EhJ1WRNNEmwSEnGAFdESGBISboMYTxIWEhJpBxpnEhkSEmQO&#10;GioSFhISYNIXXhIZEhJdNxR9EjQSEl8oEmgTfRISZKISGBcyEhJoTRIVHFsSEmuDEhIhcRIScL4S&#10;EyleEhJ3UBISNhMSEnn1EhJBKBISe1kSE0vgEhJ6oxIUUrISEnpNEhNb3RISewMSEmOfEhJ1sRIT&#10;ZzASEnQMEhJsehISdRYSEnKjEhJ1wRISeNMSEnUWEhJ/tBISdR8SEoWQEhJ1lRISiykSEnZREhSU&#10;ixISc5oSFKCGEhJtJBISq8ASEmjKEhKzrBISZWYSErtxEhJf1BIV0wkSEn7GEhsYjRISepkSFxUC&#10;EhJ0UhK4EtYSEm+PFFoSKBISbAsWdBIbEhJnGxkdEhoSEmCbGswSGBISW9QZjxIZEhJZgBZDEhgS&#10;ElsYE8YSORISYQYSOxRrEhJmLxIWGNgSEmnEEhQeqBISbzYSEiccEhJ1ixISNAgSEnaWEhI+yRIS&#10;dUgSFEffEhJzVBIVTtgSEnNjEhRYRBISctYSEl7hEhJs+RIUYf4SEm0MEhNoJhISbeQSEm7CEhJu&#10;ZBISdvkSEm/MEhJ/YxIScOkSEoYmEhJvfxISjOsSEmnhEhKZ1RISZLsSEqUdEhJhXRISragSEl5i&#10;EhK0xBISW4USEr1cEhJUqhIV1RMSEnz5EhgVTBISd/0SFxaiEhJzARIuFHkSEm1ZErUSxRISaI4U&#10;PxIzEhJkvBbNEhsSEl9hGZsSGRISWN4a8xIYEhJWZxjfEhoSElj4FeESGxISXIYTIxKbEhJiTRIk&#10;FVISEmgSEhUcLxISa9MSEiN1EhJxaRITMBgSEnB5EhI6qhISbS0SE0LaEhJrYhIVSr8SEmysEhVU&#10;5xISadESFVoxEhJl9RIUXlgSEmYhEhNkdhISZfYSE2wyEhJnchITdSUSEmkUEhV+HhISaI4SEoau&#10;EhJhIBISkk4SElxhEhKdExISWcUSEqZgEhJWvhISrjgSElShEhK1jRISUoYSE75UEhJErRIY2pcS&#10;EnlYEkUTgxISdIASFxaAEhJw3RIWFiISEmyQEhwU6xISZpwSehMXEhJhPxQHEkQSEl0JFxcSGBIS&#10;WEoZ6BIZEhJUPhrCEhkSElXyGMUSGhISWJ0V1BIbEhJc0xMIEvwSEmScEhYZGxISZvISEyC0EhJp&#10;zBISKwMSEmiMEhI2CBISZQwSEz5PEhJjuxITRpASEmTkEhVQrhISX9wSFVTGEhJeDBIVWgYSEl2X&#10;EhRhgxISXj8SE2ozEhJfvRITc7QSEl57EhR9UhISWMQSFImSEhJURBISlNUSElKNEhKeFxISUDwS&#10;EqauEhJMbRISrvcSEkosEhK2tBISSFYSE7+kEhIyKxIY4DgSEnVhEzoSWRISbYESQBNWEhJrARIg&#10;FBQSEmjjEhQVBhISZRsSFRTSEhJf1hJXE7ASElniE78SeBISVWkWpBIcEhJSCRjlEhoSElC7GZQS&#10;GRISUg0YHhIaEhJVHxTwEjMSElujEj8VGhISXmsSGhw0EhJgOhITJawSEl+hEhIwaxISXMgSFDmN&#10;EhJb9xITQsISElrVEhVLIBISVhMSFU9pEhJT9xIUVVESElRPEhVePRISVZkSFGf3EhJUKBIVcpQS&#10;Ek5xEht+lRISTE8SGIr2EhJLRxITlXkSEkkQEhKe3hISREwSEqaqEhI/DxITrwgSEjlJEhO3bBIS&#10;NT0SFcHFEhIjqBIo51YSR3K3FYcSGBISZyoS/BI6EhJkCBK8EmYSEmDXEpkSqhISXcUSeBL8EhJb&#10;vRI0E9oSElf6EjoTwxISUyUS9RLeEhJOXRTPEi8SEkswFtoSGxISSbwX2RIaEhJKehayEhoSEk7v&#10;EzMSzhISVKcSIhftEhJVRBIXIAQSElYmEhMq2RISUycSFDQ0EhJTJhIVPnUSEk/aEhdFAxISS38S&#10;FEmhEhJKIBIVUUkSEkqzEhZbExISSSISGmbBEhJFTBIdcvASEkRZEhx/ABISRBUSFouXEhI/4xIU&#10;lesSEjnIEhSd6xISMfUSF6V5EhIt0hIXr5QSEizpEhe6rxISLH4SG8cZEhIT5xVX7XESxHAAF+IS&#10;FhISYncV8RIaEhJepBWJEhgSElryFSkSGBISVycUzhIZEhJUPhPTEjkSElEFEyASWhISTnESwBLH&#10;EhJLMxKLEsMSEkczE38SVhISQ88VWxIiEhJB0RZrEhsSEkM/FMcSLxISSCsSYBRVEhJKMhIeGksS&#10;Ekt3EhUksBISSgkSFi+6EhJKbxIZOhoSEkSMEhk+fhISQFcSFkQKEhJAhxIWTmYSEj4jEhpaARIS&#10;O9ISGmY8EhI8bRIacrgSEjmgEh1+wxISM0ISHYkuEhIrDhIekdQSEicbEhaczRISJTYSGqfdEhIj&#10;vBIZsqoSEiK5Ei6/AhISIgsSW81CEhISIBpu7doSR21YGiMSFBISXh0ZBxIYEhJaOBibEhoSElZ+&#10;GBQSGxISUrkXlBIbEhJPJhciEhsSEkt/FnYSGhISSFIVpRIcEhJFChTaEh8SEkJTE/USPRISPygT&#10;kBJAEhI8CxRuEiQSEjnqFT8SHRISOtIT7xJ9EhJAThIfFeQSEklrCwghixISTEMNmzFxEhJDTg4b&#10;NjESEjoCD344SBISOlkPREMyEhIyqxIdTEsSEjIYEhtZGRISMxMSE2UNEhIs3RIib20SEiZBEi96&#10;KRISH1QSFYcKEhIa7RIYkYoSEhtmEhaeTRISGnwSNqnlEhIa4RKJtsgSEhrnE4zDVhISHU0TKdHD&#10;EhISIBpu7doSR2ukG+oSFhISWtEa2xIaEhJWUhsoEhoSElKGGpISGRISTqcaJRIZEhJKiBoCEhgS&#10;EkaxGYUSGBISQwQZGBIZEhI/fRhnEhkSEjxZF4ESGhISOPQWvxIbEhI2bxWGEh8SEjOEFOASHhIS&#10;MXcU6RIeEhIybxJlEjESEjtWDQ8a1RISOMoQ2CcMEhIybhC5LQsSEixSEBEySBISLdsPf0DREhIs&#10;1w8aTb8SEir5DkxZZxISJd8NYmNxEhIhDA24b3QSEh4NDjd7xBISGbQSFopREhIUQBIbkr0SEhX6&#10;EuqhDxISFs0To6tDEhIW2hUauKwSEhUoFgLGbRISFv8UidJeEhISIBpu7doSR2nAHcUSGBISV6Ad&#10;GRIZEhJTHx0/EhkSEk8dHNMSGBISSpMc5hIYEhJGCh2DEhYSEkGHHboSFhISPPEeWhIUEhI44x6d&#10;EhQSEjVlHfgSFBISMfMcnhIUEhIu8xuoEhQSEiwmGe0SFRISKggYHxIaEhIreQkQAwkSEiuuEOkT&#10;kBISKV4T1x+SEhIjaxMHJrkSEiHiEowykxISGw0N6TztEhIYaw2cSaoSEhXTDRtWPRISEmsL0mGx&#10;EhISlQ1QbkcSEg+8DyF4cBISEygSGoryEhIUQBIbkr0SEhLiGTCkShISEr8Y/LAVEhISTBi1utAS&#10;EhI1F03HdxISEhIUXNS8EhISIBpu7doSR2d3H0kSFBISVPwfiRIYEhJQZR9vEhgSEkueIAYSFxIS&#10;RpEhMhIUEhJCQiHnEhISEj4oIewSEhISOjghUBISEhI2yR/+EhISEjG9IKwSEhISLhcfdBISEhIq&#10;8R6YEhISEifdHSoSEhISJGEb9xISEhIiGhjxEhISEh2IFn4NAxISGeAX9hf3EhIXxBkgJDMSEhXC&#10;Gh8ygxISE7sap0BjEhIO1xibTQQSEgtsF1xYzBISCRcW4WPsEhIFJRTibdUSEgFHE3J2NhISEhIb&#10;l5EwEhISRxtrmE0SEhIrG+2jZRISEiAbKK+uEhISHBoAvFISEhIkGTXHkhISEiEXRNLlEhISNxhp&#10;7M4SS2W8IM8SFxISUk4hkRIXEhJNMyMyEhUSEkjTI/8SExISRHsj7hISEhI/hCSAEhISEjmgJVES&#10;EhISMqsmuBISEhIulSX6EhISEipwJfQSEhISJtEk4RISEhIj5iOYEhQSEiDMIosSFRISHd8hQRIV&#10;EhIY8R/QEhISEhQyIAAL2RISEEAgsRRoEhIOmSGQH+8SEg3DJAQtDRISDKckwzq9EhIKryVmSiUS&#10;EgkvJQhXaBISB/MkUGSREhISUyCVcL8SEhJXIW5+GhISEkAhUYv7EhISNyD9mKgSEhIyII2kExIS&#10;EjMgeK+PEhISMiBDu00SEhIzH5DGtRISEjweXNNFEhISIBpu7doSR2RHIkoSFxIST84mNBITEhJL&#10;OCYyEhISEkYjJuUSEhISPd0ppRISEhI2CSw6EhISEjFYLIQSEhISLekrQxISEhIrASqPEhISEifB&#10;KZQSExISJJsoqhIVEhIhXygDEhUSEh5GJ0cSFRISG6smnxISEhIY8SavEhISEg5uJfEKBRISCzgn&#10;/RIWEhIKQygtHV0SEgktKD0nExISEhUoFTSaEhISKymHQLwSEhI9KK5OLBISEkYoQVuWEhISUCgF&#10;aJUSEhJsJrh2JBISEmsm+4TYEhISbCcwkf0SEhJtJw+egxISEm8miasvEhIScCY8thQSEhJ6Jiq/&#10;3xISEnomXMuBEhISIyBz7ZgSWmLEI6sSGBISTgsoZhISEhJF5Cs+EhISEjxOLuESEhISNlEwWRIS&#10;EhIzBy+hEhISEi+hLyESEhISLHEuchISEhIpVS37EhISEiaxLdoSEhISI4AtqRISEhIf/i3NEhIS&#10;Eh2OLNYSEhISHCArXxISEhIa0CkgEhISEhU7J7MSExISEhIopRU8EhISEikcHEkSEhIVKSAkhhIS&#10;EiEqgS+DEhISIyybO4QSEhIrLexH8BISEjQurVTXEhISRC6zYiMSEhJdLeZvAxISEnMuMn4KEhIS&#10;dC4rjTISEhKCLl6Y/RISEnwuqKTCEhISfi7NsV4SEhKDLvW8DRISEpUue8fZEhISKSvJ7X8Sf2D+&#10;JZASGBISRQowPRISEhI8gTMpEhISEjkIMukSEhISNTMyuxISEhIyBzKZEhISEi68MjQSEhISK3oy&#10;vhISEhIoSzMsEhISEiUSM1oSEhISIhozPhISEhIfvTK1EhISEh50MKoSEhISHXwujhISEhIajix3&#10;EhISEhOwK5gSHRISEhIs6RXFEhISEy2jHCgSEhISLZAjGBISEhYt0StLEhISIS/bNwISEhIlMhlC&#10;sxISEiozbU70EhISMjReXAASEhI6NMNojxISEk40pHXzEhISZDVthisSEhJsNj6TvxISEnQ2w6Ad&#10;EhISeTagrAESEhKEN1e4PxISEpg35sNOEhISFzQT6scSKV7yKS8SGRISPwE2GRISEhI8CjXqEhMS&#10;EjhMNekSEhISNFw15xISEhIxGzYREhISEi21NrQSEhISKtU33BISEhInQTg3EhISEiRkORwSEhIS&#10;IiM4JRISEhIg2TYtEhISEh/0NBESEhISHhgxhhISEhIZJy+iEhMSEhKwL9ASTRISEhIxHhZ1EhIS&#10;FTG5HIMSEhISMbYixxISEhIxuikMEhISGzKnMk4SEhInNQ49YhISEig3S0l6EhISKzjXVhASEhIw&#10;OlNiNxISEjU6+m5AEhISQTxFfYASEhJNPUaMuRISElk+IZr9EhISVT7+p54SEhJVPu6zdhISEmU/&#10;EryNEhISEj2X5RISEl2/KqcSFBISPjw4vxITEhI7NjhDEhMSEjcxOMkSEhISM/w5bBISEhIwrTon&#10;EhISEi1+PB8SEhISKaY9xhISEhImmD7BEhISEiSkPZ8SEhISI9s78BISEhIipjnNEhISEiCFNycS&#10;EhISHg40BxISEhIX0zMkEhISEhKRM90SiRISEhI02ha5EhISGDXuHMESEhITNaYhWxISEhI1nSkh&#10;EhISEzZRLr8SEhIeN7o4cBISEic6TkNmEhISKTyvT58SEhItPslbXBISEi9AVGdnEhISL0Itc4MS&#10;EhI4Q0uCSBISEjpFMJDlEhISLkbxopESEhIzRx2v2xISEh1IEboBEhISEkVq3/oSEl1cK/oSEhIS&#10;PXM7axITEhI6KjuEEhISEjbhPFoSEhISM6o92RISEhIwcj/MEhISEixMQq8SEhISKTJD7xISEhIn&#10;U0LoEhISEiZQQQkSEhISJTI/JBISEhIi/zx6EhISEiCxOV0SEhISHes2fRISEhIV9Da9EhQSEhJC&#10;N5YSwhISEhI5CheDEhISFjqqHbASEhIUOjkhmRISEhI6IymSEhISEjmoLjYSEhIUOys0RRISEh88&#10;sz6SEhISJz9ASQYSEhIqQfZT1hISEixEaV/lEhISMEa2a0USEhI0SNR25BISEjhKkIPhEhISKEzD&#10;lAkSEhIYTv6msBISEhRP+q/zEhISEkwa0a4SElwSLWkSEhISPOU+mRITEhI5pj+8EhMSEjaJQXYS&#10;EhISM7pDZRISEhIvs0X6EhISEiuySMUSEhISKgFH9RISEhIo7EYdEhISEigZREYSEhISJb5B3BIS&#10;EhIjFT50EhISEiGTOzsSEhISG8Q5/RITEhIUhzr2Eh0SEhIiO9MTeRISEhI9cRjDEhISFD6RHnES&#10;EhITPgchphISEhI+OijwEhISEj2eLzMSEhISPqgzdRISEhRAOTkOEhISH0G7QxASEhIoRHBNGhIS&#10;EipHSVgFEhISLUoNYs8SEhIwTHdudhISEjNPJ3rqEhISMlDgh0YSEhIjU2aT/xISEhxUFp6QEhIS&#10;FFFot/YSElhaMI8SEhISPIhC9hITEhI5ckTdEhISEjZxRxkSEhISM0NJfRISEhIu9Uz6EhISEixx&#10;TI4SEhISK3dK/BISEhIq1EmGEhISEijyR38SEhISJaFELhISEhIkAEBxEhISEiFAPjESExISGbs+&#10;HhIVEhIUWD6ZEh8SEhIYP58UFhISEhJB6hq7EhISEkL+H7cSEhISQkAiPhISEhJCUCb+EhISEkIt&#10;MAsSEhISQWg0KxISEhJDXzgvEhISFUULPcgSEhIjRppITRISEipJflINEhISLExBW3YSEhItTzhl&#10;xRISEi9Si3ExEhISL1Wwfi0SEhIpVj2G3hISEiVWIY3eEhISHFRfn7USElQrNNUSExISPGJGeRIS&#10;EhI5uElaEhISEjYNTW0SEhISMjBQaxISEhIvLVDqEhISEi4IT4cSExISLUBOVRISEhIrb0x1EhIS&#10;EifmSRkSEhISJipFdhISEhIlB0OOEhISEh+HQfISHBISGSpB5xIVEhIUDEJJEiUSEhIUQ7YU4BIS&#10;EhJGLBzFEhISEkbSILcSEhISRpgi/RISEhJGgSaEEhISEkZnL9QSEhITRRI0ohISEhNGITlxEhIS&#10;Ekh8PN0SEhIXSlxC+xISEiFMEEu+EhISKU4fVgISEhIsURpfMhISEjBUB2htEhISM1bLctsSEhIu&#10;V5Z5FhISEitXcH//EhISJVYhjd4SEkssO9kSFBISO4dK2hISEhI4cE+SEhISEjSbUyASEhISMeBU&#10;gBISEhIwjlPOEhISEjAyUxMSEhISLhNR5hISEhIpuk53EhISEifPSgESEhISJxJIHxISEhIjqUeH&#10;EhYSEh1kRnYSGRISGCxGFBISEhITSUYgEnQSEhISR7YV5hISEhJKkx4GEhISEkrTIaMSEhISSo0j&#10;9xISEhJKZyZjEhISEkplLqASEhISSdw2DBISEhRJMDotEhISE0siPhoSEhISTedBDhISEhNQH0VS&#10;EhISHlEDT8MSEhInU1BZ8hISEixVhGGvEhISMFcPaDkSEhI1V5ttUxISEjJXonLLEhISK1dwf/8S&#10;EkVTQGoSExISOc1O3RISEhI2yFQFEhISEjRaVtsSEhISMsBXIRISEhIyM1dBEhISEjBWVw8SEhIS&#10;K2VUMxISEhIpOE8SEhISEil2TOESEhISJiZNghIXEhIg4kyfEh4SEhuySv4SExISFr5JvBISEhIS&#10;skn/EusSEhISS+8XuhISEhJPAyBQEhISEk7eIv8SEhISTick7hISEhJOgCdTEhISEk6iLIwSEhIS&#10;Tlo3VRISEhRM5zq0EhISFU3FPw0SEhISUExC2BISEhJTYEXsEhISE1W9SdUSEhIdVbZTohISEihW&#10;eFyjEhISK1dSYUASEhIsV4pktxISEi9XjGe5EhISMleicssSEkFGRA4SEhISN1JTfRISEhI1pFbz&#10;EhISEjP8WJISEhISM5JY3BISEhIxSVlGEhISEiwbWFoSEhISKT9UOBITEhIq5lHVEhISEijFUv0S&#10;GBISI+1S6BImEhIfO1FDEhgSEhlWUB8SEhISFNdN+hIgEhISSk4kE6ASEhISUGEZoRISEhJTYCI1&#10;EhISElMFJGQSEhISUnImLhISEhJSRSgtEhISElJSK34SEhISUmE26hISEhNRfDwEEhISFFDkQAkS&#10;EhITUqpEbRISEhJVZUfcEhISEle+SmUSEhITWHFNnhISEhlYR1J2EhISJVeHWxUSEhIqV39ekBIS&#10;EitXimHSEhISN1eYa4wSEj9aRf4SEhISNoBV0hISEhI0pVhSEhISEjPGWP8SEhISMaFZchISEhIt&#10;w1ljEhISEibfWJ8SEhISKuFVqRITEhIpi1bVEhgSEiU/V7sSHhISIZJXBhIXEhIc3VZTEhISEhcQ&#10;U/kSFRISE0dRtxJFEhISGVJLFLISEhISVQgcGRISEhJXLSPrEhISElbMJX4SEhISVmsnQRISEhJW&#10;aylAEhISElaiK6ESEhISVqM1xRISEhJWJT39EhISFFUGQRESEhIUVZlFPRISEhJXn0mGEhISEliW&#10;S7kSEhISWT9NFBISEhJZdk2dEhISFVjQUBYSEhIfV/pWzhISEiVXcltnEhISLFeEZmQSEj0DSQkS&#10;EhISNGxYfxISEhI0D1j1EhISEjKvWWwSEhISMBhZYBISEhIn2FmUEhISEib6WUcSEhISKL1X+RId&#10;EhIlXlhrEiASEiJsWOISEhISHfNafxISEhIYzFqkEhISEhPqV7kSNBISEk9WIRJEEhISElYlFgIS&#10;EhISWd0fBxISEhJbgCUcEhISElraJwcSEhISWn8oixISEhJZ7SnVEhISElo2LB8SEhISWlsx2RIS&#10;EhJZ1D/HEhISFFmNQnMSEhIUWDJF1RISEhNY/0mqEhISE1l4TDISEv/ifRBJQ0NfUFJPRklMRQAv&#10;RRISWaRNCxISEhJZpE14EhISElmkTZ0SEhISWTZNnRISEhJZNE5HEhISK1eAXoQSEjRsWH8SEhIS&#10;MKRZyBISEhIwDVmHEhISEipZWWISEhISHYJa2hISEhIZqFuAEhISEhanW+4SEhISFRNb7hISEhIY&#10;FVuAEhISEhgVW8kSEhISFAlcVxIoEhISH111EuISEhISXjgVExISEhJfghbMEhISEmFHHFASEhIS&#10;ZEsmRxISEhJjmyiuEhISEmJnKVoSEhISYkMqqxISEhJiOiv6EhISEmHMLY0SEhISYEAughISEhJf&#10;9TV9EhISE1/JQscSEhIVXrtEpBISEhVcIEUUEhISFVraRioSEhIUWmtHhhISEhRaE0mVEhISE1n1&#10;Sq8SEhITWc5MYRISEhNZzkxhEhISElmkTQsSEmZlEhIYhBISYnsSHhTOEhJnGhITGd8SEmkZEhId&#10;hRISaRkSEh2FEhJprBISHhgSEmtnEhIhIxISbgwSEyVOEhJxpBITKu8SEnS9EhIvxhISeKsSEjYf&#10;EhJ5wBISOX8SEnshEhI+IhISfUoSEkY3EhJ+WRISS3wSEoAlEhJQBRISgSgSE1PyEhKBjhIUVeQS&#10;EoG8EhRXuRISgiwSE15dEhKCShISY/ISEoLdEhJmzhIShAISEmrREhJ62RISbRsSEnbtEhJuUxIS&#10;dqUSEnFvEhJ1zBITcugSEnTHEhJ0PRISc/MSEnSOEhJyQhISdR8SEnJCEhJ21hISckISEntrEhJt&#10;rRIShJQSEmkZEhIdhRISYagSFRRhEhJdXBJ5ErQSEltGEzUSJRISWyMTbRIkEhJeShJCEvsSEmJo&#10;EhoU6xISZuASEhlaEhJpGRISHYUSEmmsEhIeGBISa/YSEiIaEhJwkBITKSgSEnSBEhIzQBISdvsS&#10;Ejk+EhJ5GhISQQISEnskEhNI8BISfe4SFE/PEhKBghITVaMSEoHzEhRa8xISgkoSEmI6EhKCShIS&#10;Zs4SEoLdEhJrYxISe2sSEm5AEhJ22RITcMoSEnXbEhJy0xISdCgSEnRTEhJyQhISd2kSEnChEhJ7&#10;9hIScA4SEn7TEhJvBBISgYsSEm3uEhKCnRISba0SEoSUEhJkhBISjb0SEmkZEhIdhRISYQMSFxQV&#10;EhJczRKuEpASElpUFEESGBISWbgVExIaEhJbuxMpEkgSEl+NEjkTiRISZAMSFhYvEhJm9xIUGggS&#10;EmfAEhQdRBISZq8SEyAcEhJmnxISI9USEmfQEhMpnBISazcSEzHiEhJu6hISOU0SEnSAEhJDrhIS&#10;edUSFUy2EhJ+hhITU/ISEoHKEhJbpBISgpMSEmMWEhKDlBISaKsSEoEAEhJs0RISd28SEm5FEhJ2&#10;oRIScUISEnVrEhJzaRISc4MSEnVzEhJxwRISeokSEnCSEhJ9phISb38SEoDQEhJuDxISglgSEm1G&#10;EhKEiBISa5kSEoXrEhJiOhISnTMSEmgtEhIcCRISYXESFhRIEhJcXRLJEmwSEllUFW4SGBISWD4W&#10;phIaEhJaCBS+EhoSElx9EwASgxISXzcSJRPlEhJhhhIXFtgSEl9QEh8Z/hISXWMSFh0YEhJc6xIT&#10;INYSEly5EhMkLBISXvESEypREhJkvRITMioSEmvTEhI9PxISdHgSFEinEhJ7PRIUUgASEoD7EhJc&#10;uBISgkoSEmSEEhKDbxISamISEn7/EhJtiBISd04SEm9PEhJ2QBISciESEnSkEhJ0YhIScoUSEneB&#10;EhJxFRISfBgSEm/tEhJ/4RISbnUSEoHPEhJtnxISg+YSEmweEhKGKBISaIYSEorhEhJeOBIStvcS&#10;Eme3EhIbSxISYkYSHBSzEhJc4BK7EpwSElk2FY0SGBISVyYXzhIdEhJYdRZsEhkSEllSFGESIhIS&#10;V9IScxLDEhJZGBIhFQQSElcYEiEXshISU9QSIxpREhJTFhIVHXsSElNZEhUg5RISVX8SEyVCEhJa&#10;1hITK/8SEmNqEhI2ghISbpQSE0PrEhJ46hIVULUSEn0lEhJbJhISfiMSEmKoEhJ+bRISaBgSEnb7&#10;EhJqrBISdn0SEm+/EhJ1kBISczESEnMgEhJ1rhIScaISEnpiEhJwShISfjkSEm7nEhKBXRISbZ8S&#10;EoPmEhJsHhIShrsSEmf6EhKNsRISYjoSEprpEhJa9xISzMgSEmdBEhIajRISY7MSFxWAEhJd4BJ7&#10;Eu4SElm4FQESGxISVvYYARIcEhJVvhgrEhwSElQvFdoSGxISUgATqhIyEhJQOhI4EzoSEk7qEh0V&#10;qRISTKsSJBgdEhJNjxIdG0oSElBHEhYfBRISU2YSFCNLEhJXkxISKVMSElx0EhIxGxISab4SFEDZ&#10;EhJ1AhIWTkoSEnYiEhRXmRISd0gSEl8SEhJ03RISY1sSEm/NEhNmuhIScigSE21GEhJzNxISctoS&#10;EnI9EhJ4JRIScSUSEn0xEhJvIRISgLgSEm3hEhKDExISa7ASEoeWEhJlixISk/4SEmHxEhKffRIS&#10;X/ASEqk4EhJaEhIS0DwSEmcSEhIaJRISZe4SEhd5EhJgjhIvE/4SEltME5ASPxISV5wWwRIaEhJS&#10;axisEhsSEk9XF2wSGRISTCoVJBIbEhJIfRMzEksSEkbWEisTrxISSW0SIBYeEhJMKhIkGXwSEk7z&#10;EhcdWRISUlsSFSHOEhJWIxISJzUSElp4EhIu8hISZHESEz2IEhJvIRIVSswSEm9IEhdT4BIScBoS&#10;FFq7EhJqXRIUXRwSEmliEhRibhISa10SE2j8EhJs2RITcDESEm5vEhN5kxISb2ISEoB8EhJt7hIS&#10;g8ASEmrUEhKHyxISY9QSEpZIEhJgORISo8gSEl1cEhKuFhISW3ESE7WuEhJYwRIT0XYSEmZbEhMY&#10;hBISZn4SExjUEhJjMhIXFXISEl3vEngS8hISWFoUVRIfEhJReBecEhoSEkuXGJISFxISSK4W9hIa&#10;EhJEmRRuEiASEkLCEqkSXRISRugSIBRpEhJKrxIhF1sSEk1TEh8bMBISUS4SFiA6EhJVbxITJjES&#10;ElpOEhIudBISYSUSEjt4EhJokhIUR2MSEml5EhZQ5xISaPcSFlcoEhJkMRIVWocSEmRNEhRfxRIS&#10;Y4ASE2UmEhJl5RISbpYSEmgPEhJ3YhISah8SE39/EhJphhIShpQSEl8UEhKSbhISWcgSEp6hEhJW&#10;NBISp1wSElJXEhKvYBISVJISE7toEhJTMhIW1fgSEmSiEhIV/xISZlsSExiEEhJl1RITF5USEmF3&#10;Eh4UuBISWgQStBLVEhJSURUBEiMSEktxGCkSGRISRUUYnxIaEhJBxxZIEhwSEkEYE/gSKRISQ6sS&#10;axLSEhJH3RIfFQwSEkvlEiUZGBIST1ASFx3REhJUaxIUJL4SEloiEhIuLRISXnoSEznlEhJgNRIS&#10;QrsSEmFYEhNMahISXpYSFFDpEhJb1xIVVWsSElx5EhZb8BISXN0SFWP8EhJeoBIUbIwSEmCzEhJ1&#10;bxISXdASFIA9EhJWbhIUi+sSElHvEhOXqBIST1QSE6ASEhJLihISqO4SEkrAEhKy9BISTHgSEr3V&#10;EhJA0hIY28sSEmGoEhYUYRISZXISEhbYEhJlBRITFycSEmHsEhYW7BISXM0SHxUkEhJVEhKkEu0S&#10;Ek3cFWISHxISRW8YcRIaEhI//BgbEhkSEj8wFfkSGxISQRgT+BIpEhJEMxJsExsSEko/EiEXEhIS&#10;TfYSGxwBEhJTJhIVIvYSElkUEhItTBISWNASFTbJEhJXpBIUPmkSEli3EhRHchISVD0SF0suEhJS&#10;axIUUCASElILEhVXcRISVFkSFGDXEhJV5hIYaq4SElCPEhp12RISTBkSHYK5EhJJ6xIWjnASEkdX&#10;EhKYVxISQucSEqClEhI+kBITqKESEkD9EhK0fxISQr0SEsFFEhIunxIY4bYSEl5KEkMS/hISYNIS&#10;JRQNEhJexRIaFGcSElxoEhUVZBISWXkSGxXTEhJVChIlFTsSEk7DEp8TOBISSIUVJhI0EhJCQxeg&#10;EhoSEj3QF+wSGRISPuoWPhIcEhJBcxPOEkcSEkZCEioULhISS+8SIhlLEhJRjhIWIPESElSvEhMq&#10;vhISUE8SFDHzEhJPSRIWOhESEk2sEhdA5xISSa8SGUSAEhJI2hITS4YSEkm3EhNUSRISSYYSGF5t&#10;EhJFlRIcai4SEkIwEh12XxISQgwSGoJ8EhI/qRIVjogSEjn8EhWWwBISNCgSFZ+QEhItaxIap48S&#10;EjBzEhS1fhISL7ESGcGdEhIhmRIr6GoSWFuiExoSPRISW4IShRKNEhJYIhJhEuISElSNEksTCxIS&#10;UZkSPRNUEhJPoxIlFEESEkx6EiAUnxISSAsSRxPOEhJC7xN9ErESEj50Fc4SIxISPL8XVxIZEhI+&#10;JRYAEhwSEkHGEzISixISSDQSKRZEEhJLhxIaHTkSEkxiEhQmVBISR0QSFiznEhJFsxIWNOMSEkKE&#10;EhY6dhISPzMSFD7wEhI/RBIVR2QSEj5lEhdRzBISOQ4SHV35EhI5ihIZalUSEjrsEht2NhISNDoS&#10;HoDBEhIsXRIciuYSEiW0EhySFxISJMkSGaAFEhImUBIbrLESEiYxEhm4CRISJUMSG8T6EhISXxhm&#10;7dwSgFm7FQkSGBISVscUwBIbEhJSzxRqEhoSEk7+FCMSGxISSzcT5xIcEhJIIRMlEkoSEkSSEqMS&#10;dRISQmQSbhMSEhI/mBI2E3gSEjvLEooS/hISN8sUMBJSEhI18BX9EhoSEjgLFSASHhISPKESuBMp&#10;EhJAKxIeGCISEkECEhQgfRISPL8SFSeSEhI65hIWLyESEjY/EhYzfBISNdgSFDs6EhI0uBIXRXUS&#10;EjCDEhpRahISMTkSF10vEhIt1RIdZtoSEiRNEiVwiBISHmcSHXuREhIftBIWjEUSEiChEhWYsxIS&#10;IDASF6SYEhIfWxIasOsSEh+EEhq+PhISH4ESF8xeEhISIBpu7doSR1fjFwMSGRISUiMXeRIbEhJO&#10;eRcHEhkSEkqeFpkSGRISRw0WOhIdEhJDHRXTEh0SEj9YFT4SHRISO/MUghIfEhI4kRPXEigSEjW3&#10;ExASXhISM2USlBKuEhIvtRMMEk4SEi1sFOUSHhISLqYUthImEhI0YhKBFK4SEjU8Eh0a6RISMuES&#10;HSLYEhIwHhIaKWMSEiwoEhUu1hISKxoSFjhxEhIo8hIXRUASEigLEhhP5BISH/wSG1hMEhIawBIZ&#10;YtMSEhrmEhhxTxISG04SGoD0EhIaiBIYkD8SEhiMEhia6RISGSwSGqhWEhIakxIdtkkSEhq4ExPB&#10;tRISHHoTKc47EhISIBpu7doSR1aAGH4SHRIST1EY9BIXEhJKzRkuEhgSEkcBGK8SGRISQxIYTBIa&#10;EhI+4xgcEhkSEjrTF54SGhISNxUXORIaEhIz2xZ+EhoSEjBfFb8SHBISLNMU9BIfEhIpuRPyEiQS&#10;EicWEzYSJxISJNUUFRItEhIl4BPMEmQSEilHEkIVGBISK7cOZR7DEhIrBg2aKHsSEh7TEhUqtBIS&#10;ICoSHDZqEhIeBBIZQp4SEhf9EhpMFBISFsoSFFgXEhIXsBIXZe0SEhjXEhp3MxISFw8SGYOjEhIU&#10;dRIbkToSEhVxEhqa0RISF9oSG6lYEhIY4xNkuDUSEhQ7FvnD8xISEhMWYc40EhISIBpu7doSR1Us&#10;GeASGxISTKYa5BIYEhJHzRroEhcSEkPMGoESGRISP2gaahIYEhI7WhoOEhoSEjbRGhkSHBISMgEa&#10;dBIWEhIubxpoEhQSEiooGbgSFRISJv8YXhIWEhIkLRfhEhgSEiE7FasSJhISHscUfxIqEhIcMRPA&#10;EjESEhnSDxgQmBISF/oPbxUYEhIVww3tGRwSEhKNBpYoFRISDasEGTJeEhIUXBISQioSEhRIEh1P&#10;dhISFBUSM1vAEhIUhRJFaEISEhV+ElZ4khISFE8SIIWVEhIUQRIbkrMSEhXEEy2g6hISFuwTY6v4&#10;EhIUhBbQuOoSEhISF3bHHRISEhIU3dMaEhISIBpu7doSR1PdGy0SGBISSZMczxIYEhJFRByOEhgS&#10;EkDvHDMSGRISPGccZRIZEhI36xzAEhcSEjPoHLASExISL9gbzhISEhIsQxuEEhISEicdG84SEhIS&#10;I+saTxISEhIg6RltEhMSEhxmGMASExISGT4X9BISEhIW3BXnEhkSEhQTEa8NtBISEhISEhISEhIQ&#10;6RJwGGASEg2jE2ArLhISCywUFzdCEhISEhlGR1YSEhIXGBFPHxISEkAYrVvtEhISfBkWaQMSEhJl&#10;GVF1CxISEisZOYQsEhISWhkOkqsSEhKhGWig4xISEtQZTK4mEhISHhmGudgSEhIfGH7EQxISEiQW&#10;etFVEhISHxh069MSOlKYHGoSGBISR74ebBIZEhJDCR7AEhcSEj51HsESFRISOnse2hIUEhI0fR/3&#10;EhISEi8hID0SEhISKLAhhxISEhIk9yBiEhISEiGIIBkSEhISHmEeYRISEhIcYBypEhISEhpfG6kS&#10;EhISF8waFhISEhIVyxjxEhISEg/xFVMMuhISDXYVIhBtEhIMrRZ9FeUSEgbfHW4mxRISEjAagDOH&#10;EhISEhryQysSEhIaHCdPFBISEhwcpVupEhISIR0raMASEhIpHep1LhISEikeXYSJEhISLR4BkqsS&#10;EhI1HmSe2RISEjYenqqZEhISOB4nt5sSEhI8HZDD4hISEj4cc89mEhISIBpu7doSR1FtHZgSGhIS&#10;RO4hWBIUEhJAuCGSEhISEjtLItESEhISMkYlihISEhIr1iavEhISEihnJfgSEhISJdAksBIUEhIj&#10;USOREhYSEiC+ImESFhISHhEg4RITEhIcFyA+EhISEhmEH9ASEhISF4MfPRISEhIV8B1hEhISEhRc&#10;GoQSEhISEoEZHBLTEhISExqrGLASEhIfHY0gxhISEiggIiusEhISKyFnOKsSEhI1IWVGIhISEjUg&#10;6lRAEhISQSDaYwwSEhIzIORv2xISEj4hCn4FEhISKCCSjMUSEhIoIOCZBRISEiggqKVkEhISJCDe&#10;saASEhIkIHS7WxISEiwf6sUpEhISIBpu7doSR1A4HrISGRISQ+Ij0hISEhI4uCivEhISEjH9KmcS&#10;EhISLiAqHhISEhIrQylCEhISEihnKGcSEhISJQQnSRITEhIixyaZEhgSEiCCJicSHBISHjkl8RIU&#10;EhIbziVAEhISEhnNJGQSEhISGIMiYxISEhIXXiBiEhISEhU4HfMSEhISEhMd2hMeEhISFx7GGO4S&#10;EhIVIE8eTRISEicjRCc1EhISHyZvMpsSEhIpKB4+zBISEjMpDkw6EhISQCjlWl8SEhJOKFJnxhIS&#10;EmcnmnX3EhISdCeBhe8SEhJxJtCTVxISEngl157YEhISdiYAq9ASEhJ6Jeq2KhISEn0oC8D2EhIS&#10;GSPR6msSH07yH7gSGhISOZQr1hISEhI0SC3WEhISEjFGLR8SEhISLbIsHxISEhIq1StoEhISEigd&#10;K0MSEhISJYorQxISEhIirStDEhISEiBjK0MSEhISHc8rQxISEhIbzirVEhISEhsWKIsSEhISGagl&#10;0xISEhIYXyLREhISEhPoIaISExISEhIiPRM/EhISFiKEGMYSEhISIogd8xISEhYkziSBEhISICjI&#10;LdcSEhIpLAs4lxISEiUuVUTDEhISKC91UgESEhI2L8xfgxISEkMv5Wx8EhISXzDEf1QSEhKGMTyP&#10;IRISEokwZJr1EhIShDA/prYSEhKJLwGxWBISEn0vf7zMEhISHCxt6AkSEky9IeMSGBISNrcwaxIS&#10;EhIz/i+zEhISEjCPLrMSEhISLWku/BISEhIqsS9qEhISEigdL9gSEhISJYov2BISEhIiiC/8EhIS&#10;Eh/1MNgSEhISHhgvahISEhIdYC3WEhISEhvyK9YSEhISGxYo+RISEhIYqCVlEhISEhMUJRkSFhIS&#10;EhIlrhM3EhISEia8GQwSEhISJq8e9BISEhInoiMhEhISHiq0KrsSEhIjLhgz2hISEiAxMD7YEhIS&#10;JzOSS1sSEhIsNV9XWxISEjI2zWR8EhISNzfccdoSEhJIOXOEURISEkk6u5WtEhISazpzoCsSEhJs&#10;OdmrJhISEp43CLj2EhISYDB023QSEkt2I5ASFBISNrcytRISEhIztTHZEhISEjBGMiISEhISLWky&#10;IhISEhIqsTL+EhISEigdNJESEhISJNI2JBISEhIiYzZJEhISEiCHNdsSEhISH6sy/hISEhIezzEi&#10;EhISEh1gLiASEhISG/IrjBISEhIYXijUEhISEhKlKPASGhISEhIpHhLJEhISEirVGMwSEhISKx4e&#10;9BISEhIq+iOIEhISEyywKEISEhIbL7Ev+hISEiAzXjmTEhISKDZoRLMSEhIpOPpQGxISEi47VVzI&#10;EhISMD1IZ9QSEhIyPs52JhISEjdBeIYVEhISPkEDj38SEhI9P+SXxRISEkI/F5xbEhISaDqHtR8S&#10;EkmcJPcSEhISNZI0/xISEhIzkDSREhISEjBrNW0SEhISLbI22xISEhIq1TkBEhISEidCOwISEhIS&#10;JNI8AhISEhIjiDqUEhISEiIaOLgSEhISIT42txISEhIf0DOQEhISEh48MCESEhISHJotmhISEhIX&#10;WCy2EhISEhKnLVsSHhISEhItjRPKEhISEi9FGoQSEhISL7MeqhISEhIuaSSJEhISEjBGKLASEhIT&#10;MjItyBISEh006DWqEhISMTh2PycSEhInO4xJUhISEi0+IlSvEhISL0EFYDUSEhItQ4FrUBISEjJE&#10;sHWFEhISNEPue+4SEhI5QxCCEhISEjxCq4TREhISPz/bmIsSEj67LiASEhISNP82txISEhIyyThD&#10;EhISEjBaOYwSEhISLiA73hISEhIq+j8pEhISEidCQQUSEhISJfhAKRISEhIkiT3fEhISEiP2O5QS&#10;EhISIog5ShISEhIgrDYkEhISEh89MtkSEhISG0AxORIcEhIWUTBmEhgSEhKmMIYSGhISEhIyIhVd&#10;EhISFjPKG78SEhIaM84eXhISEhIzOyTvEhISEjMiKPkSEhISNdstjRISEhM3EDKxEhISGzo6OmIS&#10;EhIlPUNC/RISEitAXU1cEhISKUNwV+0SEhIrRdxiZxISEjFGP2jYEhISMUW+blwSEhIyRVVx6BIS&#10;EjJEuXZqEhISPEKrhNESEjmUMiISEhISMrU4bxISEhIxCDqNEhISEi81PY4SEhISLNZAchISEhIp&#10;kkT/EhISEihlROgSEhISJ4JC7hISEhImZkFOEhISEiUAPukSEhISIn07HBISEhIh9TglEhISEh9E&#10;Np4SExISGdw03hIkEhIV4jRcEhYSEhKQNGASNxISEhM2GRaYEhISHjeoHJ0SEhIcN7AerxISEhM2&#10;4CR3EhISEjbbKbASEhISOEotjRISEhI6bzIiEhISEzwON28SEhIdPr4++xISEidB5UeZEhISJ0UT&#10;UPsSEhIqRmtX+BISEitGlFyxEhISLEaZYakSEhIvRm5mhRISEjJGJmrTEhISMkS5dmoSEjkBMrUS&#10;EhISMVs6YhISEhIvpjx/EhISEiz5QJwSEhISKoNEjBISEhIpSkcSEhISEilYRwQSEhISKQ1GHRIS&#10;EhInpkPfEhISEiS3QTMSEhISI5I8nxISEhIiYzuUEhISEh1FOncSGBISGLI4+RIWEhIUbDgZEhIS&#10;EhIiOKwSpRISEhI6lBg6EhISEzvUHYASEhISO5cfjhISEhI7SyM/EhISEjpvKvoSEhITO0Ut+RIS&#10;EhI9NTIyEhISEj8pNrcSEhIUQK08NxISEhxDzUL+EhISJkX6SyMSEhIpRkxP5RISEilGYFPPEhIS&#10;KkZ7WBESEhIrRpBbdxISEixGoGBgEhISMkYmatMSEjhvNGwSEhISMCg7wRISEhItjD/lEhISEirr&#10;RC0SEhISKURGyBISEhIpckc8EhISEil6R0QSEhISKS1HGhISEhImSUV9EhISEiUbQeESEhISJK1A&#10;chISEhIhVECzEhcSEht6PuoSFxISFxU9cRISEhIT9jvlEiASEhIaPC8TIRISEhI/TRsWEhISEkAE&#10;HmESEhISP+AgrBISEhI/4CMaEhISEj+WK4wSEhIUPwkvbhISEhI/6jJmEhISEkIqNrcSEhISRF87&#10;FxISEhNFKT79EhISHkYXRTkSEhIlRitI6RISEidGP0y0EhISKUZMT+USEhIpRltTAhISEipGdFbv&#10;EhISLEagYGASEjYkNiQSEhISLiA/TRISEhIrOkMeEhISEimvRicSEhISKWJHKxISEhIpekdEEhIS&#10;EiktRxoSEhISJyVGxhISEhImZUZQEhISEiZ+ROUSEhISIzhFwxIWEhIeb0VfEh8SEhp+Q8MSFRIS&#10;FiNBoRIUEhIS+T/gEiQSEhITQJoUZRISEhJDvR0YEhISEkR0H9ASEhISRE8hrBISEhJETyOIEhIS&#10;EkQGK40SEhISQwYwtBISEhJDvTP+EhISEkVPN5YSEhISRrY7RRISEhJGsj3nEhISFEZ0QJcSEhId&#10;RhtEGBISEiRGI0etEhISJkY1SlQSEhInRj9MtBISEilGSE7wEhISKkZ0Vu8SEjRsNrcSEhISK9ZB&#10;mBISEhIqX0VfEhISEilSRxoSEhISKXpHRBISEhIpPUcrEhISEiduRsYSEhISJvhGvhISEhIm00bI&#10;EhISEiO+RscSFhISH3VGlRIhEhIcJUcuEhcSEhcpR/ESEhISE7BFsRIfEhISPUO1EhcSEhISRJkV&#10;phISEhJILR4YEhISEke/INASEhISSC0iiBISEhJH9CSCEhISEkgsKQ4SEhISRwgytRISEhJG4zUk&#10;EhISFUfJOD4SEhIVR946jxISEhJG9jv1EhISEkaxPgwSEhITRoBAjhISEhlGGkM6EhISIkYYRecS&#10;EhIlRiZIERISEiVGN0qHEhISKUZSUboSEjK1OG8SEhISKy1EGxISEhIpuka7EhISEil6R0QSEhIS&#10;KU1HPBISEhInakboEhISEiaKRr4SEhISJY9GyhITEhIiq0bQEhcSEh8HRq0SHRISHKZHAhIXEhIZ&#10;F0grEhISEhVySRYSHhISEo9IthJTEhISEkhSEu4SEhISSeUYqBISEhJNVCE+EhISEkvBIj8SEhIS&#10;S3gjrRISEhJLnCU9EhISEkvpJ+ASEhISSy4ykBISEhJJdzaSEhISE0i3N00SEhIYSBQ5IxISEhRH&#10;kDrREhISEkbRO/4SEhISRr4+KBISEhNGhkAnEhISFkYuQjsSEhIdRhBEPBISEiJGFUWwEhISKUZE&#10;TfsSEjEZOtcSEhISKPlGvhISEhIpekdEEhISEil6R0QSEhISKMdHIxISEhImr0a+EhISEiXrRswS&#10;EhISIZ5GtRIaEhIe1EagEiASEhyLRwISFBISGTpIHBISEhIV4EkOEhUSEhJzSWgSfxISEhNK3xI1&#10;EhISEktTFYISEhISTHgZhBISEhJPVSIaEhISEk2dIq0SEhISTZ0kZBISEhJNnSYcEhISEk0LJx0S&#10;EhISS6wxPRISEhJKwTYkEhISEkkJNrcSEhIVSF84ExISEhhIADngEhISEkecOxYSEhISRr473hIS&#10;EhJGvj2VEhISEka+P00SEhIURjlBkhISEhRGDEIiEhISJkYnSAcSEij5Rr4SEhISKXpHRBISEhIo&#10;h0bgEhISEiavRr4SEhISI0BHURISEhIXOkkJEhISEhTZSQwSEhISFNlJDBISEhIX10iVEhISEhXg&#10;SQ4SFRISEnJJ3RJbEhISEktTEzcSEhISS1MWpxISEhJLUxanEhISEk0LGF8SEhIST1Uf0BISEhJP&#10;VSIaEhISEk4wIq0SEhISTjAkZBISEhJNnSRkEhISEk2dJhwSEhISTQspjBISEhJLUzK1EhISEktT&#10;NP8SEhISSsE2thISEhJJCTa3EhISEkkJNrcSEhIUSGo3tRISEhlIEzkiEhISGEgAOeASEhISR+Y7&#10;BBISEhJH5jsEEhISEka+P+ASEgAAAAAAAAAAAAAAAAAAAAAAAAAAAAAAAAAAAAAAAAAAAAAAAAAA&#10;ASsCVgOCBK0F2AcDCC8JWgqFC7AM3A4HDzIQXRGJErQT3xUKFjYXYRiMGbca4xwOHTkeZB+QILsh&#10;5iMRJD0laCaTJ74o6ioVK0Asay2XLsIv7TEYMkQzbzSaNcU28TgcOUc6cjuePMk99D8fQEtBdkKh&#10;Q8xE+EYjR05IeUmlStBL+00mTlJPfVCoUdNS/1QqVVVWgFerWNdaAlstXFhdhF6vX9phBWIxY1xk&#10;h2WyZt5oCWk0al9ri2y2beFvDHA4cWNyjnO5dOV2EHc7eGZ5knq9e+h9E34/f2qAlYHAguyEF4VC&#10;hm2HmYjEie+LGoxGjXGOnI/HkPOSHpNJlHSVoJbLl/aZIZpNm3ico53OnvqgJaFQonujp6TSpf2n&#10;KKhUqX+qqqvVrQCuLK9XsIKxrbLZtAS1L7Zat4a4sbncuwe8M71evom/tMDgwgvDNsRhxY3GuMfj&#10;yQ7KOstlzJDNu87n0BLRPdJo05TUv9Xq1xXYQdls2pfbwtzu3hnfROBv4ZvixuPx5RzmSOdz6J7p&#10;yer17CDtS+5276LwzfH48yP0T/V69qX30Pj8+if7Uvx9/an+1P//////////////////////////&#10;////////////////////////AAAAAAAAAAAAAAAAAAAAAAAAAAAAAAAAAAAAAAAAAAAAAAAAAAAB&#10;KwJWA4IErQXYBwMILwlaCoULsAzcDgcPMhBdEYkStBPfFQoWNhdhGIwZtxrjHA4dOR5kH5AguyHm&#10;IxEkPSVoJpMnvijqKhUrQCxrLZcuwi/tMRgyRDNvNJo1xTbxOBw5RzpyO548yT30Px9AS0F2QqFD&#10;zET4RiNHTkh5SaVK0Ev7TSZOUk99UKhR01L/VCpVVVaAV6tY11oCWy1cWF2EXq9f2mEFYjFjXGSH&#10;ZbJm3mgJaTRqX2uLbLZt4W8McDhxY3KOc7l05XYQdzt4ZnmSer176H0Tfj9/aoCVgcCC7IQXhUKG&#10;bYeZiMSJ74sajEaNcY6cj8eQ85Iek0mUdJWglsuX9pkhmk2beJyjnc6e+qAloVCie6OnpNKl/aco&#10;qFSpf6qqq9WtAK4sr1ewgrGtstm0BLUvtlq3hrixudy7B7wzvV6+ib+0wODCC8M2xGHFjca4x+PJ&#10;Dso6y2XMkM27zufQEtE90mjTlNS/1erXFdhB2Wzal9vC3O7eGd9E4G/hm+LG4/HlHOZI53PonunJ&#10;6vXsIO1L7nbvovDN8fjzI/RP9Xr2pffQ+Pz6J/tS/H39qf7U////////////////////////////&#10;//////////////////////8AAAAAAAAAAAAAAAAAAAAAAAAAAAAAAAAAAAAAAAAAAAAAAAAAAAEr&#10;AlYDggStBdgHAwgvCVoKhQuwDNwOBw8yEF0RiRK0E98VChY2F2EYjBm3GuMcDh05HmQfkCC7IeYj&#10;ESQ9JWgmkye+KOoqFStALGstly7CL+0xGDJEM280mjXFNvE4HDlHOnI7njzJPfQ/H0BLQXZCoUPM&#10;RPhGI0dOSHlJpUrQS/tNJk5ST31QqFHTUv9UKlVVVoBXq1jXWgJbLVxYXYRer1/aYQViMWNcZIdl&#10;smbeaAlpNGpfa4tstm3hbwxwOHFjco5zuXTldhB3O3hmeZJ6vXvofRN+P39qgJWBwILshBeFQoZt&#10;h5mIxInvixqMRo1xjpyPx5Dzkh6TSZR0laCWy5f2mSGaTZt4nKOdzp76oCWhUKJ7o6ek0qX9pyio&#10;VKl/qqqr1a0AriyvV7CCsa2y2bQEtS+2WreGuLG53LsHvDO9Xr6Jv7TA4MILwzbEYcWNxrjH48kO&#10;yjrLZcyQzbvO59AS0T3SaNOU1L/V6tcV2EHZbNqX28Lc7t4Z30Tgb+Gb4sbj8eUc5kjnc+ie6cnq&#10;9ewg7Uvudu+i8M3x+PMj9E/1eval99D4/Pon+1L8ff2p/tT/////////////////////////////&#10;/////////////////////wAAAAAAAAAAAAAAAAAAAAAAAAAAAAAAAAAAAAAAAAAAAAAAAAAAASsC&#10;VgOCBK0F2AcDCC8JWgqFC7AM3A4HDzIQXRGJErQT3xUKFjYXYRiMGbca4xwOHTkeZB+QILsh5iMR&#10;JD0laCaTJ74o6ioVK0Asay2XLsIv7TEYMkQzbzSaNcU28TgcOUc6cjuePMk99D8fQEtBdkKhQ8xE&#10;+EYjR05IeUmlStBL+00mTlJPfVCoUdNS/1QqVVVWgFerWNdaAlstXFhdhF6vX9phBWIxY1xkh2Wy&#10;Zt5oCWk0al9ri2y2beFvDHA4cWNyjnO5dOV2EHc7eGZ5knq9e+h9E34/f2qAlYHAguyEF4VChm2H&#10;mYjEie+LGoxGjXGOnI/HkPOSHpNJlHSVoJbLl/aZIZpNm3ico53OnvqgJaFQonujp6TSpf2nKKhU&#10;qX+qqqvVrQCuLK9XsIKxrbLZtAS1L7Zat4a4sbncuwe8M71evom/tMDgwgvDNsRhxY3GuMfjyQ7K&#10;OstlzJDNu87n0BLRPdJo05TUv9Xq1xXYQdls2pfbwtzu3hnfROBv4ZvixuPx5RzmSOdz6J7pyer1&#10;7CDtS+5276LwzfH48yP0T/V69qX1wvXC9cL1wvXC9cL1wvXC9cL1wvXC9cL1wvXC9cL1wvXC9cL1&#10;wvXC9cL1wvXC9cL1wvXCbWZ0MgAAAAADBCUAAAEAAAAAAAAAAAAAAAAAAAABAAAAAAAAAAAAAAAA&#10;AAAAAQAAAQABAAAAAQICBAMGBAgFCgYMBw4IEAkSChQLFgwYDRoOHA8eECARIhIkEyYUKBUqFiwX&#10;LhgwGTIaNBs2HDgdOh48Hz4gQCFCIkQjRiRIJUomTCdOKFApUipUK1YsWC1aLlwvXjBgMWIyZDNm&#10;NGg1ajZsN244cDlyOnQ7djx4PXo+fD9+QIBBgkKEQ4ZEiEWKRoxHjkiQSZJKlEuWTJhNmk6cT55Q&#10;oFGiUqRTplSoVapWrFeuWLBZslq0W7ZcuF26XrxfvmDAYcJixGPGZMhlymbMZ85o0GnSatRr1mzY&#10;bdpu3G/ecOBx4nLkc+Z06HXqdux37njwefJ69Hv2fPh9+n78f/6BAYIDgwWEB4UJhguHDYgPiRGK&#10;E4sVjBeNGY4bjx2QH5EhkiOTJZQnlSmWK5ctmC+ZMZozmzWcN505njufPaA/oUGiQ6NFpEelSaZL&#10;p02oT6lRqlOrVaxXrVmuW69dsF+xYbJjs2W0Z7Vptmu3bbhvuXG6c7t1vHe9eb57v33Af8GBwoPD&#10;hcSHxYnGi8eNyI/JkcqTy5XMl82ZzpvPndCf0aHSo9Ol1KfVqdar163Yr9mx2rPbtdy33bneu9+9&#10;4L/hweLD48Xkx+XJ5svnzejP6dHq0+vV7Nft2e7b793w3/Hh8uPz5fTn9en26/ft+O/58frz+/X8&#10;9/35/vv/////AAAAAAAAAAAAAAAAAAAAAAAAAAAAAAAAAAAAAAAAAAAAAAAAAAAASQCSANoBIwFs&#10;AbUB/gJHAo8C2AMhA2oDswP7BEQEjQTWBR8FZwWwBfkGQgaLBtQHHAiLCfkLZwzVDkMPshEgEo4T&#10;/BVrFtkYRxm1GyQckh4AH24g3SJLI7klJyaWKAQpcirgLE8tvS8rMJkyBzN2NOQ2UjfAOS86nTwL&#10;PXk+6EBWQcRDMkShRg9HfUjrSlpLyE02TqRQElGBUu9UXVXLVzpYqFoWW4Rc815hX89hPWKsZBpl&#10;iGb2aGVp02tBbK9uHm+McPpyaHPWdUV2s3gheY96/nxsfdp/SIC3giWDk4UBhnCH3olMirqMKY2X&#10;jwWQc5Hhk1CUvpYsl5qZCZp3m+WdU57CoDChnqMMpHul6adXqMWqNKuirRCufq/tsVuyybQ3taW3&#10;FLiCufC7XrzNvju/qcEXwobD9MVixtDIP8mtyxvMic34z2bQ1NJC07DVH9aN1/vZadrY3EbdtN8i&#10;4JHh/+Nt5NvmSue46SbqlOwD7XHu3/BN8bzzKvSY9gb3dPjj+Sv5dPm9+gb6T/qY+uD7Kfty+7v8&#10;BPxM/JX83v0n/XD9uP4B/kr+k/7c/yX/bf+2////////////////////////////////////////&#10;//////////8AAAAAAAAAAAAAAAAAAAAAAAAAAAAAAAAAAAAAAAAAAAAAAAAAAABJAJIA2gEjAWwB&#10;tQH+AkcCjwLYAyEDagOzA/sERASNBNYFHwVnBbAF+QZCBosG1AccCIsJ+QtnDNUOQw+yESASjhP8&#10;FWsW2RhHGbUbJBySHgAfbiDdIksjuSUnJpYoBClyKuAsTy29LyswmTIHM3Y05DZSN8A5LzqdPAs9&#10;eT7oQFZBxEMyRKFGD0d9SOtKWkvITTZOpFASUYFS71RdVctXOlioWhZbhFzzXmFfz2E9YqxkGmWI&#10;ZvZoZWnTa0Fsr24eb4xw+nJoc9Z1RXazeCF5j3r+fGx92n9IgLeCJYOThQGGcIfeiUyKuowpjZeP&#10;BZBzkeGTUJS+liyXmpkJmneb5Z1TnsKgMKGeowyke6Xpp1eoxao0q6KtEK5+r+2xW7LJtDe1pbcU&#10;uIK58LtevM2+O7+pwRfChsP0xWLG0Mg/ya3LG8yJzfjPZtDU0kLTsNUf1o3X+9lp2tjcRt203yLg&#10;keH/423k2+ZK57jpJuqU7APtce7f8E3xvPMq9Jj2Bvd0+OP5K/l0+b36BvpP+pj64Psp+3L7u/wE&#10;/Ez8lfze/Sf9cP24/gH+Sv6T/tz/Jf9t/7b/////////////////////////////////////////&#10;/////////+vrNsUu5ZTK6+sxyjHKorDr6zHKMcqisOvrMcoxyqKw6+szdzgTprrr6zNmPKCmouvr&#10;M0RFu6Zz6+s0fkwCqCLr6zRYVUun7uvrNDFel6e56+s0HmM/p5/r6zP4bJKna+vrM+VxPKdQ6+s0&#10;9H0tqMXr6zTfgfKop+vrNhKJn6pN6+s2DpNyqkfr6zVZnwypTuvrNIqlY6gz6+szf7FxpsXr6zP2&#10;upCnaOvrMu/A5qX/6+symco5pYnr6zMR1uqljOvrNGLjYqHw6+s3a+vrnhfr6zZj6+ubz+vrNofr&#10;65wc42A0Nuvrn23bGTLk6+uiY9bdMqbr66Rj0p8yaOvrpUfNzDLi6+ul7sjBM03r66aAxEszAuvr&#10;phrESzMC6+umGrjuMPfr65676+tSOi7DlCfr60SUMn2lY+vrQS8zV6aN6+s66DYfql7r6zjeON6u&#10;I+vrO5E7kbHV6+s7kTuRsdXr6zzVQiOzkuvrPfxOS7Un6+s94VOjtQLr6z2sXli0uOvrPzhmN7bX&#10;6+tArG5Wt9zr60BQeYO3nOvrQCF/Hrd96+s/xYpetz3r6z+WkAK3HevrP3qbcrcJ6+s/nab/tyHr&#10;6z/Asoe3OevrP9G4SrdF6+s+18TWtlPr6z4d1jG1U+vrPWjhV7QX6+tAbuvrsnvr60Bu6+uye+EH&#10;Pavr67S32qI/FevrtqfSukHh6+u4sMxZQXHr67hjxfBBAevruBbExUJF6+u49b9+QJDr67fJuns+&#10;4uvrtmK5BEAg6+u3fLKCP7Dr67cvqM849evrrkLr61YnLr6UEOvrSRAycqVU6+tFvTNGpnfr60Eh&#10;N1+sFOvrON443q4j6+s7kTuRsdXr6z5NPk21levrPk0+TbWV6+s+F0j0tUvr6z+lVd+3J+vrQTdd&#10;qrg76+tBCWM2uBvr60Csbla33OvrQqt3Mbk66+tCS4KiuPnr60IbiGC42OvrQbyT5LiW6+tBoZm2&#10;uITr60GXpXC4fevrQY2xLLh26+s/0bhKt0Xr60AGyYq3aevrQDrawLeO6+tCQ+vrtr3r60FZ6+u0&#10;nOvrQkPr67a932NCwevruUrYA0YJ6+u7itCUR9/r67zMyaBHUevrvGvCoUbD6+u8CcFzSSDr672o&#10;vOhEB+vruim2CEOG6+u50bYIQ4br67nRrx1DBevruXilKjsI6+uxGevrWhQuuZP46+tSCjJcpTbr&#10;607cMyWmSuvrSQw146oM6+s/NTogr9zr6zuRO5Gx1evrPk0+TbWV6+s+TT5NtZXr60HwR5q4uuvr&#10;QZNSnLh76+tBN12quDvr60EJYza4G+vrQwprzrl86+tCq3cxuTrr60SlgGO6luvrRqWJ+rv16+tG&#10;co/9u9Hr60YNnA67jOvrQ6Wjzbnm6+tDaq+9ub7r60Mvu7W5levrQXjIp7ho6+tBY+AouFrr60JD&#10;6+u2vevrQkPr67a95VpEa+vrun7ePEjg6+u9j8/SSlrr675/zv1Mz+vrwC/Hmkwh6+u/uMAoS3Tr&#10;679BvsBN1OvrwOK6L0iD6+u9PLLeR+br67zRst5H5uvrvNGy3kfm6+u80aEJPTHr67QQ6+teAi60&#10;k+Hr61aIMlGlJ+vrU20zFaYz6+tNxTXPqfHr60QzOgmvvOvrPk0+TbWV6+s+TT5NtZXr60IeQh64&#10;2uvrQfBHmri66+tBk1KcuHvr60OZWtG53uvrQ2lgd7m96+tFOW7luvvr60UIdLa62evrRwt+ALw7&#10;6+tGpYn6u/Xr60ifk/29UOvrSGqaKr0r6+tF3aIeu2zr60V+rke7KuvrRR+6f7rp6+tEkMztuofr&#10;60QB33u6JevrQ5zr67nQ6+tEguvrusfePEjg6+u9j9ZQTX3r68CmzhdPUevrwefGdE6S6+vBZMUv&#10;UPvr68MLvTFQKevrwnu9MVAp6+vCe7b5TRXr68BfryBMVuvrv9yvIExW6+u/3KlxSWvr673cnFw/&#10;iuvrtxXr62YzLpeTVOvrWwYyRqUE6+tX/zMEphzr61VQNF6n9+vrTjQ526986+tCIzzVs5Lr6z5N&#10;Pk21levrQh5CHrja6+tCHkIeuNrr60P5T466IOvrRf5XxbuC6+tFnGNOuz/r60elbCa8pOvrR3Jy&#10;FryB6+tJP4GOvb3r60kJh6+9mevrSwuR1L756+tK1JgnvtPr60pXpNO+fuvrSdWxkb4k6+tJU75k&#10;vcvr60iQ0ci9RevrRQrlSbr96+tEguvrusfkLUiO6vG98NydTTTq9cEd1DRR5uszxCrMAlRX6+vF&#10;WcPLU3Dr68S7wjtV2evrxmK5kFTa6+vFs7mQVNrr68WzsxNRouvrw36s9k6G6+vBXKz2Tobr68Fc&#10;rPZOhuvrwVyaIEGD6+u4cOvracsupZOb6+tfhTI7pM/r61ySMvSmBuvrWfc0TKfe6+tTNznDr1zr&#10;60yRPKGzS+vrQ58+MbVv6+tCHkIeuNrr60IeQh642uvrRmFMSrvG6+tF/lfFu4Lr60gLYFK86uvr&#10;ShRpM75P6+tMHHJ2v7Tr60uufvW/aevrTbCJBsDJ6+tNeI99wKPr600InHrAVuvrTMmi/MAr6+tM&#10;TLAPv9Xr60vOvTi/f+vrSxLRHL796+tEguvrusfpKUdU6Sm+UdydTTTq9cEd1DRR5uszxCrKX1Zt&#10;6+vHEcjVWNHrTMjXxsRazurAypXAg1hW6+vIFrdxVzzr68dVtQdZiuvryOquPlYj6+vGlK4+ViPr&#10;68aUp+RS3OvrxFWn5FLc6+vEVZUyRbLr67tO6+tumi5qkoDr62QFMjCkmuvrYSUy46Xv6+tenjQ6&#10;p8Xr61szOEStT+vrUco8h7Mn6+tI8z4WtUrr60IeQh642uvrQh5CHrja6+tGkkaSu+jr60hyVI69&#10;MevrSn5dH76Z6+tMiWYJv//r60wccna/tOvrTiB8JsEW6+tN6IKUwPDr6014j33Ao+vrTUCV+cB8&#10;6+tPPaD8wdnr607Lrm/BjOvrTiLCwsEX6+tK09fIvtLpKUdU6Sm+UeYXSbHmF8IL2blQfOj4xLrO&#10;zVcT6HXJmMbEWs7qwMqVxERcounzzGPBpF6H6UnOJL7GYI7op8/2slFb6+vryouyUVvr6+vKi68t&#10;Xi/r68wZpOpVCevrxdOk6lUJ6+vF06TqVQnr68XTknNH5OvrvM/r62/yLhaQ6uvrazMxf6FI6+tl&#10;ujLTpdnr62VyNWypaevrYB84Lq0x6+tVFzsWsS3r605JPfu1JevrQh5CHrja6+tGkkaSu+jr60se&#10;Sx6/BuvrSulRGr7i6+tM9lmtwErr60yJZgm//+vrTpBvWMFj6+tQk3kawsTr61AhhlHCduvrT+iM&#10;9MJP6+tR5Jfnw6vr61F4pbfDYevrURSzncMd6+tQsMGVwtjr61Ab1qzCcuYXSbHmF8IL3KRPnOR6&#10;xzXR7VYa453MQMo0WjrmMs1OwaReh+lJziS+xmCO6KfP9ruOYoboEdG2uAZkvued04y2zmIK6+vO&#10;1auVYIbr6820q5VghuvrzbSkTlyy6+vLFKGDVxzr68c/oYNXHOvrxz+MOkxv6+u/7evrdu8uP5Gt&#10;6+tvnzF5oSzr62pPMsKlwuvrZ/A0FqeU6+ti2zbMq0vr611AOZWvHevrU6E94LUA6+tLBD/st1jr&#10;60aSRpK76OvrSx5LHr8G6+tLHksevwbr609wVfXB/OvrTwBincGv6+tRBmv2wxPr61CTeRrCxOvr&#10;VRmAMMXe6+tSWYoxw/vr61RllVbFY+vrU/ajj8UX6+tTobHnxNzr61Mhx4rEhOpkTmLcNcJP4VlN&#10;YuFZx9PXMlOr3/fNFs2TWTHg+NAuxRBdo+QX0Ri/KWF54kvU9LgGZL7nndOMtBtnFud01US0G2cW&#10;53TVRK8yZrLr69IkrzJmsuvr0iSnT2K06+vPMqdPYrTr688yoEhfdOvrzPiZ1FxE6+vKyIw6TG/r&#10;67/t6+t3rC4NkL/r63aIMPiewuvrc3syoaWV6+tu5DKypazr62oyNVipTevrYkY5fq796+tcQTxU&#10;suHr61XdP6K3JevrSe5EJbo+6+tLHksevwbr60seSx6/BuvrT3BV9cH86+tReF7mw2Hr61N9aEfE&#10;xOvrVZFyNMYw6+tXoXyzx5rr61nCh+rJEOvrVuiSg8cc6+tZBZ6ayI7r61i/rfPIXuvrVcDGYMZQ&#10;5WROrt3axfHallKm2pbQEtUcVufVHNa/xhJeWt0f1ly/9mJo2rHazrfnZhPg0dkft+dmE+DR2R+v&#10;b2ni5xPXcaoibQ7nNtmFqiJtDuc22YWlPGzR6+vWPqKuZabr69E3oq5lpuvr0TegSF906+vM+JUt&#10;Xvbr68yhhK9REevrwxrr63uKLgmQquvreHkxbaD06+t2BzIEo8fr63N7MqGllevrbvI1RKky6+tp&#10;+zgCrPTr62R5Os2wyOvrWPs9xbTa6+tSmkGRuHnr606ISHq9N+vrSx5LHr8G6+tPqE+owiPr61Py&#10;WtvFFOvrVglkT8aC6+tYG25Hx+7r61pAeOvJZ+vrXGGEQMrc6+telZB3zF/r61uem8DKVuvrXemx&#10;csvp6glZMMnZyfbcWVFE3FnN69UcVufVHNa/zwdbpM8H3iq/9mJo2rHazrxkZLjZnd0ht0hoSNbh&#10;4XKt/2w531TeXK3/bDnfVN5co59w7Oc33Cyjn3Ds5zfcLKOfcOznN9wsnQ9ofOvr0ymdD2h86+vT&#10;KZYPZP/r69DFj7FhlOvrzm2ASVNx6+vEu+vrf1cs+IuM6+t63jDznqfr63qJMfmjk+vreBMykaV+&#10;6+tzezKhpZXr63FgNo2q9evrZ045Zq7d6+tjsz2OtJDr612nQTO4OOvrV7dF7rt36+tYxEv4v5zr&#10;60+oT6jCI+vrVC1ULcU86+tYll/0yELr61q/agfJvevrX6JwI80X6+th2Xu8zpzr62FOjJ/OPevr&#10;YMOdpM3d6+tgia7wzbXoEFzPxUDNzNUcVufVHNa/zwdbpM8H3irM6l1IzOrgvbdIaEjW4eFyspZs&#10;ONXF40mylmw41cXjSafqb6TgMeAcp+pvpOAx4BybunVh6GzeZpu6dWHobN5mm7p1Yehs3maV9HOf&#10;6+va5ZaZa/Dr69WHlplr8Ovr1YeJUmRY6+vQUntNVcPr68ZT6+uDwiy/inzr64FnMHOcQ+vrfzQw&#10;7Z6N6+t8qzKBpWjr63gTMpGlfuvrc7M1MKkX6+txYDaNqvXr62mdOrSwp+vrZjQ/NLbR6+tmEkMn&#10;uZDr616KS0O/H+vrWwZN2sDm6+tULVQtxTzr61jUWNTIbevrX+VoIc1F6+tiZGr9zvzr619eeCzM&#10;6evrXCCMDsqv6+tbnpvAylbr613XubzL59qWUqbaltASzwdbpM8H3irIt2MfyLfjSbzBaqDNLeNJ&#10;spZsONXF40mylmw41cXjSafqb6TgMeAcp+pvpOAx4BybunVh6GzeZpu6dWHobN5mm7p1Yehs3mab&#10;unVh6GzeZpX0c5/r69rljjRu9+vr15qONG736+vXmoeRauXr69TQdbxYMevrx/3r64Z5K+aGbOvr&#10;h6wv9Znk6+uDijDonnPr64FUMWKgvevrfKsygaVo6+t6njPNpzDr63h2NRyo++vrcWE5OK6d6+tu&#10;cT1YtEXr625RQKW31+vra2BGprv16+tmsUwMv6nr62HXU07Eo+vrXmVW8sci6+tdpl2my7vr61r+&#10;Yp7J6OvrV951esfE6+tU3Yc3xbXr61ZtoSzGx+vrVcDGYMZQ2NFUBNjR0jnM6l1IzOrgvbzBaqDN&#10;LeNJspZsONXF40mtGnTo0pHjSa0adOjSkeNJoBl3gdz/40mgGXeB3P/jSaAZd4Hc/+NJkUx7megY&#10;4uSRTHuZ6Bji5JFMe5noGOLkkUx7megY4uSONG736+vXmoNTceXr69mdh5Fq5evr1NBvT1qK6+vJ&#10;mevrjSIq14FX6+uJmy98l6Dr64mbL3yXoOvrhacwbpwq6+uFwTFcoKHr64FEMnClUevrfKsygaVo&#10;6+t4djUcqPvr63kQOmuwQuvrdqA+xbY66+t3HkKPuSfr63KqSj++bevrcXtNeMCj6+tshFShxYvr&#10;62HXU07Eo+vrVC1ULcU86+tdZWVQy47r62S2dr3Qk+vrZm2WGtHA5fBgab/J0brMtltU2A3XxLdI&#10;aEjW4eFyspZsONXF40mtGnTo0pHjSabcfSXQk+NJptx9JdCT40mm3H0l0JPjSZarfl/fkONJlqt+&#10;X9+Q40mRTHuZ6Bji5Hz3fPfr6+E0fPd89+vr4TR893z36+vhNHz3fPfr6+E0g1Nx5evr2Z2DU3Hl&#10;6+vZnWf9XP/r68tI6+uNIirXgVfr64twLvuVNevrjbEvd5eK6+uNsS93l4rr64fgMOKeWOvrhcEx&#10;XKCh6+uF3jJgpTvr64P6M6mm/uvrf+82Tqqf6+uBEjufsenr63wePqC2B+vrgEBEb7vn6+t+70hx&#10;warr63jDSVi9zuvrakJJ2L4m6+t5MVA4wobr63lcWh7JT+vrbU1tTdZ26+tytpcT2i3W+GYtusXf&#10;8si3Yx/It+NJp+pvpOAx4Bym3H0l0JPjSabcfSXQk+NJnxaHxc2440mfFofFzbjjSZ8Wh8XNuONJ&#10;lqt+X9+Q40l893z36+vhNHz3fPfr6+E0fPd89+vr4TR893z36+vhNHz3fPfr6+E0fPd89+vr4TRz&#10;4nPi6+va+nPic+Lr69r6Z/1c/+vry0jr65NcKcR8LuvrkSIuc5Kq6+uPcy71lRrr65HHL3GXa+vr&#10;kccvcZdr6+uQAS/qmbHr64w3MN2ePuvriBMx2KL16+uIqjOXpubr64mpNiWqZuvri6U7a7Gi6+uK&#10;Vz+5uDHr64WzRdDDpevrhLY/6bfr6+uOCkHEvTTr64v4RALFAuvriwlGzdIg6+uHoFV73TrqyXyt&#10;jGjhyMZgd5K2neNJptx9JdCT40mWq35f35DjSZ8Wh8XNuONJnxaHxc2440mS35LfztLjSZLfkt/O&#10;0uNJkt+S387S40mKYYph39TjSYphimHf1ONJimGKYd/U40l893z36+vhNHz3fPfr6+E0fPd89+vr&#10;4TR893z36+vhNHPic+Lr69r6c+Jz4uvr2vpfVF9U6+vM4uvrmTIosncJ6+uYXS1CjO7r65URLm2S&#10;iuvrlREubZKK6+uXdy7olNzr65XdL2qXTOvrld0vapdM6+uULC/jmZHr65MMMUmgR+vrk7UyN6S7&#10;6+uYRzXhqgnr65njOHqtmevrnUo9z7To6+uZ4zh6rZnr66oDPCqyqOvrsuJH8LzY6+ulY0qzwXvr&#10;65q/SZLeOsqHptyDMONJptmm2abZ40mKlKbawyDjSYphimHf1ONJkt+S387S40mS35LfztLjSZLf&#10;kt/O0uNJkt+S387S40mS35LfztLjSZLfkt/O0uNJimGKYd/U40mKYYph39TjSYphimHf1ONJeWuV&#10;D+f74Xl5a5UP5/vheXhkj3Xr6942c+qH6uvr2v9v3IGV6+vYOF8HasTr68yt6+uesSejcfTr659W&#10;K/SGr+vrn9wtPozd6+ueVi3Yj8Hr65zxLmCSTOvroOEuWZIs6+uffS7blJ7r654KL16XD+vrngov&#10;XpcP6+uk2S/JmRTr66qaMKydVuvrr4EyB6PV6+u2rTP8p3Dr68PcMPmexOvrzjs01qib6+vVTjyt&#10;s1vrO+SwR6O9G9rz2vNSXc+hxejSmGBm3vuWGdkqhVXjSXaayVG0o+NJcE6nZN564b1wTqdk3nrh&#10;vYGBnYbVkONJnNyc3LrW40mKlKbawyDjSYGBnYbVkONJgYGdhtWQ40mBgZ2G1ZDjSXlrlQ/n++F5&#10;eWuVD+f74Xl5a5UP5/vheXhkj3Xr6942eGSPdevr3jZz6ofq6+va/2/cgZXr69g4XwdqxOvrzK3r&#10;66TRJhJqb+vrpakqtYCx6+uoHSs1gxnr66gdKzWDGevrqZAsOYf56+utPiwzh97r66/uLLOKQ+vr&#10;rdItv49I6+uxsi25jyrr67SXLjiRkOvru5ourpPF6+vG+y8eld3r69djLwSVY+vr6+su5ZTK6+vr&#10;6zL4pgzg2uvrOtuw3NG56+tIM70Gvojr61SixYykE+vrZn7Ry3lX6+t5V964drPjk5r+4qFsf8QH&#10;xAfjSW0wt1TQCuNJe/avbskq40l79q9uySrjSXv2r27JKuNJcE6nZN564b1wTqdk3nrhvXBOp2Te&#10;euG9cE6nZN564b1wTqdk3nrhvXBOp2TeeuG9csug2uXx3lRzTZtM60jbBG+xky/r69gaa4qLo+vr&#10;1UJb6HIQ6+vKievrp+cmDmpg6+utBSiadpXr660FKJp2levrr3UpGnj/6+uy0CkWeOvr67VfKZd7&#10;V+vruMYpk3tB6+u8LimOeyzr68JfKgp9fOvrxdUqBX1m6+vQoClzeqrr69ciKe189Ovr6+srVIOw&#10;zpfr6y9kly/HfOvrMTOf3MGi6+s4NK05tOrr60DKt/GkTOvrTlrBPo6y6+tb2cp/bE3r62xN1cdY&#10;wtvRz+fTa1zezXHNceAYbH/EB8QH40l7lrx7vHvjSXuWvHu8e+NJbTC3VNAK40lwTqdk3nrhvXBO&#10;p2TeeuG9cE6nZN564b1wTqdk3nrhvXBOp2TeeuG9cE6nZN564b1yy6Da5fHeVHNNm0zrSNsEc02b&#10;TOtI2wRriouj6+vVQlucfOrr68pV6+uo4CVpZ0Xr67ErJgVqM+vrs4Umhmye6+u2piaDbI/r67nI&#10;JoBsgOvrvOkmfWxw6+vACyZ5bGHr68O1JfNp2uvryeMl7Gm86+vFzCb2brnr69ZCJeBpgd6o6+so&#10;UnU8zNDr6y1njaG/W+vrMMKdvbLT6+syXKU1p9Hr6zMRpi6ciuvrPCWyoYvj6+tFd7slduPr61JR&#10;w/ZgOevraPTNf2A/6Ty/Fs9acC/ey6d94XBsN83zumfjSWx/xAfEB+NJbH/EB8QH40lsf8QHxAfj&#10;SW0wt1TQCuNJbTC3VNAK40ltMLdU0ArjSXBOp2TeeuG9cE6nZN564b1wTqdk3nrhvXBOp2TeeuG9&#10;bwikV+vr1/1vCKRX6+vX/Wfek+Pr69K9WIGCn+vryDTr66vuIzpcyuvrtPUlcWdu6+u3WCX/ahXr&#10;67pvJfxqB+vrvhwlaWdD6+vBKSVmZzXr68S0JNNkdevryJYjsV8H6+vHuCTQZGfr692IIoZZbN+J&#10;6+slzWknzTLr6ylaejC/k+vrLnKSpbVG6+sxN5/vp9Hr6zMRpi6co+vrODatPIz36+s4kK23e2rr&#10;6z2JtIl+VevrVzHHTmaB6+tmgdHObWLr64Rj1oV3muhXl9Df+3Av3sunfeFwY1/TS8Ck4IpkJsgz&#10;yDPjSWx/xAfEB+NJbH/EB8QH40lsf8QHxAfjSW0wt1TQCuNJbTC3VNAK40lsCa9F3BjgcmwJr0Xc&#10;GOBybwikV+vr1/1vCKRX6+vX/WeOomLr69KGZDOafevr0DlVmYe06+vGNevrsYog+lIA6+u6diMv&#10;XJTr671eIyxcievrwMgim1nR6+vEHSIMVx/r68ouIXpUZuvr0GkgWU746+vhQR6oRt3r6+vrHy9J&#10;ZOBG6+sjC1vozI7r6yZUa6/BBuvrKuSBk7SD6+st85BDqnvr6zBVm7OeF+vrMxWmM5QC6+s27at4&#10;iKrr6zt4sbR75OvrQ+C6D46y6+tb2cp/eMPr62WS0SpsTevrbE3Vx2uJ6meq+NZLbD7fSK373mdp&#10;0dkVs/7g/VzezXHNceAYXN7Ncc1x4BhkJsgzyDPjSWQmyDPIM+NJZCbIM8gz40lnObwR0UfjSWfI&#10;thzdRty5Z8i2HN1G3Llqoqsj6+vU02qiqyPr69TTaqKrI+vr1NNg26AR6+vN7lKxjCfr68Q46+u0&#10;hx4wRJrr68BhH9RMeevrw4cfREnG6+vGOB9CSb/r68xDHiZEaOvr1wYdlUGz6+vmzBx3PFbr6+vr&#10;HVtAmuDK6+sg2lFi0Rbr6yQoYUDEtOvrJ9ly+LkR6+sraIQLrJnr6y32kFKgiOvrL3SXe5ZK6+sy&#10;Y6VAiQPr6zTxqMCAg+vrOrOwpXMJ6+s/Orbbhenr61bUxw5xlOvrYBrNaWaB6+tmgdHOY3br66zw&#10;z7dg2eN+v93Ts1yI2F/KndheWXDR2NHY2rlbJs+jz6PdaFzezXHNceAYXN7Ncc1x4Bhc3s1xzXHg&#10;GFzezXHNceAYXN7Ncc1x4Bhmf7XH5VrWTWdmsIDq+9MPZ2awgOr70w9hbaz46+vOUmDboBHr683u&#10;UrGMJ+vrxDjr67i1HIU8mevrxSIdED816+vKoRyAPH/r69JPHH08dOvr3NgbYDcc6+vpeRm5Lyvr&#10;6+vrGt80ruFB6+sep0bT1Obr6yKCWVXHP+vrJUVmmboz6+soXXVysNfr6yvshoWksOvrLfmQYZgp&#10;6+svd5eIjs7r6zGxojmDyOvrM1GmhXss6+s4ja2zaQzr6z1stGF6guvrVLTFmWY56+td3sviYDnr&#10;62j0zX9fDuvrl2bMsl3Z6gPB980tXM/fqcff049WNdYD1gPVplfT0+3T7dgwWXDR2NHY2rlbJs+j&#10;z6PdaFsmz6PPo91oWybPo8+j3Whh9L973qjXxmPGukDlfdRXZJi1Oer60SNkmLU56vrRI2FtrPjr&#10;685SXYWkuOvry6RNNpPA6+vAduvru00ZYC2A6+vOlhm4Lybr69YeGSssgevr3+oYnynh6+vr6xhG&#10;KDrr6+vrFfcdIeIN6+saRzHV1iTr6x/CTCTJZOvrIoRZY74U6+slR2aksevr6ydecKmpEuvrKmp/&#10;TJ4w6+steY37kZXr6y8IlXKFoOvrMGGb7Hr26+syq6Wjb1Pr6zXSqfVf/uvrO7iyCnNg6+tP7MJR&#10;YGXr61ilyExdluvrZfbLsFop6+uNm8lXVnDr68iYxuxVkeV30kjKnVG028Hbwc6gVLLX9df100dW&#10;NdYD1gPVplfT0+3T7dgwV9PT7dPt2DBX09Pt0+3YMF2ExmTgnNNlXyPBwea90E5fZbyf6z3NZVxB&#10;tKrr68rGWJysyevryEdYnKzJ6+vIR0qSlwDr676m6+u/wRZmHzfr69uIFuUhmevr5QIVwxwn6+vr&#10;6xXDHCjr6+vrFfcdIeJQ6+sYoSnq19Hr6xtiNyLLmevrHzhJkL7s6+shcFQztOrr6yVKZq+reuvr&#10;J2Bwsp+06+sp7HzslZTr6yx4iSiJduvrLzaWT39z6+swLpr5cuDr6zIIo9tlh+vrNECnzVqk6+s4&#10;vq32aWfr603swPNa3+vrU5/E21hm6+tgKsghVffr631txnZPtOvrrW/CK1DJ6evY58RIULDkGtrk&#10;yDRQQ92j3aPMWFG028Hbwc6gUyzZ5tnm0OhUstf11/XTR1gV0LrcytJJWyLH6uiNzFFaV8Il6+vJ&#10;ol0+v+zr68uLVwe6SuvrxzBWKrAE6+vGmVYqsATr68aZR/CZ7uvrvNjr68MAFNsXzevr52YUFBXM&#10;6+vr6xQUFBTr6+vrFcMcKOTH6+sYDScl2Lbr6xigKenL2+vrGkkx38G16+seJERguLnr6yH9Vtmu&#10;BevrJdlpX6QK6+sn4nMlmMjr6ynufPeOFOvrLHuJNoUw6+suQpG/d5Dr6y9Xlu5rR+vrMS+fylzF&#10;6+syq6WiUcLr6zaOqvZf4evrS+C/i1F56+tRecNhU2Xr61qpxLNRMevrdgjDME5v6+uZbcFMTGzr&#10;69ubwDJO8esN2p/CPUwV4vni+cXSTXXhP+E/x/JQQ92j3aPMWFBD3aPdo8xYUzTXZuGRy6tXPcz5&#10;6mjIX1fjxHLr68fIV+PEcuvrx8hRyr6W6+vDmVEktUvr68MoUSS1S+vrwyhDaJ9S6+u5vOvrzHEU&#10;FBQU6+vr6xQUFBTr6+vrFBQUFOLb6+sUoxbE2THr6xbnIaPPG+vrGKAp6cUp6+sZLiyQuLXr6xyD&#10;PI6vZuvrIFlO+qWj6+slTWbAm3Xr6yXdaXSR2+vrKfB9A4fi6+sq/oIQe33r6y30kEdt+evrLwCV&#10;UGQJ6+swFJp9VfLr6zF4oSZMuOvrM5Wm410M6+tJkb32TK3r60ytwBhOkOvrVWfBYkyD6+tvKr/6&#10;SnXr64mjvpJHXuvruda8dEno6+vcWr5MSvDqg+KIv95JbeZz5nPBnUwV4vni+cXSTXXhP+E/x/JN&#10;deE/4T/H8lF/18fprsTuUtPQsOvrxH1ScMfO6+vEC1HKvpbr68OZTBS5cevrv65MFLlx6+u/rkFn&#10;ocjr67hc6+vVbxQUFBTr6+vrFBQUFOLt6+sUFBQU2cXr6xS4FybOfOvrFBQWe8TG6+sVxRw0u+br&#10;6xigKeixB+vrHIU8l6kt6+sg6FGnn1nr6yOnXteUIOvrJmJr8Inq6+sn6nNKgMTr6ysLglB0Duvr&#10;LOKLJmog6+svIJXoXprr6y9/l7BQq+vrMNKeC0eK6+sy/qSlUdDr60V8uylH7OvrR+y81Uyt6+tM&#10;rcAYSq/r62WPvrpF9uvrgbW7fUP76+uiBrohQPvr697FuBJEz+vr5IS6nEVa6vPq87tpSBToIegh&#10;v4lJbeZz5nPBnUq/5L7kvsOxTXDaxuvrwPhNfNLn6+vApkpLy5jr6752SefDauvrvjFHDrzQ6+u8&#10;PUcOvNDr67w9PjqmcevrtXzr69h+FBQUFOUs6+sUFBQU2dfr6xQUFc3QsuvrFLgXJ8ef6+sUuBco&#10;vFXr6xSkFsmzRevrF3skaqn86+sb+DnzoIXr6x9FScqXhuvrIx1cQI8W6+sl4GmChNXr6ydpcN57&#10;Z+vrKoh/226p6+ssWIiPYxHr6y3Zj8RTIevrL96ZeUez6+swPZtBQnnr6zJWoPJMq+vrQUu4SUfs&#10;6+tH7LzVRX/r60upuvdEJuvrXQG6P0Jb6+t0mLkDQI/r64y4t8g9H+vru7Oz9z6+6+vfjLYxQv7r&#10;6+dquGZEOOvr6+u51EVa6vPq87tpRuPptum2vaNILeOS61e9Z0hh3E/r670rSBPUg+vrvPBFKM2Z&#10;6+u670L6xzHr67lxQqq/xOvruTo76qq76+uyUOvr5SwUFBQU3Brr6xQUFc3S6uvrFNwX08oG6+sU&#10;FBXOvvTr6xQUFBS19evrFBQUFK4G6+sYDicpoxLr6xtrN0+bI+vrH0ZJ0ZDt6+siB1cJiObr6yXi&#10;aYl+Y+vrJ2lw3XSE6+spd3q9aW7r6yvQhgBaKuvrLVGNOEym6+suUJIBQBvr6zB9mbw9devrMZCb&#10;7Uop6+s/YLb4Q/fr60P3uU1A+OvrTF64EEAO6+tW+bdwP17r6274tvc9l+vrhbq0mztq6+ulUbGg&#10;OlXr69W4sCU7sOvr4IyyAEDq6+vkbLZ1Qc3r6+vrtNlCyevr6+u3IUQ46+vr67nUQBHes+vrt3JA&#10;u9dg6+u35j9Q0V3r67btQATJiuvrt2g+j8Pq6+u18DidsCbr663J6+vr6xQUFBTVJOvrFQAYgMxI&#10;6+sUFBXOwTPr6xQUFBS4NevrFBQUFK836+sUFBQUpkbr6xZZHvidAevrGk4x9pMl6+sdp0IHipnr&#10;6yDwUc6B6OvrI6xe73fp6+smY2v4bgLr6yhtdcBi3+vrKqaAaVUg6+ssq4ocRTTr6y54krA9xOvr&#10;LqCSvziJ6+swvJW1R7vr6z14s+FB4uvrQeK1CT8M6+tJ2rabPhHr61PMtUM8G+vraA+ykju+6+t6&#10;QbITOdjr65ACr3k3KOvrvBKryThD6+vWyK0MObLr6+EereY93evr4gq0Iz/a6+vr67BPQDPr6+vr&#10;sR9AsOvr6+uyQD0S39zr67PlPKbZyevrs1E8OtOv6+uyvTvOzY7r67IpOAK3r+vrrPTr6+vrFBQU&#10;FMw46+sUFBZ7w3Pr6xQUFBS6dOvrFBQUFLF26+sUFBQUp5fr6xUCGIidi+vrFdwcopdp6+sayjRL&#10;je3r6x2oQg6EhevrH9hMjX1W6+sjH1xJcCTr6yXfaX5n1uvrJ2hw3Vyp6+spfnrgTKzr6ywZh2FA&#10;ZOvrLb+PSjoO6+sutJJfOInr6zC8lbVFYOvrO5SwmD6Y6+tD2bGTPSPr60drs2g8GuvrUMqykjoJ&#10;6+tj5K+9OH3r63KKrZw2bOvrhn6qxzTb6+uisaiiMzbr68rEpmA2f+vr3M2odznF6+vjEav6Ot3r&#10;6+LQrrc83evr6+upez3e6+vr66vEO47mO+vrrFg6JeDP6+uvPTmx2zbr667BOT3VlevrrqQ0vLzQ&#10;6+uod9eA6+sUuBcmqGXr6xQUFBShuevrFBQUFJi76+sUFBQUkfzr6xQUFBSI/uvrFBQUFII/6+sU&#10;FBQUevDr6xQUFdNzNOvrFlge9WlG6+sbZDcvYErr6x0PPzBXyuvrHzxJn0rP6+siiFlzP+br6yS9&#10;ZAs4bOvrJdppZDBt6+sm5G5jJ+zr6yfsc1Un7OvrJ+xzVTO86+s31JmBMpDr6zqfmw0xLuvrQROc&#10;di/m6+tHZ5mgL/Hr61fvmdAvh+vrX6CX1C+F6+ts9JfKLw3r63TZlYsuy+vrgtmUTi666+uV7JP9&#10;Lkvr66h/kests+vrvm6PDi266+vYN48wLqDr6+OBkBoxPuvr44yXtDFl6+vkopcdMWXr6+Silx0y&#10;Muvr6+uR4y8T1nXr65VV6+suSi3Cj1fr6y/kL+SZluvrL+Qv5JmW6+sw1zDXniHr6zDSNRKeCevr&#10;MUU59KAz6+sxOkKYn/7r6zGsR9iiIOvrMaBQrKHn6+sxlFmCoa3r6zGIYlmhdOvrMYJmxaFX6+sx&#10;dm+doR7r6zFqeHeg5OvrMV6BUaCr6+sx0IgPos7r6zHdkSmjDOvrMeucNKNO6+sxWKgToIzr6zGo&#10;sKeiDevrMVC6KKBn6+sw2cNAnirr6zEoz3+fpuvrMI3b+Zsv6+sxrOPSmqTr6zPB6T2ZW+vrMfzr&#10;65I/6+sx4OvrkgTj8jCK6+uVj9vxMDfr65jS1+8wDevrmVrTgTC/6+udr89oMI/r65zIy00wX+vr&#10;m+DHMDAu6+ua+cMRL/7r65oRuswvnuvrmELr607TLSmMeOvrPkYxQKAZ6+s6nDG+onjr6zOIM4im&#10;0evrM4gziKbR6+s2MzYzqnnr6zYzNjOqeevrN3M8U6ww6+s4sUKmreTr6ziDTHKtpevrOalYOK85&#10;6+s5emJDrvjr6zlLbFSut+vrOTNxXq6W6+s6UX45sB7r6zuHhlyxyOvrO1SQ87GC6+s7f5u6sb3r&#10;6zqaqB+wg+vrOdKz8q9x6+s47bozrjfr6ziHyfutq+vrN07ZZavM6+s3z+KuqdXr6zsB6+umEevr&#10;Ofrr66PI4kI5M+vrq6vYCzkL6+uuCNJsOXTr667wy7g60+vrsNHGQDpY6+uwKcDBOd7r66+Bv6Y6&#10;1+vrsNe7Ojlj6+uu2Lb6N+zr66zWtvo37OvrrNaphTLz6+umBOvrUo0tJYxm6+tGAjC9naPr6z8F&#10;MbiiXevrO50yk6WB6+s4FDN4prvr6zYzNjOqeevrON443q4j6+s43jjeriPr6zoIRDKvu+vrO0dK&#10;3bFw6+s7FlUXsSzr6zw7YX+yv+vrPCFmv7Kb6+s9QXPWtCbr6z0Lfp+z3OvrPPCEBrO36+s8u47Z&#10;s27r6zzAmc+zdevrPP+k27PM6+s8FrFPsovr6ztHvSmxb+vrOsTNjbC86+s6Yd0gsCfr6z2S6+ur&#10;6uvrPMrr66oi5uA7aOvrq9ncVjtU6+uxgtYFPLnr67Nsz709N+vrtBjJFT276+u0zcICPkrr67WS&#10;vTo81evrs5G75j3a6+u0+LXDPWvr67RftEk55uvrr4yy0jrp6+uw8KguNYzr66mV6+tWeS0WjCDr&#10;6057MLKdcevrR9kxraIl6+tElDJ9pWPr60EvM1emjevrOug2H6pe6+s43jjeriPr6zuRO5Gx1evr&#10;O3hAqbGz6+s8u0dZs2/r6z3hU6O1AuvrPaxeWLS46+s9dmkTtG/r6z7wcSi2dOvrPqd8IrYR6+s/&#10;84S9t13r6z+WkAK3HevrP3qbcrcJ6+s/nab/tyHr6z6Ns/617evrPZ7AWLSl6+s80cwVs43r6zx0&#10;4Zmye+vrPpzr665G6+s+nOvrrkbhTTy+6+uzKdqiPxXr67an03FAk+vrt8rHBT+66+u3NsTFQkXr&#10;67j1v35AkOvrt8m6ez7i6+u2YrkEQCDr67d8soI/sOvrty+vmDz76+uzxq+YPPvr67PGpNU3eOvr&#10;rDjr61xpLJOJqOvrVbwwMZsE6+tPkTEqn7Dr60kQMnKlVOvrRb0zRqZ36+tBITdfrBTr6zjeON6u&#10;I+vrO5E7kbHV6+s+TT5NtZXr6z4yQ6C1cOvrPfxOS7Un6+s/gFtPtw7r6z84Zje21+vrQKxuVrfc&#10;6+tAUHmDt5zr6z/zhL23XevrP5aQArcd6+s/eptytwnr6z+dpv+3IevrP8Cyh7c56+s/474Lt1Hr&#10;6z8J0Am2l+vrPlzhErWq6+tAbuvrsnvr60FZ6+u0nOAYQHnr67e50rpB4evruLDKikUI6+u62cO/&#10;RIfr67qBwqFGw+vrvAm7lkY16+u7qLYIQ4br67nRtghDhuvrudGvHUMF6+u5eKv4P0Dr67biq/g/&#10;QOvrtuKhHDmH6+uvCuvrYBQsj4mX6+tZ5DAsmuzr61g4MR+fe+vrUgoyXKU26+tO3DMlpkrr60kM&#10;NeOqDOvrPzU6IK/c6+s7kTuRsdXr6z5NPk21levrQBFFnLdx6+tBwk0auJrr60FlWCK4W+vrQQlj&#10;Nrgb6+tArG5Wt9zr60KrdzG5OuvrQkuCorj56+tB7I4guLfr60Ghmba4hOvrQZelcLh96+tBjbEs&#10;uHbr6z/jvgu3UevrQCnVBLeC6+tCQ+vrtr3r60FZ6+u0nOWrQzHr67lP2ANGCevru4rP0kpa6+u+&#10;f8ipSb3r674UwChLdOvrv0HAKEt06+u/QbilSsbr677Kst5H5uvrvNGy3kfm6+u80at/R0nr67xl&#10;rVxFGuvruuaoKEKF6+u5IJzpO6vr67H66+tl8iwDhvbr614NMCea1OvrXIwxGZ9g6+tWiDJRpSfr&#10;61NtMxWmM+vrTcU1z6nx6+tEMzoJr7zr6z5NPk21levrPk0+TbWV6+tCHkIeuNrr60HCTRq4muvr&#10;QWVYIrhb6+tDaWB3ub3r60MKa865fOvrRNZ6i7q46+tEpYBjupbr60RCjB26UuvrQ+CX5boP6+tD&#10;paPNuebr60VOtGG7CuvrQxLBtbmB6+tBbtRnuGHr60JD6+u2vevrQ5zr67nQ3jxI4OvrvY/WUE19&#10;6+vAps4XT1Hr68HnxnROkuvrwWS9MVAp6+vCe70xUCnr68J7tvlNFevrwF+vIExW6+u/3K8gTFbr&#10;67/cryBMVuvrv9ypcUlr6+u93KQSRqzr67v5mCY98OvrtRXr62mPLACG5+vrZNsvp5hu6+tg4DEU&#10;n0br613vMZChm+vrV/8zBKYc6+tVUDRep/fr6040OduvfOvrQiM81bOS6+s+TT5NtZXr60IeQh64&#10;2uvrQfBHmri66+tDyVUuuf/r60XNXYi7YevrRWppGLsd6+tHPngJvF7r60bYg/u8GOvrRqWJ+rv1&#10;6+tIapoqvSvr60fjpoW8z+vrR12y9bxz6+tGk8XDu+nr60WG3x67MOvrRILr67rH5OFGmOvrvDnc&#10;nU006vXBHc0YUczr68ObzAJUV+vrxVnDy1Nw6+vEu7t7Uonr68QcuZBU2uvrxbOzE1Gi6+vDfqz2&#10;Tobr68FcrPZOhuvrwVykuU216+vAzKc1S5jr679ZnzhK2evrvteTMUFK6+u4SOvrcMkr+obI6+tt&#10;BC+dmEDr62ftMJOc2uvrYloxiqF/6+thJTLjpe/r616eNDqnxevrVkg4Wq1t6+tMkTyhs0vr60Of&#10;PjG1b+vrQh5CHrja6+tCHkIeuNrr60YvUga7pOvrRc1diLth6+tH2GY6vMfr60mpdVm+BuvrS65+&#10;9b9p6+tLQYuFvx7r60rUmCe+0+vrSlek075+6+tJ1bGRviTr60kSxNa9nuvrRQrlSbr96+tEguvr&#10;usfcnU006vXBHdQ0UebrM8Qqyl9WbevrxxHGxFrO6sDKlcCDWFbr68gWtQdZiuvryOq1B1mK6+vI&#10;6q4+ViPr68aUp+RS3OvrxFWn5FLc6+vEVaH7T9Pr68JBoftP0+vrwkGcZ0zj6+vAPYxlQVjr67hS&#10;6+tyuytyhD7r63EZL5iYKevrbrAwE5p06+trMzF/oUjr62W6MtOl2evrY0Y0KKet6+teBjbhq2jr&#10;61UXOxaxLevrSPM+FrVK6+tCHkIeuNrr60aSRpK76OvrSKVOsb1U6+tIP1puvQ7r60pJYye+dOvr&#10;TBxydr+06+tOIHwmwRbr602wiQbAyevrTUCV+cB86+tMyaL8wCvr60wNtqG/quvrS1DKdb8p6n1G&#10;Hep9vJHnm0h+55vALtm5UHzo+MS6yl9WbevrxxHGxFrO6sDKlcGkXofpSc4kvsZgjuinz/ayUVvr&#10;6+vKi68tXi/r68wZry1eL+vrzBmoF1qT6+vJn6GDVxzr68c/oYNXHOvrxz+bq1RW6+vFWJl2T0Hr&#10;68HchpxFe+vruynr63gdKuiBqevrc2QvGJW/6+ty2jAOmlzr63IzMP6e3OvrbQUyGqQx6+tqTzLC&#10;pcLr62LbNsyrS+vrXUA5la8d6+tOST37tSXr60WcQBG3cevrRpJGkrvo6+tLHksevwbr60q0Vxq+&#10;vevrTL9f2cAk6+tOkG9YwWPr604gfCbBFuvrTbCJBsDJ6+tPr5Ocwifr6089oPzB2evrTpO1McFl&#10;6+tNsNBmwMnpKUdU6Sm+Udm5UHzo+MS6zs1XE+h1yZjERFyi6fPMY77GYI7op8/2u45ihugR0ba4&#10;BmS+553TjK8yZrLr69Ikq5VghuvrzbSnT2K06+vPMqBIX3Tr68z4nfFZtuvryQid8Vm26+vJCJKU&#10;VArr68UkkpRUCuvrxSSDUEeK6+u8kuvre50q5oGc6+t5RC+Pl/zr63cDMAmaROvrdKkwg5yO6+tx&#10;hjIPo/zr627kMrKlrOvrajI1WKlN6+tlDTgYrRLr61cEPG6zBOvrUHA/x7c+6+tJ7kQluj7r60se&#10;Sx6/BuvrTSxThsBv6+tPOFxHwdbr607IaPjBievrUJN5GsLE6+tSlINexCPr61IfkQrD0+vrUXil&#10;t8Nh6+tQ4rqXwvrr61BNz6DClOSJSurkicPy0/lUquTyylrLM1rV36LSOcJFX3zjMtL4uAZkvued&#10;04y0G2cW53TVRK9vaeLnE9dxr29p4ucT13GirmWm6+vRN6KuZabr69E3m4xiJOvrzs+Z1FxE6+vK&#10;yJnUXETr68rIk/dZVevryMWOflZw6+vGyX/TScfr674b6+t+9inXfInr63tnLw6VkevreUQvj5f8&#10;6+t63jDznqfr63h5MW2g9Ovrc3syoaWV6+txRTPyp2Lr62yHNqKrEuvrYkY5fq796+tY+z3FtNrr&#10;61KaQZG4eevrSx5LHr8G6+tLHksevwbr609wVfXB/OvrUT9lbMM66+tTCXXIxHTr61UZgDDF3uvr&#10;VKGOQ8WM6+tWbaEsxsfr61YFt3TGgOk1T+vam8Qt3FlRRNxZzevLM1rV36LSOcM9YD3b/dhut+dm&#10;E+DR2R+vb2ni5xPXcaoibQ7nNtmFqiJtDuc22YWqIm0O5zbZhaU8bNHr69Y+nQ9ofOvr0ymdD2h8&#10;6+vTKZYPZP/r69DFj7FhlOvrzm2J/l546+vMS4nxWPPr68iCd8JORuvrwTDr64JdKdV8f+vrf2kv&#10;CZV66+uBby+Fl87r639XL/+aFOvrfOYxaKDZ6+t6iTH5o5Pr63N7MqGllevrcUUz8qdi6+tp+zgC&#10;rPTr62F/PDqyvevrW00/fbcM6+tXt0Xuu3fr60seSx6/BuvrT6hPqMIj6+tT8lrbxRTr61XNaz/G&#10;WevrWkB468ln6+tcIIwOyq/r61kFnprIjuvrWIy9Ycg737tOpd+7yc3VHFbn1RzWv8euXvDUxtx8&#10;vGRkuNmd3SG3SGhI1uHhcq3/bDnfVN5cp+pvpOAx4Byjn3Ds5zfcLKOfcOznN9wso59w7Oc33CyW&#10;mWvw6+vVh5aZa/Dr69WHiVJkWOvr0FKJUmRY6+vQUoO+YQTr684KhLFbZ+vryjFzEVCK6+vCvuvr&#10;iLAoxXdj6+uFUy6Dkvjr64NrLwSVY+vrhYUvgZe36+uBZzBznEPr638MMe6jXuvrfKsygaVo6+t6&#10;njPNpzDr63OzNTCpF+vrbFc5T6696+tjsz2OtJDr62MyQQO4GOvrXERJh73v6+tVTU7BwYTr61Qt&#10;VC3FPOvrWv5insno6+tX3nV6x8Tr61TdhzfFtevrVm2hLMbH6+tVwMZgxlDY0VQE2NHSOczqXUjM&#10;6uC9t0hoSNbh4XKylmw41cXjSafqb6TgMeAcp+pvpOAx4BybunVh6GzeZpu6dWHobN5mm7p1Yehs&#10;3mabunVh6GzeZo40bvfr69eajjRu9+vr15qHkWrl6+vU0IGOZvfr69IfgY5m9+vr0h9+vF366+vL&#10;9W3bUtjr68RS6+uKFSg+dN/r64cjLfuQaevriUMuf5Lg6+uJmy98l6Dr64esL/WZ5Ovrhacwbpwq&#10;6+uDijDonnPr63yrMoGlaOvrep4zzacw6+t2OTZ4qtnr63FhOTiunevra6s/D7af6+to/0VKuwfr&#10;62DSTPPASOvrWctS1cRR6+tULVQtxTzr611lZVDLjuvrZLZ2vdCT6+tmbZYa0cDl8GBpv8nRusy2&#10;W1TYDdfEt0hoSNbh4XKylmw41cXjSa0adOjSkeNJoBl3gdz/40mgGXeB3P/jSZFMe5noGOLkkUx7&#10;megY4uSRTHuZ6Bji5JFMe5noGOLkkUx7megY4uSDU3Hl6+vZnX1cbZHr69aleE1p2uvr1Bl4TWna&#10;6+vUGXeyYHTr682nZ/JVF+vrxd3r646jJ7RySevriwEt95BU6+uOsC4AkILr64twLvuVNevri3Au&#10;+5U16+uJmy98l6Dr64vXL/CZzevrh+Aw4p5Y6+uBRDJwpVHr639MM7unF+vrexM2Y6q86+t5EDpr&#10;sELr63agPsW2OuvrdJhE3bq86+tqQknYvibr63kxUDjChuvreVxaHslP6+ttTW1N1nbr63K2lxPa&#10;Ldb4Zi26xd/yyLdjH8i340mn6m+k4DHgHKbcfSXQk+NJptx9JdCT40mWq35f35DjSZarfl/fkONJ&#10;fPd89+vr4TR893z36+vhNHz3fPfr6+E0fPd89+vr4TR893z36+vhNHPic+Lr69r6c+Jz4uvr2vp4&#10;TWna6+vUGXhNadrr69QZc5RmNevr0ZlhVFdu6+vHd+vrlD4mpm046+uSmyytiiXr65CyLVaNUevr&#10;kSIuc5Kq6+uRIi5zkqrr649zLvWVGuvrjbEvd5eK6+uQAS/qmbHr64w3MN2ePuvriBMx2KL16+uF&#10;3jJgpTvr64TLNjmqguvrhZk4264e6+uEtj/pt+vr644KQcS9NOvri/hEAsUC6+uLCUbN0iDr64eg&#10;VXvdOurJfK2MaOHIxmB3krad40mm3H0l0JPjSZarfl/fkONJnxaHxc2440mfFofFzbjjSYphimHf&#10;1ONJimGKYd/U40l893z36+vhNHz3fPfr6+E0fPd89+vr4TR893z36+vhNHz3fPfr6+E0c+Jz4uvr&#10;2vpz4nPi6+va+mwrbCvr69WwbCtsK+vr1bBlcmVy6+vRFFmuWa7r68kC6+uYeCYeaqrr65ZQK06D&#10;k+vrllEsp4oK6+uYXS1CjO7r65agLeOP9OvrlREubZKK6+uVES5tkorr65d3LuiU3Ovrld0vapdM&#10;6+uV3S9ql0zr65COMNaeIOvrkR0xxKKT6+uWwTNkpqDr66CMNwernOvrqgM8KrKo6+uy4kfwvNjr&#10;66VjSrPBe+vrmr9Jkt46yoem3IMw40mm2abZptnjSYqUptrDIONJimGKYd/U40mS35LfztLjSZLf&#10;kt/O0uNJkt+S387S40mKYYph39TjSYphimHf1ONJimGKYd/U40l5a5UP5/vheXlrlQ/n++F5eGSP&#10;devr3jZz6ofq6+va/2/cgZXr69g4a9t73evr1Xlof3cZ6+vTK2Uicp3r69DdVsJgtOvrxwHr65uO&#10;Jhtqm+vroPUpsnvY6+ug/Ss/g0nr66D9Kz+DSevrojUsRIgv6+uhJCy4iljr65+ILWCNf+vrojUt&#10;0o+j6+ug4S5Zkizr66TSLlOSDevro4Eu1ZR/6+uqTy9LlrTr67qvLzGWOevrw9ww+Z7E6+vOOzTW&#10;qJvr69VOPK2zW+s75LBHo70b2vPa81Jdz6HF6NKYYGbe+5YZ2SqFVeNJdprJUbSj40lwTqdk3nrh&#10;vXBOp2TeeuG9gYGdhtWQ40mBgZ2G1ZDjSYGBnYbVkONJgYGdhtWQ40l5a5UP5/vheXlrlQ/n++F5&#10;eGSPdevr3jZ4ZI916+veNnPqh+rr69r/b9yBlevr2Dhr23vd6+vVeWh/dxnr69MrZSJynevr0N1W&#10;eGpl6+vGzuvroI4k9WUX6+unYygcdDzr66ZpKKJ2vOvrp8IpqXut6+unwimpe63r66ouKit+HOvr&#10;rKwqq4CC6+uwLiqmgGvr67LNKyaCz+vrtl0rIYK36+u57isbgp7r68efK4qEsOvr2NIs9ouE6+vr&#10;6y7llMrr6+vrMvimDODa6+s627Dc0bnr60gzvQa+iOvrVKLFjKQT6+tmftHLeVfr63lX3rh2s+OT&#10;mv7ioWx/xAfEB+NJbTC3VNAK40ltMLdU0ArjSXBOp2TeeuG9cE6nZN564b1wTqdk3nrhvXBOp2Te&#10;euG9cE6nZN564b1yy6Da5fHeVHNNm0zrSNsEc02bTOtI2wRriouj6+vVQmuKi6Pr69VCaC+Fdevr&#10;0vRk03/Y6+vQplEYbGrr68Mf6+umHiM+XODr66r+JgtqUevrrhQmCGpC6+uvlycObyjr667CJ5Fx&#10;oOvrssMnCm8Y6+u17ycHbwnr67hoJ4dxbevrvEcnAG7p6+vACyZ5bGHr69J/Julueuvr5WIn1XLl&#10;6+vr6ytUg7DbfOvrLuuU6c656+szA6YawaLr6zg0rTm06uvrQMq38aRM6+tOWsE+jrLr61vZyn9s&#10;TevrbE3Vx1jC29HP59NrXN7Ncc1x4Bhsf8QHxAfjSWx/xAfEB+NJbTC3VNAK40ltMLdU0ArjSXBO&#10;p2TeeuG9cE6nZN564b1wTqdk3nrhvXBOp2TeeuG9c02bTOtI2wRzTZtM60jbBGfek+Pr69K9Z96T&#10;4+vr0r1heIc66+vOWmF4hzrr685aUM91Tuvrwu3r66e1Ih9Xfevrrtsld2eK6+uxKyYFajPr67Er&#10;JgVqM+vrtEEmAmok6+u3WCX/ahXr67pvJfxqB+vrvhwlaWdD6+vEtCTTZHXr69QTJDZhhevr6OYk&#10;sWPS6+vr6ydOcF7ZwOvrK1uD0Mei6+sub5KWudPr6zE2n+ura+vrNFen7ZyK6+s8JbKhi+Pr60V3&#10;uyV24+vrUlHD9mA56+to9M1/YD/pPL8Wz1pml9oduRveElzezXHNceAYZCbIM8gz40lsf8QHxAfj&#10;SWx/xAfEB+NJZzm8EdFH40lsCa9F3BjgcmwJr0XcGOBybaWpn+WY2wlvCKRX6+vX/W8IpFfr69f9&#10;ZDOafevr0DlkM5p96+vQOV4fjWPr68wOXh+NY+vrzA5Qz3VO6+vC7evrqqAf30yx6+uzESIXV1jr&#10;67VJIqRZ+uvrt44jMVye6+u6diMvXJTr671eIyxcievrw6cimVnH6+vHXiF8VG7r69NsH8lMR+vr&#10;6TIfvkwP6PDr6yQiYSPY2OvrJtRuEsi66+sqX38WvBzr6y4fkRiqe+vrMFWbs54X6+szFaYzjPfr&#10;6ziQrbd7auvrPYm0iXqC6+tUtMWZYPTr62D0zf9hgOvrnNLOX1zP36nH39OPXprWp8el2vdbJs+j&#10;z6PdaFzezXHNceAYXN7Ncc1x4BhkJsgzyDPjSWIywg7VOt5oZ8i2HN1G3Llqoqsj6+vU02qiqyPr&#10;69TTaqKrI+vr1NNkM5p96+vQOWQzmn3r69A5YSmTnuvrziRbBJK/6+vJ7Utmfhfr67836+uv7h2W&#10;QbXr67jDH0lJ4OvruvAf10yH6+u+JR9GSdPr68FHHrhHJevrxpsetUcZ6+vMlB2ZQcjr69c7HQk/&#10;FOvr6WgbXjcT6+vr6x8vSWTaPuvrI5hekMlr6+smVWuyvCPr6ylgekuuzuvrLPCLZ6CI6+svdJd7&#10;js7r6zGxojl/ROvrM6+nBmyT6+s5oq8vb9br61KkxC9bmOvrW5jKUl1N6+uJ3st+W5zq1cSkyxRY&#10;wtvRz+fTa1fT0+3T7dgwWXDR2NHY2rlbJs+jz6PdaFzezXHNceAYXN7Ncc1x4Bhf08Wh1pjb2Gdm&#10;sIDq+9MPZ2awgOr70w9nZrCA6vvTD12FpLjr68ukWridvOvryblX65dY6+vHzVfrl1jr68fNSx+G&#10;Xevrvwfr67OXHIc8oevrvWEdEz9D6+u/9x0SPz/r68LzHII8iuvryGkb8jnW6+vSyxtiNyTr691B&#10;GbgvKevr6+sZhi456+vr6xktLIvb7OvrHqhG28vm6+sjEFwBvODr6yZYa8GwQ+vrKGB1gaIV6+sr&#10;8YahkZXr6y8IlXKDguvrL/uaAnS86+syhaVuYdfr6zb9q45siuvrUDvCiFZs6+tWbMbGVffr631t&#10;xnZRLevrwzLDLVWR5XfSSMqdUyzZ5tnm0OhUstf11/XTR1fT0+3T7dgwV9PT7dPt2DBZcNHY0dja&#10;uV+rwxrfg9WfYhK5SOsez1BiErlI6x7PUGFtrPjr685SWyKpGOvrygFbIqkY6+vKAVUEm3Dr68XQ&#10;VQSbcOvrxdBIeYna6+u9Nuvrtp8ZKCxy6+vCvBkpLHjr68d0GWEthOvrzxoYnCnV6+vYtRieKdzr&#10;6+J6F3gkW+vr6+sV9x0h6+vr6xihKerdH+vrGkcx186Z6+serEbtvuzr6yFwVDO0NuvrJddpWKZT&#10;6+soY3WQmGXr6yt0hEaLPuvrLpmTX3l66+sv6JmlaOvr6zH7o51XdOvrNIWoLGZU6+tLnL9cUXnr&#10;61F5w2FRvuvrbxzDkVCp6+ueSsLTTvHrDdqfwj1NdeE/4T/H8lBD3aPdo8xYUyzZ5tnm0OhUstf1&#10;1/XTR1Y11gPWA9WmXQrE9ueazkZdPr/s6+vLi19lvJ/rPc1lXEG0quvrysZYnKzJ6+vIR1icrMnr&#10;68hHT9mieevrwkRSHp8F6+vD00XvjRLr67t46+u6fhdAI03r68tgFmYfOevr1MUWHh3g6+vbyBXX&#10;HIfr6+dmFBQVzOvr6+sUoxbD6+vr6xX3HSHdg+vrGKEp6s5T6+saSTHewbXr6x4kRGC3h+vrIxVc&#10;Gaix6+slTWa9nGPr6yhmdZ+PA+vrKvaB6oEh6+stOYzIcdTr6y7hlLhhuevrMPKeplC36+szW6aT&#10;XQzr60mRvfZMrevrTK3AGE/i6+tlKcJLTLbr643XwB5HSuvr3PS8Zkxs6+vbm8AyTBXi+eL5xdJO&#10;3t9z33PKJVBD3aPdo8xYUzTXZuGRy6tXPcz56mjIX1fjxHLr68fIWlfCJevryaJXB7pK6+vHMFOf&#10;ss/r68TbUH+r7OvrwrZNfKWB6+vApU18pYHr68ClQRaSyuvruCXr671uFmYfNuvr168UFBQU6+vg&#10;ghUiGSbr6+vrFBQUFOvr6+sUFBQU6aLr6xUzGXPdwevrF3okYs9a6+sYDScnwr3r6xkuLJC3sOvr&#10;HZxB1Kyh6+sijFmGoaXr6yXcaW2Rt+vr/+J9EElDQ19QUk9GSUxFADBFJ2Zw04fi6+sq/oIQeZjr&#10;6y1hjYdqIOvrLyCV6Fhl6+swhpyfSj7r6zH9o6ZXxuvrRUG7AUyt6+tMrcAYSy/r619GvxFIsevr&#10;fxq9XEPI6+uoqrn+RVvr691vuxNIFOgh6CG/iUlt5nPmc8GdTBXi+eL5xdJNdeE/4T/H8lMJ1aro&#10;U8brUnDHzuvrxAtScMfO6+vEC1HKvpbr68OZTpi3euvrwWhLm7Db6+u/XEubsNvr679cSLmqpOvr&#10;vWI+v5VV6+u2MuvrwpcVjhsq6+vi4RQUFczr6+vrFBQUFOvr6+sUFBQU52zr6xQUFBTcGuvrFBQV&#10;zdCy6+sUuBcnxMbr6xXFHDS5DevrGS4skq3e6+sdFD9Ho53r6yDpUa6WXuvrJVFm0otG6+snaHDc&#10;funr6yqEf8ZwWevrLPKLcWDe6+suqJOlT1Dr6y/+mhFCeevrMlag8k+G6+tDf7nMR+zr60fsvNVG&#10;/evrU628MUSn6+txsLqXQlLr65CYuP0+revr2Vu2GUMc6+vk4rj8RVrq8+rzu2lIFOgh6CG/iUlt&#10;5nPmc8GdTXDaxuvrwPhNfNLn6+vApk0Eynfr68BTTIzB+uvrwAFJgrsy6+u97EmCuzLr673sRre0&#10;2uvrvAFD/a7a6+u6IjxMmt3r67LW6+vH6BQUFBTr6+vrFBQUFOvr6+sUFBQU52zr6xQUFBTeXOvr&#10;FBQVzdLq6+sU3BfTx5/r6xS4Fyi8VevrFKQWybHJ6+sZLiySpsrr6xyHPKSbRuvrIOxRuY+F6+sk&#10;OGGOhNXr6ydpcN537evrKXZ6uGlu6+sr0IYAV9jr6y4UkONKNevrL0KWiUAb6+swfZm8Sinr6z9g&#10;tvhD9+vrQ/e5TUGX6+tTNrh9P9Dr62lbt0U/OOvrgxC21zzs6+uvk7OyPLDr6+A8s2BC/uvr52q4&#10;ZkQ46+vr67nURVrq8+rzu2lG4+m26ba9o0hh3E/r670rSBPUg+vrvPBHvMyl6+u8tEKqv8Tr67k6&#10;RJK+R+vruolCWbhP6+u5AkAYsqXr67d2OfmfqOvrr6br69DwFBQUFOvr6+sUFBQU52zr6xQUFBTe&#10;auvrFBQUFNLq6+sU3BfTyfXr6xQUFnu8tOvrFBQUFLOf6+sUFBSgqUTr6xgOJymeXOvrHRg/XZLw&#10;6+sg7lHDh8zr6yOtXvR8hevrJeFpg2+J6+so8HgzYjzr6yvihlhPGuvrLYCOG0U06+sueJKwOInr&#10;6zC8lbVHu+vrPXiz4UB76+tGA7TZPwzr60natps+HOvrX8C1Uz1R6+t3hLQ8Oa/r65Wtr0E5GOvr&#10;0NOucjqx6+vg17BwQEDr6+Fat3lBzevr6+u02ULJ6+vr67chQBHes+vrt3JCHN3E6+u42T9Q0V3r&#10;67btQATJiuvrt2g+j8Pq6+u18D+owpPr67cqPLS4Aevrs2Q5R6go6+uusuvr2H4UFBQU52zr6xQU&#10;FBTeauvrFBQUFNUk6+sVABiAzEjr6xQUFc6+9OvrFBQUFLX16+sUFBQUqqXr6xQUFBShBOvrFush&#10;tJW06+sb/DoJiv3r6x9LSeeAP+vrIyBcTHZU6+sl4GmBaUDr6yfrc05b3uvrKq6AkUo16+sszorG&#10;PcTr6y6gkr84ievrMLyVtUVg6+s7lLCYPpjr60PZsZM8n+vrTBazRzwT6+tcDLKIOg/r62/1r8U3&#10;iuvriYisUDVV6+utUalKNj3r69e7qa44tOvr4WCrYz0a6+viP7LNP1Xr6+vrrxtAM+vr6+uxHzwU&#10;4DLr67KJPKbZyevrs1E8OtOv6+uyvTvOzY7r67IpO2LHZevrsZU69sE06+uxATTVqVfr66iZ6+vk&#10;XRQUFBTgrevrFBQUFNdr6+sVABh/zDjr6xQUFnvBM+vrFBQUFLg16+sUFBQUrPfr6xQUFBSiv+vr&#10;FUoZ5Zn/6+sW6yG2j8Hr6xyNPMCFnOvrH0xJ73ot6+siBlcGbqbr6yVRZtNhZevrJ2hw3VOb6+sq&#10;EX2eRX/r6ywsh7k7revrLP6LqDOy6+sv3JADQxfr6zm1rGg8uOvrQbmt1znj6+tIU67vN97r61nv&#10;rMM28uvraTergDXd6+t+r6oDMynr65nOpk8yUevrxsylJjSR6+vYnqaaOKbr6+NOqTM6IOvr4vys&#10;3TxC6+vr66gbPcfr6+vrq486JeDP6+uvPTmx2zbr667BOT3VlevrrqQ3d8sc6+usNjcGxYzr66uc&#10;M/eyG+vrp2nr6+mrFBQUFNeA6+sUuBcmzm3r6xS4FyfDc+vrFBQUFLp06+sUFBQUrzfr6xQUFBSl&#10;UOvrFQIYiZ066+sUFBQUkh/r6xXJHESIYOvrGuA0tn5C6+sdqEINdFjr6yDsUbpoxOvrJDVhgFuv&#10;6+smYmvvTe3r6yjyeEBA5OvrK4OEkDRs6+stFYnTLu/r6y7vivc+k+vrO36pijfU6+tA1afGNwXr&#10;60kcqlE1HOvrVFKo+zOd6+tlEKbuMpDr63gSpXwx8+vrigqjdTFt6+uqpaDxMe3r69U8owkzD+vr&#10;3g6hETcy6+vjmqWdN+zr6+N1p2c6Quvr6+ujlzuh6+vr66asN2/hm+vrqEg14Nex6+upHTTE0yvr&#10;66iDNS7NduvrqRMy5bTp6+ul8evr6+sUFBQU0KTr6xTcF9TFsuvrFBQUFLp06+sUFBQUsXbr6xQU&#10;FBSn/+vrFBQWf5966+sUFBQUlnvr6xQUFBSMQ+vrFQMYjYNm6+sa4TS5d5Xr6x0aP2RuvOvrH9FM&#10;amMh6+sjGlwxVEjr6yXdaXFHn+vrJ2hw3D3+6+spiHsNMr3r6yueg68tLevrLS2GeDnl6+s55aLI&#10;Nh/r6z7Ho5MzhevrSHqltjLy6+tQYKYEMczr62BUorsyAOvrb/mjtTEA6+uDEJ7nMHzr6540nHAw&#10;h+vrutecojEr6+vZyp1pMzXr6+KvnbU1YOvr4/ehLTZG6+vjyqNbN+Hr6+vrnkw2BOcA6+ufYzW0&#10;4hLr66PoM3bZAOvrpI0ybtS76+ulTjFbvUfr66Cc2dfr6xQUFc2l6OvrFBQUFJ966+sUFBQUlnvr&#10;6xQUFBSPvevrFBQUFIa+6+sUFBQUfcDr6xQUFBR2a+vrFBQV0m4D6+sUFBQUZ0Tr6xQUFBRcGuvr&#10;FkIei1L36+saOjGXRmXr6x0DPvU9wuvrHhhEKDLL6+sfvEwJJ6Pr6yHzVqcif+vrIn9ZSSJ/6+si&#10;f1lJLqzr6zY+j6gui+vrOeiR3y5I6+tBP5GoLgXr60ibkJgtf+vrV2SOFS0b6+tiiIwzLNjr62n8&#10;ivIr6Ovrc3GGdSwP6+uAeoctK5vr65N0hQIrdevrpqKESite6+uyJ4PbKzPr68e6gw0rs+vr3aSF&#10;eCxg6+vdZYi0LQ7r690ji/YtDevr3ieL9C0K6+voeoe9LCLX8evrh4zr6yusK6yFVOvrLu4u7pT5&#10;6+su7i7ulPnr6y7uLu6U+evrL2UzaJcz6+svXTtmlwrr6y/TQC6ZROvrL89EQZkv6+svxkxomQbr&#10;6y++VI+Y3evrL7Vct5i06+svrWTgmIvr6y+kbQmYYevrMA53Bppe6+swBX9bmjHr6y/7h6+aBOvr&#10;MAWQDpoy6+sv0ZoimTjr6y+Ip8eX2+vrLwiw5JV06+svMry9lj7r6y9cyJCXCOvrL4bUXpfS6+sv&#10;sOAnlvvr6zC35GSW4evrLt/r64uk6+st5OvriXXr6y0w6+uHLORPLbTr64zV3LAthOvrjizYki5L&#10;6+uRutSvLi7r65FZ0MwuEOvrkM7M5y3z6+uQQMkBLdXr64+yxRott+vrjyS6MSyr6+uKHuvrSpsr&#10;C4JP6+s7ZC9blwLr6zSEMFmbxOvrMNcw154h6+sxyjHKorDr6zHKMcqisOvrM4gziKbR6+szdzgT&#10;prrr6zNVQS2mi+vrMzNKSqZc6+s0a1CmqAjr6zREWfCn1OvrNAtn6KeF6+sz5XE8p1Dr6zO/epWn&#10;HOvrM5iD8abo6+s0tYt+qG3r6zQKm8Sng+vrMweoR6Yh6+szf7FxpsXr6zLvwOal/+vrMpnKOaWJ&#10;6+szOtshpJDr6zcS6+udUevrNofr65wc6+s2h+vrnBzfFTPy6+uiYdZ3M2rr66XP0iMzJuvrpkvN&#10;MjOY6+um5sgGM/br66dow3czpOvrpve/0zK36+uls77lM1Lr66aGuk4y/+vrpha21jIi6+ukV6qh&#10;MMLr652+6+tRmisGgjbr60NiL1GW1OvrPNEwT5uU6+s1ojFLoE7r6zHKMcqisOvrMcoxyqKw6+sz&#10;iDOIptHr6zOIM4im0evrNMo5fKiL6+s180RRqiLr6zXJTcCp6OvrNu9ZLKt76+s2w2LTqz7r6zaW&#10;bH+rAuvrNQp4aqji6+s2KITCqmvr6zX8jn6qL+vrNkiYd6qW6+s29Kdyq4Pr6zVLs7qpPOvrNM++&#10;JKiR6+s0MM1Mp7jr6zQF2tCmF+vrONvr66FJ6+s3a+vrnhfjCjXj6+ujeNoZNT7r66ci0Rc0muvr&#10;qEnPTja06+urK8muNvDr66t9w7w3Fuvrq7G/rTYJ6+uqP7vLNQrr66jiuWo2G+vrqlm4EjQZ6+un&#10;mLM9M7fr66cRp8sxt+vrolXr61PwKn1/pOvrSmEuzJRV6+tIUi/ImQ3r6z5GMUCgGevrOpwxvqJ4&#10;6+sziDOIptHr6zOIM4im0evrNjM2M6p56+s2MzYzqnnr6zddQR+sEuvrOINMcq2l6+s4VVZErWfr&#10;6zgoYBqtKOvrOUtsVK636+s5G3Zqrnbr6zjsgIWuNevrOgeNva+56+s44ZoSribr6zgYpf2tE+vr&#10;N2ixYKwh6+s3CcEUq57r6zbO0A6rTuvrNubi3qgM6+s6GuvrpBDr6ze+6+uezuJ4OF/r66mY2IA4&#10;S+vrrMTN8TgR6+utCMx/Od7r66+BxkA6WOvrsCnAwTne6+uvgbs6OWPr667Yuzo5Y+vrrti2+jfs&#10;6+us1rGHN2/r66wrrY82CevrqkGkoTKR6+ulfuvrWJorAIIc6+tSOi7DlCfr60xlL8OY9+vrRgIw&#10;vZ2j6+s/BTG4ol3r6zgUM3imu+vrOX00y6iM6+s2MzYzqnnr6zjeON6uI+vrOMg9wa4D6+s58Eky&#10;r5rr6znBUzWvWevrOZJdPa8Y6+s6s2mcsKXr6zqCc+iwYuvrO6GBE7Hr6+s7bounsaXr6zoZmD2v&#10;0uvrOpqoH7CD6+s50rPyr3Hr6zkivzmuf+vrOPvTva5J6+s4ueJ9q5zr6zvl6+uoGucBOmTr66mc&#10;3LQ6buvrsAXWkTvI6+uyIcrlO8jr67IhxEM8S+vrstXCAj5K6+u1kr06PNXr67ORu+Y92uvrtPi4&#10;qjtf6+uxkbLSOunr67DwrPI6c+vrsE6s8jpz6+uwTqEVM1Lr66aH6+teRyp1f4Hr61YnLr6UEOvr&#10;U18vPpZ46+tRlDA2mxzr60fZMa2iJevrRJQyfaVj6+s+HjS5qHPr6zYzNjOqeevrON443q4j6+s7&#10;kTuRsdXr6ztfRcKxkuvrPIhRyrMo6+s8VVxBsuLr6z12aRO0b+vrPUFz1rQm6+s9C36fs9zr6zzW&#10;iW+zk+vrPMCZz7N16+s8/6Tbs8zr6z1etV+0TuvrO3LCZbGq6+s7JNe3sUDr6z5B6+utd+vrPbPr&#10;66w04Y870evrsZLWBTy56+uzbM4iPyrr67bExwU/uuvrtza/fkCQ6+u3ybp7PuLr67ZiuQRAIOvr&#10;t3yygj+w6+u3L7KCP7Dr67cvrdE+CuvrtTmpZTyL6+uzLKllPIvr67MsmXY2g+vrqujr62PFKel8&#10;3uvrWhQuuZP46+tYny+1mLLr61W8MDGbBOvrT5ExKp+w6+tNjTJnpUXr60W9M0amd+vrPFQ3dKwx&#10;6+s43jjeriPr6zuRO5Gx1evrPNVCI7OS6+s9/E5LtSfr6z3HWPy03evrPzhmN7bX6+s+8HEotnTr&#10;6z6nfCK2EevrP8WKXrc96+s/aJWqtv3r6z+dpv+3IevrPo2z/rXt6+s9vsXRtNHr6z1C3Aq0J+vr&#10;P4Xr67Bc6+tAbuvrsnvgbT+I6+u3E9K6QeHr67iwzFlBcevruGPDv0SH6+u6gbzoRAfr67optghD&#10;huvrudG2CEOG6+u50a8dQwXr67l4rx1DBevruXip+EBz6+u3taVlPtDr67ZJpWU+0OvrtkmVKDib&#10;6+utx+vrZysp5nzT6+th7y6vk8rr619gLzCWM+vrXLMvsJib6+tYODEfn3vr61IKMlylNuvrTtwz&#10;JaZK6+tJDDXjqgzr6z81OiCv3OvrO5E7kbHV6+s+TT5NtZXr6z/tSwa3WevrP6VV37cn6+tBCWM2&#10;uBvr60Csbla33OvrQCF/Hrd96+tCG4hguNjr6z9olaq2/evrP52m/7ch6+s/wLKHtznr60AGyYq3&#10;aevrPlzhErWq6+tBWevrtJzmBUDp6+u2CtiAQ6Pr67nkz9JKWuvrvn/IqUm96+u+FMAoS3Tr679B&#10;uKVKxuvrvsqy3kfm6+u80bETShnr675Tq39HSevrvGWrf0dJ6+u8ZaYuRIzr67qEoSlCBOvruMic&#10;XD+K6+u3FZB5Ox/r67E66+tuQyjTd6fr62XdLqqTsuvrY2AvK5Yc6+tk2y+nmG7r619xMJ2dDOvr&#10;WYMxlqG26+tX/zMEphzr61CrNHGoEOvrRDM6Ca+86+s+TT5NtZXr6z5NPk21levrQfBHmri66+tB&#10;k1KcuHvr60NpYHe5vevrQwprzrl86+tCe3zouRnr60IbiGC42OvrQ+CX5boP6+tBl6VwuH3r60GI&#10;twq4cuvrQAbJirdp6+tCQ+vrtr3r60JD6+u2vd6wRorr67viz9JKWuvrvn/Hmkwh6+u/uL7ATdTr&#10;68DivTFQKevrwnu2+U0V6+vAX68gTFbr67/crPZOhuvrwVynNUuY6+u/Wac1S5jr679Zob9Ivuvr&#10;vWWcmEYP6+u7jpetQ3Dr67nCjfg8i+vrsy3r63GRKNF3nuvrarMub5KW6+tpyy6lk5vr62jwL6KY&#10;V+vrZl4wHZqk6+tiWjGKoX/r61ySMvSmBuvrWfc0TKfe6+tRXjhwrYvr60IjPNWzkuvrPk0+TbWV&#10;6+tCHkIeuNrr60HCTRq4muvrQ5la0bne6+tFamkYux3r60c+eAm8XuvrRqWJ+rv16+tGPpYDu67r&#10;60Olo8255uvrRU60YbsK6+tC1826uVnr60Oc6+u50OvrRILr67rH3J1NNOr1wR3NGFHM6+vDm8PL&#10;U3Dr68S7u3tSievrxBy5kFTa6+vFs7MTUaLr68N+qpNQu+vrwt+qk1C76+vC36H7T9Pr68JBnGdM&#10;4+vrwD2cZ0zj6+vAPZdNSmDr676ElTJFsuvru06E8T4m6+u1X+vrdN4oz3eW6+tv8i4WkOrr63Go&#10;LpyTbOvrb2MvHZXW6+tusDATmnTr62mJMQmfEevrZAUyMKSa6+thJTLjpe/r61kyNvarhevrTJE8&#10;obNL6+tDnz4xtW/r60IeQh642uvrRChJ8bpA6+tF/lfFu4Lr60fYZjq8x+vrRz54Cbxe6+tJCYev&#10;vZnr60ifk/29UOvrR+OmhbzP6+tHGrk0vEXr60YN0ma7jOvrRILr67rH3aNLPevrv1fNGFHM6+vD&#10;m8jVWNHrTMjXwINYVuvryBa1B1mK6+vI6rUHWYrr68jqq1lYU+vryBSk6lUJ6+vF06TqVQnr68XT&#10;pOpVCevrxdOZdk9B6+vB3Jl2T0Hr68HcmXZPQevrwdyPf0ot6+u+YYHUP4br67cS6+t5yyhGdQTr&#10;63PPLhKQ1evrdZYul5NV6+tzZC8Ylb/r63EZL5iYKevrbd4xA5736+ttBTIapDHr62W6MtOl2evr&#10;Yts2zKtL6+tYOjmsrz3r60jzPha1SuvrQh5CHrja6+tGkkaSu+jr60YvUga7pOvrSkljJ7506+tM&#10;HHJ2v7Tr60t4hTu/ROvrSwuR1L756+tKV6TTvn7r60vOvTi/f+vrSAney7zs6SlHVOkpvlHUNFHm&#10;6zPEKsjVWNHrTMjXwaReh+lJziS+xmCO6KfP9q8tXi/r68wZry1eL+vrzBmoF1qT6+vJn6gXWpPr&#10;68mfnfFZtuvryQiYBlbG6+vHBJYvUZnr68N3li9Rmevrw3eRE08C6+vBsYw6TG/r67/te3pDQevr&#10;uaLr636TJ75yeevrea0thI4s6+t1li6Xk1Xr63dmLxOVqOvreUQvj5f86+t0qTCDnI7r63IzMP6e&#10;3OvrbuQysqWs6+tn8DQWp5Tr62AfOC6tMevrVwQ8brME6+tFnEARt3Hr60aSRpK76OvrSx5LHr8G&#10;6+tKfl0fvpnr60xSbD6/2evrTiB8JsEW6+tNeI99wKPr60zJovzAK+vrS869OL9/6rZJIOP6vnzb&#10;eU8i6j7C7c7NVxPodcmYwaReh+lJziS7jmKG6BHRtrQbZxbndNVErzJmsuvr0iSnT2K06+vPMqdP&#10;YrTr688yoEhfdOvrzPiZ1FxE6+vKyJP3WVXr68jFjn5WcOvrxsmOflZw6+vGyYlzU73r68TvhK9R&#10;Eevrwxp3/UVF6+u7A+vrgXwmtG156+t/0izUit/r63uKLgmQquvrfXQujZMm6+t7Zy8OlZHr63st&#10;MASaLOvreHkxbaD06+t2BzIEo8fr63N7MqGllevrajI1WKlN6+tiRjl+rv3r61j7PcW02uvrSe5E&#10;Jbo+6+tLHksevwbr600sU4bAb+vrTsho+MGJ6+tOIHwmwRbr60/ojPTCT+vrTz2g/MHZ6+tQsMGV&#10;wtjnm0h+55vALtHtVhrjncxAxRBdo+QX0Ri4BmS+553TjK9vaeLnE9dxr29p4ucT13GlPGzR6+vW&#10;Pp0PaHzr69MpnQ9ofOvr0ymWD2T/6+vQxY+xYZTr685tj7FhlOvrzm2J8Vjz6+vIgonxWPPr68iC&#10;f91YkuvryD+ASVNx6+vEu3AUSWHr673V6+uF9iYuavjr64LcK+qGfOvrgUYte44E6+uBYy6Ikw/r&#10;639pLwmVeuvrgW8vhZfO6+t/Vy//mhTr63zmMWig2evreBMykaV+6+tzezKhpZXr62yHNqKrEuvr&#10;ZHk6zbDI6+tV3T+ityXr606ISHq9N+vrT6hPqMIj6+tPOFxHwdbr61NDbwTEnOvrVN2HN8W16+tZ&#10;BZ6ayI7r61hzxRzIKt4HT/HeB8vcxhJeWt0f1ly352YT4NHZH7N9aMjgT9tTqiJtDuc22YWjn3Ds&#10;5zfcLKOfcOznN9wslplr8Ovr1YeWmWvw6+vVh5aZa/Dr69WHiVJkWOvr0FKJUmRY6+vQUn68Xfrr&#10;68v1frxd+uvry/V/3ViS6+vIP3tNVcPr68ZTa5tLh+vrv07r64kMJi1q9OvriBUrYYPq6+uHeCy7&#10;imrr64cjLfuQaevrhVMug5L46+uHbi8AlUzr64OBL/qZ/Ovrg4ow6J5z6+t/DDHuo17r63yrMoGl&#10;aOvreHY1HKj76+tu7DfsrNbr62a+PCCymuvrYzJBA7gY6+tg0kzzwEjr61QtVC3FPOvrXWVlUMuO&#10;6+tktna90JPr62ZtlhrRwOXwYGm/ydG6zLZbVNgN18S8ZGS42Z3dIbKWbDjVxeNJp+pvpOAx4Byb&#10;unVh6GzeZpu6dWHobN5mm7p1Yehs3maV9HOf6+va5Y40bvfr69eajjRu9+vr15qBjmb36+vSH4GO&#10;Zvfr69IffHZjsevrz+B3smB06+vNp3NmXXzr68ufb09aiuvryZlmwU3J6+vA2uvrjCImKmrm6+uL&#10;ICpWfunr6421K9+GSevriows7ItV6+uJQy5/kuDr64twLvuVNevriZsvfJeg6+uJmy98l6Dr64es&#10;L/WZ5Ovrg4ow6J5z6+uBRDJwpVHr63qeM82nMOvre3o5Ca5d6+t8Hj6gtgfr63xDR7i93evreTFQ&#10;OMKG6+t5XFoeyU/r621NbU3WduvrcraXE9ot1vhmLbrF3/LIt2MfyLfjSafqb6TgMeAcoBl3gdz/&#10;40mgGXeB3P/jSZFMe5noGOLkkUx7megY4uSRTHuZ6Bji5Hz3fPfr6+E0fPd89+vr4TSDU3Hl6+vZ&#10;nYNTceXr69mdeE1p2uvr1BlvfGMK6+vPbW98Ywrr689tZ/1c/+vry0hn/Vz/6+vLSFhsT7/r68Iy&#10;6+uQYSWVaBjr65FMKUF5t+vrkKMq0oE/6+uRUivahi/r65B5LWmNrOvrjt4t8ZA66+uRIi5zkqrr&#10;649zLvWVGuvrjbEvd5eK6+uL1y/wmc3r64w3MN2ePuvrjJcxzaLA6+uNWzOFps3r65DxO1Kxf+vr&#10;jgpBxL006+uL+EQCxQLr64sJRs3SIOvrh6BVe9066sl8rYxo4cjGYHeStp3jSabcfSXQk+NJlqt+&#10;X9+Q40mWq35f35DjSXz3fPfr6+E0fPd89+vr4TR893z36+vhNHz3fPfr6+E0fPd89+vr4TRz4nPi&#10;6+va+nPic+Lr69r6bCtsK+vr1bBsK2wr6+vVsGVyZXLr69EUZXJlcuvr0RRfVF9U6+vM4l9UX1Tr&#10;68ziT3tPe+vrwgTr65SEJQBlTevrmlsoK3SE6+uX/yk4eY7r65ekKsiBEOvrmI0rz4X86+uWUSyn&#10;igrr65hdLUKM7uvrlqAt44/06+uVES5tkorr65URLm2Siuvrld0vapdM6+ugrS/QmTPr66M6MaWi&#10;AOvrpu41mKml6+uuBD14tHHr67LiR/C82OvrpWNKs8F76+uav0mS3jrKh6bcgzDjSabZptmm2eNJ&#10;ipSm2sMg40mKYYph39TjSYphimHf1ONJimGKYd/U40mKYYph39TjSXlrlQ/n++F5eWuVD+f74Xl4&#10;ZI916+veNnhkj3Xr6942b9yBlevr2Dhv3IGV6+vYOGh/dxnr69MraH93Gevr0ytiFW6d6+vOxV8H&#10;asTr68ytXDVnQ+vryr5PMlfn6+vB0uvrmoAjSF0M6+ugwCaZbPrr66LoJxtvaOvroxsopnbP6+ug&#10;9Smye9jr66InKrqAyevroP0rP4NJ6+ujZiu/ha/r66I1LESIL+vrpLUsxYqX6+up8y3Fj2fr67OQ&#10;LruUA+vrvsgvK5Yb6+vC/DFwoQDr6847NNaom+vr1U48rbNb6zvksEejvRva89rzUl3PocXo0phg&#10;Zt77lhnZKoVV40l2mslRtKPjSXBOp2TeeuG9cE6nZN564b1wTqdk3nrhvXBOp2TeeuG9eWuVD+f7&#10;4Xl5a5UP5/vheXhkj3Xr6942eGSPdevr3jZvsZMv6+vYGmuKi6Pr69VCaC+Fdevr0vRk03/Y6+vQ&#10;pmHGeuTr686PW+hyEOvryolb6HIQ6+vKiU7qYFzr68Gg6+ueGSEGUjnr66TRJhJqb+vrp+cmDmpg&#10;6+unASaTbNzr66k/JxRvSOvrqqUoGXQq6+uptyiedqnr660FKJp2levrr3UpGnj/6+u2KykSeNfr&#10;677qKg59k+vryrUsB4cI6+vUmi2Ajhrr6+fPLuuU6evr6+syTKUf4Nrr6zrbsNzRuevrSDO9Br6I&#10;6+tUosWMpBPr62Z+0ct5V+vreVfeuHaz45Oa/uKhbH/EB8QH40ltMLdU0ArjSW0wt1TQCuNJcE6n&#10;ZN564b1wTqdk3nrhvXBOp2TeeuG9c02bTOtI2wRzTZtM60jbBG+xky/r69gaa4qLo+vr1UJoL4V1&#10;6+vS9GF4hzrr685aXmyBzOvrzENbnHzq6+vKVVjMeFPr68hnTDllcOvrv8jr66J4H+RMx+vrqZYk&#10;7GTu6+ur6yVmZzfr66r+JgtqUevrrhQmCGpC6+uxKyYFajPr67ErJgVqM+vrtEEmAmok6+u6byX8&#10;agfr68O1JfNp2uvr0n8m6W566+vedyjfd+Lr6+vrK1SDsOOz6+su6JTZ2HTr6zL/phbGFOvrOYav&#10;CLTq6+tAyrfxpEzr605awT6OsuvrW9nKf2xN6+tsTdXHWMLb0c/n02tbJs+jz6PdaGQmyDPIM+NJ&#10;bH/EB8QH40lnObwR0UfjSWwJr0XcGOBybAmvRdwY4HJvCKRX6+vX/W8IpFfr69f9Z96T4+vr0r1n&#10;3pPj6+vSvV4fjWPr68wOXh+NY+vrzA5bUIfP6+vKIViBgp/r68g0VeN95evrxmhJjGoG6+u98+vr&#10;p1keNkS26+utYyIbV2rr66+KIqhaDuvrsb4jNVy06+uxviM1XLTr67bvI8BfTuvrt44jMVye6+u8&#10;0SO7Xzbr68WkI7RfE+vr1BMkNmGF6+vlziVCZovr6+vrJ05wXuEF6+srWYPDz7Lr6y5skofC7+vr&#10;MTSf4bBh6+s0VqfroFPr6z16tHOP6OvrR5y8nnbj6+tSUcP2YPTr62D0zf9XGenEzkTItlSy1/XX&#10;9dNHWXDR2NHY2rlc3s1xzXHgGFzezXHNceAYXN7Ncc1x4BhnyLYc3UbcuWqiqyPr69TTaqKrI+vr&#10;1NNnjqJi6+vShmQzmn3r69A5ZDOafevr0DlbBJK/6+vJ7VsEkr/r68ntVZmHtOvrxjVVmYe06+vG&#10;NUbAdfHr67wH6+urSh0aP2Tr67P2Hr5HQ+vrtYAf2kyV6+u2oB69Rz3r67g4H9hMjuvru3QfSEnZ&#10;6+vBRx64RyXr68jpH0FJuevr2RAfOUmR6+vpMh++TA/r6+vrJCFhIN806+sm0m4Lz8Tr6ypdfwq/&#10;k+vrLnKSpbM06+swU5uon83r6zJhpTyQGuvrOa+vQXt06+tAQ7eUZlTr60ucv1xV2evrXVrGYU+0&#10;6+utb8IrUjrid9jZymFUstf11/XTR1fT0+3T7dgwWXDR2NHY2rlbJs+jz6PdaGPGukDlfdRXZJi1&#10;Oer60SNkmLU56vrRI2FtrPjr685SXYWkuOvry6RauJ286+vJuVfrl1jr68fNVU6RjevrxgNSsYwn&#10;6+vEOFKxjCfr68Q4Rnp9oOvru9jr66yFG/g59evruDYdFT9N6+u4tRyFPJnr671hHRM/Q+vrvdQc&#10;hDyS6+vC8xyCPIrr68i/G2Q3LOvr2AEa1DR86+vr6xp9Mtjr6+vrHy9JZN1d6+sjDFvsz7Hr6yZT&#10;a6vCVuvrKd98sbSD6+st85BDpLjr6y9zl3SVaevrMT6gEX+T6+s1s6nLbkTr6z0Zs+9dDOvrSZG9&#10;9lDx6+tX/cMETLbr643XwB5MbOvr25vAMk114T/hP8fyUbTbwdvBzqBUstf11/XTR1Y11gPWA9Wm&#10;XyPBwea90E5fZbyf6z3NZVxBtKrr68rGWyKpGOvrygFbIqkY6+vKAVVNpaHr68YCVQSbcOvrxdBP&#10;q5ky6+vCJU02k8Dr68B2T/SQLOvrwldD8YEG6+u6GuvrsccZJyxw6+u7eBkoLHTr673kGSgsdevr&#10;wRAYBycL6+vFsxhBKCDr689aGAknE+vr2QkXdyRW6+vr6xZTHt3r6+vrGKEp6tvs6+seqEbbzs/r&#10;6yMPW/3AluvrJdVpSrVQ6+spYnpXqFbr6yxxiQSVr+vrLwaVa4Wg6+swYZvsclfr6zNNpoBfL+vr&#10;OF2tcVfG6+tFQbsBTK3r60ytwBhLfOvrfFC/RkS+6+vCILqnSvDqg+KIv95MFeL54vnF0k7e33Pf&#10;c8olUzTXZuGRy6tZHMqF6XPKT1pXwiXr68miVwe6SuvrxzBWKrAE6+vGmVYqsATr68aZT9mieevr&#10;wkRP2aJ56+vCRE/Zonnr68JETO6cbOvrwERKkpcA6+u+pkG2hFDr67iS6+uzqxb3Ie3r68BLFY4b&#10;KevrxUYU2xfN6+vL5xVGGdHr69UkFP8Yeuvr4IIVIhkm6+vr6xQUFBTr6+vrFfcdId2D6+sYoSnq&#10;zpnr6x6sRu3DpOvrIoZZarWY6+skvGQFqpLr6yfgcxycBuvrK3KEQIz36+suA5CPfXbr6y+7mNBn&#10;RuvrMWOgwFID6+s0FqeTT4br60N/ucxH7OvrR+y81UUf6+trnbrpQcbr651kuJ1DcOvr3eG5wkbj&#10;6bbptr2jSr/kvuS+w7FNdeE/4T/H8lMJ1aroU8brUnDHzuvrxAtRyr6W6+vDmU6Yt3rr68FoUSS1&#10;S+vrwyhQf6vs6+vCtksjqDnr678KTXylgevrwKVKq5+J6+u+t0fwme7r67zYPeOKduvrtQTr67af&#10;Fi8eMevryZ0VRhnR6+vQ8BQUFBTr69kOFBQUFOvr4uEUFBXM6+vr6xQUFBTr6+vrFBQUFN4a6+sV&#10;xBws0YLr6xigKenDV+vrG/I52bi56+sh/VbZqlbr6yQxYW6fpevrJuJuV5Hb6+sp8H0Dgufr6yyj&#10;ifdt+evrLwCVUFxF6+swYJvpRlrr6zIqorhKKevrP2C2+EP36+tD97lNQc/r62AvuKM/OOvrgxC2&#10;1zxP6+vOprLZQv7r6+dquGZFWurz6vO7aUgU6CHoIb+JS/7hMul8wUtNfNLn6+vApk0Eynfr68BT&#10;TIzB+uvrwAFMFLlx6+u/rkwUuXHr67+uRmCs2+vru8VIuaqk6+u9YkYJpNPr67uKQWehyOvruFw6&#10;vpAM6+uwtOvruigUFBYg6+vVbxQUFBTr69h+FBQUFOvr52wUFBQU6+vr6xQUFBTr6+vrFBQUFOCt&#10;6+sUFBQU0LLr6xS4FyfF1OvrGA0nJ7ms6+sbZzc8rp/r6x61RxmhIOvrIo9ZlJQg6+smYmvwhxDr&#10;6yjueCp32OvrK6uFUGMR6+st2Y/EUb/r6y8OlZJAG+vrMH2ZvEe76+s9eLPhPwzr60natptADuvr&#10;Vvm3cD1R6+t3hLQ8O0rr659hsXQ7sOvr4IyyAEHu6+vnkbacQsnr6+vrtyFFWurz6vO7aUW93NDr&#10;67tWSBPUg+vrvPBHvMyl6+u8tEdlxL/r67x4RJK+R+vruolCWbhP6+u5AkIIsNTr67jLQbipUevr&#10;uJQ+OqZx6+u1fDkokonr666H6+u+jBS3FyHr6+RdFBQUFOvr6asUFBQU6+vr6xQUFBTr6+vrFBQU&#10;FOCt6+sUFBQU0urr6xTcF9PFWuvrFLgXKboR6+sUpBbJsLvr6xpMMeyjh+vrHRc/VZeR6+shelRi&#10;iifr6yVUZuB+Y+vrJ2lw3W1i6+sqmYAsXGnr6yyTiapFNOvrLniSsDiJ6+swvJW1RWDr6zuUsJg9&#10;I+vrR2uzaD0V6+tSRrPqO53r620zseY4rOvrjLKt3jaI6+vHpKruObLr6+EereY/2+vr4Xe3GkHN&#10;6+vr67TZQsnr6+vrtyFBFt5A6+u4JT9Q0V3r67btQATJiuvrt2g/qMKT6+u3Kj9Nu5br67brPc62&#10;WOvrtOc8T7Fi6+uy2jrKrKjr67DFOG+bduvrrYrr68WoFBQUFOvr6+sUFBQU6+vr6xQUFBTr6+vr&#10;FBQUFOLt6+sUFBQU1STr6xUAGIDHsevrFBQWe7y06+sUFBQUsSvr6xQUFdCls+vrFuohspn+6+sc&#10;izyzjmfr6yBiTyWB6OvrI6xe73TG6+smY2v3ZXPr6yjxeDdSmuvrK2KD8EBk6+stv49KNljr6y7H&#10;j/VDF+vrObWsaDs/6+tFD7AbOaLr61Jlry84gOvrZqOtoTXd6+t+r6oDM63r66RFpwM0XOvr08Sn&#10;8zi06+vhYKtjPQTr6+vrqdU/jOvr6+uvmjwU4DLr67KJPKbZyevrs1E8OtOv6+uyvTvOzY7r67Ip&#10;PG3GUOvrswQ69sE06+uxATucuYvr67HkOh+0vevrr9oz9J3f6+unZevrzHEUFBQU6+vr6xQUFBTr&#10;6+vrFBQUFOLt6+sUFBQU14Dr6xS4FybKBuvrFBQVzr706+sUFBQUs7br6xQUFBSn/+vrFBQWf505&#10;6+sWJR4AkX3r6xtuN16Gq+vrHsFHUHot6+siBlcGa5fr6yVRZtJc6+vrJuZuakk96+sqFn25Or7r&#10;6yxHiD0yo+vrLtuNfEDy6+s38qgHOYrr60LtrAg2nevrTUerCzSW6+tia6hEM2vr63Wmpqkypuvr&#10;j0ilmzIF6+u9caPLMunr69lro144puvr406pMzsL6+vr66VXPMHr6+vrqTs5OOEW6+us2zjI26Lr&#10;660ON+fQpevrrNA4Vco/6+utZjjlw37r664rN22+y+vrrCg2JrpY6+uqZzJlo8Xr66VC6+vVbxQU&#10;FBTr6+vrFBQUFORd6+sUFBQU2cXr6xS4FybMOOvrFBQWe8Ez6+sUFBQUtfXr6xQUFBSqpevrFBQU&#10;FJ966+sUFBQUlc/r6xSlFs2KKuvrGb8vSn9Z6+sdHj91cXXr6x/RTG5kcuvrI6de1VVq6+smYWvt&#10;Q9jr6yjzeEQ44+vrKtiBXC0t6+stLYZ4Onzr6zp8pBk31OvrQNWnxjM86+tMa6ZoMrzr613Npboy&#10;AOvrb/mjtTHA6+uA36KBMLrr66dvnZcw/uvr0Tee3DMP6+veDqERNrjr6+OypHM4OOvr6+ufDTq/&#10;6+vr66StN2/hm+vrqEg1FNgn6+unpzWH0pbr66mNNS7NduvrqRMz1MQd6+unOjOEvxDr66bMMkWq&#10;sevrpP7r69h+FBQUFORd6+sUFBQU2dfr6xQUFc3QsuvrFLgXJ8Nz6+sUFBQUuDXr6xQUFBSs9+vr&#10;FBQUFKP56+sUFBQUmLvr6xQUFBSNBOvrFBQV04QQ6+sXfSRzdiXr6xyKPK9qqevrH0NJwFwV6+si&#10;jFmGThfr6yXcaW5BLuvrJ2hw3DPG6+spi3scKifr6yonfTA4pOvrOKSf/TIY6+tCQaAaMaDr60nt&#10;oegxZevrWtigyjDw6+tsbp6ZMPnr63yknsQwP+vrlPObSS/D6+u3aZj0MSrr69mCnYI0COvr5Ded&#10;8DVg6+vj96EtNsnr6+vrm904UOvr6+ufRDTV4kjr66G+MqXZZOvrousybtS76+ulTjIAy2Lr66Oz&#10;McnGsevroqswtq8T6+udhOvr5SwUFBQU3Brr6xQUFc3S3evrFQAYgMWy6+sUFBQUunTr6xQUFBSv&#10;N+vrFBQUFKVQ6+sVAhiJmvrr6xQUFBSR/OvrFBQUFIPE6+sWJx4Je7jr6xbTIURudevrHIY8nWQf&#10;6+sdnEHWVuDr6yFxVDtG6evrJU1mvTxT6+smYGvlLnXr6yfsc1Qo9evrKPV4TjbP6+s2z5vqMlTr&#10;6z5vnoMwxOvrSKidyDCw6+tZZJ1pL8Hr62kFmOov1evrcrWZTC836+uE/ZZTLubr66cvlNIvNOvr&#10;xVGWSS9s6+vayJYOMqrr6+Rxmqwzlevr5Euc3TSy6+vr65dRNgbr6+vrmjMzE+Kt6+udazHJ2cLr&#10;65/3MZrVMuvroX8wc8ys6+ucQy+qtiLr65h/6+vr6xQUFBTVJOvrFQAYgMfy6+sUFBQUvLTr6xQU&#10;FBSxduvrFBQUFKf/6+sUFBZ/nTrr6xQUFBSUPOvrFBQUFIj+6+sUFBQUgADr6xQUFBR1A+vrFUoZ&#10;5WlG6+sbZDcvXbPr6x0OPypR2uvrIFRO4UEV6+sjoV63NVPr6yXaaWIqEuvrJuRuYibk6+sm5G5h&#10;M7zr6zfUmYEwQ+vrP+aY5S/m6+tHZ5mgL1zr61K3lwcuo+vrYeeTkC9J6+tw5ZarLpXr63zJk0su&#10;M+vrl5mRdy5X6+uw8JIlLbnr69c/jy4vguvr41uSyzG76+vklpgdMjPr6+SEmYEzMOvr6+uUCjO6&#10;6+vr65U1MTzjB+vrmCkwDdpx6+uYoi/s1g/r65lJLyS7oOvrlfrkXevrFBQUFKXo6+sUFBQUn3rr&#10;6xQUFBSWe+vrFBQUFIs96+sUFBQUgj/r6xQUFBR5QevrFBQUFHBC6+sUFBQUZ0Tr6xQUFBRcBuvr&#10;FBQUFFVI6+sUFBQUTb3r6xQUFclES+vrFYobGTbn6+sX8CabLC7r6xq2M+ok0uvrHCs66hzw6+sc&#10;8D6YHPDr6xzwPpgsVuvrL/SFSytg6+s5o4PmKzrr60CjgzIqVuvrSoJ+7Sop6+tUb34RKejr62JZ&#10;fNwpKevraz15RikO6+tyIXjGKNnr63/vd8UonevrkT52qCjv6+uheHgwKMnr668bd3cpHuvrvQZ5&#10;Eijp6+vPbXgUKULr69vLebwpvOvr3HV8BSm56+vdZHv4KZvr6+eKe2cpjNk76+t7IuvrKpoqmoAx&#10;6+sswCzAioDr6yzALMCKgOvrLdYt1o+36+st0zGgj6br6y3MOTSPhevrLlM9zZIO6+suS0WDkenr&#10;6y7RSmWUbOvrLslSP5RE6+suwFoalBvr6y64YfaT8+vrLqttwJO36+suo3Wek47r6y6afXyTZuvr&#10;LpKFW5M+6+sumJEzk1nr6y4jmpWRK+vrLZunaI6c6+stp7LXjtbr6y2zvkSPEevrLb/JsI9L6+st&#10;I9V5jF7r6yx84OCI4+vrLH3r64Ti6+srGevrgFzr6ypm6+t+FevrKbPr63vO6GYqWevrfjvhMirt&#10;6+uBh9nDK3fr64RT1iArZuvrhAPSeytV6+uDss7XK0Tr64NhyzErM+vrgxDHiysi6+uCv71RKlnr&#10;63776+tGpyjoeAvr6zNQLtWUgOvrLu4u7pT56+sv5C/kmZbr6y/kL+SZluvrL+Qv5JmW6+sw1zDX&#10;niHr6zDSNRKeCevrMUU59KAz6+sxskNuoj3r6zGmTEKiA+vrMZRZgqGt6+sxE2Dfn0Xr6zF8azGh&#10;OuvrMWp4d6Dk6+sxXoFRoKvr6zFSii2gcevrMU2ZdqBa6+sxWKgToIzr6zEvtfmfyOvrMNnDQJ4q&#10;6+swUc/6m5/r6zCN2/mbL+vrM7boMZqO6+sx/Ovrkj/r6zHg6+uSBN/yMGDr65gd1+8wDevrmVrT&#10;gTC/6+udr8tNMF/r65vgxoYw8OvrnpzGhjDw6+uenMJSMLnr652Vvhswg+vrnI654zBM6+ubh7nj&#10;MEzr65uHqiku3evrlKTr601AKOR3++vrONAuiJMQ6+s2xS7llMrr6y/kL+SZluvrL+Qv5JmW6+sw&#10;1zDXniHr6zDXMNeeIevrMcoxyqKw6+sxxDYyopPr6zKHQBelcOvrMnBJDqVR6+syTlaFpSLr6zI3&#10;X4Kku+vrMrtqSaW46+sx/nYDo6nr6zJlgT6lQuvrMcWMk6KY6+syVJpxpSvr6zHYpq+i9uvrMdC0&#10;76LO6+sxksKCoaXr6zEoz3+fpuvrMZHfxJ5c6+szwek9mVvr6zPa6+uWS+PQMYDr65hx260xH+vr&#10;nGXTEzGV6+uhsc7mMV7r66Cqyhox7evro1rF0zGw6+uiMsC0Mhbr66QfvFAx0uvroti8UDHS6+ui&#10;2LfpMY7r66GSs38xSuvroEunljAA6+uaG+vrUI0o4nfy6+tBpS5Mkezr6z6cLtuUm+vrO2QvW5cC&#10;6+s0hDBZm8Tr6zDXMNeeIevrMcoxyqKw6+sxyjHKorDr6zOIM4im0evrM2Y8oKai6+szREW7pnPr&#10;6zMQU2qmLevrMu5cjaX+6+syu2pJpbjr6zKZc3WlievrM6x/QqcC6+szhYihps3r6zK4mJSltOvr&#10;MlWlOKUr6+syZLPUpUDr6zJJwbqlEevrMhfTJKQg6+sziuOJn97r6zWb60+a3OvrNL7r65g731Iz&#10;IevroIbW3TKm6+ukY9KfMmjr66VHyMEzTevrpoDESzMC6+umGr/TMrfr66WzvuUzUuvrpoa7VjJt&#10;6+ulTbbWMiLr66RXtbMyrevrpaWxFTJb6+ulNaSzMPfr65696+tV+ShXdVXr60nALi+RYuvrRnQu&#10;0ZRt6+tDYi9RltTr6zzRME+blOvrNaIxS6BO6+sxyjHKorDr6zOIM4im0evrM4gziKbR6+szdzgT&#10;prrr6zSkQr2oV+vrNH5MAqgi6+s0RFnwp9Tr6zVeZWipVuvrM+VxPKdQ6+szrH9CpwLr6zYSiZ+q&#10;TevrNN2VNail6+szB6hHpiHr6zO7tgKnFuvrMx3FPaY+6+sy6dKxpffr6zRi42Kh8OvrNofr65wc&#10;53w2Nevrn8rayDOu6+ukBNGhM+Lr66dNyzM1oevrqbLFmDXf6+uqBr+tNgnr66o/vOI0e+vrqB66&#10;ozWV6+upobgSNBnr66eYsz0zt+vrpxGuZDNV6+umi65kM1Xr66aLnnIxE+vrn0Hr61k7KFV1Tevr&#10;T+8tsY8F6+tOTS7HlD7r605NLseUPuvrSFIvyJkN6+s+RjFAoBnr6zqcMb6ieOvrM4gziKbR6+sz&#10;iDOIptHr6zYzNjOqeevrNgg/m6o/6+s3MUq6q9Xr6zcFVFqrmevrNsNi06s+6+s2gHFXquTr6zef&#10;fbysbOvrN3GHp6wu6+s2SJh3qpbr6zb0p3Krg+vrNUuzuqk86+s1VcdnqUjr6zTP2nunkuvrONvr&#10;66FJ6+s3fOvrnjviqzeM6+uni9juN4nr66tvzqU3ZOvrrBzICDh66+utmcHLOOXr664suzo5Y+vr&#10;rti7Ojlj6+uu2LWsOOjr664wsBc4buvrrYitjzYJ6+uqQawMNvPr66uAq2E0Ouvrp8Wb5jLe6+ul&#10;6evrXnQnzHK56+tWSC0hjFTr61I6LsOUJ+vrUjouw5Qn6+tMZS/DmPfr601tMDubNOvrQ28xs6JB&#10;6+s4FDN4prvr6zYzNjOqeevrNjM2M6p56+s43jjeriPr6ziaR4utxevrOcFTNa9Z6+s4KGAarSjr&#10;6zlLbFSut+vrOQN7d65V6+s41IWVrhTr6zoZmD2v0uvrOBil/a0T6+s3obZSrHDr6zdGxeOr8+vr&#10;NmDZw6ph6+s7AevrphHr6zn66+ujyN1kOL/r66y20c46W+vrsCzK5TvI6+uyIcRDPEvr67LVvTo8&#10;1evrs5G4qjtf6+uxkbiqO1/r67GRstI66evrsPCs8jpz6+uwTqjPOPXr665CqM849evrrkKk1Td4&#10;6+usOJfhNBXr66eT6+tjhydDcCjr61oDLR2MQevrWMguMZFr6+tWJy6+lBDr61NfLz6WeOvrUZQw&#10;Npsc6+tH2TGtoiXr60SUMn2lY+vrPh40uahz6+s43jjeriPr6zjeON6uI+vrO3hAqbGz6+s7Lk/5&#10;sU7r6zxVXEGy4uvrPAhsALJ46+s71HaHsjLr6zuHhlyxyOvrO1qWT7GK6+s6mqgfsIPr6zsbt+qx&#10;NOvrOYzJPK8R6+s5p+JIrWfr6zvl6+uoGuHOOuvr66/+1pE7yOvrsiHOIj8q6+u2xMcFP7rr67c2&#10;v35AkOvrt8m6ez7i6+u2YrKCP7Dr67cvsoI/sOvrty+t0T4K6+u1OadxPZ7r67Sloys8G+vrspOj&#10;Kzwb6+uyk5zpO6vr67H6k7s2Cevrqj/r62uXJrttmuvrYl8s4Isa6+tcpC4skVbr614CLrST4evr&#10;W18vNZZK6+tYny+1mLLr61PkMSSflevrTY0yZ6VF6+tFvTNGpnfr6zxUN3SsMevrO5E7kbHV6+s7&#10;kTuRsdXr6z4XSPS1S+vrPcdY/LTd6+s9dmkTtG/r6z1Bc9a0JuvrPl+HJrWu6+s8oJRGs0nr6zz/&#10;pNuzzOvrPDu2rrK/6+s7yMzWsiHr6zqW4hGvL+vrPpzr665G4Lw+mevrtf7SukHh6+u4sMXwQQHr&#10;67gWvOhEB+vruim86EQH6+u6KbYIQ4br67nRrx1DBevruXip+EBz6+u3tagoQoXr67kgoy4//+vr&#10;t2Weyj5g6+u1r57KPmDr67WvmCY98OvrtRWJqzjB6+ut++vrcFkmNGsU6+tpjywAhufr62axLZiO&#10;j+vrYkgunJNs6+th7y6vk8rr62DHL6uYhevrWzMwop0l6+tVGDGcodLr607cMyWmSuvrRe83Sqv4&#10;6+s7kTuRsdXr6z5NPk21levrPjJDoLVw6+s94VOjtQLr60EJYza4G+vrQH5z67e86+s/84S9t13r&#10;6z9olaq2/evrP52m/7ch6+s+prmdtg/r6z390L61KOvrQG7r67J75gVA6evrtgrZE0JR6+u4/cmg&#10;R1Hr67xrwXNJIOvrvai6L0iD6+u9PLLeR+br67zRsRNKGevrvlOrf0dJ6+u8ZaYuRIzr67qEpBJG&#10;rOvru/mhKUIE6+u4yJogQYPr67hwmiBBg+vruHCVgD8W6+u2qYQJOQLr665U6+tzbyYzaxDr620s&#10;K/2G1+vrbKstC4vn6+ts9C3kj/zr62nLLqWTm+vrZNsvp5hu6+tmXjAdmqTr613vMZChm+vrV/8z&#10;BKYc6+tQqzRxqBDr60QzOgmvvOvrPk0+TbWV6+s+TT5NtZXr60HCTRq4muvrQTddqrg76+tArG5W&#10;t9zr60JLgqK4+evrP5aQArcd6+s/nab/tyHr6z/RuEq3RevrQDrawLeO6+tBWevrtJzfAkQX6+u6&#10;NM/SSlrr675/xnROkuvrwWS9MVAp6+vCe7UeT1jr68HsryBMVuvrv9ys9k6G6+vBXKc1S5jr679Z&#10;nzhK2evrvtefOErZ6+u+15yYRg/r67uOlTJFsuvru06VMkWy6+u7ToxlQVjr67hSfpY7xuvrsh7r&#10;63aFJjJrDOvrcrsrcoQ+6+t0Ziv2hrnr63DKLeCP5+vrbbkuoZOE6+tvYy8dldbr620EL52YQOvr&#10;ZTQxDp8s6+tfhTI7pM/r61ySMvSmBuvrUV44cK2L6+tDnz4xtW/r6z5NPk21levrQfBHmri66+tB&#10;ZVgiuFvr60MKa865fOvrRKWAY7qW6+tEEZH/ujDr60Olo8255uvrQy+7tbmV6+tBY+AouFrr60SC&#10;6+u6x9ZQTX3r68CmzRhRzOvrw5u7e1KJ6+vEHLmQVNrr68WzsxNRouvrw36qk1C76+vC36fkUtzr&#10;68RVoftP0+vrwkGcZ0zj6+vAPZRUTKnr68AVl01KYOvrvoSPf0ot6+u+YYrjR7fr67yxiZZDWevr&#10;ubJ7jz0i6+uz/OvreZwmMWsI6+t4HSroganr63YcLHqJM+vrdCItA4vC6+t27y4/ka3r63WWLpeT&#10;VevrcRkvmJgp6+tusDATmnTr62szMX+hSOvrZboy06XZ6+teBjbhq2jr60/5Oy+xT+vrQ58+MbVv&#10;6+tCHkIeuNrr60YvUga7pOvrR9hmOrzH6+tJdHtxveLr6014j33Ao+vrTMmi/MAr6+tLzr04v3/r&#10;Xkc/5M28v92jSz3r679XzAJUV+vrxVnAg1hW6+vIFrUHWYrr68jqslFb6+vryouoF1qT6+vJn6GD&#10;Vxzr68c/oYNXHOvrxz+bq1RW6+vFWJYvUZnr68N3kRNPAuvrwbGMOkxv6+u/7Yw6TG/r67/th6tJ&#10;+uvrvj6DUEeK6+u8knTFP9Dr67dF6+t+GCWfaEnr631SKl9/F+vre+Er3YZA6+t7oiz5i5Tr63es&#10;Lg2Qv+vrdZYul5NV6+t3Zi8Tlajr63cDMAmaROvrcjMw/p7c6+ttBTIapDHr62fwNBanlOvrYB84&#10;Lq0x6+tOST37tSXr60nuRCW6PuvrSx5LHr8G6+tPOFxHwdbr61DNcoXC6+vrUlmKMcP76+tReKW3&#10;w2Hr61CwwZXC2OhYTCThP8It1DRR5uszxCrGxFrO6sDKlb7GYI7op8/2ry1eL+vrzBmrlWCG6+vN&#10;tKdPYrTr688ymdRcROvrysiZ1FxE6+vKyJP3WVXr68jFjn5WcOvrxsmJc1O96+vE74SvURHr68Ma&#10;hK9REevrwxqAOU6F6+vBW3v2S/vr67+eanxBnOvruIHr64J1JQ1liuvrg+YpTXnz6+uCnyrggYLr&#10;638+K+2Gi+vrfb0tbI296+t/bi4CkIrr63tnLw6VkevrfVkvipfl6+t7LTAEmizr63h5MW2g9Ovr&#10;c3syoaWV6+tqMjVYqU3r62R5Os2wyOvrYzJBA7gY6+tYxEv4v5zr61QtVC3FPOvrWFlnG8gY6+ta&#10;AYBnyTvr61uem8DKVuvrWq3DQMoA3FlRRNxZzevGxFrO6sDKlbuOYoboEdG2tBtnFud01USvMmay&#10;6+vSJKKuZabr69E3nQ9ofOvr0ymVLV726+vMoY+xYZTr685tif5eeOvrzEuJ8Vjz6+vIgn/dWJLr&#10;68g/gElTcevrxLuASVNx6+vEu3fCTkbr68Ewd8JORuvrwTBh/ETy6+u6y+vrhrUkeWLI6+uIsCjF&#10;d2Pr64dAKUt56evrhiAq3oF26+uEzixtiPDr64VuLVyNbevrgWMuiJMP6+uDay8ElWPr64FvL4WX&#10;zuvrfzQw7Z6N6+t6iTH5o5Pr63XxM+CnSevrdm05Ia596+txJD7qtmzr623HR/C82OvrZ7xRtcOK&#10;6+tdpl2my7vr62S2dr3Qk+vrZm2WGtHA5PJiaLzI08bTIFh00yDZK7gGZL7nndOMr29p4ucT13Gq&#10;Im0O5zbZhaU8bNHr69Y+lplr8Ovr1YeWmWvw6+vVh4lSZFjr69BSiVJkWOvr0FKJUmRY6+vQUn68&#10;Xfrr68v1frxd+uvry/V1vFgx6+vH/XGlVW3r68YYbdtS2OvrxFJqN1BG6+vCj1qiRNfr67q46+uJ&#10;FCNVXU3r64ttJ7hyWuvri/4owndW6+uMkCnNfFnr64miKtuBaevriHssaYjg6+uHIy37kGnr64lD&#10;Ln+S4Ovrh24vAJVM6+uHrC/1meTr64WnMG6cKuvrhd4yYKU76+uEyzY5qoLr64ZbO4WxxuvrgEBE&#10;b7vn6+t+70hxwarr63lcWh7JT+vrbU1tTdZ26+tytpcT2i3W+GYtusXf8si3Yx/It+NJrf9sOd9U&#10;3lybunVh6GzeZpu6dWHobN5mkUx7megY4uSONG736+vXmo40bvfr69eah5Fq5evr1NCBjmb36+vS&#10;H3x2Y7Hr68/gd7JgdOvrzadzZl186+vLn29PWorr68mZa49Xz+vrx7pn8lUX6+vF3WSXUozr68Qe&#10;WFJIyOvrvWzr640WIsFah+vrkk0mJGrI6+uR2Sexcjjr65KYKLp3L+vrj/YpyXxE6+uQoyrSgT/r&#10;64/VLGCItOvrjt4t8ZA66+uNMi56ksnr640yLnqSyevrkccvcZdr6+uTDDFJoEfr65bBM2SmoOvr&#10;mB051q926+uTzkGRueLr64v4RALFAuvriwlGzdIg6+uHoFV73TrqyXytjGjhyMZgd5K2neNJptx9&#10;JdCT40mRTHuZ6Bji5Hz3fPfr6+E0fPd89+vr4TR893z36+vhNHz3fPfr6+E0c+Jz4uvr2vpz4nPi&#10;6+va+mwrbCvr69WwbCtsK+vr1bBlcmVy6+vRFGVyZXLr69EUX1RfVOvrzOJfVF9U6+vM4lmuWa7r&#10;68kCWa5ZruvryQJKn0qf6+u+r+vrkv4hDVJa6+uYeCYeaqrr65h4Jh5qquvrmWYnJW+X6+uaWygr&#10;dITr65ooKbt8A+vrl6QqyIEQ6+uXLixViH/r65oHLKGJ7uvrmF0tQozu6+ubei7ilL3r66Y4L1GW&#10;0uvrqTYxJZ+X6+utDjQrp7Hr6693PA+yguvrsuJH8LzY6+ulY0qzwXvr65q/SZLeOsqHptyDMONJ&#10;ptmm2abZ40mKlKbawyDjSYphimHf1ONJeWuVD+f74Xl5a5UP5/vheXhkj3Xr6942eGSPdevr3jZz&#10;6ofq6+va/2/cgZXr69g4a9t73evr1Xlof3cZ6+vTK2Uicp3r69DdYhVunevrzsVcNWdD6+vKvlw1&#10;Z0Pr68q+VsJgtOvrxwFWwmC06+vHAUpbUm/r676A6+uXmR/qTOPr65yRJYln4OvrnqQmGGqM6+uh&#10;uyYVan7r66DAJpls+uvrougnG29o6+ujGyimds/r66RbKa57wuvrpFsprnvC6+uoHSs1gxnr66/u&#10;LLOKQ+vruIkuMpFw6+u+yC8rlhvr68L8MXChAOvrzjs01qib6+vVTjyts1vrO+SwR6O9G9rz2vNS&#10;Xc+hxejSmGBm3vuWGdkqhVXjSXaayVG0o+NJcE6nZN564b1wTqdk3nrhvXBOp2TeeuG9c02bTOtI&#10;2wRzTZtM60jbBG+xky/r69gaa4qLo+vr1UJoL4V16+vS9GTTf9jr69CmYcZ65Ovrzo9euXZC6+vM&#10;eFvochDr68qJWRduEevryJtWeGpl6+vGzlPYZtrr68UCR9dXd+vrvMbr65zOHjpEzOvroloj0V+g&#10;6+ukcSRgYk7r66W1JYBntevrp+cmDmpg6+un5yYOamDr66r+JgtqUevrrhQmCGpC6+uywycKbxjr&#10;67ryKAZz0Ovrwl8qCn186+vLPyuEhJbr69SaLYCOGuvr47Qu8ZUH6+vr6zJMpR/mQOvrPDeyutG5&#10;6+tIM70Gvojr61SixYykE+vrZn7Ry3lX6+t5V964drPjk5r+4qFc3s1xzXHgGGc5vBHRR+NJbAmv&#10;RdwY4HJsCa9F3Bjgcm8IpFfr69f9bwikV+vr1/1n3pPj6+vSvWfek+Pr69K9YXiHOuvrzlpbnHzq&#10;6+vKVVucfOrr68pVVi10IOvrxptWLXQg6+vGm1OOcCDr68TPURhsauvrwx9FC2Ni6+u63OvroPQd&#10;Hj936+upNCEAUhjr66e1Ih9Xfevrq+4jOlzK6+ur7iM6XMrr664cI8dfcevrsFckVmIc6+uzUSRT&#10;Yg/r672GJflp+OvryeMl7Gm86+vVrCbmbmrr6+H5KFp1Yuvr6+srVIOw47Pr6y7olNnY4uvrMlGl&#10;J8t86+s5hq8JueTr60MUuYOkTOvrTlrBPo6y6+tb2cp/bE3r62xN1cdmhuvrqTjR0VfT0+3T7dgw&#10;WybPo8+j3Whf08Wh1pjb2GZ/tcflWtZNaqKrI+vr1NNqoqsj6+vU02Qzmn3r69A5ZDOafevr0Dle&#10;H41j6+vMDl4fjWPr68wOWIGCn+vryDRYgYKf6+vINFCGfjrr68K7UIZ+OuvrwrtOEHnp6+vBC0L1&#10;Z7Dr67lt6+ukPByLPLfr66v5HsJHVuvrrf8fT0n66+uwEB/dTKPr67LIH9tMnOvrtYAf2kyV6+u4&#10;OB/YTI7r68G/IYBUgOvrzKMiBlcD6+vadCMWXBzr6+jmJLFj0uvr6+snTnBe4QXr6ytZg8PPsuvr&#10;LmySh8Lv6+sxNJ/htVbr6zRUp+mmJevrPXy0do/o6+tHnLyeduPr61JRw/Zg9OvrYPTN/1jL6+ue&#10;B8hmTt7fc99zyiVUstf11/XTR1nJzkvbPNSFYhK5SOsez1BkmLU56vrRI2FtrPjr685SXYWkuOvr&#10;y6RauJ286+vJuVfrl1jr68fNVU6RjevrxgNSsYwn6+vEOFKxjCfr68Q4TceCfuvrwNlNx4J+6+vA&#10;2Utmfhfr6783P1xvrevrtvXr66Z/GpszauvrsHUdGD9b6+uzCh0XP1br67WgHRY/UuvruDYdFT9N&#10;6+u6yx0UP0jr68KMHRE/Ouvrz3kdDD8j6+veuh4dREHr6+vrHy9JZOvr6+skIWEg287r6ydScHPP&#10;UevrKt+BesLz6+su4pS+szTr6zBTm6ikjuvrMl+lOpNe6+s60rDPfm/r60GcuIFmVOvrS5y/XFNl&#10;6+taqcSzTvzr65I+wa1IFOgh6CG/iU114T/hP8fyUzTXZuGRy6tbIsfq6I3MUV0+v+zr68uLXEG0&#10;quvrysZYnKzJ6+vIR1VNpaHr68YCUh6fBevrw9NVBJtw6+vF0E02k8Dr68B2T/SQLOvrwldK2Y6r&#10;6+u+1ksfhl3r678HSx+GXevrvwc+/XZU6+u2h+vrqtsYzyrH6+u2JRm3LyHr67kLGSgsc+vru3gZ&#10;KCx06+u+SxiaKcjr68EQGAcnC+vr0UUZKix/6+vfzhksLIXr6+vrGn0y2Oky6+sfvUwL2j7r6yOY&#10;XpDM9+vrJdJpPMGx6+sqYn8itX/r6y1wjc6kuOvrL3OXdJN16+sxsKI0hEjr6zVSqUVuROvrPRmz&#10;71HQ6+tFfLspSdHr61BNviJF9uvrgbW7fUD76+vexbgSSBToIeghv4lMFeL54vnF0lMJ1aroU8br&#10;VSDGOOvrxeNX48Ry6+vHyFOfss/r68TbUH+r7OvrwrZNfKWB6+vApU/Zonnr68JET9mieevrwkRK&#10;kpcA6+u+pkqSlwDr676mRe+NEuvru3hF740S6+u7eDv3fSLr67Jh6+uvAxbtIcDr67gkF0AjTOvr&#10;vW4WZh826+vASxWOGynr68VGFNsXzevr0MAUFBZ36+viyhUjGSbr6+vrFfcdIemE6+sYoSnq2ULr&#10;6x6pRt7OduvrI5tensCW6+sl1WlKtVDr6ylieleoVuvrLHGJBJnK6+svBJVjh87r6zDAnbJ2pevr&#10;MvymEVxf6+s5ua9OSinr6z9gtvhA+OvrTF64ED7s6+t0nLZwO8zr67cVsidC/uvr52q4ZkVa6vPq&#10;87tpSlTiwOrGv0RNfNLn6+vApk+0yTTr68IrTBS5cevrv65OmLd66+vBaEubsNvr679cSyOoOevr&#10;vwpLI6g56+u/CkWynMTr67tORbKcxOvru05BFpLK6+u4JUEWksrr67glO46DaOvrsdLr67L6FP4Y&#10;d+vrvf8Vjhsp6+vDABTbF83r68mdFUYZ0evr0zAUFBQU6+vgghUiGSbr6+vrFBQUFOmU6+sW5iGf&#10;2xzr6xigKerMlOvrHZZBtsMr6+sjElwLtZjr6yS8ZAWqkuvrJ+BzHJwG6+srcoRAjPfr6y4DkI99&#10;duvrL7uY0GdG6+sxY6DAU1Pr6zTOqJFFYOvrO5SwmD8M6+tJ2rabPBvr62gPspI52OvrkAKveTqD&#10;6+vbSbA4QOrr6+RstnVEOOvr6+u51EW93NDr67tWSBPUg+vrvPBHZcS/6+u8eEcOvNDr67w9Rre0&#10;2uvrvAFD/a7a6+u6IkZgrNvr67vFP2ykC+vrtwBBZ6HI6+u4XEEWmjfr67glPYOYNOvrtIE4dojo&#10;6+utk+vrtUEU/hh36+vFqBQUFBTr686xFBQUFOvr1W8UFBQU6+vgghUiGSbr6+vrFBQUFOmr6+sU&#10;FBQU283r6xXEHC3PG+vrGKAp6cKM6+sdDj8puLnr6yH9VtmqVuvrJDFhbp+l6+sm4m5Xkdvr6ynw&#10;fQOC5+vrLKOJ93HU6+su4ZS4XEXr6zBgm+lKPuvrMf2jpkHi6+s84q4nOz/r60UPsBs5juvrXTqv&#10;Ezd06+t8dKwyNPXr674uqMY4tOvr4WCrYz+26+vr66/7Qarr6+vrtIdAEd6z6+u3ckBf0Hnr67en&#10;QATJiuvrt2hAxMEh6+u37D9Nu5br67brQBiypevrt3Y+lq2F6+u1+T0NqKnr67PfPK2hx+vrs1o7&#10;IZ1Y6+uxPDVbjbHr66lR6+u4DBQUFR/r69DwFBQUFOvr2H4UFBQU6+vkXRQUFBTr6+vrFBQUFOvr&#10;6+sUFBQU3Brr6xQUFc3OfOvrFBQWe8HJ6+sW6SGqtynr6xtnNz6r9evrHrZHHaEg6+sij1mUlUbr&#10;6yXfaXuIg+vrKGx1unmn6+srGYKQZtDr6y3Fj2VTIevrL96ZeUFJ6+sxap1XQPLr6zfyqAc5iuvr&#10;Qu2sCDZ+6+tXDqrgNNfr63UqqJwyo+vrm8yllzKd6+vQH6WPOcXr6+MRq/o9BOvr6+up1T876+vr&#10;667ePRLf3Ovrs+U9P9L36+u0IzxtxlDr67MEPX3FKOvrtHk7nLmL6+ux5Dy0uAHr67NkObOuduvr&#10;r0Y6yqyo6+uwxTlHqCjr666yMxOSTOvrpjHr67y0FBQUFOvr2H4UFBQU6+vlLBQUFBTr6+vrFBQU&#10;FOvr6+sUFBQU3mrr6xQUFBTQsuvrFLgXJ8MB6+sU3BfWuavr6xU1GX6uROvrGkwx7qOH6+sdFz9V&#10;l5Hr6yF6VGKLXevrJMZkOH5j6+snaXDdb0Pr6yoCfVZcaevrLJOJqkjt6+suZJJhOInr6zC8lbU9&#10;x+vrOTKmIDaa6+tD36gXM5nr61K9pugyWOvra8mlMDJs6+uFaKVMMRbr67U8n1Ey6evr2WujXjfs&#10;6+vjdadnO6fr6+vrpro4TOFa6+uqfTjI26Lr660OOMnP7uvrrgU4Vco/6+utZjjlw37r664rOHO9&#10;m+vrrZA4Arev6+us9DeQsb3r66xYNUWvCevrqTMxs5kn6+uiQOvrw3MUFBQU6+vnbBQUFBTr6+vr&#10;FBQUFOvr6+sUFBQU4K3r6xQUFBTQpOvrFNwX1MVa6+sUuBcpunTr6xQUFBSxduvrFBQUFKbi6+sY&#10;Dicqmf7r6xyLPLOPZuvrH9ZMgoMo6+sjIFxPdlTr6yXgaYFlc+vrKPF4N1Pa6+ssB4cIQGTr6y2/&#10;j0o2WOvrLseP9Te56+s3uZ30M8/r60SLpAsyb+vrSyqlUDGD6+tkWaFaMPnr63yknsQwfOvrnjSc&#10;cDAZ6+vNWJqUMzXr6+KvnbU2Ruvr48qjWzjZ6+vr66B0NpLh2OvrphQ3Ddxq6+uppTWH0pbr66mN&#10;NCTJJuvrp6c0e8Mo6+uoHzS8vNDr66h3M8m4xevrpyoz97Ib6+unaTGloGfr66H+6+vKMRQUFBTr&#10;6+vrFBQUFOvr6+sUFBQU5F3r6xQUFBTS3evrFQAYgMex6+sUFBZ7vLTr6xQUFBSxduvrFBQUFKeX&#10;6+sVAhiInTnr6xYlHgCRfevrG243Xoez6+seNUSxei3r6yIGVwZrl+vrJVFm0l4s6+snaHDdST3r&#10;6yoWfbk6vuvrLEeIPS7v6+su74r3NZHr6znPna8yGOvrQkGgGjFk6+tNx6DIMDnr62Evmyov1evr&#10;crWZTC+Z6+uNwpgtLwjr67QclXMvbOvr2siWDjOV6+vkS5zdNO3r6+QNoBg26Ovr6+ucIzTV4kjr&#10;66G+MqXZZOvrousybtS76+ulTjIAy2Lr66OzMnvF4evrpWAyPMER6+uk1DH9vD7r66OmMEiljuvr&#10;m3Tr69DwFBQUFOvr6+sUFBQU5Szr6xQUFBTVJOvrFQAYgMoG6+sUFBXOvvTr6xQUFBSztuvrFBQU&#10;FKql6+sUFBQUn3rr6xQUFBSWTOvrFBQU14oq6+sZvy9Kf1nr6x0eP3V0LuvrH9JMcmRy6+sjp17V&#10;VEjr6yXdaXFC8evrKG91yzcu6+spinsXKifr6yonfTAzvOvrN9SZgTBD6+s/5pjlL7jr60sqmMIv&#10;h+vrX6CX1C9J6+tw5ZarLsvr64LZlE4u0Ovrno+UZy5w6+vB0JKYL3fr698SlVoyquvr5HGarDOV&#10;6+vkS5zdNRfr6+vrmCwzE+Kt6+udazHJ2cLr65/3MZrVMuvroX8xO8wL6+ugATELx3Tr658eMNzC&#10;2+vrnjovWq0Q6+uW/evr2H4UFBQU52zr6xQUFBTZxevrFLgXJsxI6+sUFBXOwTPr6xQUFBS19evr&#10;FBQUFKz36+sUFBQUobnr6xQUFBSYu+vrFBQUFI0E6+sUFBXTgujr6xa4IMN3RevrG/o5/2v36+sd&#10;oEHnXhXr6yDmUZxL+uvrJL5kEz6d6+sl22lnMRLr6ydocNsn7OvrJ+xzVTCf6+s4bZVjMHHr6zwp&#10;mDwvuOvrSyqYwi7R6+teGJRuLkfr62mKkdUtjuvreOiOXi2m6+uQ647SLa7r663ijvgtuevr1aKP&#10;LC6f6+vi6pB/MWXr6+Silx0yM+vr5ISZgTMB6+vr65OjMTzjB+vrmCkwDdpx6+uYoi/s1g/r65lJ&#10;L6nNRuvrmHoviMjf6+uX2i7hssTr65S66+vkXRQUFBTcGuvrFBQVzc586+sUFBZ7w3Pr6xQUFBS4&#10;NevrFBQUFKz36+sUFBQUo/nr6xQUFBSa+uvrFBQUFI+96+sUFBQUhr7r6xQUFBR84uvrFKYWz3Ca&#10;6+saSDHZYuHr6x0QPzVVGOvrHztJm0b06+sh+lbLOQzr6yQtYVso8evrJdhpXSXY6+sl2GlbMM3r&#10;6zSzkmouaevrPZKR+S4m6+tE7JEzLX/r61dkjhUtouvrZ+KOvS0r6+tzPYyBLIzr64J4iYcsluvr&#10;oC+JtiyB6+u4FIlRLRHr69QAjAMunOvr4NCR6S9+6+vhr5QHMJHr6+vrjrExjOvr6+uQgy9j41nr&#10;65JwL0jfDuvrlL0vE9Z16+uVVS7dzdfr65SmLle4N+vrkiPr6+mrFBQUFNCk6+sU3BfUw3Pr6xQU&#10;FBS6dOvrFBQUFLF26+sUFBQUpMjr6xQUFBSdOuvrFBQUFJH86+sUFBQUiP7r6xQUFBSAAOvrFBQU&#10;FHK56+sVShnkavjr6xXFHDRbiOvrGs40X1DB6+sdCD8NQGzr6x/BTB8zB+vrIfVWtCOb6+sjm16e&#10;In/r6yJ/WUkuzuvrMpaNWy2a6+s8h46YLVnr60TCjV4s7evrUmCLVyxc6+tks4igLAXr62/AhwAr&#10;kevrfouE1Cub6+uTdIUCK23r66p4hCUrP+vrwYiDSCuz6+vdpIV4LQ3r694ni/QtvOvr3vCPOC6o&#10;6+vpeYwSLqzr6+vrimgtoOOl6+uMni2Q34Hr645pLXHXN+vrjdMtFL5I6+uMEuRd6+sUFBQUpMjr&#10;6xQUFBSdOuvrFBQUFJH86+sUFBQUiP7r6xQUFBR9wOvrFBQUFHKC6+sUFBQUZ0Tr6xQUFBRcBuvr&#10;FBQUFFVI6+sUFBQUTonr6xQUFBREGuvrFBQUFDpN6+sUFBQUNP7r6xQUFBQvjevrFNcXvCJ56+sW&#10;EB2bGkbr6xflJmMXV+vrF1cjvCju6+srFXgrKELr6zbRdPAoJOvrP9Z0Yid86+tLI3E5J1Hr61h4&#10;cG4nMuvrYjdv2SaV6+tqhGzjJnbr63QmbFImWOvrfctrwSau6+uMlm1eJoTr65z1bJImYuvrqhNr&#10;7ya/6+u2c22xJpTr68cgbOAm4evr2ZtuUSbh6+vZm25RJt7r69p1bkYnPuvr5JJwDycs2qnr62+5&#10;6+sobChsdbzr6yqaKpqAMevrK6wrrIVU6+srqi85hUnr6yunMsaFPevrLC43CYfF6+ssKT5Ah6zr&#10;6yyvQr+KLevrLKlKFooS6+sso1Fsifbr6yydWMOJ2+vrLJVjxomx6+stFWyyjBjr6y0PdCmL+uvr&#10;LIF9fIlR6+sr9YaBhrPr6yx1j9+JG+vrK+ucOIaB6+srVKgog6/r6ytLstiDguvrKz7BGoNG6+sr&#10;NcvNgxnr6yqD1tJ/wevrKnDk4n7m6+sps+vre87r6yiw6+t3A+vrJ7Lr63I/6+snhevrcWXopiep&#10;6+tyEeHQKJLr63Zx3nEoiOvrdkHXZSj06+t4RtP4KOnr63gU0Iso3+vrd+PNHSjV6+t3scmvKMrr&#10;63eAvKkoI+vrdF3r60LxJsdt1+vrMGosvIpw6+st1i3Wj7fr6y3WLdaPt+vrLu4u7pT56+su7i7u&#10;lPnr6y7uLu6U+evrL2UzaJcz6+svXTtmlwrr6y/TQC6ZROvrL8ZMaJkG6+svvlSPmN3r6y+xYMuY&#10;n+vrL6ho9Jh26+svnHUzmDjr6y+PgXSX++vrL4aJoJfR6+svOJebllrr6y7sqPuU7evrLxa02JW3&#10;6+svTsSglsXr6y6h0OCThOvrL77kFJP16+sv1On9j0nr6y3k6+uJdevrLTDr64cs5E8ttOvrjNXc&#10;cy5p6+uR/NSvLi7r65FZ0Fou4+vrlMLMZC7A6+uUGchsLpzr65NvxHMueevrksXAeS5W6+uSG7x9&#10;LjLr65FyuH8uD+vrkMitli0G6+uL0OvrSTEmxW3N6+sxBC1HjQrr6zIRLb6PROvrLu4u7pT56+su&#10;7i7ulPnr6y7uLu6U+evrL+Qv5JmW6+sv5C/kmZbr6zBZNISbxevrMFA80ZuY6+swRkUgm2vr6zA4&#10;UZebKOvrMCpeD5rl6+swIWZhmrjr6zATct2adOvrMAV/W5ox6+sv+4evmgTr6zBHmIabb+vrL4in&#10;x5fb6+svFrTYlbfr6y9OxKCWxevrL4bUXpfS6+svvuQUk/Xr6zAl6+uOWOvrLt/r64uk6A8uwuvr&#10;jdfcMy9N6+uVUtROLwbr65Vsz+QvuuvrmMnL3C+Q6+uYAsfSL2br65c6w8YvPevrlnK+7y/O6+uZ&#10;KrrML57r65hCuswvnuvrmEK2pi9t6+uXW6dDLhnr65D66+tOZCY9az7r6z49LCaHnuvrOyAtb43I&#10;6+sy2S7plOHr6y7uLu6U+evrL+Qv5JmW6+sv5C/kmZbr6y/kL+SZluvrMNcw154h6+swzTlOnfDr&#10;6zE6Qpif/uvrMS9LPZ/J6+sxH1g3n3rr6zEOZTSfKuvrMP1yMp7a6+sw8nrenqXr6zDih+CeVuvr&#10;MLeW052J6+swIKaEmrTr6zCKtvacruvrMBXD9Jp+6+svhtRel9Lr6y++5BST9evrMbDr65Ge6+sw&#10;3evrj9/j8jCK6+uVj9fvMA3r65la0+ov4+vrmZHLTTBf6+ub4McwMC7r65r5wlIwuevrnZW+GzCD&#10;6+ucjrnjMEzr65uHueMwTOvrm4e1qDAV6+uagLFqL97r65l5pfsurOvrk73r61F6JjxrOuvrRXQs&#10;IId/6+s/6i04jMHr6zqwLuCUs+vrNsUu5ZTK6+sv5C/kmZbr6y/kL+SZluvrMNcw154h6+sw1zDX&#10;niHr6zHENjKik+vrMbg/BaJZ6+sxrEfYoiDr6zGaVRehyuvrMYhiWaF06+sxdm+doR7r6zHyeoWj&#10;c+vrMdCID6LO6+sxtpeuolDr6zFYqBOgjOvrMS+1+Z/I6+sw88dWnqnr6zB51/qbquvrM7boMZqO&#10;6+syuuvrk9jnzTKm6+uXrNutMR/r65xl04Ewv+vrna/O5jFe6+ugqsXTMbDr66IywYoxcuvroQrB&#10;ijFy6+uhCrxQMdLr66LYt+kxjuvroZKzfzFK6+ugS68SMQbr658FrxIxBuvrnwWe2S+F6+uXzOvr&#10;V6cmOmsz6+tLoSuShNfr60deLTCMnOvrQg8uOJGN6+s+nC7blJvr6ztkL1uXAuvrNIQwWZvE6+sw&#10;1zDXniHr6zHKMcqisOvrMcoxyqKw6+sykjudpYDr6zNERbumc+vrMxBTaqYt6+sy7lyNpf7r6zK7&#10;akmluOvrMoh4DaVx6+syVIXYpSvr6zJ1k9OlWOvrMdimr6L26+sx+Lk0o4/r6zGzxq2iROvrMXfb&#10;tJ8d6+s0oekxm1br6zPa6+uWS+OIM1/r651p1z0xy+vroVjOXjIr6+ukgslyMp7r66WRxEszAuvr&#10;phq/0zK36+uls7tWMm3r66VNttYyIuvrpFexFTJb6+ulNbEVMlvr66U1rHIyCevro9+nyzG36+ui&#10;VZuMMGLr65vv6+tavSY6ay/r61GaKwaCNuvrUEgsFodR6+tMJC21jxnr60Z0LtGUbevrQ2IvUZbU&#10;6+s80TBPm5Tr6zJWMbiiWuvrMcoxyqKw6+sziDOIptHr6zOIM4im0evrM1VBLaaL6+s0fkwCqCLr&#10;6zREWfCn1OvrNAtn6KeF6+sz0nXopzbr6zOYg/Gm6OvrM8mW76cr6+syVaU4pSvr6zKSuDGlgOvr&#10;MpnKOaWJ6+syWdtsotjr6zWj6+uaK+enNHrr65vU2xky5OvromPSIzMm6+umS8gGM/br66doxZg1&#10;3+vrqga96jPo6+unVbqjNZXr66mhuBI0Gevrp5ix5zQ06+unva79NSHr66kBqtEykevrpX6n7TNf&#10;6+ummaY+M8br66cml9kxGevrn13r613TJjlrK+vrWJorAIIc6+tT5CwTh0Lr61KNLSWMZuvrUREu&#10;OpGW6+tOTS7HlD7r60hSL8iZDevrPkYxQKAZ6+s2MzHEopTr6zOIM4im0evrM4gziKbR6+s2Hjrm&#10;qlzr6zXeSQiqBevrNZ5XM6mt6+s1XmVoqVbr6zZqdjCqxuvrNN+B8qin6+s2DpNyqkfr6zSKpWOo&#10;M+vrM/a6kKdo6+symco5pYnr6zU54zikA+vrN2vr654X4wo14+vro3jUpTZl6+uqv83xOBHr660I&#10;w7w3Fuvrq7HAwTne6+uvgbs6OWPr667Ytaw46OvrrjCwFzhu6+utiKwMNvPr66uAqno38+vrrOCo&#10;LjWM6+uplaLGNQ/r66jqnVc0kuvrqD6RdDH36+ujiOvrYqclpmhq6+teRyp1f4Hr61scLA2HJOvr&#10;VnktFowg6+tU7S41kYHr61I6LsOUJ+vrUHgvvpjg6+tNbTA7mzTr60NvMbOiQevrOBQzeKa76+s2&#10;MzYzqnnr6zYzNjOqeevrOLFCpq3k6+s4bFFarYbr6zgoYBqtKOvrN+Nu5qzK6+s3iIKxrE3r6zdE&#10;kZer7+vrNvSncquD6+s2y7xBq0rr6zUh0SupAuvrOhrr66QQ6+s3vuvrns7dZDi/6+usts0+OPfr&#10;665FxkA6WOvrsCm+ejvV6+uyM7iqO1/r67GRstI66evrsPCxQTvu6+uyVazyOnPr67BOpws5/evr&#10;r6ylKjsI6+uxGaEcOYfr668KnTY4BOvrrPeZdjaD6+uq6IoOMn7r66Vl6+towCWkaGLr62PFKel8&#10;3uvrYPMrgISD6+tgFCyPiZfr61ykLiyRVuvrWhQuuZP46+tXXy85lmHr61SML7qYyevrT5ExKp+w&#10;6+tElDJ9pWPr6zl9NMuojOvrON443q4j6+s6ID80r9vr6znwSTKvmuvrOZJdPa8Y6+s6mm7BsITr&#10;6zpRfjmwHuvrOe6S7a+X6+s6mqgfsIPr6zjtujOuN+vrOPvTva5J6+s8yuvrqiLm4Dto6+ur2daR&#10;O8jr67IhyRU9u+vrtM3CAj5K6+u1krp7PuLr67ZisoI/sOvrty+t0T4K6+u1Oav4P0Dr67bipWU+&#10;0OvrtkmhCT0x6+u0EKEJPTHr67QQnOk7q+vrsfqWnzs86+uxYJLNOa7r668/h/gzzevrpzDr627o&#10;JH9i4evrbHIpW3o16+tqYirggYHr62XyLAOG9uvrZTQtEowL6+tggC4okUDr614CLrST4evrXLMv&#10;sJib6+tW9TConT/r61CuMaGh7uvrRb0zRqZ36+s43jjeriPr6zuRO5Gx1evrO19FwrGS6+s8blcF&#10;swXr6z12aRO0b+vrPqd8IrYR6+s/lpACtx3r6z+dpv+3IevrPX663LR66+s9Hda7s/Tr6z+F6+uw&#10;XNvzPEPr67LJzT9AJuvrt4DExUJF6+u49bzoRAfr67optghDhuvrudGvHUMF6+u5eKgoQoXr67kg&#10;pi5EjOvruoShKUIE6+u4yJxcP4rr67cVmCY98OvrtRWRoz3N6+u055GjPc3r67TnkHk7H+vrsTqA&#10;jTVl6+upX+vrc2YlEGWb6+txkSjRd57r63FdKeB8s+vrby0rdYRL6+trFyyFiWXr62iLLguQuOvr&#10;Zd0uqpOy6+tjYC8rlhzr62I1MCKavOvrWYMxlqG26+tTbTMVpjPr60XvN0qr+OvrO5E7kbHV6+s+&#10;TT5NtZXr6z/JUHG3QOvrQQljNrgb6+tCq3cxuTrr60HsjiC4t+vrQ6Wjzbnm6+tBgrzpuG/r60Fj&#10;4Ci4WuvrQ5zr67nQ0rpB4evruLDDv0SH6+u6gbovSIPr6708st5H5uvrvNGxE0oZ6+u+U6t/R0nr&#10;67xlob9IvuvrvWWcmEYP6+u7jpyYRg/r67uOl61DcOvrucKTMUFK6+u4SI7vPzvr67bciGA/YOvr&#10;tviE8T4m6+u1X3uPOCXr660l6+t02yR9Ytvr63aJKEd1C+vrdn8pVXoY6+t0nCrrgbbr63DJK/qG&#10;yOvrcGYtB4vU6+tumi5qkoDr6225LqGThOvraPAvophX6+tjrzCYnPPr61sGMkalBOvrVVA0Xqf3&#10;6+tJMznyr5zr6z5NPk21levrRpJGkrvo6+tFzV2Iu2Hr60dycha8gevrS0GLhb8e6+tKV6TTvn7r&#10;60lTvmS9y+vrSAney7zs6SlHVOkpvlHO/UzP6+vAL77ATdTr68DitR5PWOvrweys9k6G6+vBXKS5&#10;TbXr68DMpLlNtevrwMycZ0zj6+vAPZdNSmDr676EknNH5OvrvM+Sc0fk6+u8z43oRZfr67s8iZZD&#10;WevrubKFm0Fl6+u4W4HUP4br67cSczw5xOvrr13r63qNI1ldXuvre10nwHJ/6+t7eSjMd4Xr63gq&#10;Kdt8nuvrdkorb4Qw6+t2HCx6iTPr63UkLbmPLevrcagunJNs6+tzZC8Ylb/r626wMBOadOvrZsYx&#10;haFj6+thJTLjpe/r61szOEStT+vrU6E94LUA6+tGkkaSu+jr600sU4bAb+vrTpBvWMFj6+tQIYZR&#10;wnbr6089oPzB2evrULDBlcLY6FhMJOE/wi3beU8i6j7C7cPLU3Dr68S7uZBU2uvrxbOwyFPb6+vF&#10;BKfkUtzr68RVpOpVCevrxdOZdk9B6+vB3JYvUZnr68N3kRNPAuvrwbGMOkxv6+u/7YerSfrr674+&#10;g1BHiuvrvJKDUEeK6+u8kn9ORWDr67sWe3pDQevruaJqbDtV6+uxhOvrf/ciN1fv6+uBfCa0bXnr&#10;64HKJ71yc+vrgIwpT3n86+t9Uipffxfr63uhK/CGmuvrea0thI4s6+t3rC4NkL/r63WWLpeTVevr&#10;dS4vlJgT6+t0qTCDnI7r627kMrKlrOvrbIc2oqsS6+tjsz2OtJDr6112Rbe7UuvrT6hPqMIj6+tW&#10;CWRPxoLr61oBgGfJO+vrWQWemsiO6+tarcNAygDeB0/x3gfL3M7NVxPodcmYtQdZiuvryOqvLV4v&#10;6+vMGagXWpPr68mfnfFZtuvryQiZ1FxE6+vKyI5+VnDr68bJjn5WcOvrxsmJc1O96+vE74SvURHr&#10;68MagDlOhevrwVt79kv76+u/nnf2SZTr6734dB5HMevrvFV0Hkcx6+u8VWM1Pezr67UQ6+uD+iGn&#10;VTrr64X2Ji5q+Ovrh74msm1w6+uFACe8cmzr64PmKU158+vrgp8q4IGC6+uC3Cvqhnzr64GILWiN&#10;qevrfXQujZMm6+t7Zy8OlZHr63stMASaLOvrfOYxaKDZ6+t4djUcqPvr63aFO9OyMOvrcWxCwrlK&#10;6+trYE7PwY7r612mXabLu+vrYh9zWM7M6+tjl5ofz87l8GBpv8nRutUcVufVHNa/wkVffOMy0vir&#10;lWCG6+vNtKdPYrTr688ylS1e9uvrzKGVLV726+vMoY+xYZTr685thLFbZ+vryjGEsVtn6+vKMXtN&#10;VcPr68ZTe01Vw+vrxlN3F1Mk6+vEh3MRUIrr68K+b0VOB+vrwQVrm0uH6+u/TmguSS7r672yWshA&#10;Zevrt6vr64j2IIJPvuvriQwmLWr06+uJDCYtavTr64reJrBtZuvrihUoPnTf6+uKmilJeeDr64mi&#10;KtuBaevrhnkr5oZs6+uFEy13jfDr64VTLoOS+OvrhYUvgZe36+uH4DDinljr64XeMmClO+vrhZk4&#10;264e6+uCjUIquVPr637vSHHBquvrdqpZWsjJ6+ttTW1N1nbr62+PkXrYA9g3Y8++Wd13zOpdSMzq&#10;4L2t/2w531TeXJ0PaHzr69Mplplr8Ovr1YeWmWvw6+vVh4lSZFjr69BSgY5m9+vr0h93smB06+vN&#10;p3eyYHTr682nb09aiuvryZlvT1qK6+vJmWfyVRfr68XdZ/JVF+vrxd1hVVAC6+vCYWFVUALr68Jh&#10;XjZNiuvrwK9RD0L76+u5cuvriwgfYEpP6+uOfyUFZWjr649hJhNqdOvrjzcmJ2rX6+uP5Scvb8fr&#10;65CXKDd0u+vrjfMpRXnL6+uOkypRftLr6421K9+GSevrjt4t8ZA66+uPcy71lRrr65QsL+OZkevr&#10;laMxvKJu6+uYRzXhqgnr65e6Pey1EOvri/hEAsUC6+uIFkfoznfr64egVXvdOurJfK2MaOHIxmB3&#10;krad40mtGnTo0pHjSZFMe5noGOLkg1Nx5evr2Z2DU3Hl6+vZnYNTceXr69mdeE1p2uvr1Bl4TWna&#10;6+vUGW98Ywrr689tb3xjCuvrz21n/Vz/6+vLSGf9XP/r68tIWa5ZruvryQJhVFdu6+vHd1RrVGvr&#10;68VnW0lSP+vrw+pPe0976+vCBEYlRiXr67tA6+uPoh5AROjr65KZJHBimuvrlIQlAGVN6+uVYyYh&#10;arnr65h4Jh5qquvrmHgmHmqq6+uYRSeqchbr65kyKLJ3Cevrmigpu3wD6+ucKivKheLr66I1LdKP&#10;o+vrpjgvUZbS6+ur7TA0mxbr66+BMgej1evrrOw5ba7m6+uw6UDLt/Hr66nPS13BL+vrmr9Jkt46&#10;yoem3IMw40mm2abZptnjSYqUptrDIONJeWuVD+f74Xl4ZI916+veNnPqh+rr69r/b9yBlevr2Dhr&#10;23vd6+vVeWh/dxnr69MrZSJynevr0N1iFW6d6+vOxV8HasTr68ytXDVnQ+vryr5ZYmPa6+vIzlbC&#10;YLTr68cBVCFdnuvrxTRRqlq96+vDg08yV+fr68HSRDVLf+vrug3r65QJHSM/j+vrnFkiJ1ej6+ua&#10;gCNIXQzr655+JGViaOvrnJEliWfg6+uhuyYVan7r66G7JhVqfuvrpNEmEmpv6+upPycUb0jr67BT&#10;KJZ2guvrs7AqoYBT6+u7KSyiie/r677ILyuWG+vrycEwBpo16+vOzjOGps7r69XXO0yxd+s75LBH&#10;o70b2vPa81Jdz6HF6NKYYGbe+5YZ2SqFVeNJdprJUbSj40lsf8QHxAfjSXNNm0zrSNsEc02bTOtI&#10;2wRriouj6+vVQmgvhXXr69L0ZNN/2Ovr0KZhxnrk6+vOj165dkLr68x4W+hyEOvryolZF24R6+vI&#10;m1Z4amXr68bOU9hm2uvrxQJRYWOP6+vDUVFhY4/r68NRTIBdSOvrv/lA1FVc6+u39+vrmTQdIT+F&#10;6+ufwB/lTM7r66OmIQNSKevrogciI1eQ6+ukDSKwWjbr66VKI89flOvrp2okXmJC6+uuFCYIakLr&#10;67RBJgJqJOvrvYYl+Wn46+vFRid4cSnr69A2Kfd9Ievr2SYsc4kQ6+vn4y5nknDr6+vrMZ+h4+Eb&#10;6+s5h68KzK3r60M1uZm+iOvrVKLFjKQT6+tmftHLguvr63XL3ElzIOkDn1Xcc1lw0djR2Nq5Z2aw&#10;gOr70w9qoqsj6+vU02Qzmn3r69A5ZDOafevr0DleH41j6+vMDl4fjWPr68wOWIGCn+vryDRYgYKf&#10;6+vINFNFeW7r68SdU0V5buvrxJ1OWXFd6+vBPU5ZcV3r68E9S/NtoOvrv5hJjGoG6+u98z4AXjXr&#10;67Us6+ubiBtrN07r66VtHalCFOvrpqUexEdi6+uonh9RSgfr66qgH99Msevrq/sg/lIQ6+uxiiD6&#10;UgDr67i/IhNXRevrwy8jKFxz6+vNvyTKZEzr69laJd1pcuvr5Y8m1W4b6+vr6ypTftrjs+vrLuiU&#10;2dUl6+sxMJ/Ow2fr6zWZqae2TevrPye2wJ9h6+tL4b+Miirr61lJyL1mgevrZoHRzmQK6+uiwdAd&#10;VVzfJdSLzs5dPr/s6+vLi2ISuUjrHs9QYW2s+OvrzlJdhaS46+vLpFq4nbzr68m5V+uXWOvrx81S&#10;sYwn6+vEOFWZh7Tr68Y1UD2HL+vrwolQhn466+vCu04Qeenr68ELS6x12Ovrv2hLrHXY6+u/aER+&#10;cifr67p7PZhkVevrtJ3r66DRGSUsaOvrqLQdGz9p6+urSh0aP2Tr663fHRk/YOvrsHUdGD9b6+uz&#10;Ch0XP1br67zqHaBB5uvrxpsetUcZ6+vQtB/LTE7r694DIN9Rfevr6+sjCFva6+vr6ybPbfvd1+vr&#10;Klh+8s1a6+ss5IstwErr6zBPm5exiuvrMw2mKaI26+s8J7KjiBHr60Nrub5zYOvrT+zCUVuY6+tb&#10;mMpSVxTr65D2xzpO8esN2p/CPVMJ1aroU8brV+PEcuvrx8hXB7pK6+vHMFicrMnr68hHVU2loevr&#10;xgJSHp8F6+vD00+rmTLr68IlT/SQLOvrwldP9JAs6+vCV0sfhl3r678HSx+GXevrvwdGen2g6+u7&#10;2EZ6faDr67vYQCF5ZOvrt3w7tG4N6+uyBevrpI8X9Cas6+uuQhpHMdbr67C6Gkcx1uvrszEaRzHW&#10;6+u2JRm3LyHr670PGkcx1evryRIa1jSC6+vVThtiNyLr6+RPG+s5tuvr6+seGEQm5hjr6yMJW+HZ&#10;WOvrJc9pLs0y6+spWnowvtvr6yxoiNqxR+vrL26XX6Fs6+sxraIoju7r6zcbq7h4mOvrPu+2c10M&#10;6+tJkb32UPHr61f9wwRNxevrgBfA10b36+vA47wtSBToIeghv4lNfNLn6+vApk8mwF/r68HKTpi3&#10;euvrwWhQf6vs6+vCtk18pYHr68ClSqufievrvrdKkpcA6+u+pkqSlwDr676mRe+NEuvru3hF740S&#10;6+u7eEXvjRLr67t4QbaEUOvruJJBtoRQ6+u4kji1dHLr663q6+un8xb2Ienr67OrFvch7evrtRgY&#10;Gidm6+u4JBdAI0zr671uFmYfNuvryQ0WZh856+vW9RaLH+vr6+c8FuYhnOvr6+sV9x0h5ADr6x4a&#10;RDHYAuvrIfVWs8nf6+sl0mk/vivr6yfbcwGxzuvrK2qEGKNf6+sufZLaktHr6zDNnfKBmOvrNESn&#10;02nY6+s7BLEUT4br60N/ucxHdevrTci8ekJb6+t0mLkDPiHr66eltVlBzevr6+u02UVa6vPq87tp&#10;SBPUg+vrvPBHZcS/6+u8eEmCuzLr673sRre02uvrvAFIuaqk6+u9YkYJpNPr67uKRbKcxOvru05F&#10;spzE6+u7TkEWksrr67glQRaSyuvruCU944p26+u1BD3jinbr67UENzR3VOvrq9vr66s8FfkdLOvr&#10;t1kVPRmk6+u41RZTHt7r671uFmYfNuvryZ0VRhnR6+vXrxQUFBTr6+mrFBQUFOvr6+sVwxwo4lDr&#10;6xihKerWz+vrHh5EQ8or6+shbVQlvhTr6yVHZqSx6+vrJ15wqaWO6+sqbH9Slmvr6y18jgmHlOvr&#10;L8iZC3Lg6+v/4n0QSUNDX1BST0ZJTEUAMUUyCKPbW9Dr6zafqw5Hu+vrPXiz4T8M6+tJ2rabO53r&#10;620zseY4XOvrl8CtcDi06+vhYKtjP9rr6+vrsE8/EN8d6+u2oUBf0Hnr67enQvrHMevruXFEkr5H&#10;6+u6iUAYsqXr67d2Q/2u2uvruiI/bKQL6+u3AD9spAvr67cAPd+fVuvrtP49g5g06+u0gT2FkTvr&#10;67SDOr6QDOvrsLQzQH9K6+umbuvrrmsU/hh36+u8UxSlFszr68BLFY4bKevrx+gUFBQU6+vXrxQU&#10;FBTr6+dsFBQUFOvr6+sUFBQU4rXr6xXDHCvWT+vrGKAp6cqh6+scfjx3v2vr6yDiUYyzR+vrJC9h&#10;ZKbu6+smXWvamgbr6ylreoOKV+vrLISJYHmP6+suoZOHZanr6zDGndBQt+vrM1umk0MX6+s5taxo&#10;OJfr60t3rSY2WuvrZ22qsDMv6+uKbKZYMsPr69TGpcM5Yuvr4yarBj3e6+vr66vEPBTgMuvrsok9&#10;P9L36+u0IzxtxlDr67MEPRm+mOvrs+49zrZY6+u05zxPsWLr67LaO+qqu+vrslA7haQN6+uxxjn5&#10;n6jr66+mOG+bduvrrYo4A5UR6+us9jOLh1rr66bV6+uwshT+GHfr68MAFNsXzevryjEUFBQU6+vV&#10;bxQUFBTr6+dsFBQUFOvr6+sUFBQU4u3r6xQUFBTVJOvrFQAYgMpO6+sYoCnpvrLr6xtmNzi1fOvr&#10;H8tMUKsf6+sjpF7JnYfr6yZga+WPI+vrKGp1soKq6+srkITLcA7r6y5BkbhaxuvrL5+YSEZa6+sy&#10;KqK4OeXr6znlosgzhevrSHqltjIW6+tcUqQcMb/r63pmon0w2evrrAqeKjMP6+veDqERNzLr6+Oa&#10;pZ08Nevr6+un/Tk44Rbr66zbOT3VlevrrqQ5Vslb6+uuxzhzvZvr662QOAK3r+vrrPQ3kLG96+us&#10;WDcfq8Pr66u9Nq2lw+vrqyE3v6Pa6+usmTY8n7rr66qFMamMIevrohHr67XLFBQVH+vrzHEUFBQU&#10;6+vVbxQUFBTr6+UsFBQUFOvr6+sUFBQU5Szr6xQUFBTXa+vrFQAYf8oG6+sUFBXOwRLr6xgNJyi3&#10;KevrG2c3Pqv16+setkcdoSDr6yKPWZSVRuvrJd9pe4gN6+snaXDed+Xr6yqMf+9lP+vrLSGMVVBh&#10;6+suPJGiQBvr6zB9mbw1kevrOc+drzIY6+tCQaAaMLDr61lknWkwpuvrcH6dOC/J6+uWz5kRL0vr&#10;683plrQ0KOvr5DGePTZG6+vjyqNbOUjr6+vroWs3Ddxq6+uppTTE0yvr66iDNYLHcOvrqYY1vsEO&#10;6+up2TS8vNDr66h3NOS2FuvrqK4zF65P6+umNjQKqwXr66eDMzGnTuvrploxWZPR6+uglOvrunQU&#10;FBQU6+vXrxQUFBTr6+RdFBQUFOvr6+sUFBQU52zr6xQUFBTZxevrFLgXJsxI6+sUFBXOwKXr6xUB&#10;GIO29evrFcYcOKzw6+sZLiyTos7r6x2iQfGXkevrIXpUYotd6+skxmQ4fi7r6yZka/pxHOvrKXh6&#10;wlsK6+sr9YawRTTr6y54krA4ievrMLyVtTO86+s31JmBMBXr60OmmVswJevrVBqazi+F6+ts9JfK&#10;Lzfr64T9llMu/evrr86VPS9s6+vayJYOM5Xr6+RLnN01xevr6+uZpzfV6+vr654xM7Xdv+vroo4z&#10;ONQ96+umYzK6yq7r66W2MynFBuvrpk8ym7sn6+uljDLltOnr66XxMgyxOevro/Axxaw86+uimjBF&#10;mh/r65tk6+u+9BQUFBTr6+RdFBQUFOvr6+sUFBQU6avr6xQUFBTZ1+vrFBQVzc586+sUFBZ7wuzr&#10;6xUAGIO4NevrFBQUFK836+sUFBQUpRvr6xd8JG2Z/uvrHIs8s49m6+sf1kyCgyjr6yMgXE92VOvr&#10;JeBpgWX86+sn63NOVN7r6yq2gLo/T+vrLPKLcDZY6+sux4/1MJ/r6zhtlWMwQ+vrP+aY5S9c6+tS&#10;t5cHLnXr62W3krIuFOvretOQ4i456+ub05GULmrr672Yknwvguvr41uSyzIz6+vkhJmBNCjr6+vr&#10;liU1XOvr6+uYwjH43lDr6540MZrVMuvroX8xO8wL6+ugATDcwtvr6546MK2+QOvrnVcxJLiO6+uf&#10;lDDts9Lr656ML2Gdvuvrlx7r68WyFBQUFOvr6+sUFBQU6+vr6xQUFBTcGuvrFBQVzc5t6+sUuBcn&#10;w3Pr6xQUFBS6dOvrFBQUFLF26+sUFBQUpVDr6xUCGImc/uvrFloe/JF96+sbbjdeh7Pr6x41RLF7&#10;dOvrIXtUaG6m6+slUWbTYBnr6ybmbmtLn+vrKYR6+TnQ6+srkITQLS3r6y0thngwn+vrOG2VYy5p&#10;6+s9kpH5LePr60xLj/gtyuvrZByPfC0r6+tzPYyBLNXr64hliugtHevrqveMPy0Q6+vVBIwCL37r&#10;6+GvlAcxZevr5KKXHTIy6+vr65HjM17r6+vrlG0wLt7S6+uX0y/s1g/r65lJL6nNRuvrmHowS8gu&#10;6+ubgi/7vyzr65oBL9K6qOvrmUAufaVv6+uS2uvrzHEUFBQU6+vr6xQUFBTeauvrFBQUFNCk6+sU&#10;3BfUxbLr6xQUFBS8tOvrFBQUFLF26+sUFBQUp//r6xQUFn+feuvrFBQUFJXP6+sUpRbNiirr6xm/&#10;L0p/WevrHR4/dXQu6+sf0kxyZgvr6yMbXDNXYOvrJd1pckVS6+sn7HNSNy7r6ymKexcrq+vrK6uB&#10;1y6s6+s2Po+oLmnr6z2SkfktJuvrSxOMbS0b6+tiiIwzLCLr62wQh4ssD+vrgHqHLSwP6+udnIcx&#10;K+7r67UQho8sX+vr3mSIsC6a6+vfwpJrL37r6+GvlAcwkuvr6+uOcTBx54/r65HqL0jfDuvrlL0v&#10;E9Z16+uVVS7dzdfr65SmLsLJh+vrlCYujcDh6+uTJC1wrG3r643N6+vVbxQUFBTkXevrFBQUFNLd&#10;6+sVABiAx/Lr6xQUFBS8tOvrFBQUFLO26+sUFBQUqqXr6xQUFBShuevrFBQUFJZ76+sUFBQUjQTr&#10;6xQUFdOC6OvrFrggw3dF6+sb+jn/a/fr6x2gQedeFevrIOZRnE7/6+skv2QVP3br6yZga+YxEuvr&#10;J2hw2yfs6+sn7HNVLfHr6zGriyUsyuvrO36Ksyxo6+tJ34jbK+3r61vtho4ri+vram+Etiqm6+t3&#10;OoBoKqPr647+gFsq5evrp8uBmys/6+vBiINIK7Pr692khXgtDuvr3SOL9i286+ve8I84Lqzr6+vr&#10;imgul+e26+uNHi2Q34Hr645pLXHXN+vrjdMtUs7q6+uNPS4Dyijr65CRLOWxyOvrizHr69h+FBQU&#10;FNUk6+sVABiAyeHqexQUFBS+9OvrFBQUFLX16+sUFBQUrPfr6xQUFBSj+evrFBQUFJi76+sUFBQU&#10;j73r6xQUFBSGvuvrFBQUFHyx6+sUxhdocJrr6xpIMdlld+vrHRI/O1lT6+sesEcAR+7r6yKHWXA6&#10;r+vrJUtmtiwJ6+sl2WleJdjr6yXYaVssU+vrMHKFcitg6+s5o4PmKxXr60emgn0qt+vrWTqAuipr&#10;6+tnVn9QKjPr63HyfkIp1evrg7B8fin06+ufEH0SKj/r67BUfnwp8evrylh9CCsG6+vd4II5K7Pr&#10;692khXgsV+vr6AGFaixT6+vr64PcLbXpRuvriaksNt/w6+uH6iwi1/Hr64eMLA/P8Ovrhy0r1Lfl&#10;6+uGEuvr5F0UFBQUy5HpWxQUFBTBM+vrFBQUFLg16+sUFBQUrPfr6xQUFBSj+evrFBQUFJr66+sU&#10;FBQUkfzr6xQUFBSI/uvrFBQUFIAA6+sUFBQUdmvr6xQUFdJq+OvrFcUcNFyy6+sbXjcSUMHr6x0I&#10;Pw1BVOvrIE9OyTPG6+sig1lbJ3vr6yQXYO4jm+vrI5teniuf6+st54JXKqfr6zkzgG4qeevrQxh/&#10;kil56+tWnXrHKUTr62RbecYpHOvrbq95Bihp6+t6u3WsKJ3r65E+dqgo5evrpQB4ACkz6+u11Hl1&#10;KWTr69AbemApvOvr3HV8BSm56+vdZHv4KkXr6+gyfeAq6+vr6+t/iCua6Wjr64JYKt3gVuvrgVwq&#10;1Nic6+uBRiq0vYzr64Ct0//jvBQUFBSj+evrFBQUFJr66+sUFBQUjkzr6xQUFBSI/uvrFBQUFIAA&#10;6+sUFBQUdMLr6xQUFBRphOvrFBQUFGH26+sUFBQUVUjr6xQUFBRNuuvrFBQUFENL6+sUFBQUNc7r&#10;6xQUFBQ0/uvrFBQUFCN26+sU+RhdHJ/r6xT4GFoYk+vrFBQUFBQU6+sUFBQUJcvr6yoYaRolqOvr&#10;NSVociWK6+s+V2fmJWDr60vQZxklROvrVKZmkyUW6+tjOGW3JQLr62liZVkk5evrcqRkziTI6+t7&#10;52RCJJrr64tgY2Mk9+vrnPhlICTf6+umaWSuJMfr66/cZDwlJuvrvwlmBCT06+vSP2UWJW3r69ZQ&#10;Z1ck6evr1ptk4CTN6+vhZGRaJLbb2uvrY+jr6yZHJkdrcevrKGwobHW86+so9ixEeFLr6ymAMDR6&#10;5evrKX4zjXre6+sqCDejfXPr6yoEPm59Y+vrKo1CuX/y6+sqiUmef+Hr6yqGUIN/z+vrKwhYn4JA&#10;6+sqfGHAf6Lr6yp5aKZ/kOvrKvd0o4Hw6+sqbX1af1rr6ynjhcx8wevrKdGTYXxs6+spv52RfBTr&#10;6ykmqMF5NuvrKQ62KnjF6+soesDbdf3r6yhpysh1rOvrJ9LYT3LX6+snveVhcnLr6yc06+tv4uvr&#10;JjTr62sS6+slsevraJ7r6yZG6+trauvrJSTr62X64p8lk+vraBLfWyYN6+tqV9jQJnzr62xt1Z8m&#10;cuvrbD/SbyZp6+tsEM8+Jl/r62vhzA0mVevra7O/3SWr6+tog+vrO+AmQmtW6+srrCushVTr6yus&#10;K6yFVOvrLMAswIqA6+sswCzAioDr6y3WLdaPt+vrLdYt1o+36+suXjI9kkbr6y5XOfKSIevrLk9B&#10;qJH86+suR0lfkdfr6y7JUj+UROvrLrxeCJQH6+suKWhAkUTr6y6nca+TouvrLpp9fJNm6+suBosI&#10;kJ7r6y2LmCeOTuvrLZunaI6c6+stEreHjAzr6y0bxoGMNevrLHvV1Ik16+ssfOFHiL7r6yvL6+uC&#10;n+vrKmbr634V6+sps+vre87kxir86+uBMd1mK4fr64Sk1ccsCuvrhxnSFCv36+uGvc5gK+Tr64Zi&#10;yiAsb+vriPvGWyxZ6+uIlMKVLETr64gtvs4sLuvrh8a7BiwZ6+uHXq3vKqzr64CJ6+tBISWuaJLr&#10;6y6iKyCCtuvrLxssVIh66+sswCzAioDr6y3WLdaPt+vrLdYt1o+36+st1i3Wj7fr6y7uLu6U+evr&#10;Luoy2pTl6+su4jqylLzr6y7VRniUgOvrLs1OUpRY6+suwFoalBvr6y60ZeST3+vrLqdxr5Oi6+su&#10;mn18k2br6y6OiUqTKuvrLqaVK5Oc6+suPqY+kazr6y2rtqaO6uvrLbvF4Y846+stI9V5jF7r6y3Z&#10;4eKOxuvrLH3r64Ti6+srGevrgFzoSyu66+uDXuDcLEPr64fc2S4sxevripjROS086+uM0s1lLSTr&#10;64xfyZAtDOvri+vFuiz06+uLeMEyLZrr646WvUgtfOvrjgi6MSyr6+uKHrZYLJPr64mqq94rw+vr&#10;hcLr60c5Ja1oi+vrOGAqkIAC6+szbCwwh8vr6zEELUeNCuvrLdYt1o+36+st1i3Wj7fr6y7uLu6U&#10;+evrLu4u7pT56+su6jLalOXr6y9hN2eXH+vrL1g/ZZb26+svTEtjlrnr6y8/V2SWfOvrLzJjZZY/&#10;6+svJm9plgLr6y8Ze26VxevrLwyHdJWI6+suppUrk5zr6y7sqPuU7evrLyS4ypX66+suj8kjky7r&#10;6y3Q2OiPmevrLsrisZHA6+stMOvrhyzr6yx96+uE4uRvLQXr64nf3LAthOvrjizUry4u6+uRWcxk&#10;LsDr65QZyGwunOvrk2/Ecy556+uSxcB5Llbr65IbvH0uMuvrkXK4fy4P6+uQyLh/Lg/r65DItIAt&#10;6+vrkB6ltSzL6+uKtOvrTEMlGmXI6+tBzyn/fUjr6zydKxaCguvrN70stYpO6+syES2+j0Tr6y7u&#10;Lu6U+evrLu4u7pT56+su7i7ulPnr6y/kL+SZluvrL+Az95mC6+sv2DwcmVnr6y/LSFWZG+vrMDhR&#10;l5so6+svsWDLmJ/r6y+kbQmYYevrL5d5SZgk6+sv+4evmgTr6y+3lgCYuuvrL4inx5fb6+svJLjK&#10;lfrr6y9cyJCXCOvrLrvceZOF6+sv1On9j0nr6y3k6+uJdegeLczr64sx3HMuaevrkfzUTi8G6+uV&#10;bNBaLuPr65TCx9IvZuvrlzrDxi896+uWcr+4LxPr65WquswvnuvrmEK6zC+e6+uYQramL23r65db&#10;sn4vPevrlnOuVS8N6+uVjKMpLfDr65Ay6+tRKiSFYwHr60iaKfp9MuvrQ5wrEIJp6+s+PSwmh57r&#10;6zsgLW+NyOvrMtku6ZTh6+su7i7ulPnr6y/kL+SZluvrL+Qv5JmW6+sw1zDXniHr6zDSNRKeCevr&#10;MMJBxp2/6+sws058nXbr6zCkWzSdLevrMJVn7pzj6+swDncGml7r6zBxhaicOOvrMCaUS5rQ6+sw&#10;IKaEmrTr6y/Yt+aZXevrL2rMgJdL6+svsOAnlvvr6zHd6+uShevrLt/r64uk5BIvlOvrkrTYQi8q&#10;6+uVcs/kL7rr65jJy00wX+vrm+DDES/+6+uaEcJSMLnr652Vvhswg+vrnI654zBM6+ubh7WoMBXr&#10;65qAsWov3uvrmXmtKi+o6+uYcq0qL6jr65hynZkuTOvrke7r61QjJIVi/uvrUI0o4nfy6+tPZCn2&#10;fR3r60gTK5WE5OvrQ6QtNIyv6+s9yy5QkgLr6zbFLuWUyuvrL+Qv5JmW6+sv5C/kmZbr6zDXMNee&#10;IevrMcoxyqKw6+sxQD5GoBnr6zGsR9iiIOvrMR9YN5966+sxDmU0nyrr6zD9cjKe2uvrMOeDip5w&#10;6+sxH5UJn3zr6zCqpS6dTOvrMKS7EJ0t6+swPcv5mz7r6y+w4CeW++vrMnXr65NC6+sx4OvrkgTb&#10;8TA36+uY0tOBML/r652vyrcxJ+vrn6PF0zGw6+uiMsGKMXLr66EKvFAx0uvroti36TGO6+uhkrN/&#10;MUrr66BLrxIxBuvrnwWqoTDC6+udvqqhMMLr652+pi4wfuvrnHiWEC8K6+uVfOvrVxwkhGL76+tT&#10;2ijhd+rr61LJKfR9E+vrUZorBoI26+tMrCwZh2Hr60XoLjORd+vrPpwu25Sb6+s7ZC9blwLr6zDX&#10;MNeeIevrMNcw154h6+sxyjHKorDr6zHENjKik+vrMntEk6Vh6+syWVIIpTLr6zI3X4Kku+vrMglx&#10;gqPg6+sx538Iozzr6zHdkSmjDOvrMdimr6L26+sxULoooGfr6zEoz3+fpuvrMpvjr52c6+sz2uvr&#10;lkvj0DGA6+uYcdc9Mcvr66FYzl4yK+vrpILFFDJa6+ulM7/TMrfr66Wzuk4y/+vrpha21jIi6+uk&#10;V7EVMlvr66U1r8Yy2uvrpeOrBjKA6+ulaKShMpHr66V+oyExZevroMuheDHM6+uivZJWL8zr65ki&#10;6+tewSPwYDLr61k7KFV1TevrWFopZ3pu6+tVGisDginr61PkLBOHQuvrTtMtKYx46+tKyC64k/br&#10;60Z0LtGUbevrPNEwT5uU6+syVjG4olrr6zHKMcqisOvrM4gziKbR6+szZjygpqLr6zMzSkqmXOvr&#10;Mu5cjaX+6+sz+GySp2vr6zOsf0KnAuvrM3KNUaaz6+syzKOtpc/r6zP2upCnaOvrMunSsaX36+s3&#10;vuvrns7r6zaj6+ucWdsZMuTr66Jj0iMzJuvrpkvIBjP26+unaL7lM1Lr66aGu8s1CuvrqOK4EjQZ&#10;6+unmLHnNDTr66e9rv01IevrqQGn7TNf6+ummaR0NCbr66epoRUzUuvrpoed3TKK6+uldJvmMt7r&#10;66XpjAkw8uvrnqXr62NPI11dc+vrYaonynKz6+tdwSjbd9Hr61z6Ke188+vrWdcrhoSf6+tWSC0h&#10;jFTr61ERLjqRluvrTk0ux5Q+6+tIUi/ImQ3r6z5GMUCgGevrNyMynqWQ6+sziDOIptHr6zYzNjOq&#10;eevrNfNEUaoi6+s271ksq3vr6zf6afas6uvrNlR7Cqqn6+s3WoyfrA/r6zgYpf2tE+vrNsu8QatK&#10;6+s2HdUxqlzr6zsB6+umEevrOmjr66S+1Zo07OvrqH3LMzWh6+upssLLN/3r66zuvYY3gOvrrEO1&#10;rDjo6+uuMLAXOG7r662Iqno38+vrrOCk1Td46+usOKTVN3jr66w4nyk2/uvrq5CZdjaD6+uq6Jfh&#10;NBXr66eTldc1AOvrqNWFDDHF6+uimevrap8iylqz6+todia8bZ7r62ZAKE91MOvrY8Up6Xze6+tf&#10;mir7ggLr6165LAmHFOvrW08tpY7K6+tWJy6+lBDr61NfLz6WeOvrTW0wO5s06+tDbzGzokHr6zgU&#10;M3imu+vrNjM2M6p56+s4yD3BrgPr6znBUzWvWevrOsxkebDH6+s6aXkPsEDr6ztui6expevrO8um&#10;ibIk6+s7R70psW/r6zos2Cuv5uvrPbPr66w04gk6Buvrrb/NPjj36+uuRcVJO1Dr67F8vTo81evr&#10;s5Gy0jrp6+uw8LFBO+7r67JVrPI6c+vrsE6lKjsI6+uxGaMrPBvr67KTmyY5EevrrmmY8zoh6+uv&#10;3ZUoOJvr663HkX83E+vrq62OKzXv6+uqHYBKMgPr66PB6+twUSGpVUfr63BZJjRrFOvrboMnxXKZ&#10;6+tq9ijUd6/r62qRKeR8yevrZIIrfoR16+theS0WjB3r62CALiiRQOvrWhQuuZP46+tYny+1mLLr&#10;60+RMSqfsOvrRJQyfaVj6+s66DYfql7r6zuRO5Gx1evrPKJMkbNL6+s9rF5YtLjr6z1Bc9a0Juvr&#10;PjqMq7V86+s/i6E5txXr6z/jvgu3UevrPlzhErWq6+tBWevrtJzbGj4j6+u1XMgWPrrr67Yruns+&#10;4uvrtmKygj+w6+u3L63RPgrr67U5qfhAc+vrt7WlZT7Q6+u2SZ7KPmDr67WvmCY98OvrtRWUIjxZ&#10;6+uy6JB5Ox/r67E6jPw56+vrr5KM/Dnr6+uvkomrOMHr6637eyozaevrpqbr63RyIRdSievrc28m&#10;M2sQ6+tzXyc9cA3r63G5J8Ryk+vrb8wpWXor6+ttmyrwgc/r62mPLACG5+vrZrEtmI6P6+tiSC6c&#10;k2zr619gLzCWM+vrXg0wJ5rU6+tSCjJcpTbr60wGNIOoKevrO5E7kbHV6+tCHkIeuNrr60FlWCK4&#10;W+vrQtpxfrlb6+tEdIY+unTr60Xdoh67bOvrRO/AoLrI6+tFCuVJuv3r60SC6+u6x9H1Qy7r67mV&#10;v35AkOvrt8m0f0Wn6+u7R68dQwXr67l4pi5EjOvruoSe9EP+6+u6I5ogQYPr67hwl61DcOvrucKT&#10;MUFK6+u4SI7vPzvr67bci0g9+uvrtSOE8T4m6+u1X4SJO47r67HSfpY7xuvrsh5usTVM6+upPevr&#10;dzkhF1KH6+t2hSYyawzr63mcJjFrCOvreCYnwXKG6+t03ijPd5br63TDKd58qevrcrsrcoQ+6+tw&#10;ySv6hsjr62z0LeSP/OvracsupZOb6+to8C+imFfr62JaMYqhf+vrWfc0TKfe6+tP+TsvsU/r60Ie&#10;Qh642uvrSHJUjr0x6+tKFGkzvk/r60t4hTu/ROvrTMmi/MAr6+tLj8PUv1TpKUdU6Sm+Ud2jSz3r&#10;679Xx5pMIevrv7i4pUrG6+u+yq8gTFbr67/cpzVLmOvrv1mfOErZ6+u+15dNSmDr676EknNH5Ovr&#10;vM+N6EWX6+u7PImWQ1nr67myhZtBZevruFt+0UFz6+u4ZHtLP6vr67creE0+fuvrtdh1cz1V6+u0&#10;QWj/N+fr66zP6+t65B9kSl/r63sLJaBoTOvrfLImMWsE6+t/ySYwawDr63tdJ8Byf+vre3kozHeF&#10;6+t53ypifyPr63gDK/OGquvrdCItA4vC6+tzCy5DkcPr63NkLxiVv+vrbd4xA5736+tqTzLCpcLr&#10;62JGOX6u/evrWB9BYrhY6+tLHksevwbr61E/ZWzDOuvrUFp/s8Kd6+tWbaEsxsfr61XAxmDGUOFZ&#10;TWLhWcfT0rZT1OqAxfi7e1KJ6+vEHKz2Tobr68FcoftP0+vrwkGZdk9B6+vB3Jl2T0Hr68HcjDpM&#10;b+vrv+2MOkxv6+u/7YerSfrr674+f9NJx+vrvht/TkVg6+u7Fnf9RUXr67sDcUJBj+vruHdxQkGP&#10;6+u4d25BP/Xr67deYIQ5fOvrrvvr64E6HuhIDuvrgMIke2LO6+uBJCWeaEXr64LfJi9q/Ovrgt8m&#10;L2r86+uByie9cnPr64CMKU95/Ovrfx4q44GP6+t7oSvwhprr63mtLYSOLOvre2cvDpWR6+t7LTAE&#10;mizr63gTMpGlfuvrc9031qy46+trqz8Ptp/r62DSTPPASOvrWNRY1Mht6+tc43S5yzXr615SmKDM&#10;MegQXM/FQM3M2NFUBNjR0jnERFyi6fPMY7JRW+vr68qLoYNXHOvrxz+SlFQK6+vFJI5+VnDr68bJ&#10;iXNTvevrxO+Er1ER6+vDGoA5ToXr68Fbd8JORuvrwTBzzEvB6+u/dnPMS8Hr6792cBRJYevrvdVs&#10;f0cE6+u8NmlURQ7r67rdY7dBquvruIpTsjxH6+uyz+vrgxod7kNe6+uH6SPnYArr64a1JHliyOvr&#10;hz0lnWg+6+uJDCYtavTr64kMJi1q9OvriDcnunJm6+uHQClLeenr64YgKt6Bduvrhnkr5oZs6+uH&#10;Iy37kGnr64mbL3yXoOvrg48x46Mp6+uEyzY5qoLr636cPQaz1evrfENHuL3d6+tu9VX3xnb//2T+&#10;bf3QxP//bCyWwdWw2xBfmMSd2J/DPWA92/3YbrQbZxbndNVEoq5lpuvr0TeVLV726+vMoYn+Xnjr&#10;68xLhLFbZ+vryjF/3ViS6+vIP3W8WDHr68f9bdtS2OvrxFJt21LY6+vEUmo3UEbr68KPZsFNyevr&#10;wNpmwU3J6+vA2mBCSPvr672PYEJI++vrvY9ViEZ+6+u72khtPMDr67N16+uJtB0nP6Hr64tSIjNX&#10;2+vri/sjU11C6+uMpyR1YrPr641VJZhoJuvrjzcmJ2rX6+uPNyYnatfr646jJ7RySevrkUwpQXm3&#10;6+uUIyrNgSfr65IFLOKLIuvrk3Uu75T76+uU5DDPnf7r65bBM2SmoOvrlj87N7Fb6+uTzkGRueL/&#10;/4SHSXLNtP//e4Bihc8S6p54Q5TZ3t/ATHP1wEzjSafqb6TgMeAcm7p1Yehs3maDU3Hl6+vZnYGO&#10;Zvfr69Ifd7JgdOvrzadvfGMK6+vPbWf9XP/r68tIZ/1c/+vry0hhVFdu6+vHd2FUV27r68d3XjRU&#10;wevrxaJbSVI/6+vD6lhsT7/r68IyVaVNTOvrwIRS50rZ6+u+10qfSp/r676vQuRC5Ovrt2Dr64xJ&#10;HSY/nevrkTMgfU+n6+uQ/yIvV8nr65HKI05dLOvrkpkkcGKa6+uUhCUAZU3r65VjJiFquevrmHgm&#10;Hmqq6+ugwCaZbPrr66MbKKZ2z+vrpakqtYCx6+umFC3Lj4Xr66pPL0uWtOvrraYxHZ906+uwuTVo&#10;qWP//7IzPsS2OP//tE5OWME8//+av0mS3jrKh6bcgzDjSZzcnNy61uNJgYGdhtWQ40l4ZI916+ve&#10;Nm/cgZXr69g4aH93Gevr0ytlInKd6+vQ3WIVbp3r687FXwdqxOvrzK1cNWdD6+vKvlliY9rr68jO&#10;VsJgtOvrxwFUIV2e6+vFNFGqWr3r68ODTzJX5+vrwdJMx1Un6+vAKUzHVSfr68ApSBxP6evrvPY+&#10;QEqo6+u1hOvrkX0bbDdW6+uZVh7KR4Dr65pQH+hM3Ovrm1IhCFJB6+ucWSInV6Pr655PIrVaS+vr&#10;np8kUWIG6+ujkCTyZQnr66r+JgtqUevrs4Umhmye6+u3rygKc+Lr6744KpKADOvrwfAtGowy6+vL&#10;FC8Ylb/r69AAMc+iyf//1tM4m63G///lPUVsu1HXjd/OU3zNEbXa3MZoAd03gwncm5Tz40lc3s1x&#10;zXHgGGfIthzdRty5Z46iYuvr0oZheIc66+vOWmF4hzrr685aXmyBzOvrzENbnHzq6+vKVVYtdCDr&#10;68abVi10IOvrxptRGGxq6+vDH1EYbGrr68MfTqFo2OvrwW9MOWVw6+u/yEnRYiLr674iR5FfDOvr&#10;vJdHkV8M6+u8lzzYTvXr67OW6+uV+RoBMIXr654SHVZAhevroDUdrEIf6+uhUh7HR27r66M8H1RK&#10;FOvrpG4gck9y6+upNCEAUhjr67A6IhlXYevrt44jMVye6+u+rSTYZJDr68bMJe9py+vr0ckn63NR&#10;6+vaVCprf1Dr6+gILWGNhOvr6+sxK5+23Gf//zbjq2zIL///PzO20biH//9RvsORnhX//2O0z+Jx&#10;eP//fbbZUmd+5oyzutYqVjXWA9YD1aZfZbyf6z3NZVq4nbzr68m5WwSSv+vrye1VmYe06+vGNVWZ&#10;h7Tr68Y1VZmHtOvrxjVQhn466+vCu1DPdU7r68LtS6x12Ovrv2hOWXFd6+vBPUcGbknr67w3RwZu&#10;SevrvDdC9Wew6+u5bUL1Z7Dr67ltOvdYdevrsQLr65r0GAUm/uvroa0cjDy76+ukPByLPLfr66Yf&#10;HRw/buvrqLQdGz9p6+utjh1iQL3r67UVHaNB9uvrvp0euUcr6+vF0h/RTGvr6897IgRW+evr2j8j&#10;o17B6+vluiXRaTbr6+vrKU95/tzl6+ssXIih0b3r6zBLm4DEOOvrNFCn47M59fU8K7KpnOf//0dN&#10;vGh+Vf//VzHHTmaB6+tmgdHOXbf19amPy8dQsOQa2uTINFVlz03r68ZnViqwBOvrxplVTaWh6+vG&#10;Ak+rmTLr68IlT/SQLOvrwldP9JAs6+vCV01/ixvr68CoTceCfuvrwNlLZn4X6+u/N0kDeeLr672U&#10;RsB18evrvAdCVXXy6+u5AEKlbs7r67k3P1xvrevrtvU5DmFx6+uuZOvrnBoXECJn6+uneBm4Lynr&#10;66lUGkcx1+vrq2sapDOU6+utshrYNI3r67cpG2Y3OevrwTUbZTcx6+vK8hvxOdPr69SlHQo/Gevr&#10;4UEeqEbd6+vr6yFkU/3luuvrJcxpINgH6+soVHVGzeDr6yxiiL691+vrL2qXSq4R6+syXaU3oDzr&#10;6zmFrwaKVOvrQSO4LmyK6+tQO8KIVUXr62RWxfxRPevrltjDOE3J6+vMS8DaSW3mc+ZzwZ1Jgrsy&#10;6+u97EubsNvr679cSyOoOevrvwpKq5+J6+u+t0qSlwDr676mSpKXAOvrvqZF740S6+u7eEh5idrr&#10;6702QbaEUOvruJJD8YEG6+u6Gj6ffQLr67YGQCF5ZOvrt3w8X3bj6+uy8DZNZ9Xr66qd6+ufrxX5&#10;HSvr66yrFu0hv+vrriQX4yZa6+uxUxb2Ie3r67gkF0AjTOvrwcgW4yGQ6+vNOxd2JFHr69jfGAon&#10;Gevr5xMZLCyJ6+vr6xteNxHgyuvrINpRYtaG6+slQWaIyHjr6ydYcIy+LevrKmN/KK916+sueZLE&#10;nWbr6zBZm8WNw+vrNI+oOnOB6+s8xrN9WkDr60dAvF9LruvrWQm/aUgy6+uFl70FQ2Pr67X9ublC&#10;yevr6+u3IUBf0Hnr67enQqq/xOvruTpCWbhP6+u5AkZgrNvr67vFQ7KnGuvrue9DaJ9S6+u5vEEW&#10;mjfr67glQRaSyuvruCVBZouK6+u4Wz3jinbr67UEPkGDuOvrtYU7joNo6+ux0jv3fSLr67JhMzpw&#10;yuvrpmbr66VPFP4YduvrsLIU/hh36+uy+hT+GHfr67afFi8eMevrwpcVjhsq6+vOfBQUFnfr69vI&#10;Fdcch+vr6+sUFBQU6+vr6xX3HSHfeevrGtQ0fNLi6+sg3VFzyCTr6yQqYUu7levrJ1twna596+sp&#10;ZHpiohLr6y14jfOPyuvrL3qXln9M6+syW6U0Zbfr6zj7rkpKKevrP2C2+EGX6+tTNrh9Pnrr63pJ&#10;tdQ8oOvrnVezSTl/6+vbs65bOiXgz+vrrz09P9L36+u0Iz6Pw+rr67XwP027luvrtutAGLKl6+u3&#10;dj46pnHr67V8P2ykC+vrtwA8TJrd6+uy1j2DmDTr67SBOr6QDOvrsLQ6vpAM6+uwtDh2iOjr662T&#10;OgGGQevrr7EzSnfe6+umfOvrp5EVAxiR6+u1QRT+GHfr67gMFBQVH+vrwwAU2xfN6+vOsRQUFBTr&#10;6945FSIZJuvr6+sUFBQU6+vr6xQUFBTdo+vrGA0nJtMH6+sa1jSExjbr6x86SZe8yuvrI6Bes7BW&#10;6+smW2vQowLr6yhkdZWVlOvrLHiJKIUw6+suQpG/b0zr6zD8ntNXdOvrNIWoLEVg6+s7lLCYOyPr&#10;609XsT45AevrbaCuUjcJ6+uOvaufM4nr68BAptI47Ovr6+ugnThM4Vrr66p9OT3VlevrrqQ6WMhn&#10;6+uwKTqKuvzr67BuOh+0vevrr9o6yqyo6+uwxTlHqCjr666yOfmfqOvrr6Y4b5t26+utijgDlRHr&#10;66z2OAOVEevrrPY1W42x6+upUTLifObr66Xt6+urPBX5HSzr67p0FBQUFOvrwTMUFBQU6+vOsRQU&#10;FBTr69h+FBQUFOvr6+sUFBQU6+vr6xQUFBTeauvrFBQUFNG76+sYDScnxjzr6xtlNzG78evrHrFH&#10;B7Ji6+siill/p9Xr6yXaaWaZE+vrKGd1o4nj6+srfYRze33r6y30kEdmR+vrL0CWgEo+6+sx/aOm&#10;PM3r6zvkqC412+vrTA+pzTKw6+tnnKWpMcDr64DfooExbevrqqWg8TR76+vkIp8EN+Hr6+vrnkw2&#10;kuHY6+umFDTE0yvr66iDNYLHcOvrqYY3bb7L6+usKDW1tLTr66nNNUWvCevrqTM1naeO6+uprDRk&#10;o5/r66f/M/Sd3+vrp2Uzg5gZ6+umyzJWlJbr66UtMQ6G6evrnyvr665rFP4Yd+vrwTMUFBQU6+vM&#10;cRQUFBTr69h+FBQUFOvr6+sUFBQU6+vr6xQUFBTeauvrFBQUFNLq6+sU3BfTxsbr6xZWHuu9D+vr&#10;Gksx5rJ36+sdnUHbqG7r6yF1VE6ceuvrJU9my45+6+snZ3DXgifr6ylzeqlwWevrLPKLcVlM6+su&#10;25ScQ+br6zBdmpA4pOvrOKSf/TGg6+tJ7aHoMN/r62LAnkswE+vreKaadi9b6+uc/JcCL3fr698S&#10;lVozlevr5Euc3TZN6+vr65rPM7Xdv+vroo4zONQ96+umYzNxye/r66axM4S/EOvrpswzNLn/6+um&#10;XzIMsTnr66PwMxeuT+vrpjYx9aWO6+ujfjJlo8Xr66VCMaWgZ+vrof4wZ4k66+ucC+vrsvoU/hh3&#10;6+vKMRQUFBTr69h+FBQUFOvr6+sUFBQU6+vr6xQUFBTgquvrFBQUFNLq6+sU3BfTx7Hr6xQUFnu9&#10;oOvrFiMd9LWq6+saSzHqqVnr6xyHPKGe5uvrIF5PD5OS6+sjql7lh5br6yZka/138+vrKG11vmXV&#10;6+sr2YYsUGHr6y48kaI8UevrMJyYxzO86+s31JmBL+br60dnmaAu0evrXhiUbi9J6+tw5ZarLaXr&#10;64zIjswtsuvrukuPCC+C6+vjW5LLMjPr6+SEmYE0Nuvr6+uWQzH43lDr6540MZrVMuvroX8xO8wL&#10;6+ugATGSwf3r66GjMVu9R+vroJww7bPS6+uejDFArbLr66AcMQGo0uvrnu4wwqPv6+udwC9skmLr&#10;65dU6+u19RQUFBTr69h+FBQUFOvr6+sUFBQU6+vr6xQUFBTgrevrFBQUFNUk6+sVABiAyfXr6xQU&#10;Fnu+9OvrFBQUFLWI6+sUpBbKrPDr6xkuLJOhq+vrHIk8qpXB6+sfSEnZiiDr6yKUWa997evrJVNm&#10;3G5I6+snaXDdXfnr6yoLfYNGk+vrLNqK/jZY6+sux4/1MM3r6zSzkmouSOvrQT+RqC1/6+tXZI4V&#10;LNjr62n8ivIsjOvrgniJhyyP6+uoJYmVLRHr69QAjAMvfuvr4a+UBzFl6+vkopcdMrvr6+vrkwww&#10;Lt7S6+uX0y/s1g/r65lJMHPMrOvrnEMwI8Ou6+uawS/7vyzr65oBL6q2IuvrmH8vgrGa6+uXvi9a&#10;rRDr65b9Lrma1uvrk/rr67y0FBQUFOvr6asUFBQU6+vr6xQUFBTkXevrFBQUFNUk6+sVABiAygbr&#10;6xQUFc7BM+vrFBQUFLX16+sUFBQUrPfr6xQUFBSkgevrGA4nKpn+6+scizyzjqjr6x6+R0WD5Ovr&#10;IX1Uc3Sx6+skN2GJaDvr6yZia/NUpevrKPJ4PUDk6+srg4SQMbjr6y3+i1AuzuvrMpaNWyyy6+s/&#10;FYo9LEzr6036iFUrpOvrZs2FLCsp6+t5AYLeK5Pr65dJhN0rXuvrsieD2yxg6+vdZYi0Lbzr69/4&#10;jzovlOvr6f6N0zCS6+vr645xL0jfDuvrlL0vE9Z16+uVVS7dzdfr65SmLqjFNOvrk6UvRcAM6+uW&#10;mi8ku6Dr65X6LuGyxOvrlLott54b6+uPIOvrw3MUFBQU6+vr6xQUFBTlLOvrFBQUFNdr6+sVABh/&#10;zEjr6xQUFc7BM+vrFBQUFLg16+sUFBQUrzfr6xQUFBSlUOvrFQIYiZz+6+sWWh78kX3r6xtuN16H&#10;s+vrHjVEsXxa6+sf1UyAbsfr6yMcXDxdkevrJd5pdUva6+sn63NRO2zr6yoefd0rq+vrK6uB1y0U&#10;6+swwIf+LADr6z4bhuYrAuvrSymCIyp+6+tjzn+rKjPr63HyfkIqT+vrhaJ+ySpg6+ulM38cKqTr&#10;68I7gF8rs+vr3aSFeCxg6+vdZYi0Lb7r6+j3ifgurOvr6+uKaC2Q34Hr645pLXHXN+vrjdMuGM5k&#10;6+uQ9i3uxezr65AsLdnBruvrj8ctxL1w6+uPYSy2pUHr64pR6+vJYhQUFBTnbOvrFBQUFNnF6+sU&#10;uBcmzDjr6xQUFnvDc+vrFBQUFLp06+sUFBQUsXbr6xQUFBSnl+vrFQIYiJ966+sUFBQUlc/r6xSl&#10;Fs2KKuvrGb8vSn9Z6+sdHj91dXHr6x9GSdNmQuvrIgJW71Yy6+slTmbGRbvr6yZga+g1sevrKHB1&#10;zion6+sqJ30wK5jr6y8ogpsqmevrPCyALCpZ6+tKBn74Kfjr617efSkpHOvrbq95Bijm6+t8e3gF&#10;KQPr65ppeI8pSOvrrqV52Sne6+vQz3yrKl7r694bfxIrBuvr3eCCOSxT6+vr64PcLQHpUevrhzQs&#10;Nt/w6+uH6iwi1/Hr64eMLLHPcOvrijcsl8dI6+uJviyLwzPr64mBK7ar2evrhYXr69DwFBQUFNnX&#10;6+sUFBXNzm3r6xS4FyfDc+vrFBQUFLp06+sUFBQUsXbr6xQUFBSn/+vrFBQWf5966+sUFBQUlnvr&#10;6xQUFBSMQ+vrFQMYjYLo6+sWuCDDd0Xr6xv6Of9tTuvrHixEhmDd6+sg5lGfTyTr6yPWX7g+nevr&#10;JdtpZzBt6+sm5G5jJ+zr6yfsc1UqH+vrLFZ9Oynk6+s7N3zJKSDr60fieRwo1+vrXC13vCim6+tp&#10;vXbRJ/br63Wrc4MoOOvriFp0wShq6+uj3HWxKLPr67atdxAoyOvr2yd3cym86+vcdXwFKbnr691k&#10;e/gqPOvr6+t9cSro6XPr63/wKt3gVuvrgVwq1Nic6+uBRitt0Gvr64QmK1/Ijevrg+EqprHw6+uA&#10;a+vr168UFBQU0KTr6xTcF9TFsuvrFBQUFLy06+sUFBQUs7br6xQUFBSqt+vrFBQUFKG56+sUFBQU&#10;mLvr6xQUFBSPvevrFBQUFIa+6+sUFBQUfLHr6xTGF2hwmuvrGkgx2WV36+sdEj87Wn3r6x89SaRH&#10;7uvrIodZcDnc6+skvGQHLAnr6yXZaV4l1OvrJwlpSSju6+srFXgrKLPr6zzldw4oB+vrSN1z1Sfb&#10;6+tWYXMCJ6Xr62bacgEm/+vrcntu4idQ6+uBSXBmJw7r65iAbyknWuvrq4dwlyei6+u/J3HzJ9Dr&#10;69urcs4oyOvr2yd3cyio6+vmTHbaKRPr6+vreNspjumH6+t7KCmN4LTr63slKjDY7evrfjUqLNFT&#10;6+t+HimKt5br63sX6+vkXRQUFBTH8uvrFBQUFL706+sUFBQUtfXr6xQUFBSs9+vrFBQUFKP56+sU&#10;FBQUmvrr6xQUFBSR/OvrFBQUFIj+6+sUFBQUgADr6xQUFBR2a+vrFBQV0msF6+sW+iH8Xzbr6xtf&#10;NxhTWOvrHQk/EkI/6+sg3lF1NIjr6yMRXAQkuevrJLlj+SS56+skuWP5J9vr6y03cwQnruvrO05y&#10;LCeP6+tFA3GXJtvr61QVbjYmqevrZBptRCaK6+ttumyzJmLr63qUa/Empuvrj9xtNSZz6+ujg2xB&#10;Jsjr67MebdsnE+vrxpZvQSda6+vaMXCVJ1fr69sOcIontuvr5SFyUSge6+vr63RCKJjpmuvrdo0o&#10;mOER6+t2jCiY2dXr63aMKB+9o+vrdEnQoOX7FBQUFKP56+sUFBQUmvrr6xQUFBSMDevrFBQUFIj+&#10;6+sUFBQUgADr6xQUFBR0wuvrFBQUFGvD6+sUFBQUYsXr6xQUFBRZx+vrFBQUFFDI6+sUFBQURBrr&#10;6xQUFBQ6TevrFBQUFDT+6+sUFBQUJo/r6xT5GF8e5+vrFPgYWxgQ6+sU9xhXFBTr6xQUFBQieuvr&#10;JFJZMiLe6+s0WVsPIsbr6z0CWp0iruvrRa5aKyKO6+tRQFmTIl/r62KiWK4i1evrac5a5iI36+tx&#10;JFfwIhfr63zEV1gifOvriipZOyJd6+uY7VilIkTr66S/WCwisevrr9paOCKd6+u411nZIv7r68hL&#10;W6ki5evr0yBbMyNp6+vSz12qIs7r691DWsQisN+56+taMuvrI/wj/GBs6+smRylea3Dr6ybPLRFt&#10;/uvrJ1cw2nCK6+snVzQFcIfr6yffN/FzFevrJ94+XXMP6+soZUJ3dZnr6yhjSPp1kOvrKGFPfXWH&#10;6+soX1lCdXrr6yhdX8V1cuvrKFppinVk6+soV3NQdVfr6yhVfRZ1SuvrJ82IQXLB6+snwJHgcoPr&#10;6yctnJZvvevrJpWqJGzm6+smh7OFbKPr6yZ1wApsSuvrJmLMkGvx6+slzNlYaSLr6yW16NJotOvr&#10;JSTr62X66+skC+vrYLTr6yNN6+tdJOvrId3r61ZB5zIiW+vrWJ7mFyLj6+tbKeAfI13r611x3P0j&#10;3+vrX+HXAyPN6+tfjdQFI8Tr619i0QcjvOvrXzjOCSOz6+tfDr8OI4fr61476+szbSSMYyHr6ymC&#10;KYJ68uvrKYIpgnry6+sqmiqagDHr6yqaKpqAMevrK6wrrIVU6+srqi85hUnr6ywxM22H0evrLCw6&#10;pIe46+sssj8Vijvr6yysRmqKIOvrLKNRbIn26+ssmlxvic3r6yySZ3KJo+vrLAVw0Ib96+ssgX18&#10;iVHr6yvyih+GpuvrK2GZ6YPr6+srVKgog6/r6yqutzeAkOvrKpvFQYA06+sp4NOqfLPr6ym66HN7&#10;6uvrKLDr63cD6+snsuvrcj/r6yeF6+txZeVIKB7r63RC3nEoiOvrdkHXZSj06+t4RtObKWnr63p5&#10;0CApXuvrekbJKilJ6+t54MilKejr63zawjIpNOvreXvBkSnP6+t8YL4HKcLr63wksaMoguvrdiTr&#10;6zlfJItjGuvrLEMo9nhP6+sqmiqagDHr6yqaKpqAMevrK6wrrIVU6+srrCushVTr6yzALMCKgOvr&#10;LL0waopy6+stRTS/jP3r6y0+PDOM3+vrLThDp4zA6+stukwojzHr6y0lWgiMZevrLRtlOow36+st&#10;EnBtjAnr6y0Ie6KL2+vrLPuKlIue6+ssdpc8iR3r6yvlqrSGZevrK9+5MIZJ6+srOMg8gyjr6yss&#10;1oCC7OvrKmbr634V6+spMuvreXDr6yn56+t8sevrKDHr63Sh4YIpk+vre0TaTion6+t+CdLfKrLr&#10;64Cjz0kqo+vrgF3LsiqU6+uAFsgbKobr63/Pw+QrEevrgm7APSsB6+uCHbyVKvDr64HNubgqS+vr&#10;frSsSymD6+t69evrPm0j9mBS6+sy3CjyeD7r6y1zKgx9h+vrK6wrrIVU6+srrCushVTr6yzALMCK&#10;gOvrLMAswIqA6+st1i3Wj7fr6y3TMaCPpuvrLcw5NI+F6+suUz3Nkg7r6y5HSV+R1+vrLjxU8pGg&#10;6+suMGCGkWjr6y4lbByRMevrLZB5tI5o6+suCocqkLDr6yz/ldGLsOvrLQqojIvj6+ssebhgiSrr&#10;6yx6ysmJMevrK9LZzIYK6+srWevrgSzr6yn56+t8sevrKLDr63cD5OEqTevrflXdnire6+uBeNYg&#10;K2br64QDzmAr5OvrhmLKqyvR6+uGB8b2K77r64WrwpUsROvriC2+ziwu6+uHxrsGLBnr64deuBkr&#10;cuvrhD60YCtf6+uD4qaYKovr63/n6+tGQyNjXY3r6z5ZJ9ly+evrNLYqB31w6+syICsegqnr6y8b&#10;LFSIeuvrLMAswIqA6+st1i3Wj7fr6y3WLdaPt+vrLdYt1o+36+su6jLalOXr6y7iOrKUvOvrLtlC&#10;i5SU6+suzU5SlFjr6y68XgiUB+vrLq9p0pPL6+suo3Wek47r6y6ShVuTPuvrLhqWspEA6+stm6do&#10;jpzr6y2vunWO/evrLR3KP4w/6+sse90xiTfr6y0w6+uHLOvrKxnr64Bc6+sqZuvrfhXhCCuY6+uE&#10;rdVsLK/r64ox0aksmuvricnJkC0M6+uL68W6LPTr64t4weIs2+vriwW9SC186+uOCLoxLKvr64oe&#10;tXEtQevrjOy1cS1B6+uM7LJ9LHvr64k3pEUrmOvrhPTr60sIItBazevrRMUn1nLt6+tADijreBzr&#10;6zsGKgN9XevrM2wsMIfL6+sxEC1FjP/r6y3WLdaPt+vrLdYt1o+36+su7i7ulPnr6y7uLu6U+evr&#10;LuY2xpTQ6+su3j6flKjr6y7RSmWUbOvrLsBaGpQb6+sutGXkk9/r6y8hc2qV7evrLxCDcpWc6+sv&#10;JJOOlfrr6y7sqPuU7evrLmu5pJKC6+sumM0Ck1nr6y3Y4IOPfuvrLeTr64l16+stMOvrhyzkjSxW&#10;6+uG8NjeLWzr64250MwuEOvrkM7M5y3z6+uQQMhsLpzr65NvwHkuVuvrkhu8fS4y6+uRcrh/Lg/r&#10;65DItIAt6+vrkB60gC3r6+uQHrCALcjr6491rH4tpevrjsud0CyQ6+uJmOvrUogiPlgR6+tKLidM&#10;cFTr60j1KF11cuvrQc8p/31I6+tAHSsTgnbr6ze9LLWKTuvrMZ8t0o+j6+su7i7ulPnr6y7uLu6U&#10;+evrLu4u7pT56+sv5C/kmZbr6y/YPByZWevrL89EQZkv6+svvlSPmN3r6y+tZOCYi+vrL6BxHphN&#10;6+svj4F0l/vr6y+ckdyYO+vrL4inx5fb6+svJLjKlfrr6y9qzICXS+vrL77kFJP16+sweOvrjwnr&#10;6y7f6+uLpNywLYTr644s1E4vBuvrlWzMZC7A6+uUGcfSL2br65c6w8YvPevrlnK6zC+e6+uYQrrM&#10;L57r65hCtqYvbevrl1uyfi896+uWc65VLw3r65WMqiku3evrlKSl+y6s6+uTvZrwLZzr646i6+tV&#10;XyI+WA7r61KSJsJtv+vrTmYn0nLZ6+tNQCjkd/vr60iaKfp9MuvrQdksI4eO6+s7IC1vjcjr6zLZ&#10;LumU4evrLu4u7pT56+sv5C/kmZbr6y/kL+SZluvrMFk0hJvF6+swS0D4m4Lr6zCzTnydduvrMJ9f&#10;cp0U6+sxA23dnvXr6zDtfzOei+vrMPGQmp6d6+swqqUunUzr6zCkuxCdLevrMFHP+puf6+sztugx&#10;mo7r6zLd6+uUJevrMt3r65Ql2EIvKuvrlXLP5C+66+uYyccwMC7r65r5wxEv/uvrmhG+GzCD6+uc&#10;jrnjMEzr65uHtagwFevrmoCwSDB76+uca6vwMD7r65tDp5YwAOvrmhujOC/D6+uY9KM4L8Pr65j0&#10;k3YuX+vrkknr61g2Ij1YDOvrV6cmOmsz6+tTrydJcETr61PaKOF36uvrT2Qp9n0d6+tKmysLgk/r&#10;60ZnLKiKDOvrPcsuUJIC6+s2xS7llMrr6y/kL+SZluvrMNcw154h6+sw1zDXniHr6zFFOfSgM+vr&#10;MaxH2KIg6+sxlFmCoa3r6zIVbQGkF+vrMnZ8paVa6+sxxYyTopjr6zHYpq+i9uvrMiC9eKRQ6+sx&#10;QtOSoCTr6zWn6jmcTuvrNaPr65or460ycOvrmzPTgTC/6+udr8q3MSfr65+jwYoxcuvroQq9PTE0&#10;6+uf4rfpMY7r66GSs38xSuvroEutzDGN6+uhiqlBMULr66AjpLMw9+vrnr2kszD36+uevaAhMKzr&#10;651Wm4wwYuvrm++PvC8q6+uWF+vrXjkhGlKW6+tavSY6ay/r61v0Jr9tsevrWTsoVXVN6+tVASlp&#10;enfr61PwKn1/pOvrTKwsGYdh6+tIWi25jy3r60KILtaUhOvrO2QvW5cC6+sw1zDXniHr6zHKMcqi&#10;sOvrMcoxyqKw6+sye0STpWHr6zMQU2qmLevrNAtn6KeF6+szv3qVpxzr6zS1i36obevrMsyjraXP&#10;6+sz9rqQp2jr6zMR1uqljOvrONvr66FJ6+s22evrnNLbGTLk6+uiY8oaMe3r66NaxRQyWuvrpTO7&#10;VjJt6+ulTbbWMiLr66RXsRUyW+vrpTWrBjKA6+ulaKmFMvPr66YEpKEykevrpX6fuDIu6+ukk5rK&#10;Mczr66K8msoxzOvroryV1zFq6+ug5YlLL6Hr65hU6+tlPSCHT9Xr62DpJjhrJ+vrYOkmOGsn6+te&#10;dCfMcrnr613BKNt30evrWZQp73z96+tWSiuJhK3r61FnLJ2J2uvrTTYuPpGs6+tKYS7MlFXr6zzR&#10;ME+blOvrMcoxyqKw6+sziDOIptHr6zS3PhyocevrNbNSeanL6+s2w2LTqz7r6zZqdjCqxuvrN1qM&#10;n6wP6+s2u6J3qzTr6zbLvEGrSuvrN07ZZavM6+s75evrqBrnGjmn6+un3NWaNOzr66h9w3czpOvr&#10;pve84jR76+uoHrWTNSHr66kCsH00revrqGOoLjWM6+uplaR0NCbr66eposY1D+vrqOqb5jLe6+ul&#10;6ZnPMyvr66ZSkmQzmevrpuiPDjIw6+uknI8OMjDr66ScgrAwVevrm7Tr62liH/ZNHOvraMAlpGhi&#10;6+tnFiY2ax/r62h2JrxtnuvrZOAnyXKs6+tiZilhelHr61+aKvuCAuvrWxwsDYck6+tXhC2pjt7r&#10;61I6LsOUJ+vrS2AvSJam6+s/BTG4ol3r6zOIM4im0evrON443q4j6+s4g0xyraXr6zmSXT2vGOvr&#10;O9R2h7Iy6+s7bounsaXr6zuloSOx8evrO0e9KbFv6+s7heHXsN7r6z6c6+uuRty0Om7r67AFzT44&#10;9+vrrkW/rTYJ6+uqP7WsOOjr664wsBc4buvrrYiozzj16+uuQqEcOYfr668KnTY4BOvrrPeZdjaD&#10;6+uq6JdeN4vr66xSkX83E+vrq62OKzXv6+uqHYr6NM/r66iRh/gzzevrpzB3SjFQ6+ugZ+vrcWYe&#10;1Uex6+tu6CR/YuHr627ZJaNoW+vrbUImNWsX6+tutya6bZXr62zEKEx1IevrZysp5nzT6+tkgit+&#10;hHXr62AULI+Jl+vrWMguMZFr6+tXXy85lmHr60+RMSqfsOvrRb0zRqZ36+s43jjeriPr6zzVQiOz&#10;kuvrPcdY/LTd6+s+8HEotnTr6z5fhya1ruvrP4uhObcV6+s/474Lt1Hr60Fe5gm2sOvrQkPr67a9&#10;1NA+ouvrtgnEQzxL6+uy1bLSOunr67Dwr5g8++vrs8apZTyL6+uzLKEJPTHr67QQnOk7q+vrsfqW&#10;nzs86+uxYJB5Ox/r67E6jPw56+vrr5KJqzjB6+ut+4Z/N5zr66xpgQU34evrrMd+IzbH6+urRXAe&#10;Mjfr66S+6+tyox5FRP/r63TbJH1i2+vrc2YlEGWb6+tx5SWiaFfr63NvJjNrEOvrc18nPXAN6+tx&#10;kSjRd57r6233KeJ8vuvra54reIRZ6+tmsS2Yjo/r62XdLqqTsuvrXg0wJ5rU6+tTbTMVpjPr60eN&#10;OJytyOvrPk0+TbWV6+tBk1KcuHvr60MKa865fOvrRHSGPrp06+tF3aIeu2zr60aTxcO76evrRILr&#10;67rH3rBGiuvru+LKikUI6+u62bzoRAfr67opq/g/QOvrtuKhKUIE6+u4yJxcP4rr67cVmiBBg+vr&#10;uHCO7z876+u23I7vPzvr67bch9E8vuvrs3KBrjzw6+uzt36WO8br67IefpY7xuvrsh540TmD6+uv&#10;BXjROYPr668FaK8zN+vrpmLr63eeHSg/qevrd6UjWV1h6+t31SR9Ytjr63f+JaBoUOvreZwmMWsI&#10;6+t4GSa3bYfr63gmJ8FyhuvrdN4oz3eW6+ty+Cpnfzvr63JwLH6JROvrcagunJNs6+ttBC+dmEDr&#10;62QFMjCkmuvrXgY24ato6+tOST37tSXr60aSRpK76OvrSkljJ7506+tN6IKUwPD19U89oPzB2fX1&#10;UH/ImMK25IlK6uSJw/LO/UzP6+vAL77ATdTr68DisRNKGevrvlOhv0i+6+u9ZZyYRg/r67uOknNH&#10;5OvrvM+N6EWX6+u7PImWQ1nr67myftFBc+vruGR+0UFz6+u4ZHtLP6vr67creE0+fuvrtdhvWj2H&#10;6+u0hmzWPG3r67MDamw7VevrsYRd1TU96+upKOvrejMdKT+q6+t+XCGnVT3r6311I1hdXOvrfcgk&#10;e2LR6+t+GCWfaEnr63/JJjBrAOvrf8kmMGsA6+t+kye+cnnr630yKVF6BuvrfWgraYQU6+t5rS2E&#10;jizr63lEL4+X/Ovrdogw+J7C6+tu8jVEqTLr62a+PCCymuvrWf1Hv7y2//9RsVhmw4j//1VVeS/G&#10;B///WQWemsiO6glZMMnZyfbT+VSq5PLKWsCDWFbr68gWrj5WI+vrxpSh+0/T6+vCQZl2T0Hr68Hc&#10;jDpMb+vrv+2EG0w16+u/xX/TScfr674bf9NJx+vrvht0Hkcx6+u8VXCqRSnr67rwbVpDKuvruZJq&#10;fEGc6+u4gWfBQBvr67d4YzU97OvrtRBhFDzc6+uzm1DtNxjr66u06+uAaRyVPObr64N4IIRPx+vr&#10;g/ohp1U66+uEeSLGWp7r64O8JHpiy+vrhDElnWhB6+uF9iYuavjr64X2Ji5q+OvriDcnunJm6+uH&#10;rSpYfvTr64oXK+OGXevrhVMug5L46+uFpzBunCrr64FEMnClUevre3o5Ca5d//90mETdurz//2oY&#10;Uy/Ejv6+X6JwI80X//9mI5950Y3ckV2ox2rWRMJFX3zjMtL4q5Vghv//zbSgSF906+vM+I5+VnDr&#10;68bJhK9REevrwxp75FDO6+vC7HfCTkbr68EwcxFQiuvrwr5rm0uH6+u/TmubS4fr679OaC5JLuvr&#10;vbJk20bY6+u8GFqiRNfr67q4WCNDB+vruXpWMUHG6+u4nVKtP4br67cSSc05l+vrrobr64TuG243&#10;X+vriwgfYEpP6+uKAh/xTQbr64mXIaRVL+vrijciw1qR6+uK2SPlX/7r64t9JQhldevrjzcmJ2rX&#10;6+uUPiambTjr65XlKLZ3HOvrl6QqyIEQ6+uURi1jjY/r65XdL2qXTOvrkwwxSaBH9fWRnjdRrAL/&#10;/4/8P4q3bfc2hbNF0MOl/X1+oGNN0FrWZHfakDHYKbbtcIO/o9zFo59w7Oc33CyONG73///XmoGO&#10;Zvfr69Ifd7JgdOvrzadvT1qK6+vJmWuPV8/r68e6Z/JVF+vrxd1kl1KM6+vEHmFVUALr68JhWGxP&#10;v+vrwjJVpU1M6+vAhFLnStnr677XUFxIlevrvUlQXEiV6+u9SUvmRKDr67pdS+ZEoOvrul1D8T3y&#10;6+uw/evriUQaSDHa6+uN0B3HQqLr65FZHs5Hkuvrj3If7kz46+uS/iENUlrr65PVIi1Xv+vrlLEj&#10;TF0h6+ubhSRoYnTr65+dJYZn0evrpNEmEmpv6+uptyiedqnr66utKzCDAOvrrdItv49I6+utMS+8&#10;mNX//65PMxamNf//sNc6sLCh//+wjEinvVXVAqefYJrSSLe4niSBqNeRlNucAqwA3Ph4ZI916+ve&#10;Nm+xky///9gaaC+Fdevr0vRiFW6d6+vOxVw1Z0Pr68q+WWJj2uvryM5WwmC06+vHAVQhXZ7r68U0&#10;Uapavevrw4NPMlfn6+vB0kzHVSfr68ApTMdVJ+vrwClIHE/p6+u89kgcT+nr67z2RDVLf+vrug1A&#10;M01o6+u3iTpqRYLr66/V6+uOixheKKrr65QJHSM/j+vrlp4dIj+K6+uYYR2vQi7r65lWHspHgOvr&#10;myofWEoo6+uhriB0T3nr66h3IZBUz+vrrtYjOFy/6+uynyTkZMbr67nIJoBsgOvrvY4ohnY16+vE&#10;oSsMglX//8hTLhiQ8///0cIwbZwo/r7XRjdIq/Xj/92sSCq2z8GmymVUtsWzo3jDMG9z0iSBAsAV&#10;mRDYZV/TxaHWmNvYZ2awgOr70w9g26AR6+vN7l4fjWPr68wOVeN95evrxmhTRXlu6+vEnVDPdU7r&#10;68LtURhsauvrwx9OoWjY6+vBb0w5ZXDr67/ISdFiIuvrviJHkV8M6+u8l0VRXAnr67sMQ5VZiuvr&#10;uds/bFn16+u3AD5oWB3r67W7OJhOVevrraXr65DwGF4orOvrm4gbazdO6+ucjhyOPMPr655eHR8/&#10;fOvroPQdHj936+umHx0cP27r661BHaZCBevrs/YevkdD6+u6aiBlTzXr68FFIg5XKOvryCgkQWG3&#10;6+vS1iZmbAXr69sbKON39v//6Dkr2oYy44r//y9dlw3YdP6+Mv+mFskK9fU9iLSHscnquk8vv3yV&#10;O+bGZpzLmm0q6kiKjNSyWtPhG8q60TVbIsfq6I3MUVYqsATr68aZVU2loevrxgJP9JAs6+vCV1A9&#10;hy/r68KJTceCfuvrwNlLZn4X6+u/N0kDeeLr672URsB18evrvAdHBm5J6+u8N0Klbs7r67k3QNJr&#10;mOvrt/Y+pWah6+u2DT2YZFXr67SdPI1iIevrsy8201bI6+urVevrlNUXPSM96+ueoxjxK23r66M9&#10;GSYsaevrpGUaRzHX6+uotxrYNI/r67AvGtg0jOvrtykbZjc56+vAYxyDPI7r68e4HQ8/Mevr0P0f&#10;PUml6+vbCyFvVDHr6+jwJCRhLOiy6+snT3Bi3WL//ytag8rLqu5uLm2Sjr5h6+sxNZ/msHTzczmF&#10;rweUT/h4QvW5bXqC83NUtMWZX3719XELzP5Xcf//t4THekwV4vni+cXST7TJNOvrwitMFLlx6+u/&#10;rkqrn4nr6763SpKXAOvrvqZF740S6+u7eEh5idrr6702RjWFVuvru6hD8YEG6+u6GkAheWTr67d8&#10;QCF5ZOvrt3w93XNr6+u0/DzHcKzr67N/O7RuDevrsgU6p2uO6+uwlTVUXxDr66lI6+uYlRYcHdbr&#10;66SPF/QmrOvrpvAX9Cau6+uqSxb2Ierr67OrFvch7evrun4XQCNN6+vDchgIJwzr68yqGLAqMuvr&#10;2DAaRjHS6+vkTxvrObbr6+vrH7xMB+MU6+sjll6F1Vzr6ydUcHvIuuvrKl9/Frxs9fUt8JA0rYn/&#10;/zDGndKa5///NaKpsoPG+bk+WLWkZlT4eEucv1xSS/NzaD3D8kun//+byb9kR8b//9WJvLtFy+Ql&#10;6+u7bkL6xzHr67lxQgiw1OvruMs/bKQL6+u3AENon1Lr67m8Pr+VVevrtjJBFpLK6+u4JT3jinbr&#10;67UEP3CHTuvrtwM9FoBU6+uz6zv3fSLr67JhOtp6F+vrsNs5xnc06+uvYTi1dHLr663qMxNqB+vr&#10;pjDr65wyFP4Yduvrp/MW9iHp6+urPBX5HSzr67L6FP4Yd+vruxsWZh826+vFRhTbF83r69DwFBQU&#10;FOvr28gV1xyH6+vplBbmIZ3r6+vrGbkvLN6X6+sep0bX0bjr6yMPW/rGx+vrJdNpQ7tp6+sp4ny9&#10;rs7r6yzwi2ecWevrL3WXgohS6+sy86YEcWv19TlGrrFVVPX1Q0K5okYO9fVfkruNQsnr64pXuU8+&#10;VevrulO1oUDS6+vr67KRPBTgMuvrsok69sE06+uxATy0uAHr67NkO+qqu+vrslA7haQN6+uxxjxM&#10;mt3r67LWOryWm+vrsLE6vpAM6+uwtDsmibbr67FDOgGGQevrr7E45oL66+uuLTfOf9nr66ysNr58&#10;4OvrqzgxbW+X6+ug8uvroMEU/hh26+utixX5HS3r67L6FP4Yd+vru7kVhRr+6+vFqBQUFBTr69Mw&#10;FBQUFOvr3jkVIhkm6+vr6xQUFBTplOvrFuYhn91B6+sZui8w0UPr6x6rRunEjOvrIW5ULLpm6+sl&#10;1mlRr2Tr6yjid++fp+vrK3GEOY886+suhZMBfV/r6zDWnh5i2+vrNSqpD0e76+s9eLPhPZPr61jR&#10;tJc7ROvrf6axbDi46+ujHq3uNwLr69ITq5Y69evr6+ulJjZH0fjr66qVNwbFjOvrq5w4Arev6+us&#10;9DidsCbr663JOC6qBOvrrTE426HT6+uuHjhvm3br662KNuKXb+vrq2k1W42x6+upUTVbjbHr66lR&#10;M4uHWuvrptU0v4Ti6+uoezDheNHr655U6+ujCBT+GHbr67L6FP4Yd+vrvLQUFBQU6+vH6BQUFBTr&#10;69MwFBQUFOvr5F0UFBQU6+vr6xQUFBTnbOvrFBQUFNuI6+sW5yGjzxvr6xigKenFguvrHH88frnb&#10;6+sg5FGTr5Dr6yS9ZA2h0evrJ2JwvpP66+sqcn9wgyLr6y3Bj1Bvu+vrL6OYWlNf6+syY6VAP6br&#10;6z2srQY3pOvrVBusczXf6+tyjqoHMqbr649IpZsx3+vruMGjFTVg6+vj96EtM/TifOvrn5QzONQ9&#10;6+umYzMpxQbr66ZPMzS5/+vrpl8z97Ib6+unaTOUrLfr66bhMmWjxevrpUIzMJ/a6+umWDODmBnr&#10;66bLMlaUluvrpS0zE5JM6+umMTGpjCHr66IRMJx9dOvrnQXr66h4FBQUFOvrunQUFBQU6+vFqBQU&#10;FBTr69MwFBQUFOvr5F0UFBQU6+vr6xQUFBTnbOvrFBQUFNnF6+sUuBcmzfzr6xXFHDHFKevrGS4s&#10;kLtE6+scgjyKsAvr6x/NTFelPOvrI6Ze0JdC6+smYWvtiPnr6ylxep55oevrLDWH5WJw6+svYJcY&#10;SPfr6zEen3c55evrOeWiyDM86+tMa6ZoMXrr624uoTIxAOvrgxCe5zAo6+uo3JrZL2Hr69Z+lrUz&#10;MOvr6+uUCjIo4tvr65sUMZrVMuvroX8xycax6+uiqzFbvUfr66CcMb63aOvrongyDLE56+uj8DF+&#10;pzzr66FEMTeiOOvrn+4w750w6+uemDFVmzvr66B+MQWWDOvrnv8vsoRl6+uYouvrqrcUFBQU6+vF&#10;shQUFBTr69MwFBQUFOvr5F0UFBQU6+vr6xQUFBTnbOvrFBQUFNnF6+sUuBcmznzr6xQUFnvFR+vr&#10;FNwX1rvm6+sYoCnosiPr6xtoN0Kl5+vrH0NJw5tg6+sikFmajxbr6yXgaYJ+k+vrKGx1vG7+6+sr&#10;LYLwV9jr6y4UkONAG+vrMH2ZvDKQ6+s6n5sNMMTr60ioncgv/evrZRmaCi9Q6+t6wZbNLsXr65o9&#10;lDItsuvrukuPCC9+6+vhr5QHMYzr6+vrkIMxPOMH6+uYKS/s1g/r65lJMEvILuvrm4Iv+78s6+ua&#10;ATB9uaLr65xzMO2z0uvrnowv76u66+uZyS/ApxPr65jlMBGgx+vrmmwv2pv96+uZZC7WixLr65SF&#10;6+uvNxQUFBTr69MwFBQUFOvr5F0UFBQU6+vr6xQUFBTnbOvrFBQUFNwa6+sUFBXN0LLr6xS4FyfF&#10;WuvrFLgXKbxV6+sUpBbJssnr6xgOJymoF+vrG2o3S5zK6+seL0SUkfLr6yF7VGmFVOvrJMZkOXfy&#10;6+snaXDdZOPr6yoHfXFN2OvrLMOKjTsv6+svqJWOMJ/r6zhtlWMvB+vrRiiVXi6j6+th55OQLbzr&#10;63UOjzws1evriGWK6Cv56+utPobFK7Pr692khXgtvOvr3/iPOi+Z6+vr64xeL2PjWevrknAvE9Z1&#10;6+uVVS7CyYfr65QmL2fEduvrlzovJLug6+uV+i+qtiLr65h/L4Kxmuvrl74vWq0Q6+uW/S8Ko/fr&#10;65V8LfiTkuvrkFvr67O2FBQUFOvr5F0UFBQU6+vr6xQUFBTpq+vrFBQUFNwa6+sUFBXN0LLr6xS4&#10;FyfFWuvrFLgXKby06+sUFBQUs0Tr6xSlFsqqYevrFuohsaCP6+sbazdRlcHr6x2mQgOI5+vrIGRP&#10;LHwE6+sjq17qbQvr6yXfaXxdcuvrKG51xEf56+srdoRQNWLr6y3ujWwurOvrNj6PqC1g6+tDy42D&#10;LLPr61mxikEsIuvrbBCHiyr46+uAUIHyKmvr66F/f1EqCOvrwud9ciuz6+vdpIV4LGDr691liLQt&#10;v+vr6+uIOS2g46Xr64yeLXHXN+vrjdMuGM5k6+uQ9i3uxezr65AsLcS9cOvrj2EuV7g36+uSIy48&#10;s+Dr65GjLiKviOvrkSIsh5i06+uJcOvruDUUFBQU6+vr6xQUFBTr6+vrFBQUFN5q6+sUFBQU0KTr&#10;6xTcF9THsevrFBQWe7706+sUFBQUtfXr6xQUFBSs5evrFBQUFKI86+sVyBw/mBPr6xpOMfiMRuvr&#10;HR4/doHM6+sf10yIdHzr6yIFVv9leuvrJVBmzlSC6+snaHDcPuDr6yocfdQwAOvrLGOFdy0U6+sw&#10;wIf+Kzrr60CjgzIq3OvrUjCBbinI6+tpUXxCKYjr63dJew4olOvrlLZ2eijJ6+uvG3d3KWTr69Ab&#10;emAqXuvr3ht/Eiry6+voIoBRLFPr6+vrg9wsQOPv6+uGmywi1/Hr64eMLLHPcOvrijcsl8dI6+uJ&#10;vix+vx7r64lFLQS6Huvri8csZbbx6+uIyyuZn8rr64T46+u+9BQUFBTr6+vrFBQUFN5u6+sUFBQU&#10;0t3r6xUAGIDHw+vrFBQVz7706+sUFBQUtfXr6xQUFBSs9+vrFBQUFKK/6+sVShnlmYDr6xVgGk6R&#10;duvrGA4nK4WF6+sckDzNeVbr6x68RzxuyOvrIOpRsl/S6+skNGF5TAHr6yZha+o8UevrKHB1zCon&#10;6+sqJ30wKhHr6y+/fUEp1+vrPqJ8iSkI6+tOpHimKC3r62TtdI4nhevrcMFxZydF6+uEmHAyJ+zr&#10;66O2c1YoNOvrt350rCjI6+vbJ3dzKT/r69y2ebApm+vr54p7Zyrr6+vr63+IKt3gVuvrgVwre9hI&#10;6+uEaitt0Gvr64QmK1/Ijevrg+ErUMCu6+uDnStJvL7r64N6KpmmUuvrgCrr68NzFBQUFORd6+sU&#10;FBQU1STr6xUAGIDKBuvrFBQVzsEz6+sUFBQUuDXr6xQUFBSvN+vrFBQUFKVQ6+sVAhiJnTrr6xQU&#10;FBSTi+vrFKUWzYmd6+sW7CG7f+jr6xtvN2JzzuvrHaNB92fh6+sgW08CV3vr6yMYXCVEzuvrJdtp&#10;ajbI6+sm5W5kKPXr6yj1eE4n0evrMHJy0iei6+s+/nHzJ2rr61DPcOMnMuvrYjdv2ScT6+tr+W9F&#10;JmLr63qUa/Emlevrlmhs5Cbi6+upIG5YJyTr67/Qb5Yn0uvr2sty2ShM6+vbanUgKJjr6+vrdo0p&#10;jumH6+t7KCmN5HHr63smKjDY7evrfjUqLNFT6+t+Hionybnr634IKiLCH+vrffEpiaxf6+t7E+vr&#10;yjEUFBQU1STr6xUAGIDMSOvrFBQVzsEz6+sUFBQUuDXr6xQUFBSxduvrFBQUFKf/6+sUFBZ/n3rr&#10;6xQUFBSWe+vrFBQUFIxD6+sVAxiNgujr6xa4IMN5b+vrGtw0om076+sdFT9NYVTr6x6zRw9Pfuvr&#10;IfxW1T/m6+skvWQLMjrr6yXZaWEm5OvrJuRuYSbU6+ssC24UJp7r6z1XbRAmguvrRllsiSY96+tc&#10;cWs+JhXr62kYaoEl7uvrdcRpxCY66+uHdGswJnvr66A8bGkmUevrsKNrnSaU6+vHIGzgJuHr69mb&#10;blEnV+vr2w5wiiej6+vr63H4KB7ppOvrdEIomOSv6+t2jCiY2dXr63aMKJjSmevrdowpEcrV6+t4&#10;1Sgfsvbr63RK6+vTMBQUFBTLkelbFBQUFMNz6+sUFBQUunTr6xQUFBSxduvrFBQUFKhl6+sUFBQU&#10;obnr6xQUFBSYu+vrFBQUFI+96+sUFBQUhr7r6xQUFBR7EevrFc0cWnG16+sZuC8mZsTr6xyCPIxZ&#10;quvrHZhBwEqZ6+sg4FGBPUXr6yMSXAwrZuvrJUlmrSXY6+sl2GlbJb/r6y3raOAmGOvrPIRqjyX8&#10;6+tFZ2oJJcLr61gVaO8lkevrZ69oBSVz6+txD2d4JUzr632TZrwlkuvrlYpoCSXl6+unv2mZJbvr&#10;67fvaNAmBevrzcZqNCZl6+vZCWwAJmPr69nfa/Ymsevr6+ttaicq6bXr62+yJ6Tk6Ovrcfonpdpl&#10;6+tx/Sel02Lr63H/Jy+4Jevrb8rr6+RdFBQUFMNz6+sUFBQUunTr6xQUFBSztuvrFBQUFKq36+sU&#10;FBQUobnr6xQUFBSa+uvrFBQUFJH86+sUFBQUiP7r6xQUFBSAAOvrFBQUFHZr6+sUFBXSawXr6xb6&#10;IfxfNuvrG183GFNY6+sdCT8SROvr6x81SX836uvrIWlUFCaO6+sjnF6gI5vr6yObXp4l1+vrJkZp&#10;VSWe6+s4NWhDJOvr60OJZOoku+vrUyBkBCUW6+tjOGW3JGnr624TYnckQ+vrekVhxCSa6+uLYGNj&#10;JO/r66ARZPslUOvrrw5myyUm6+u/CWYEJWjr69fwZ0Ml7Ovr16hpuiVN6+vifmbAJbjr6+vraL8l&#10;uOnO6+towSY15Tfr62saJjfbKuvrayMmPL0D6+trPMxx6DsUFBQUobnr6xQUFBSYu+vrFBQUFIwN&#10;6+sUFBQUiP7r6xQUFBSAAOvrFBQUFHcB6+sUFBQUbgPr6xQUFBRlBevrFBQUFFwG6+sUFBQUUwjr&#10;6xQUFBRNuuvrFBQUFENL6+sUFBQUNc7r6xQUFBQvjevrFNcXvCTL6+sWER2eF1fr6xdXI7wWP+vr&#10;Fj8efSBF6+sgRU6XICTr6y5LTfogBevrO5NNZR/r6+tGg0zqH9jr6066TI8fsuvrXytL1x+f6+tn&#10;Z0t7H4zr62+jSx8fcuvreqFKpR/d6+uHSkylIEfr65cRTqQgM+vrolpOQSCk6+us7lBiII7r67hd&#10;T/ogeevrw81PkSDm6+vOglGgIWnr684pVBUgz+vr2npRLh+w4JLr60vN6+shtCG0VXvr6ySQKoNj&#10;M+vrJSMuLGX36+sltTHoaLPr6yW1NPRos+vrJkY4zmtt6+smRj77a2vr6yZGQhFra+vrJkZIPmtp&#10;6+smRU5ra2jr6yZFV69rZuvrJkVg8mtk6+smyWh/beDr6yZEcGNrYOvrJkN8vWtd6+smQ4kXa1vr&#10;6yWqkGpofevrJZicl2gn6+sk96maZSPr6yTmtaRkz+vrJNTBsGR76+skNc4cYX7r6yOX2j5eiOvr&#10;I4Po+V4n6+siaevrWN/r6yDa6+tRY+vrINrr61Fj6jYekuvrRnPpfh+n6+tLo+ZpICvr604d4Mgg&#10;qevrUHnd/yCi6+tQV9s1IJvr61A11WIhF+vrUojSkCEP6+tSZM+9IQjr61JAwZ8g4+vrUY3r6ywf&#10;I2hdpevrJ1knWXCR6+snWSdZcJHr6yhsKGx1vOvrKGwobHW86+spgimCevLr6ymBLNt67OvrKX4z&#10;jXre6+sqBjsIfWvr6yqPP0Z/++vrKotGK3/p6+sqhlCDf8/r6yqAWtt/tOvrKnplM3+Z6+sp7HFl&#10;fO/r6yptfVp/WuvrKd2MmHym6+spPZtceafr6yihqbh2uOvrKIu273ZN6+sn7Mf8c1br6yfX1Qty&#10;8evrJznosm/66+smNOvraxLr6yWx6+tonuvrJkbr62tq6NIlp+vraG/fWyYN6+tqV9jQJnzr62xt&#10;1Z8mcuvrbD/SFCbn6+tubsucJtPr624QyF8myuvrbeLElSc+6+twEcFMJzTr62/ivgInK+vrb7Sx&#10;qyaG6+tsm+vrNBAi1Frg6+snWSdZcJHr6yhsKGx1vOvrKGwobHW86+spgimCevLr6ymCKYJ68uvr&#10;KpoqmoAx6+sqmC4MgCjr6ysdNaGCpOvrKxk8oIKQ6+srFEOfgnzr6yuXS6WE7+vrK5BWT4TO6+sr&#10;AmMggiLr6yr7baKCBOvrKvN7pYHc6+sq64mqgbTr6ypMmPB+vOvrKaynw3u76+spjrjFeyjr6yjx&#10;xvF4OevrKNTXvHes6+sosOvrdwPr6yc06+tv4uvrJufr625x6+snhevrcWXiXyaZ6+ts+tuNJ4Lr&#10;63FX1P8nbuvrcPrRVifi6+tzJc2SKFbr63VPyjEoTOvrdR/Dbig36+t0vsAMKC3r63SOvKkoI+vr&#10;dF25RigZ6+t0La2OJvrr627L6+s4+yJCWCPr6zAwJs1t8+vrK60oa3W16+spgimCevLr6ymCKYJ6&#10;8uvrKpoqmoAx6+sqmiqagDHr6yusK6yFVOvrK6ovOYVJ6+ssLjcJh8Xr6ywpPkCHrOvrLCFJFIeG&#10;6+ssGVPph2Hr6ywSXr+HPOvrK4JrpYSL6+sreXnghF7r6ytwiB2EMuvrK2SWWoP66+srVKgog6/r&#10;6yqutzeAkOvrKpbIxIAd6+sp09qXfHbr6ymz6+t7zuvrKLDr63cD6+snsuvrcj/lYyeR6+txoN5x&#10;KIjr63ZB17ModOvrdeDQiyjf6+t348ylKVTr63oTySopSevreeDFrik/6+t5rcGRKc/r63xgvgcp&#10;wuvrfCS6fCm16+t757e7KRTr63jiqFMn5+vrczvr60CVIbBVZuvrNnAmy23p6+sxgyfecxPr6yza&#10;KYB66evrKpoqmoAx6+sqmiqagDHr6yusK6yFVOvrK6wrrIVU6+sswCzAioDr6yy6NBWKZevrLLQ7&#10;aopJ6+stOEOnjMDr6y0uTteMkuvrLJpcb4nN6+sskmdyiaPr6yyGdiOJbOvrLHuE1ok16+ssdpON&#10;iRzr6yvmpxWGbOvrK9+5MIZJ6+sr2MtNhibr6ysm3aOCzuvrKxnr64Bc6+sp+evrfLHr6yiw6+t3&#10;A+GqKRPr63jb2o8pfuvret7TPyoO6+t9j89JKqPr64BdyBsqhuvrf8/Egyp36+t/iMDqKmjr639C&#10;vJUq8Ovrgc247Srf6+uBfLYeKjzr635tsoMqLevrfielMClq6+t6e+vrSAEhHFKi6+s+9iZBa1Lr&#10;6zywJslt4OvrMtwo8ng+6+sw1yoKfXzr6yusK6yFVOvrK6wrrIVU6+sswCzAioDr6yzALMCKgOvr&#10;LdYt1o+36+stzzVqj5br6y3IPP6PdOvrLb5IXo9C6+stsFeJjv/r6y4sZGORVuvrLh1z1pEM6+su&#10;DoNMkMPr6y2HlFaOO+vrLZunaI6c6+stFbtGjBbr6y0fzf2MSuvrLHzg4Ijj6+ssfevrhOLr6ysZ&#10;6+uAXOvrKmbr634V3dQqNOvrfkXWICtm6+uEA87XK0Tr64NhxvYrvuvrhavDQCur6+uFUL+JK5jr&#10;64T0uwYsGevrh163PSwD6+uG97NzK+7r64aQsKYrTOvrg4es7Cs56+uDLJ8/Kmnr639G6+tMgyCJ&#10;T+Hr60IMJkBrTuvrQvEmx23X6+s+WSfZcvnr6zo8KXh6w+vrMiArHoKp6+svGyxUiHrr6yzALMCK&#10;gOvrLdYt1o+36+st1i3Wj7fr6y5eMj2SRuvrLlc58pIh6+su2UKLlJTr6y7JUj+UROvrLrhh9pPz&#10;6+sup3Gvk6Lr6y6WgWuTUuvrLpiRM5NZ6+su3qUGlKrr6y5ruaSSguvrLcTNfo9e6+st2uLVjkfr&#10;6y3k6+uJdevrLTDr64cs5I0sVuvrhvDVxywK6+uHGc3lLITr64liyZAtDOvri+vFuiz06+uLeL4K&#10;LMPr64qRuV0tX+vrjXq1cS1B6+uM7LGELSPr64xerZYtBuvri9Ctli0G6+uL0KmmLOjr64tCmNkr&#10;V+vrg77r61DqH/dNJevrSkUlrGiH6+tLTiY+a0Lr60kxJsVtzevrRbQoX3V66+s+aioBfVLr6zZS&#10;K6OFKuvrMQQtR40K6+st1i3Wj7fr6y3WLdaPt+vrLu4u7pT56+su6jLalOXr6y7ePp+UqOvrL0dP&#10;Y5al6+svN19lllPr6y+kbQmYYevrL5N9XpgP6+svgo22l73r6y90o72Xe+vrLyS4ypX66+sveNBw&#10;l4/r6y++5BST9evrMHjr648J6+su3+vri6TggC2c6+uOYtE5LTzr64zSyQEt1evrj7LEcy556+uS&#10;xcB5Llbr65IbuH8uD+vrkMizhS6W6+uTUq9xLm3r65KKq1suQ+vrkcKrWy5D6+uRwqdDLhnr65D6&#10;oykt8OvrkDKV5ixU6+uIfOvrVTgfZkpp6+tSSCUYZcHr605kJj1rPuvrT3Imw23E6+tLMCfUcuDr&#10;60eeKXF6nevrQB0rE4J26+s3vSy1ik7r6zGfLdKPo+vrLu4u7pT56+su7i7ulPnr6y7uLu6U+evr&#10;L9g8HJlZ6+svxkxomQbr6zAvWeea++vrMI9sLZzL6+swe30pnGnr6zBnjimcB+vrMKqlLp1M6+sw&#10;pLsQnS3r6zBl0/ub/+vrM7boMZqO6+sy3evrlCXj8jCK6+uVj9hCLyrr65VyzGQuwOvrlBnDxi89&#10;6+uWcr+4LxPr65WquswvnuvrmEKyfi896+uWc65VLw3r65WMqiku3evrlKSo5y9x6+uXa6SiLzrr&#10;65ZkoFsvA+vrlV2cES7N6+uUVo6NLR/r64xK6+tcGB7VR7Tr61ccJIRi++vrU2olqmh86+tUkCY7&#10;azbr61OvJ0lwROvrTUAo5Hf76+tL/yn4fSjr60SGK5iE8uvrPDAtPIzT6+sy2S7plOHr6y7uLu6U&#10;+evrL+Qv5JmW6+sw0jUSngnr6zC9RgKdp+vrMR9YN5966+sxgmbFoVfr6zHyeoWjc+vrMcWMk6KY&#10;6+sxqqJIohjr6zFQuiigZ+vrMULTkqAk6+s2X+tNnInr6zWj6+uaK9+/MVDr65s90+ov4+vrmZHD&#10;ES/+6+uaEb4bMIPr65yOueMwTOvrm4e0nDC56+udk7BIMHvr65xrqqEwwuvrnb6mLjB+6+uceKG3&#10;MDrr65sxnT0v9uvrmeuYwC+y6+uYpJYQLwrr65V8iPkuoevrk4br62AvHkVFAevrW9Ej8GA16+tb&#10;UCUWZbfr61q9JjprL+vrWNMmwG226+tYCCfOcsbr61PaKOF36uvrUH0qf3+w6+tJECwch3Dr6z3L&#10;LlCSAuvrOrAu4JSz6+sw1zDXniHr6zHKMcqisOvrMbg/BaJZ6+syWVIIpTLr6zLMZbSlz+vrMoh4&#10;DaVx6+szhYihps3r6zM+ogyma+vrM/a6kKdo6+szEdbqpYzr6zhE6+uf+eM2NQ3r66Fz1t0ypuvr&#10;pGPKtzEn6+ufo709MTTr65/it+kxjuvroZKyUzHX6+ui8a3MMY3r66GKp8sxt+vrolWjITFl6+ug&#10;y5yrMXPr66ENl9kxGevrn12V1zFq6+ug5ZUJMG7r65wsjigwZevrm/6Acy7G6+uUOevrZswdt0JU&#10;6+tjTyNdXXPr62MCJIFi7uvrX5slp2ht6+tg6SY4ayfr618UJr5trevrWnQo3XfZ6+tWLynyfQjr&#10;61K8K4yEu+vrTtMtKYx46+tGdC7RlG3r6zzRME+blOvrMcoxyqKw6+szdzgTprrr6zR+TAKoIuvr&#10;NXRgq6lz6+s2anYwqsbr6zdxh6esLuvrNruid6s06+s2y7xBq0rr6zeP3gur8uvrO+Xr66ga3gQ3&#10;KuvrqWzRFzSa6+uoScN3M6Tr66b3ttYyIuvrpFeuZDNV6+umi6mFMvPr66YEpHQ0Juvrp6md3TKK&#10;6+uldJnPMyvr66ZSlrAya+vrpUqRdDH36+ujiIxiMeDr66MaidIxh+vroXGHWzEo6+ufqXn5L3nr&#10;65eT6+tqsR0oP6jr62wWIjpX/uvraR4jXF1u6+to9SSAYujr62cWJjZrH+vrZxYmNmsf6+tk4CfJ&#10;cqzr62EOKNp3yOvrXkcqdX+B6+tZFCyDiVzr61TtLjWRgevrTGUvw5j36+s/BTG4ol3r6zYzNjOq&#10;eevrN0dF7Kvz6+s5qVg4rznr6zqabsGwhOvrO4eGXLHI6+s7paEjsfHr6zyGwWazJuvrPHThmbJ7&#10;4Y870evrsZLSbDl06+uu8MgIOHrr662ZvYY3gOvrrEOtjzYJ6+uqQaTVN3jr66w4oQA1+evrqiuZ&#10;djaD6+uq6JXXNQDr66jVk7s2Cevrqj+K+jTP6+uokYf4M83r66cwhRMyzevrpdCCojJr6+ulS33I&#10;MrHr66WqbuQwYevrm+rr63ENHJU85OvrcashF1KK6+twXiLJWq7r63BkI+xgIevrcGQlEWWf6+tt&#10;QiY1axfr621CJjVrF+vra00nxnKf6+tpGSldej7r62gQK3uEZ+vrYuYtnI6i6+tbXy81lkrr61Cu&#10;MaGh7uvrQsA0p6hb6+s7kTuRsdXr6z3hU6O1AuvrPxRrrram6+s/84S9t13r60Gcn5O4gf//QX3C&#10;yLhr//9DnP//udDaI0AJ6+u3bMgWPrrr67Yru+Y92uvrtPixQTvu6+uyVaUqOwjr67EZnxI6levr&#10;sHuY8zoh6+uv3ZLNOa7r668/jPw56+vrr5KJqzjB6+ut+4QJOQLr665UfiM2x+vrq0V+IzbH6+ur&#10;RXjANLPr66hrdjszt+vrpxFn4zFB6+ugH+vrcjYcATog6+t1uiCFT83r63SbIjlX9+vrdhwiyFqq&#10;6+t02yR9Ytvr63NmJRBlm+vrc28mM2sQ6+t0+Sa4bYzr63TeKM93luvrcvgqZ3876+tuwyyBiVTr&#10;62nLLqWTm+vrY68wmJzz6+tX/zMEphzr60rdO0excOvrQfBHmri6//9DaWB3ub3r60cLfgC8O///&#10;SCagVbz9//9Lj8PUv1TjTUqF6j+/wsmgR1H//7xru5ZGNevru6ivHUMF6+u5eKEpQgTr67jImCY9&#10;8OvrtRWRoz3N6+u054tIPfrr67Ujh9E8vuvrs3J+ljvG6+uyHn6WO8br67IedeE63OvrsN5zPDnE&#10;6+uvXXCxOK7r663hbkI3n+vrrG1r6DaS6+uq/FwnMmrr66VJ6+t13BtuN1/r63wNHtRHr+vrezkg&#10;hU/L6+t6SSI4V/Pr63vbIshapevres8kfGLV6+t7CyWgaEzr63yyJjFrBOvrfOInOm/86+t9MilR&#10;egbr63uhK/CGmuvrd6wuDZC/6+t1Li+UmBPr620FMhqkMevrYkY5fq796+tVJUPAufn0tEz2Wa3A&#10;SvX1UJN5GsLE9LRUKpxtxTrqG1ZnyuPGG9K2U9TqgMX4vTFQKf//wnus9k6G6+vBXJ84Stnr677X&#10;lTJFsuvru06JlkNZ6+u5soWbQWXr67hbftFBc+vruGR4CUGB6+u4bnTFP9Dr67dFb1o9h+vrtIZp&#10;Rj256+u0y2bzPKTr67NPZLg7kuvrsddilTqG6+uwZ16IOHfr662VUAozs+vrpwvr63zvGkgx2+vr&#10;gDYeEkQJ6+uBYR7UR67r64HbH/RNEuvrglUhFVKB6+uBmiLHWqDr64III+hgD+vrhXglDGWG6+uJ&#10;DCYtavTr64ttJ7hyWuvrh60qWH706+uG0Czwi2fr64NrLwSVY+vrfzQw7Z6N//97EzZjqrz+vm5R&#10;QKW31/IxYxpOlMFm5ctiXHBoxr3Z+mb1lq3HisdSWzu2tc2XvF5dQ+vry3eoF1qT///Jn53xWbbr&#10;68kIiXNTvevrxO+AOU6F6+vBW3v2S/vr67+edB5HMevrvFVsf0cE6+u8NmlURQ7r67rdYfxE8uvr&#10;ustfN0MS6+u5glrIQGXr67erWOo/WuvrtvNXHT5Q6+u1mlOyPEfr67LPUhM7SOvrsXFJYjWv6+uo&#10;nevrg5UXuSWU6+uHHx0oP6br64i6HbVCTevrh7oeRET56+uKAh/xTQbr64j2IIJPvuvri1IiM1fb&#10;6+uQuSPgX+br65NtJZJoCuvrmHgmHmqq6+uZMiiydwnr65ZQK06Dk+vrkrwt65Ac//+ULC/jmZH/&#10;/41bM4WmzfX1i6U7a7Gi4zCDK0i+xF/Sj4TuawDBYr+re0SICslgrfhz7KpvzfaYpWwu2SvUV4lS&#10;ZFj//9BSd7JgdP//zadvT1qK6+vJmWfyVRfr68XdYVVQAuvrwmFhVVAC6+vCYVspSxPr677/WylL&#10;E+vrvv9YUkjI6+u9bFBcSJXr671JS+ZEoOvrul1N3ECw6+u33kiuQeHr67dfRj0/3uvrtHhIbTzA&#10;6+uzdT05PTnr66pM6+uHwhaIH9jr64qlHJM83evrjEkdJj+d6+uO3x0lP5jr65COHbJCPevrkVke&#10;zkeS6+uXmR/qTOPr654ZIQZSOevroS4is1pA6+umkyTvZPzr66r+JgtqUevrrQUomnaV9fWuQiuv&#10;hWP5ua+MLsKUIvX1raYxHZ906tKvjTo9rSHXxKxIU1Ows8AFn15jgb5eqrmWTH3EyHiSpY3Qn9TP&#10;GHvgjBzJ99JraC+Fdf//0vRhxnrk///Oj1vochDr68qJVnhqZevrxs5Rqlq96+vDg1GqWr3r68OD&#10;TMdVJ+vrwClMx1Un6+vAKUpbUm/r676ASBxP6evrvPZENUt/6+u6DUAzTWjr67eJQZFIYevrtvg+&#10;QEqo6+u1hDxSSAfr67LeOJ1DKevrqy/r64oWFogf2evrkyEaSDHZ6+uTKxv+OhHr65ThHJA8zuvr&#10;lp4dIj+K6+ubyR0gP4Hr66OJHR0/cuvrqU8ew0dc6+uvayBsT1Pr67VJIqRZ+uvruKYk3mSr6+vA&#10;CyZ5bGHubsL+KYV7APh4yiUsiomA7SzSzC+Bl7vdAc77RCGdpMa0wcRMKK19sYW3s1rRuiSZ6LB6&#10;c3rDLoFwrGWTOss7Z/2p+cN6z29dhaS4///LpFfrl1j//8fNVZmHtOvrxjVQhn466+vCu05ZcV3r&#10;68E9S/NtoOvrv5hJjGoG6+u980dLZqfr67xnRQtjYuvrutxDRWCa6+u5pEB2W+Xr67e3P2xZ9evr&#10;twA+aFgd6+u1uzxoVJ3r67L8O2pS8+vrsaE1F03M6+uo9OvrjGsWiB/a6+uXNRkVLBfr65nDGPor&#10;luvrmvoZ7zAt6+uh7hpHMdjr66i3Gtg0j+vrr6AbaDc/6+u2JhyGPJ3r67zqHaBB5uvrwxkf0kxy&#10;6+vJzCIIVwz//9DDJMhkPv//288nYHCz8PDoWCrZgWHdoeV7MjePuM3b4MtBOZoGvDrZYUzipbSl&#10;mM80WCKyyYuMx6Rqrr3octjE54qkxW9YyMWCuljLTlfjxHL//8fIUH+r7P//wrZKq5+J6+u+t0qS&#10;lwDr676mRjWFVuvru6hGen2g6+u72EJVdfLr67kAQlV18uvruQA/XG+t6+u29UDSa5jr67f2PTBq&#10;fevrtA48IGgT6+uymjsXZcbr67EvOQ5hcevrrmQ5DmFx6+uuZDIgV0jr66RM6+uO/RZaHv/r65wa&#10;FxAiZ+vrnpIW9SHm6+uiLhfzJqvr66pLFvYh6uvrs6sW9yHt6+u57BgHJwbr68BQGSksd+vryRIa&#10;1jSC6+vSDx0LPx7r695zHzZJhP//6QoifllE5aX//yZOa5HXcPm5KVZ6H8zQ7m4tZ42hu97psjKR&#10;ngGrPeViQG2lfJeS4eFQqK77ffbdkGJEuWpnuN4NhEe/21jc59u9YcLfTXDaxv//wPhHZcS///+8&#10;eEIIsNTr67jLP2ykC+vrtwA+v5VV6+u2Mj8Yjk7r67arP3CHTuvrtwM9FoBU6+uz6zv3fSLr67Jh&#10;PF924+vrsvA6N3Fd6+uv+zo3cV3r66/7OCFsVOvrrR84IWxU6+utHzZNZ9Xr66qdMaNgNevroffr&#10;65PSFjYeUuvroMEU/hh26+ukTRX5HSvr66s8FfkdLOvrtUEU/hh36+u7GxZmHzbr68VGFNsXzevr&#10;zbwWUh7X6+vY3xgKJxnr6+SWGbkvKuvr6+seGEQm4Ir19SHzVqnTeP//JUJmi8Zf/r4pXHo7uxr4&#10;eCxpiOGqNPDwLv6VRJZK7m4yY6VAfgvtLDwfsphgzuriSjW8H0yD6+tvKr/6SJP6+v/ifRBJQ0Nf&#10;UFJPRklMRQAyRaTmvUdEz///5IS6nD+x2Az//7cvPG3GUOvrswQ7nLmL6+ux5Dpipizr67A2OyGd&#10;WOvrsTw5KJKJ6+uuhzq+kAzr67C0OHaI6OvrrZM45oL66+uuLTfOf9nr66ysNr584Ovrqzg1sXoH&#10;6+upxzQldQHr66eoM7Ny3Ovrpwwwimdi6+ucsuvrlkQWHB3W6+ulTxT+GHbr66s8FfkdLOvrtcsU&#10;FBUf6+u+lxSlFszr68foFBQUFOvr0zAUFBQU6+veORUiGSbr6+vrFKMWw+ce6+sYoSnq2f7r6xx6&#10;PGTQGuvrIN5Rd8Qw6+slRmaduF3//ydccKGrlv//KuyBuJtR/r4ugZLqhcT3NjFgoLZs8fX1Nzmr&#10;4Eyr9LRBS7hJQWD4eGXsuFc+W++vjvC1qDvt//+8/bJTPrf/////rbE4yNui6+utDjaYy+vr66sE&#10;NbW0tOvrqc03H6vD6+urvTY8n7rr66qFNcqZq+vrqeo1WZOU6+upTjVbjbHr66lRM4uHWuvrptU0&#10;v4Ti6+uoezQBggfr66d3MuJ85uvrpe0yfHqZ6+ulYjAdcD7r65qn6+uZ6xT+GHXr66wkFP4Yd+vr&#10;tcsUFBUf6+u+9BQUFBTr68oxFBQUFOvr1W8UFBQU6+vkXRQUFBTr6+vrFBQUFOUs6+sUFBQU2Lbr&#10;6xigKenNe+vrG/A5zsJ96+sgh0/Vt4fr6yMVXBmsW+vrJt9uR56G6+sqbn9ejqf19S2Ajhh5ev//&#10;L+iZpV4///8zUaaFRWD+vjuUsJg6juvrXxKwcjgL//+EW60BNn7r66vjquE0XOvr08Sn8zjZ6+vr&#10;66B0MqXZZOvrousxycax6+uiqzG+t2jr66J4MpWvz+vrpYMzMadO6+umWjMwn9rr66ZYMbOZJ+vr&#10;okAyVpSW6+ulLTGpjCHr66IRMamMIevrohExDobp6+ufKzFkgg3r66DILy13FOvrliPr6556FP4Y&#10;duvrtcsUFBUf6+u+9BQUFBTr68oxFBQUFOvr1W8UFBQU6+vkXRQUFBTr6+vrFBQUFOLt6+sUFBQU&#10;12vr6xUAGH/M+evrGA0nJ8NX6+sb8jnZuUfr6x6yRwqsoevrIoxZhqGl6+sl3GltkzTr6ylteo6C&#10;quvrK5CEy2356+svAJVQUgrr6zGkofs8zevrO+SoLjS86+tYeqh4MpDr63gSpXwx4+vrmLKjKTE1&#10;6+u505/kNAjr6+Q3nfAz/+vr6+uVyy/s1g/r65lJMEvILuvrm4Iwrb5A6+udVzDts9Lr656MMUCt&#10;suvroBwwwqPv6+udwDDvnTDr656YMKiYJevrnUIwYZMV6+ub7DC1kNjr651/L8qLcevrmRkuUn2w&#10;6+uSDOvrowgU/hh26+u+9BQUFBTr68oxFBQUFOvr168UFBQU6+vlLBQUFBTr6+vrFBQUFOLt6+sU&#10;FBQU12vr6xUAGH/MSOvrFBQVzsHJ6+sW6SGquazr6xtnNzytP+vrHZ9B4qLP6+shd1RVll7r6yVR&#10;ZtKIDevrJ2lw3nfl6+sqjH/vYxHr6y3Zj8RHs+vrMD2bQTik6+s4pJ/9MSjr61Gjn6kwpuvrcH6d&#10;OC/x6+uJdJnTL4/r66o2l/suguvrznSS7zBy6+vjrpVBLoLjgOvrj8MvE9Z16+uVVS+IyN/r65fa&#10;L0XADOvrlpovqrYi6+uYfy+CsZrr65e+L++ruuvrmckvkKJq6+uYAi9hnb7r65ceLzGZEOvrljsv&#10;ApRg6+uVVy2OhBXr645e6+umOBQUFBTr68oxFBQUFOvr168UFBQU6+vlLBQUFBTr6+vrFBQUFOLt&#10;6+sUFBQU12vr6xUAGH/MSOvrFBQVzsLs6+sVABiDuNjr6xZXHvGwMOvrGts0m6Vq6+sdoUHtmWbr&#10;6yBfTxaMiuvrJDlhkn4u6+smZGv6bbPr6yl5esdYxOvrLJ+J40F86+sujJLCMZjr6zmGmEwviuvr&#10;TvCX5C8d6+tnWpXYLlnr64DFkistquvrnVaO4i0Z6+u3I4wtLF/r695kiLAtCuvr6HqHvS2g46Xr&#10;64yeLXHXN+vrjdMuA8oo6+uQkS6NwOHr65MkLle4N+vrkiMuPLPg6+uRoy7ArlTr65QaLn2lb+vr&#10;ktouXKD66+uSOy47nIPr65GbLN+KRuvrixjr66q3FBQUFOvr168UFBQU6+vlLBQUFBTr6+vrFBQU&#10;FORd6+sUFBQU12vr6xUAGH/MOOvrFBQWe8MB6+sU3BfWunTr6xQUFBSwiOvrFTUZgKd96+sZvS9B&#10;m8fr6x0ZP2CQX+vrH0lJ4IRf6+silFmwdlTr6yXgaYFkEuvrKG51w08P6+sraIQQOQ3r6y3fj3Mv&#10;puvrN1WSgy4F6+tIm5CYLRvr62KIjDMsc+vrdTWJECuq6+uLy4VLKuXr66fLgZsqkevrycyABSpe&#10;6+veG38SK5/r6+vrgbIsQOPv6+uGmyzK15br64qxLKTLXOvrifstI8Jy6+uMXS0Uvkjr64wSLPS1&#10;8+vri3wthbCv6+uOMi1wrG3r643NLLalQevrilEr85IP6+uGqevrrzcUFBQU6+vlLBQUFBTr6+vr&#10;FBQUFOUs6+sUFBQU14Dr6xS4FybOfOvrFBQWe8Nz6+sUFBQUunTr6xQUFBSxduvrFBQUFKf/6+sU&#10;FBZ/nxXr6xigKeaU4OvrHIw8uolV6+sewEdMe3Tr6yF7VGhtL+vrJMNkKVzr6+sm5m5qRcnr6yoY&#10;fcIzlOvrLFqGviz86+s0VIlpK9Tr60UzhhYrPevrXiKDPyrR6+twCoE4Kejr64AifNgpe+vrnLR6&#10;0Si96+uzI3dAKMjr69snd3MpP+vr3LZ5sCo86+vr631xKuHkMuvrgMUre9hI6+uEaitmzHzr64QD&#10;K1jEnuvrg78r57/q6+uGcSvUt+Xr64YSK8qz4evrheMrwK/e6+uFtCsJmUHr64JG6+u0hRQUFBTr&#10;6+vrFBQUFOUs6+sUFBQU2cXr6xS4FybOfOvrFBQWe8Wy6+sUFBQUvLTr6xQUFBSztuvrFBQUFKql&#10;6+sUFBQUoCfr6xWTG0SXqOvrFusht4x46+sbbzdjgN/r6x2pQhN0WOvrIOxRumYL6+sjG1wzVEjr&#10;6yXdaXFCDuvrJ+xzUi5n6+sq5YAWKsnr6zHPgEMqeevrQxh/kils6+taDHqHKSnr62s9eUYoaevr&#10;ert1rCeh6+uQi3HuJuLr66kgblgnE+vrxpZvQSfS6+vay3LZKEzr69tqdSApE+vr6+t42ymN5HHr&#10;63smKjDY7evrfjUqLNFT6+t+Hiokxezr6338KrjBauvrgMMqHbqE6+t92iqrtc/r64CBKYihJ+vr&#10;ew/r67p0FBQUFOds6+sUFBQU2dfr6xQUFc3QsuvrFLgXJ8Wy6+sUFBQUvLTr6xQUFBSztuvrFBQU&#10;FKzl6+sUFBQUor/r6xVKGeWa+uvrFBQUFI/R6+sVyRxEhUfr6xnAL0t6LOvrHRs/amwD6+sf0Exl&#10;XvXr6yKMWYlNBuvrJU1mwD0j6+sm5W5lKPXr6yj1eE4o6uvrLEd4GCgk6+s/1nRiJ1/r61QOcLEn&#10;KOvrZXdvqCZ26+t0JmxSJcfr64J1aQcl/uvrngxqEiZI6+uz7Gt1JoTr681WbJIm4evr2ZtuUSc+&#10;6+vkknAPKB7r6+vrdEIomOSv6+t2jCiY2dXr63aMKRLSL+vreNYpEccn6+t41CkRw3rr63jTKRG8&#10;IOvreNIpEKYQ6+t4zuvrwTMUFBQU3Brr6xQUFc3QpOvrFNwX1Mfy6+sUFBQUvvTr6xQUFBS19evr&#10;FBQUFKz36+sUFBQUownr6xUCGIma+uvrFBQUFJH86+sUFBQUhufr6xWVG0t+auvrGA0nJXOV6+sc&#10;iDypZWLr6x4oRHZYhOvrIORRlET66+skL2FkOGzr6yXaaWQn7OvrJ+xzVSde6+sql3CrJp7r6z1X&#10;bRAl4+vrTZ5pjSYp6+tiw2rgJPnr62x4ZSskyOvre+dkQiUW6+uQZWW5JWDr66irZxsls+vruy1o&#10;pyXo6+vZTmmlJejr69lOaaUmSuvr44Frfiax6+vr621qJyvlBOvrb7Qnpdpl6+tx/Sel02Lr63H/&#10;J6bI3+vrcgIoH8TC6+t0SCcwrcvr62/P6+vKMRQUFBTS6uvrFNwX08fy6+sUFBQUvvTr6xQUFBS1&#10;9evrFBQUFK836+sUFBQUpVDr6xUCGImdOuvrFBQUFJQ86+sUFBQUjEPr6xUDGI2CPevrFaIbiXk5&#10;6+sW6iGxa8rr6xtlNzRgSuvrHQ8/MFDF6+sfxkw5QC/r6yMTXA8uyuvrJTZmTyXY6+sl2GlbJcvr&#10;6yoYaRolB+vrOnJlcCTi6+tGkWS9JBjr61qXYPIj6+vraZ1gGyPH6+t1p19vJB7r64Z7YRAkbOvr&#10;nf1iiCTH6+uv3GQ8JR7r68I8Zd0lbevr1lBnVyVo6+vX8GdDJTXr6+vrZksluOnO6+towSY15Tfr&#10;62saJjfbKuvrayMmtNQe6+tteia1zVHr621+Jj6y9uvra0Tr69h+FBQUFMnh6nsUFBQUwTPr6xQU&#10;FBS4NevrFBQUFK836+sUFBQUp//r6xQUFn+feuvrFBQUFJZ76+sUFBQUjQTr6xQUFdOGvuvrFBQU&#10;FHuA6+sUFBQUcT7r6xYjHfdmuuvrGkMxw1iF6+sdCz8eS/vr6x6rRuc6uuvrIWpUFyp26+skF2Dw&#10;JLnr6yS5Y/kjmuvrJARemCNi6+s4Bl2II0Dr60O2XOojD+vrVUZb/CLd6+tm3lsOIsXr62+uWpcj&#10;H+vrgAdcSyN26+uT1l3oI9Tr66UeX68jsevrtApfBiQD6+vJH2CPJGnr69VPYngkaevr1U9ieCQz&#10;6+vq/mF0JLPp3evrY9oks+V+6+tj3iU426Lr62ZcJTrVHuvrZmMlQLfP6+tmgevr52wUFBQUwTPr&#10;6xQUFBS6dOvrFBQUFLF26+sUFBQUqGXr6xQUFBShuevrFBQUFJi76+sUFBQUj73r6xQUFBSI/uvr&#10;FBQUFIAA6+sUFBQUdmvr6xQUFdJtYevrFBQV0GHM6+sW4yGNU7jr6xvqOa5EvevrHY9BlDg+6+sf&#10;vkwSJ6Pr6yHzVqcif+vrIn9ZSSJ/6+sif1lJIkrr6zZ0WEoiK+vrQd9XuCIF6+tQNlcBIdjr62Fa&#10;ViYhuevrbNNVlCIf6+t53Fd+IfPr64tTVqciV+vrm+FYhyK36+us21pXIxzr67s9XDgi6+vr0IJb&#10;TyNp6+vSz12qI2Xr69RZXZkjMuvr6jZcoiMu6fHr61yRI6/oyuvrXv0jsd9n6+tfByQ6v4vr62GX&#10;yeHqexQUFBSfeuvrFBQUFJZ76+sUFBQUjA3r6xQUFBSGvuvrFBQUFIAA6+sUFBQUdwHr6xQUFBRu&#10;A+vrFBQUFGUF6+sUFBQUXAbr6xQUFBRVSOvrFBQUFE6J6+sUFBQURBrr6xQUFBQ4DevrFBQUFC8P&#10;6+sVuRv5JYjr6xdcI9QZj+vrGY8uYxhw6+sYcCkCHOvr6x+LPoIc0evrLa8+CB1N6+s3dEBXHTTr&#10;60R0P+EdIevrTt0/hB0I6+tb4j8PHXvr62eWQTUda+vrb31A6h1S6+t8rEBvHcLr64jaQokdr+vr&#10;ljZCLx4j6+uhFERdHhXr66rrRBcehuvrtiJGOB516+vBE0XmHmTr68wFRZQe5evry6tH/x7R6+vX&#10;q0ehHbbjx+vrQlPr6yCOII5P9evrIkcqzFg+6+si2S5WWvnr6yLaMTZa++vrI2w021266+sj/jiT&#10;YHjr6yP/PnVgfOvrJABEV2B/6+skkkhGYz/r6ySTUTRjQuvrJJRXKGNF6+sklGAVY0jr6ySVaQNj&#10;TOvrJJZx8GNQ6+skB3w3YKDr6yQIh/lgp+vrI2yR11246+sjXJ1wXW7r6yIzp7tX3evrIiG161eH&#10;6+siE8FGV0Lr6yF4zP1UW+vrINnbOlFh6+sgPudnTnfr6x8m54BJNuvrHmjnkEWp6+sc9uvrPrfr&#10;6xtQ6+s2zOvrG9vr6zlr6VscZOvrO/zkFB1w6+tBA97ZHWbr60DP3BId6evrQ0jWkR5n6+tFotPl&#10;HmHr60WF0TkeW+vrRWnBLR446+tEvuvrKXUhIFKz6+slIyUjZfXr6yZHJkdrcevrJkcmR2tx6+sm&#10;RyZHa3Hr6ydYKoRwjuvrJ1gtr3CM6+sn4DS7cxnr6yffN/FzFevrKGY/NXWd6+soZEW4dZXr6yhh&#10;T311h+vrKF9ZQnV66+soW2ZJdWnr6yhYcA51XOvrJ89+nXLL6+snyot2crPr6ycxmWxv1OvrJpqn&#10;A2z86+smg7ambI3r6yZrxk1sHevrJlTV92uu6+sltejSaLTr6yUk6+tl+uvrJB7r62ES6+sk8evr&#10;ZQbnJCLm6+tbN+MSI2Xr612a3P0j3+vrX+HWwCRX6+tiItO5JE7r62H2zUgkxevrZDTKNiS86+tk&#10;B8ckJLLr62PaxBEkqevrY6zAcCUo6+tmDbJXI+nr62AV6+ssPCEgUrLr6yZHJkdrcevrJkcmR2tx&#10;6+smRyZHa3Hr6ydZJ1lwkevrJ1knWXCR6+sn4isZcyPr6yhrLu91s+vrKPM2K3hB6+so8DzFeDbr&#10;6yjuQ194K+vrKXVK/Hqw6+spcFUIep3r6yjkYRZ3+uvrKN9uTHfk6+so23uCd8/r6yhRih51Oevr&#10;KDeaYHS66+soIadkdFTr6ygHt65z1evrJ3DFRHED6+snUtiVcHPr6ya26+tthuvrJjTr62sS6+sl&#10;JOvrZfrr6yWh6+toVOXzI/nr62Bg3J0k9evrZRfZUCV26+tnhdMaJWPr62cnz6Al3OvraW3JUyXI&#10;6+tpD8YsJb/r62jgwncmOOvraye/RCYu6+tq+LwSJiTr62rJrbwk7evrZPTr6zPJIIxP7OvrJkcm&#10;R2tx6+smRyZHa3Hr6ydZJ1lwkevrJ1knWXCR6+sobChsdbzr6yhsKGx1vOvrKPYsRHhS6+spgDA0&#10;euXr6yl9NuZ62OvrKgQ+bn1j6+sqAEiefUzr6yn7Us99NevrKfZdAX0e6+sp8GqZfP/r6ynpeDJ8&#10;4OvrKVyHSXo66+spQ5gEecPr6ykmqMF5NuvrKQ62KnjF6+so8cbxeDnr6yhT2Ad1QevrKDHr63Sh&#10;6+smtuvrbYbr6ybn6+tucevrJlvr62vP34UliuvrZ+PZESX56+tp+dJvJmnr62wQzz4mX+vra+HL&#10;nCbT6+tuEMUhJsDr622zwUwnNOvrb+K+Aicr6+tvtLq4JyHr62+Ft24nF+vrb1eo2iXq6+tpsevr&#10;OHIf+U0u6+su2SWzaKjr6yxzJkZraevrJ1knWXCR6+sobChsdbzr6yhsKGx1vOvrKYIpgnry6+sp&#10;gimCevLr6yoNLXN9iuvrKpQ08IAW6+sqkTvUgATr6ysUQ5+CfOvrKw5OH4Je6+srBlwggjbr6yr9&#10;aiGCDuvrKvV4JIHm6+sq7YYogb7r6yrelCuBdevrKjOmvH5C6+sqE7f/fajr6ynzyUh9D+vrKc3e&#10;DXxX6+spMuvreXDr6ygx6+t0oevrJ4Xr63Fl6Kcnm+vrcc7bxycE6+tu+dT/J27r63D6zgIn2Ovr&#10;cvbKrifP6+tyx8bPKEHr63Tuw24oN+vrdL68qSgj6+t0XblGKBnr63QtteMoD+vrc/yygCgF6+tz&#10;zKX3J2Lr63C96+tBdh7WR7nr6zcxJR9l4evrMp8mRGth6+swMCbNbfPr6yutKGt1tevrKYIpgnry&#10;6+spgimCevLr6yqaKpqAMevrKpoqmoAx6+srIS6igrjr6yulNlSFMuvrK6A9boUc6+srl0ulhO/r&#10;6ywXV4aHVevrLAxl+Ycj6+ssAnRthvHr6yv4guOGv+vrK+6U+4aP6+sr5qcVhmzr6yvfuTCGSevr&#10;KzXLzYMZ6+srIuE1gn/r6ypm6+t+FevrKTLr63lw6+sosOvrdwPh0CiS6+t2cdezKHTr63Xg0Iso&#10;3+vrd+PJryjK6+t3gMWuKT/r63mtwjIpNOvreXu+BynC6+t8JLp8KbXr63vntvApqevre6qzZCmc&#10;6+t7bq/YKY/r63sxoGsoTuvrdSzr60bKHtZHuOvrPFgkimMX6+s7CSWwaJnr6zjKJkJrWevrNLgn&#10;3XMN6+svkCj0eEbr6yqaKpqAMevrKpoqmoAx6+srrCushVTr6yusK6yFVOvrLDMv0Yfe6+sstDtq&#10;iknr6yysRmqKIOvrLShWTYx06+stG2U6jDfr6y0PdCmL+uvrLQKDG4u96+ss/ZISi6br6y0IpM6L&#10;2evrLHm4YIkq6+ssesrJiTHr6yx85I6HjuvrK8vr64Kf6+srGevrgFzoZipZ6+t+O93UKjTr635F&#10;z7YqAevrfVPMLin06+t9FsSDKnfr63+IwOoqaOvrf0K8lSrw6+uBzbjtKt/r64F8tUMqzuvrgSux&#10;miq96+uA2q3vKqzr64CJqkQqnOvrgDiahClE6+t5xevrTLIdtkJT6+tETiP1YEzr60M7JRxl0+vr&#10;PvYmQWtS6+s8sCbJbeDr6ziwKGV1l+vrMNcqCn186+srrCushVTr6yusK6yFVOvrLMAswIqA6+ss&#10;wCzAioDr6y1FNL+M/evrLcFEk49T6+suQFEWkbLr6y4wYIaRaOvrLiFv+ZEf6+suEn9vkNXr6y4J&#10;juqQquvrLjWiW5GB6+str7p1jv3r6y3EzX6PXuvrLdzkUY1/6+st5OvriXXr6y0w6+uHLOSqK6nr&#10;64QN2cMrd+vrhFPLMSsz6+uDEMb2K77r64Wrv4krmOvrhPS7BiwZ6+uHXrc9LAPr64b3s3Mr7uvr&#10;hpCvqSvY6+uGKaveK8Pr64XCqBErrevrhVukRSuY6+uE9JQ0Kjbr635T6+tTbh0oP6Xr603oIs9a&#10;yuvrSzckh2MH6+tHOSWtaIvr60UiJj9rSuvrQ9knTnBf6+s8wSjteCXr6zTuKpOADuvrLxssVIh6&#10;6+sswCzAioDr6y3WLdaPt+vrLl4yPZJG6+su3j6flKjr6y7NTlKUWOvrLrxeCJQH6+suq23Ak7fr&#10;6y6afXyTZuvrLwiLd5Vz6+su3qUGlKrr6y8kuMqV+uvrLqHQ4JOE6+sx3evrkoXr6y/a6+uNuegP&#10;LsLr643X3LAthOvrjizRqSya6+uJycW6LPTr64t4weIs2+vriwW5XS1f6+uNerVxLUHr64zssYQt&#10;I+vrjF6tli0G6+uL0KmmLOjr64tCpbUsy+vrirShwyyt6+uKJp3QLJDr64mYj58ro+vrhSjr61YE&#10;HSg/pevrUogiPlgR6+tQDyPzYEHr609FJRllxevrTVIlq2iD6+tOZCY9az7r60f6J9Vy5uvrQO0p&#10;dHqw6+s2UiujhSrr6y5KLcKPV+vrLdYt1o+36+su7i7ulPnr6y7iOrKUvOvrL8tIVZkb6+svulij&#10;mMjr6y+oaPSYduvrMAl7MJpH6+sv94vame3r6zAGomWaNuvrL9i35pld6+svhtRel9Lr6zPa6+uW&#10;S+vrMt3r65Ql4CMvcOvrlQzUTi8G6+uVbMxkLsDr65QZwHkuVuvrkhu4fy4P6+uQyLOFLpbr65NS&#10;r3EubevrkoqqKS7d6+uUpKX7Lqzr65O9ocsufOvrktWdmS5M6+uR7plkLhzr65EGltAtc+vrjdqI&#10;PyyM6+uJh+vrWJkdKD+m6+tYNiI9WAzr61aFIs5aw+vrVfAj8WA76+tTaiWqaHzr61F6JjxrOuvr&#10;UIQnSnBJ6+tMNihbdWvr60iaKfp9MuvrPj0sJoee6+svZy7alJfr6y7uLu6U+evrL+Az95mC6+sw&#10;RkUgm2vr6zCuUrmdXuvrMQ5lNJ8q6+sxanh3oOTr6zFSii2gcevrMaqiSKIY6+sxULoooGfr6zFc&#10;16SfzOvrNmPr65vP460ycOvrmzPXmDDv6+udV8/kL7rr65jJwxEv/uvrmhG6zC+e6+uYQrJ+Lz3r&#10;65ZzrSovqOvrmHKo5y9x6+uXa6M4L8Pr65j0ntkvhevrl8yadi9H6+uWpJYQLwrr65V8kaguzOvr&#10;lFSRqC7M6+uUVIBeLaLr646/6+tfIhyUPOLr6145IRpSluvrXeMiPFgI6+tb0SPwYDXr61oWJINi&#10;+OvrWYIlqGh16+tXpyY6azPr61TSJ9ByzOvrUagpa3qB6+tLoSuShNfr60DGLcGPVOvrN2YvYJcZ&#10;6+sw1zDXniHr6zG+OpuiduvrMaZMQqID6+syN1+CpLvr6zKZc3WlievrM4WIoabN6+szPqIMpmvr&#10;6zP2upCnaOvrNAXa0KYX6+s5LOvrof3bGTLk6+uiY85eMivr66SCxdMxsOvrojK9PTE06+uf4rBI&#10;MHvr65xrqqEwwuvrnb6kszD36+uevaAhMKzr651Wm4wwYuvrm++VCTBu6+ucLJUJMG7r65wskE4w&#10;HOvrmqKLrjAH6+uaO4lLL6Hr65hUeiMuSOvrkdjr62RGG243XuvrZT0gh0/V6+tjxyEZUpLr62IC&#10;IsxauuvrYbIj72Av6+thViUVZbDr613TJjlrK+vrW/Qmv22x6+tadCjdd9nr61diKnp/mOvrTtMt&#10;KYx46+tGdC7RlG3r6zWiMUugTuvrM4gziKbR6+szREW7pnPr6zWJW+6pkOvrNTRu56kc6+s2KITC&#10;qmvr6za7onerNOvrOBTALK0O9LQ4ueJ9q5ziQjkz//+rq8/vNgPr66o4xnI1P+vrqSu96jPo6+un&#10;VbEVMlvr66U1p8sxt+vrolWheDHM6+uivZrKMczr66K8lrAya+vrpUqRdDH36+ujiI6aMUrr66BJ&#10;idIxh+vroXGHWzEo6+ufqYBpMPLr656jfjQwfevrnHBvcy8R6+uVoOvra6saSDHa6+tuvB7VR7Hr&#10;627TH/VNGevrbBwhGFKO6+tqnyLKWrPr62j1JIBi6OvrZbQlpWhm6+tnFiY2ax/r62gWJ8hypuvr&#10;Y8Up6Xze6+teuSwJhxTr61jILjGRa+vrTW0wO5s06+s8oTNnpqTr6zdzPFOsMOvrOGxRWq2G6+s5&#10;S2xUrrf9fTo4g2Sv/Ph4O6WhI7Hx+vo8hsFmsyb4eEBu/Duye9aRO8j//7IhxkA6WOvrsCm7Ojlj&#10;6+uu2LAXOG7r662IqC41jOvrqZWd1jKL6+uldpfhNBXr66eTkmQzmevrpuiNEzOA6+umx4f4M83r&#10;66cwhRMyzevrpdB9yDKx6+ulqn3IMrHr66WqeWExy+vrorZyvjF/6+uhSWi4L93r65l16+tvQhm1&#10;Lxfr63KjHkVE/+vrcWYe1Uex6+ty+yCGT8/r63GrIRdSiuvrcz0iyVqs6+twZCPsYCHr63HlJaJo&#10;V+vrc28mM2sQ6+txkSjRd57r622bKvCBz+vrZrEtmI6P6+tfYC8wljPr61IKMlylNuvrQqc4sq3m&#10;//88u0dZs2///z9cYMK29fNzPqd8IrYR769BnJ+TuIHpPEo3xDm4g98CRBfw8Lo0xfBBAf//uBa5&#10;BEAg9fW3fK3RPgrr67U5oys8G+vrspOY8zoh6+uv3Y9ROIHr662iias4wevrrfuGfzec6+usaX4j&#10;Nsfr66tFfiM2x+vrq0V2MjX76+uqLXO3NQDr66jUcVE0Bevrp3xtYTL56+umDmbmMqTr66WYXWkw&#10;4Ovrnk/r63TdF/8m5Ovrd54dKD+p6+t5Eh23QlTr63gzH2RKYOvreHoghU/M6+t4viGoVUHr63el&#10;I1ldYevres8kfGLV6+t8siYxawTr63ziJzpv/Ovre5Ap2XyU6+t4Ayvzhqrr63GoLpyTbOvraYkx&#10;CZ8R//9b9zWUqZ/19UsEP+y3WOvrRf5XxbuC5f1THnmyubLe2V13moC2xNFSVcK2JbsxyFhRp9vN&#10;vam6L0iD//+9PKt/R0n//7xlnJhGD+vru46TMUFK6+u4SIhgP2Dr67b4ga488Ovrs7d7jz0i6+uz&#10;/HioO/7r67JqcCU7GevrsTFtqzoF6+uvtmtJOPPr664/Y8E4L+vrrTJhsDco6+uryl+7NjLr66p4&#10;XDw0mOvrqEZQXDFA6+ugGuvrdpUYXiir6+t7ShyVPOXr63zJHSk/quvrfkodt0JU6+t+jx7oSA/r&#10;638jH/RNE+vrhRwhFVJ/6+uHWCLGWpvr64muJHhiwOvriQwmLWr06+uKFSg+dN/r64YgKt6Bduvr&#10;gUYte44E//9/Vy//mhT//3N7MqGlle0sa/88BrJ24J5sL1b1sybVC2yJcnu3SMddaC2MRbrcusth&#10;qKiLv1au71pcySTDjaTqVQn5ucXTkRNPAv//wbGIqk7D6+vBhn/TScfr674bd/1FRevruwNxQkGP&#10;6+u4d2fBQBvr67d4ZW4/Auvrto1jNT3s6+u1EFs5PRPr67PnWVs8C+vrsnxXjzsH6+uxGVQiOQfr&#10;665aUn44CuvrrP9NdjhV6+utJkXLM1Xr66QV6+t5fRgUJ0Xr64JrG243YOvrg/YcAjoi6+uEih0p&#10;P6vr64W5He5DXevriLodtUJN6+uNuB9fSknr65L+IQ1SWuvrlLEjTF0h6+uXhiT9ZT/r65h4Jh5q&#10;quvrmTIosncJ//+U7yvUhhb9fY9zLvWVGvDwjp4xUaBq4KeH0zzirjTUbYpPWNGsQsP6gqZrJrR0&#10;tDV6RoFiu/qmqXTbnbPAqJfjbpC+McWBfrxd+uvry/V1vFgx///H/WfyVRfr68XdYVVQAuvrwmFe&#10;Nk2K6+vAr100Rqvr67v5VYhGfuvru9pRD0L76+u5clEPQvvr67lyTdxAsOvrt95LFD616+u2JEht&#10;PMDr67N1SG08wOvrs3VF5DrT6+uwu0G2PArr6604O1w7XOvrphDr64BTFs8hMOvriiUZtS8Z6+uK&#10;2hrbNJvr64uRHAA6GevrjEkdJj+d6+uUCR0jP4/r65k0HSE/hevrnqkeyEd06+uhriB0T3nr66bs&#10;Iq5aLOvrqZYk7GTu//+tQyaNbL3//66QKaB7gvIxr+4ss4pD5Y6tezXMlxHZiq4qTLaZgcW5n3xT&#10;ZKhRtfuYI2UFsZikY5BaeVq6j5FaiPCUisLigDOEYrUOxYlrK38d42DK/FvochD//8qJVnhqZevr&#10;xs5RYWOP6+vDUUyAXUjr67/5SltSb+vrvoBIHE/p6+u89kQ1S3/r67oNRDVLf+vrug1BkUhh6+u2&#10;+D5ASqjr67WEPFJIB+vrst48UkgH6+uy3jpqRYLr66/VOmpFguvrr9U2GT/t6+ukxevrhJcVjBsi&#10;6+uOixheKKrr65DwGF4orOvrkXsZtS8b6+uYEBpIMdnr6592Gkcx2OvrpZQbaTdG6+upWhyKPLDr&#10;66/dHaVCAOvrtYAf2kyV6+u4vyITV0X//76tJNhkkPS0xUYneHEp6a3H9yrXgH3brcYbPc+Gn8n/&#10;vWFGmZWVuNOzSE4HpC+o2az4XoOtp5WspmNyTbaXgSygSItPvcpwr52nrt3BXGOwnsDgYsO4UrGM&#10;J///xDhNx4J+6+vA2Utmfhfr6783RH5yJ+vruntC9Wew6+u5bUL1Z7Dr67ltQBhidevrt3Y+AF41&#10;6+u1LD5oWB3r67W7O/haTuvrsmI691h16+uxAjn7Vq7r66+oOCNTYOvrrSI2jVB26+uq9jIISLPr&#10;66OH6+uJLxWMGyPr65J6FzwjPOvrlNUXPSM96+ucGhcQImfr66IuF/Mmq+vrqksW9iHq6+uwZRgF&#10;JwHr67YlGbcvIevrvC8bZjc16+vCjB0RPzr//8tCH85MXPr60gcij1mV7SzcciXaaWPeQ9j9MEB1&#10;TM8v0/47bIFXv0bM0kRgj9uu/cVjTWCdaJxHvtxZLKk4iI66BWvoslt0jrYyhW25E2NZs96p+b0l&#10;WS21oN6vvnhLI6g5//+/CkWynMTr67tOQ2OP/uvrubk/cIdO6+u3A0AheWTr67d8Pd1za+vrtPw8&#10;x3Cs6+uzfzu0bg3r67IFOZxpKevrryc4mGbf6+utwTeUZKrr66xeNe5gwOvrqhs1VF8Q6+upSDS2&#10;XWzr66hvMKZUUevrnTbr64t7FYwbI+vrmJUWHB3W6+ucMhT+GHbr66RNFfkdK+vrqzwV+R0s6+u1&#10;QRT+GHfr67p+F0AjTevrwcgW4yGQ6+vKTRibKdHr69MHGtU0fv//3twdkkGk8jHpIyDYUVzhVenF&#10;JMxjRNEL4wsp+HRBwvjezTSUf/K1u9rtQZ2KoKaz1rROMJbDk1jRKliMost8B8tpZiGtkWjKyVGB&#10;E7QIWLzImqbHt3RPM8yS4A65skSSvkf//7qJPpathevrtfk7haQN6+uxxjxMmt3r67LWOHaI6Ovr&#10;rZM45oL66+uuLTlWfRPr667HNzR3VOvrq9s3NHdU6+ur2zVhcjrr66laNqNvSevrqxM0G23g6+un&#10;mzMTagfr66YwM2llR+vrpqYwR1z06+ubcevrjccVjRsj6+ucMhT+GHbr66VPFP4YduvrrmsU/hh3&#10;6+u1yxQUFR/r676XFKUWzOvrxUYU2xfN6+vQ8BQUFBTr69l6FdYchuvr5ygYDCci5tj//xvrObPb&#10;lv//H8FMHdG48jEjD1v6xUDr6ydZcJC2u+iiKp1+vqZ347AzlI0Alg7gZECsl+uDBt10Tbmht2sF&#10;2YRc+qviXDnb9Hxkr9FUReCVqNawMEVE5AjijrQcPDrTr///sr056sJi6+uvkTgCt6/r66z0NNWp&#10;V+vrqJk1ypmr6+up6jVZk5Tr66lONVuNsevrqVE0v4Ti6+uoezQBggfr66d3MuJ85uvrpe0yfHqZ&#10;6+ulYjGedkHr66HeMmZzlevrpUQxbW+X6+ug8i/pZaHr65mt6+uT7BQUFUfr66VPFP4YduvrrmsU&#10;/hh36+u4NRQUFBTr68EzFBQUFOvryjEUFBQU6+vTMBQUFBTr6+CCFSIZJuvr6+sUFBQU5Nbr6xd5&#10;JGHYAevrGtU0gc6Z7m4erEbtwyv+viMSXAu2m/c2JlpryKsU8jEpZXpnmVTtLCx3iSGE6Oo3MSWd&#10;dGwh6Bw5MqRaTurl/UYMrSBByOkrahSxMDsI7m6TerEaOLH4eMXnreU4TOFa//+qfTXg17Hr66kd&#10;M3HJ7+vrprEx/bw+6+ujpjHFrDzr66KaMaWgZ+vrof4xs5kn6+uiQDGmkXLr66IEMamMIevrohEy&#10;EYcH6+ukBjG+hH3r66J4MQN/tevrnvUwnH106+udBTAue0br65r3LvNseevrlQ7r65ZrFBQUFOvr&#10;rmsU/hh36+u4NRQUFBTr68EzFBQUFOvryjEUFBQU6+vXrxQUFBTr6+RdFBQUFOvr6+sUFBQU4K3r&#10;6xQUFBTW2uvrFuchpMxu6+sZLiyPwbXr6x4kRGC14v//If5W3Ku///8lTGa5nGP//yhmdZ+Ngvc2&#10;K3iEWnmP83MuoZOHW07yMTH9o6Q/pvDwPaytBjdd9LReZ6wSNVb4eIOWqUozj/IxsCCm2zPr///d&#10;xKL4M/TifOvrn5Qw7Noc6+ucQTBzzKzr65xDL9K6qOvrmUAwHrBf6+uarDBIpY7r65t0MISfCevr&#10;nJIwRZof6+ubZDBhkxXr65vsL8qLcevrmRkwZ4k66+ucCy+yhGXr65iiL0OCFuvrlpAt8ndY6+uQ&#10;PuvrmvoUFBQU6+u4NRQUFBTr68EzFBQUFOvrzHEUFBQU6+vYfhQUFBTr6+dsFBQUFOvr6+sUFBQU&#10;4Krr6xQUFBTVMOvrFNwX08tr6+sWVh7pwFHr6xkuLJG3KOvrHidEb6qa6+sfzkxen1nr6yOnXteR&#10;t/X1J2Zw04Jr//8qgH+yapD//y2xjwVPUP//L/6aETnl+bk55aLIMl/4eFhTpToxv///emaifTD7&#10;9fWceJ7OL/fr68SUme4yquvr5HGarDKA6+vr65KLLljbEevrkc4uwsmH6+uUJi5yvI3r65KkLuGy&#10;xOvrlLovWq0Q6+uW/S8Ko/fr65V8LuGfZ+vrlLsvMZkQ6+uWOy8ClGDr65VXLtOPrevrlHQu1osS&#10;6+uUhS0xfbjr64yd6+udOhQUFBTr68EzFBQUFOvrzHEUFBQU6+vYfhQUFBTr6+dsFBQUFOvr6+sU&#10;FBQU3mrr6xQUFBTS6uvrFNwX08n16+sUFBZ7wEvr6xWRGzu3GOvrGKAp6Kvo6+schjydonHr6x/Q&#10;TGmUnevrIx5cQ4eW6+smZGv9d+3r6yl2erhiPOvrK+KGWEZy6+svW5btMpDr6zqfmw0v8evrV++Z&#10;0C/V6+tytZlMLu3r64kglPIuV+vrsPCSJS236+vO+Y8jLpzr6+DQkektv+vr6+uIOSzK15br64qx&#10;LULKw+vrjPMtFL5I6+uMEi2vuTDr6478LYWwr+vrjjIuB6sv6+uQoi3Ronjr64+hLbeeG+vrjyAu&#10;GZgL6+uQ+y2BlV7r644fK/qF0uvrhszr66G5FBQUFOvrzHEUFBQU6+vYfhQUFBTr6+mrFBQUFOvr&#10;6+sUFBQU3mrr6xQUFBTS3evrFQAYgMoG6+sUFBXOwTPr6xQUFBS3zOvrFKQWya4G6+sYDicpoxLr&#10;6xtrN0+ZT+vrHrtHNos+6+siCFcPfe3r6yVTZtxshOvrJ+tzTVhe6+sqsoClQGTr6y2/j0own+vr&#10;OG2VYy646+tNnJPzLhnr621fkPctBOvrhIOLxSyW6+ugL4m2K+jr67j6hnQrCevr3H2CRisG6+vd&#10;4II5Kujpc+vrf/Are9hI6+uEaiwFy+/r64b+K/HD7OvrhqAscbsI6+uJCCxYstrr64iOLEyuw+vr&#10;iFIsxqlv6+uKmywmonnr64ecLBmeYOvrh18raIup6+uEDOvrpjgUFBQU6+vYfhQUFBTr6+mrFBQU&#10;FOvr6+sUFBQU3mrr6xQUFBTVJOvrFQAYgMoG6+sUFBXOwTPr6xQUFBS4NevrFBQUFK836+sUFBQU&#10;pbPr6xbqIbKbievrG2w3VpCJ6+sdp0ILg2fr6yBkTyt0sevrJDdhiWNH6+sm5m5rTwfr6ymDevQ6&#10;vuvrLEeIPS3U6+s1SIz/LFDr6015iGUrpOvrZs2FLCsp6+t5AYLeKpjr65KxgCYqSuvrrJ5+sSmJ&#10;6+vDk3sQKMjr69snd3MomOvr6+t2jSmO6Yfr63soKjDY7evrfjUqKc2G6+t+Eyq9xUjr64DZKrS9&#10;jOvrgK0qq7XP6+uAgSs0sOzr64MUKy2s++vrgvEqmaZS6+uAKioGlHnr631o6+us9xQUFBTr6+mr&#10;FBQUFOvr6+sUFBQU4K3r6xQUFBTVJOvrFQAYgMoG6+sUFBXOwTPr6xQUFBS4NevrFBQUFLF26+sU&#10;FBQUpVDr6xUCGImdOevrFiUeAJMk6+saTzH7hxvr6x0fP3161OvrH0hJ3G1a6+sij1mYWnnr6yXd&#10;aXRGQevrKG91yjVk6+sq3IEsK4Xr6zKmg0wrFevrR6aCfSno6+tiWXzcKZjr63PKe1sovuvrhth3&#10;RCh36+ufInXvJ8fr67FscqUm/OvrzwJu1ibe6+vadW5GJ6Pr6+vrcfgoHuhc6+t0QyiY2dXr63aM&#10;KRLOguvreNUpi8aK6+t7HCmKvxDr63sZKYq3luvrexcqGbLp6+t9wymJsBzr63sUKRCbCevreMzr&#10;67F2FBQUFOvr6+sUFBQU5F3r6xQUFBTVJOvrFQAYgMxx6+sUFBQUw3Pr6xQUFBS6dOvrFBQUFLF2&#10;6+sUFBQUp//r6xQUFn+feuvrFBQUFJXP6+sUpRbNiwfr6xkvLJeAZuvrHI48xnQA6+seukcyZPLr&#10;6yF1VExVCOvrJMBkGUBR6+sm5W5lLPbr6ymNeycpduvrMEl6tiks6+tEgnlWKE/r61rldS4nkOvr&#10;bXRxmibW6+t/hm4bJp3r65MibQwmauvrpstsGCUu6+u71mYsJezr69eoabol6Ovr2U5ppSax6+vr&#10;621qJyrod+vrb7Inpdpl6+tx/Selz+Hr63IAKB/IUevrdEcoH8Ez6+t0SCgfuhTr63RJKB+2hevr&#10;dEonMaNx6+tv1OvrunQUFBQU5F3r6xQUFBTXa+vrFQAYf8xx6+sUFBQUw3Pr6xQUFBS6dOvrFBQU&#10;FLF26+sUFBQUqqXr6xQUFBShuevrFBQUFJi76+sUFBQUj0br6xQUFdOE7uvrFuwhvHhd6+sbazdR&#10;a/fr6x2gQedfnuvrIFhO9kzf6+sjo17BO4Tr6yXaaWUn7OvrJ+xzVSfY6+suYXLyJxjr60Dob1gm&#10;UOvrVh9rnSYV6+tpGGqBJe7r63XEacQlOevrg9dmXiRs6+ud/WKIJEbr662IYdIkj+vrxfJjMSVt&#10;6+vWUGdXJVDr6+E/Zs8luOvr6+tovyY16JHr62sXJjfbKuvrayMmtNC36+ttfCa1yevr622AJrbD&#10;HuvrbYUmt7xR6+ttiSa6p+zr622X6+vFshQUFBTXgOvrFLgXJs6x6+sUFBQUw3Pr6xQUFBS8tOvr&#10;FBQUFLO26+sUFBQUqrfr6xQUFBSj+evrFBQUFJr66+sUFBQUkfzr6xQUFBSG5+vrFZUbS3yx6+sW&#10;Ox5pcxLr6xpJMd9ld+vrHRI/O1fK6+sfPEmfRvTr6yH6Vss21+vrJLxkBSXY6+sl2GlbJkvr6yyR&#10;a4AliuvrPldn5iVa6+tNr2b9JI7r62HmYyoj2evrb6JfxSMo6+t9DVx0InDr65ARWP8jTOvrpgFd&#10;ISMp6+u1K1x7I+vr69LrYB0kbevr07piiyRQ6+vfG2IDJDDr6+vrYWkks+i06+tj2yU426Lr62Zc&#10;Jb3UzOvraNclv8rk6+to4SXAxEnr62joJUKuCuvrZovr69MwFBQUFM1A6DsUFBQUxbLr6xQUFBS8&#10;tOvrFBQUFLX16+sUFBQUrPfr6xQUFBSj+evrFBQUFJ066+sUFBQUlDzr6xQUFBSLPevrFBQUFII/&#10;6+sUFBQUeFrr6xSlFs1scevrF3YkT13h6+sb7jnFUdHr6x2UQa9CP+vrIN5RdS+26+sjil5JJLnr&#10;6yS5Y/kksOvrJ7VjziPl6+s7x2ABIzDr60mQXJoi9uvrXhFbhSJH6+trVlg8IaPr63VwVSchdevr&#10;hrBUTCJX6+ub4ViHIjfr66qpV/AiluvrvCtZtiLl6+vTIFszI2nr69LPXaojNOvr6WhcqyMu6fHr&#10;61yRI6/oyuvrXv0kM9896+thdiQ11brr62GAJDfMOOvrYYokPbLe6+thpOvr5F0UFBQUxoHr6xQU&#10;FBS+9OvrFBQUFLX16+sUFBQUrzfr6xQUFBSlu+vrFBQWf5966+sUFBQUlnvr6xQUFBSNBOvrFBQV&#10;04R/6+sUFBQUe4Dr6xQUFBRwcOvrFUoZ4miq6+sVxRwxWQrr6xrNNFlLk+vrHQU/AT2y6+sfwEwb&#10;LVXr6yH0Vq4if+vrIn9ZSSJ66+skUlkyIkLr6zlOWCUhmevrQ8tU+yDe6+tWc1F2ILvr62R1UM0g&#10;nuvrb65QRiB76+t9uU+dINXr65M/UUwhPOvro4hTOSGm6+uwslU3IYHr68LZVIQiaevr0G5Y4CJm&#10;6+vR7ljQIjTr6+ivV+AiLen+6+tXwSKt6ffr61onIrDfuevrWjIistaT6+taPCM5uoTr61zE6+vr&#10;6xQUFBS+9OvrFBQUFLg16+sUFBQUrzfr6xQUFBSn/+vrFBQWf5966+sUFBQUmLvr6xQUFBSPvevr&#10;FBQUFIa+6+sUFBQUfcDr6xQUFBR0KOvrFBQV0WvD6+sUFBQUYGzr6xVHGddUV+vrGaou5UVu6+sc&#10;czxBOHrr6x4WRB4oievrIEdOpCFj6+shY1P4IDrr6yS+TmUgGOvrM2BNwR/46+tBC00oH0nr61Bm&#10;Sd4frOvrYepLuB+S6+ts5Es+H3jr63fhSsMf3evrh0pMpSA96+uctk5yIKrr66oTUHwgjuvruF1P&#10;+iD56+vFGVH5IWbr68+gVAYhTuvr24tTkSE16+vn/lMXIS3qxuvrUvIhLerG6+tS8iEv4Crr61L+&#10;Ibi/UevrVYzFsuvrFBQUFJ966+sUFBQUlnvr6xQUFBSMDevrFBQUFIa+6+sUFBQUgADr6xQUFBR3&#10;AevrFBQUFG4D6+sUFBQUZQXr6xQUFBRc1uvrFBQUFFVI6+sUFBQUTonr6xQUFBREGuvrFBQUFDgN&#10;6+sUFBQUL43r6xTXF7whbOvrFygi2xhw6+sYcCkCF1fr6xdXI7wZi+vrHY4uThoA6+s0RzB/GfTr&#10;6z4eMEUafuvrP+Qy3Rpt6+tMTjKNGl3r61i7Mj4a0uvrZmY0cxrE6+twcTQtGrXr63p+M+cbK+vr&#10;hhc2Ghsc6+uVTTXSG5Pr66D3OA4cC+vrqpg6TRv/6+u0+ToTG/Pr679cOdocZ+vryWc8CRzo6+vJ&#10;Cz5zHNfr69V8PiQbROQx6+s2k+vrHkYeRkUF6+sf/yrfTUjr6yCSLk9QCuvrISYx0FLP6+shJjSY&#10;UtPr6yG7OwFVmuvrIbs90FWe6+siTURhWFnr6yJOShBYYOvrIlBPvlhm6+siUlhFWG/r6yJUYMtY&#10;eOvrIlZpUFiC6+shyHBkVd3r6yHLe6FV6+vrIc6G3VX56+shMpBHUwzr6yCUnDtQFevrIISp80/J&#10;6+sf6bWETN3r6x9OwNdJ+OvrHrbL8Ece6+seHdlzRD3r6x4R5ZxEBuvrHPvlvD7R6+sV8+vrHQ7r&#10;6xXz6+sdDuvrFfPr6x0O6+sZHevrLEDpeRmm6+su0uSEGizr6zFS4gwaKOvrMUHc+Rqs6+szudp7&#10;Gqjr6zOm1X4aoOvrM4DTABqc6+szbcOnGwzr6zWI6+sisx/7TTbr6yLXItda7uvrI/wj/GBs6+sl&#10;IyUjZfXr6yUjJSNl9evrJSMrKWX36+sltS7baLPr6yW1NPRos+vrJkY4zmtt6+smRj77a2vr6yZG&#10;SD5raevrJkVOa2to6+smRVrFa2Xr6yZEZAhrY+vrJkRwY2tg6+smQ3y9a13r6yWzilVoqOvrJZyZ&#10;i2g86+slhqjFZ9Hr6yV0tPVne+vrJNDEs2Rm6+skutPGY/3r6ySg5eFjf+vrI3/r614U6+sifOvr&#10;WTrr6yJ86+tZOui/IL3r61Db45EgsOvrUJvd1yEt6+tS89g0IR7r61Kr1SAhoOvrVRrPFiIZ6+tX&#10;X8wzIhHr61c5xmsiAevrVu3DhyH56+tWx8CjIfHr61ahsishyuvrVePr6yd7H2hKduvrI/wj/GBs&#10;6+sj/CP8YGzr6yUjJSNl9evrJSMlI2X16+smRyZHa3Hr6yZHLHRrb+vrJkcvi2tv6+smRzW3a23r&#10;6ybOPLVt9uvrJs1C9m3z6+snU0o0cHbr6ybLVbpt6uvrJspiPm3j6+smyW7Bbd3r6ybHe0Rt1+vr&#10;JsSK6G3F6+smrJqEbVbr6yYVp+lqgOvrJf63WGoS6+sl7MOzabvr6yXR1kBpOOvrJbXo0mi06+sk&#10;l+vrY1Xr6yQe6+thEuvrInLr61kL50Ah0evrVgTghyG/6+tVrdptIsLr61qM1JYisuvrWj3OZSMq&#10;6+tcfMtwIyHr61xUyAwjoevrXrnFDSOY6+tej78OI4fr6147vA4jfuvrXhCtzyLM6+tavOvrLtIe&#10;10e86+sj/CP8YGzr6yUjJSNl9evrJSMlI2X16+smRyZHa3Hr6yZHJkdrcevrJkcmR2tx6+smzy0R&#10;bf7r6ydXMNpwiuvrJ1Y3MXCF6+sn3j5dcw/r6yfbSABzBevrJ9lRonL66+sn1158cu3r6yfUa1Vy&#10;3+vrJ9B7ZnLO6+snzYhBcsHr6ye2mEpyU+vrJx6mFm956+snibUwcXvr6ybvxctuluvrJtfVq24l&#10;6+smtuvrbYbr6yWx6+tonuvrJPHr62UG6+skF+vrYO/mBSNu6+tdwto3I0zr610f1wMjzevrX43Q&#10;sSRF6+thy8o2JLzr62QHxyQksuvrY9rEESSp6+tjrMBwJSjr62YNvVMlHuvrZd63xCSD6+ti96k3&#10;I87r61+R6+sxfB7XR7vr6yfdJHpiyuvrJSMlI2X16+smRyZHa3Hr6yZHJkdrcevrJkcmR2tx6+sn&#10;WSdZcJHr6ydZJ1lwkevrJ+EuT3Mg6+soajIwda/r6yhnO/R1ouvrKO5DX3gr6+so6lCTeBbr6yjl&#10;Xch4AOvrKOFq/nfq6+so3Hg1d9Tr6yjWiLl3uevrKMKV6ndY6+sopqZqdtPr6yiLtu92TevrKG/H&#10;eXXH6+sn0thPctfr6yey6+tyP+vrJrbr622G6+smRuvra2rr6yWw6+tomeK9JQfr62Vy1nwk4uvr&#10;ZLzP/iVZ6+tm+MzjJU/r62bJxiwlv+vraODCdyY46+trJ79EJi7r62r4vBImJOvrasm43yYb6+tq&#10;m7WrJhHr62psppUlXevrZwzr6zptHbZCU+vrMe4jZl2g6+steySNYyfr6yjBJbRor+vrJkcmR2tx&#10;6+snWSdZcJHr6ydZJ1lwkevrKGwobHW86+sobChsdbzr6yj1L5F4TOvrKX025nrY6+speUDwesTr&#10;6yn+TAR9ROvrKfZdAX0e6+sqeWimf5Dr6ypxdnN/bOvrKeOFzHzB6+sp0ZNhfGzr6ymypF172evr&#10;KZS1XntG6+spdcZkerPr6ylQ2tl6A+vrKLDr63cD6+snsuvrcj/r6yeF6+txZeWOJqPr620o3AAm&#10;huvrbJzSbyZp6+tsEMwNJlXr62uzyF8myuvrbeLB5Ca26+tthb4CJyvr62+0urgnIevrb4W3bicX&#10;6+tvV7QkJw7r628osNknBOvrbvqhayZV6+trsuvrQVYdJz+j6+s27yLTWt3r6zWdI/hgW+vrLtkl&#10;s2io6+sviSZFa2Xr6yqDJ1hwi+vrKGwobHW86+sobChsdbzr6ymCKYJ68uvrKYIpgnry6+sqCzDY&#10;fYLr6yqPP0Z/++vrKxBKn4Jo6+srCFifgkDr6yr/ZqGCGOvrKvd0o4Hw6+sq74Kngcjr6yrelCuB&#10;devrKsalr4ED6+sqrrc3gJDr6yqWyMSAHevrKnnd2X+T6+sps+vre87r6yky6+t5cOiNKKbr63bS&#10;4fYoFOvrdBPYRid46+txKM4CJ9jr63L2x1knxevrcpfDbig36+t0vrypKCPr63RduUYoGevrdC21&#10;4ygP6+tz/LGjKILr63YkrjIoeOvrdfOruCfx6+tza5vtJ0Tr63Au6+tIGByUPODr6z6oIkFYH+vr&#10;PYwjZF2V6+s5XySLYxrr6zTxJbFooevrM1AmzG3u6+srrShrdbXr6ymCKYJ68uvrKYIpgnry6+sq&#10;miqagDHr6yshLqKCuOvrK6M54YUn6+ssJEV4h5Pr6ywZU+mHYevrLA9iXIcv6+ssBXDQhv3r6yv6&#10;f0aGzOvrLHWP34kb6+sr6KN2hnPr6yx5uGCJKuvrK9jLTYYm6+srz+ELha3r6ysZ6+uAXOvrKmbr&#10;634V4VsqQOvrfmTajyl+6+t63tCLKN/r63fjySopSevreeDCMik06+t5e74HKcLr63wktvApqevr&#10;e6qzZCmc6+t7bq/YKY/r63sxrEspg+vrevWovil26+t6uKUwKWrr63p7lhIoL+vrdJjr60wtHAA6&#10;HOvrSAEhHFKi6+tHLSJAWBnr60NbI2NdkOvrQDklHGXW6+s74CZCa1br6zcuJ1NwdevrL5Ao9HhG&#10;6+sqmiqagDHr6yqaKpqAMevrK6wrrIVU6+ssujQVimXr6yyvQr+KLevrLS5O14yS6+stHmF/jEbr&#10;6y0ScG2MCevrLY19gY5X6+stf4y1jhTr6y2Xo5iOiOvrLRK3h4wM6+stH839jErr6y3g6B6LfOvr&#10;LTDr64cs5I0sVuvrhvDdZiuH6+uEpNJ7K1Xr64Oyy7IqlOvrgBbA6ipo6+t/QryVKvDr64HNuO0q&#10;3+vrgXyxmiq96+uA2q3vKqzr64CJqkQqnOvrgDimmCqL6+t/56LsKnrr63+Xnz8qaevrf0aP1Cke&#10;6+t5EOvrUC4bbjdc6+tPQiCJT9/r602PIRxSn+vrSwgi0FrN6+tIPiSHYwvr60QtJa1ojuvrQgwm&#10;QGtO6+s7IyfacwDr6zOLKXx61uvrK6wrrIVU6+sswCzAioDr6y1IMQWNDOvrLcg8/o906+suQ006&#10;kcXr6y40XKqRe+vrLq9p0pPL6+sun3mNk3rr6y8Ii3eVc+vrLtChEJRm6+svJLjKlfrr6y6h0OCT&#10;hOvrMN3r64/f6+sv2uvrjbncsC2E6+uOLNUMLVTr641GzeUshOvriWLGWyxZ6+uIlLsGLBnr64de&#10;tz0sA+vrhveyfSx76+uJN6rELEvr64hQpuYsM+vrh92jCCwb6+uHaZ8oLAPr64b2m0cr6+vrhoOX&#10;ZivT6+uGD4kmKgnr63156+tWlhrbNJzr61OiH/dNJOvrUx0hG1Kc6+tSiCI+WBHr6075I2Fdhuvr&#10;TjAkhmME6+tIOCY+a0br60kxJsVtzevrQA4o63gc6+s5HisYgo/r6yzALMCKgOvrLdYt1o+36+su&#10;5jbGlNDr6y7VRniUgOvrLz9XZJZ86+svLmdmlivr6y+XeUmYJOvrL4aJoJfR6+swBqJlmjbr6y/Y&#10;t+aZXevrL4bUXpfS6+sz2uvrlkvf8jBg6+uYHdROLwbr65VszGQuwOvrlBnEcy556+uSxb1ILXzr&#10;644ItXEtQevrjOywgC3I6+uPdah7LYHr644hpHYtXuvrjXefDS3G6+uPaprwLZzr646iltAtc+vr&#10;jdqSsC1J6+uNEo6NLR/r64xKhAcrhuvrhJ/r61poGkgx2evrWW4e1Ue16+tZEh/3TSLr61cLIa1V&#10;V+vrVoUizlrD6+tS/yPyYD7r61JIJRhlwevrUXomPGs66+tOZifSctnr60iaKfp9MuvrPj0sJoee&#10;6+su7i7ulPnr6y/kL+SZluvrL9NALplE6+swOFGXmyjr6zCaY7Cc/OvrMIV0qpya6+sw4ofgnlb1&#10;9TEHn3efCuvrMVC6KKBn//8xXNekn8znpzR6//+b1NeYMO/r651Xy00wX+vrm+DDES/+6+uaEbrM&#10;L57r65hCtqYvbevrl1uqKS7d6+uUpKX7Lqzr65O9oFsvA+vrlV2cES7N6+uUVpYQLwrr65V8kagu&#10;zOvrlFSPJS4o6+uRQo09Lo7r65MthrIuIOvrkRx8TSyS6+uJpuvrX2UZIixZ6+thlB23QlTr61/7&#10;H2VKZuvrXoIf9k0g6+tcqSGsVVTr61qYI19de+vrWhYkg2L46+tZgiWoaHXr61jTJsBttuvrU9oo&#10;4Xfq6+tOGisIgkLr60DGLcGPVOvrM/Yv4Jl/6+sw0jUSngnr6zGsR9iiIOvrMkJbA6Ty6+syCXGC&#10;o+D//zJUhdilK/19MpCfEKV99LQz9rqQp2j3NjYQ4wymGd6TNZH//6X7zl4yK/X1pILAtDIW6+uk&#10;H7xQMdLr66LYtJwwuevrnZOr8DA+6+ubQ6M4L8Pr65j0nT0v9uvrmeuW8zAX6+uaiZJWL8zr65ki&#10;kE4wHOvrmqKJSy+h6+uYVITgL8Hr65jtgqEvR+vrlqGAcy7G6+uUOW/mLcHr649T6+tntBduJCvr&#10;62gcHSg/p+vraWkdt0JU6+toDh9lSmTr62U9IIdP1evrY5EiO1gE6+tjTyNdXXPr62RYJRRlrevr&#10;Y/8mN2sj6+thqifKcrPr61z6Ke188+vrVRIsmonJ6+tKYS7MlFXr6zYzMcSilP//M2Y8oKai//80&#10;WFVLp+79fTaWbH+rAvNzNj5/5aqJ768346DorMrpRTu8vjyrduTJQUDjMaoK05U32P//rLrDvDcW&#10;6+ursbWTNSHr66kCsH00revrqGOphTLz6+umBJ+4Mi7r66STl9kxGevrn12Q3zEI6+ufD4wJMPLr&#10;656lh1sxKOvrn6mE+zDD6+udwYBpMPLr656jfjQwfevrnHB3qzAh6+uauHWnL5Lr65gLZT8uievr&#10;kxLr62qqFyAisuvrbn4clTzk6+tv3R0oP6jr626hHbdCVOvrbrwe1Uex6+tu0x/1TRnr63BRIalV&#10;R+vrcdYjWl1m6+twZCURZZ/r63BZJjRrFOvrbkMo03en6+tkgit+hHXr61ykLiyRVv//Tnswsp1x&#10;8PA66DYfql7yMTiaR4utxe5uOXpiQ67450pEBH6JrlngvE7Bm3iqYti9UBu3oqqxz2VIptOHrnXE&#10;QzxL+bmy1bLSOunr67DwqM849evrrkKk1Td46+usOJl2NoPr66rok7s2Cevrqj+NEzOA6+umx4UT&#10;Ms3r66XQfcgysevrpap7KjNp6+umpnbPMn7r66Vkcr4xf+vroUluNTGu6+uiKmxWMRrr659iZ+Mx&#10;QevroB9aRS9u6+uXX+vrb6wVsBvN6+tyNhwBOiDr63OdHJU85evrcnIdKD+p6+tz2R23QlTr63a6&#10;HtRHsOvreHoghU/M6+t6SSI4V/Pr63wmI+pgFevrewsloGhM6+t4JifBcobr63ZrKmR/L+vrcGYt&#10;B4vU//9k2y+nmG73Nlf/MwSmHOl9Sr8/vLBE3zBTyVzvrMTYLV2oecaqBc7RXGWRHav9xBlU/KpV&#10;sOy70lAyxdO0DrPTRvnqV7htoSlCBP//uMiYJj3w6+u1FZGjPc3r67Tnin87V+vrsYaECTkC6+uu&#10;VHuPOCXr660ldjI1++vrqi1xCzZH6+uqlG6xNUzr66k9Z4s0oevrqFJkADN16+umt2CnMjvr66TQ&#10;XCcyauvrpUlalzG36+uiVVHSL5Tr65gT6+tx+RWwG83r63gAGkgx2uvreF8bbjdf6+t4uxyVPOXr&#10;63ozHSk/quvrgfQdKT+r6+uECx7UR63r64Y3IIRPxuvriHwiNVfl6+uJriR4YsDr64kMJi1q9Ovr&#10;hWMoxnds//+A9ytmhAb5uXuKLgmQquvrcjMw/p7c31FzNkeYpejUXnLsXiSnCcelbJZwWarbvahp&#10;CYZIrxqzKGNLn4uy7aioXLy6Urc2owdcGN+JuEGPf0ot/X2+YYNQR4rvr7ySe3pDQevruaJ0xT/Q&#10;6+u3RW9aPYfr67SGamw7VevrsYRilTqG6+uwZ2CEOXzr6677Wyk5wevrr1lXije+6+usmFXYNsvr&#10;66tLVDE12evrqf5OEzVp6+upZUuAM+nr66dWQ10xn+vrnxbr63cFFW0aiuvrgKMYFCdG6+t/ZhpI&#10;Mdvr64DmGts0nuvrhn8cATof6+uKpRyTPN3r647fHSU/mOvrkkQeP0Ti6+uU4R/rTOrr65asIitX&#10;tuvrmIska2KB//+afyagbRn//5bCKcB8Ge5ukgUs4osi4SiNIzkskR3U+ot9S9qY9seKhh5bHqB6&#10;uqd/V2pfqOCtFXgGfHqwA6Gfc7GVWbSDlSNuebDIuPyHqmdO0Fy8+W3bUtjyMcRSYVVQAvS0wmFe&#10;Nk2K6+vAr1hSSMjr671sU0VEu+vruqVSrT+G6+u3EksUPrXr67YkSG08wOvrs3VIbTzA6+uzdUXk&#10;OtPr67C7ReQ60+vrsLtDczjr6+ur20NzOOvr66vbQkY3/uvrqYE86TOz6+ueyOvreVAVbRqK6+uF&#10;ABbPITHr64ZHF4MkkevriYsYgSlV6+uPCRm1Lxrr65WZGkgx2evrmQUbazdQ6+ufHhyNPL/r66LR&#10;HapCGuvrpTAf4kzA9fWqjCIdV3T//6yZJOlk4fIxrsInkXGg5MKrDyy6gUfYzqrAQLSDx8lWoGdK&#10;eJJOvAOX+VZ2nPuuzJFoZValq6ASiu115K4KkAeDz4t8tZWAoX/np325h3Moe33Hz7ygVnhqZe0s&#10;xs5RYWOP///DUUyAXUjr67/5R9dXd+vrvMZD5VKB6+u6EkGRSGHr67b4PkBKqOvrtYQ/oUYD6+u0&#10;JzxSSAfr67LeOmpFguvrr9U6akWC6+uv1TidQynr66svOJ1DKevrqy83x0IS6+upBzOVPM3r656G&#10;6+uAABQUFBTr64t7FYwbI+vriwEXhCST6+uSehc8Izzr65rlFhwd1uvrn8wX8yaq6+um3xgEJvvr&#10;66vLGkcx1+vrr6AbaDc/6+u1FR2jQfb//7g4H9hMjvc2veginlnb6K/BLiYPaJvbOr5MMyFyc85Y&#10;uos/7nxavzayFUchjAewsqoRUaCZDqKwpJFf9aInkoeeknBgqpCAl5hjhI6yVnNslcujMbXAZPuS&#10;ScVEuZNLH4Zd7Sy/B0Z6faD//7vYRsB18evrvAdCpW7O6+u5Nz0wan3r67QOPI1iIevrsy86g13+&#10;6+uwZDr3WHXr67ECOftWruvrr6g201bI6+urVTYlVU7r66pmNXRT3evrqXM0DFEU6+unhjNVT7vr&#10;66aLMTNHbuvrn17r64O/FBQWg+vrkBIVjRsk6+uSehc8Izzr65wyFP4YduvrowgU/hh26+un8xb2&#10;Ienr67CyFP4Yd+vrtd8XJCLI6+u75BiZKcf//8O4G2Q3L/w7yfgdmkHN7SzS4yDmUZ7eQs5cKAFf&#10;mtGYy8c1RGivw6LFyjw6eBq12r++RHGGoqXOuSRNgZTflte071tNnj+F1LBia0enAHSxrIKAWK3N&#10;Zx+qJp/bsWBYNKc2wZK090Non1Lw8Lm8Pr+VVf//tjI944p26+u1BDuOg2jr67HSOVZ9E+vrrsc4&#10;tXRy6+ut6jghbFTr660fNk1n1evrqp0z+GcR6+unajTsY/rr66i5M79gi+vrpxwzv2CL6+unHDKE&#10;XU3r66VsMeJbvevroyIv41Lf6+uZkOvrhr4UFBQU6+uURhYcHdXr6556FP4YduvrpjgUFBQU6+uu&#10;axT+GHfr67XLFBQVH+vrvGsUFBYg6+vClxWOGyr//8uuFcIcI/6+0+gYnSnY8PDc2BtgNxziWd7G&#10;INtIgtSK2kooh1ctx/nWizImZGu78tJhO+1xYa5ezUxEYn9tnj7IJU13jRWL0ML2V4Gai3npv6pn&#10;AKM+acu9VX3PqPVcKLwLnMysbE70umXAFK+3Pc62WPIxtOc76qq7/X2yUDjbodPr664eNuKXb+vr&#10;q2k1W42x6+upUTQBggfr66d3MuJ85uvrpe0zSnfe6+umfDQldQHr66eoMzpwyuvrpmYyOmzd6+uk&#10;yDGzav/r66JAMSdpL+vrn6Iwimdi6+ucsi66Xgbr65P/6+uI/hQUFBTr6556FP4YduvrqHgUFBQU&#10;6+uuaxT+GHfr67g1FBQUFOvrvvQUFBQU6+vH6BQUFBTr69DwFBQUFP//3AgUvhdD9fXnRhZTHtzk&#10;he+vGkcx09hC6NQegEPyyhTjQiMtVJ+9Id64KZtlZLDI2xky2HGIo5vXzj49fUOU19TYSgaImYO8&#10;0ZlWsZQkbiTNqGMjn61gOcyMe5CkQFZgzjqcvaWxSv/NksGmqD84Vco/8jGtZjdtvsv//6woM/ey&#10;G+vrp2kzlKy36+um4TLOod/r66XSMaaRcuvrogQxqYwh6+uiETG+hH3r66J4MQN/tevrnvUwnH10&#10;6+udBTDheNHr655UMGx2vOvrnCIv53Sw6+uZoTAdcD7r65qnLdNkvevrj6jr6419FBQUFOvrqHgU&#10;FBQU6+uxdhQUFBTr67g1FBQUFOvrwTMUFBQU6+vKMRQUFBTr69VvFBQUFOvr4J8UFBXM/////woK&#10;AADgaP//FcQcK9Ye8PAZLSyOzJTw8B2WQbbCM+0sIOJRiLRc6M0knGGjpPXj8CkdcnaVcODIMT1+&#10;84Tt3fc8UIqXccLbLUjtlfVZz9fkVjagL1Ju2md1MKDOTIrd05f8oRNHA+DVwy2hZTVk3R719aYy&#10;MjfQEP//pLsxksH96+uhozB9uaLr65xzMB6wX+vrmqwwEaDH6+uabDBFmh/r65tkL8eQQuvrmQgv&#10;yotx6+uZGTAQhsTr65pnL7KEZevrmKIuzn/b6+uUXy79e3br65VBLv17duvrlUEs7G9b6+uLUuvr&#10;j70UFBQU6+uxdhQUFBTr67p0FBQUFOvrw3MUFBQU6+vMcRQUFBTr69evFBQUFOvr5SwUFBQU6avr&#10;6xQUFBTeauvrFBQUFNLq6+sU3BfTyk7//xigKem+sv6+G2Y3OLV89zYfy0xQqPryMSMZXCuaZe5u&#10;JmBr6Yp16yAp2XxXdRrn3S3/jqtcdOTnN2iYUEMG43BEhqM7Omfmw2WdorI0fupvh8ajbjG57m60&#10;D6JeNcX0tPS0macx+N5Q//+eNC/s1g/r65lJLsLJh+vrlCYujcDh6+uTJC4ir4jr65EiLp+p4uvr&#10;k3ou4Z9n6+uUuy65mtbr65P6LmmRrevrknkvNY2Q6+uWTC5wiKvr65KaLgKGV+vrkIwuKoIC6+uR&#10;TCxAdajr64gd6+uUPBQUFBTr67p0FBQUFOvrw3MUFBQU6+vOsRQUFBTr69h+FBQUFOvr52wUFBQU&#10;52zr6xQUFBTcGuvrFBQVzdLq6+sU3BfTx7Hr6xQUFnu/cuvrFukhq7Uq6+sa2jSYq0r//x9CSbyf&#10;I///IgNW95BC+HglUmbZfpP0tChsdbxpbvIxK9CGAE357m4vKJYONGLubjy5n2IxZfIxWtigyjA4&#10;9fV+ypsoL/j3Np/YmfUvP/m5yZ2WfjIy/////5HjLoLjgOvrj8Mtgdtc6+uOHiyxz3Dr64o3LH6/&#10;HuvriUUs9LXz6+uLfC1wrG3r643NLUaj5evrjQMtMZ+g6+uMni0cm1vr64w5LYGVXuvrjh8s3I6D&#10;6+uLCS1LjJvr640eKxh9vOvrgo3r65i7FBQUFOvrw3MUFBQU6+vOsRQUFBTr69t9FBQUFOvr6asU&#10;FBQU52zr6xQUFBTcGuvrFBQVzdCk6+sU3BfUx7Hr6xQUFnu+9OvrFBQUFLSo6+sVxhw5q83r6xpM&#10;Me+gMuvrHaNB9ZLw6+sg7lHDhVTr6yTGZDl0uf//J2lw3V9f//8qqoB9RBH5uS2vjv4xmPh4OYaY&#10;TC8A//9aS5VLLkn//3bpkeAuJ///jyWRPS0a9fWzFIwzLQ/r69edi/4tCuvr6HqHvSxT6+vr64Pc&#10;KtjceevrgVwqwskm6+uA7itQwK7r64OdK0K4zuvrg1grwK/e6+uFtCu2q9nr64WFK6Oj0OvrhScr&#10;mZ/K6+uE+CwMmkXr64ciKwKVTuvrgiQqCYVG6+t9eOvrnToUFBQU6+vQ8BQUFBTr69t9FBQUFOvr&#10;6+sUFBQU52zr6xQUFBTcGuvrFBQVzdCk6+sU3BfUx/Lr6xQUFBS+9OvrFBQUFLX16+sUFBQUq/br&#10;6xU1GYGimuvrGb4vQpab6+sdGz9oifbr6x/XTIp9VuvrIx9cSWtd6+smY2v0Vdjr6ymBeuo+U+vr&#10;LD6IES6s6+s2Po+oLO3r61Jgi1cstuvrbbmKUSvM6+uIBIXsK3Xr66aihEoqrevrvnOAjCpe6+ve&#10;G38SKZ3r6+bTe3EpE+vr6+t42yiY2dXr63aMKYzOBOvrex8pi8LN6+t7GyoduoTr633aKhmy6evr&#10;fcMqFq8c6+t9uCoRp4Dr632hKg+jsuvrfZYqDZ/k6+t9iykPjFTr63jJ6+ugSRQUFBTr6+RdFBQU&#10;FOvr6+sUFBQU52zr6xQUFBTcGuvrFBQVzdCk6+sU3BfUx/LqexQUFBS+9OvrFBQUFLX16+sUFBQU&#10;rPfr6xQUFBSiv+vrFUoZ5ZpI6+sYoCnmj8Hr6xyNPMCBVuvrHr9HSnR86+siBVb/Ymzr6yVQZs1P&#10;HuvrJ+tzUTjj6+sq2IFcLCvr6zcGh00rlOvrT96E3yr86+to3oIIKfrr63yVfTMphuvrmR97AyjH&#10;6+uvmndwKIvr68TYdlEn0uvr2sty2Sc+6+vkknAPJyrptevrb7Inpdpl6+tx/Sgez3Dr63RGKB/E&#10;wuvrdEgol7zl6+t2iykRuHPr63jRKRCxGOvreNApEK1r6+t4zykQphDr63jOKCCS7OvrdE7r66q3&#10;FBQUFOvr6+sUFBQU52zr6xQUFBTcGuvrFBQVzdCk6+sU3BfUx/LqexQUFBS+9OvrFBQUFLg16+sU&#10;FBQUrzfr6xQUFBSlUOvrFQIYiZ066+sUFBQUkjrr6xd9JHCHcuvrG3A3Z3ul6+sdp0IIa//r6yDq&#10;Ua9Z2+vrJDNhdEas6+sm5W5mM8br6ymLexwp/+vrNGN9NCmv6+tI5nvIKL/r62L0d0Yodevrd1R1&#10;5iez6+uJz3JDJ2zr66TGcO0mv+vrtnNtsSYN6+vK8WpXJezr69eoabolNevr6+tmSyW46c7r62jB&#10;JjfbKuvrayMmtNC36+ttfCcuxfPr62/DJy+/DOvrb8Ynp7ra6+tyByens9jr63IJJzCty+vrb88m&#10;vJpT6+ttoOvrtIUUFBQU52zr6xQUFBTcKuvrFBQUFNLq6+sU3BfTx/LqexQUFBTBM+vrFBQUFLg1&#10;6+sUFBQUrzfr6xQUFBSnl+vrFQIYiJ966+sUFBQUlDzr6xQUFBSLN+vrFckcRn9q6+saTzH6cmjr&#10;6x0YP1hlRevrH0FJt1SS6+sjF1wjQbXr6yXbaWgudevrJ+xzVChb6+su/HVqJ4/r60UDcZcnPevr&#10;XvdwCyaA6+tw8GyCJcfr64J1aQcliuvrmLpn4iVg6+uoq2cbJK/r67lSY8oj6Ovr1AtgECPo6+vU&#10;C2AQJDDr6+vrYWkks+nd6+tj2iU426Lr62ZcJb3Rf+vraNolv8eW6+to5CY8wFzr62s5Jjy9A+vr&#10;azwmPrZP6+trQiXHo0Tr62kJ6+u+9BQUFBTeauvrFBQUFNLd6+sVABiAyeHqexQUFBTBM+vrFBQU&#10;FLg16+sUFBQUsXbr6xQUFBSn/+vrFBQWf5966+sUFBQUlnvr6xQUFBSNBOvrFBQV04I96+sVohuJ&#10;eKjr6xibKdBr5evrHIU8l16p6+seskcKTKXr6yH7VtI8B+vrJC5hXSbk6+sm5G5hJsfr6zBRbdQm&#10;BuvrQktqOCXC6+tYFWjvJQLr62liZVkkQ+vrekVhxCQO6+uMmWDGI1vr65+GXWgit+vrrNtaVyIF&#10;6+vCWlb/IuXr69MgWzMiy+vr3m1auCMu6+vr61yPI6/p6uvrXvwjstxH6+tfCiQ20o/r62GDJLnL&#10;yuvrY/kkusVd6+tj/yS8vvHr62QGJD+pXOvrYa7r68oxFBQUFNUk6+sVABiAyjHpWxQUFBTBM+vr&#10;FBQUFLp06+sUFBQUsXbr6xQUFBSqpevrFBQUFKG56+sUFBQUmLvr6xQUFBSPvevrFBQUFIa+6+sU&#10;FBQUfcDr6xQUFBRyMuvrFughpmWA6+sa0zR1WIXr6x0LPx5G1uvrIFFO0Tdy6+sjEVwHJdjr6yXY&#10;aVslNuvrK1NmUCRo6+s/nWJ2I6nr61B/XuAjbevrZUJdviK86+tynlpvIhDr63+tVzIhXuvrkjhT&#10;3iC06+ukXVCwIRnr67TeUpQheuvrxkhUYiJp6+vQbljgIk/r69xLWGMiLevr6+tXviIt6f7r61fB&#10;IrDfuevrWjIjMtZN6+tcpiM1zQrr61ywI7fGYevrXyEjO64r6+tc0evr168UFBQUy5HpWxQUFBTD&#10;c+vrFBQUFLp06+sUFBQUs7br6xQUFBSqt+vrFBQUFKP56+sUFBQUmvrr6xQUFBSR/OvrFBQUFIj+&#10;6+sUFBQUgADr6xQUFBR2a+vrFBQV0mtY6+sVkRs6X1Hr6xpAMbJQwevrHQg/DUI46+sfNEl6MC7r&#10;6yH1VrEjm+vrI5teniL96+so0FunIs7r6zofWsMiFevrSnNXSiFQ6+tgGFOcIKzr62oRUIkgievr&#10;eBpP4B/d6+uHSkylH7vr65rNTAIgI+vrqtJN9yCN6+u5CU/zIObr686CUaAhZuvrz6BUBiE36+vm&#10;41MiIS3r6+vrUvEhLerG6+tS8iGw4Abr61VmIbLXGuvrVXEhtM4u6+tVeyI6srnr61f/6+vlLBQU&#10;FBTDc+vrFBQUFLy06+sUFBQUs7br6xQUFBSs9+vrFBQUFKP56+sUFBQUnTrr6xQUFBSUPOvrFBQU&#10;FIs96+sUFBQUhH/r6xQUFBR5QevrFBQUFHBC6+sUFBQUZ0Tr6xQUFBRaxevrFuAhg0sV6+sbVjbq&#10;POTr6x2LQYMtV+vrH7tMACFj6+shY1P4IVzr6yQtU9YgnuvrNuZQRiB26+tHe0+FH8Xr61byTDMf&#10;GOvrZhpI9h516+tyQ0XlHdXr634vQuUev+vrkaVHSx8n6+ujlkk9HxXr665KSOgfd+vrwehKvR/k&#10;6+vNxEzHIGTr687aTy0gOOvr5e1OWyAt6+vr604lIC3r6+vrTiUgL+Bx6+tOMiAy19Xr6047ILi6&#10;kuvrUMHr6+vrFBQUFLy06+sUFBQUtfXr6xQUFBSs9+vrFBQUFKTI6+sUFBQUn3rr6xQUFBSWe+vr&#10;FBQUFIwN6+sUFBQUhr7r6xQUFBR9wOvrFBQUFHNY6+sUFBXRaYTr6xQUFBReI+vrFUcZ1VUj6+sW&#10;QB6CRp3r6xo0MXs22uvrHPw+0ilI6+senUanIEXr6yBFTpcfEuvrKOJI2R756+s0jEhgHk3r60Ov&#10;RSUdqevrT+dCEx2K6+tfsEF/HOvr62uHPoIc0+vreJM+DR3C6+uI2kKJHavr65jiQh0eGevrqDdE&#10;Kh6I6+u1JkZAHuvr68foSB0fZevrzLVKYx9Q6+vYpUoAHzvr6+UESZofL+vr6+tJYR8v6+vr60lh&#10;HrPg0+vrRw0fOb8O6+tJksNz6+sUFBQUnTrr6xQUFBSWe+vrFBQUFIwN6+sUFBQUhr7r6xQUFBSA&#10;AOvrFBQUFHcB6+sUFBQUbgPr6xQUFBRlBevrFBQUFFwG6+sUFBQUVUjr6xQUFBROievrFBQUFENL&#10;6+sUFBQUNc7r6xQUFBQvjevrFNcXvCW96+sU+RhfGSPr6xbMISAWP+vrFj8efRY56+sjUx5iFsDr&#10;6yr9IOgXQuvrN30jWRfH6+s96iXXGEPr600tKCoYOuvrV7Yn/xgx6+tixyfSGKvr63AVKhwYouvr&#10;ecYp7xkZ6+uHaSwtGRDr65YbK/8ZiuvroasuSBmE6+upFi4uGfvr67TvMGoZ8evrwWwwORpr6+vG&#10;9zKFGmvr68b3MoUa0uvr33w0chjY5I7r6yr16+sbbiB1N2Dr6x27KshCauvrHkwuHUUi6+se3jGC&#10;R9/r6x7gNtdH6OvrH3I6Wkqk6+sfdD+9Sq3r6yAHQ15NbuvrIAlIz0136+sgC1D5TYTr6yAOWSNN&#10;kevrIBBelE2Z6+sgE2e4Tajr6x+FcDRK/uvrH4h6+EsP6+se+4bISGnr6x7wkWhINuvrHlac2UVR&#10;6+sdvqgQQnbr6x0nsw8/oevrHRy/+T9s6+sdEczkPzfr6x0F2dE/AuvrHG7lKDws6+sbVOVJNuDr&#10;6xXz6+sdDuvrFfPr6x0O6+sV8+vrHQ7r6xXz6+sdDuvrGADr6ybm5x0Yi+vrKYTiTxiG6+spat2B&#10;GIDr6ylP2xoYfuvrKULWSxh46+spKNPjGHXr6ykbxWkYeOvrKSfr6x5GHkZFBevrIbQhtFV76+sh&#10;tCG0VXvr6yJGJR1YN+vrItgol1rz6+si2Ct2Wvbr6yNrLwtdtuvrI/0ysWB16+sj/jiTYHjr6ySS&#10;P1ljO+vrJJJIRmM/6+skk046Y0Hr6ySUWiJjRuvrJJVmCWNL6+sklnHwY1Dr6yQHfydgouvrJACN&#10;12CA6+sj8JmTYDPr6yNQpiVdNuvrIz20qVzZ6+sjKsMvXHzr6yKNzydZjuvrInPjSVkS6+shVeoe&#10;U7Dr6yA76ihOaOvrH63r60u/6jYekuvrRnPpRx4G6+tDz963He/r60Nj2T0ebevrRb7WVx7v6+tI&#10;MdDxHuPr60f1yzEfX+vrSkjIdR9Y6+tKKMW6H1Lr60oJwv4fS+vrSeqylR8k6+tJLuvrIFIdtkJS&#10;6+shtCG0VXvr6yLXItda7uvrItci11ru6+sj/CP8YGzr6yP8Ju1gbuvrI/0sz2Bx6+skkDB3YzXr&#10;6yUkNzZl+evrJSQ9PGX66+slJENCZfzr6yUlTExl/evrJSVYWGYA6+sltWW/aLPr6yW1cfFosuvr&#10;JSd8fWYH6+slI4uKZfXr6ySAmJRi6evrJGunb2KF6+sk5rWkZM/r6yRGwjNhz+vrI6PRaV7C6+sj&#10;h+YGXjvr6yJo6+tY3OvrId3r61ZB6+sgxuvrUQLoyCAx6+tOOeZ4H6Dr60uB25EfhuvrSwPV4CAC&#10;6+tNWNBbH/Xr600XzUMgd+vrT4nKGCD56+tR+cRyIOrr61GxwZ8g4+vrUY2+yyDb6+tRaq6DICnr&#10;604R6+slix22QlLr6yG0IbRVe+vrItci11ru6+sj/CP8YGzr6yP8I/xgbOvrJSMlI2X16+slIygm&#10;Zfbr6yUjKyll9+vrJbUx6Giz6+sltTgBaLPr6yZGPvtra+vrJkZIPmtp6+smRVSYa2br6yZFYPJr&#10;ZOvrJkRtTGth6+smQ3y9a13r6yWzilVoqOvrJaGWgGhS6+sli6W5Z+fr6yV0tPVne+vrJV7ENWcQ&#10;6+slSNN4ZqXr6yUo6NxmD+vrJAvr62C06+sjTevrXSTr6yHd6+tWQedAIdHr61YE4KghNevrUxfY&#10;NCEe6+tSq9JFIZjr61T1zJAhievrVKvJTyIJ6+tXE8OHIfnr61bHwCAieOvrWSm9MyJw6+tZArpF&#10;Imjr61jarF8huuvrVZfr6yyoHSc/oOvrJRwiRVgy6+si1yLXWu7r6yP8I/xgbOvrI/wj/GBs6+sl&#10;IyUjZfXr6yUjJSNl9evrJkcpXmtw6+smRyx0a2/r6yZHNbdrbevrJkY75Gts6+smzUYXbfHr6ybL&#10;Uppt6+vrJ1BgZHBl6+snTm0ScFvr6ydMecBwUuvrJsaHyG3R6+smsZdkbWzr6yaapwNs/OvrJoez&#10;hWyj6+smcMMrbDTr6yZU1fdrruvrJbXo0mi06+slJOvrZfrr6yTx6+tlBuvrI3/r614U4y0i2+vr&#10;WwLdWCLK6+tas9GrIqrr61oWzmUjKuvrXHzIeyMZ6+tcK8UNI5jr616Pvw4jh+vrXju8DiN+6+te&#10;ELkOI3Xr613mtg4jbOvrXbyn3yK76+taa+vrM50ckzzd6+sqICGzVXXr6yZRI2ldquvrI/wj/GBs&#10;6+slIyUjZfXr6yUjJSNl9evrJkcmR2tx6+smRyZHa3Hr6ybQKfFt/+vrJs8wMm386+snVjcxcIXr&#10;6ydUQ95we+vrJ9pObHL+6+sn1158cu3r6yhaaYp1ZOvrJ9F4MHLS6+snzoUKcsTr6ye7lRVya+vr&#10;J6KlIXHz6+snibUwcXvr6ydwxURxA+vrJ1LYlXBz6+snNOvrb+Lr6yY06+trEuvrJbHr62ie5c0l&#10;EevrZZ/f1CRy6+tiptbAJFfr62IizaokPOvrYZ/HmSQp6+thR8QRJKnr62OswHAlKOvrZg26NSUU&#10;6+tlsLcXJQvr62WBs/klAevrZVKw2yT36+tlI6IyJEHr62G66+s35BwAOhrr6zHKIR9Sr+vrLaAi&#10;RFgs6+ssHyNoXaXr6yUjJSNl9evrJkcmR2tx6+smRyZHa3Hr6yZHJkdrcevrJ1knWXCR6+sn4isZ&#10;cyPr6yfgNLtzGevrKGY/NXWd6+so601GeBvr6yjmWnt4BevrKOJnsXfv6+spY3aHelvr6yjXhWx3&#10;vuvrKUmUq3nf6+spLKVoeVLr6ykOtip4xevrKPHG8Xg56+soztsZd4/r6ygx6+t0oevrJzTr62/i&#10;6L0mrevrbVffLyaP6+tsy9kRJfnr62n50sYl5uvraZvJUyXI6+tpD8MEJbXr62ixv0QmLuvravi8&#10;EiYk6+tqybWrJhHr62pssncmB+vraj2vQyX+6+tqD6wPJfTr62ngnRUlQOvrZoDr60AwGts0m+vr&#10;OUcgi0/q6+s4KSGxVWzr6zQQItRa4OvrMHQkjWMk6+srzSW0aKzr6yldJkdrbevrJ1knWXCR6+sn&#10;WSdZcJHr6yhsKGx1vOvrKPUvkXhM6+spezo+etHr6yoASJ59TOvrKflWNX0t6+sp82PNfQ7r6yns&#10;cWV87+vrKmuAzn9S6+sqWZIMfvnr6yo5o0h+YOvrKhm0i33H6+sp88lIfQ/r6ynN3g18V+vrKTLr&#10;63lw6+sosOvrdwPh9igU6+t0E9tRKADr63O01P8nbuvrcPrLnCbT6+tuEMUhJsDr622zvgInK+vr&#10;b7S6uCch6+tvhbasJ5Pr63GqsNknBOvrbvqspyd26+txHKlPJ2zr63DspvYm5+vrbm6XpyY46+tr&#10;J+vrRqwaSDHY6+tCYh9nSm7r6z7GIItP5+vrO9IiQVgh6+s3vSNlXZvr6zQvJR9l5OvrL4kmRWtl&#10;6+sqgydYcIvr6yhsKGx1vOvrKYIpgnry6+sqDS1zfYrr6yqTOGKADevrKxRDn4J86+srDFGfglTr&#10;6yuJYPqErOvrK4BvNISA6+sr+n9Ghszr6ytqjzuEGOvrK+ijdoZz6+srSLZog3Pr6yvYy02GJuvr&#10;K87kq4Sn6+srGevrgFzk4SpN6+t+VdpOKifr634J05spaevrennNHSjV6+t3scbPKEHr63TuvKko&#10;I+vrdF24hCiX6+t2iLUUKIzr63ZWsL8o/+vreHyqwSht6+t1wadQKGPr63WQo94oWevrdV6gayhO&#10;6+t1LJHfJybr62+g6+tNCRm0Lxbr60lzHtZHt+vrSMIf+E0o6+tFOiEdUqTr60F/IkFYHevrPm0j&#10;9mBS6+s6NCUeZd3r6zW0JkNrXevrMYMn3nMT6+spgimCevLr6yqaKpqAMevrK6cyxoU96+ssKT5A&#10;h6zr6ywfTLCHeuvrLJpcb4nN6+stFWyyjBjr6y0Ie6KL2+vrLHWMMIkZ6+stBqEPi8/r6y0St4eM&#10;DOvrLR/N/YxK6+st5OvriXXoLS0b6+uIkN1mK4fr64Sk0nsrVevrg7LLMSsz6+uDEMSDKnfr63+I&#10;vgcpwuvrfCS28Cmp6+t7qrKDKi3r634nrugqHuvrfeCnsCoB6+t9UqQUKfLr630MoHYp5OvrfMWc&#10;2CnV6+t8fpk6Kcbr63w3ijsoi+vrdk3r61OGF/8m4+vrT04dtkJT6+tOxx7WR7br604yH/hNJuvr&#10;SsghHFKh6+tIKSLQWs/r60VEJIhjDuvrQSElrmiS6+s9gydRcGrr6zOLKXx61uvrK6wrrIVU6+ss&#10;wCzAioDr6y1BOHmM7uvrLTVHYoyx6+stsFeJjv/r6y4paECRROvrLhl3tJD66+suBosIkJ7r6y4s&#10;nnmRVuvrLmu5pJKC//8uodDgk4T//zDd//+P3+CALZzr645i1QwtVOvrjUbJkC0M6+uL68W6LPTr&#10;64t4vs4sLuvrh8a4GSty6+uEPrCmK0zr64OHq94rw+vrhcKkRSuY6+uE9KB3K4Lr64SMnKgrbevr&#10;hCWY2StX6+uDvpUIK0Lr64NXkTcrLOvrgvCDgSl+6+t63OvrVy0XbiQq6+tWBB0oP6Xr61SHHbdC&#10;U+vrUocfZkpq6+tToh/3TSTr61FuIa1VW+vrTvkjYV2G6+tMQyUaZcjr60tOJj5rQuvrRMUn1nLt&#10;6+s5HisYgo/r6yzALMCKgOvrLdMxoI+m6+su3j6flKjr6y7JUj+UROvrLzJjZZY/9fUvIXNqle3/&#10;/y8Mh3SViP//L2Cfs5cb9zYv2LfmmV35uS+G1F6X0uPQMYD//5hx1E4vBuvrlWzMZC7A6+uUGcB5&#10;Llbr65IbvH0uMuvrkXK0gC3r6+uQHrGELSPr64xeqaYs6Ovri0Khwyyt6+uKJpxoLRfr64wkmF8s&#10;9Ovri3qUVCzR6+uK0ZBILK3r64onjDosiuvriX2KBSwK6+uHGXprKvjr64H16+tc+RXTHHfr61yT&#10;HJQ84uvrWy8dKD+m6+ta6R5FRQHr61kSH/dNIuvrV4AgiE/c6+tYNiI9WAzr61jgI/FgOOvrVnYl&#10;qWh46+tTrydJcETr60r3KW96lOvrPj0sJoee6+su7i7ulPnr6y9hN2eXH/X1L8tIVZkb//8wKl4P&#10;muX//zAXbrOai/X1MHGFqJw4768xB593nwrrODHhusyiF+ZzN+TYXp2O22UyAvw7n/rLTTBf6+ub&#10;4L4bMIPr65yOueMwTOvrm4eyfi896+uWc65VLw3r65WMpfsurOvrk72dmS5M6+uR7pfFLpbr65NP&#10;k3YuX+vrkkmPJS4o6+uRQorjLhPr65DehrIuIOvrkRyEfC2b6+uOmoBeLaLr646/cMIre+vrhGfr&#10;619IFdMcd+vrYcMbbjdd6+thsRyUPOPr62LwHSg/p+vrYC8eRUUB6+thOh/2TR/r62PHIRlSkuvr&#10;YgIizFq66+tjAiSBYu7r613TJjlrK+vrWTsoVXVN6+tRmisGgjbr60SQLb2PQf//NIQwWZvE//8x&#10;QD5GoBn3NjGaVRehyu5uMiBogaRO6O82yYFSop7iyUFWmx2fZd5ZSJy33Z1K1lpEFM9Znz/ONjSA&#10;6xmlhL/TMrf8O6WztbMyrfX1paWtzDGN6+uhiqSzMPfr6569oCEwrOvrnVabjDBi6+ub75JWL8zr&#10;65kii64wB+vrmjuJSy+h6+uYVIKhL0fr65ahfk0vYOvrlxp8Mi7Z6+uUk3fxLuzr65Tsc7Iu/uvr&#10;lUZoZSyd6+uJ2OvrZtwUFBUe6+tpNBpIMdrr62lNG243XuvraV8clTzj6+tqsR0oP6jr626hHbdC&#10;VOvrcCAfZEpi6+txqyEXUorr627uI1tdaevrbWElEmWi6+tp3SdBcB3r62PFKel83vX1WL0slom4&#10;//9LYC9IlqbvrzcjMp6lkOl1OAdJH6Ya4bNFoGVvoeHbPU9Vfh6esdWWVV+Wr5zuzG5POa1coLLE&#10;30ioxCqkzsCJRkzi/KXvsuk2hvr6quyoLjWM6+uplaEVM1Lr66aHl+E0Fevrp5ORdDH36+ujiIxi&#10;MeDr66MahPsww+vrncGAaTDy6+ueo3vYMSHr65+Fd6swIevrmrhzRzBB6+ubUXFWL6vr65iEbQcv&#10;xOvrmPxrNS8k6+uV+VtYLejr65AM6+trXxQUFR7r63AZF/8m5OvrcJoaSDHa6+tvehrbNJ3r63EN&#10;HJU85OvrdQgdKD+p6+t5Eh23QlTr63mzH/RNFevre40hqFU/6+t5NiPqYBjr63aFJjJrDOvrc0co&#10;SXUS//9tmyrwgc/0tGRcLiORK+kNV5A0H56H3aFZPEpHnbfUJFtNYPSe3MzHX0p3zZ50xExbdIqN&#10;of+76FYGohml+bP3T+G5nqnhsPpRxthOqTWhCT0x83O0EJafOzz4eLFgjPw56+vrr5KGfzec6+us&#10;aYCNNWXr66lfeyozaevrpqZ2zzJ+6+ulZHAeMjfr66S+aa4x3evrowxlKTIM6+uj7mNyMWjr66Dc&#10;YcUwwOvrnbVdaTDg6+ueT1vTMCnr65reUGouyuvrlEvr624DFBQUFOvrcxwXpyU76+t0MBheKKvr&#10;63aXGbUvF+vre+wa2zSe6+t+5BwBOiHr64SKHSk/q+vrhbkd7kNd6+uHSx/zTQ3r64h8IjVX5evr&#10;hrUkeWLI//+EnSazbXT5uYCMKU95/Ovrecgsd4ki3dh1JDmwiz7TWHUZThaUy8jtcfdfspiYvkdr&#10;N28UoB215Wgogmyj0a0UY7CYyafao9VeA7EHq9mboVmXyryusozDSizowbdrftFBc/19uGR0xT/Q&#10;//+3RW9aPYfr67SGamw7VevrsYRl5Dk36+uunWGwNyjr66vKXdU1PevrqSharDPw6+unYFSXM3zr&#10;66bBUy4yyOvrpcpOtTL36+umC01bMi3r66SKTAYxYOvroLNA9y/e6+uXzuvrcEIUFBQU6+t4URdi&#10;I/Hr63snFxoimOvrgqkWzyEw6+uH6RgAJujr64olGbUvGevrjvobbTdX6+uRdB0kP5Pr65XFHbBC&#10;M+vrl5kf6kzj//+WrCIrV7b//5eGJP1lP+5ulQ8nrXIn4fqQOC+XfrrVNIvuPZyGXMouiJdORYx6&#10;vmCCBVvzldiyzHuEadeeMKb0dUN58KUcnPFyE48jqQqSWG0GqD6tXodvZ8PBbLFKeD9duN7htv9g&#10;Qkj79fW9j1WIRn7r67vaUQ9C++vruXJN3ECw6+u33k4OPIPr67MiSy86juvrsExJzTmX6+uuhkhy&#10;OKDr66yxQ3M46+vrq9tCRjf+6+upgUEdNxHr66crQR03Eevrpys+/jVi6+ui8Td0MvHr65gz6+t0&#10;whQUFBTr6338Fs8hL+vrhJcVjBsi6+uLexWMGyPr646LGF4oquvrlNUXPSM96+ua9BgFJv7r6592&#10;Gkcx2OvromEb+joA9fWlbR2pQhT//6foH+FMuPNzrKsiqloY5TmpxSa3aEXZP6d6NOdwdc6upRND&#10;6XaVwAuY/UoWiB20g5FmV+2SR6gdi0xlxJr3msiF4HRToyiNZX+ZhoKqDoALfF6fua6cdHt4Qrqa&#10;sihmLHHL2Wm2OUnRYiL0tL4iR5FfDP//vJdDlVmK6+u52z7RUg3r67ZKPkBKqOvrtYQ6akWC6+uv&#10;1TpqRYLr66/VOJ1DKevrqy84nUMp6+urLzidQynr66svNxtAfOvrpos270D96+um4TVCPt/r66Ks&#10;McE6nuvrma7r63WRFBQUFOvrhJcVjBsi6+uLexWMGyPr65GAFjYeUuvrmJUWHB3W6+ugwRT+GHbr&#10;66WXFvkh+OvrqksW9iHq6+uvWhknLG///7SmG2c3O/c2uk4doUHr6hq8hCDQUDHby7hHKVNc29D3&#10;txk4I2RSxD+xID+8cuu3EKkzRu2CU6o+ophTEo3XnRSc+2EDl32O25eGb4uf+H7dkbeAhaevdB6P&#10;j5rzquloi4vIt8Wt/V/OimDZu7BOQCF5ZPX1t3w93XNr/+J9EElDQ19QUk9GSUxFADNF+Hi0/Du0&#10;bg3r67IFOZxpKevrryc5DmFx6+uuZDiGWinr662qNtNWyOvrq1U1dFPd6+upczTBUnXr66h+M1VP&#10;u+vrposynE5o6+uljjHRTQ3r66LUMdFNDevrotQvgkTr6+uXTOvrfcAUFBQU6+uLexWMGyPr65Ui&#10;FS0ZWevrnDIU/hh26+ujCBT+GHbr66nWFQUYm+vrsLIU/hh36+u4DBQUFR///718FlEe1f19wxkY&#10;minM7SzIvxtkNyzfsccfITtHeNM/xKwsZlHrx3jBAzVSX2C7O7uyPBhu8a5etihD/31CoFexGU60&#10;iXGSKKyoXEaTwYLgqC5qsZxtc9+kSHy/owNpBaInl7+mGVz2n1u1M6mxV/Set9ewqdw6vpAM9zaw&#10;tDsmibbtLLFDOOaC+uvrri02vnzg6+urODQldQHr66eoMjps3evrpMgzE2oH6+umMDH4Zmvr66OP&#10;Mj5h2uvrpN4xo2A16+uh9zD3XpDr6569MEdc9Ovrm3Ewd1ii6+ucVC5aUA7r65Iy6+uAABQUFBTr&#10;65ZrFBQUFOvrnnoU/hh26+umOBQUFBTr6683FBQUFOvrtcsUFBUf6+u8tBQUFBTr68NzFBQUFP//&#10;yigIyRQU8PDSYRZSHtjjtNTLGysvQday0doiQT6ByuHO/iukSxK/mcsXM4FZerPtxqE7c2gypvfC&#10;UkOfdmGXxL3PTFqEC4fyuhFYJI++d9G2wGaTmSNpmrQ2epyeQV7MsviU+aEkUsuwtbLQpOVP5bGG&#10;19ykbDatpcP4eKshNLWbw+vrqG4yVpSW6+ulLTGpjCHr66IRMb6EfevrongxUHr56+ugaTDheNHr&#10;655UMKpyNOvrnUwwHXA+6+uapzBUa8/r65usL7pp+uvrmMov6WWh6+uZrS9DY+nr65aPLVVa6Ovr&#10;jUvr64R/FBQUFOvrn3oUFBQU6+uoeBQUFBTr6683FBQUFOvruDUUFBQU6+u+9BQUFBTr68fyFBQU&#10;FOvr0PAUFBQU9fXcLg8PB4jnTeJOFOsU7dp63koaiSggzZjavx9NOkTB7NdBJdRJwLbv098uMVbF&#10;rADQwjhkY2ufv83nQpBwMpB6yZtL3HzTfxPGKlWGihxshMMtYx6VFGBTwhl4zZk+VgbBj5IhnClM&#10;hsC6slGen0jBwPrXRZ6aM8m4xfm5pyoxxaw86+uimjF+pzzr66FEMISfCevrnJIwBpUy6+uaNi/K&#10;i3Hr65kZL7KEZevrmKIvQ4IW6+uWkC96fZzr65eWLy13FOvrliMvLXcU6+uWIy7LcMTr65ROLjVu&#10;4evrkX4sh2WJ6+uJbuvrhr4UFBQU6+uoeBQUFBTr67F2FBQUFOvrunQUFBQU6+vBMxQUFBTr68ox&#10;FBQUFOvr1W8UFBQU6+veABQUFBTnbOmrA8QAAN5u6+sUFBBQ0bnnWxfsIwjFrOPdHHg1bLnC3/Uh&#10;DkbvrX3cHSaoVi+g1Nj6LydkTpOC1kk4+nCBhKbT0kOMfGNzlNDTT1KHf15Yzbdcd5NBWUDP03e9&#10;k29TUtFCk0KUHUo20KSznZagQhTP4dbjmQcxC8d0/r6fHi/7vyz//5oBL6q2IuvrmH8uwK5U6+uU&#10;Gi59pW/r65LaLrma1uvrk/ouaZGt6+uSeS5BjRbr65G4LnCIq+vrkpouKoIC6+uRTC4qggLr65FM&#10;LdF7luvrj54tTHmL6+uNHytFbhzr64No6+uLPRQUFBTr67F2FBQUFOvrunQUFBQU6+vDcxQUFBTr&#10;686xFBQUFOvr2e4UFBQU6+vlLBQUFBTnbOvrFBQUFNwu6+sUFBQU0PD19Q8PC0vHE++vFcUcM70P&#10;7SwaSzHmsrvpsh4HQmelYuW3IkVTGJZP4ecm6WT9hoDe8y3lcWF12dyqNy5+K2IJ2gJCk4m/TPnX&#10;9lFWk/5IbtpkbkiTV0Pi3OaJgZMfQE7e3q/HkzA8ieCI18KTMS8T1nX//5VVLt3N1///lKYt7sXs&#10;6+uQLC0Uvkjr64wSLGW28evriMssxqlv6+uKmyymoRPr64oGLIeYtOvriXAs8ZLM6+uLbizcjoPr&#10;64sJLN+KRuvrixgsbYgD6+uI9CwMgcfr64cgKiF2IOvrfezr6419FBQUFOvrvLQUFBQU6+vFshQU&#10;FBTr69DwFBQUFOvr230UFBQU6+vpqxQUFBTlLOvrFBQUFNnu6+sUFBQU0PDr6xQUFBTFsv//FBQU&#10;FL3d+voVxhw2ssn19RgOJympWfIxHIc8oZ0A768f0kxwjszr6yMfXEp8y+ltJyhufGd25nYrC37w&#10;T2rjiTNJi+U6meJWQ26U5jSI5Vpg4pP8MHnofn8allUvBetQpOOVSi587m7KPpLSMHz0tP//jkAs&#10;19uo//+K7iwY0/Hr64ddK2bMfOvrhAMquMFq6+uAwyqrtc/r64CBKy2s++vrgvErH6UY6+uCrSsX&#10;oSbr64KLKwmZQevrgkYrApVO6+uCJCr7kVvr64ICKvSNZ+vrgd8pGX2l6+t4+evrjkwUFBQU6+vF&#10;shQUFBTr69DwFBQUFOvr3MEUFBQU6+vr6xQUFBTlLOvrFBQUFNnu6+sUFBQUzrHr6xQUFBTFsuvr&#10;FBQUFLy06+sUFBQUs0T//xSlFsqp1P//F3wkbJ/Y//8b+jn+k/z5uR69Rz6EX/X1IpRZsHM88jEl&#10;4Gl/XrryMSjxeDpFf+0sLCyHuS6L7Sw56JHfLhnw8FyWkPktA/S0dwmLwyyg9zaUPonoLIH4eLgU&#10;iVErs/X13aSFeCuf9fX19YGyKuHkMuvrgMUpjNk76+t7IikSzoLr63jVKJjAg+vrdospEbhz6+t4&#10;0SmJsBzr63sUKhSrTuvrfa0qD6Oy6+t9lioNn+Tr632LKYiZrevrewwqBpR56+t9aCiZhqTr63aV&#10;6+uYuxQUFBTr69MwFBQUFOvr5F0UFBQU6+vr6xQUFBTkXevrFBQUFNnu6+sUFBQUzrHnGxQUFBTF&#10;suvrFBQUFLy06+sUFBQUs7br6xQUFBSqNOvrFKUWy6EE6+sW6yG0lZvr6xpOMfqItfX1HapCFnt0&#10;//8he1Roair8OyTDZCdVp///J+tzUDxi/Dsq1IFHLOP4eDfoirssHv//VLGHeSta//9xtoPKKq7/&#10;/4tMgJAqVfX1qOh+5yoI6+vC531yKbzr69x1fAUomOvr6+t2jSge6aTr63RCJyveHOvrb7cnLcza&#10;6+tvwCcuwoDr62/FJ6e62uvrcgcnp7PY6+tyCSgfr2br63RLKCCoSOvrdEsoIKS46+t0TCeontHr&#10;63IPJr6Mu+vrbanr66BJFBQUFOvr5F0UFBQU6+vr6xQUFBTkXevrFBQUFNnu6+sUFBQUzrHnGxQU&#10;FBTFsuvrFBQUFLy06+sUFBQUtfXr6xQUFBSs5evrFBQUFKK/6+sVShnlmQfr6xXIHEGONuvrGk8x&#10;/YHv6+sdHz97cuPr6yBeTxNhf+vrI6Ze008k6+smYWvrNy7r6ymKexcquevrNUOAiipJ6+tNfX6r&#10;Kcjr62lRfEIo2evrf+93xSiB6+ubqHYdJ8fr67FscqUnfevrzOdxQSbh6+vZm25RJkrr6+OBa34l&#10;uOnO6+towSU426Lr62ZcJb7OMevraN4mO8cQ6+trNCY8vQPr62s8Jri46+vrbYwmPrL26+trRCa5&#10;q1Lr622VJrqn7OvrbZcmQ5TR6+trXuvrrzcUFBQU6+vr6xQUFBTkXevrFBQUFNnu6+sUFBQUzrHn&#10;GxQUFBTFsuvrFBQUFL706+sUFBQUtfXr6xQUFBSs9+vrFBQUFKK/6+sVShnlmvrr6xQUFBSRR+vr&#10;FKUWzoYv6+sZMCyYeLbr6xyLPLRsAOvrHrdHI1rg6+sh/1biRunr6yVNZr0xuevrJ+xzVCjU6+sy&#10;63euKAbr60k6c88nsOvrY45yNCbq6+t5AG5+Jqbr64/cbTUmauvrpstsGCW76+u372jQJP3r688K&#10;ZT4k7evr1QBk9COz6+vqMF8OIy7p8evrXJEkM9896+thdiS40jfr62PyJLrIlOvrY/wlPsGU6+tm&#10;dyU/uxHr62Z+JUG0jevrZoQlxLB56+to/CVGmoLr62af6+u5pRQUFBTlLOvrFBQUFNnu6+sUFBQU&#10;zvDnGxQUFBTFsuvrFBQUFL706+sUFBQUtfXr6xQUFBSvN+vrFBQUFKVQ6+sVAhiJnTrr6xQUFBSU&#10;POvrFBQUFIkz6+sVlRtKf1fr6xd8JG9zVuvrG2k3RWQf6+sdnEHWUvPr6yDiUYxB/+vrJC9hYiyk&#10;6+smX2vgJsfr6zBRbdQmguvrRllsiSYz6+tfmmsPJXPr63EPZ3glOevrg9dmXiR06+ua42KtI8br&#10;66tBX2ojHOvruz1cOCLp6+vRm1tEImbr69HuWNAhrevr6+tVWCIt6f7r61fBIrDfuevrWjIjM9M3&#10;6+tcqiO2yYLr618eI7fDQevrXyQkO7xf6+thmiQ8tgnr62GhI7+g2uvrX0nr68NzFBQUFNnu6+sU&#10;FBQUzvDnGxQUFBTH8uvrFBQUFL706+sUFBQUuDXr6xQUFBSvN+vrFBQUFKf/6+sUFBZ/n3rr6xQU&#10;FBSWe+vrFBQUFI0E6+sUFBXTgj/r6xQUFBR4yuvrFcgcQWuq6+saRTHOXbPr6x0OPypOC+vrH8ZM&#10;NTxq6+sihVlkJdjr6yXYaVslu+vrLwVozyTr6+tDiWTqJCHr61eXYR0j4uvrbJ9f8CMo6+t9DVx0&#10;InDr65ARWP8iSuvrocpYSiGr6+uuXVVOIQLr68BwUiUg5uvrzoJRoCDP6+vaelEuIS3r6+vrUvEh&#10;LerG6+tS8iGw4Abr61VmIbPUIevrVXQiNcrN6+tX5CI2xMjr61frIre+MevrWlcivKjb6+tabuvr&#10;zrEUFBQUzvDnGxQUFBTH8up7FBQUFL706+sUFBQUuDXr6xQUFBSxduvrFBQUFKhl6+sUFBQUn3rr&#10;6xQUFBSYu+vrFBQUFI+96+sUFBQUhr7r6xQUFBR7gOvrFBQUFG7t6+sWIx31Zpbr6xgDJvdWQuvr&#10;G+s5tEal6+seqUbeNRnr6yFpVBAjm+vrI5teniOD6+ssWl4nI0nr60DKXREijuvrUUBZkyHQ6+tk&#10;OFYCIaPr63VwVScgbevrg1lPWSBH6+uXEU6kH6rr66TgS68fEOvrschIzB916+vDREqyH+Tr683E&#10;TMcgUOvr2XBOzSAt6+vr604lIC3r6+vrTiUgL+Bx6+tOMiCx15jr61CgILPO4+vrUKohNsW66+tT&#10;HSE7rjvr61M36+vYfhQUFBTH8up7FBQUFMEz6+sUFBQUuDXr6xQUFBSxduvrFBQUFKhl6+sUFBQU&#10;obnr6xQUFBSYu+vrFBQUFJH86+sUFBQUiP7r6xQUFBSAAOvrFBQUFHQo6+sUFBXRa8Pr6xQUFBRg&#10;nuvrFlMe3VGP6+sayjRIQiDr6x2NQY4yy+vrH7xMCSJ/6+sif1lJIePr6yeUVlohJOvrOn1SyCD6&#10;6+tLQVH9IDrr62BnTmMfkuvrbORLPh7o6+t72EgNHsjr64wwR3QeLevrmrREih4V6+uq60QXHgHr&#10;67hwQ7ceZOvrzAVFlB9l6+vMtUpjHzzr6+P5SaMfL+vr6+tJYR8v6+vr60lhHrPg0+vrRw0fM9hK&#10;6+tJdh81z+Dr60mAH7qzM+vrS//r6+vrFBQUFMEz6+sUFBQUunTr6xQUFBSxduvrFBQUFKq36+sU&#10;FBQUo/nr6xQUFBSa+uvrFBQUFJH86+sUFBQUiz3r6xQUFBSCP+vrFBQUFHlB6+sUFBQUcELr6xQU&#10;FBRlBevrFBQUFFnI6+sWQh6ITP/r6xmnLtU8COvrHP4+3ivz6+senkasIEXr6yBFTpcgOuvrJL5O&#10;ZR9/6+s4B0rkHtHr60dMR58eIevrWO1EVB4B6+to4UO3HWHr63TDQLkcxOvrgGk9xxwo6+uRBjrb&#10;HJvr65/RPQAdCuvrruo/GB136+u+VkEiHePr68xdQyoeZOvrzAVFlB5A6+vjFkToHjLr6+vrRKUe&#10;Muvr6+tEpR2248fr60JTHbnY7evrQl8ePbqO6+tE2+vr6+sUFBQUunTr6xQUFBSztuvrFBQUFKz3&#10;6+sUFBQUo/nr6xQUFBSdOuvrFBQUFJQ86+sUFBQUjA3r6xQUFBSEf+vrFBQUFHuA6+sUFBQUcoLr&#10;6xQUFBRphOvrFBQUFGAY6+sUFBUhVNHr6xQUFR9KXuvrFtshajby6+sbTTa9KeXr6xz2PrUeC+vr&#10;HgtD6h3/6+skTkOuHeDr6zPgQxsdOevrQdo/+RyP6+tS/TzHG+zr62FBObobUevrbLk20Rq16+t6&#10;fjPnGyjr64ihNg4bm+vrmZ84NBwN6+uoXDpZG//r67T5OhMcbevrxIU8Jhzl6+vLCD5mHVfr69VA&#10;QIgdN+vr6+s/8B036+vr6z/wHTfr6+vrP/AcPuQI6+s7RB1BwPnr60AevvTr6xQUFBSa+uvrFBQU&#10;FJQ86+sUFBQUjA3r6xQUFBSGvuvrFBQUFH3A6+sUFBQUdMLr6xQUFBRrw+vrFBQUFGUF6+sUFBQU&#10;XAbr6xQUFBRTCOvrFBQUFE266+sUFBQUQQvr6xQUFBQ0/uvrFBQUFDT+6+sUFBQUI3br6xT5GF0a&#10;WOvrFPgYWRaf6+sVKRlGFSXr6yaaGTMUruvrMQsW+RQU6+s6URaZFR/r60MkGRUVouvrTBsbjBYk&#10;6+tVNB36Fh/r61+mHeQWnevrbVcgPRcZ6+t4DCKRFxHr64Y5ImwXjOvrlgQkuRgH6+uhRicHGALr&#10;66rmJvAX/evrtIcm2Bh26+vAKykcGHPr68SwKRAY6uvrz9srSxjh6+vdjCshFnDnOuvrH2nr6xkj&#10;IGgsXuvrG3MtCDd06+scBi3FOjbr6xwIMtk6P+vrHJw2ND0J6+sdMTmeP9Tr6x0zPss/3evrHcVE&#10;6UKZ6+sdx0ojQqPr6x3JT11CrOvrHcxXM0K76+sdz18IQsnr6x3SZt5C1+vrHUZv70A56+sdSnpG&#10;QEzr6xy5hZk9kOvrHLGP0T1q6+scFZrQOn7r6xwMp3k6VOvrG3OyJjd16+sb/L5GOgfr6xtlyL83&#10;M+vrGs/VgzRi6+saPN/bMZ7r6xXz6+sdDuvrFfPr6x0O6+sV8+vrHQ7r6xXz6+sdDuvrFTDr6xlo&#10;6+sUouvrFr7nUBW96+scDuK1Fbvr6xwE4E8WSOvrHqbbqRZF6+semdbXFs/r6yEx1IAWzuvrISnE&#10;GRbC6+sg8OvrG/8b/zoY6+sfaR9pSnjr6x9qIhtKfOvrH/0lbU0/6+sgkCjPUALr6yCRK49QBuvr&#10;ISUvCFLL6+shuTViVZPr6yG7OwFVmuvrIbxAoFWh6+siTkc4WF3r6yJQT75YZuvrIlNd81h16+si&#10;VmlQWILr6yJYdK1YjuvrIluAClib6+shx4x3Vdjr6yEomJhS3OvrIRimdVKN6+shl7O3VPDr6yD6&#10;v3BR/+vrIFvNqU8F6+sgSd4pTqrr6x+y53RL1+vrHprnjEaa6+sdgevrQVDr6xxo6+s8D+vrG0/r&#10;6zbJ5GAbQ+vrNo/c+Rqs6+szudebG7jr6zjA0oYbr+vrOJXNcBum6+s4acqTHCrr6zrlxXAcIevr&#10;OrfC3xwc6+s6oLNyG//r6zoV6+sb/xv/Ohjr6x9pH2lKeOvrII4gjk/16+sgjiCOT/Xr6yEiI+lS&#10;vOvrIbYnU1WC6+siRyrMWD7r6yJJMHxYROvrIts29lsB6+si3Dy1Wwbr6yLdQnVbC+vrI3BPBV3O&#10;6+sjclqmXdfr6yN0ZkZd4OvrI3Zx5l3p6+si6X7MW0Tr6yLnikhbOuvrIkmWuFhE6+siN6TlV+7r&#10;6yIlsxVXmOvrIhPBRldC6+siAc97Vu3r6yFg4KpT6OvrIMnov1EU6+sfsOjQS9Dr6x6W6+tGheo7&#10;Hgjr60PY5rEdduvrQR3e2R1m6+tAz9dpHELr6ztZ0cMdS+vrQE7O2h3N6+tCwcmPHcLr60KLxoce&#10;Q+vrRPfBLR446+tEvr6AHjLr60SisRseFOvrRBTr6x8iHJM82+vrH2kfaUp46+sgjiCOT/Xr6yG0&#10;IbRVe+vrIbQhtFV76+siRiUdWDfr6yLYKJda8+vrI2ssIl206+sjazHzXbjr6yP+OJNgeOvrI/9B&#10;ZmB96+skAU0pYITr6yQCWO1gi+vrJARksGCS6+skBXB0YJnr6yQHfDdgoOvrJASK6GCU6+sj9Jaj&#10;YEbr6yPgpVBf5evrI0GxwVzs6+sjLsBHXI/r6yMaztBcMuvrIv/jL1uw6+sh3uvrVkPr6yDG6+tR&#10;AuvrIDnr605f6NAfpuvrS5zj1R8O6+tIxtvoHnPr60Xa0+UeYevrRYXOPR7d6+tH2MsxH1/r60pI&#10;xbofUuvrSgnCjB/S6+tMc70FH8Xr60wxukEfvuvrTBGtGx8X6+tI7+vrJ/wbbTdZ6+sgjiCOT/Xr&#10;6yCOII5P9evrIbQhtFV76+si1yLXWu7r6yLXItda7uvrI2omUl2v6+sj/CneYG/r6yP9LM9gcevr&#10;JJEzcWM36+slJD08Zfrr6yUlSUll/evrJSVVVWX/6+slJmFhZgLr6yUmbW5mBOvrJSd5emYH6+sl&#10;J4iJZgrr6yURl49loevrJHCkdmKZ6+sk6rKhZOTr6yTUwbBke+vrJLrTxmP96+skE+X0YN3r6yN/&#10;6+teFOvrImjr61jc50Ah0evrVgTjeSE86+tTOt3/IKLr61BX1aIgjevrT/DQWx/16+tNF8p4IHDr&#10;609nxHIg6uvrUbHBnyDj6+tRjb5HIWLr61PzuSMgzOvrUSK2TyDF6+tQ/qgnIKDr61BL6+ssRxra&#10;NJnr6yNNII1P9OvrIbQhtFV76+shtCG0VXvr6yLXItda7uvrI/wj/GBs6+sj/CP8YGzr6yUjJSNl&#10;9evrJSMrKWX36+slIzEwZfjr6yW1Ow5os+vrJkZFKGtq6+smRVGCa2fr6yZFXdxrZOvrJkRqNmti&#10;6+smQ3mma17r6yZDhgBrW+vrJjCVaWsD6+smGqTUapbr6yYDtEJqKOvrJezDs2m76+sl1dMoaU3r&#10;6yWx6+tonuvrJJfr62NV6+sjf+vrXhTjEiNl6+tdmt1YIsrr61qz178iMevrV9LSRSGY6+tU9cm1&#10;IYHr61SGxmsiAevrVu3AICJ46+tZKb0zInDr61kCukUiaOvrWNq0aSJY6+tYjLF7Ik/r61hkotAi&#10;JuvrV5/r6zLxGkcx2OvrKtsf+k0z6+sm+yEMUlLr6yUcIkVYMuvrItci11ru6+sj/CP8YGzr6yUj&#10;JSNl9evrJSMlI2X16+smRyZHa3Hr6yZHLHRrb+vrJkc1t2tt6+smzUL2bfPr6ybMT3lt7evrJstb&#10;/G3n6+smyWh/beDr6ybIeCNt2evrJ0qGbnBI6+snO5MXcAHr6ycjoutvkOvrJwuyw28e6+sm78XL&#10;bpbr6ybX1atuJevrJrbr622G6+slsevraJ7lzSUR6+tln9+tJP7r62VE2cckYOvrYk7UBSPE6+tf&#10;YstwIyHr61xUxYUjEOvrXAK/DiOH6+teO7t1JAXr62CYuGsj/OvrYGy1YSPz6+tgQa9NI+Dr61/p&#10;rEIj1+vrX72eAiMm6+tcauvrOXsZtC8W6+s0JR7XR7vr6zBLH/pNMevrLO8hs1Vz6+solSLWWunr&#10;6yP8I/xgbOvrJSMlI2X16+slIyUjZfXr6yZHJkdrcevrJtAp8W3/6+snVzQFcIfr6ydVPYdwgOvr&#10;J9tLNnMB6+sn2FgPcvTr6yhbZkl1aevrKFdzUHVX6+soU4OadUHr6yhBk9907OvrKKyjHXbt6+so&#10;kLOhdmjr6yfyxLlzcOvrKE3bV3Un6+snsuvrcj/osScr6+tvtN8vJo/r62zL2NAmfOvrbG3SxiXm&#10;6+tpm8zjJU/r62bJxqolPOvrZmvAcCUo6+tmDbo1JRTr62WwtmQljuvrZ/azOyWE6+tnx628JO3r&#10;62T0qb8lZ+vrZzumlSVd6+tnDJfbJKnr62Or6+tAehf/JuLr6zptHbZCU+vrN58fZ0px6+s2iCCL&#10;T+vr6zKMIbJVcOvrLwcjZ12i6+soLiUgZefr6yZHJkdrcevrJkcmR2tx6+snWSdZcJHr6yfhLk9z&#10;IOvrKGg4s3Wm6+so7UaseCbr6yjpU+B4EOvrKWtibXqC6+spZm/Uemjr6ylfgJV6R+vrKdeP/XyJ&#10;6+spuKD3e/br6ymUtV57RuvrKfPJSH0P6+spxuGEfDLr6yky6+t5cOHQKJLr63Zx17ModOvrdeDR&#10;Vifi6+tzJcsnJ1Hr63BuyF8myuvrbeLB5Ca26+tthbjfJhvr62qbtOsmj+vrbMqxqyaG6+tsm6ss&#10;JnLr62w+p+wmaOvrbBCkrCZf6+tr4aFrJlXr62uyjyklnOvraDzr60gIFt4hd+vrQ+wdJz+j6+tC&#10;QR22QlPr6z3iH/lNLOvrOh8hHlKq6+s4+yJCWCPr6zOGI79fS+vrMSwlIGXo6+sp8CbPbfzr6yhs&#10;KGx1vOvrKYIpgnry6+spfjONet7r6yoDQdN9W+vrKodNEH/Y6+sqfl5Of6vr6yr7baKCBOvrKm19&#10;Wn9a6+sq540qgaPr6yrKoi6BGuvrK0i2aINz6+srNcvNgxn//ysf5MeBxuTGKvz//4Ex2k4qJ+vr&#10;fgnPtioB6+t9U8kqKUnr63ngxkEowOvrd07ADCgt6+t0jroDJ53r63HZs1UnievrcXqvHCf76+tz&#10;nKlPJ2zr63DspO8n3evrcwqhiSfT6+ty2p4kJ8nr63Kqmr4nvuvrcnmJPSaQ6+tsy+vrT1IVvxwW&#10;6+tIGByUPODr60kXHSc/pOvrSHUeRkUC6+tHxB9nSm3r60JzIR1SpevrQX8iQVgd6+s8WCSKYxfr&#10;6zjKJkJrWevrMYMn3nMT6+spgimCevLr6yqYLgyAKOvrKxs5IIKa6+srmUgXhPvr6yuOWd2Ew+vr&#10;LApplocW6+sr/3gLhuT//yx1jDCJGf//LHeemokg//8seLSxiSj3Nix6zneJMvS0LeT5uYl13Sss&#10;MP//h8/SFCv36+uGvceLKyLr64K/w+QrEevrgm69USpZ6+t++7m4Kkvr6360s2QpnOvre26tQCj0&#10;6+t4SaZCKN/r63fkoaIpXevrej+eFClQ6+t6ApqEKUTr63nFlvUpN+vreYmTZSkq6+t5TILwJ4Dr&#10;63FO6+tRIRX3HSLr61AuG243XOvrT8YclDzh6+tQ2B0nP6Xr609OHbZCU+vrTjIf+E0m6+tNjyEc&#10;Up/r60sIItBazevrRj4lG2XP6+s/0SbIbdvr6zYoKPB4NevrK6wrrIVU6+ssMTNth9Hr6yyvQr+K&#10;LevrLStSkoyD//8tG2U6jDf//y0PdCmL+vr6LYKI6I4k83MuLJ55kVbtLC5ruaSSgukML+rRM5dG&#10;5DEupO+vj/XVDC1U+vqNRsmQLQz19YvrweIs2+vriwW6MSyr6+uKHrNzK+7r64aQr6kr2Ovrhimp&#10;MSsm6+uC0KLsKnrr63+Xnfoq7evrgb6aPCra6+uBY5Z9Ksfr64EHkr4qtOvrgKyM1CoV6+t9sYkm&#10;Kgnr6315engo7evreCfr61NxFfcdIuvrVpYa2zSc6+tWUhwBOh3r61TlHJQ84evrVIcdt0JT6+tW&#10;xB7WR7Xr61ZaH/dNI+vrVwshrVVX6+tS/yPyYD7r605kJj1rPuvrR/on1XLm6+s70iqOf/br6yzA&#10;LMCKgP//Lcw5NI+F//8uR0lfkdf6+i68XgiUB/DwLqdxr5Oi654vO4SRllvlXTSnmp6UReA3PEu0&#10;NJEY3FlAdcwoj6XVwDYc5JaU3sfSL2b6+pc6v7gvE///laq3mC7A6+uUGq9xLm3r65KKrH4tpevr&#10;jsukdi1e6+uNd6HDLK3r64ommdwscuvriQqV5ixU6+uIfJHvLDfr64fujDosiuvriX2GGywK6+uH&#10;GIIwLArr64cXgCwrhOvrhJRzGinh6+t8uevrVK8Wcx906+tbtBm1Lxfr61zfGkgx2evrW2QcAToe&#10;6+tdxR0oP6br62BaHSg/p+vrYWse1Uez6+thACEZUpTr618iIsxavOvrW1AlFmW36+tVsybBbbvr&#10;605QKW16iv//QdksI4eO+Hgu7i7ulPnw8C9YP2WW9uvRL/ZUlpnn5Aw4jGscl4PeC0IfgSOTmdj/&#10;SSOXr5D/0z5J6K8zkRHMKkSrwweU7clEQ3Pdk5ZFvT0xNPIxn+K0nDC5/Dudk6vwMD7r65tDozgv&#10;w+vrmPSe2S+F6+uXzJp2L0fr65akk3YuX+vrkkmPJS4o6+uRQorjLhPr65DegoIuLevrkVuAXi2i&#10;6+uOv3w/Larr647kekEtIOvrjE92NS0l6+uMZmdxKuLr64GK6+taqxXTHHfr62VYF24kK+vrZD4Z&#10;IixZ6+tjCBrbNJzr62lNG243Xuvra+8clTzk6+ttRx0oP6jr6268HtVHsevrbBwhGFKO6+tsBiNc&#10;XWvr62W0JaVoZuvrYaonynKz//9XYip6f5jyMUhaLbmPLeZ4Onk2OpqM3fVEvk/ylxTXfU1uZ9GT&#10;jdIvVDR9gJFEyxhT2o+skunDiE6EpNeW/7z9SPK5vZqxuZJJndKimnGvqzW+6bijNKR0NCb8O6ep&#10;msoxzOvroryV1zFq6+ug5ZDfMQjr658Pi64wB+vrmjuE4C/B6+uY7YKhL0fr65ahfDIu2evrlJN3&#10;8S7s6+uU7HOyLv7r65VGb3MvEevrlaBtmC5v6+uSlGesLdDr64+dWwcsCevrhxDr62JZFBQVHuvr&#10;aFAXICKy6+trLxgUJ0Xr63AZF/8m5OvrcbQZtS8X6+tzWRtuN1/r63YsHJU85evrejMdKT+q6+t6&#10;5B9kSl/r63i+IahVQevrdkUj62Ab//9zbyYzaxD3NmxyKVt6NepQYWgsNodv3dVfBzzLivnT318T&#10;UAGPDctrXsVjKZHCw+Rd6XVlk9q8yVtyhnGXO7WQVyCbMprfrntRxbEunoepnU/4yFCf3aHER0ri&#10;DqTJkX83E/X1q62IzzY3+bmqf4LhNBrr66eZfcgysevrpap5YTHL6+uitndKMVDr66BncMow8uvr&#10;nqZqgzCB6+ucg2i4L93r65l1ZGov9+vrme1iuy9J6+uWrF6AL1zr65cGWkUvbuvrl19Nxi1W6+uN&#10;T+vrZnUUFBQU6+tvrBWwG83r63A1FqsgguvrdfUXYiPx6+t73xgUJ0br64FRGSMsWuvrhFUaSDHb&#10;6+uFiByVPOTr64cfHSg/puvrh0sf800N//+FpSI2V+v9fYO8JHpiy+0sgA0nOW/34Gt58DCDfCbU&#10;PnWlPkOEDcu/db5RQIZ+wNpvbl76jk63DWk/bYqVvK+bZth/Qplvp8ZjcZJunLqflF5sqR6gyJdu&#10;WSW+8aSRkl9XCNoLpct7jz0i7m6z/HAlOxn//7Exbas6Bevrr7Zo/zfn6+usz2S0Nebr66oPXbkz&#10;EOvrpi1cJzJq6+ulSVYsMd7r66MRVLQxIOvrn4FQXDFA6+ugGk75MHTr65xISrIwjevrnMFJYy+5&#10;6+uYxkK4Lhbr65De6+trwxQUFBTr63XyFLYXHuvre5sVbRqK6+uAUxbPITDr64bjFYwbI+vrjGsW&#10;iB/a6+uOixheKKrr65F7GbUvG+vrkysb/joR//+VxR2wQjP//5eZH+pM4/DwlqwiK1e24qKSOCdk&#10;aEvXmI/kNPZt7Mzqi29BuXfIwhyFN045gba3fX64WxaLJax3eBpotJQKodRykndfmq2ZD3BHieOe&#10;Yo+Ma+mgjaJuhkNnGrepptl9B2I0z9uqHWE1TGnnkbbNUQ9C+/m5uXJLFD619fW2JEhtPMDr67N1&#10;ReQ60+vrsLtIcjig6+ussUliNa/r66idRLY19evrp0pBHTcR6+unK0J0NFXr66PLPv41YuvrovE8&#10;6TOz6+ueyDzpM7Pr657IOI4wBOvrlEHr624DFBQUFOvrfZkUFBQU6+uDxBWMGyLr64kvFYwbI+vr&#10;kFkVVxok6+uSehc8Izzr65rlFhwd1uvrnqkW4SGF6+ujPRkmLGn//6WUG2k3RvS0qAkdqEIP54mo&#10;BCElT5HaCqO3KldbddAQopo4k2JfxZud1kLMbS25IpQFSl59Q65LjT1XSodeooWHLmTGkJmWSoGO&#10;clyYoopVfDWCVJ9RfuJ5k5gyo550XXVgsBWnjGqlcVzJZ6ouUfhjo+OqtAtA1FVc+bm39z7RUg31&#10;9bZKO95Neevrsj858Uqh6+uvNDkOSVHr662OOJ1DKevrqy83uj6o6+ulVjbvQP3r66bhNUI+3+vr&#10;oqw1Qj7f6+uirDRsPdXr66CYM5U8zevrnoYv5jhy6+uT7OvrcoIUFBQU6+uGvhQUFBTr64t7FYwb&#10;I+vrk+wUFBVH6+uZ1xUPGMnr6556FP4YduvrpjgUFBQU6+uo5xX+HUT//6+NFlEe0vm5tDMZJyxx&#10;6224CxtyNyjdcLOkIXdGVNHhsYMs11BQx7iu3TfOWpa8d6lLPvNpobBloiRGuXh+pMWctVMggu+Y&#10;gZcoYHmM04uUkQJuhpW1fROL4X0CnbV0KIoak5CgNGnohseuD6OHX/aDY8cHphJLxHtK41Ws4jo3&#10;cV38O6/7OCFsVPX1rR82TWfV6+uqnTTsY/rr66i5NBVb1Ovrp5IyIFdI6+ukTDJeUtfr66U4MZtR&#10;auvroc4w1VAD6+ueGDDVUAPr654YMAtOoevrmlEwM0pl6+ubES3TQn3r64+p6+t0whQUFBTr6419&#10;FBQUFOvrlnsUFBQU6+udOhQUFBTr66P5FBQUFOvrqrcUFBQU6+uxdhQUFBTr67XLFBQVH///vLQN&#10;zhLT7m7CIBZSHtXhsMElG2curNTKvj4i0T0tyla8cy1wR6W/XLg5NJ1Wd7Q0s4o7bGWJp9eubUNX&#10;c5+bc6ozTwJ+lo41paVb34jWgC6hIGmckidy4Z1deciZUWoHm2+QlJt4X4qYkKucnsFWpJW+xXWh&#10;W0eDkDvioaZ3NkiCc/r6qpYzQH9K9fWmbjJ8epnr66ViMZ52Qevrod4xbW+X6+ug8jCKZ2Lr65yy&#10;MMFi+OvrnbcwGGFJ6+uajzBHXPTr65txL5NbYOvrmBAu3FnT6+uUny7cWdPr65SfLN5RdOvrixPr&#10;63WRFBQUFOvrlnsUFBQU6+ufehQUFBTr66Y4FBQUFOvrrPcUFBQU6+uzthQUFBTr67p0FBQUFOvr&#10;w3MUFBQU9zbKMRBQC0vleM1HFP8UFNjOyfobGSaOzTXHxyNFNGHCXMT8KvZCcrgXwXwybVDLrSG9&#10;pjpJXwKgnLnhQmttC5JstcJLPnp7hGuyjVeyhON1aq8CZXKOmWjdrGh3zZQFYEWrY43jlk1WZajh&#10;qSOZ4U8jp4XEUZuVQa+jV+LaoAUyCZbx+bmj3jGmkXL19aIEMLiLyuvrnY4wEIbE6+uaZy96fZzr&#10;65eWLy13FOvrliMvXHKz6+uXBi+Lblbr65foLvNseevrlQ4uVmqo6+uSHi53ZnHr65K+LdNkvevr&#10;j6gsElwI6+uHPevrdZEUFBQU6+ufehQUFBTr66h4FBQUFOvrrzcUFBQU6+u4NRQUFBTr6770FBQU&#10;FOvrx/IUFBQU6+vQ8BQUFBTnbNVvDw8FBdnu0zAUFA3O0LnS/hpmH1fFXM/RIFgvorr7zT0nlz48&#10;sTDKpDA0S2amOceDOPhYsZmexC5BamZwi0fA0kovc+h7BL1qVCWAvGqwukdiKYp7X+y5OXZLjqRX&#10;jrjmjBGRFU3Gt0ynPZTjSJK2usOUlao8VLOi4r2YqzB/qlL6+px8L5CiavX1mAIvYZ2+6+uXHi8C&#10;lGDr65VXLtOPrevrlHQuAoZX6+uQjC4qggLr65FMLdF7luvrj54tTHmL6+uNHy1ndWDr642hLNdz&#10;dOvriu0s7G9b6+uLUirPZL7r64Ew6+uAABQUFBTr66h4FBQUFOvrsXYUFBQU6+u6dBQUFBTr68Nz&#10;FBQUFOvryjEUFBQU6+vVbxQUFBTnbNwuFBQUFN5u3m4AABQU0zDcLhGSAoPJIduMF9caVr4T1/Ic&#10;iSwUs0HVFyJbPEmoLtJVKZlKY5zNz8oyf1dDkJ/NSDxsY3uC9MraRxFvVnNDyClSF3siYL3E/F6w&#10;hnFYRMSkdJmJblHexcqL9YpTSn3FRqgSjRZC58RYwzSPbTZVwhHj5JNMLyS7oP6+lfouPLPg9fWR&#10;oy1wrG3r643NLUaj5evrjQMsl5zk6+uJuyzxkszr64tuLNyOg+vriwksbYgD6+uI9Cv6hdLr64bM&#10;LJd/x+vrib4roHu/6+uFHCsjedPr64LEKaNs5Ovre5Hr64R/FBQUFOvrs7YUFBQU6+u8tBQUFBTr&#10;68NzFBQUFOvrzrEUFBQU6+vZ7hQUFBTqe989FBQUFOCt4pwUFBQU1W/jvBQUFBTMceUsDw8DxMIO&#10;4+IUyxQUt6Tg4RnYJvqsCd22HlI4gJ+A2qwjR0j4kp/X+SpnVzOE3tWJMy1kFHWu0yQ9A3BAZFfQ&#10;nkf8fDpR/c5OVdyGCk7j0BlwsYVUS5nSJIp1hOpHstNnqOyFh0CK0rXEKIekMnXQn+Vej64tM8aa&#10;//+MqCx+vx7r64lFLHG7COvriQgrO7Td6+uDNistrPvr64LxKxehJuvrgosrCZlB6+uCRisClU7r&#10;64IkKn2PEuvrf6Yq9ol46+uB6iqBh1jr63+6KgmFRuvrfXgpH3ZO6+t5FevriP4UFBQU6+u8tBQU&#10;FBTr68WyFBQUFOvr0PAUFBQU6+vcLhQUFBTr6+mrFBQUFN8947wUFBQU1s7jvBQUFBTMcecbFBQU&#10;FMNz6asHiBQUvLTtLBLTDw+xreosFyEhc6XG5y8bWTMgmHTkCB+QRCmJoeDmI9BU3Xk+3kYpj2P+&#10;Z+Tb1TG8cW5UgdmkO7t9vkMO2ExLQIY0P1nafGbqhew7u9yHgViFljio3jCgBIU/NbHfm8AyhH8v&#10;i+A158SJfCt01Fr//4RIKsbNBOvrgQQqJMXs6+t9/CmKvxDr63sZKRG4c+vreNEpEK1r6+t4zykQ&#10;phDr63jOKYihJ+vrew8pEJsJ6+t4zCkPl1vr63jLKQ+QAevreMkpD4xU6+t4ySc5fX7r62/46+uO&#10;TBQUFBTr68fyFBQUFOvr0zAUFBQU6+veABQUFBTr6+vrFBQUFN8947wUFBQU0//jvBQUFBTMceg7&#10;FBQUFMNz6+sUFBQUvLTr6xQUFBSztvS0EtMHiKkl8PAVxxw8nmjw8BkvLJWSUO0sHI08vYM26xwg&#10;f09LcWbouCQ6X7JcGeW2KEpwlERo4xEuFH6UMuLilj54iCYvNOUQW2aH9yxR52N3roYTK6DqdZdO&#10;hKsrTuvrudeDkisC8PDgWIIKKjfkUv//ffwpjdz36+t7JCiY0pnr63aMJ6XMYOvrcgEnLsXz6+tv&#10;wycvuCXr62/KJzCxPuvrb80nMapY6+tv0SeopdPr63INJ6ie0evrcg8nMpyK6+tv1yepl8/r63IR&#10;Jr+F7+vrbbHr6506FBQUFOvr1W8UFBQU6+vkXRQUFBTr6+vrFBQUFN8947wUFBQU0//jvBQUFBTM&#10;ceg7FBQUFMNz6+sUFBQUvLTr6xQUFBSztuvrFBQUFKpC9fUKChZ+n3rr6xGSFBSVe/m5GKAp5on1&#10;+HgbcDdletT0tB9ISdxqefIxIo9ZlVVq8PAmYWvtPf7tLCmIew0rc+0sNiSD6SrJ8PBVtIEUKjPz&#10;c3HyfkIpr/X1is17ySlS+HirDXoKKIv+vsTYdlEoqv//5Zp24yej6+vr63H4JrLht+vrbXEmN9sq&#10;6+trIyU60dzr62ZmJT3E1evrZnQlwrph6+to8iXEs8br62j5Jj+vnOvra0cmQKjp6+trTSZApZDr&#10;62tQJkKe3evra1UlzIwp6+tpIevroEkUFBQU6+vkXRQUFBTr6+vrFBQUFNxt47wUFBQU0//jvBQU&#10;FBTMceg7FBQUFMNz6+sUFBQUvLTr6xQUFBSztuvrFBQUFKql6+sUFBQUobnr6xQUFBSYu+vrFBQU&#10;FI2B6+sXfSRxf+j19RtvN2Jylvw7Hi5EkGIh//8hdFRJTv/9fSS/ZBU4Qfr6J+xzUyld+bk3BXpB&#10;KHD//1Didc4oF///a550IyfJ//+DF3KuJ3719Z4GcUImv+vrtnNtsSaC6+vNzmyNJdDr6+JcaTUl&#10;Nevr6+tmSyQx6eTr62FrI7HfZ+vrXwcjNNAg6+tcrSO3xmHr618hJDq/i+vrYZckvbiE6+tkDSS/&#10;shjr62QTJMCrrOvrZBokwah16+tkHSREky/r62HF6+uxdhQUFBTr6+vrFBQUFNxt47wUFBQU0//j&#10;vBQUFBTMceg7FBQUFMNz6+sUFBQUvLTr6xQUFBSztuvrFBQUFKz36+sUFBQUo/nr6xQUFBSa+uvr&#10;FBQUFI9G6+sUFBXThcjr6xZcHwV4AuvrGksx6mql6+sdFD9HWhzr6yBXTu5G+uvrI6JevDLq6+sm&#10;X2viJ0Dr6zQlcBom+evrSn1uxyap6+tkGm1EJeTr63jvaZUlmuvrkltoMSVg6+uoq2cbJKfr67x5&#10;Y6Qj6+vr0utgHSPQ6+veE1+bIrLr6+lwWj8hreoE6+tVWyGw4Abr61VmIjLT1evrV9oiNcfK6+tX&#10;5yK3wT3r61pTIzm6hOvrXMQjOrRY6+tcyyM7rivr61zRI0CbpuvrXOXr67p0FBQUFORd6+sUFBQU&#10;0//jvBQUFBTMceg7FBQUFMNz6+sUFBQUvLTr6xQUFBS19evrFBQUFKz36+sUFBQUo/nr6xQUFBSa&#10;+uvrFBQUFJH86+sUFBQUiP7r6xQUFBR+SOvrFTcZinBe6+sZJyxxYvXr6xvxOdFT/evrHq5G9kFC&#10;6+sh+VbFK2br6yVJZq0lsevrMhVooSVt6+tHi2daJJfr617bY1ckX+vrcR9iSiOR6+uHvl5tI2Hr&#10;65zrXYQisevrr9paOCIL6+u/Y1cdIebr69DEVmwhUevr2kVTnh+t6+vr60vAIC3r6+vrTiUgL+Bx&#10;6+tOMiCy1LHr61CjITTLmuvrUxYhNsLK6+tTICG4vFjr61WPIbq2ZuvrVZYhPqJ86+tTRevrxbIU&#10;FBQU0//jvBQUFBTMceg7FBQUFMWy6+sUFBQUvLTr6xQUFBS19evrFBQUFKz36+sUFBQUpjjr6xQU&#10;FBSdOuvrFBQUFJQ86+sUFBQUiz3r6xQUFBSCP+vrFBQUFHZr6+sUFBXSawXr6xb6IfxcsuvrG143&#10;EkyW6+sdkkGkPK3r6yDcUW4nJuvrJCthTiQI6+sv92CmI0Dr60O2XOojB+vrWDRb1CJH6+trVlg8&#10;IhDr63+tVzIhXuvrkjhT3iC06+ukXVCwIBTr67NMTa0fd+vrwehKvR9l6+vMtUpjHtHr69erR6Ee&#10;sOvr6+tHAR8v6+vr60lhHrPg0+vrRw0fNNV86+tJeR+0zLjr60vjH7bENuvrS+wgOL4D6+tOWCA9&#10;pxLr605y6+vTMBQUFBTNQOg7FBQUFMWy6+sUFBQUvvTr6xQUFBS19evrFBQUFK836+sUFBQUpjjr&#10;6xQUFBSfeuvrFBQUFJZ76+sUFBQUjX3r6xQUFBSEf+vrFBQUFHuA6+sUFBQUcBfr6xQUFBRmXevr&#10;FcQcL1bK6+sZqy7qRmXr6x0DPvU1hevrH71MDSJ/6+sif1lJImjr6ysLWNwhoevrQPhVHiDs6+tQ&#10;2lG5ILPr62dDUKsgBOvrdptNYh9Z6+uFokoqHznr65jvSZEenevrp3xGph4F6+u1vEPKHW/r68Oy&#10;QP4d5uvrylVDOB5U6+vWU0VHHbXr6+vrQkoeMuvr6+tEpR2248fr60JTHjfYuOvrRLoeOc3A6+tE&#10;xh64x9/r60coHz2uPOvrSaTr6+RdFBQUFMWy6+sUFBQUvvTr6xQUFBS19evrFBQUFK836+sUFBQU&#10;pwfr6xQUFBSfeuvrFBQUFJi76+sUFBQUj73r6xQUFBSGvuvrFBQUFH3A6+sUFBQUdMLr6xQUFBRp&#10;hOvrFBQUFF4j6+sVRxnVU4Tr6xf8JtJB7+vrG+E5hjMw6+seFEQTIEXr6yBFTpcgMOvrKS1OMyAF&#10;6+s7k01lH0/r602wSfsenevrX3JGph576+tvk0YBHdXr634vQuUdNOvrjyk/4Ryb6+uf0T0AHAvr&#10;66qYOk0b++vrt+86Axxn6+vJZzwJHOjr68kLPnMcx+vr4lY90xy66+vr6z2XHTfr6+vrP/AcPuQI&#10;6+s7RBy+2VPr6z2qHT3RFOvrQA0dRLOP6+tALOvr6+sUFBQUvvTr6xQUFBS4NevrFBQUFLF26+sU&#10;FBQUqCfqexQUFBShuevrFBQUFJr66+sUFBQUkfzr6xQUFBSI/uvrFBQUFIAA6+sUFBQUdwHr6xQU&#10;FBRuA+vrFBQUFGUF6+sUFBQUWVTr6xQUFSBOCOvrFk4exTy76+saMDFlLHzr6xz3PrsfJ+vrHydJ&#10;PR6J6+smlEZEHmPr6zkURY4duevrSAVCXh0N6+tZRz8mHGXr62o3PAAbxevreEg5ARst6+uDjDYm&#10;Gprr65OnM2MajuvroD8zLRqB6+uvXTLrGvXr67xrNRgbaevryCo3RRxa6+vUNzvJG8vr6+GGOR0b&#10;v+vr6+s44xw96+vr6zs9G0TkMevrNpMbwtm06+s48hxGufrr6zts52zr6xQUFBS4NevrFBQUFLF2&#10;6+sUFBQUqrfr6xQUFBSj+evrFBQUFJr66+sUFBQUlDzr6xQUFBSLPevrFBQUFII/6+sUFBQUeUHr&#10;6xQUFBRwQuvrFBQUFGdE6+sUFBQUXNbr6xQUFBRTCOvrFBQUFEjj6+sVixscOJDr6xkOK/cohevr&#10;G9U5TRzw6+sc8D6YHObr6yITPmwcNuvrNUA7HBuQ6+tEODgBG3jr61NlN48a2uvrYWE0lho/6+tv&#10;HTGuGajr63yaLtkZFuvrjE8sHhkO6+uYjiv4GYbr66adLjcZ++vrtO8wahpv6+vDiTKTGuvr68ab&#10;NOgbXevr0zg3DBrn6+vr6zTWGsbr6+vrNDcbQ+vr6+s2jRnP5Grr6y+VGt3AgevrNKe+9OvrFBQU&#10;FJr66+sUFBQUkfzr6xQUFBSLPevrFBQUFIR/6+sUFBQUe4Dr6xQUFBRyguvrFBQUFGvD6+sUFBQU&#10;YsXr6xQUFBRZx+vrFBQUFFMI6+sUFBQURBrr6xQUFBQ+zOvrFBQUFDT+6+sUFBQUNP7r6xQUFBQh&#10;LuvrFPgYXBrT6+sUFBQUFBTr6xQUFBQUFOvrFBQUFBSu6+sxCxb5FBTr6zrVFbEUFOvrRQAVrRQU&#10;6+tPKxWqFBTr61lWFaYUFOvrY4EVoxQU6+ttTRZ/FBTr63hQFnkVEevrhRAY0xWO6+uUVBspFgnr&#10;658zHXsWBuvrqtIdbRaB6+u1+h+6Fn7r68G0H6gW+uvrwi4h/xb16+vPZyHnFvDr69zpIc4UFOmr&#10;6+sUFOvrFt4gOyF36+sZJSyHLGjr6xm5L7gvLOvrGbkyKi8u6+saTjVvMfjr6xrkOz00xuvrGuVA&#10;OTTO6+sa50U0NNXr6xt8SzM3o+vrG35QOjer6+sbgVfEN7fr6xuDX083w+vrGvFoEDUG6+sa82+I&#10;NRHr6xpgeoUyTevrGmKEYjJW6+sZx48RL3Dr6xnDm0cvXuvrGcClDC9P6+sZvLFDLzzr6xkou3gs&#10;dOvrGJbFfim16+sYlNGAKa7r6xiT3Swpp+vrFfPr6x0O6+sV8+vrHQ7r6xUw6+sZaOvrFKLr6xa+&#10;6+sUFOvrFBTr6xQU6+sUFOmrFBTr6xQU5SwUFOvrFBTgrRQU6+sUFNwiFBTr6xUQ2e4UFOvrFBTV&#10;bxQU6+sUFMVkFBTr6xaj6+sZtBm0LxXr6x0mHSY/nuvrHSgiUz+o6+sduSWOQmDr6x5KKNZFGOvr&#10;HksrekUd6+se3S7YR9rr6x9wNPZKm+vrH3I6Wkqk6+sgBkClTWrr6yAJSM9Nd+vrIAxTsk2I6+sg&#10;EF6UTZnr6yATaXVNquvrIBd0V0276+sfioBaSxjr6x+GixpLBuvrH3iYhkrD6+se3qQER93r6x7R&#10;sVFHnevrHsO+oEdd6+setsvwRx7r6x4d2XNEPevrHhHlnEQG6+sc9+tdPrrr6xtQ6+s2zOvrGsPr&#10;6zQq6+sZquvrLuLnEhkX6+ssI9/NGQ7r6yv42LIYe+vrKTXTrRj/6+srr86PGYLr6y4kzBwZf+vr&#10;LhTHNhl46+st9MRnGf3r6zBwtZAZ5+vrMAjr6xm0GbQvFevrHSYdJj+e6+seRh5GRQXr6x5HIOpF&#10;CuvrHtkkLUfI6+sfbSowSorr6x9tLOFKjuvrIAEwUU1Q6+sglDaQUBbr6yCXPtFQI+vrIJpHEVAv&#10;6+shLlBlUvnr6yEyW4NTCOvrITVmoVMX6+sgp3MPUHHr6yCrfg1QgevrIKeLx1Bv6+sgmpa/UDPr&#10;6yCLpHZP5+vrH++wFUz66+sf4L2rTLLr6x/Ry0NMa+vrH7/blkwV6+sfJubTSTnr6x4L6+tD6evr&#10;HPXr6z606+sb2+vrOWvm5BtH6+s2pOH1GrTr6zPf2qQaHevrMQ3TOxoS6+sw2dCCGpjr6zNby4Ua&#10;kOvrMzXGLBsQ6+s1nMOnGwzr6zWIwSIbCOvrNXOyAhru6+s0+uvrHL8aRzHX6+seRh5GRQXr6x5G&#10;HkZFBevrH2kfaUp46+sfaiIbSnzr6x/9JW1NP+vrIJAoz1AC6+sgki5PUArr6yEmMdBSz+vrIbs7&#10;AVWa6+shvUNvVaXr6yHATq1Vs+vrIcNZ6lXB6+shxmUnVc/r6yHIcGRV3evrIlp9M1iX6+shy4mq&#10;Vejr6yG6l6xVlevrIRujr1Kd6+shm7DpVQHr6yGJvvJUruvrIOrNVFGw6+sg1t4CUVHr6yA+52dO&#10;d+vrHyHr60kg6jseCOvrQ9jmsR126+tBHeF2HWvr60Dp3IocTOvrO4jXmxu46+s4wM/7G6rr6zh/&#10;ypMcKuvrOuXIAhwl6+s6zsJ2HKTr6z0sv2wdJevrP5m8zR0g6+s/gK2wHHvr6zxn6+sfNhpHMdfr&#10;6x5GHkZFBevrH2kfaUp46+sfaR9pSnjr6yCOII5P9evrII4gjk/16+shIiPpUrzr6yG2KiNVhevr&#10;IbgvwlWM6+siSjYrWErr6yLcP5VbCevrIt9LFFsT6+si4VaTWx7r6yNzY15d3uvrIuVtkFs06+si&#10;6HvtW0Hr6yN3iSVd8OvrItiVvlrz6+sixaQUWprr6yKzsm1aQevrIqDAyVnn6+sijc8nWY7r6yJz&#10;40lZEuvrIVXqHlOw6+sgOevrTl/o0B+m6+tLnOEFH5Pr60tC3nAfAuvrSIvZPR5t6+tFvtF/HdPr&#10;60LczDQdyOvrQqbGhx5D6+tE98EtHjjr60S+voAeMuvrRKK7UB6x6+tHB7XmHqXr60bLqRAeAuvr&#10;Q7/r6yXtGbQvFevrHkYeRkUF6+sfaR9pSnjr6x9pH2lKeOvrII4gjk/16+shtCG0VXvr6yG0IbRV&#10;e+vrIkYlHVg36+si2Ct2Wvbr6yNsNNtduuvrI209lF3B6+skAEdIYIHr6yQBUwtgiOvrJJRgFWNI&#10;6+skBW2DYJfr6ySWet1jU+vrJAiH+WCn6+skhZWcYv7r6yRwpHZimevrI8+xEF+Y6+sju7/CXzfr&#10;6yOj0WlewuvrI4fmBl476+siaOvrWNzr6yHd6+tWQeN5ITzr61M63dchLevrUvPYayCU6+tQEtMd&#10;H/vr6004zewfZevrSmfFuh9S6+tKCcKMH9Lr60xzvQUfxevrTDG6QR++6+tMEbboID7r6053sfQf&#10;qevrS66kGx+H6+tLCuvrLW0X/ybh6+slix22QlLr6yIaH2lKd+vrII4gjk/16+sgjiCOT/Xr6yG0&#10;IbRVe+vrItci11ru6+si1yLXWu7r6yP8Ju1gbuvrI/0vwGBz6+skkTllYznr6yUkQ0Jl/OvrJSVP&#10;T2X+6+slJV5eZgHr6yUmamtmBOvrJSZ2d2YG6+slJ4WGZgnr6yWlk3VoZ+vrJY+irWf86+slebHp&#10;Z5Hr6yViwShnJuvrJUjTeGal6+slJOvrZfrr6yQL6+tgtOYFI27r613C3VgiyuvrWrPXgiK66+ta&#10;ZNH5IiHr61eFzJAhievrVKvHRSDx6+tR1cGfIOPr61GNu/cg1OvrUUa4jiFT6+tTqbWyIUvr61OE&#10;r/ghPOvrUzqtGyE06+tTFZzQIILr60+86+sxHhhgKLTr6yrDHbZCUuvrK3UeRkUF6+soIx/7TTTr&#10;6yPoISFSt+vrIbQhtFV76+si1yLXWu7r6yP8I/xgbOvrJSMlI2X16+slIyspZffr6yW1NPRos+vr&#10;JkY++2tr6+smRktVa2jr6yZFWsVrZevrJkRnH2ti6+smRHN5a2Dr6yZDguprXOvrJraURW2C6+sm&#10;nqPjbRPr6yaHs4Vso+vrJnDDK2w06+smT9kZa5jr6yY06+trEujSJafr62hv360k/uvrZUTWfCTi&#10;6+tkvNCxJEXr62HLywojquvrXuTIeyMZ6+tcK8KPIwjr61vZvKIi9+vrW4i2tSLm6+tbNrO+It3r&#10;61sOsAwjW+vrXWeq1yLE6+tak6ffIrvr61prlxAiBuvrVwLr6zg7F4Ykm+vrM50ckzzd6+symB22&#10;QlLr6y7SHtdHvOvrLZMf+k0y6+snUSGzVXfr6yW2ItZa6+vrI/wj/GBs6+slIyUjZfXr6yZHJkdr&#10;cevrJkcvi2tv6+smzjmUbfjr6ybNRhdt8evrJ1JTtnBv6+snT2OPcGPr6yfSccJy2OvrJ8+B03LI&#10;6+snwJHgcoPr6yenoetyC+vrKAy0bHPv9fUn8sS5c3D19SfN25NyvvX1J7L19XI/3wInDevrbyjV&#10;nyZy6+tsP88+Jl/r62vhyVMlyOvraQ/GqiU86+tma8BwJSjr62YNu3UkBevrYJi1YSPz6+tgQbGc&#10;JHDr62KcrockZ+vrYm+oXSRU6+tiFKVIJEvr62HnojIkQevrYbqQ1COF6+teM+vrQBkWqiB+6+s8&#10;FRttN1vr6zmVHSc/ouvrN9AdtkJT6+s2zx7XR7vr6zPJIIxP7OvrMHciQ1gq6+sszCP6YGPr6yjB&#10;JbRor+vrJkcmR2tx6+snWCqEcI7r6yfgNLtzGevrJ91Bk3ML6+soYU99dYfr6yhdX8V1cuvrKN9u&#10;THfk6+so2n7Qd8nr6ylVjft6F///KTKiD3lu//8pFLLPeOL5uSlvycx6lvh4KUThrHnI5RUpHf//&#10;eQzXsyh06+t14NDyKGDr63V/x1knxevrcpfElSc+6+twEb6mJqzr621Wu2gmo+vrbSe1qyYR6+tq&#10;bK9DJf7r62oPrA8l9OvraeClpSXg6+tpgqJwJdfr62lUnzolzevraSWcBCXD6+to9ooMJQXr62Vn&#10;6+tD2xaqIH7r60Q1Gkgx2OvrQgkcADob6+s+wB0nP6Lr6z+lHbZCU+vrQXYe1ke56+s+xiCLT+fr&#10;6znOItNa2+vrM20kjGMh6+sscyZGa2nr6yhsKGx1vOvrKPUvkXhM6+spezo+etHr6yl1Svx6sOvr&#10;KfhZm30l6+sp8GqZfP///ynne5h82P//KmaLKH839zYqQJ/Vfn/w8Cqzs7WAp+vrKzXLzYMZ6RMt&#10;U+c3goraCirP//+BMc+2KgH//31TyKUp6OvrfNrCMik06+t5e7s4KR/r63kVuIQol+vrdoiygCgF&#10;6+tzzKynJ3br63EcpvYm5+vrbm6jqibd6+tuQJ9GJ07r63Bem+0nROvrcC6Wdia26+tthpHfJybr&#10;62+ghBomBOvraizr60oyFP0YcevrTAMZIixZ6+tKJRrbNJvr60mkHAA6HOvrSRcdJz+k6+tMsh22&#10;QlPr60p1H2ZKbOvrSAEhHFKi6+tDWyNjXZDr6zsJJbBomevrMYMn3nMT6+spgimCevLr6yoJND59&#10;euvrKo1CuX/y//8rDFGfglT//yuHZIiEofX1LAJ0bYbx7m4rcIgdhDLpOCwEnPSF8OO3L+6yBYUX&#10;3zw0wcZXgabbuTXc3rKBgtIUK/fzc4a9xvYrvv//hau/iSuY6+uE9LjtKt/r64F8soMqLevrfieu&#10;6Coe6+t94KxLKYPr63r1pkIo3+vrd+SfQyjK6+t3fpvCKL/r63dLlMAoquvrduWRPyig6+t2s429&#10;KJXr63aAijsoi+vrdk16aib06+turOvrTsAU/Rhx6+tThhf/JuPr61HtGbQvFuvrUZwa2zSb6+tT&#10;yRwBOh3r61NuHSg/pevrVaMeRUUB6+tToh/3TSTr61FuIa1VW+vrSzckh2MH6+tFIiY/a0rr6zl1&#10;KO94Lf//K6wrrIVU//8sLDqkh7j3NiypShaKEu5uLJpcb4nN58EtCG+Nid7htzScg76JXtyOO7iY&#10;64Wk2CNBK675gtfTCkA4wZ+ECs5iPQjWtIYLx6gtuevqjy69SC18//+OCLVxLUH19YzsrqEsY+vr&#10;iMSm5iwz6+uH3aRFK5jr64T0oHcrguvrhIyaPCra6+uBY5Q0Kjbr635TkIQqJuvrfgKM1CoV6+t9&#10;sYkmKgnr6315hXoqAuvrfVmBzin86+t9OXGzKF7r63V46+tRCBT9GHHr61dRF14j3uvrWEoX/ybj&#10;6+tZQhm1Lxbr61zfGkgx2evrXe0cAToe6+tgWh0oP6fr62AvHkVFAevrXP8giE/Z6+tZZCLNWsHr&#10;61JIJRhlwfX1SzAn1HLg//870iqOf/bubi1LLUuNHOlPLklAMJEC4Z82xVa9jNnbdz+DbHGIxNYf&#10;RmOAuIYZ0ZJLdJV3g3bKw0h2p+GGWMTsRCm58InjwOVClc5fi126XTYr47qSf7J+Lz33NpZzqiku&#10;3f//lKShyy586+uS1Z2ZLkzr65HultAtc+vrjdqUVCzR6+uK0ZBILK3r64onigUsCuvrhxmGGywK&#10;6+uHGIAsK4Tr64SUfFIrguvrhIl4dyt/6+uEfXagKvTr64HfZo4pR+vredjr61NPFP0YcevrX0gV&#10;0xx36+tfchbeIXnr62VYF24kK+vraMwYFCdF6+tqXhm1Lxfr62qbHAE6H+vrbUcdKD+o6+tsEh7V&#10;R7Hr62lVIRhSj+vrY08jXV1z//9d0yY5ayv0tFPaKOF36uhIRTcsEIWP3V5EYz0uikbVjUlwUmuJ&#10;WM+5UCloV4ZfyrdUOnwdhUPDnFFoi66Ixrz3TTmeOoyxtwRImbGBkIGzMUhGxf+Q3q7PQ8DdPZPT&#10;pLMw9+5unr2ZvzDA//+dtpJWL8zr65kii64wB+vrmjuLTi8V6+uVsIS2LrTr65PggoIuLevrkVt8&#10;Py2q6+uO5HghLbLr648JciktKuvrjH5uHS0v6+uMlWxgLJvr64nOaGUsnevridhcDCrU6+uBSevr&#10;V90U/Rhy6+tm3BQUFR7r62mhFTsZnevrb6wVsBvN6+tyLRbfIXrr63TdF/8m5OvrdpcZtS8X6+t4&#10;XxtuN1/r63eeHSg/qevrdYIfZEph//90myI5V/f8O27oJH9i4evrad0nQXAd33Zi5DEneuHVmGJF&#10;QaB9bMxEYA1RwoGUxFVd7WJ8hd+9WFwgc0+JP7bUWfyDt4yYsF1W2pWxj+2pzlKYqe+Ti6O3TrW9&#10;mpbaoYlPqNXdllWRaziz6E+kDoUTMs36+qXQgEoyA///o8F72DEh6+ufhXVBMMvr653pc0cwQevr&#10;m1FxVi+r6+uYhGs1LyTr65X5ZvcvNuvrllNlPy6J6+uTEmETLpbr65NQW1gt6OvrkAxbWC3o6+uQ&#10;DE9HLAjr64cO6+thiRQUFR7r624DFBQUFOvrcoIUFBQU6+t3BRVtGorr63wMFScZOuvrgFMWzyEw&#10;6+uECRdvJC7r64VCGbUvGOvrhO4bbjdf//+HHx0oP6b//4STH/NNEe5ugs4iNlft4Yt8IifvaXrV&#10;yHeHMppyv8zQdfxB33UjxA5zMFD1evq6ZWypXZmERLEpZuJrsotvqhJk0nyAjsijFGKYjQmSF5vC&#10;Xmmh/5YrlExZsbYRmeaPFlcFy9Wbh4FySZzgvaRabkI3n/NzrG1psDWZ//+ppmD7NFPr66fnXbkz&#10;EOvrpi1alzG36+uiVVkOMQDr657oV4kwQuvrm1dTQDBb6+ubz1HSL5Tr65gTTZovpuvrmGxJYy+5&#10;6+uYxkgYLuTr65TJQJ0ssuvrij3r62Z1FBQUFOvrcoIUFBQU6+t64hQUFfHr64AAFBQUFOvrhgMU&#10;FBaD6+uJLxWMGyPr64xrFogf2uvrkk8XXSPW9fWUsxkkLGL//5P/G2w3VPIxlcUdsEIz5T+S8CGq&#10;T57ZFI8HKxlbTM5ki3Y16WY7xPGHokHXbSC7dIGmTXF3PbF7e2JZwoCqpt51FWa8iX2c/2/ZdMaQ&#10;IZUhbiqFyZP7jOhqyJmomA2EcGY8rxKcO3wjYZnEBJ/vbhdX2tnGpjxPjT2C7Sy0gEhtPMD//7N1&#10;ReQ60+vrsLtDczjr6+ur20XcNsPr66j5QnQ0Vevro8tEkzJ76+uiYEAxMqLr66AFQDEyouvroAU/&#10;DDG/6+udQzq7Md/r65oHOrsx3+vrmgczVy8m6+uOguvrZ0QUFBQU6+t1kRQUFBTr64I/FBQUFOvr&#10;iP4UFBQU6+uPaRQUFUfr65QrFBQUFOvrmdcVDxjJ6+ueehT+GHb//6GfFlAe0Pc2o98YlSm16Wal&#10;vBu+NxDbzKCeIfFG3tEBnmMtAU8eyEec4zl7VvC8SpUqPv9obbMCj35J1nKwqKWJjVYffMmdkYPy&#10;YvOGLZJ2filv8o6Xhut5O36klQV9jXdMkRaZGnO1cumn2p1UaxNvVL6aoFleK2io1X6lQTzKVJPr&#10;fbJ3OnFRV///sEs4mE5V6+utpTb2S6Tr66r2NW1JKOvrqDQ1w0SI6+um6jVCPt/r66KsNGw91evr&#10;oJgzlTzN6+uehjKrO7Xr65xOMcE6nuvrma4xwTqe6+uZri4SNlPr645l6+trwxQUFBTr64R/FBQU&#10;FOvriz0UFBQU6+uR/BQUFBTr65i7FBQUFOvrn3oUFBQU6+uj+RQUFBTr66q3FBQUFP//rzcPDwjJ&#10;7Sy0MhZRHtPf8LAbG5UuFNNyrK4jEjvwyY+q0C3ZRX+/66cYNmdR1bWyohA9yGBrqsicpkaIbhSf&#10;q5eYUlJ3+5QykllfLIIrh/iMmWxiixF6v4dmeeOTgXNHhhSM6pW4ajKCz6VSmQJhdX/HvE+b51l+&#10;fP3VAp5ROHZtzOsjq2Q2TWfV//+qnTNpZUfr66amMj5h2uvrpN4x4lu96+ujIjFkVcnr66DIMKZU&#10;UevrnTYv41Lf6+uZkDALTqHr65pRL0BNROvrln8vQE1E6+uWfy6QR9Dr65M2LSVBcOvrjGTr624D&#10;FBQUFOvrjX0UFBQU6+uUPBQUFBTr65r6FBQUFOvrobkUFBQU6+uoeBQUFBTr6683FBQUFOvrtfUU&#10;FBQU8PC8tBBQAoPjsrxWFTUUFNcVuOwbRiYSy+u2mSNXMwvCL7RTLC4/RbhTsIgzRU23rbGsHDpT&#10;XAmihqgyQ1JpMpbkpCNOlHQSioOf0lrsfpF9PZtMaAKH53Dwltp3T46vaZeVxYsgkO5hEZKdozeU&#10;M1iWj1S6a5d6VMaOvNSPl8Y1B4HU6laj8jG6fTb9faJlMZ52Qevrod4wqnI06+udTDAdcD7r65qn&#10;L7pp+uvrmMovQ2Pp6+uWjy6ZYjvr65NeLrpeBuvrk/8uCVxz6+uQrC4kWFDr65EuLWpW1OvrjbAr&#10;oE7y6+uFHOvrcEIUFBQU6+uWexQUFBTr6506FBQUFOvrpjgUFBQU6+us9xQUFBTr67O2FBQUFOvr&#10;unQUFBQU6+vBMxQUFBTlLMNzEZIAANnuw3MUFA3Oz1XBZhrbHfXFDb8sIo4rgrsZvIApfzpksVy5&#10;bTDuSHCmwbYYOMRWGZrZsqNA2WOljh+vIErOcBCBB6wpVr96pHK+p+dkG4QcZ3alNnWWia9gHqQ6&#10;iYyLoFfrokmhiY7NT2ifsLiQkkZOUKBz1BeRIjK5lM/qGp+YMLiLyvr6nY4wEIbE6+uaZy9Dghbr&#10;65aQLs5/2+vrlF8uenlg6+uSzS4Tcxzr65DeLZ1tDOvrjqUtnW0M6+uOpS0WZyrr64wcLIdlievr&#10;iW4r9mPy6+uGtSrpWTzr64Gt6+t0whQUFBTr6596FBQUFOvrqHgUFBQU6+uvNxQUFBTr67SFFBQU&#10;FOvrvvQUFBQU6+vH8hQUFBTlLMoxFBQUFNwuyjEAABQU0PDKMQ8PA8TIdMmpGcAWpb5RxuogASZW&#10;tL3EsSdVNKWquMIcLxJCcZ/wv1I3H0/+lBO8dj97XVuGVLlQSF9rEXfEtjFTTHZ2aI+y1mC3gEZe&#10;6bG3c+GEblemsSyITYaqT5ev2p/FiYhIVq5Vt16MQEfdr27TmIsWL9Km7er6mQ4uXKD6/r6SOy4Z&#10;mAvr65D7LfiTkuvrkFss3I6D6+uLCSxtiAPr64j0LJd/x+vrib4roHu/6+uFHCwvebHr64fJK71z&#10;zuvrhaUrOnID6+uDMStFbhzr64NoKS5j+OvreVvr63WRFBQUFOvrqHgUFBQU6+uxdhQUFBTr67p0&#10;FBQUFOvrw3MUFBQU6+vKMRQUFBTnbNDwFBQUFN5u0zAUFBQU1W/TMBQUFBTMcdMwDI0AAMDj0FQV&#10;OBQUt4fOXRx5IoytYsvvIs4xx6Lqyewqej+9mELHrDNgTEuM58VwPSxYRn+xwz5HCWS+b3W/qVCQ&#10;cYxfILzsXT58XVdgvKFyC387UFi8kobHgahKGLwenwSDZkPKu263JoWNQkW7y9L2hPstmrTw6+uO&#10;lyzVrZz//4rmLMapb+vripsro6PQ6+uFJysQnTTr64JoKoaW0+vrf9Iq9I1n6+uB3yqBh1jr63+6&#10;KgmFRuvrfXgqk3+l6+uADSoVfbPr632yKht56evrfc8oMWvP6+t0oOvrgAAUFBQU6+uzthQUFBTr&#10;67y0FBQUFOvrxbIUFBQU6+vOsRQUFBTpq9evFBQUFN5u168UFBQU1W/XrxQUFBTMcdevFBQUFMNz&#10;168AAAAAunTXrxQUCgqxONZzGXQd76Y70+keci6NmqvRpCStPdKO5s9cLHBLSYJPzT81YlfidEXK&#10;1j+kZCRkpMhrSoJv41RYxlRXyXncUcfHl3DHeRdNMsiQh5d5wEdJyFOfonuqQUbHs7dcfaE878eB&#10;0kF+uyvxw+zuboagK0m8vv//g3oqq7XP6+uAgSoWrxzr6324KRCpvuvreM4ol6OT6+t2iikQmwnr&#10;63jMKJeVG+vrdoopD5AB6+t4ySkPjFTr63jJKJmGpOvrdpUoI4Sw6+t0Xic8dpnr63AG6+uI/hQU&#10;FBTr67y0FBQUFOvrx/IUFBQU6+vQ8BQUFBTr694AFBQUFOLt4F0UFBQU2e7grRQUFBTQ8OLtFBQU&#10;FMfy4u0UFBQUvvTi7QoKCgq19eCtEFABQatT3wcW5BhwoADcwRsfKZGTM9oJH4s6uIXd16AlhkmV&#10;d5zVcy0KV6NoMdMLNnRksFbE0NFAXnDER6bPZ09ieS1E+tEPaQd4jkJr0oiB23e6QGLTsZzfdws+&#10;VdTct5t27ThB1EfR+HkDKsvQ4fDwgRopi8aK//97HCkRw3rr63jTKB+9o+vrdEknL7gl6+tvyicw&#10;sT7r62/NJzGm5Ovrb9InMp/96+tv1icynIrr62/XJzOVo+vrb9snM5Iw6+tv3Cczjrzr62/eJkl9&#10;Yevra3nr65Q8FBQUFOvrx/IUFBQU6+vVbxQUFBTqe989FBQUFOUs5SwUFBQU2e7jvBQUFBTTMOO8&#10;FBQUFMxx6DsUFBQUw3Pr6xQUFBS6dOvrFBQUFLF26+sQUAPEpjjpqxQUEZKaheYJGEMjno1u42Yc&#10;czTpfo/g2CCeRdJt2t5aJShXf1vD288sRmS4SDnZpzSkcQw59tj2RQ147Tb72tVfc3idND3cfHjm&#10;eDwxd94fk8R32y+h30CwoXaULhXggc4DdjkpEt029zZ42Cge1o///3RFJy3M2uvrb8AmtsaE6+tt&#10;gyY7w7br62s2JT+7EevrZn4lQbFM6+tmiCVDqsnr62aOJcamkevraQYmQp7d6+trVSZCm4Tr62tY&#10;JcqWEOvraRckyIUj6+tkQevrnToUFBQU6+vVbxQUFBTqe989FBQUFOds6+sUFBQU3G3jvBQUFBTS&#10;T+TcFBQUFMox6DsUFBQUw3Pr6xQUFBS6dOvrFBQUFLF26+sUFBQUqHj19QoKCgqfeu+vEZILS5Rs&#10;768VyBxDiJvtLBkvLJh45eqlHW5AOGe16KUhMFDYUvnl2iVSYig71uNCKj1zpSy44xg6RXj5KeTl&#10;elVBeC0opufOcQJ0fChH6lqNdHRyKFHr660MdTcnh+5uyXdxbScq8jH4eG+xJrLht///bXElu9tn&#10;6+to0CS31W3r62PvJDbPY+vrYYYjt8Zh6+tfISM4vZrr61zBJDy2CevrYaEkPa+z6+thpyQ/qVzr&#10;62GuJECjBuvrYbUkQZ/b6+thuCNDjDjr61z26+uoeBQUFBTr6+UsFBQUFOds6+sUFBQU2Z7jvBQU&#10;FBTST+TcFBQUFMox6DsUFBQUw3Pr6xQUFBS6dOvrFBQUFLF26+sUFBQUqrfr6xQUFBSfeuvrFBQU&#10;FJZ76+sUFAAAi/3yMRU3GYmAzPX1GA4nKnEF83MchzyjYR7yMR/MTFRL1fDwIxVcGjYN7SwmX2vj&#10;J8PubjTXco8nZvDwUfpw0ScT83Nr+W9FJkT19YQ7a2Al/vX1ngxqEiW7+Hi372jQJXj4eNHkZ44k&#10;sv////9j2SQx6eTr62FrIzDip+vrXJkiMNzd6+tXzyGz1CHr61V0IbbIPOvrVYIiN77D6+tX8SI5&#10;uL7r61f4IjqyuevrV/8iu6vn6+taayK8qNvr61puIkGUouvrWCHr67O2FBQUFOds6+sUFBQU2Z7j&#10;vBQUFBTST+TcFBQUFMox6VsUFBQUw3Pr6xQUFBS6dOvrFBQUFLO26+sUFBQUqrfr6xQUFBShuevr&#10;FBQUFJi76+sUFBQUj73r6xQUFBSEf+vrFBQUFHk59fUW6iGxanz0tBrVNIFZU///HrBHAEb0//8h&#10;+lbLMM34eCS7ZAEmN/c2MsRrIyVk//9KnWcsJQz//2ZNZYgkyPm5e+dkQiSD9fWUrWL1I8br66tB&#10;X2ojk+vrwMRediLl6+vTIFszIjTr6+ivV+AhLevr6+tS8SCs6+vr61CJH7DgkuvrS80fs9U66+tL&#10;2iA1yX3r605LIDfA4uvrTlUguLqS6+tQwSE6tBvr61MxITuuO+vrUzcgwJqm6+tQ5uvrvvQUFBQU&#10;2Z7jvBQUFBTST+TcFBQUFMox6VsUFBQUw3Pr6xQUFBS6dOvrFBQUFLO26+sUFBQUqrfr6xQUFBSj&#10;+evrFBQUFJr66+sUFBQUkfzr6xQUFBSGvuvrFBQUFH3A6+sUFBQUcT7r6xYjHfdjB+vrGbEvBlNY&#10;6+sdCT8SQVTr6yBPTsksc+vrI51epSSV6+swqmNNI8Pr60ecX1sjfuvrX1JeESK86+tynlpvInzr&#10;64oqWTshyevrn8BV3iGl6+uxSlUxIP3r68NVUgog5uvrzoJRoB/O6+vZp0xfHrDr6+vrRwEdtevr&#10;6+tCSh2248fr60JTHjfV+uvrRL0euMqk6+tHJR84xKnr60mMHzq8QOvrSZUfO7al6+tJmx9AoDjr&#10;60m06+vH8hQUFBTST+TcFBQUFMox6DsUFBQUw3Pr6xQUFBS6dOvrFBQUFLO26+sUFBQUrPfr6xQU&#10;FBSj+evrFBQUFJ066+sUFBQUlDzr6xQUFBSLPevrFBQUFIAA6+sUFBQUdmvr6xQUFdJqwevrFKQW&#10;yV0N6+sX/yblTSDr6xx2PFI7+OvrHqVGyiej6+sh81anImHr6y3lWLciK+vrQd9XuCFf6+tabVPi&#10;ITPr62tvUw8gdOvrgIlPeyBM6+uUQE68H6jr66X3S6YfB+vrt09IoB5u6+vFj0XFHmTr68wFRZQd&#10;Vevr1shAfhy66+vr6z2XHLrr6+vrPZccvOPz6+s9nx072SHr60AEHT7OZevrQBAdvcXw6+tCcx48&#10;wArr60TVHkKnXevrRPDr69VvFBQUFMxx6DsUFBQUw3Pr6xQUFBS8tOvrFBQUFLO26+sUFBQUrPfr&#10;6xQUFBSmOOvrFBQUFJ066+sUFBQUlnvr6xQUFBSNfevrFBQUFIR/6+sUFBQUeUHr6xQUFBRwQuvr&#10;FBQUFGSb6+sUFBUhWG3r6xbgIX9HluvrGsU0Mjep6+sdiUF4I53r6yDVUUsguevrK9xQxx/+6+s+&#10;T01GH8vr61Q0TFEfGOvrZhpI9h706+t2aEhHHknr64fORREdqOvrm45CCx2R6+urmkGgHH3r67do&#10;PHQb6evrx4Q5rRvp6+vHzTmrG8zr6+CFOSIbv+vr6+s44xu/6+vr6zjjG0TkMevrNpMbwtm06+s4&#10;8hvEz0zr6zj7HETHHuvrO18cx67X6+s91uvr5F0UFBQUw3Pr6xQUFBS8tOvrFBQUFLX16+sUFBQU&#10;rPfr6xQUFBSmOOvrFBQUFJ966+sUFBQUlnvr6xQUFBSOTOvrFBQUFIa+6+sUFBQUe4Dr6xQUFBRy&#10;guvrFBQUFGmE6+sUFBQUW9nr6xVHGdRRoOvrFcAcG0M06+sZoi6/MOjr6xxpPBIfJ+vrHydJPR8W&#10;6+snLEjqHl3r6zu7RXQdruvrTUZCLB2K6+tfsEF/HOHr63C+PlMcQOvrfuU7Txuj6+uR6zhcG5Lr&#10;66FTOAwbAuvrrsY1WRp46+u5czK/Gmvr68b3MoUa6+vrxps06BrR6+vgvjRsGsbr6+vrNDcbQ+vr&#10;6+s2jRnP5Grr6y+VGkzaPevrMe4aydJq6+s0RxtLs0Hr6za36+vr6xQUFBS8tOvrFBQUFLX16+sU&#10;FBQUrzfr6xQUFBSnB+vrFBQUFJ966+sUFBQUmLvr6xQUFBSPvevrFBQUFIj+6+sUFBQUgADr6xQU&#10;FBR0wuvrFBQUFGvD6+sUFBQUYsXr6xQUFBRXh+vrFBQUFE296+sUFBXJPg7r6xfzJqks4OvrG0g2&#10;phzw6+sc8D6YHOLr6ySlPlYcwevrNqc9uxwS6+tKQzpzG3Dr61h1N2kbVevrajA25Bq56+t3+jP5&#10;GiDr64gEMRsZkevrl8cuaxkG6+ukzSvRGQDr666bK7MY9+vrvA0riRlv6+vFzy3JGePr69JkL/YZ&#10;zuvr6+svkhnO6+vr6y+SGc7r6+vrL5IY2OSO6+sq9RlU2pPr6y1IGdK55evrL6XkXevrFBQUFLX1&#10;6+sUFBQUrzfr6xQUFBSoJ+p7FBQUFKG56+sUFBQUmvrr6xQUFBSR/OvrFBQUFIj+6+sUFBQUgj/r&#10;6xQUFBR5QevrFBQUFHBC6+sUFBQUZQXr6xQUFBRcBuvrFBQUFFMI6+sUFBQURpPr6xQUFpA5Hevr&#10;Fkkeqiq26+sZly6JG8/r6xvPOTAbN+vrIRE2Vhsb6+s0RDXQGnfr60TbMr0Z2+vrUrIvzRk/6+ti&#10;vSzjGS/r63FmLJYYnevrfp8p2RgQ6+uOByc2GAvr65keJxsYBevro6UnARh96+u0Bik+GPLr68RT&#10;K28Y8uvrxFMrbxkT6+vdfiwQGNjr6+vrKvUY2Ovr6+sq9BjY6+vr6yr0F2bnJOvrJAMYXsAm6+so&#10;qbp06+sUFBQUmLvr6xQUFBSOTOvrFBQUFIj+6+sUFBQUgj/r6xQUFBR5QevrFBQUFHKC6+sUFBQU&#10;aYTr6xQUFBRghevrFBQUFFeH6+sUFBQUUMjr6xQUFBREGuvrFBQUFDpN6+sUFBQUNP7r6xQUFBQ0&#10;/uvrFBQUFBui6+sUFBQUGJPr6xQUFBQUFOvrFBQUFBQU6+sUFBQUFK7r6zELFvkUFOvrOtUVsRQU&#10;6+tFABWtFBTr608rFaoUFOvrWVYVphQU6+tjgRWjFBTr622sFaAUFOvrd9cVnBQU6+uD9BWZFBTr&#10;65GDFZYUFOvrnKYWKhSi6+un1Ra8FMDr67MQF00U3evrwJ4X2xTd6+vDtxfZFQXr6+Q9GJkVBOvr&#10;6aIYlhQU6+vr6xQU6+sU2SXmF8fr6xbfK/EhfOvrF3AvDCQy6+sXcDPFJDXr6xgCNvYm8uvrGJU8&#10;mymx6+sYlUFpKbTr6xiWRjcpt+vrGJdLBSm66+sZLFDjLIbr6xktWCgsjevrGS5fbSyT6+sYmmfZ&#10;Kc3r6xiccXQp0+vrGJ17ECnZ6+sYC4WNJxrr6xgKjxInFevrGAia+ScP6+sXdaUZJEzr6xbjrw0h&#10;j+vrFuK4aiGM6+sW4cQfIYjr6xZQ0A4ezevrFk/bVx7K6+sVv+vrHBfr6xSi6+sWvuvrFBTr6xQU&#10;6+sUFOvrFBTr6xQU6+sUFOvrFBTr6xQU6+sUFOvrFBTlLBQU6+sUFOCtFBTr6xQU2r4UFOvrFBTZ&#10;7hQU6+sUFNVvFBTr6xQUxbIUFOvrFBTr6xdtF20kJ+vrGkgfNzHd6+sa3CJUNKPr6xtwJXw3aOvr&#10;HAQosTot6+scBSs7OjLr6xyaMRQ9AOvrHS80cT/K6+sdMTmeP9Tr6x3EQk1ClevrHcdKI0Kj6+sd&#10;y1SWQrbr6x3PXwhCyevrHdNpe0Lc6+sdSHUaQEPr6x3cgPpDB+vrHUiMWUBA6+sdP5aqQBXr6x00&#10;o5E/4OvrHSmwej+r6+scj7tHPMjr6xyFyBI8mOvrHHnXbjxf6+sb4uNROYvr6xrD6+s0KuvrGarr&#10;6y7i6+sYkevrKZ/phBiO6+spkeS2GInr6yl34AMX9OvrJq3bPxfv6+smltRNF1rr6yPMz1QX4+vr&#10;JlzMrRht6+so88fdGGjr6yjZxXYYZevrKMu0nRhS6+sob+vrF20XbSQn6+sa2hraNJnr6xwAHok6&#10;HOvrHAIjnTol6+sclybUPO3r6x0rKhc/t+vrHSwsrj+76+sdvjKfQnjr6x3AN9lCguvrHlNAl0VD&#10;6+seVkiCRVHr6x7rVCpIGuvrHu5e00gt6+se8ml7SD/r6x72dCNIUevrHmt/5kWz6+seZ4puRaXr&#10;6x5bl5ZFaevrHcKi2UKM6+seRa9HRP3r6x44vHNEwevrHZ/J+EHj6+sdk9cGQavr6x2H5QVBbuvr&#10;G9zr6zlu6+saw+vrNCrr6xo26+sxhucHGaPr6y7C4jkZEevrLAbdgRiA6+spT9ZLGHjr6yko0XwY&#10;c+vrKQ3MrRht6+so88fdGGjr6yjZxR0Y7evrK1jAQhjn6+srO7GwGNXr6yrk6+sYkBiQKZvr6xv/&#10;G/86GOvrG/8b/zoY6+sdJh0mP57r6x0oIlM/qOvrHbkljkJg6+seSijWRRjr6x5MLh1FIuvrHt80&#10;LUfj6+sfcz0LSqnr6x92RSBKtuvrH3pP5UrI6+sgD1vbTZXr6yASZr1NpuvrIBZxnk236+sgGnx/&#10;Tcjr6yAYihVNwuvrH3uV10rQ6+sfbaNFSo3r6x9fsLVKSevrHsa79kdq6+sfQ8ubScLr6x6m2+xG&#10;0evrHpzmNkag6+sdgevrQVDr6xvb6+s5a+bYG9Pr6zlD4fUatOvrM9/c+Rqs6+szudgsGhrr6zD7&#10;03QZievrLkPMHBl/6+suFMc2GXjr6y30xGcZ/evrMHC/dRn16+swTrz8GfLr6zA8riMZ3OvrL9Tr&#10;6xpgF/8m4evrG/8b/zoY6+sdJh0mP57r6x0mHSY/nuvrHkYeRkUF6+seRyDqRQrr6x7aJthHzOvr&#10;H20qMEqK6+sgATBRTVDr6yADOHtNXevrIJlEUVAr6+sgm0yRUDfr6yExWLtTBOvrITRj2VMT6+sh&#10;N273UyPr6yE7fNtTNuvrIKqJClB+6+shLJXSUuzr6yCOobhP9uvrIH6vcU+r6+sgbr0sT1/r6yBb&#10;zalPBevrIEneKU6q6+sfsud0S9fr6x6W6+tGheajHgDr60O04XYda+vrQOncYxzX6+s+I9dpHELr&#10;6ztZ0oYbr+vrOJXNuxsd6+s12cixGxXr6zWww6cbDOvrNYjAuRuP6+s3/buiG4br6zfRuRYbguvr&#10;N7ypzRtm6+s3OevrHyMX/ybh6+sdJh0mP57r6x0mHSY/nuvrHkYeRkUF6+seRh5GRQXr6x9pH2lK&#10;eOvrH2oiG0p86+sf/igmTUPr6yCSLk9QCuvrISY0mFLT6+shKj+3UuLr6yG+SQ5VrOvrIcFUTFW6&#10;6+siVGDLWHjr6yJWbChYhevrIll6XFiU6+shzobdVfnr6yJMk+NYVevrIayi4lVT6+siKLA+V6nr&#10;6yIXvm9XVOvrIgHPe1bt6+sh6ONiVnTr6yDG6+tRAuvrH63r60u/4QUfk+vrS0LbvR786+tIbdZX&#10;Hu/r60gx0TkeW+vrRWnPJR1F6+tANMenHK7r6z1ewnYcpOvrPSy/bB0l6+s/mbotHRrr6z9mt44d&#10;FevrP0y0Xh2V6+tBs6KNHOrr6z596+snQRbdIXTr6x8iHJM82+vrHSYdJj+e6+seRh5GRQXr6x9p&#10;H2lKeOvrH2kfaUp46+sgjiCOT/Xr6yEiI+lSvOvrIbYqI1WF6+shuDKSVZDr6yJLO9pYUOvrIt1F&#10;VVsO6+si4FDUWxnr6yNyXY5d2evrI3VsFl3k6+sjd3e2Xe3r6yN5hj5d+OvrI2iUvV2m6+sjVKM+&#10;XUnr6yNBscFc7OvrIy7AR1yP6+sjFtG5XB/r6yL75hhbnevrImjr61jc42AhxuvrVdLbBSEm6+tS&#10;z9WiII3r60/w0A0gfuvrT6zK1h/n6+tM1ch1H1jr60oow20exOvrR2C+BR636+tHJLibHqvr60bp&#10;tVEfK+vrSU2ylR8k6+tJLq0bHxfr60jvnYIebevrRb7r6yp/F14j3OvrJiQcADoZ6+sk5x0mP5/r&#10;6yDpHkZFBevrH2kfaUp46+sfaR9pSnjr6yCOII5P9evrIbQhtFV76+siRiUdWDfr6yLZLlZa+evr&#10;I2w3w1286+sj/0FmYH3r6yQBTSlghOvrJJRaImNG6+sklWYJY0vr6ySWdOpjUevrJJeDy2NX6+sk&#10;iZKkYxLr6yR0oX5irevrJF+wWmJI6+sk1MGwZHvr6yS608Zj/evrJJfr62NV5fMj+evrYGDdKyNU&#10;6+tdSNSWIrLr61o9zr8ioevrWe7JTyIJ6+tXE8baIXnr61RhwZ8g4+vrUY28gCBM6+tOvLboID7r&#10;6053tBwgN+vrTlWwpiC26+tQt6r8IKfr61BvqCcgoOvrUEuYFx/w6+tM/+vrLsgWsCCZ6+stAxtt&#10;N1nr6ylgHJM83OvrKhMdJj+g6+skKx7XR77r6yKzH/tNNuvrIbQhtFV76+si1yLXWu7r6yLXItda&#10;7uvrI/wm7WBu6+skkDB3YzXr6yUkPTxl+uvrJSVJSWX96+slJVVVZf/r6yW1YrJos+vrJbVx8Wiy&#10;6+sltYEwaLLr6yWqkGpoffX1Jh6hvmqs768mB7Eraj76+iXsw7Npu/r6Jk/ZGWuY//8lsf//aJ7f&#10;hSWK//9n49Z8JOLr62S8zUgkxevrZDTHmSQp6+thR8UNI5jr616Pv5ki/+vrW7G8oiL36+tbiLdX&#10;ImDr61izsishyuvrVeOujSJH6+tYPaivIjfr61fupcAiL+vrV8ei0CIm6+tXn5JBIXPr61RA6+s3&#10;5hUEGJTr6zVpGkcx2OvrMgkbbTda6+sxDhyTPN3r6y/8HbZCUuvrLtIe10e86+sriyCNT/Dr6yfz&#10;IkVYMOvrI/wj/GBs6+slIyUjZfXr6yW1K85os+vrJbU4AWiz6+smRkIRa2vr6yZFUYJrZ+vrJspf&#10;HW3l6+smyW7Bbd3r6ybHfmVt1v//J0CP7XAY/r4nKJ/Bb6fzcycLssNvHu5uJ3DFRHED66wntd7i&#10;cjjiGieV+blxtNiMJvr//27Lzz4mX+vra+HFqSZC6+trVb/dJavr62iDvLUloevraFS6NSUU6+tl&#10;sLSwJHrr62LKslcj6evrYBWsQiPX6+tfvaYrI8Xr619moyAjvOvrXzqgFCOz6+tfDpn7I6Hr6162&#10;i+4i8evrW2zr6zpRFdocmOvrPXoZIixY6+s6VxpHMdjr6zmSG203WuvrO0sckzze6+s6bR22QlPr&#10;6zwjHtdHuuvrNJEhH1Kt6+sxMSLUWuLr6yglJSJl8uvrJkcmR2tx6+smzzAybfzr6ydVPYdwgOvr&#10;J1NKNHB29fUn11tFcvD//yhaaYp1ZP19KFZ51HVO83MoTI1edR/r6yiyn9B3COe0KPuxeHYF4wMr&#10;iMLieC/fzC772Bp0gtrSKP7ubnh4zZIoVv//dU/GzyhB6+t07sCuJ7Hr63I4ugMnnevrcdm06yaP&#10;6+tsyrGrJobr62ybr0Ml/uvrag+pvyVn6+tnO6NqJVPr62bdoEAlSuvrZq+Z6SU26+tmUZa+JSzr&#10;62Yik5IlI+vrZfODTSPp6+tgFevrQw0UFBQU6+tICBbeIXfr60YyGJApm+vrRbQZtC8W6+tGIRtu&#10;N1vr60gYHJQ84OvrSRcdJz+k6+tFEx9nSm7r6z3HIbBVaOvrOI0j92BY6+sscyZGa2nr6yhsKGx1&#10;vOvrKGk1cXWq//8o7kNfeCv//yjpU+B4EPIxKWplx3p86+sp6XgyfODldiqyhwZ8JOAhL76Z3Hlv&#10;22o1F60Vdr7X+jlIv2p1NNQAN5zSGXbOzmQrXuWkf6HFGynb+vp8nb4HKcL//3wktvApqevre6qw&#10;vyj/6+t4fK4yKHjr63XzqFMn5+vrczul9ydi6+twvaBeJtPr624RmcQmwOvrbbSWdia26+tthpMp&#10;Jq3r621Xj9omo+vrbSmJPSaQ6+tsy3vhJXLr62dz6+tHyhQUFBTr609SFb8cFuvrTw4W3iF46+tR&#10;JRf/JuPr61HtGbQvFuvrVBka2zSc6+tSVRyUPOHr61HrHbdCU+vrTjIf+E0m6+tHLSJAWBnr6z02&#10;JR1l2vX1NAMnVHB7//8pgSzbeuz19SoGOwh9a+0sKodNEH/Y5VMr4FzvgVbfCTLecFp9hNnWOauD&#10;bnq11PY/Dpabd8TQ3UJKqbR2eMuaP1C5oHldx1Y8N8rXfADCkTSm3rR/xbvSK4Xw8ISZtGArX///&#10;g+Ks7Cs56+uDLKaYKovr63/nouwqeuvrf5ec2CnV6+t8fpqEKUTr63nFlMAoquvrduWSnigl6+t0&#10;Zo29KJXr63aAiEIoCOvrc9uEzygC6+tzvoFcJ/zr63Ohch4maOvrbA7r60oKFBQUFOvrU08U/Rhx&#10;6+tTkBbyIdnr61dRF14j3uvrW+YXbiQr6+tbtBm1Lxfr61y9G243XevrXJMclDzi6+ta6R5FRQHr&#10;61XkIRtSmuvrTvkjYV2G//9HOSWtaIvyMTl1KO94LefnK1IuMoGj36c0E0N0gcDZnzw6WJN+h9Pp&#10;QsJsjXtYzvFIEH+ReNjJ8UoVkXd4nMQgRteh4HwavvtDTLKZf4K6+EFhw+GBVbguP67Y+YKPr5ct&#10;1Oq1j2Koey2B/r6OIaBwLTv19YzOmdwscuvriQqV5ixU6+uIfJODK7vr64WcjWUrF+vrgomLPCqO&#10;6+t/9YV6KgLr631Zgc4p/OvrfTl+ISn16+t9GXioKWnr63p6dQkpY+vrelpluifL6+tytevrTlcU&#10;FBQU6+tVwBX3HSLr61z5FdMcd+vrY/MUoha+6+topxW/HBjr62oRF24kLOvra4IZIixZ6+tpTRtu&#10;N17r62gcHSg/p+vrZr8e1Uey//9iRyGrVVD4eFoWJINi+OsBUFonPW+73s9JczEteRXVikj8QOx8&#10;K85DS4FTnXyVyTRQvmfVejLDnlG5eSh7Pb0xTv+IR37xt1tLwZjfgquyH0gvqrGFsK4BRtq8zIbz&#10;q6pHh9GshqmhaTcl4xiST5YQLwrzc5V8kaguzP//lFSK4y4T6+uQ3oayLiDr65EchHwtm+vrjpp+&#10;Ti0b6+uMOH5GLArr64cXeHcrf+vrhH10nSt96+uEcnDCK3vr64Rnaz0q5uvrgZ9pnSpT6+t+21uv&#10;KTPr63l36+tS1xQUFBTr62GJFBQVHuvrZtwUFBUe6+tuAxQUFBTr63FpFLYXHuvrdEYVsBvN6+t2&#10;3BbfIXvr63egGSIsWuvrddwbbjdf//91CB0oP6n//3LRH2RKYe5ubu0iOlf74PBmBSgIZ77W5WR2&#10;NWFrbc3rYidDkW/uxahfa1IkdbK9/VueYMJ7p7eYWg5xC37msZJYGoETghWroFWakXeFCaWgUlmj&#10;v4iKn3xOSLVyjE+cPU3xyRKMq5QnROnccJNrhPsww+0sncF+NDB9/r6ccHerMCHr65q4dacvkuvr&#10;mAtvcy8R6+uVoG2YLm/r65KUa8ktyevrj3hqEi006+uMrGH7LT3r64zbYHAsoevriexcdSyj6+uJ&#10;9lsHLAnr64cQT2kqJevrfgDr61UYFBQUFOvraYQUFBQU6+twQhQUFBTr63TCFBQUFOvre1gUFBQU&#10;6+t/2RQUFBTr64HYFdgcjOvrhOgW3yF99fWDvRkjLFr//4TuG243X/Dwg4Mdt0JU5DZ+byHcT1/Y&#10;rHp4Kxxadc3pda402GQMxkl0nUOCaJ+9aW++T6RwrLR9aYpbzXoIq9JkTGmLgRKlI2KNed2EW56f&#10;YJiJ7YejmBBddJw4i1SRUllIrrKPMIsCVSPBApNZhXxR0NVslPpvKDrB5yWkUGQAM3X4eKa3XCcy&#10;auvrpUlalzG36+uiVVkOMQD/4n0QSUNDX1BST0ZJTEUANEXr657oV4kwQuvrm1dWCy+B6+uXuVST&#10;Lr3r65QNUGouyuvrlEtPBi3/6+uQekrsLgbr65CfSbwtWuvrjWY+nitd6+uD1+vrV1cUFBQU6+tw&#10;QhQUFBTr63WRFBQUFOvrfcAUFBQU6+uEfxQUFBTr64j+FBQUFOvrjM4UFBaD6+uRqxQUFUf//5Ox&#10;FlAezfS0lXYYkymq59uTGBwJNxPaq41jIkZF1NCPivcs4E40xyWHQja6WcS+SYLwQStjMLVmfcpM&#10;Pm0Jq+p38VgqdnGhzXI3ZL1/nJi3bS9yRYY3kS1riILZiYuJ0mkElEONdoJJZQyngJGMeu1hDLqP&#10;lYt0C11Oz0GYgVsWSfrgzqT3RKk53/IxrkhDczjr//+r20EdNxHr66crQAw2OuvrpQw98zSL6+ug&#10;3EAxMqLr66AFPeYw2evrmhA95jDZ6+uaEDzCL/Hr65bvOI4wBOvrlEE4jjAE6+uUQTGFLXfr64ma&#10;6+tmdRQUFBTr63WRFBQUFOvrgAAUFBQU6+uGvhQUFBTr6419FBQUFOvrkfwUFBQU6+uYuxQUFBTr&#10;6506FBQUFPh4obkS0w3O68KjmxYrHgHek571G8Qt0tKgmwgjPTtFyTqY4C2jRLDA7JZHOAhN8rZl&#10;j4k+Al42rWyLK0jsaNyjeoXtVJ9ykZj0gJxg+3v6jgR6622ThDiDlnZYe6uLYXtBdLOMJo7gcp5w&#10;z6DFkz9qpG01tZeWfWMWacvJ0ZiOThpdh92Nomk2jVB28PCq9jUXTcz//6j0NKdH8uvrpr4zGUWU&#10;6+ujrzI+RFzr66HXMnVAB+vrn6gxwTqe6+uZrjHBOp7r65muMNQ5h+vrlsgv5jhy6+uT7C/mOHLr&#10;65PsLKA0mOvriDHr62Z1FBQUFOvrgj8UFBQU6+uI/hQUFBTr645MFBQUFOvrlnsUFBQU6+udOhQU&#10;FBTr66P5FBQUFOvrqHgUFBQU7Sys9xBQAADiLayxFU4UFNXMqNQbXCWIyxymCyNJMgHCR6QCLSM8&#10;e7k1oCU0xEngr4GbgDxPV8SlYZdQRclj55sck0VRKW4tkBGOJF16d9SEaIkHaiOBIXd+hBx25Ymc&#10;cOuCrokri7tpO3+wnmyOtmGSfLOzpZHCWr554sgUlEBJ/3Jx3NGbYjH4ZmvyMaOPMaNgNf//ofcw&#10;916Q6+uevTBHXPTr65txL7tXHuvrmNAu/VWi6+uVPy8eUXLr65XfLnVL7uvrkrQudUvu6+uStC2p&#10;Sp3r647fLb5GjOvrj0Qrzj9o6+uF9uvrZ0QUFBQU6+uLPRQUFBTr65Q8FBQUFOvrmvoUFBQU6+ug&#10;SRQUFBTr66h4FBQUFOvrrzcUFBQU6wuzthQUFBTgrbO2EZIAANevs7YUFA3OziCx1hrkHS/EUa+N&#10;Ip8qGrsyrOoqZTdsseCpaDGYRWGntqV0OPpTg51/ojVCoV8Akouewk2kaiCGtpqYWXF0OnovljJm&#10;FX3RboaR7XULhMVn7ZCch8aGj2Chjh6c44mSWTSLFrGdjGpT7Il3xsqOFUYng5LcPpSxMOF40e+v&#10;nlQv53Sw//+ZoS9ccrPr65cGLvNseevrlQ4uVmqo6+uSHi3TZL3r64+oLUBe/evrjOYtVVro6+uN&#10;Syy7WXrr64pqLLtZeuvrimosLlQg6+uHxipkTIvr638t6+trwxQUFBTr65Q8FBQUFOvrnToUFBQU&#10;6+ugSRQUFBTr66z3FBQUFOvrs7YUFBQU6+u6dBQUFBTi7bp0FBQUFNnuunQAABQU0PC6dA8PA8TH&#10;R7ntGdkVwL3it6Ug0iPvtIi1ByedMoSq8LI5LyZAW6DLr1g2702hlXar/D8eWtKJ9KkLScdl/H2D&#10;phdVdXCAb/6hwGJwehVlrp9Kczp/z18Zni2GXIGXWC6cl5trhBtQt5pLsBmHKk0SmZXF2ofeQdmU&#10;eduojOEu1osS76+UhS6fhEH//5N9LiqCAuvrkUwtMX246+uMnSyte6vr64ojLEB1qOvriB0sZG2X&#10;6+uIxSvZa9/r64YtK1xmTuvrg9UrXGZO6+uD1SrYYOfr64FaKTZY+OvreYXr624DFBQUFOvrn3oU&#10;FBQU6+uoeBQUFBTr6683FBQUFOsLtRUUFBQU6+u+9BQUFBTlLMEzFBQUFNnuwTMUFBQU0PDBMxQU&#10;FBTH8r70Dc4AAL/BwAcVEBQUt6W/Ih6OHnyuPbzSJX4sy6RnuqAtFTqemgW4KDUIR8qOuLV4PXRU&#10;3YGhsppGO2H9dFCvqVH4bF1mQKxYXu92bF19qwdxQ3pXVwaqUIThfGVQV6k8mbN+8Elup6mukYHH&#10;RwanksTagZ49AqRD3AiGTS0cm1vw8Iw5LQeXFP//i9MsaJBT6+uI2itoi6nr64QMKvaJeOvrgeor&#10;DYGl6+uCVyoVfbPr632yKqR39OvrgGApnHRY6+t7bimgcJ7r63uAKSVu+OvreTEnvGNL6+tyb+vr&#10;dZEUFBQU6+uoeBQUFBTr67F2FBQUFOvrunQUFBQU6+vBMxQUFBTlLMWyFBQUFNwuxbIUFBQU0PDF&#10;shQUFBTKMcWyFBQUFMEzxbIAAAAAuDXFshQUBQWxPcYXG4IaCad5xBoiCiivnYjCXinYNkeTYsCK&#10;MrBC3ogFvjg7gk8teuS7yESlW+RryLijTp5ouV0JtfdbWnJ/Vh21f285dQRPyrUfgxx3HEldtI6Y&#10;AnnsQ86zwK2ge7xBtbPYxBd7pjiDsYncSX9tK7ar2fNzhYUrH6UY//+CrSoNn+Tr632LKgqcFuvr&#10;fX8pD5db6+t4yykPkAHr63jJKRCIp+vreM8pE4T76+t43Sief2vr63aqKCd9lOvrdHEoKXoG6+t0&#10;eibJasPr623e6+uAABQUFBTr67O2FBQUFOvrvLQUFBQU6+vFshQUFBTjvMjBFBQUFN5uzHEUFBQU&#10;1W/McRQUFBTMccxxFBQUFMNzzHEUFBQUvLTOsQoKCgqzts6xDI0HiKsUzX4YsBUOoK7Llx4AJOWV&#10;5MmyJK0znYqhx7MssEETfs/F4TWaTWJxxsOZP+dZFGN7wWBK22SeVOW/Slf7bp1QL7+bbY5vb0s9&#10;v+aCnXCsRjK/w5g9ckFBI79JrdJ0LzzSvsDDRnVWNJi9GdxceIkqG7a39LR9zykQsRj//3jQKRCt&#10;a+vreM8oIKhI6+t0Sycxo3Hr62/UJzKciuvrb9cnM5Wj6+tv2yczjrzr62/eJzSLSevrb+AnNYfW&#10;6+tv5CbAgonr6222JdJ1D+vraT3r64s9FBQUFOvrvvQUFBQU6+vH8hQUFBToLM0NFBQUFOLt1W8U&#10;FBQU16/TMBQUFBTOsdMwFBQUFMWy0zAUFBQUvvTVbxQUFBS19dMwFBQUFKz30zABQQAAo/nVbxQU&#10;Dc6agtOvGnwgUI6+0Ysf4DA0gjfPgCaKPxZ1Fs2CLqFMimbLy0o4C1kGVx/JDkJfZSlJqMeoUPVt&#10;T0eUyM5pE2xaRX/J2YBiay1DAMrXmCdrPj5lyo6t0myoOYzKAMMRbr0w2cha3J9x+SiYxCH4eHaL&#10;J6a+W///cgYnL7gl6+tvyiY+svbr62tEJcSweevraPwlxqnf6+tpAyVFoQXr62aYJUaaguvrZp8l&#10;ypYQ6+tpFyVIkL7r62apJUmNfOvrZqwkSH0C6+th2uvrlDwUFBQU6+vIwRQUFBToLM0NFBQUFOLt&#10;168UFBQU2e7Z7hQUFBTQ8NnuFBQUFMox3C4UFBQUwTPcLhQUFBS6dNwuFBQUFLF23C4UFBQUqHjc&#10;LgAAAACfetwuEZIFBZUv3FwXtBpGiJ7aOBv8K2p6hdfoIOQ8Rmu21bsnT0sMW8vTmC93WL1KidFk&#10;OMJlUj4q0GxIy2xjO9/Rx2FWa2c52NL4eQFqfzgS1BiR3GnZNp/VFap5aXc1PNXswkdo5y4K1Qbd&#10;fWxNJy3QTvm5b74mOspp//9rMSXAxEnr62joJLy+8evrZAYjubnf6+tfLiM6tFjr61zLIzyrFevr&#10;XNUjPqTp6+tc2yRBn9vr62G4I8CamuvrX08kQ5Za6+thwiLEhEvr61qU6+ufehQUFBTr69blFBQU&#10;FOds3m4UFBQU3m7grRQUFBTVb+CtFBQUFMxx4u0UFBQUw3PgrRQUFBS6dN5uFBQUFLX15SwUFBQU&#10;rPfi7RQUFBSj+eUsFBQUFJr65SwPDwAAj/7lAxRDFBSDn+NuGQslQXTe4TUdPjaoY/HesiFwR2tR&#10;Sdx2JtlXlD2t2jIuQWWWMX3Zwj7cayYvQNt1WBBrOy2Q3NJw4mqlK7DeaYohah8qON+Qo99piik1&#10;4NS9YWqzKUziOdzpZ3slONui//9mXCS31W3//2PvI7XPw+vrXxcjNcn06+tctCI2xMjr61frIbi/&#10;UevrVYwhurZm6+tVliI7r7br61gCIjypsuvrWAkiPqOt6+tYECHAnp7r61WyIcSMyuvrVcbr66q3&#10;FBQUFOp73z0UFBQU4K3inBQUFBTXr+O8FBQUFNCg5fsUFBQUx/LpWxQUFBS+9OdsFBQUFLg16asU&#10;FBQUsXborhQUFBSoeOg7FBQUFJ966+sUFBQUlnv//xQUAACLPe5uEtMNzn+07SwVyRxIcEjq9hoQ&#10;MDVe6ujQHg9ByEtc5pYh+1KjNKDkJCZYZQEn3uQVNqVrIyZm5kdQYGfrJbvoR2q0ZqglO+qKhNpl&#10;0iTv6+ugHWT6JK/tLLlSY8okaO+v1cBicyOu9LT//175Iq/ixfX1Wi4iMNzd6+tXzyEy11rr61MI&#10;IDPSGOvrTkIftcni6+tL5h+4vorr60vzIDm4R+vrTl8gOrKK6+tOZSA8rM7r605sID2nEuvrTnIg&#10;QpL/6+tOievrtIUUFBQU4gzinBQUFBTWzuO8FBQUFNCg5fsUFBQUx/LpWxQUFBTBM+vrFBQUFLp0&#10;6+sUFBQUsXbr6xQUFBSoeOg7FBQUFKG56+sUFBQUmLvr6xQUFBSNfevrFBQUFII/6+sUFBQUdmv0&#10;tBQUFdJpF/S0GSQsYVjM8jEb7Dm6Rd/w8B/DTCgxnu5uIxBcASSM7m4zp2MiJETyMUuYYcojbfNz&#10;ZUJdviMo9fV9DVx0Iuz4eJTsW1Uit/w7rNtaVyIL//+/Y1cdIc7w8Nx7VfUhLfX19fVS8SAt6+vr&#10;604lHzHjgevrSWoes94N6+tHEB251jfr60JiHbzLXevrQm0ePMLI6+tE0h49uo7r60TbHr20d+vr&#10;Rz0evq7r6+tHQx9Bmp3r60m66+u+9BQUFBTWzuO8FBQUFNCg5fsUFBQUx/LpWxQUFBTBM+vrFBQU&#10;FLp06+sUFBQUsXbr6xQUFBSqt+cbFBQUFKG56+sUFBQUmLvr6xQUFBSPvevrFBQUFIa+6+sUFBQU&#10;e4Dr6xQUFBRwQvX1CgoKCmL+//8XciQ+UqL//xtaNvtAZ///HhlELSp89zYh81aqIu7+vi6UW1si&#10;HP//R5dXbyHf//9efFZLIaPr63VwVScg5fX1irJRmiC/6+ueqFDkIBTr67NMTa0f8OvrxxdNAR9Q&#10;6+vYpUoAHr3r6+QQRz8dtevr6+tCShy66+vr6z2XHD7kCOvrO0Qbw9ca6+s49BxDzGDr6ztaHMPE&#10;FOvrPcAdQb5L6+tAIR1Dtj7r60ApHUigx+vrQEDr68jBFBQUFNCg5fsUFBQUx/LpWxQUFBTBM+vr&#10;FBQUFLp06+sUFBQUsXbr6xQUFBSqt+cbFBQUFKP56+sUFBQUmvrr6xQUFBSR/OvrFBQUFIj+6+sU&#10;FBQUgADr6xQUFBR0wuvrFBQUFGmE6+sUFBQUW/nr6xZSHtdLjuvrGjYxhjwI6+sc/j7eKInr6yBH&#10;TqQguevrK9xQxyCE6+tB80/FIE7r61gXTsQfkuvrbORLPh9l6+uAIUpnHrvr65RfRzYenevrp3xG&#10;ph4B6+u4cEO3HWjr68kNQNoc1+vr1Xw+JBxJ6+vhazt7G0Pr6+vrNo0axuvr6+s0NxpL5Ffr6zHo&#10;GsnXhOvrNEQbR8+W6+s2ohtIxUjr6zapG8e/sOvrOQgcSqeW6+s7fevr2e4UFBQUyjHpWxQUFBTB&#10;M+vrFBQUFLp06+sUFBQUs7br6xQUFBSq9+cbFBQUFKP56+sUFBQUnTrr6xQUFBSUPOp7FBQUFIs9&#10;6+sUFBQUgj/r6xQUFBR3AevrFBQUFG4D6+sUFBQUYlrr6xQUFSFWW+vrFKMWwkiR6+sYhilpNTvr&#10;6xvbOWoj8OvrHptGnR8Q6+sp2EjPHuLr6z9CR/IeLOvrU51EiB4G6+tmOEPRHVzr63dmQKActOvr&#10;it49fRye6+udMj0QHAfr662NOj0bd+vruwU3iBrr6+vGmzToGt7r69N3NKsZ2evr3n8vxhnO6+vr&#10;6y+SGc7r6+vrL5IY2OSO6+sq9RlU2pPr6y1IGdDQaOvrL50aTsiQ6+sx9xpRrMnr6zIF6+vnbBQU&#10;FBTBM+vrFBQUFLp06+sUFBQUs7br6xQUFBSs9+vrFBQUFKY46+sUFBQUnTrr6xQUFBSVC+p7FBQU&#10;FI196+sUFBQUhH/r6xQUFBR7gOvrFBQUFHBC6+sUFBQUZ0Tr6xQUFBRcBuvrFBQUFFMI6+sUFBQU&#10;Q1br6xbZIV8xJOvrGroz/yAb6+sdfkFGHWrr6yffQOMcuOvrO809jxyY6+tN1Tz0G+zr62FBObob&#10;0uvrcJo5Pxsx6+uBAjY5Gprr65OnM2MaCuvro3Ywrxl/6+uwgS4UGXTr679ZLeAY8uvrxFMrbxjp&#10;6+vRXCtHGNjr6+vrKvUY2Ovr6+sq9BjY6+vr6yr0F2bnJOvrJAMX4dsN6+smUxhd0Svr6yimGVay&#10;8OvrLVPnbOvrFBQUFLp06+sUFBQUs7br6xQUFBSs9+vrFBQUFKY46+sUFBQUn3rr6xQUFBSWe+vr&#10;FBQUFI+96+sUFBQUhr7r6xQUFBR8UOvrFBQUFHTC6+sUFBQUaYTr6xQUFBRghevrFBQUFFVI6+sU&#10;FBQUS3vr6xQUFck/MevrFbwcCSxt6+sZCCvdG8/r6xvPOTAbw+vrI2E49xsY6+s2xTW+Gv7r60hN&#10;NUQaXevrWLsyPhnA6+to3y9MGSfr63i7LG8ZFuvrjE8sHhkN6+uaqSvxGIXr66W4KWUX/uvrsh8m&#10;3hf46+u+KCbBF/Xr68M8JrQYI+vr3JMnjhgi6+vqrieKF+Hr6+vrJlIX4evr6+smUhZw5zrr6x9p&#10;FuvduOvrIbQX4rlS6+smVtxt47wUFBQUtfXr6xQUFBSs9+vrFBQUFKY46+sUFBQUn3rr6xQUFBSY&#10;u+vrFBQUFI+96+sUFBQUiP7r6xQUFBSAAOvrFBQUFHcB6+sUFBQUbgPr6xQUFBRixevrFBQUFFnH&#10;6+sUFBQUUMjr6xQUFBREGuvrFBQUFDjj6+sUoRa4KkLr6xdeI9wasOvrGrAzzRoZ6+sfCTD7GXTr&#10;6zHtLeMZYuvrQwAtiRjH6+tTBiqkGDHr62LHJ9IYJevrcS8nmBeV6+uAjyToF47r65E/JMMXCOvr&#10;ndwiQRaG6+un6h/PFoHr67X6H7oW+uvrwi4h/xdy6+vPJiQ/F+nr69yjJncXZuvr6rMkBRbq6+vr&#10;6yGzFurr6+vrIbMVy+mZ6+scTRZxwbHr6x9ruDXr6xQUFBSWe+vrFBQUFI5M6+sUFBQUiP7r6xQU&#10;FBSAAOvrFBQUFHlB6+sUFBQUcELr6xQUFBRnROvrFBQUFF5G6+sUFBQUVUjr6xQUFBROievrFBQU&#10;FEQa6+sUFBQUOA3r6xQUFBQ0/uvrFBQUFBui6+sUFBQUG6Lr6xQUFBQWVOvrFBQUFBQU6+sUFBQU&#10;FBTr6xQUFBQUFOvrGtMUFBQU6+s61RWxFBTr60UAFa0UFOvrTysVqhQU6+tZVhWmFBTr62OBFaMU&#10;FOvrbawVoBQU6+t4pxWcFBTr64Y3FZgUFOvrlggVlRQU6+uhLhYpFKHr66xfFrsUv+vrt5wXSxTd&#10;6+vAnhfbFBTr6+RdFBQUFOvr5F0UFBQU6+vr6xQUFBTr6+vrFBTr6xTZJeYXx+vrFBQtShXI6+sU&#10;ojJpFr7r6xUwMuMZaevrFTA3dBlp6+sVwDqZHBvr6xZQQBsezevrFlBHEh7Q6+sW4kpiIYjr6xbi&#10;UWkhi+vrFuNYbyGO6+sW4191IZHr6xbkaNMhlevrFuVyMSGY6+sWVHx7HuHr6xZUhcQe4evrFcOP&#10;zxwq6+sVw5kFHCjr6xUyotIZcuvrFTKuPhlx6+sUo7fMFsLr6xSjwN0WwevrFBTMcRQU6+sUFNnu&#10;FBTr6xQU52wUFOvrFBTr6xQU6+sUFOvrFBTr6xQU6+sUFOvrFBTr6xQU6+sUFOvrFBTr6xQU6+sU&#10;FOUsFBTr6xQU4K0UFOvrFBTavhQU6+sUFNnuFBTr6xQU1W8UFOvrFBTDcxQU6+sUFOvrFS8VLxlj&#10;6+sYACGGJubr6xiSJJQpouvrGJIm+ymk6+sZJSobLGbr6xm4LUYvKevrGk0wfzHy6+saTjVvMfjr&#10;6xrkOz00xuvrGudFNDTV6+sbfU23N6fr6xuBV8Q3t+vrG4Rh0jfH6+sbh2vfN9br6xuKdew35uvr&#10;GviA9TUq6+sa9YrnNRvr6xrvl1Q0/OvrGlWh8jIa6+sa4621NMTr6xrduiU0puvrGtfGlTSH6+sa&#10;QdNAMbjr6xo839sxnuvrFfPr6x0O6+sV8+vrHQ7r6xdv6+skLumUFt3r6yFy5PQWSuvrHrPgTxZI&#10;6+septvMFbjr6xv21RIVKuvrGUjQgBUo6+sZQsvuFSfr6xk8yV0VsOvrG8/EwhWu6+sbxbQpFi7r&#10;6x4r6+sVLxUvGWPr6xkjG48sWuvrGSMgaCxe6+sZtiN9Lx/r6xpKJp8x5uvrGt8pzTSu6+sa3yxL&#10;NLHr6xt0Mg83fOvrG3c5mjeH6+scDUITOlnr6xykSrQ9LuvrHKhU8z1A6+scrF8yPVPr6xywaXA9&#10;ZevrHLNzrj136+scuIB7PY7r6xwfi586sevrHBiVvzqP6+scEKJoOmXr6xwHrxI6OuvrHAC5NToY&#10;6+sb98XhOe7r6xvs1Rc5u+vrG1XjZjbl6+saNuvrMYbr6xkd6+ssQOmEGI7r6ymR5LYYievrKXfg&#10;Axf06+smrds/F+/r6yaW1qoXXOvrI9bSKBbM6+shIc14Fsnr6yEQyMkWxevrIQDDwhdM6+sjh8Fk&#10;F0rr6yN9sNcXPOvrIznr6xZNFk0ewOvrGbQZtC8V6+sZtRwmLxfr6xpIHzcx3evrGtwiVDSj6+sb&#10;cSgAN2zr6xwFKzs6MuvrHAYtxTo26+scnDY0PQnr6x0zPss/3evrHTdJJD/w6+sdylH5QrHr6x3O&#10;XGxCxOvrHdJm3kLX6+sd1nFQQurr6x1LfNxAUevrHUqJxUBK6+sdP5aqQBXr6x02oP0/6+vrHSut&#10;5T+26+sdILrOP4Hr6x0Vx7k/TOvrHQjXOz8M6+sc/OUXPtPr6xtQ6+s2zOvrGjbr6zGG5JUZoOvr&#10;LrPfsRmZ6+suk9rzGQjr6yvb1ksYeOvrKSjT4xh16+spG8ytGG3r6yjzyC0X3OvrJjrFdhhl6+so&#10;y8CmGF/r6yixvj4YXevrKKStZBhJ6+soR+vrFk0WTR7A6+sZtBm0LxXr6xraGto0mevrGtoa2jSZ&#10;6+scAB6JOhzr6xwCI506JevrHJcm1Dzt6+sdLCyuP7vr6x2+Mp9CeOvrHlE7UEU56+seVUXeRUzr&#10;6x5YTclFWuvrHu1Zfkgj6+se8GQnSDbr6x70bs9ISOvrHvl8IUhf6+seaofNRbHr6x7ulBFIKevr&#10;HlGiHUU56+seRa9HRP3r6x44vHNEwevrHizJoESF6+seGtwWRDHr6x4L6+tD6evrHGnr6zwT5tgb&#10;0+vrOUPfWRs76+s2Z9p7Gqjr6zOm1X4aoOvrM4DQwhoP6+swx86PGYLr6y4kyfgY8+vrK3XFHRjt&#10;6+srWMACGT3r6yzbvWkZa+vrLbW4gxlk6+stlanMGVDr6y016+sYoBZNHsDr6xraGto0mevrGtoa&#10;2jSZ6+sb/xv/Ohjr6xv/G/86GOvrHSYdJj+e6+sduCLxQlvr6x5KKNZFGOvrHk0wwUUm6+se4DbX&#10;R+jr6x90P71KrevrH3hKgkq/6+sgDVZqTYzr6yARYUxNnevrIBVu5k2z6+sgGXnHTcTr6yAbh19N&#10;0OvrIAyU702J6+sfcKCVSprr6x/vsBVM+uvrH+C9q0yy6+sf0ctDTGvr6x+83k5MB+vrHyHr60kg&#10;6UceBuvrQ8/hWx316+tDftmdHVvr60Cc1J0cyOvrPdnPthw06+s7FM1wG6br6zhpyLEbFevrNbDE&#10;CBqE6+sy/L91GfXr6zBOvIsaeevrMsO3jBpx6+synrSHGvPr6zUOo44aUevrMgbr6yCbFS8ZZOvr&#10;Gtoa2jSZ6+sb/xv/Ohjr6xv/G/86GOvrHSYdJj+e6+sdJh0mP57r6x5GHkZFBevrHtkkLUfI6+sf&#10;bSowSorr6yABMwpNVevrIAU97U1m6+sgmkcRUC/r6yCdUhFQP+vrITJeSlMM6+shNmwvUx/r6yE5&#10;d01TLuvrIT2FMVNB6+shL5MMUvzr6yEfoOlSrevrIQ6uyFJe6+shib7yVK7r6yF1z8xUS+vrIV3j&#10;elPX6+sgOevrTl/g5yAe6+tN29jXH3/r60rk06Qe6evrSBPOPR7d6+tH2MkzHknr60UUx0kdNevr&#10;P+fCdhyk6+s9LL27HBLr6zpxuykcDevrOlq2BBwE6+s6LLNyG//r6zoVrk0b9evrOeae2xvY6+s5&#10;W+vrJ1MUFBXH6+sfNhpHMdfr6xv/G/86GOvrG/8b/zoY6+sdJh0mP57r6x5GHkZFBevrH2kfaUp4&#10;6+sfaR9pSnjr6yCPJg5P/uvrIJIuT1AK6+shJzdgUtfr6yG9Q29VpevrIcBOrVWz6+siUlscWHLr&#10;6yJVZnlYf+vrIlh0rViO6+siW4LhWJ7r6yJQkQ5YZuvrIsmhNlqs6+sitq+OWlLr6yKgwMlZ5/S0&#10;IorSB1l89zYibOkKWO7mOiHO//9V99rUIa/r61Vj0pAhD+vrUmTNQyB36+tPicetIGnr609FxU8f&#10;2evrTJTAQh9F6+tJy74FHrfr60ckuSUeJuvrRGm0Xh2V6+tBs7EbHhTr60QUq78eCOvrQ9upEB4C&#10;6+tDv5j3Hd/r60MV6+splRQUFcfr6yXtGbQvFevrJM8a2jSZ6+shEhwAOhjr6yJSHSY/n+vrIOke&#10;RkUF6+sfaR9pSnjr6yCOII5P9evrIbQhtFV76+shtiojVYXr6yJJM1NYR+vrItw8tVsG6+si3kg1&#10;WxHr6yLhVpNbHuvrI3NjXl3e6+sjdnHmXenr6yN4gG5d9O0sI2+O8V3L/X0j6J9xYAz4eCPPsRBf&#10;mPIxJEbCM2HP7m4kKNcMYULr6yQL8PBgtNz9I9///1/h1E8jO+vrXM7L0yKZ6+tZx8X6Ionr61l4&#10;wKMh8evrVqG+RyFi6+tT87v3INTr61FGtuggPuvrTnex9B+p6+tLrq8vH6Pr60uNqaYflevrS0ym&#10;4B+O6+tLK6NOIAzr602Ika4e1uvrR7fr6yttFWcacOvrLrkYYCi06+srixpHMdfr6yxHGto0mevr&#10;LcAcADoZ6+ssqB0nP6Dr6yl+HtdHvevrI00gjU/06+shtCG0VXvr6yLXItda7uvrI2ssIl206+sj&#10;/jiTYHjr6yQARFdgf+vrJJNRNGNC6+sklGAVY0j//ySVbvZjTv//JJd912NU9fUlHo6LZeDvryUE&#10;oJRlYusWJXmxO2dC5o0mMcBiZzPjCCey0lRpat/pJeboCWc51jUlbPw7Z1bNSCTF//9kNMQRJKnr&#10;62Osvn8kDuvrYMS7dSQF6+tgmLa1Iubr61s2s74i3evrWw6xeyJP6+tYZKxfIbrr61WXp2AhJevr&#10;UsukgiEd6+tSp57GIQ7r61JdmvghiuvrVLKKrCDY6+tRWuvrK60VZxpw6+s3pRbeIXbr6zbzF/8m&#10;4uvrOKEZIixY6+s6VxpHMdjr6zfkHAA6GuvrNTQdtkJT6+syPh9oSnPr6yw8ISBSsuvrI/wj/GBs&#10;6+skkCeJYzLr6yUjMTBl+OvrJSQ9PGX6//8ltUpNaLP9fSW1WYxos/c2JkRqNmti768mQ3mma17p&#10;oiadi6xr/OPeKCqbkm2y3xgrXawZazrbVy58vDVpM9heMX3NwWeM1EYrB+CbbNrO2Cbd83NuP8Uh&#10;JsD//22zvBImJOvrasm43yYb6+tqm7M7JYTr62fHsNsk9+vrZSOrciRd6+tiQqk3I87r61+RpAYj&#10;OOvrXL6hBCMv6+tclJr/Ix3r61xAl/wjFOvrXBWU+SML6+tb64QrIlrr61iV6+s1nhUEGJTr6z8T&#10;FdYchuvrQYUWqiB+6+tFsRbeIXfr60YyGJApm+vrRDUaSDHY6+tCCRwAOhvr6z+lHbZCU+vrOyof&#10;+U0t6+szTSJDWCjr6yqBJI5jKvX1JkcpXmtw//8mRzW3a23//ybNQvZt8/DwJ1JTtnBv6fgnc2RB&#10;cD3i2CmrdF1ywN2WLnyF7G8M2LYzo5eqbKTUnzesqLxqUNEsOf25B2lzzPo3R8gda9fJJjJp2jFu&#10;LMNuKDfr63S+vKkoI///dF214ygP6+tz/K/+J3/r63FLqkIm8Ovrbp2n7CZo6+tsEKJwJdfr62lU&#10;nzolzevraSWdFSVA6+tmgJfbJKnr62Ork5IlI+vrZfOOdiSM6+tjH4tUJILr62Lwe3kjV+vrXVTr&#10;6zyMFBQUFOvrSWAU/Rhx6+tMeRT9GHHr61CVFTAZZ+vrUTgW8iHY6+tSNRiQKZvr61CKGkgx2evr&#10;TTcclDzg6+tLGB5GRQLr60RFIIpP5evrOqUjZV2Y//8u2SWzaKjw8CfiKxlzI+vrJ947J3MS46Iq&#10;BUrKdoLdQDCbXb9zZtfNNq9wMHAU0tw77YIwbdDObEAflAZriMniQLOkCWwOxTg98rLcbtjBZjsW&#10;wf5xu79TOv7U9HJ5uForJeU2fgyygyot+bl+J6xLKYP//3r1pTApauvrenufQyjK6+t3fpz4KETr&#10;63T7l1gntOvrckmVOScw6+tvz5MpJq3r621XjIwmmevrbPqJPSaQ6+tsy4QaJgTr62osgNgl/uvr&#10;ahFwriTY6+tkjuvrQQsUFBQU6+tOwBT9GHHr61NPFP0YcevrU3EV9x0i6+tU9RdeI97r61rDFt4h&#10;eOvrWo0ZIixZ6+tZFBrbNJzr61d0HJQ84evrVBoe1ke2//9NjyEcUp/3NkROI/VgTOpXNlQnR2+b&#10;3qswgjIMdxHYIzh4RZ50KdJePrxZEXFrzURD3Wu3bxrItkg2fdBtGsOiR7CNqW8KvmtFDZy2cj65&#10;tEIQrC91PrXaQAi71Xdas25AWM3Ed0es1zRC3th/gKRFK5jvr4T0nKgrbf//hCWY2StX6+uDvpK+&#10;KrTr64CskIQqJuvrfgKOXCma6+t7Y4i0KQjr63ilhroohOvrdi+BXCf86+tzoX3oJ/br63ODenQn&#10;8Ovrc2Z1Vido6+tw3WgzJlfr62u86+tDSxQUFBTr61NPFP0YcevrWQUVhRr+6+thiRQUFR7r62Sb&#10;FBQVHuvraHsUoha+6+to0BbeIXrr62aqGSIsWevrZYUa2zSd//9i8B0oP6f+vl1KH2VKZ+0sWDYi&#10;PVgM4JxOOCgVZtfXD0yANM9qwM6SSmFClm+yx89LuFOacIPDXFAdZqRvLL1XTvh1/nGet8pMx4UV&#10;dS6yrUqBlMV3263ER9WlBnrUqTJFbrVBfTGmZEXVxpp85qEGP2zY34HhlhMuAOlZj6iOjS0f+vqM&#10;Sop0LQ3//4vyhEMsjuvriZGCMCwK6+uHF4AsK4Tr64SUemsq+OvrgfV6dCnu6+t8+XMaKeHr63y5&#10;cWspXOvrejltzClV6+t6GWioKM3r63eKXYAnP+vrcBbr60fKFBQUFOvrYYkUFBUe6+tmdRQUFBTr&#10;62mEFBQUFOvrbgMUFBQU6+tyghQUFBTr63OuFLYXHuvrdYEWTx7J9fV1MxkiLFn//3NZG243X/Dw&#10;b90dKD+o48Rp1yHhTvbYk2WaKvtZ7s8VYkg2Vl+ZxwZf80OIZcu/pl1CUVZrcLhAWRJe3nHDsl9X&#10;t26jdMusllYSfj53vab+VBuNznqpoY5Rip5wfeKb7E4FrtOBjZe6TCC/qINclHNKf9LXhNCGyDlb&#10;4d6Rr3n5L3nw8JeTd/Eu7P//lOxxxi5i6+uSVm/mLcHr649TahItNOvrjKxoZSyd6+uJ2GbGLAnr&#10;64cSZTErdOvrhEZf2SrZ6+uBX1wMKtTr64FJWqUqOevrfl5Priif6+t2ruvrTEkUFBQU6+tmdRQU&#10;FBTr62vDFBQUFOvrcoIUFBQU6+t1kRQUFBTr63uAFBQUFOvrgAAUFBQU6+uCPxQUFBT//4NwFk8e&#10;yvNzhKUYkSme5uiAJBw9NyTaWHo0Ik9FSc+0dbsqlFEExzFzDTYFWCu/5nEFQw1eK7d5bAlOGmcf&#10;rvlmPFnVcCym0GGnZ0Z3EaCJYER3KXpkmnpecIbjfXSUflvnl2KAn45JWFyoM4SEiERUq7j1iDuE&#10;3lOcy5aJKncURojbn5OtXwMxkOvroZhdaTDg//+eT1eJMELr65tXVgsvgevrl7lUky696+uUDVST&#10;Lr3r65QNUyEt9+vrkFZR0C1R6+uNN0yLLKvr64oeS1wsCOvrhw1HcSwI6+uHDEBqKgvr632C6+tP&#10;WBQUFBTr624DFBQUFOvrdMIUFBQU6+t7gBQUFBTr64AAFBQUFOvrhr4UFBQU6+uLPRQUFBTr6419&#10;FBQUFPh4kfwRkgoK6oaSnhZtHlXdkI2tG+sts9IniSAjVDrfyL6FsCxbRqbAV4IhNd1PnrhAfhM/&#10;7Vmzr8J5c0rRY06munR5VlBsnJ0sbylibnW2lDRqfG+rfA6NiWkFf/Z/uobCZuOP/oNWf7JjbKFS&#10;hwp461/KsuWK4HIiW+HEm45RZEFR4NXhlhJHYDtT5z2lPUAMNjr3NqUMPv41YvX1ovE86TOz6+ue&#10;yDvSMsrr65yQOrsx3+vrmgc8wi/x6+uW7zujLwvr65PoO6MvC+vrk+g2bS4t6+uOsTZtLi3r646x&#10;L/EsB+vrhEfr609YFBQUFOvrdZEUFBQU6+t/MBQUFBTr64R/FBQUFOvriz0UFBQU6+uPvRQUFBTr&#10;65Q8FBQUFOvrmvoUFBQU6+ufehBQCMnhBpy+FX8UFNUDmMMbcyVYysOVhiM2MXbCTJMeLO47d7oU&#10;j6A1sEbesK+KGzzuVQmn/IY8R65fIJ6nghNS6mjFlIp9FV60caGKDXfnay96k4A3c3R43IHaeG1x&#10;vYi8hORwkG5KmxWIw2kvavGuOow/YqZn98AhjjlWTmEN0l2UhjzJUTbk1Z+TMtpJ/fc2peMyCEiz&#10;9fWjhzFiQybr654fMIRB8uvrmnkvpEDB6+uW6C/FPJnr65ZdL+Y4cuvrk+wv5jhy6+uT7C4SNlPr&#10;645lLhI2U+vrjmUrQDL16+uCUOvrT1gUFBQU6+uAABQUFBTr64a+FBQUFOvrjX0UFBQU6+uUPBQU&#10;FBTr65r6FBQUFOvroEkUFBQU52yj+RQUFBTebqP5DI0AANevo/kUFA3OzVGiZhrvHMHD4Z+3Inwp&#10;dbulnUsrSjTjsuqZnjLPQhqpg5VrOolPn6Alkf5ElFovlpSOmU+1ZFuMF4plW35t8YDNhYtnqXcU&#10;dHWAJ3Q+gAluWH7fhfyBnGeCfJqY7IR2YL16Cawnh3RaHXdavoKJ2FIIc63Rp40bOY9nQuPsmIYw&#10;GGFJ9zaajy9rX6T19ZdPLtxZ0+vrlJ8u3FnT6+uUny4/VC7r65GwLZROruvrjnotqUqd6+uO3y0B&#10;SXHr64u7LFlISevriJIrt0cs6+uFiSnOQDTr63xf6+tmdRQUFBTr64j+FBQUFOvrkIwUFBQU6+uY&#10;uxQUFBTr6596FBQUFOoTpjgUFBQU6auqtxQUFBTgraz3FBQUFNevrPcAABQUzrGqtw8PA8TGd6so&#10;GbIU5r2fqN4hHSJWtMal6ihUL/qrs6K4L749pqHxn0w3VErhmIucgEF/VYWOOplSTDtgJ4L9lgZX&#10;lWpmdvKRmmPlc+Br+41Icn56yGXsjCWEn3yOX3+KQZdpf0JYxYfnqmiCLVJnhXW8lYToTdyD+dEd&#10;hgA283lg4zuSeS6jdRH3NpONLjVu4fX1kX4tnW0M6+uOpS0Ba0Lr64u3LIdlievriW4sBF/96+uG&#10;+SwSXAjr64c9K35anuvrhHgrila66+uEryryVWbr64HXKL5M4+vrd0Pr62Z1FBQUFOvrlDwUFBQU&#10;6+ua+hQUFBTpW6H4FBQUFOvrqrcUFBQU6auxdhQUFBTgrbF2FBQUFNevsXYUFBQUzrGxdhQUFBTF&#10;srF2C0sAAL7ksYEUTxQUt1+w1R6jHNeuK64UJXgrAKTJq4YtEDiFmvmo1jTlRXqQk6XnPaJRwIXN&#10;ozVIVlxYehKgpVPaZwhtJ5xGYHVwa2OBmdhwd3WmXY+Y4YMQd49XrZeelid55lEYlaao5HzBS7iT&#10;9ruWftFJWpOv0Ox+7zQHiVnirorvLY6EFfX1jl4sl3/H9fWJviuge7/r64UcKyN50+vrgsQrL3Xr&#10;6+uC+iq1cEPr64C0KjNqxuvrfkQqOWb+6+t+YSmrZXDr63uzKTBgTevreWknSVeU6+twROvrbgMU&#10;FBQU6+udOhQUFBTr66Y4FBQUFOvrrzcUFBQU6wu1FRQUFBTi7bg1FBQUFNevtfUUFBQU0PC4NRQU&#10;FBTH8rg1FBQUFMEzuDUAAAAAuDW4NRLTAACxbbhIHFMXW6fvtewjKyV1nlyz2yrHMwWUWLGjMr4/&#10;7olyrxU7GEyRfW2shUSHWJhxBamnUE5i9WPFpnxc5Wz0W7qlMm6EcLBV3aRlgWtyeFAuo26UhnTM&#10;Si+iNqeJd0ZGAaFGurZ4fkSNoafQw3iQMFyZbuMDg8wre5O49zaEair0jWf19YHfKgOJEOvrfVsq&#10;CYVG6+t9eCmOg0Pr63sqKJ5/a+vrdqooo3gy6+t2wCgtcurr63SNKKdw+evrdtYnt23K6+tyVyZR&#10;Yprr62uf6+t0whQUFBTr66h4FBQUFOvrsXYUFBQU5+C6VBQUFBTkTLtEFBQUFNwuvvQUFBQU0PC8&#10;tBQUFBTH8ry0FBQUFMEzvLQUFBQUunS+9AoKCgqxdry0CgoAAKqYvqQYixQUoZ69QCBaIJeYAbuO&#10;KCYt243yucIwfjqrgsK3oDj4Rwl2HLUxQhZTiGh9sm5Mnl8oWrav0lkwaSBUgK91bFdrlk7Urvx/&#10;fG1wSVCuNpLIb6VDx61RpeVx2kDjrSG52HJUP+2tg8/Tcdsszadj42l8uCoPo7L5uX2WKRCetvX1&#10;eMwpD5db6+t4yygglnvr63ROJ6mQzOvrchQnNItJ6+tv4Cc2hGPr62/rJsJ/JOvrbbwmw3u+6+tt&#10;wiZKegjr62t+JVFpsOvrZtPr64AAFBQUFOvrs7YUFBQU6+u8tBQUFBTnbMEzFBQUFN5uw3MUFBQU&#10;1W/DcxQUFBTMccNzFBQUFMNzw3MUFBQUvLTDcxQUFBS19cWyFBQUFKz3xbIAAAAAo/nFshQUDI2b&#10;McRgHMYcd5DDwpEjmyq/hgfA3yunN+96r78zNKREDW6BvTY+3k+HYO67Ckl9WtNTULjbVi5kjE3o&#10;uKZp2WZ9STe4sn2yZ7NExrh+kfhpJ0BquCqlu2rGPEm3r7kZbEI7TbfqzyhrsCnys7vkRXb6KB+v&#10;Zvr6dEsnMapY6+tv0ScxpuTr62/SJkGiNuvra1MlyZyq6+tpECVHl0Dr62aiJUiQvuvrZqklSoo7&#10;6+tmsCVKhvrr62azJUuDuevrZrckSXOB6+th4evriz0UFBQU6+u+9BQUFBTpq8WyFBQUFN5uxbIU&#10;FBQU1W/H8hQUFBTOscoxFBQUFMWyyjEUFBQUvvTKMRQUFBS19cfyFBQUFK83yjEUFBQUpjjKMQAA&#10;FBSdOsoxEZIGRpVVy+UZihcqigbJ/B80JtN+NMg5JjY1SXGaxlgufkKTZEDEUzfjTsRVw8JKQiJa&#10;SEmFwPBQXGIuR6vB3WccYRxF1MLufPNghUGVwpaRVWGlPXTCXKVNYz05YMIRuORlIjbZwc3OhGV4&#10;J96+7OWebmMmPbmp/X1rPyXEs8br62j5JUGxTOvrZogkPqyH6+thqyQ/qVzr62GuIz6h0+vrXN8j&#10;wJqa6+tfTyNBlXrr61zsI0KSZOvrXO8jQ4w46+tc9iLFeyfr61qY6+uWexQUFBTr68jBFBQUFOLt&#10;yMEUFBQU2e7OsRQUFBTQ8M6xFBQUFMfyzrEUFBQUwTPOsRQUFBS6dNDwFBQUFLF2zrEUFBQUqrfT&#10;MBQUFBShudMwFBQUFJi70zALSwAAjqrTRRQsFBSEANIPG1Yh8nbz0CUhCTH4aQfOEigjQI5aQswV&#10;MINNv0pyygo54VnpP37JB0mnYNI9gMo0YMRfxju9yzp2/F7GOlPL9I3AXcg5J8yto+JdITZ+zNy4&#10;j13QMnfMN83jX4Ulr8pY51JlhiS6xV3//2P/JDq/i+vrYZcjObqE6+tcxCK5uBjr61pdIjqyuevr&#10;V/8hO6476+tTNyG+pJDr61WrIcCenuvrVbIiQJqm6+tYGiJBlKLr61ghIMWDcevrUP3r66BJFBQU&#10;FOVdzc4UFBQU3m7VbxQUFBTVb9VvFBQUFMxx1W8UFBQUw3PVbxQUFBS8tNevFBQUFLX1168UFBQU&#10;rPfVbxQUFBSmONevFBQUFJ06168UFBQUlDzcLgAAAACI/tnuFBQDxH792qgYXRwGcNvYsBy2LWNh&#10;JtZpIjE92FCE1GAo4Ux+PzDScTEVWZY05tHWQcRfbDLu0x9ZYV5rMVLUMHAzXZUv1dU4hz9c2i6U&#10;1hmeXFw9LXbWzrTYW38sa9dwzCBatiPs1uno0F5NIzTQIP//XK0itMpi6+taSSG2xUPr61WFITe/&#10;2uvrUyMgOL4D6+tOWB87tqXr60mbHz2uPOvrSaQfvafc6+tMDCA+pDPr6051ID+ed+vrTnwfxIuD&#10;6+tMK+vrrPcUFBQU3m7XrxQUFBTXr9wuFBQUFNDw3m4UFBQUx/LebhQUFBS+9NwuFBQUFLg13C4U&#10;FBQUsXbebhQUFBSqt+CtFBQUFKG54K0UFBQUmLvgrRQUFBSPveCtCgoKCoR/4K0NzgZGejHjUhTp&#10;FBRsV+HfGasm8Ft836Ad9DiFSMDdcSJUSjU0y9tkKFdYhCqJ2xc5S15nKHLct1D4XL4nE93taLlc&#10;BiXg33aAG1zWJSLg4ZjaWx8kp+H5sNFaLSQr4zbIw1lcIpDkDOnVWHohsd0M//9VaiCy1LHr61Cj&#10;H7TPjuvrS+AfNs0S6+tJgx64x9/r60coHb7Ag+vrQnkdwLhg6+tCgh4/slXr60TkHkGs2evrROoe&#10;Qqdd6+tE8B7EkzTr60di6+u0hRQUFBTZ7t5uFBQUFNDw4K0UFBQUzHHnGxQUFBTDc+UsFBQUFLp0&#10;4u0UFBQUtfXnbBQUFBSs9+O8FBQUFKY46DsUFBQUn3rpqxQUFBSWK+erFBQUFI196+sUFBQUgADp&#10;qxQUFBR3Ae0sEtMNzmhw6x4WoR/FV5vphRqnMeVEoOeLHolC4C7g5WMihlPxI9TliTKvWn4iyOel&#10;SwJXqSJW6XFj41cXIdLrYHxKVc4hWO0slRpTwiEq7m6sMlLmIP3vr8NVUgogz/Dw2npRLiAt/X3/&#10;/04lHzHjgevrSWoeNd406+tEtB072SHr60AEHL/UA+vrPbAbxcyy6+s4/RvGwkrr6zkFHEa5+uvr&#10;O2wcR7S56+s7cRzHrtfr6z3WHUqYu+vrQEnr68EzFBQUFNVv47wUFBQUzHHnGxQUFBTH8up7FBQU&#10;FL706+sUFBQUtfXnbBQUFBSwBuO8FBQUFKh46DsUFBQUobnr6xQUFBSYu+j+FBQUFI+96+sUFBQU&#10;hH/r6xQUFBR5QevrFBQUFG4D9fUQUAAAYt3zcxUzGXhSMPNzGIopfkBN8PAccDw1Kp7vrx+6S/wh&#10;QO+vL1NTTyB28jFHe0+FIEH0tF2iToMgC/X1c9RNgh9P+HiLJUn+Hyv6+qE2SU8fC///tIxIth5q&#10;///ITEWwHj///+OxROMdpuvr6+tCBRy66+vr6z2XG8DkHevrOOoayN8q6+s0PxpM17fr6zHvGk3N&#10;nevrMfQay8Wq6+s0TxrMvgPr6zRUG0q4aOvrNrMbTqE76+s2xOvrzrEUFBQUzrHnGxQUFBTH8up7&#10;FBQUFL706+sUFBQUuDXr6xQUFBSxduvrFBQUFKlH6DsUFBQUobnr6xQUFBSYu+vrFBQUFJH86+sU&#10;FBQUhr7r6xQUFBR9wOvrFBQUFHKC6+sUFBQUZ0Tr6xQUFBRcBuvrFBQUFE25//8XayQaO/v//xtP&#10;NsgmnPm5HpxGoh+e/X0qg0t2Htz//0HwR9Yerv//V2RG+R329fVuNEOCHdDr64DZQssdr+vrljZC&#10;Lx0R6+upnz86HHrr67oHPGUcZ+vryWc8CRvM6+vghTkiG0Pr6+vrNo0aSuvr6+sx5BlT6+vr6y1D&#10;GF3kn+vrKKQYXdrl6+sopRjZznfr6yr5GVXGwuvrLU4ZVr9T6+stUBnUpePr6y+t6+vcLhQUFBTH&#10;8up7FBQUFL706+sUFBQUuDXr6xQUFBSxduvrFBQUFKq35xsUFBQUo/nr6xQUFBSa+uvrFBQUFJH8&#10;6nsUFBQUiP7r6xQUFBSAAOvrFBQUFHcB6+sUFBQUa8Pr6xQUFBRghevrFBQUFFVI6+sUFBQURw/r&#10;6xZMHrw1UevrGiwxVCS26+sc8z6qHWrr6yffQOMdQ+vrPKdAKByP6+tS/TzHHGrr62eiPBYbxevr&#10;eEg5ARuo6+uMyTh2GxHr65+CNaEbAuvrrsY1WRpz6+u+fjKpGezr68dSMCIZXevr3p8tchjY6+vr&#10;6yr1F+Hr6+vrJlIX4evr6+smUhZw5zrr6x9pFzrbQuvrIy4XZtGn6+skBBfix8br6yZVGF6ssuvr&#10;KKvr6+mrFBQUFMEz6+sUFBQUuDXr6xQUFBSxduvrFBQUFKq35xsUFBQUo/nr6xQUFBSdOuvrFBQU&#10;FJQ86nsUFBQUiz3r6xQUFBSCP+vrFBQUFHlB6+sUFBQUcELr6xQUFBRlBevrFBQUFFnH6+sUFBQU&#10;UMjr6xQUFBREOevrFKIWvDIi6+sX7iaSIEnr6xtCNoobv+vrJec45Bug6+s6GzhMGvfr601QNSEa&#10;U+vrYDAyDho76+txmjGeGaLr64GKLr0Zk+vrlU4udBkG6+ukzSvRGP3r67OCK6QYdOvrwpkpFRf1&#10;6+vDPCa0F+nr69yjJncXZuvr6rMkBRbq6+vr6yGzFurr6+vrIbMVy+mZ6+scTRaC3dPr6x+7FfbU&#10;qevrHR8W67Me6+shtuRd6+sUFBQUunTr6xQUFBSxduvrFBQUFKr35xsUFBQUo/nr6xQUFBSdOuvr&#10;FBQUFJUL6nsUFBQUjX3r6xQUFBSEf+vrFBQUFHuA6+sUFBQUcoLr6xQUFBRphOvrFBQUFF5G6+sU&#10;FBQUUwjr6xQUFBRJievrFBQVyD7M6+sUFBQULj3r6xbSIUAcmOvrGiExHRoT6+sj8zDeGW/r6zbO&#10;LckZXOvrR+EtbxjD6+tX3SqNGLDr62s9KjMYHevressncBgQ6+uOByc2GAnr65x2JxMXg+vrqRgk&#10;kBb/6+u1gSIWFn7r68G0H6gWAOvrwucdUBZ16+vdCx9/Fanr6+vrG6sVqevr6+sbqxX26+vr6x0e&#10;FBTpq+vrFBQUFN5R6+sWVRV9u4Dr6xrb1s7jvBQUFBSztuvrFBQUFKr35xsUFBQUpjjr6xQUFBSf&#10;euvrFBQUFJZ76+sUFBQUj73r6xQUFBSGvuvrFBQUFHxQ6+sUFBQUdMLr6xQUFBRqU+vrFBQUFGLF&#10;6+sUFBQUV4fr6xQUFBROievrFBQUFENL6+sUFBQUOA3r6xQUFBQonuvrFlge8xrY6+sYcSkHGGzr&#10;6x07KO4YWuvrMswolhfE6+tCrCXFF7fr61NTJYoXJuvrYs0i0xcc6+tzUyKgFpHr64JqIAgWDevr&#10;kUIdixYJ6+ufMx17FYnr66tfGxQVC+vrt1gYtRUJ6+vCxRiuFQjr69BfGKUVqevr6+sbqxV96+vr&#10;6xraFQTr6+vrGJUVBOvr6+sYlRQU6avr6xQUFBTBM+vrFBS19evrFBQUFJWs6+sUFBQUjX3r6xQU&#10;FBSGvuvrFBQUFHxQ6+sUFBQUdwHr6xQUFBRuA+vrFBQUFGUF6+sUFBQUXAbr6xQUFBRTCOvrFBQU&#10;FE266+sUFBQUQ0vr6xQUFBQ1zuvrFBQUFDT+6+sUFBQUG6Lr6xQUFBQa0+vrFBQUFBQU6+sUFBQU&#10;FBTr6xQUFBQUFOvrFBQUFBQU6+sbohQUFBTr6zrVFbEUFOvrRQAVrRQU6+tPKxWqFBTr61lWFaYU&#10;FOvrY4EVoxQU6+ttrBWgFBTr63rqFZsUFOvrirwVmBQU6+uYSxWVFBTr66NyFigUoevrrqQWuhQU&#10;6+u6ZBQUFBTr68JDFBQUFOvr5F0UFBQU6+vkXRQUFBTr6+vrFBQUFOvr6+sUFOvrFBQbohQU6+sU&#10;FDNOFR7r6xQUM04VHuvrFBQzThUe6+sUFDlLFBTr6xQUOhsUFOvrFBRBCxQU6+sUFEWLFBTr6xQU&#10;TEkUFOvrFKNR0hbB6+sUo1ifFsLr6xSjYa8Ww+vrFKNqwBbE6+sUt3FqFyTr6xVHeZQZ1+vrFQCD&#10;JRh/6+sU/4xCGH7r6xQUmE8VzOvrFBShuRQU6+sUFKz3FBTr6xQUtfUUFOvrFBTBMxQU6+sUFMox&#10;FBTr6xQU168UFOvrFBTlLBQU6+sUFOvrFBTr6xQU6+sUFOvrFBTr6xQU6+sUFOvrFBTr6xQU6+sU&#10;FOvrFBTr6xQU52wUFOvrFBTkXRQU6+sUFNq+FBTr6xQU168UFOvrFBTVbxQU6+sUFMNzFBTr6xQU&#10;6+sUFBZUFBTr6xW/I08cFevrFk4kPB7E6+sW3ydCIXrr6xdvKlIkMOvrF28sryQx6+sXcDFoJDPr&#10;6xiUN80pruvrGJU/Aimz6+sYlkY3Kbfr6xkrTnYshOvrGS1YKCyN6+sZL2HaLJXr6xkwa4ssnevr&#10;GTJ1PCyl6+sZNIFaLK/r6xidi98p1+vrGJyVeSnS6+sYmqF6Kcvr6xiZrXspxOvrGJe3Fim+6+sY&#10;lsMYKbfr6xgDz1km9evrGAHdTCbu6+sV8+vrHQ7r6xXz6+sdDuvrFTDr6xlo51kVL+vrGWLi2hSh&#10;6+sWuN5OFLTr6xcT2e4UFOvrFBTXrxQU6+sUFNDwFBTr6xQUzHEUFOvrFBTH8hQU6+sUFMWyFBTr&#10;6xQUtfUUFOvrFBTr6xQUFBQUFOvrFk4dRR7C6+sW3iA7IXfr6xduIzwkLOvrF28n9iQv6+sYASsN&#10;Juvr6xiTLjApqOvrGSczzSxu6+sZKDsSLHTr6xm9Q0kvQOvrGb9NES9K6+saVlWDMiDr6xpZX2Iy&#10;LOvrGlxpQDI46+saX3WWMkfr6xphf3MyU+vrGcmKLi946+sZxZZkL2Xr6xnCoCovVuvrGb6sYC9D&#10;6+sZuriYLzHr6xm2xM8vHuvrGbLRBy8L6+sZIN5BLE/r6xXz6+sdDuvrFfPr6x0O6ZQW3evrIXLi&#10;jRbY6+shWt38Fkbr6x6f2X4Vt+vrG/HXSxVh6+saUtL9FJ/r6xatzrEUFOvrFBTJ7BQU6+sWpsVk&#10;FBTr6xajwNsUFOvrFqCyyxUg6+sZGevrFBQUFBQU6+sXbRnKJCjr6xf/HMIm4+vrGJEfximf6+sY&#10;kiSUKaLr6xklJ64sZOvrGbgq1C8n6+sZuS+4Lyzr6xpPN+Yx++vrGuVAOTTO6+sa6EovNNzr6xt/&#10;Ur43r+vrG4Jcyze/6+sbhmbYN8/r6xuKc2k34uvrG419dTfy6+sa94hqNSHr6xuFlAo3zOvrGuqh&#10;RjTj6+sa4621NMTr6xtuua43X+vrGtfGlTSH6+saz9WDNGLr6xrG5qw0N+vrGarr6y7i6+sYkevr&#10;KZ/kthiJ6+spd92BGIDr6ylP2N0X7evrJorUTRda6+sjzNIoFszr6yEhzbkWPevrHnLJFBY66+se&#10;ZcTCFa7r6xvFwhsWNuvrHlK9dRYz6+seRa0wFirr6x4X6+sUFBQUFBTr6xdtF20kJ+vrGJAYkCmb&#10;6+sZIxuPLFrr6xkjIGgsXuvrGbYjfS8f6+saSykXMenr6xrfLEs0sevrG3U0kzeA6+scCz0AOlDr&#10;6xwPRyc6YuvrHKZP0z036+scqloSPUnr6xyuZFE9XOvrHLJxHz1z6+sctntdPYXr6xy3iCc9h+vr&#10;HK2U7T1X6+scEZ/gOm3r6xyZrn08+OvrHAC5NToY6+schcgSPJjr6xx51248X+vrHGvpvzwb6+sa&#10;w+vrNCrkhBos6+sxUt0+GZbr6y6D2IYZBevrK8zT4xh16+spG88UGHDr6ykAzK0YbevrKPPKkBfe&#10;6+smRcPCF0zr6yOHwWQXSuvrI328QRfQ6+smAbneF87r6yX1qSoXvevrJaXr6xQUFBQUFOvrGJAY&#10;kCmb6+sYkBiQKZvr6xm0GbQvFevrGbUcJi8X6+sa3B/WNKDr6xtwJXw3aOvrHAUrOzoy6+scmjEU&#10;PQDr6xydOMQ9DuvrHTRBYT/i6+sdOEu6P/Xr6x3MVzNCu+vrHdBhpULO6+sd1W60Qubr6x3ZeSVC&#10;+evrHdyGMUMI6+sd0ZM3QtDr6x3FoD5CmOvrHbmtR0Jf6+sdrbpRQifr6x2fyfhB4+vrHY/cP0GU&#10;6+sdgevrQVDmyxxf6+s75N86G8Xr6zkB18wbLuvrNirTABqc6+szbc4DGpTr6zNIyakZe+vrLgTH&#10;Nhl46+st9MUdGO3r6ytYwKYYX+vrKLG71hha6+solrluGFfr6yiJtJ0YUuvrKG+jwhg+6+soEuvr&#10;FuYUoha86+sYkBiQKZvr6xm0GbQvFevrGbQZtC8V6+sa2hraNJnr6xv/G/86GOvrHAEhEzog6+sc&#10;lybUPO3r6x0sLK4/u+vrHb81PEJ96+seUj3zRT7r6x5WSIJFUevrHlpTD0Vj6+se7l7TSC3r6x7z&#10;bCVIQ+vrHvd2zUhW6+se/IQfSG3r6x7wkWhINuvrH3CglUqa6+se066oR6rr6x7Gu/ZHauvrH0PL&#10;m0nC//8fLOEkSVb//x6W//9GheFbHfXr60N+2Z0dW+vrQJzRwx1L6+tATszXHLjr6z2PyAIcJevr&#10;Os7FzxuY6+s4KMEiGwjr6zVzvwoafOvrMta69Blp6+strriDGWTr6y2VsxYZ4+vrL/ewnBng6+sv&#10;5Z9HGcbr6y9s6+sbohQUFBTr6xr3GJApm+vrGbQZtC8V6+sa2hraNJnr6xraGto0mevrG/8b/zoY&#10;6+sdJh0mP57r6x23IFNCV+vrHkoo1kUY6+seTTDBRSbr6x7hOYJH7OvrH3VCbkqy6+sfek/lSsjr&#10;6yAPW9tNlevrIBJmvU2m6+sgF3RXTbvr6yAbgfBN0fX1IA+SOE2X83MgAJ/KTVD5uSB+r3FPq/X1&#10;IG69LE9f8PAg59AbUaDvryDM5lpRIuOoICT//0382KIgCfX1TXnQpx9s6+tKhsuJHtfr60e6xoce&#10;Q+vrRPfBLR446+tEvr9sHSXr6z+ZvM0dIOvrP4C4lxwI6+s6Q7aKG33r6zemsXIbdOvrN3usWhtr&#10;6+s3T6nNG2br6zc5l/QbR+vrNqHr6yCLFBQVx+vrIYUX/ybh6+scJhm0LxXr6x82Gkcx1+vrHfAb&#10;bTdY6+sfIhyTPNvr6x0mHSY/nuvrHkYeRkUF6+sfaiIbSnzr6x9tKjBKiuvrIAEzCk1V6+sglz7R&#10;UCPr6yCaSdFQM+vrITBV9FMA6+shNGPZUxP19SE4cb5TJvX1ITx/olM6/DshxI9EVcfzcyGvoBVV&#10;ZO5uIiiwPlep6igiKr6NVsfmbiLczjBWxePKI9HiXFaF3a4ht/X1VYjSRSGY//9U9coYIPnr61H5&#10;xOIgYuvrTyO/TCBT6+tO3r0FH8Xr60wxuA4fMevrSW215h6l6+tGy7PJHhrr60QxrxAdiuvrQX2q&#10;bhz66+s+y6fOHPXr6z6xoo0c6uvrPn2SxhzK6+s94+vrJRAUFBXH6+spmBbdIXXr6ypRF20kKOvr&#10;KhgZIixY6+srixpHMdfr6yf8G203WevrJOcdJj+f6+shgR7XR77r6yCOII5P9evrII8mDk/+6+sh&#10;JS8IUsvr6yG6ODFVl+vrIk1EYVhZ6+siUFKWWGn//yJUYMtYeP//Ildu/1iI83MiWn0zWJftLCLj&#10;jSVbKOgBI4adDlui4tQkzKt1W/He/SZWugBc1NvMKILJb1qQ2UMpddxaWfbUTyM77m5czstwIyH/&#10;/1xUww0igevrWVG9MyJw6+tZArf1Idrr61YvtbIhS+vrU4Sy1SFE6+tTX66DICnr604RrGsfnOvr&#10;S22noB8K6+tIsaTiHwPr60iSn2ce9uvrSFOcqR7w6+tINIwwHsnr60d46+splRQUFcfr6y7IFrAg&#10;mevrM3MWsCCa6+s3pRbeIXbr6zbzF/8m4uvrNWkaRzHY6+sy0hwAOhrr6y1gHbZCUuvrJ3sfaEp2&#10;6+shtCG0VXvr6yJHJ/VYOuvrItoxNlr7//8jbT2UXcH//yNwTB1dzPX1I3Japl3X7SwkBGqSYJbn&#10;TCS2eSBgveFLJlyISmGK3G0p0ZgHX8XYFS0op15d1NS8MBG2k1xH0hkx7sX3W3jOai7t1h5dPMp3&#10;JTznw2PCxBEkqfr6Y6y62CSN//9jJLVhI/Pr62BBslcj6evrYBWtCyNS6+tdParXIsTr61qTqK8i&#10;N+vrV+6jrCGi6+tVJKGkIRbr61KCm+chBuvrUjiZCSD+6+tSE5NLIO/r61HJg0MgQ+vrTo3r6ypm&#10;FBQVx+vrOi0VBBiU6+s+wRUCGIvr60FFFdcchuvrQ9sWqiB+6+tC2xf/JuLr6z9GGkgx2OvrPPYc&#10;ADob6+s2AB5GRQTr6y5KIIxP7+vrJbYi1lrr//8j/CneYG/8OySRNmtjOO+vJJJFTWM+6HwlYFMy&#10;ZRvhDSe3Yr5nONuMLDdzbWPr1sUwqYQNYgDSKDTBlE5fzs5WN+ij/l4Eyqw4N7KzXnfG/zX6wHFg&#10;48RbNQjQsmIhv5IqGuCpbJ27aCaj8jFtJ7J3Jgf//2o9rA8l9OvraeCpvyVn6+tnO6NqJVPr62bd&#10;oT0kxuvrZDifHCQ46+thjJn7I6Hr6162l/wjFOvrXBWTDyKA6+tZTY7yIvrr61uXih8iZuvrWNN7&#10;AiFD6+tTWuvrKmYUFBXH6+tDDRQUFBTr60g3FBQUFOvrSjIU/Rhx6+tOwBT9GHHr61BaFk4exevr&#10;TsMX/ybj6+tLmxpIMdnr60WJHJQ83+vrPswe1ke5//83WCEeUqzzcyzMI/pgY+vRJaUskGhb4pAo&#10;ETq1a4PcAi2NTBBog9YjM1Nd3WW+0T84FG8bY9rMmjwcf8dhwch5P2SQTmAWw+g+cp6kYdO/xzxA&#10;rONksrw9Oei62meSucM5vMqPZ8m1MzF12q5tmbGjKILr63YkqFMn5///czuinidY9fVwjZ9GJ07r&#10;63BemcQmwOvrbbSWdia26+tthpRlJi7r62r4kGYlGevrZcWNOSUP6+tllogxJHjr62LBhREkc+vr&#10;YqiB8CRu6+tij3DSIsLr61qJ6+s6NBQUFBTr60oKFBQUFOvrUJcUFBQU6+tRCBT9GHHr61WWFP0Y&#10;cuvrWQUVhRr+6+tXURdeI97r61hKF/8m4+vrVBka2zSc//9Q2B0nP6X8O0p1H2ZKbO0sPqgiQVgf&#10;4HY1miglZovXIjReNNVqGNE/OnlG0Gfyy+c/WljEZZjHOUN/aipjucMyRr17F2KHvetFG4mXZU65&#10;QkL0mBNoZ7T6QI6mkWt1sSo+h7UcbY6ufj6dxIRtaarhOprVSXD/on4rOOSZfRSc2CnV9zZ8fpWb&#10;Kbf//3vxj9QpHuvreRCNvSiV6+t2gIo7KIvr63ZNhlYnhuvrcWuEdycF6+tvAIKjJoTr62yVfZYl&#10;+OvrafZ6VCXz6+tp23cSJe3r62nAaOYkROvrYcnr6zpNFBQUFOvrUwgUFBQU6+tVlhT9GHLr61wG&#10;FBQUFOvrYYkUFBUe6+tiWRQUFR7r62Y3FKIWvuvrZUAWTx7H//9jBRiQKZv//2CLGts0nO+vXFwd&#10;t0JT42ZT1yH6Tv/YuU7CKp5ZTtAWTJQ2fF7Vx/dJ7UMWZF3CC0rkUwBlsr2cTelkc2Tat+1MRHLw&#10;aG2zC0rUghRrQ64USQWRA22mqXZG65//cDyku0Q3rs5zYaHhRCi+gXObn1dDg8+rdFmVlTUe3n1/&#10;8Y33LBnubodgh+Erif//hKqCASsB6+uCIIAKKnrr63+XfE0qc+vrf3h4qClp6+t6enboKOfr63gI&#10;c40n4+vrcytwGCfd6+tzDm6HJ13r63CkaaUm1+vrbiJa9iZA6+trUOvrQDwUFBQU6+tZxxQUFBTr&#10;6184FBQUFOvrZnUUFBQU6+tphBQUFBTr624DFBQUFOvrcEIUFBQU6+tyghQUFBT//3MvFk8eyfNz&#10;cW4YkCmc5pRswRxYN1PaV2ZhIkFFHNCsYysr9E2ByCJfdTZzVi7A+l1EQxxbLbnYWcZPpGHrsxFW&#10;RlzjaEetaVU3bB9q/6fsU+l7U23ZorBSSYqKcMydnlAkmdFzYJhcTUGo4ncGk4NKTbf9efSRJkqG&#10;yLh5iohiQHTYboJuemQvYeezkYJ0Ay25+HiPLm4dLS///4yVbGAsm+vric5qsSwJ6+uHE2UxK3Tr&#10;64RGY6Uq3evrgXRkYinH6+t8OmLuKUHr63m3W68pM+vreXdaZCiy6+t3DUx0JyHr62+H6+tBCxQU&#10;FBTr62Z1FBQUFOvrZ0QUFBQU6+tuAxQUFBTr63KCFBQUFOvrdwEUFBQU6+t7gBQUFBTr64AAFBQU&#10;FPh4gj8QUAoK6cWA8xapHuPdO3uoHAQt4NItdt8jNTqSyHZx3yqnRp/A8W96NeZNuLnbbIpBb1Uw&#10;sf1n30xLXgupwWLFV8Zm6KIOXv1k5G15nCxdxXRYcISWflw8g89zoJD1WhmTNHZyiyVXCKKOeiiF&#10;iFPFsjF97YDcUWHB/IAIeZJLYNJhhRhnwjqm4UuR2lpFL27w8JdfVgsvgf//l7lUky696+uUDVMh&#10;Lffr65BWUdAtUevrjTdQhiyp6+uKFE9HLAjr64cOTg0rZuvrhARM2SrD6+uA9EkLKr7r64DePdAo&#10;fuvrdhHr60WLFBQUFOvra8MUFBQU6+twQhQUFBTr63cBFBQUFOvrfzAUFBQU6+uCPxQUFBTr64a+&#10;FBQUFOvriz0UFBQU6auNfRGSDc7gG4yVFbUUFNSBiFEbiCUXyqaEfSMcMRnB4IBXKwQ9dbopfPg0&#10;dUcJsnx5DT5CUNOqS3T0SSJaJ6GkcJpUP2L4mI9r/2ALbBOQHWfUbR1ynonWZmp87nXQg3BkgIwj&#10;eSN9AWFznBZ83HaqXhGsiICCcF9ajbxzg3poglVYzSOIYFScRrPb5ZSZPfM0i+vroNw86TOz//+e&#10;yDq7Md/r65oHOaQw8uvrlyA4jjAE6+uUQTiOMATr65RBNm0uLevrjrE4qSy26+uKUTipLLbr64pR&#10;NLAsuOvriJgtpSnq6+t8mOvrTEkUFBQU6+tyghQUFBTr63uAFBQUFOvrgj8UFBQU6+uGvhQUFBTr&#10;6419FBQUFOvrkfwUFBQU5fuWexQUFBTebpZ7DI0FBdevlnsUFA3OzNqTEBr0HH3DsY/cIlQo/Lvz&#10;jUwrdzNNs9qJPjMIQDSrEYTEO2NMZKK6gWtF+VXnmdF9n1EKXx2QVXmZXMJomYYzdMVojXDRfOtw&#10;c3YGeE91jW6Vhdh7FG5Ua5uWNX6jZ4FohadSgfBhh2XguIqEd1o9YhbJVIevSO9Xqtlskbkxakku&#10;6zugzTBcRiv8O5tIL4JE6+vrl0wvpEDB6+uW6C7GP5br65N7LuE7fOvrk14uEjZT6+uOZS1ZNXXr&#10;64tXLKA0mOvriDEsoDSY6+uIMSndMVPr63yC6+tPWBQUFBTr638wFBQUFOvrhH8UFBQU6+uLPRQU&#10;FBTr65H8FBQUFOlbmLsUFBQU5didOhQUFBTcLpr6FBQUFNVvnToAABQUzHGa+g8PBQXF95xBGagU&#10;jb1hmYwg8SHatUyWzykJLdGs0pNeMLM6zKOsj7M4fEd1mzGM70LhUTSSA4mjTfFavIgwhiBZZGQt&#10;fV6CAGUobW5xSHxmcYN2X2uqe06C+3fbZZp5VpQOeohfancVpaF9NFlqdLi2t3+vVShzdMi2gWdE&#10;1Wqb2OaKaS+3X67qtJh6LrpeBvr6k/8uJFhQ6+uRLi1qVtTr642wLM1Vd+vrir4sPVAt6+uICius&#10;Sw/r64VTK7dHLOvrhYkrFUYU6+uCfSpwRP7r639nKEs9ouvrdRzr609YFBQUFOvriP4UFBQU6+uP&#10;vRQUFBTr65Z7FBQUFOlbnToUFBQU5fuhuRQUFBTebqP5FBQUFNVvo/kUFBQUzHGj+RQUFBTFsqP5&#10;CgoAAL5FouAUMRQUt06iUB74G4+uj59KJhUpC6WsnHQtpTZSnKWZwTXBQpGTtJchP7tMl4ntlCpK&#10;ZFa2f0WRH1WUYMRzlo1CYYlqPWlAiUhvqXEWY7mITYFVcvNd2oa8krR1WlfShJuj5HfpUfSCfbT9&#10;eq1POoHvxzJ7CkFHeyvYPoNHLcxx8OqSjy4s7G9b/X2LUix1aZDr64kZK1xmTuvrg9UrXGZO6+uD&#10;1SrYYOfr64FaKkxbpuvrfrgpuVaJ6+t7+Cm5Vonr63v4KLlUGuvrdy0nTknN6+twX+vrY+MUFBQU&#10;6+uR/BQUFBTr65r6FBQUFOlbobkUFBQU4pylWBQUFBTebqcHFBQUFNVvqHgUFBQUzHGoeBQUFBTF&#10;sqq3FBQUFL70qrcAABQUuDWqtxGSAACxAqomHB0Vp6f9p4cjJiP/ntWlICrLMS2VdKK9Mr498Iu+&#10;oDI73kkmgZydx0aKU3V2VprkUd5dTGozl0leEGbhYSOVPG2fbDZbuZRGf5pt71Z/ky6Rdm/1UKaR&#10;bqKLcpFK5o93s3Z1QElGj3XF5nS/PZCKIteVe5Ur0YIC6l+FiysYfbz5uYKNKpt7zOvrgDcqIXYg&#10;6+t97CmcdFjr63tuKKdw+evrdtYoMWvP6+t0oCe7Zsrr63JnKDVks+vrdLMnvl/L6+tydyXZV17r&#10;62lh6+tuAxQUFBTr6506FBQUFOX7o6gUFBQU5xus9xQUFBTgra83FBQUFNevrzcUFBQUzrGvNxQU&#10;FBTH8rF2FBQUFL70rzcUFBQUuDWvNwoKCgqxdrF2B4gAAKn1sNwXWBQUodmvlSCqHoOYXa1eKDsr&#10;so66q04wRjhjhDKpATihRLV5IaagQqRP2219o8hOOlm0YPig1VpaYzpZnJ+/a3ZnFlRXnxZ9q2jT&#10;T0yeLY/Lat5KJZ0doTJs+0TOm8uycG+SQ8qb98UCbpk5zZhJ12V0qSockbDq1H19KgGM3f19fVIp&#10;EIin6+t4zygjhLDr63ReJ62CyuvrciYmwn8k6+ttvCc6egvr62//JsV08+vrbc0mTW/96+trjCZO&#10;bKTr62uRJVNf7evrZt3r63TCFBQUFOsLqHgUFBQU5xutxhQUFBTi7bO2FBQUFNevs7YUFBQU0PC1&#10;9RQUFBTH8rX1FBQUFMEztfUUFBQUunS19RQUFBSztrg1FBQUFKz3uDUAAAAAobm19RQUA8Sb5bcE&#10;HiIZUJJHtScltiaQiD2zRy3CMx19mLGeNmI/pHFJrwQ/ZkuqZPisbkpnVjVYH6nnVrNf5FJzqZVp&#10;C2H6TWOpMntfY6ZIlqhyjdllvUPTp8afumfWP9qnDrGYaTY+xqcaxBtoWTY7pJvXHm2LKCChKevr&#10;dEwoIJoK//90TSczlaPr62/bJr2Th+vrbaQly4926+tpHiVKijvr62awJUqG+uvrZrMlTIB46+tm&#10;uiVNfTbr62a+JMt4TOvrZE0jSGpG6+tdC+vrgAAUFBQU6wuzthQUFBTjLLY1FBQUFNvdt1QUFBQU&#10;0zC6dBQUFBTKMbp0FBQUFMNzunQUFBQUvLS8tBQUFBS19by0FBQUFKz3vLQUFBQUpji8tAAAFBSd&#10;Ory0Dc4GRpV8vckagBQUi4O8JSHEIsCBE7qRKdQvp3YsuP4y5DuOanm3EzzTRs5dIrSxRtBSa1Ch&#10;st5Tb1tnS7Oy0mZnXQpG/7J8eOder0L1skGMDV/wPyKx1J6XYUk7V7FpsN9i2DovsXDDqWJjMqCv&#10;iNcHZoAnMK3L6+tvzyZApZD//2tQJcejROvraQklRp3D6+tmnCRCmYXr62G/I8GXeevrX1MjQpJk&#10;6+tc7yNDjDjr61z2I0SGDevrXPwjRYL26+tc/iJGc4jr61g26+uLPRQUFBTkTLtEFBQUFN5uvLQU&#10;FBQU1W++9BQUFBTMcb70FBQUFMWywTMUFBQUvvTBMxQUFBS4NcEzFBQUFLF2w3MUFBQUqHjBMxQU&#10;FBSfesEzFBQUFJZ7wTMHiAtLjX3DcxQUDw+FHMNKHdYefXmrwaIlBSzJbZ6/5S1FOaNg+74gNqRF&#10;tFOAvDBA31DWSGS6307lWGRGhrvdZG5Xf0NIu+5311efP4m7vosXWJ477buMnexZ7Dhcuy+wYVtm&#10;NdC6wcKqW+UvMbmM1x9f1iVAt8/tLGaBJL+yGP//ZBMjvK1c6+tfPCM9p//r61zYIj2mr+vrWAwi&#10;P6Cr6+tYEyFAnJ3r61NMIUKTzuvrU1YhQpDe6+tTWSHEjMrr61XGIUV8UevrU2br65Z7FBQUFOCt&#10;wTMUFBQU16/DcxQUFBTOscNzFBQUFMfyxbIUFBQUwTPFshQUFBS6dMfyFBQUFLF2xbIUFBQUrPfK&#10;MRQUFBSj+cfyFBQUFJr6x/IUFBQUkfzKMQAAAACI/soxEtMFBX9qytkaThkbcuvJDiBTKNplwccv&#10;J6k3GFepxVgwIEQYSPvDczmGT/0+/MJxSMxWOD1Rw1Be1FUbO8nEJnPPVBg6jcTEiOdTLDiWxSOc&#10;71M1NVvE4a+7VFgx+MR8whBVuSwJw3LXJ1k6I7jAIO5uXygiuLsk//9aWiG6tmbr61WWITq0G+vr&#10;UzEgu6726+tQziA8rM7r605sH72n3OvrTAwfQKA46+tJtCBAmLvr606CIEGV3evrToUfRoQy6+tJ&#10;0evroEkUFBQU3C7H8hQUFBTTMMoxFBQUFMxxzHEUFBQUw3PMcRQUFBS+9M6xFBQUFLX1zHEUFBQU&#10;rzfOsRQUFBSoeM6xFBQUFJ96zrEUFBQUlnvOsRQUFBSNfdDwCgoKCoR/0zAKCgAAeTfSXxWTFBRt&#10;EtEEHDEj815mzwciPDQHTs7NHimGQhs+xcthMd5PCDXPyq1CW1R4NCfLr1jOU1EywMyJbj9SSjF6&#10;zUSDklE/MHfN4ZjTUHAvo85erWRPuS6rztnBaU9cKV/OBdc2UoQhtcs1769VfiE2xbr//1MdIDfA&#10;4uvrTlUfuLu06+tL9h86uXLr60mYHj+1EuvrROEdwrA96+tCix1GqNPr60A4HkKkoOvrRPMeRJ8k&#10;6+tE+R3Likfr60K06+us9xQUFBTVb86xFBQUFNDw0zAUFBQUx/LTMBQUFBS+9NDwFBQUFLp01W8U&#10;FBQUsXbTMBQUFBSqt9MwFBQUFKP51W8UFBQUmvrVbxQUFBSR/NVvFBQUFIj+168UFBQUf//Z7gAA&#10;AAB0wtnuFBQKCmhY2XsY+B3hWDTXfx2FL+xG+dWPIyE/RDT006Mp8E14LILTWzsIUlkqydSaUbBR&#10;ISmb1Ydn2VBgKHLWlX1+T34neNdzk6hOiSbH2CypK04NJgvY1739TVQmcdmY1qhL1CAy19Xw8E47&#10;H7TPjv//S+AeuMqk6+tHJR29xfDr60JzHUDDqOvrQBscRb886+s7ZxvIunzr6zkMG8myruvrORIc&#10;SazX6+s7eBxKp5br6zt9HM6Ro+vrPfXrC7UVFBQUFNDw1W8UFBQUyjHXrxQUFBTDc9nuFBQUFLp0&#10;168UFBQUtfXZ7hQUFBSs99nuFBQUFKh43m4UFBQUn3rcLhQUFBSWe9wuFBQUFI+94K0UFBQUhH/e&#10;bhQUFBR7gOCtCgoKCnBC4K0PDwKDZCfiNBW0FShUPODBGkgo2kHh3sUeZjnELcXcvSNzSuQks9y+&#10;M/ZQVSNh3kJK30/XIoffkGHaTVIh4+DheF9LxiFS4jyPRkqSIOLjUaWxSa0gduRuu3RI4SAf5WTT&#10;+UhKHrLjmfh4RwoduNuk//9CXB081nLr60AHHELRouvrO1YbR80C6+s2pBrLyDfr6zROGmDDdevr&#10;Mk0aT7vv6+sx/RpQtFzr6zIBGlGvT+vrMgQbT5mB6+s2yevrw3MUFBQUzHHcLhQUFBTDc9nuFBQU&#10;FL703m4UFBQUuDXgrRQUFBSxduCtFBQUFKq34K0UFBQUo/ni7RQUFBSa+uLtFBQUFJQ85SwUFBQU&#10;iz3lLBQUFBSCP+aLFBQUFHcB52wUFBQUa8PpqwUFAABghevrEtMPD1FA6jUXFyFHPzboxBruMpIp&#10;/eaiHv5EKCAm5wsuvUoyH3Do6kXYSJEe6OqiXSRHVh5v6+t09EXJHkXuboqBRP0doO+voOdB5x2G&#10;8PCzoUFqHWjyMckNQNodRfS04jxAMRw9/////zs9G0TkMevrNpMayNye6+s0QRnQ2mnr6y+ZGNnT&#10;YOvrKvgYXc696+sopxhdxQPr6yioGNq9SevrKvwY2rhh6+sq/RlYnx/r6y1Z56vIwRQUFBTH8uLt&#10;FBQUFMNz52wUFBQUunTlLBQUFBS19emrFBQUFKz347wUFBQUqHjoOxQUFBSfeumrFBQUFJZ75NwU&#10;FBQUj73r6xQUFBSGvup7FBQUFHuA6+sUFBQUcoLr6xQUFBRlBevrFBQUFFnH9fUUFAUFTAPyMRUw&#10;GWk6/fNzGQ8r/Cak768cZDv7HfHw8CslQ24dOfNzQdo/+R0S9LRWrD89HGH3NmzNO+ocPPm5gXs7&#10;ORwi/DuWNTq+G4r5uakIN+Ubd/6+uwU3iBri/r7P4DS8GtL//998NHIZzuvr6+svkhjY6+vr6yr0&#10;F+HnGevrJlIXZt/76+skAxZw23/r6x9pFnHPxOvrH2oW68hr6+shtRdmwPDr6yQFGF6lZ+vrKKzq&#10;e95uFBQUFMNz6asUFBQUvvTr6xQUFBS19emrFBQUFK8347wUFBQUqHjoOxQUFBShuevrFBQUFJi7&#10;6+sUFBQUkfzqexQUFBSI/uvrFBQUFH6P6+sUFBQUdMLr6xQUFBRphOvrFBQUFF5G6+sUFBQUUwjr&#10;6xQUFBRHyuvrFBQUFDYV6+sXYiPxIs74eBtDNo8cTuvrJo87khuc+Hg8ojg6G3zr61DdN6Ia0vX1&#10;ZmY0cxq16+t6fjPnGhzr640BMQcaDuvrnngwwhl/6+uwgS4UGPXr67/DK34Y6evr0VwrRxjh6+vd&#10;jCshF+Hr6+vrJlIW6uvr6+shsxX26+vr6x0eFBTpp+vrFlQUFNwM6+sWVRUE0sXr6xiVFY7JS+vr&#10;GywWcayU6+sfbOds4F0UFBQUvvTr6xQUFBS4NevrFBQUFLAG47wUFBQUqHjoOxQUFBShuevrFBQU&#10;FJr66+sUFBQUkfzqexQUFBSLPevrFBQUFII/6+sUFBQUdwHr6xQUFBRuA+vrFBQUFGLF6+sUFBQU&#10;V4fr6xQUFBROievrFBQUFEEL6+sUFBQUMiTr6xZHHqEg6evrGZIucxoT6+sj8zDeGfzr6zefMGsZ&#10;V+vrTMMtVhlC6+tgSyzvGKnr63KBKhEYmevrg3kpxBgN6+uVPyckGATr66YWJvsXfuvrtQUkdxd4&#10;6+vBzyRcFvXr689nIecW8Ovr3OkhzhWp6+vr6xurFQTr6+vrGJUVBOvr6+sYlRQU6avr6xQUFBTe&#10;buvrFBQUFNVv6+sUFBUEssPr6xiW3m7jvBQUFBS4NevrFBQUFLF26+sUFBQUqUfoOxQUFBSj+evr&#10;FBQUFJr66+sUFBQUlDzqexQUFBSLPevrFBQUFIR/6+sUFBQUe4Dr6xQUFBRwQuvrFBQUFGdE6+sU&#10;FBQUXAbr6xQUFBRTCOvrFBQUFEfK6+sUFBQUOk3r6xQUFBQvjevrFNcXvB8M6+sX5iZtGGrr6x+g&#10;KOQYWOvrNTIojBfA6+tHbiW0F7Tr61gVJXkXIuvraeIivRcX6+t6aSKKFo/r64vKH/oWievrnDEf&#10;4RYG6+uq0h1tFYfr67bmGwkVhevrw0Aa/hUI6+vQXxilFBTr6+RNFlcUFOvr6+sWVBQU6+vr6xQU&#10;FBTr6+vrFBQUFOvr6+sUFBQU5F3r6xQUFBS6dOvrFBTT/+O8FBQUFLF26+sUFBQUqUfoOxQUFBSj&#10;+evrFBQUFJ066+sUFBQUlQvqexQUFBSNfevrFBQUFIa+6+sUFBQUfFDr6xQUFBRyguvrFBQUFGmE&#10;6+sUFBQUYIXr6xQUFBRVSOvrFBQUFExJ6+sUFBQUQQvr6xQUFBQ0/uvrFBQUFCbL6+sVahqAGuXr&#10;6xZAHoMWyevrG3ghEBa+6+suKyDgFizr60JRHiEWJevrUo8d/xWb6+tj9RtnFZbr63HGG1IVEevr&#10;gscY1BUP6+uSxhjLFBTr66EdFmsUwOvrrD0XUBTe6+u5xxfeFN3r68O3F9kUFOvr5F0UFBQU6+vn&#10;bBQUFBTr6+vrFBQUFOvr6+sUFBQU6avr6xQUFBTr6+vrFBQUFMEz6+sUFLX16+sUFBQUlDzqexQU&#10;FBSLPevrFBQUFIR/6+sUFBQUfFDr6xQUFBR0wuvrFBQUFGpT6+sUFBQUYsXr6xQUFBRZx+vrFBQU&#10;FFMI6+sUFBQUSgrr6xQUFBQ+zOvrFBQUFDT+6+sUFBQUNP7r6xQUFBQbouvrFBQUFBiT6+sUFBQU&#10;FBTr6xQUFBQUFOvrFBQUFBQU6+sUFBQUFBTr6xuiFBQUFOvrOtUVsRQU6+tFABWtFBTr608rFaoU&#10;FOvrWVYVphQU6+tjgRWjFBTr62+eFZ8UFOvrfSwVmxQU6+uNfRQUFBTr65r6FBQUFOvrpjgUFBQU&#10;6+uxdhQUFBTr675eFBQUFOvr5F0UFBQU6+vkXRQUFBTr6+vrFBQUFOvr6+sUFBQU6+vr6xQU6+sU&#10;FBuiFBTr6xQUM04VHuvrFBQzThUe6+sUFDlLFBTr6xQUOUsUFOvrFBQ/HBQU6+sUFEELFBTr6xQU&#10;R8oUFOvrFBRMSRQU6+sUFFMIFBTr6xQUWccUFOvrFBRixRQU6+sUFGvDFBTr6xQUdMIUFOvrFBR9&#10;wBQU6+sU/4VsGH7r6xT/jokYfevrFBSYTxXM6+sUFKG5FBTr6xQUrPcUFOvrFBS19RQU6+sUFL70&#10;FBTr6xQUyjEUFOvrFBTVbxQU6+sUFOUsFBTr6xQU6+sUFOvrFBTr6xQU6+sUFOvrFBTr6xQU6+sU&#10;FOvrFBTr6xQU6asUFOvrFBTlLBQU6+sUFORdFBTr6xQU2r4UFOvrFBTXrxQU6+sUFNVvFBTr6xQU&#10;w3MUFOvrFBTr6xQUFlQUFOvrFNkl5hfH6+sU2SXmF8fr6xQULUoVyOvrFBQtShXI6+sVMC5RGWjr&#10;6xUwMuMZaevrFk85Ix7L6+sWUEAbHs3r6xbhSAshh+vrFuJRaSGL6+sXdFmOJEfr6xd1YwAkTOvr&#10;F3ZsciRR6+sW5XbfIZrr6xbmgD0hnuvrFlSKaR7g6+sW5ZVOIZjr6xZTn00e2uvrFlKq6R7X6+sW&#10;UbaFHtTr6xZRwiAe0evrFlDNvB7O6+sVwNt6HBvr6xW/6+scF+vrFKLr6xa+6+sUFOvrFBTlLBQU&#10;6+sUFOCtFBTr6xQU2r4UFOvrFBTXrxQU6+sUFNVvFBTr6xQU0PAUFOvrFBTMcRQU6+sUFMfyFBTr&#10;6xQUxbIUFOvrFBSzthQU6+sUFOvrFBQUFBQU6+sVRB5pGcXr6xTZJeYXx+vrFTAlLRlm6+sVMCd2&#10;GWbr6xW/KnkcF+vrFk8v2R7I6+sW4DVPIYDr6xdxPTckOevrGARFQSb66+sYBU7IJv/r6xgGWE4n&#10;BevrGAdfcycJ6+sYCGtcJw/r6xgJdOInFevrGAt+aSca6+sYCopQJxjr6xgJk9UnE+vrF3WgYCRO&#10;6+sXdKwuJEnr6xd0tZ8kRevrF3PBbSRA6+sXcc+XJDrr6xdw4B0kM+vrFfPr6x0O6+sVv+vrHBfn&#10;WRUv6+sZYuCWFKDr6xa23A4UoOvrFrPXrxQU6+sUFNMwFBTr6xQU0PAUFOvrFBTOsRQU6+sUFMfy&#10;FBTr6xQUxbIUFOvrFBTBMxQU6+sUFLF2FBTr6xQU6+sUFBQUFBTr6xVEHmkZxevrFUQeaRnF6+sV&#10;vyNPHBXr6xZOJDwexOvrFk4o4h7G6+sXbyyvJDHr6xgCMjMm7+vrGAM5WCbz6+sYlUFpKbTr6xiX&#10;SwUpuuvrGJhUoSnB6+sZLl9tLJPr6xkwaR8sm+vrGTJy0Cyj6+sYnX13Kdrr6xkziJ0squvrGJyT&#10;EinT6+sYmp8TKczr6xkrrO8sg+vrGJe3Fim+6+sYlsMYKbfr6xiU0YApruvrGJLiUCmk6+sV8+vr&#10;HQ7plBbd6+shcuKNFtjr6yFa26kWRevrHpnXBBZC6+sejNKVFbTr6xvi0IAVKOvrGULMMBQU6+sW&#10;qMoxFBTr6xQUxbIUFOvrFBTBMxQU6+sUFLy0FBTr6xQUrPcUFOvrFBTr6xQUFBQUFOvrFS8XeBlk&#10;6+sWTRtFHsHr6xZOHUUewuvrFt4gOyF36+sXbyWZJC7r6xgBKKsm6uvrGJMuMCmo6+sZJzY5LHDr&#10;6xm8PmUvO+vrGb5ILS9F6+sZwFH1L1Dr6xpYWnMyJuvrGltmyTI16+saXXCnMkHr6xnKe4Yve+vr&#10;GmGG2DJR6+saW5MqMjjr6xpWn3wyH+vrGlGrzjIH6+saTLghMe7r6xpHxHUx1evrGkDVuDGz6+sa&#10;Oea4MZHr6xkd6+ssQOS2GInr6yl33YEYgOvrKU/Wexfq6+smf9G3F+Xr6yZozTYXVOvrI6/LIRbH&#10;6+shCMkUFjrr6x5lxMIVruvrG8XAgRUk6+sZLL44FSPr6xkpuaYVIuvrGSKpGRWi6+sbjOvrFBQU&#10;FBQU6+sWTRZNHsDr6xZNFk0ewOvrF20ZyiQo6+sX/xzCJuPr6xiRH8Ypn+vrGSQlQSxi6+sZuCrU&#10;Lyfr6xpOMvcx9evrGk86XjH+6+sa5kK2NNHr6xrpTK003+vrG4FXxDe36+sbhGHSN8fr6xuIbmI3&#10;2uvrGvZ5fTUf6+sbjoT+N/jr6xryklw1COvrG3+eEzev6+sbdq0hN4Pr6xtuua43X+vrG2fGPDc6&#10;//8bXNfRNwf//xtQ//82zObwGrv19TQF3RwaIevrMR7V5xmM6+suU9FAGPzr6yuhzK0YbevrKPPH&#10;3Rho6+so2cV2GGXr6yjLw2kX1+vrJiO/BxdI6+sjdL0RFr3r6yDYuGAWuevrIMezsBa26+sgt6NF&#10;Fqrr6yB+6+sUFBQUFBTr6xZNFk0ewOvrF20XbSQn6+sXbRdtJCfr6xiQGJApm+vrGbUcJi8X6+sa&#10;SSGvMeDr6xreJ080quvrGuAuyTS16+sbdjcWN4Pr6xwMP4o6VevrHBBJsDpm6+scE1PXOnjr6xys&#10;XzI9U+vrHLBsAD1q6+sctHY+PXzr6xy5gws9k+vrHK+SXz1h6+scpZ8mPTHw8Bybq+89Afw7HI+7&#10;RzzI83MdE8pOP0HyMR0D3GY+9+lVHPH8Oz6f3xocUevrO5/Xmxu46+s4wNA/GyHr6zXty4UakOvr&#10;MzXGhxqI6+szD8RnGf3r6zBwv90ZbuvrLcS91Rjk6+srLLvWGFrr6yiWtwUYVOvrKHyyNRhP6+so&#10;Yq/MGEzr6yhUnvAYOevrJ/jr6xQUFBQUFOvrFk0WTR7A6+sXbRdtJCfr6xiQGJApm+vrGbQZtC8V&#10;6+sZtBm0LxXr6xrbHVg0nOvrG28i+Ddk6+scBCixOi3r6xyaMRQ9AOvrHTE5nj/U6+sdNUP3P+fr&#10;6x3JT11CrOvrHc5cbELE6+sd0mbeQtfr6x3Xc+xC7/m5HmuCiUW49zYd05CcQtv3Nh5Un3tFRfDw&#10;HkespUUJ7SweOLxzRMHpuB7Pyu5GM+bMH0/cd0Xe4T8efvDwRhPZbh3k//9DLdHDHUvr60BOyegd&#10;O+vrQAHFDxyp6+s9RcBNHBfr6zqIvi0bi+vrN+e5khr76+s1NreMGnHr6zKetZAZ5+vrMAixKBla&#10;6+stZa60GVfr6y1VqcwZUOvrLTWYnxk56+ssxuvrFlQUFBQU6+sZNRbdIXPr6x3jFt0hdOvrHMIX&#10;/ybh6+sZtBm0LxXr6xraGto0mevrG/8b/zoY6+sb/xv/Ohjr6x0pJOo/revrHbsqyEJq6+sdvzU8&#10;Qn3r6x5TQJdFQ+vrHldLJUVV6+se7FbUSB///x7wZCdINvw7HvVxeUhN+HgfioBaSxjvrx7zjsBI&#10;QutlH5Cd+Erz5qogd6tdS1XilyFluIJLU98hIkrGKkvD3LAjydcRSqvaEyBC6aBNKtCnH2z8O0qG&#10;yHUfWPX1SijDbR7E6+tHYL4FHrfr60ckuSUeJuvrRGm3BB2b6+tBzrTuHRDr6z8ysN8b+uvrOf2u&#10;5htw6+s3ZapwGuLr6zS9p+oa3uvrNKii3RrV6+s0gJO1Grzr6zQG6+sa0xQUFBTr6ybDFKIWvOvr&#10;KCsVvhwT6+snQRbdIXTr6yiqF/8m4evrJe0ZtC8V6+si9httN1nr6x0mHSY/nuvrHkYeRkUF6+se&#10;SSYyRRTr6x7dLthH2uvrH3I6Wkqk6+sfdkUgSrb//yALUPlNhP6+IBBelE2Z8PAgFW7mTbPrNiCa&#10;fQ9P3eVhIdyK9VC34DgjIpi2UN3b2CT8pqpQqdg/Jxe0kU8M1VMo5cKATl3TGCpy0p1NYc9VIv3i&#10;pVL7ybUhgfS0VIbBnyDj//9Rjbv3INTr61FGtuggPuvrTne0uR+w6+tLz6/YHx7r60kPrRsfF+vr&#10;SO+rEB6M6+tGVKcaHXnr60EspS0c7+vrPpegrxxh6+s7651LHN/r6z5Ki9scOOvrOyXr6xuiFBQU&#10;FOvrKSIVZxpw6+sq+hZiHyLr6y7IFrAgmevrM3MWsCCa6+syMBf/JuLr6y4CGkcx1+vrKzYcADoZ&#10;6+slix22QlLr6x9pH2lKeOvrH/4oJk1D//8glDPQUBL//yCXPtFQI/S0IS1K1lLx6+shw1nqVcHl&#10;nyLFaGRVbt93JIN2nVZ22l4njoWvVK/V3SqzlIpTfNHtLZGi8lHYzsMv0rFOULHMKTBwvyRQ4skM&#10;LuXNXlI6xUInRNyUWRLCjyMI7Sxb2bpFImj//1jatGkiWOvrWIyvRSHC6+tVvaxfIbrr61WXp2Ah&#10;JevrUsulUiCY6+tQKKNOIAzr602InpAfeuvrSsmcqR7w6+tINJgUHmDr60WDlG0e3OvrR9aDdx2x&#10;6+tCOevrG6IUFBQU6+srrRVnGnDr6zfmFQQYlOvrPHQVBBiU6+s+wRUCGIvr60AZFk4exOvrPhgX&#10;/ybi6+s34BpHMdjr6zOdHJM83evrLCge10e8768htCG0VXv6+iG2KiNVhe+vIko2K1hK57gjIkQI&#10;WXbgIiU+UmxauNoHKXZiOVka1PUthXH6V5vQaTEqgXdV9cwwNEiQoVRTyNA2rZ9lUz7E9DYDrN1U&#10;f8GsNDy58FbBvxkzQMf2V/y7hi2u1uxcPLfPJQXnvGKtsZwkcPm5YpyrciRd//9iQqYrI8Xr619m&#10;oyAjvOvrXzqeAiMm6+tcapv8Ipnr61nImgEiDuvrVymWKiD36+tR7pNLIO/r61HJjp8gXevrTwqL&#10;yCBV6+tO5nwGH7Xr60vm6+snUxQUFcfr6zyMFBQUFOvrQQsUFBQU6+tFixQUFBTr60oKFBQUFOvr&#10;TBYUFBQU6+tKtxW/HBbr60eeF/8m4uvrQq0a2zSb//88Kx0nP6L9fTTvH2hKcuvrJ/MiRVgw4ngl&#10;TSzsXe7bECpFPE1do9T7L31Mulunz8kz9l0+WdzLCzevbStYDMbfOv5831bGwx09VoxHVgK+njv4&#10;mahYJLrxOjCnUVrMt5E4NbTEXUK09TfQwrRd17IrNR3SCGAyrIopuOC+a9an7CZo8PBsEKFrJlX/&#10;/2uynAQlw+vraPaWviUs6+tmIpOSJSPr62XzkZgklevrY02PqiQI6+tgqovuIvHr61tsiOoi6Ovr&#10;W0KEKyJa6+tYlYEyIlXr61iBckwhN+vrUyDr6ymVFBQVx+vrQ0sUFBQU6+tKChQUFBTr606JFBQU&#10;FOvrUtcUFBQU6+tTTxT9GHHr61Z1FBQWgevrVP8WTh7G//9SNRiQKZv+vkyiGts0m++vRN4dtkJT&#10;44Y8zSIOT4fY2zdOKnFZI9CFNbA2X15Eysc6Z0bhW+zGAj6VV85ausGrQeloBlkevZtD23eNWQm4&#10;5kJghYFb2LRtQIyTZV6FsF0+k6E2YT2sozy3ryRjjan7PMO9UGPcp7M8aszGZESg4TFQ2upt9psc&#10;KEzrx3UUlhIoL/6+dJiQiieg9fVx6IsqJxPr629Bh9AnC+vrbxuF8CaK6+tssIJOJX7r62eogIok&#10;8//ifRBJQ0NfUFJPRklMRQA1RevrZQ9+0CRo6+tidnoJI9vr61/NdvIj1uvrX7VnxyK06+taR+vr&#10;KmYUFBXH6+tMSRQUFBTr61FPFBQUFOvrV4cUFBQU6+tZxxQUFBTr615GFBQUFOvrYIUUFBQU6+ti&#10;WRQUFR7//2CbFk8ex/IxXjcYkCmb5ilYTRyIN9barlDkIjdFrNFiTbgr502RyUZK6DbBU93B7kfd&#10;QmZaIryiSO9RyltYuAFKiGGnW8Gy+kmMb/leiq5JSIN+jWEfqZ1HH40TY32lQUWAm1pl8KDMQ1mp&#10;RWj7nYBCYbedamebFUJdxopqIpT3Ot7VJXEhiuUsHuPhfK2FeioC9LR9WX/jKXf//3q7fgco9Ovr&#10;eEd4tihr6+t1tXcBJ+rr63NIdVYnaOvrcN1ztSbo6+tudW7QJmLr62vzbUsl3OvraW9qCCXX6+tp&#10;VFxcJDDr62Fm6+s6NBQUFBTr609YFBQUFOvrWccUFBQU6+tghRQUFBTr62UFFBQUFOvraYQUFBQU&#10;6+trwxQUFBTr624DFBQUFPc2cEIRkgyN6VtubRbmH7PdLmjVHB0uRdKGY6QjCjqTyZpfoSvERBjC&#10;BFxaNhpLsLskWUVBgVK2tEBVzU2HWSKt1lL7Wppej6h0UlxpVmEso1RRbngTY++ea1AVhvVmrZm3&#10;ToyVmWmMlMZMBqOWbNiP50kDsZ5wDY0pSHjAonCYiCtERs+idHp8aDaB3dqAfHKGLAntLIcUbOcr&#10;eP//hFxpDCt26+uEUWdxKuLr64GKZGIpx+vrfDpi7ilB6+t5t2GGKMDr63dLYCcoP+vrdOBdgCc/&#10;6+twFloYJznr62/5TKUlpOvraGHr60A8FBQUFOvrXAYUFBQU6+tixRQUFBTr62mEFBQUFOvrbgMU&#10;FBQU6+tyghQUFBTr63cBFBQUFOvre4AUFBQU6at9wBGSC0vf2nuLFg4VNtSFdtYbmyVjyrFyaCKb&#10;MOzCJ24KKm89Cbsxa2U0+ESktBFnyj9wTN2sgmOESjdVY6SgXwpVgl3knYBb/GJpY/+X9lsZcW9m&#10;8pKWWdmAimnojWtYDo9rbK6H6VVJnZlwDoKJUmysHXOqfV9PULpvdsp56020yj13+Wx9QRLYW4M7&#10;WsYw3Oc6kr5TIS339fWQVlHQLVHr6403UIYsqevrihRPRywI6+uHDk4NK2br64QETNkqw+vrgPRL&#10;qSof6+t94EqYKZjr63taSYspEevreNQ+zScK6+tvFuvrQDwUFBQU6+tnRBQUFBTr624DFBQUFOvr&#10;coIUFBQU6+t5QRQUFBTmen3AFBQUFOlbgj8UFBQU5SyEfxQUFBTcLoR/A8QAANVvhH8UFA3OzLSC&#10;/hr/HIfDyn9CIhEotLvXe2Up3jTttFx3yzK8Px+s03QEPFpIlaTocHVHBlF1nLxsnVIXWgyUF2hZ&#10;XYRil4wfZRhqj2mBhh9jxnnDbB2AK2HoiLlvW3o6XyuXpXMadERcE6bDdl5ueFjZteV5imlgVgXF&#10;M3wLWqhLINMfhlxFTjun4UiTSzd0MvHw8JgzOaQw8v//lyA1YzEL6+uTbTZtLi3r646xNm0uLevr&#10;jrE0sCy46+uImDfHLAfr64b0NuYrWOvrg6M2Biqo6+uAWSx4KNvr63fR6+tFixQUFBTr63BCFBQU&#10;FOvrdwEUFBQU5np9wBQUFBTpW4R/FBQUFOjviz0UFBQU5SyNfRQUFBTcLo19FBQUFNMwjX0AABQU&#10;zHGNfQ8PBQXFpY0uGaUUYb1eigQg0CGWtcOHMik0LH6tUYKsMAo6U6Vzf505b0QdnYR8mEPWTT6V&#10;E3kjTutWEIwvdWNaO17Ygodxa2XrZ3x5h21Hcz5uu3Kja4aCpnFka/douJINdN1lhGXZoaB4NmAM&#10;Y4Gxn3q0Wqpg+8DgfJFOSVl00B+EgjvHTjrflI5tL4JE6/Dwl0wuq0Oy//+TeC3TQn3r64+pLTY9&#10;cevrjLgshDx36+uJXiySOIfr64mjK/AzxuvrhT0rQDL16+uCUCtAMvXr64JQKNIsb+vrd6Xr606J&#10;FBQUFOvre4AUFBQU6VuCPxQUFBTpW4itFBQUFOg7j70UFBQU3z2UPBQUFBTcLpQ8FBQUFNMwlDwU&#10;FBQUyjGUPBQUFBTDc5Q8CMkAAL30lC8UhRQUt0OTcB8KGxivHJB6JqQnTKa9jWouUjPTnlWKgzaY&#10;P46WJIfMQMJIvY2MhNVL0lHIhE6Bq1czWvR55X3TYqZjvG4MeKpujmyWaRR3zX/GbnZjaXX7j89w&#10;713QdAyf73OAWEBx5a/wddhTEm+zv1t4A0pWa2HPPnzgN9lhdd8vhuMtVVro8PCNSyy7WXr//4pq&#10;LC5UIOvrh8YrlVLW6+uE5ir7UZHr64IAKmRMi+vrfy0qakjE6+t/SinLQ+3r63xOKUhC/evredkn&#10;VDwG6+twe+vrT1gUFBQU6VuGvhQUFBTo7419FBQUFOO8lDwUFBQU3z2XShQUFBTcLpr6FBQUFNMw&#10;mvoUFBQUyjGa+hQUFBTDc5r6FBQUFLy0mvoAABQUtfWa+hGSAACxBZvHHGsU16h0mQkjrCKSn7uW&#10;fCs7LziXQ5QsM786jI7tkgk9vUSkhX6PL0hATft7YIwqU1lXfHBjiGRfFmC4ZouFMGyqZ6thcYR1&#10;fc9pfFwngvqOO2vgVpaBPZ40blhRMH9NriBw3k0bfe29+3IzRpJ7Ec5vdY4083Jo3od/wyvZa9/w&#10;8IYtKsdolf//gQcqOWb+6+t+YSo/Yzbr635+KTBgTevreWkosl7t6+t3DSg7Wgvr63TQKD1Wfevr&#10;dNknxVHN6+tymCXdSizr62lx6DteRhQUFBToO4+9FBQUFOKcmLsUFBQU3z2XShQUFBTcLp96FBQU&#10;FNMwn3oUFBQUzHGhuRQUFBTDc6G5FBQUFLy0obkUFBQUtfWhuQoKCgqvN6G5B4gAAKmyorUXMBQU&#10;ogGhWyCxHYiY/Z8BKFoqUo/mnLgwWDaXhtyaxjnCQRp9HJh4RD5K7HKClY5Pp1RlZySSJFt4XYBe&#10;pJBKanZipFm4j7p7ymRtVPOOyozqZjBPpI1znP1o5kpTi9SswmtqR22LKb0hbCVCtYlOzbtuOjJp&#10;ga7d1njQKZV7zfDwe0wpHHn5//95Bykfdk7r63kVKC1y6uvrdI0nP2+06+twFCdAbELr63AbJk9p&#10;S+vra5YmUWKa6+trnyZSX0Hr62ukJE9T1uvrYfvr62vDFBQUFOKcmYoUFBQU4lShIRQUFBTebqP5&#10;FBQUFNVvpjgUFBQUzHGmOBQUFBTFsqh4FBQUFL70qHgUFBQUuDWoeBQUFBSxdqh4FBQUFKq3qHgA&#10;ABQUobmoeBLTAUGb8qlzHhYYDZKfpzclpCUUiSSlKy23MWN/E6NGNiQ9dHSRoOVAYkeYabWePUvP&#10;UQteD5tsV8RaSFc7mnxoM13KUniZ9HmeX01N65krivhhDEllmEObgWMGRBSXD6uQZb1CKJbXvFhl&#10;yz6VlcTNYWcZL0aPrd2PcPEoIIvN8PB0TyghiD///3RUJzaEY+vrb+smSIC66+trdCZJfWHr62t5&#10;JU159evrZsEl0nUP6+tpPSVQcDLr62bMJM1rdevrZFojSV3u6+tdEuvrbrEUFBQU4pylWBQUFBTf&#10;PacHFBQUFNevqrcUFBQUzrGs9xQUFBTH8qz3FBQUFMEzrzcUFBQUunSvNxQUFBSztq83FBQUFKz3&#10;rzcUFBQUo/mvNwAAFBSa+q83C0sAAJVksJsaNxQUjI6vDiLyH9WCg60hKwIsQXggq24zkThKbGyo&#10;8jykRCZhLqapR99N31U9pElT9lclUBqkCWWtWPFLkqOnd0VaWUdVowKI3lwnQxqiTpnSXbo+f6FU&#10;qj1gAT0+oWe7gV9aOpOg3c0kYEosXpw+3clqKiZDmCryMWtbJkOU0f//a14lSJC+6+tmqSTHi4/r&#10;62Q7JEaJruvrYc8jxYS36+tfZSPFgZfr619nI8Z7VuvrX2wixXgb6+tamiHHaR/r61XT6Vt//xQU&#10;FBTfPacHFBQUFNnurzcUFBQU0PCxdhQUFBTKMbO2FBQUFMNzs7YUFBQUvLSzthQUFBS19bX1FBQU&#10;FKz3s7YUFBQUpjizthQUFBSferX1FBQUFJZ7tfUCgwAAjX219RQUDI2GNLY7H3cbenvWtJknfCgW&#10;cVCzGTB/M6dl6LE6OhE/PFj1rrhDxUp/Ta+tGFCFUtRJNq0aYt9UI0T/rN90tFWEQP2sS4Z5Vws9&#10;c6vzmCNYKzoZq4ipclliOJ6rdbrAWRE2rqsVzK9ZeSmAp2reGWNYJUSkRvNzZpUkQZ/b//9huCPA&#10;mprr619PI0CYkOvrXOkiQZSi6+tYISJCkZ/r61gkIcSMyuvrVcYhRYUg6+tTZSFFgjDr61NmIMVy&#10;B+vrUP7pW4itFBQUFN5utfUUFBQU1W+19RQUFBTMcbg1FBQUFMWyuDUUFBQUvvS6dBQUFBS4Nbp0&#10;FBQUFLF2unQUFBQUqHi6dBQUFBShubp0FBQUFJi7unQUFBQUkfy8tAAAFBSI/ry0EtMGRn/zvSIb&#10;yhaNdNa7kSMFJMVpTrnvK1UxgV0yuD40qD09UG+2UT7PSAJGJ7U2TIFPQEPAtdVgok7bQHi10XMQ&#10;T0w9KbWihVpQGjn9tWWXTVEiNt21E6jFUjw0ULTCuexS3TLjtJfMM1MIJqWxsN5hXAQjO64r9LRc&#10;0SI8qbL//1gJIj2mr+vrWAwhPqJ86+tTRSA/nnfr6058IECbmevrTn8fwZbZ6+tMHx9Ej2fr60nG&#10;H8SLg+vrTCsfRnvJ6+tJ0OlblnsUFBQU16+6dBQUFBTOsbp0FBQUFMfyvLQUFBQUvvS8tBQUFBS6&#10;dL70FBQUFLO2vvQUFBQUrPfBMxQUFBSj+b70FBQUFJ06wTMUFBQUlDzBMxQUFBSLPcEzFBQUFII/&#10;w3MHiAAAeQDD2RZoFBRuicKoHt0gjGHhwP0mQS6WVH6/Py7BO1pGkL17OClHFj1yvJFHF0z9O829&#10;UFwVS7k6Zr4CcBZKqTkuvoOD0UnWNoa+WZYnSk0zoL4pp9lLWTDNvdG5E0x9LyW9qcuOTM4kTrtw&#10;3t5UzyG5uV/19VWTITq0G///UzEgO6+s6+tOaB89q27r60moHr+pYOvrR0kdxaVl6+tClx3Gn/jr&#10;60KcHceajOvrQqIdyJUg6+tCqB1Og0Xr60Be6VueCRQUFBTQ8L70FBQUFMoxwTMUFBQUw3PDcxQU&#10;FBS8tMNzFBQUFLX1w3MUFBQUrzfFshQUFBSoeMWyFBQUFKG5xbIUFBQUmLvFshQUFBSPvcWyFBQU&#10;FIa+x/IUFBQUfcDH8gAAAABygsoxFBQHiGkTyi8bGhs7Ww3IVSFwKuRMXMaTKOA4yD0XxNQxY0WF&#10;NQHENkF2Slwzh8UPVuNJKTJWxcBrR0goMUXGQ38+RxQwYMazkzJGKi+nxyWmR0WFLdfHDLhCRcAr&#10;dca+yq1GvyKLxTnfa009H7fBYPh4S/AfOrxA//9JlR67ugLr60c3HcG1quvrQoUcx7F+6+s91BxI&#10;r3jr6zt1G8qq4evrORkbzKMT6+s5HxvNneDr6zkkHE+Kr+vrO5jrC683FBQUFMxxxbIUFBQUw3PD&#10;cxQUFBS+9MfyFBQUFLp0zHEUFBQUsXbKMRQUFBSqt8oxFBQUFKP5yjEUFBQUn3rOsRQUFBSUPMxx&#10;FBQUFI19zrEUFBQUgj/OsRQUFBR5Qc6xCgoKCm4D0PALSwUFY8fRzxdQFBRVMtAyHR0mNkUMzo4j&#10;EDWLNEjMpSqJQ3os8MxRO2FHoSuLzUxRG0ZiKorOAGYHRW4pjs6zel9Ecyiqz2GO2UOXJ/zP5KKJ&#10;QuQnVtA9tbtB/Cbr0JDJNEFIINjPud/TRdUeOssC+blEyR1Axlf//0AYHMPBbevrPcMcRb886+s7&#10;ZxtKuvvr6zaxGs246uvrNFgZ07Jk6+svqBpRrMnr6zIFGdSl4+vrL60aVJED6+syE+cbtaUUFBQU&#10;x/LKMRQUFBTDc86xFBQUFLp0zHEUFBQUtfXQ8BQUFBSs986xFBQUFKh40zAUFBQUobnTMBQUFBSY&#10;u9MwFBQUFJH81W8UFBQUiP7VbxQUFBSAANVvFBQUFHTC168UFBQUaYTXrwUFAABeRtnuFBQPD1Dh&#10;2LkZnCAgP1rXBh4CMTks4NUGJCxAqiVt1Os050SrJEvWCErXQ1kjSdcPYFJCLSJc2AJ1KEEMIXXZ&#10;BIoRQAkg/9nInrk/+SCL2lmyvj9dIF3a88aDPrQfYtsv37s+TBy/1qv5uT2tG8TR5v//OPkbR80C&#10;6+s2pBpOyJDr6zH3GVXER+vrLU4Y2sIy6+sq+xfiu7rr6yZWGF6z/uvrKKoYXq8h6+soqxjbmHrr&#10;6ysD5Ey7RBQUFBTDc9DwFBQUFL701W8UFBQUtfXTMBQUFBSxdtVvFBQUFKz32e4UFBQUo/nXrxQU&#10;FBSdOtevFBQUFJZ73C4UFBQUjX3Z7hQUFBSEf9wuFBQUFHuA3m4UFBQUcELebhQUFBRlBd5uAAAU&#10;FFnH4K0QUAFBTdHhrBaCGHc8VeA+GpUp0SgR3iQfAzuGIAjeUC9YQLIfRd+xRU8+iR644RNbaD1J&#10;HjfiWXEkPCcdruO1hp067B1K5L+bwjoTHPjlnrBYOWccp+aGxI04wRxa53zfJTg8G0TkMf//NpMa&#10;TNzE9fUx7BlU2Bnr6y1JGNnTYOvrKvgX4c8B6+smVBbrysnr6yG1FnHGYuvrH2sWcb0A6+sfaxbr&#10;t9rr6yG2F2efguvrJAjjvMjBFBQUFL701W8UFBQUunTZ7hQUFBS19d5uFBQUFKz32e4UFBQUqHje&#10;bhQUFBShueCtFBQUFJr64XwUFBQUkfzgrRQUFBSI/uCtFBQUFIAA4u0UFBQUdwHlLBQUFBRrw+Us&#10;FBQUFGLF52wUFBQUVUjnbAZGBQVMSevrEtMPDzqA6cgXOyGiJjHoAxtKM54ck+h0Kmo6Pxv16hpA&#10;STi2G3DrrlZAN0UbUe0sbLk20Rqq7m6CCDOzGpjw8JYsM1gahfDwqlMzARn18jG8bTBMGeXzc9Bq&#10;L/4ZzvX1//8vkhjY6Xf19Sr1F+HksOvrJlIW6+AW6+shtBX226Tr6x0fFX3XK+vrGtoU2dCR6+sX&#10;xhWOxvzr6xssFQTAe+vrGJYV96Ym6+sdIeLt1W8UFBQUvvTi7RQUFBS19d5uFBQUFLF24u0UFBQU&#10;rPfk3BQUFBSj+eUsFBQUFJ065SwUFBQUlnvk3BQUFBSPvemrFBQUFIVO47wUFBQUfcDpWxQUFBRy&#10;gusLFBQUFGdE6+sUFBQUXAbr6xQUFBRQyOvrFBQUFEWL83MUFAUFN3L0tBUuGVsitvDwGQQrxxqf&#10;8PAnFDN9Gfb0tDyKME8Z3vS0UDsv3Bk8+bllLizWGSf9fXi7LG8Yk/6+jS4pqRiJ//+eKyl6GH76&#10;+rGYKUQX9/w7wJAmuxfs83PWPSaGF2b19eqzJAUWcOvr6+sfaRV96+vr6xraFBTpq+vrFBQUFORd&#10;6+sUFBQU3C7r6xQUFNnS2evrF8YU2cm76+sXxhQUrPfr6xQU3m7ebhQUFBS6dOdsFBQUFLX16+sU&#10;FBQUrPfk3BQUFBSoeOg7FBQUFKG56+sUFBQUl0rk3BQUFBSR/Op7FBQUFIj+6DsUFBQUf//pWxQU&#10;FBR3AevrFBQUFGvD6VsUFBQUYIXr6xQUFBRT1+p7FBQUFEoK6+sUFBQUPszr6xQUFBQxgv//FNcX&#10;vSDN//8XWiPMGPb9fSKpK4UYVv//N5cogxhF9fVKxyg0F67r6185JV8XoOvrckQlGxcS6+uD3CJw&#10;Fwvr65bEIk4WhuvrpZIf0xaB6+u1+h+6FgDr68LnHVAV++vr1v0dOBV96+vr6xraFBTr6+vrFlQU&#10;FOvr6+sUFBQU6+vr6xQUFBTpq+vrFBQUFORd6+sUFBQU1W/r6xQUFBSztuvrFBTZ7uO8FBQUFLX1&#10;6+sUFBQUrlbk3BQUFBSoeOg7FBQUFKG56+sUFBQUmvrr6xQUFBSR/Op7FBQUFIs96+sUFBQUgM/p&#10;WxQUFBR5QevrFBQUFHBC6+sUFBQUZQXr6xQUFBRZx+vrFBQUFFDI6nsUFBQURYvr6xQUFBQ4Devr&#10;FBQUFCu26+sUFBX7Huzr6xW2G+oXUuvrHmkjpha86+sy2SDUFrLr60WPIKQWI+vrVzMd9hYb6+tp&#10;xR3PFZPr63r8G0MVj+vrjWobLxUO6+ub6xjFFKLr66oaFrwU3uvruccX3hTj6+vFKBf3FBTr6+Rd&#10;FBQUFOvr6+sUFBQU6+vr6xQUFBTr6+vrFBQUFOmr6+sUFBQU6+vr6xQUFBTkXevrFBQUFLp06+sU&#10;FNP/47wUFBQUrlbk3BQUFBSoeOg7FBQUFKG56+sUFBQUmvrr6xQUFBSUPOp7FBQUFIs96+sUFBQU&#10;hH/r6xQUFBR7gOvrFBQUFHKC6+sUFBQUZ0Tr6xQUFBReRuvrFBQUFFMI6nsUFBQUSgrr6xQUFBQ+&#10;zOvrFBQUFDT+6+sUFBQUKFDr6xQUFBQaWOvrFPgYWRU66+sdPBmaFSPr6y+8GSkVH+vrQyQZFRQU&#10;6+tRyhaNFBTr62OBFaMUFOvrceAVnhQU6+uD9BWZFBTr65PGFZYUouvro0sWvhTA6+uwyhdOFN7r&#10;675WF9wUFOvr5F0UFBQU6+vkXRQUFBTr6+vrFBQUFOvr6+sUFBQU6+vr6xQUFBTpq+vrFBQUFOvr&#10;6+sUFBQUwTPr6xQUs7br6xQUFBSR/OvrFBQUFIs96+sUFBQUgj/r6xQUFBR7gOvrFBQUFHKC6+sU&#10;FBQUaYTr6xQUFBRghevrFBQUFFPX6nsUFBQUUMjqexQUFBRHyuvrFBQUFDpN6+sUFBQUMU7r6xQU&#10;FBQbouvrFBQUFBui6+sUFBQUFlTr6xQUFBQUFOvrFBQUFBQU6+sUFBQUFBTr6xQUFBQUFOvrG6IU&#10;FBQU6+s5KRQUFBTr60DIFBQUFOvrTokUFBQU6+tfdBQUFBTr62n/FBQUFOvrdMIUFBQU6+uCPxQU&#10;FBTr65H8FBQUFOvrnToUFBQU6+uoJxQUFBTr67G1FBQUFOvru0QUFBQU6+vkXRQUFBTr6+RdFBQU&#10;FOvr6+sUFBQU6+vr6xQUFBTr6+vrFBTr6xQUG6IUFOvrFBQzThUe6+sUFDlLFBTr6xQUOUsUFOvr&#10;FBQ6GxQU6+sUFD8cFBTr6xQURLsUFOvrFBRHyhQU6+sUFE6JFBTr6xQUVUgUFOvrFBRcBhQU6+sU&#10;FGUFFBTr6xQUa8MUFOvrFBR0whQU6+sUFH3AFBTr6xQUhr4UFOvrFP+OiRh96+sUFJhPFczr6xQU&#10;obkUFOvrFBSqtxQU6+sUFLX1FBTr6xQUvvQUFOvrFBTH8hQU6+sUFNMwFBTr6xQU5F0UFOvrFBTr&#10;6xQU6+sUFOvrFBTr6xQU6+sUFOvrFBTr6xQU6+sUFOvrFBTnbBQU6+sUFORdFBTr6xQU5F0UFOvr&#10;FBTavhQU6+sUFNevFBTr6xQU0zAUFOvrFBTBMxQU6+sUFOvrFBQWVBQU6+sUFBuiFBTr6xTZJeYX&#10;x+vrFBQtShXI6+sUFC1KFcjr6xQUM04VHuvrFBQzThUe6+sUFDobFBTr6xQUQQsUFOvrFKNIwhbA&#10;6+sUo1HSFsHr6xSjWuMWwuvrFKNj8xbD6+sUo20EFsTr6xSjdhUWxevrFQB+lxh/6+sU/4n6GH7r&#10;6xS3k3EXJevrFBSfehQU6+sUFKq3FBTr6xQUs7YUFOvrFBS+9BQU6+sUFMoxFBTr6xQU2e4UFOvr&#10;FBTpqxQU6+sUFOvrFBTpqxQU6+sUFOLtFBTr6xQU3m4UFOvrFBTZ7hQU6+sUFNVvFBTr6xQU0zAU&#10;FOvrFBTOsRQU6+sUFMxxFBTr6xQUx/IUFOvrFBTDcxQU6+sUFLO2FBTr6xQU6+sUFBQUFBTr6xQU&#10;G6IUFOvrFNkl5hfH6+sU2SXmF8fr6xQULUoVyOvrFBQtShXI6+sUFDNOFR7r6xSiOBQWv+vrFTE+&#10;Txlr6+sVMUdyGWzr6xXBT1McIOvrFcJYihwi6+sVwmHAHCXr6xXDavYcJ+vrFcN0LRwp6+sVM35G&#10;GXfr6xXDiOYcK+vrFcOUahwp6+sVMp5BGXPr6xUyqa0ZcevrFTK1GBlw6+sVMcCEGW7r6xUxy/AZ&#10;bevrFTHb7Rlr6+sUouvrFr7r6xQU6+sUFOUsFBTr6xQU3m4UFOvrFBTZ7hQU6+sUFNVvFBTr6xQU&#10;0PAUFOvrFBTOsRQU6+sUFMxxFBTr6xQUx/IUFOvrFBTDcxQU6+sUFMEzFBTr6xQUsXYUFOvrFBTr&#10;6xQUFBQUFOvrFBQa0xQU6+sUFBuiFBTr6xTZJeYXx+vrFNkl5hfH6+sUFC1KFcjr6xUwLlEZaOvr&#10;FTAy4xlp6+sVwDqZHBvr6xZQQm0ezuvrFlFLtx7R6+sW41YYIY3r6xbjX3UhkevrFuRo0yGV6+sW&#10;5XIxIZjr6xbmfeYhnevrFuaHQyGd6+sW5ZL3IZnr6xbknqshlevrFuOqXyGR6+sW4rYTIY3r6xbi&#10;wcchievrFuHP0yGE6+sWT+BPHsnr6xW/6+scF+dZFS/r6xli4H8VLevrGVjZyhSf6+sWstVvFBTr&#10;6xQU0PAUFOvrFBTMcRQU6+sUFMoxFBTr6xQUx/IUFOvrFBTFshQU6+sUFMEzFBTr6xQUvLQUFOvr&#10;FBSs9xQU6+sUFOvrFBQUFBQU6+sUFBiTFBTr6xQUGtMUFOvrFUQeaRnF6+sU2SXmF8fr6xUwJ3YZ&#10;ZuvrFb8qeRwX6+sWTy/ZHsjr6xbgN6chgevrF3E/lCQ66+sXckkGJD/r6xdzUngkROvrGAZasCcG&#10;6+sYCGaYJw3r6xgJcB8nEuvrGAp8BycZ6+sYCofuJxnr6xd3kjckVOvrGAidWicO6+sXdanSJErr&#10;6xgFt4onAevrGATDcSb76+sYA9G6JvT//xgB5MYm6v//F2///yQu4o0W2OvrIVrbhxbT6+shQdSy&#10;FkHr6x6F0EcVs+vrG93LqxWx6+sb1MnsFBTr6xamxWQUFOvrFqPDcxQU6+sUFMEzFBTr6xQUvLQU&#10;FOvrFBS6WhQU6+sUwKh4FBTr6xQU6+sUFBQUFBTr6xQUFBQUFOvrFBQYkxQU6+sVLxhLGWTr6xW/&#10;HPocE+vrFk4h6h7D6+sW3ydCIXrr6xdvLK8kMevrGAI0lCbx6+sYAzu6JvXr6xiWQ9AptuvrGJdN&#10;bCm86+sZLVgoLI3r6xkvYdoslevrGTFt9yyf6+sZM3oVLKnr6xk0hjEsrOvrGTGSTCyf6+sZLp5o&#10;LJPr6xksqoMshv//GSm2nyx5+bkZJsUoLGnzcxmx1esvBPIxGarpeS7m5KYZFP//LBXdgRiA6+sp&#10;T9ZLGHjr6ykoz1QX4+vrJlzK2RdS6+sjpcYfF07r6yORxBkWwuvrIPC/yBY16+seS73YFavr6xu3&#10;u+8VIuvrGSW3pxTH6+sXbbWGFBTr6xaYo2MUFOvrFozr6xQUFBQUFOvrFBQUFBQU6+sVLxUvGWPr&#10;6xXyFfIdCOvrFt0ZNSF06+sW3h3kIXbr6xduIzwkLOvrGAEoqybq6+sYky4wKajr6xknNjkscOvr&#10;Gb1A1y8+6+sZv0qfL0jr6xnBVGcvUuvrGllfYjIs6+saXGu4Mjvr6xpfeA0ySuvrGmKEYjJW6+sa&#10;XZCzMj34eBpXnQUyJPS0GuWrODTL768aTLghMe7r6xrXxpU0h+nMG0TXWDUY54kbPuoDNSvflBok&#10;/X0xL9WzGhb19TDqzo8ZguvrLiTJ+Bjz6+srdcUdGO3r6ytYwKYYX+vrKLG+Phhd6+sopLxBF9Dr&#10;6yYBuk0XROvrI2C2CBa46+sgv7QpFi7r6x4rr4MWK+vrHh6fPBYi6+sd8OvrFBQUFBQU6+sUFBQU&#10;FBTr6xUvFS8ZY+vrFk0WTR7A6+sXbRdtJCfr6xiQGJApm+vrGJEdXime6+sZJCLVLGDr6xm4KtQv&#10;J+vrGk4y9zH16+sa5Ds9NMbr6xrnRTQ01evrG35QOjer6+sbglzLN7/r6xuGZtg3z///G4pzaTfi&#10;/r4bj4J7N/rzcxuIjwY32+5uG3+eEzev6hUcUKsZOmnmDR0et0A6h+KdHdvDszq639QeYdJcOqDd&#10;kh2i4+k66ddpHEL19TtZz/sbqv//OH/IsRsV6+s1sMOnGwzr6zWIvwoafOvrMta6ghnu6+swK7iD&#10;GWTr6y2VtowY2+vrKwG0nRhS6+sob7I1GE/r6yhirfAXwuvrJbypKhe96+slpZhzF6zr6yVU6+sU&#10;FBQUFBTr6xbmFKIWvOvrGAwVvhwS6+sYoBZNHsDr6xnKF20kJ+vrGJAYkCmb6+sZtBm0LxXr6xpI&#10;HL8x2uvrGt0k0jSn6+sbcy0IN3Tr6xwJNWM6Q+vrHAw/ijpV6+scpEq0PS7//xypV4M9Rf//HK5k&#10;UT1c9LQcsnEfPXPubh1Mf3FAVukCHZiNFD+05AEetpnQQBXfmR+spoNARdvXIJCzKEDO2L0hvb/Z&#10;QGvWOSMUzhA/HdOpIG/eIEHmztodze+vQsHHSR01//8/58ILHSvr6z+zvUUcmevrPPu4lxwI6+s6&#10;Q7P+G3nr6zeQsgIa7uvrNPqwDhpl6+syZa4jGdzr6y/UrEAZVOvrLUWn9xjJ6+sqqqMbGMLr6yqN&#10;khQYrevrKifr6xQUFBQUFOvrHkkUFBXH6+sizhQUFcfr6ybDFKIWvOvrJd0VvhwT6+shhRf/JuHr&#10;6x6YGbQvFevrGtoa2jSZ6+scAB6JOhzr6xyXJtQ87evrHS0vRD/A9fUdMTmeP9Tr6x3FROlCmfm5&#10;HcpR+UKx768dz18IQsnpnh50bThEZuN7H+d6TUUx3iQhK4eoRanZhCLUlP9FQ9WOJQGiSkSP0hcm&#10;yK96Q6jPayhDvG9Cyc0tKPDKNkJ9yhQkGdi8Rt7Hrx+16ahKg8BCH0X8O0nLu1AesfX1Rwe15h6l&#10;6+tGy7EbHhTr60QUrxAdiuvrQX2qbhz66+s+y6h9HHDr6zw1ppQb5+vrOaGktBtd6+s3DqEOGk3r&#10;6zHznA0aRevrMc6KiBoq6+sxSevrFBQUFBQU6+slEBQUFcfr6ymVFBQVx+vrK20VZxpw6+sq+hZi&#10;HyLr6yxyFrAgmevrKwsX/ybh6+smnBpHMdfr6x8iHJM82+vrHScfvT+j//8duigrQmX//x5OM2VF&#10;K/NzHuM+10f26+se6EwrSAzkpCCYWSlJwd4BIkBmekpu2Kwk8nShSefUCCfCgvhJSc/fKl2RBkfu&#10;zD8smp6WRubJGy5mrAtF4cZJLjG4tEbAw5Us2MV3SETAzCkh05RLk72bInfjIFELuSMgzPS0USKz&#10;eyC9//9Q2q6DICnr604RqOkgGuvrTcym4B+O6+tLK6IlHv3r60hyoDgec+vrRdyeVR3r6+tDTZx7&#10;HWPr60DAmOEcUevrO6GTrBxH6+s7cIQKHCjr6zrb6+sYkxQUFBTr6ypmFBQVx+vrKmYUFBXH6+sz&#10;VxUEGJTr6zfmFQQYlOvrOi0VBBiU6+s5IhZOHsPr6zbzF/8m4uvrLsQa2jSa//8nfR0mP6D5uR9p&#10;H2lKeO+vH20qMEqK50YgwTaoTWTfRyLfQ5lOm9kPJkxSTU5202kqCWE2TUHO6i1NcAxMP8qcMCp+&#10;jEsDxrwyoozTSeHDczRnmqRJWr/bM3mnZUr+vMEyDrQHTQy6QTENwNxONLfvL0bO/VAOs7smid0m&#10;WGiwxiLV7Sxa5arXIsT//1qTpcAiL+vrV8ef4SIe6+tXeJ3fIZLr61TYmQkg/uvrUhOXJCBz6+tP&#10;dZVJH+jr60zck3cfXuvrSkaO8B7P6+tHl4qAHkHr60Tte2odqevrQhDr6xuiFBQUFOvrOjQUFBQU&#10;6+s6TRQUFBTr6z7MFBQUFOvrQ0sUFBQU6+tFixQUFBTr60fKFBQUFOvrRL4WTh7E//8+/hiQKZv/&#10;/zi4Gts0mu+vL/wdtkJS434lLSIqUAPauSaaLjdSz9QuK3U9MVG+zo8vqEyHUBHJujMtW9lO0cV2&#10;NkVq6k3awY847nmxTM+9vzpUh+xMvrnmOSmVFU73tkk3vqIMUS+zAjYcrw1TVbCANZW8I1Qprm01&#10;RMoxVIqpeSzc15xcEqUJJQfng2KDnxwkOPh4YYyY7yQl//9hMpXYJBvr62EEkNQjhevrXjOO8iL6&#10;6+tbl40aIm/r61j8i0wh5evrVmSHzCDQ6+tRNoYZIEbr606egG0gP+vrTntyKR8l6+tJM+vrG6IU&#10;FBQU6+tAPBQUFBTr60NLFBQUFOvrR8oUFBQU6+tMSRQUFBTr606JFBQUFOvrUMgUFBQU6+tRCBT9&#10;GHH//1BaFk4exfDwSZcZIixZ5lRCnxy4OOPbBTqwIjxGcdHGN1YrtE3Zygg1bjbbUuTE8jlaRlRR&#10;scB1PJxWD1B6vHA/h2WPT3a4W0CEc/ZQErP4P1qBdFK1r9I95I76VR2r6jxJnEBXjKgxOq+phFna&#10;pY86pbcdWmejLTqIxLpak56zNLHSh2Byl8Ip6eCDa6CTKSat8PBtV43gJhv//2qbh1smCevrakeF&#10;hCWD6+tnw4O1JPjr62UpftAkaOvrYnZ9ICPg6+tf5Xt5I1fr611UeEYiSOvrWEJ1TCJE6+tYLWas&#10;ISbr61LT6+sbohQUFBTr60WLFBQUFOvrTEkUFBQU6+tPWBQUFBTr61FPFBQUFOvrWccUFBQU6+tc&#10;BhQUFBTr615GFBQUFPX1XkYRkhBQ6M5bKRc0IL3dalSmHEIvFtM1TsUi6jsryp5LVCv6Q3vDHEgf&#10;Ng5Kk7xHRPJBDVEpt3BGT1AlUduypUb+XsxS/64URo9s7lU8qZdF13r3V26lOETniP5ZvaESQ7SW&#10;v1wFnN1B46QKXrGZM0BBsX5g1ZbtQC2/VWEKkyc8/c02ZEOK3zIU2qhuyYOaKIvqmHXXfegn9v19&#10;c4N6dCfw9fVzZnVWJ2jr63Ddc7Um6OvrbnVyHiZo6+tsDnCNJeLr62mKbYIk0+vrZHRsCCRJ6+th&#10;4mjmJETr62HJWLIinevrWdrr6xuiFBQUFOvrT1gUFBQU6+tPWBQUFBTr61nHFBQUFOvrYIUUFBQU&#10;6DtixRQUFBTr62dEFBQUFOvraYQUFBQU6atrwxGSB4jf0WnAFnYXB9TSZHAbsCYEy3Ff0SK4MQnD&#10;OFtrKsA7wLw+WFM0y0Ndta9VRj/WSjSuzlGSSyRRG6jJT6RYOFWgo61PXmaBWAue4k69dMNaj5o6&#10;TbyDDV0DlcZMZ5EqX16RG0ownpVih4yBR56r+2YJiS1GWbmlZ6+GpUWiyAJoJH1RO43U+HHlcMAt&#10;K+NWfVptWypZ83N++2gRKc3//3xaZo4pR+vredhhhijA6+t3S2AnKD/r63TgXtAnv+vrcntcOCbA&#10;6+tts1r2JkDr62tQWbYlu+vraM1MrSQW6+tg6uvrQDwUFBQU6+tPWBQUFBToO15GFBQUFOg7ZQUU&#10;FBQU6+trwxQUFBTr624DFBQUFOnXcoIUFBQU5Sx0whQUFBTcLnTCCMkAANVvdMIUFA3OzOZx8RsT&#10;HO3D3W03ISkqYLxUaakpaDSDtaFmyDNbPKCugWLvPUZFIacPXwhH1U1Nn5hbDlLeVSqY8VitX8Va&#10;qpO2V/xuTV0ujrxXCnzrX/SJ61Wui3Biz4ShU0OZBWZhf3pQrKakacR6jU3AtFpsyneYTKnCwW2H&#10;blZEcM/1dWZfuDcU3a+A/lSALKfr64oKT0csCP//hw5ODStm6+uEBEzZKsPr64D0S6kqH+vrfeBK&#10;mCmY6+t7WkmLKRHr63jUR4woEuvrdAtGlCeU6+txrT0jJg7r62pc6+tAPBQUFBToO2LFFBQUFOvr&#10;aYQUFBQU6+tusRQUFBTr63TCFBQUFOZ6e4AUFBQU4Xx9wBQUFBTZ7n3AFBQUFNMwfcAAABQUzHF9&#10;wBBQB4jFyn1QGbQUnr2ceZAgXSH7tgd2EighLT+upnJ7MLw3pqcYbxY6M0DMn5hr5kSZSWqXw2hj&#10;T5hRao+jZIRa51mjiDlhqmexX7eCrWDHdolihn0EXwCFQWWSd0BcaJOVaSZxsFm7oaRsgGxGVtav&#10;yG+mZv9T1L2ocnhd0U1tyxR5D01lQVrYv4SpOdwzL+emkcA3fS8Z9fWRdTNXLybr646CNY4tc+vr&#10;i8M0sCy46+uImDPcLAfr64WdMworVuvrgqs1KCn36+t9GjRyKXDr63qbKtUnY+vrcMLr60ELFBQU&#10;FOvrbgMUFBQU6+t0whQUFBTmenuAFBQUFOF8gj8UFBQU4XyDDhQUFBTZ7oR/FBQUFNDwhr4UFBQU&#10;yjGGvhQUFBTDc4R/C0sAAL30hQ0U6RQUt2+EFh7xGvqvpIDXJm8mtaeKfTYt9jL0oAN6kTdMPJWY&#10;R3eyQXZFPpAwdIBMak1fh9dxL1elVcB+lW17YzZeEnZeabtwY2UFb81oRn9xZ9NpnmXRjjBrp2No&#10;Yw2cmW66XjVg36t0cSNZUF6ruddzP1ERWevH+nhaQwZRQNZYgW0xFUZI5byN7C0lQXD19YxkLHVA&#10;Z+vriRorzj9o6+uF9ivZO4fr64YtKzc2x+vrgwgqiDXo6+t/xSndMVPr63yCKeAtnOvrfHQnWyrO&#10;6+twnevrSgoUFBQU5np3ARQUFBThfIAAFBQUFOF8gw4UFBQU4OyLPRQUFBTZ7os9FBQUFNDwjX0U&#10;FBQUyjGNfRQUFBTDc419FBQUFLy0jX0AABQUtfWLPRGSAACxMI0wHL4UpKkPil0kIyE7oKmHdiuN&#10;LWmY5IUMNFQ355EpgsA+a0D4iOuAD0ljSXGAF30iVJhRvXZBeVpgKVprayN0imuuY6NmV3PofBxk&#10;rGEMcmiLqmd5W81ww5rfafNWu27uqcxsV1HcbPa4SW6STNJqu8c2cQE/LGM/1cJ51S4EWdvlWYZU&#10;K4pWuvc2hK8qWFQY6+t+8ipeUFHr638QKcBPF+vrfBoovkzj6+t3QyjASUfr63dOKEdEvOvrdQkn&#10;zUBR6+tywSXhOa/r62mG6+tPWBQUFBThfII/FBQUFOF8gw4UFBQU3z2PvRQUFBTZ7pH8FBQUFNDw&#10;kfwUFBQUyjGUPBQUFBTDc5Q8FBQUFLy0lDwUFBQUtfWUPAoKCgqvN5Q8CMkAAKmzlDwXohQUon+T&#10;GCEkHIqZ3ZCjKK8oqJHIjosxdjMficSMqjtRPLCA44o+RbFF1ndKhzpQ4E6/bRKDtFxuV61j24C+&#10;aadeh18EgCd6EV/cWfB+44npYhBU031mmSNks0/fe9moN2djSw16Era6aadIvnmXxmtp3zvxcyfU&#10;4HJZKvtq1+TwfOspp2kp9zZ7oikuY/j19XlbKLBiievrdwInvl/L6+tydydHWwfr63A9J0dbB+vr&#10;cD0mVVU46+trsyZWUd/r62u3JFFHK+vrYgXp31wGFBQUFOSUj70UFBQU3z2UPBQUFBTbTpZ7FBQU&#10;FNMwmLsUFBQUyjGYuxQUFBTDc5r6FBQUFLy0mvoUFBQUtfWa+hQUFBSvN5r6FBQUFKh4mvoAABQU&#10;obma+hQUAoOcMptuHkEXvJNMmSQlwCP3inWXEC37L2uBvZVPN2U5hXhVkyJBxUMGblGQYEzzS89j&#10;zY1DWKdUpFwHi5BnTVnBV2uLDHfdWwdTFopCiEBcgk4liPyXmV8HSUmHnaacYalFZ4Z/ta5jOUP7&#10;hoPFuGKpONiBhdPtatgpgHpi5IJ1Fygrdnj3NnSEJz1zJvX1cA0mxnGO6+tt0yZObKTr62uRJk9p&#10;S+vra5Yl1Wfc6+tpTSVTYy7r62baJNBenuvrZGYiyFOL6+taqevraYQUFBQU3z2XShQUFBTbTphq&#10;FBQUFNMwnToUFBQUzHGfehQUFBTDc596FBQUFLy0n3oUFBQUtfWfehQUFBSvN596FBQUFKh4n3oU&#10;FBQUo/mhuQAAFBSa+qG5DI0AAJVYoukaJhQUjPyhTCL1HuuDe59NKwMq0XnPnYEzpTYscACbfT4F&#10;QCllppj0SR1JGlrJlk9U6VHTVISVemTUVPpQNZUQdZ5WSkwwlHCGRlfqSAOTjJYlWVZDNJJqpVFb&#10;/EBNkdG09V0XPxuRuMT3XGI0944G07xjdyfdiLfkPGyvJkeEE/c2a28lzoJC9fVpLSVNfTbr62a+&#10;JEh51+vrYdwkSXas6+th3yPHdRbr619wI0dwcuvrXQgixmvr6+tanyHHXTvr61XW6+tyghQUFBTe&#10;bp96FBQUFNevo/kUFBQUzrGj+RQUFBTFsqP5FBQUFL70pjgUFBQUuDWmOBQUFBSxdqY4FBQUFKq3&#10;pjgUFBQUo/mmOBQUFBSdOqh4FBQUFJZ7qHgBQQAAjX2oeBQUCMmG36kqIB4ZoXzsp04oFSXCcqul&#10;dTCtMXRn1aNiOgU8sV0foShFD0YPUeqe5FDjTtJNT565YiFQU0lRnnhzNFGrRXad4YP/UvdBuZ09&#10;lFtUUD2onHKkBlZfO2acFLQUVpY6W5vuxB5WMTFXmRrToVxzJgSVR+T4ZIckxZH7+blkNCPDjhj1&#10;9V9dI0SJI+vrXPkjRIYN6+tc/CLEhEvr61qUIcaA5uvrVc4hRXxR6+tTZiFFdnHr61NnIEVn+uvr&#10;TpbhfH3AFBQUFNevpjgUFBQU0PCoeBQUFBTH8qh4FBQUFMEzqrcUFBQUunSqtxQUFBSztqq3FBQU&#10;FKz3rPcUFBQUpjis9xQUFBSfeqz3FBQUFJi7rzcUFBQUj72vNwAAFBSGvq83EFAFBYBosG4cXxQU&#10;domu6CTPITBsEq06LaMssGEJq2k24zgUVPupGUDtQt5KZ6eBTWJKwkZMp5ZfL0u8Qoinc3B/TOA+&#10;+6btgYBOCjuIpmmSSk9cOG2mCaK3UHY2zaXUszFQUTWwpabDUk/gLgCjbdNHVTkkJKB85cpcTiK/&#10;nKv5uVp7IkGXpOvrWB0hQpPO6+tTViFCkN7r61NZIMKPDOvrUPMfxIuD6+tMKx9Ghv/r60nQH0aB&#10;ZOvrSdAexnHx6+tHbOF8gw4UFBQU0zCs9xQUFBTMca83FBQUFMNzrzcUFBQUvvSzthQUFBS19bF2&#10;FBQUFLF2s7YUFBQUqrezthQUFBSj+bO2FBQUFJr6s7YUFBQUlDyzthQUFBSLPbO2FBQUFII/tfUF&#10;BQAAeMK23xaBFBRv57XhIK4djmSftEwo3Cn1WRWynjITNVBM6LDWPEhAAUNqr91JzkbtQGywEFyW&#10;RrA9XrAsbndHKzp0r/N/6UfGN6CvuZE3SJM0569ooddJaTKArwyyMkoZMWyu5cKDSdQq2a0n0v9O&#10;PyJgqwTmcFRoIT2oXPm5Uz4gPqQz6+tOdSA/nnfr6058H8CchevrTBgew5i/6+tHXB3IlSDr60Ko&#10;HUuQr+vrQFEdTYtR6+tAVx1NeInr60Ba3z2WexQUFBTOsbO2FBQUFMfytfUUFBQUvvS19RQUFBS6&#10;dLg1FBQUFLO2uDUUFBQUrPe4NRQUFBSmOLg1FBQUFJ96unQUFBQUlnu4NRQUFBSPvbp0FBQUFIa+&#10;unQUFBQUfcC8tAAAAABygry0FBQDxGnqvMEc6xkAXZu7PSQzJrRQ3rmfLKIzN0N4t9s2Fz7DOwu3&#10;D0S7RDo5jretWOpC/DhQuBNsD0HONqG4I341QU40B7gvj9hB7zGKuC6g0ELOLxi33bFWQ64tg7eY&#10;wZxD3SgItl/SvUeeIJ+00udJTL8fPLEJ/DtJoR89q27r60moHkGqG+vrRO0dR6Yl6+tAOx1Ho3br&#10;60A9HEuftOvrO4QcTJpy6+s7iRvOk3jr6zksHFCALevrO5zfPZdKFBQUFMoxunQUFBQUw3O6dBQU&#10;FBS8tLy0FBQUFLX1vLQUFBQUrze8tBQUFBSoeLy0FBQUFKG5vvQUFBQUmvq+9BQUFBSR/L70FBQU&#10;FIj+vvQUFBQUgj/BMxQUFBR3AcEzCgoKCm4Dw3MKCgUFZCPDvhjpFBRXOMI8H+UioEk/wKwnXjBb&#10;Ora+6TAYPREzOr5nP8NBLjHmvxxUQj/3MN6/qmfQPv4v58AKesE96S8SwFyNkzzwLhPAkZ9ZPHos&#10;BMBusEU9EynYwBnAoD3bJW2/R9JrQOMe/r4j5/hFhR49uo79fUTbHUO2PuvrQCkcSLIY6+s7cxxI&#10;r3jr6zt1G0yrh+vrNrwaUae86+syCBpSoq/r6zIKGlKdo+vrMg0aVYlw6+syF989pwcUFBQUxbK+&#10;9BQUFBS+9L70FBQUFLg1wTMUFBQUsXbBMxQUFBSs98NzFBQUFKP5wTMUFBQUnTrDcxQUFBSWe8Nz&#10;FBQUFI19w3MUFBQUhr7FshQUFBR9wMWyFBQUFHKCxbIUFBQUZ0TH8gAAAABcBsoxFBQNzlHFyaQc&#10;Ax2pQoLIGSI9LIsypcZBKe86aSwhxfc6mT4NKt7GxE9RPLIp+MdaY0Y7sykox9J2ljqyKGPIQYnE&#10;ObMnzsifnDs49ydNyN6uRjg5JrfI+b+RN58jHMhw0gc50R1kx7Dotj5yHEXB3f//O2Qbx7+w6+s5&#10;CBrMu3fr6zRWGlC24+vrMgAZVrVq6+stUhjasQTr6yr+GF6ssuvrKKsYXqVn6+sorBhfj4Xr6yiv&#10;4yy2NRQUFBTBM8NzFBQUFLp0xbIUFBQUtfXH8hQUFBSs98WyFBQUFKh4x/IUFBQUobnKMRQUFBSa&#10;+soxFBQUFJH8yjEUFBQUiz3KMRQUFBSCP8oxFBQUFHlBzHEUFBQUcELOsRQUFBRixc6xAAAUFFeH&#10;0PAPDwKDTX7RgxivF3w9G9AGHacnwyunzh4j9TbxJW3N5zTSOlQkZs7ASdA5DiOLz5heVjgZItjQ&#10;QnIVNyAiIdDvhaQ1/CGY0YaYzzUzITXR5qt+NI4g19IovUkzyyEh0m7RVjKwG9bR2OkINzEays1Q&#10;//80SxnRyOfr6y+gGVXER+vrLU4YXsAm6+soqRfiviPr6yZWFuu6OOvrIbYWcbX26+sfaxZxru3r&#10;6x9sFuyWuOvrIbjfPbbEFBQUFL70zHEUFBQUtfXKMRQUFBSxdsxxFBQUFKz3zrEUFBQUo/nMcRQU&#10;FBSfetDwFBQUFJZ7zrEUFBQUj73TMBQUFBSI/tMwFBQUFH3A0zAUFBQUdMLTMBQUFBRrw9VvFBQU&#10;FF5G1W8UFBQUVUjXrwZGAABHytnuFBQPDzmA2IQZ8SFmJs3Whx8NMhcf5dZ7L1Y2Gx7g13xELDTs&#10;HkPYm1lIM/wdv9mlbb8ymh0+2ryB5DFGHOzbepWnMHgcr9v3qMYv0hxw3G27Fi8YHDPc1c70Ll0a&#10;TNz96QovwBlU2Bn//y1JGF3RK+vrKKYXZszg6+skBRbrysnr6yG1FfbGtevrHSAVBMLE6+sYlhQU&#10;vpTr6xZVFBS3t+vrFqYVfp/V6+sa3N5uxbIUFBQUunTQ8BQUFBS19dMwFBQUFKz30PAUFBQUqHjV&#10;bxQUFBSj+ddeFBQUFJr61W8UFBQUlDzXrxQUFBSLPdevFBQUFIR/2e4UFBQUe4DZ7hQUFBRwQtnu&#10;FBQUFGdE3C4UFBQUXAbebhQUFBRQyN5uAAAAAEWL4K0RkgKDN2zhchbBGW4kAt+VGvUrABwf38Uq&#10;hTBdG4XhEz+CLrYbBeJhVLEtexqV451p1Sx7GhnlEX6hK2cZueYwkscqkBl45uymFCn3GTHnurj4&#10;KVEY8ehrzR4oshi76QzpNyheF2biXv//JAMW69246+shtBX22VDr6x0fFQTVDuvrGJUU2dCR6+sX&#10;xhTZzkrr6xfGFY7G/OvrGywUFMEz6+sUFBUVpPbr6xjo2e7KcRQUFBS19dVvFBQUFLF2168UFBQU&#10;rPfcLhQUFBSmONwuFBQUFJ963C4UFBQUlnvcLhQUFBSPvd5uFBQUFIj+3m4UFBQUf//grRQUFBR3&#10;AeCtFBQUFGvD4K0UFBQUYsXi7RQUFBRXh+O8FBQUFExJ5SwUFBQUQQvnbAKDAAA1zumrEtMQUCM1&#10;6TAXgSJ2GRDphyVSKjgYeOstOmcoqhhB6+tPkyghF6vubmP7JU4Xm++veWklAheQ8PCMeiTNFwjy&#10;MZ3cIkEXAfNzsMYiHhZ+83PBtB+oFnf0tNbPH4gV9v19//8dHhUE6+vr6xiVFBTlLOvrFBQUFOCt&#10;6+sUFBQU3C7r6xQUFBTXr+vrFBQUFNMw6+sUFBTZybvr6xfGFBSs9+vrFBTVb9VvFBQUFLO23C4U&#10;FBQUrPfcLhQUFBSoeOCtFBQUFKG54K0UFBQUmvrhfBQUFBSUPOTcFBQUFI195SwUFBQUhH/jvBQU&#10;FBR7gOdsFBQUFHKC5xsUFBQUZ0TnbBQUFBReRumrFBQUFFMI6nsUFBQUR8rr6xQUFBQ8jOvrFBQU&#10;FC8P//8UFAAAITvubhW2G+wXUfDwIMQjnxa59LQ3hiDIFq/4eEo8IJgWIfm5W9gd7BYY//9wvR3B&#10;FZH//4QzGzcVjf//lqIbJxUN//+lDxjAFQv//7dYGLUAAP//xWEWYAoK9fXkTRZXFBTr6+vrFBQU&#10;FOvr6+sUFBQU6+vr6xQUFBTpq+vrFBQUFOUs6+sUFBQU5F3r6xQUFBTVb+vrFBQUFLO26+sUFNDw&#10;3C4UFBQUsXbgXRQUFBSqt+TcFBQUFKY46DsUFBQUn3rl+xQUFBSXSuTcFBQUFJH86nsUFBQUhU7j&#10;vBQUFBR//+lbFBQUFHcB6wsUFBQUbJPpWxQUFBRixevrFBQUFFc35xsUFBQUTonqexQUFBRDS+vr&#10;FBQUFDXO6+sUFBQUKpDr6xQUFBQcn+vrFPgYWhU66+sdPBmaFSP//zCOGSkVH+vrRRsZExQU6+tY&#10;6BaJFBTr62hzFoEUFOvreuoVmxQU6+uNfRQUFBTr6506FBQUFOvrrPMUFBQU6+u8pBQUFBTr68xx&#10;FBQUFOvr5F0UFBQU6+vr6xQUFBTr6+vrFBQUFOvr6+sUFBQU52zr6xQUFBTpq+vrFBQUFORd6+sU&#10;FBQUunTr6xQUzHHi7RQUFBSs9+TcFBQUFKh46DsUFBQUobnr6xQUFBSXSuTcFBQUFJH86nsUFBQU&#10;il3oOxQUFBSCP+aLFBQUFHlB6+sUFBQUcELpTRQUFBRlBevrFBQUFFwG6+sUFBQUUwjqexQUFBRH&#10;yuvrFBQUFDpN6+sUFBQULw/r6xQUFBQj0evrFBQUFBiT6+sUFBQUFBTr6xiTFBQUruvrMQsW+RQU&#10;6+tDVRQUFBTr61MIFBQUFOvrYsUUFBQU6+t2eRQUFBTr64a+FBQUFOvrlnsUFBQU6+umOBQUFBTr&#10;67O2FBQUFOvrvl4UFBQU6+vkXRQUFBTr6+dsFBQUFOvr6+sUFBQU6+vr6xQUFBTr6+vrFBQUFOds&#10;6+sUFBQU6+vr6xQUFBTBM+vrFBSxduvrFBQUFI+96+sUFBQUiP7r6xQUFBR+j+vrFBQUFHlB6+sU&#10;FBQUcELr6xQUFBRnROvrFBQUFF5G6+sUFBQUU9fqexQUFBROiep7FBQUFEWL6+sUFBQUOA3r6xQU&#10;FBQteOvrFBQUFBui6+sUFBQUG6Lr6xQUFBQUFOvrFBQUFBQU6+sUFBQUFBTr6xQUFBQUFOvrFBQU&#10;FBQU6+sbohQUFBTr6zK/FBQUFOvrPswUFBQU6+tRGRQUFBTr61wGFBQUFOvraYQUFBQU6+t3ARQU&#10;FBTr64R/FBQUFOvrlQsUFBQU6+uemRQUFBTr66gnFBQUFOvrsbUUFBQU6+u7RBQUFBTr6+RdFBQU&#10;FOvr52wUFBQU6+vr6xQUFBTr6+vrFBQUFOvr6+sUFOvrFBQmERQU6+sUFDFOFBTr6xQUM44UFOvr&#10;FBQ5SxQU6+sUFD8cFBTr6xQUPxwUFOvrFBREuxQU6+sUFEk7FBTr6xQUUMgUFOvrFBRVSBQU6+sU&#10;FF5GFBTr6xQUZQUUFOvrFBRuAxQU6+sUFHTCFBTr6xQUfcAUFOvrFBSGvhQU6+sU/46JGH3r6xQU&#10;mE8VzOvrFBShuRQU6+sUFKq3FBTr6xQUs7YUFOvrFBS+9BQU6+sUFMfyFBTr6xQU0zAUFOvrFBTk&#10;XRQU6+sUFOvrFBTr6xQU6+sUFOvrFBTr6xQU6+sUFOvrFBTpqxQU6+sUFOUsFBTr6xQU5F0UFOvr&#10;FBTavhQU6+sUFNq+FBTr6xQU168UFOvrFBTTMBQU6+sUFMEzFBTr6xQU6+sUFBZUFBTr6xQUG6IU&#10;FOvrFBQbohQU6+sUFC1KFcjr6xQULUoVyOvrFBQzThUe6+sUFDlLFBTr6xQUPFsUFOvrFBRDSxQU&#10;6+sUFEoKFBTr6xQUUwgUFOvrFBRZxxQU6+sUFGLFFBTr6xQUa8MUFOvrFBR3ARQU6+sUFIAAFBTr&#10;6xQUiP4UFOvrFLeTcRcl6+sUFJ96FBTr6xQUqHgUFOvrFBSzthQU6+sUFL70FBTr6xQUyjEUFOvr&#10;FBTXrxQU6+sUFOmrFBTr6xQU6+sUFOdsFBTr6xQU4K0UFOvrFBTavhQU6+sUFNevFBTr6xQU0zAU&#10;FOvrFBTQ8BQU6+sUFMxxFBTr6xQUyMEUFOvrFBTH8hQU6+sUFMNzFBTr6xQUs7YUFOvrFBTr6xQU&#10;FBQUFOvrFBQbohQU6+sUFBuiFBTr6xQULUoVyOvrFBQtShXI6+sUFC1KFcjr6xQUM04VHuvrFBQ5&#10;SxQU6+sUFD8cFBTr6xQUR8oUFOvrFBRQyBQU6+sUFFeHFBTr6xQUYIUUFOvrFBRphBQU6+sUFHTC&#10;FBTr6xQUfcAUFOvrFP+Hsxh+6+sUt5EsFyXr6xQUnToUFOvrFBSoeBQU6+sUFLO2FBTr6xQUvvQU&#10;FOvrFBTMcRQU6+sUFNnuFBTr6xQU6+sUFOvrFBTr6xQU4u0UFOvrFBTavhQU6+sUFNevFBTr6xQU&#10;0zAUFOvrFBTOsRQU6+sUFMxxFBTr6xQUx/IUFOvrFBTFshQU6+sUFMNzFBTr6xQUvvQUFOvrFBSv&#10;NxQU6+sUFOvrFBQUFBQU6+sUFBrTFBTr6xQUG6IUFOvrFBQbohQU6+sUFC1KFcjr6xQULUoVyOvr&#10;FBQzThUe6+sUFDU+FR7r6xQUPFsUFOvrFBREuxQU6+sUFExJFBTr6xSjVlsWwuvrFKNfaxbC6+sU&#10;o2h8FsPr6xSjcYwWxOvrFKR84RbF6+sU/4ezGH7r6xT/kNAYfevrFKOcmxbE6+sUFKh4FBTr6xSj&#10;tYgWwuvrFKPA3RbB6+sUo8wxFsDr6xQU3C4UFOvrFBTr6xQU52wUFOvrFBTebhQU6+sUFNevFBTr&#10;6xQU0zAUFOvrFBTOsRQU6+sUFMoxFBTr6xQUx/IUFOvrFBTFshQU6+sUFMNzFBTr6xQUvvQUFOvr&#10;FBS8tBQU6+sUFKq3FBTr6xQU6+sUFBQUFBTr6xQUGJMUFOvrFBQa0xQU6+sUFBuiFBTr6xTZJeYX&#10;x+vrFNkmJhfH6+sUFC1KFcjr6xQUM04VHuvrFKI45Ba/6+sVMUCYGWvr6xUxSbsZbevrFTJS3xlv&#10;6+sVwlrXHCPr6xXCZlscJuvrFcNvkhwo6+sVxHsWHCvr6xXEhpkcLOvrFcOSHBwp6+sVw52gHCfr&#10;6xXCqSMcJevrFcK0pxwi+voVwcJ4HCD4eBXA0EkcHfc2FcDgZxwa6aIVMP//GWXgfxUt9fUZWNnK&#10;FJ/r6xay0zAUFOvrFBTOsRQU6+sUFMoxFBTr6xQUxbIUFOvrFBTDcxQU6+sUFMEzFBTr6xQUvvQU&#10;FOvrFBS8tBQU6+sUFLg1FBTr6xQUpjgUFOvrFBTr6xQUFBQUFOvrFBQWVBQU6+sUFBZUFBTr6xQU&#10;GtMUFOvrFBQbohQU6+sU2SXmF8fr6xTZKGwXx+vrFTAuURlo6+sVMDUrGWnr6xXAPOYcG+vrFlBE&#10;wB7P6+sWUU4KHtLr6xbjWG8hjuvrFuRhzSGS6+sW5W2CIZfr6xbmeTchm+vrFuaE6yGd9fUW5ZCf&#10;IZnr6xbknFMhlfh4FuOqXyGR83MW4rYTIY3vrxdyw8kkP+vrF3HR8yQ56kMXj+QAI5fk5Rba9zYh&#10;YtuHFtP//yFB1LIWQevrHoXNuRY96+secsldFbDr6xvPxRMVJevrGTLA2xQU6+sWoL6XFBTr6xaf&#10;vJoUFOvrFMC6WhQU6+sUwLgZFBTr6xS/s7YUFOvrFBSj+RQU6+sUFOvrFBQUFBQU6+sUFBQUFBTr&#10;6xQUFBQUFOvrFBQWVBQU6+sUFBrTFBTr6xVEHmkZxevrFb8jkBwV6+sVvyp5HBfr6xZPL9keyOvr&#10;FuA3pyGB6+sXckHwJDzr6xdzS2IkQOvrF3RU1SRF6+sYB19zJwnr6xgIa1wnD/X1GAp3RCcW6+sY&#10;C4MsJxv3NhgKjxInFfDwGAidWicO7SwYB6lBJwjpSxjhtfApI+XWGZDBVCmJ4vYaGc5fKbng6xpr&#10;3nApmN2BGIDubilP0+MYdf//KRvM8hfh6+smUcgtF9zr6yY6w8IXTOvrI4e/BxdI6+sjdL0RFr3r&#10;6yDYuM8WMevrHji27hWo6+sbqLUUFSDr6xkcs0EUFOvrFpevNxQU6+sUFJ96FBTr6xQU6+sUFBQU&#10;FBTr6xQUFBQUFOvrFBQUFBQU6+sUFBQUFBTr6xUvFS8ZY+vrFk0YoB7A6+sW3h3kIXbr6xbeJOoh&#10;eevrF28qUiQw6+sYAjIzJu/r6xiVPJspsevrGJZGNym36+sYl0/TKb3r6xiZW9Ypxfw7GTBmsiyZ&#10;/DsZMnU8LKXw8Bk0gVosr+vrGcePES9w51waUpp3Ll7jJBswpk4u4t9yG/KyES9Q3D8cn72pL8XZ&#10;gR0zyj0v5dd+HaTZbi+L1XAak+n/Me3OShoL+bkwtsc2GXj19S30wrAY6uvrK0m91Rjk6+srLLlu&#10;GFfr6yiJtwUYVOvrKHyythfG6+sl07DXFzzr6yM5rv8Ws+vrIKetMBYq6+seF6kZFaLr6xuMmPUV&#10;m+vrG2rr6xQUFBQUFOvrFBQUFBQU6+sUFBQUFBTr6xbmFKIWvOvrFpIVvhwR6+sWTRZNHsDr6xdt&#10;F20kJ+vrF/8fJCbl6+sYkiSUKaLr6xklLIcsaOvrGSc2OSxw6+sZvUDXLz7//xpUS6UyE///GldX&#10;+zIj83MaWmRRMjLtLBpdcKcyQeccG3t9YjOw4dEcoom6NGbdPR2dlec09Nk0Hoeh9jWc1bsfqa4k&#10;NOzS4iDbuiE0xNB2IczGoTROziYgvtStNTnL6hz35Gc4O8XPG5j0tDgowSIbCP//NXO8GBr/6+s1&#10;S7eMGnHr6zKesxYZ4+vrL/exKBla6+stZazUGM/r6yrHqvsYR+vrKDqokxhE6+soLabHF7rr6yWZ&#10;oqUXL+vrIv6SExch6+siuevrFBQUFBQU6+sYkxQUFBTr6xrTFBQUFOvrHkkUFBXH6+sf9hSiFrzr&#10;6x70Fb4cEuvrGmAX/ybh6+sZtBm0LxXr6xm1HpkvGuvrGkomnzHm9fUaTTB/MfLr6xrkOz00xvm5&#10;G3tGLDeb768bf1K+N6/osRwxXtg4neIQHb5rCjmz3Hge/3ecOmzXqCB/hJs6ltN9ImGRijoIz9Ak&#10;BZ4OOZXMniWNqo849coJJsO22Dh4x7Ym+8MSOJPFKiR30Cc7J8KOH6Pe4T90v2wdJe+vP5m6LR0a&#10;//8/ZrTuHRDr6z8ysEkcgOvrPH+ruhvw6+s5z6nNG2br6zc5pWQa2evrNJSjjhpR6+syBqHBGcrr&#10;6y99n/wZQ+vrLPabzxi56+sqYYunGCPr6yeO6+sUFBQUFBTr6xuiFBQUFOvrIs4UFBXH6+snUxQU&#10;Fcfr6ymVFBQVx+vrKmYUFBXH6+so4RZNHsLr6yPnF/8m4evrGtoa2jSZ//8bbiB1N2D//xwEKLE6&#10;LfNzHAgy2To/64Ycfz8BPETj8B5LSzY+Ct1HH+dX5T8v118iOWT0P4bSeySxcn4/B849JvKAHD40&#10;ymwpDI1wPZTG/yrDmjo8xMQpLEGnDTxIwUMrrLMPPWm+yyqRvv0+9byjKWXL6UBXuW8jB9mWRgW3&#10;WB9i6dRJErKVHyT8O0kurcYekvX1RnGoWx6G6+tGNqOzHfbr60OGocsdbuvrQPadSxzf6+s+Spt7&#10;HFfr6zu6mbMbzuvrOS2YwxrE6+s0L5SMGjrr6zGVhAEZnuvrLq3r6xQUFBQUFOvrJ1MUFBXH6+sp&#10;lRQUFcfr6ypmFBQVx+vrMU4UFBQU6+s1zhQUFBTr6zNXFQQYlOvrMR0WsCCZ//8rxxiQKZv+viL2&#10;G203We5uHScfvT+j50UeOirSQRvfKiBTNnpC0tg1IxdDlEOf0m0mZVGtQ0vNfylsX8BCbsk4LAtt&#10;qkHKxUMuY3tpQR/BtjBRiPVASr6GMYaWD0BDuy4wtqJQQfu4PS+Trp5DwbXILqy6u0T8s9AuV8eW&#10;RUywMyg21IVLP6zcIi7jg1AeqCcgoPNzUEuifCCR//9QBJ2zH/7r601DmuUf9+vrTSGWPR9l6+tK&#10;ZpRtHtzr60fWkqYeVOvrRUeQ6B3N6+tCv42DHL/r6z2vi9scOOvrOyV6xBue6+s4QuvrFBQUFBQU&#10;6+sqZhQUFcfr6zo0FBQUFOvrOjQUFBQU6+s8jBQUFBTr6z7MFBQUFOvrQQsUFBQU6+s/sBSiFr3/&#10;/zxTFt4hdvIxNjUZIixY5oUseRzqOgTbIiQCIlFG7dOuJ0UvLEeCzcsrNj0+RnbIpS6oS5pFusQt&#10;MaVaGkUmwDw0FmhURF+8lTZRdmVDorj7NxiD4EQStVY2KZCtRimx9TUNnUVIP66VM7KpnknlrAEz&#10;ILYvStqp4jLpwutLMKZkLnrPyU/koXAmUt1uWIOe9SKi7SxZ8JkCIpH//1mflB8h/evrVtqPWSFr&#10;6+tUGoxwIWPr61P0iqwg2OvrUVqI8CBO6+tOwoRvH7/r60wYgs4fOevrSZKBNR606+tHE3CsHZ3r&#10;60Ha6+sUFBQUFBTr60A8FBQUFOvrQDwUFBQU6+tBCxQUFBTr60WLFBQUFOvrR8oUFBQU6+tKChQU&#10;FBTr60xJFBQUFPS0SwUUoha96ORGiheKImXd1T+pHG4wMdOzOXEi6zveyyo1xivFQ9TEMDQQNopI&#10;6L+EN1pFJEg4ux46J1QVRzG3dDydYuRGh7NqPQRwg0ewryY8HX2MSfqrMDr7iqNMNqdMOcuXY056&#10;o7E4h6QLUKChDzhLsTVRPp7TOCC+BFGom7Y1fcr6VGqVxSz319tc4JB4JWbm/2POi1Qkgvc2YvCI&#10;MSR4//9iwYNNI+nr62AVgZIjYOvrXYJ83iLU6+ta4XtAIk3r61hXeakhxuvrVc54GyE/6+tTR3UT&#10;IDDr6041Zw8fGOvrSPTr6xrTFBQUFOvrQDwUFBQU6+tFixQUFBTr60oKFBQUFOvrTokUFBQU6+tP&#10;WBQUFBTr61VIFBQUFOvrV4cUFBQU6atZxxBQA8Tf51a8FtMYudV6UJ0byScbzFBLqiKvMevEZ0gQ&#10;Kz06xb1xRLI0yEJottpBaz8/SRGyWEMaThRJJ627Q2lcEUqDqStDZGnITJuk00L8d1BOgKDCQmKE&#10;5lCcnN9Bd5JDUpiZAEAAnyhVHZUYPfWr2le/ksI9xrj/WBKQcDzuxkxZHYnPNQ7Sn2FJgV4qmeAY&#10;bC98CCZ5769sX3i7JnP//2xEc9Al6OvraaVyPCVi6+tnInCuJNjr62SObAgkSevrYeJqlSPC6+tf&#10;VmkqIzrr61zMaWQiMuvrV9lZ2SCR6+tQBevrG6IUFBQU6+tKChQUFBTr609YFBQUFOvrT1gUFBQU&#10;6+tZxxQUFBToO15GFBQUFOg7YsUUFBQU5SxixRQUFBTcLmLFEFAAANevYsUUFA8PzYxfzBsrHbHE&#10;/VsvIZ8pjb1dVuApUTSdtqdT0jMIPBmwUVEDPdRCU6loTUpIgEmWo79MHFWCTUae+UwUY3pPbJpf&#10;S69xS1GDlhFLCn81U9iR7EntjO9V3I2FSAmZ61j4iQZFuaafXDmFQkPis4JehYMqQ6XBBF6RfJA9&#10;XM1oZTdylTKb2o5vjmlxKMnpt3aOZywoS/r6dR1iRSfF//9ymGDoJ0Xr63AyX5Qmxevrbc5a9iZA&#10;6+trUFm2Jbvr62jNWH0lNevrZktZOiQq6+thTUyfIovr61mD6+sbohQUFBTr609YFBQUFOg7XXcU&#10;FBQU6DtghRQUFBToO2UFFBQUFOg7a8MUFBQU4u1rwxQUFBTZ7m4DFBQUFNMwbgMAAAAAzHFrwxGS&#10;CMnGKWyoGdQVK74FaFgf9SKftsBk0SfcLNSwH2G5MVc1V6j4XhM68T3soc9alkVFReOaiFcBUChN&#10;PJRqVSlc9FHTj4ZUwmsqVCmK51P9eUpWgoZYUsKHWFi7gVhQxJSSXL98Tk5DoYtfuXekS6quwmL1&#10;dDRKGrwEZKRuTkWwyIJpFmM8O77VXXMlVCIuXeLlfsNM2SrD8jGA9EupKh///33gSpgpmOvre1pJ&#10;iykR6+t41EeMKBLr63QLRpQnlOvrca1FoScW6+tvT0cWJh/r62qtOqUkfevrYtbr60A8FBQUFOg7&#10;XkYUFBQU6+tlBRQUFBToO2vDFBQUFOMsb/IUFBQU38B0whQUFBTXr3TCFBQUFNDwdwEUFBQUyjF3&#10;ARQUFBTDc3TCCgoAAL5jdVUVWhQUt9Nz+h6WG3awVHCQJiAmcajnbSwueDCkoZ5qOTfeObyaTGc8&#10;QgBB4JLfZARM5EmOiyhgeVgHUQ+EQF41ZMhWiH8oXWZzOFjxedVb2IF7W810ZlmWj0VfnW8CVwqc&#10;s2LAaepUgqo3ZiJk8VHZt0RpAl6zTePEPG1SUgVEpdCUdwZAhDfZ3caCkTWOLXPr64vDMYUtd///&#10;iZoz3CwH6+uFnS8tK1Pr64G2Lmkqn+vrfyUtpSnq6+t8mDAbKOLr63fxMmwn7Ovrc1UpOCXs6+tp&#10;uevrQDwUFBQU6+tphBQUFBTmfnBCFBQUFOF8dwEUFBQU4K15QRQUFBTXr3uAFBQUFM6xfcAUFBQU&#10;x/J9wBQUFBTBM33AFBQUFLy0fcAAABQUtfV9wBGSAACxrH4oHNEU4anBet8j5iDkoc93ziugLBSa&#10;enVCNNo1YpMhcsw+8D3ki2Jv9Um1RaiDcWzxVLdNG3quaWxgY1UzcsFmP21JW5Vs/GTDe9heF2ci&#10;YpWJ8WIHYTlgGpffZV1cE139pctn2FeFXBizpGotUeZZJcEabYhG5VJfzeR08zguSTzcHH5ZK8JD&#10;SuvrhcArJj5t//+C0Cp8PXPr63+hKoI5ruvrf74p1TjD6+t8gilTNFfr63oRKM4zpevrd48oUy9w&#10;6+t1QiZiKbvr62vx6+tFixQUFBTmenTCFBQUFOF8e4AUFBQU4XyAABQUFBTXr4I/FBQUFM6xhH8U&#10;FBQUx/KEfxQUFBTBM4a+FBQUFLp0hH8UFBQUtfWGvgoKCgqvN4R/CgoAAKn3hX4X5hQUo0OEiyGB&#10;G4Ka94HJKOgnKpNcf38x4DDoi919ZzvhOY2EDHs0RqlBs3ueeGxR6klHclh00V1cUUZnynBhaGpa&#10;XmOicBN4dlvEXoBuqodbXh5Zjm0olepgkVTSa5WkNWMFUD5p4LI1ZWBM72jKwFVmuUL4Y1XNG21s&#10;NJtbU9u8dsApuVaJ6+t7+Ck8UaT+vnmhKT9N+uvrea8ovkzj6+t3QyfISs7r63KoJ05JzevrcF8m&#10;1kVr6+tuHCZbQSXr62vQJNc4G+vrZIrr609YFBQUFOF8gAAUFBQU4XyDDhQUFBTZMoj+FBQUFM6x&#10;iP4UFBQUx/KLPRQUFBTBM4s9FBQUFLp0jX0UFBQUs7aLPRQUFBSs94s9FBQUFKh4jX0AABQUobmL&#10;PRQUAUGctI1UHqUXFZRAivYl/CKZjEqJBi7pLGKEgodAOMI1eHwThS9DCz5YcvSCRE4dRqJpU377&#10;WXVO02C+fFJmdVViXGN71nZTVq1XkXrOhaVY2lK5eVWUL1tGTg1356KHXb9JbHY9sIZfz0eNdgK/&#10;P2A1PwpyCsxWZeUxsmuR2wFu/CgzaEHr63SqJ0Rh6///cC8nRl556+twNibNXS7r6230Jdlaquvr&#10;aV0l2Vde6+tpYSVWVivr62boJNJRx+vrZHIiykdb6+tar+vrT1gUFBQU3Y2FThQUFBTZ7o19FBQU&#10;FNDwj70UFBQUx/KPvRQUFBTBM5H8FBQUFLp0kfwUFBQUs7aR/BQUFBSs95H8FBQUFKh4kfwUFBQU&#10;obmUPAAAFBSa+pQ8DI0AAJWplQcadhQUjaqTdiMOHiCEzZFvK1wounxVj8k0xjJvc0yNrz8GO3hp&#10;8Is6SgtEDmAviHxVo0xhWPuG52PjUPxU1IaHc/NSNVDvheSDwFOQTEaErpKQVeRHvYNqoPBYa0NM&#10;gfivGFq1QhyB9b4MWhw7N38ey7lezC8oeeHaPmelJpl1w+vWbPMmTHNW/r5rhyXTbnbr62lFJM1r&#10;devrZFokS2oB6+th6SRMZtbr62HsI0hkGuvrXQ8jSV3u6+tdEiFGUzPr61Ns6+tnRBQUFBTcLpH8&#10;FBQUFNMwlDwUFBQUyjGWexQUFBTDc5Z7FBQUFLy0mLsUFBQUtfWYuxQUFBSvN5i7FBQUFKh4mLsU&#10;FBQUobmYuxQUFBSa+pi7FBQUFJQ8mvoGRgAAjYSbshSAFBSHV5ucIDEZJ33mmbsoHySfdG6X1zEH&#10;L0VrDJXvOyc4uWFMk8xGIkGeVwiRTVGvSb9RaJCgYUdMl02XkF1xok3iScmPyYGTTuNGE48FkQlQ&#10;MEGljeqffFKnPhSNBa4sVFw854zrvShT2TcgivHLbFfELByGjNnUX5Mk4INm689kqCRHgC3//2HX&#10;I8Z7VuvrX2wjRnm06+tdAyLFdQ/r61qbIkZziOvrWDYhxm8R6+tV0iFGarLr61NpIERcgevrTpbm&#10;fnBCFBQUFNVvmLsUFBQUzHGa+hQUFBTDc5r6FBQUFL70nToUFBQUtfWdOhQUFBSxdp96FBQUFKh4&#10;nToUFBQUo/mfehQUFBSdOp96FBQUFJZ7n3oUFBQUj72huQAAFBSGvqG5EFAAAIDNo00ctRQUd2ih&#10;rCUaH8FtRJ/DLa4rFWMgneE3KTWXWOub4UIbPtlOQpnMTZ5HQkodma9ec0hURnKZeW78SU9DBZj4&#10;fzBKWj+/mGiPG0uGPBOXrZ4gTRo5P5ckrVFOKzgQlvG8VU2yM2aVgsraUNEpNZIA2eVYIyNCj07r&#10;61zzIkOLm///WCshxYbY6+tVzSFFhSDr61NlIUWCMOvrU2YgRX7s6+tOlyBFfA7r606XH0Z2Levr&#10;Sc8exmba6+tHauF8fcAUFBQUzrGfehQUFBTH8qG5FBQUFL70obkUFBQUunSj+RQUFBSztqP5FBQU&#10;FKz3o/kUFBQUpjij+RQUFBSfeqP5FBQUFJi7pjgUFBQUkfymOBQUFBSI/qY4FBQUFII/qHgFBQAA&#10;eJmp9haDFBRxM6lbIfAa+Gbbp6IqgiZEXBClvzOdMWNQ2aO8Pdc7sUbYojBKGUMnQyqiR1t6Q+8/&#10;xKIwbFBEyDyWocx8vUWoOYShVIz+RqY2laDjnJtHtTSvoJ+sS0fjM4ygZLtuR48v059VylVKByaE&#10;nHfZ/VD7IUCZrevrU08hQZa+//9TUiBCkv/r606JIEKQIevrTowfRIya6+tJyR5JiTfr60URHkmG&#10;eevrRRQdzIIl6+tCuR1NcHzr60BX4XyDDhQUFBTH8qP5FBQUFMNzqHgUFBQUvLSoeBQUFBS19ah4&#10;FBQUFK83qrcUFBQUqHiqtxQUFBShuaq3FBQUFJr6qrcUFBQUlDyqtxQUFBSNfaz3FBQUFIR/rPcU&#10;FBQUe4CvNwAAFBRygrF2EtMAAGrlsIAeFhbhX82u5yYOIv9UoK07Ly0uGUkNq385VziQP/+qbkaQ&#10;Pvk87KqfWJg/JTomqrRp/j93N4+qhHrRP981CqpOi4FAbTKmqhObj0ETMGypsKs1QawvTql1uoJB&#10;ZSxlqKbJrkMJJA6mVtnXSZofvqUG7SxMDx9AoDj//0m0HkScZuvrRPweRZmp6+tE/x1Klgzr60BM&#10;HM2US+vrPfIcTo/w6+s7kxxPiq/r6zuYG1J4COvrNtbfPZZ7FBQUFMWyrPcUFBQUvvSs9xQUFBS6&#10;dLF2FBQUFLF2rzcUFBQUrPexdhQUFBSj+a83FBQUFJ96sXYUFBQUlnuvNxQUFBSPvbF2FBQUFIj+&#10;s7YUFBQUf/+zthQUFBR3AbO2AAAUFGvDtfUIyQAAY+q3HRkUFBRZILXdIbwfbEzGtDYqHSu6QAGy&#10;eTOHNwQ4QLHFQhA8KDbBsl1VYDreNYqy4mfnOdAzj7LfeSo5nzFFsqyKAjoBLxuyhppHOostAbJE&#10;qic7MCt1sfq5jDtvKUaxcMkZPGohvK+l2bRCMx5BrNntLETqHUao0///QDgdR6Yl6+tAOxxLolTr&#10;6zuCG06ep+vrNsYbT5wU6+s2xxpTmJbr6zIPGlSTievrMhIaVX9W6+syGd89l0oUFBQUw3OzthQU&#10;FBS6dLO2FBQUFLX1tfUUFBQUrze19RQUFBSoeLX1FBQUFKG5tfUUFBQUmvq19RQUFBSUPLg1FBQU&#10;FI19uDUUFBQUhH+4NRQUFBR7gLg1FBQUFHKCunQUFBQUZ0S6dAAAAABcBry0FBQKClMcvKMd5hsf&#10;RZy7GSVVKJw3u7luLfM0/zEBuO49gDjqL7W5hlEXN5out7n3Y+U2iy3SukF2DTV6LPy6iIfyNIor&#10;srqbmM00UinXum2o5DTSKAG6Hbh2NWYmXLnFyG41/h/WuHnZwTvCHMW2zu5uPc4bybKu//85EhtM&#10;rhvr6za6GlGqQ+vrMgYaUae86+syCBlXpo3r6y1XGNuiS+vrKwEYX54b6+sorRhfiDnr6yiw3z2n&#10;BxQUFBS+9Lg1FBQUFLg1unQUFBQUsXa6dBQUFBSqt7p0FBQUFKP5unQUFBQUn3q8tBQUFBSWe7p0&#10;FBQUFI+9vLQUFBQUiP68tBQUFBSAALy0FBQUFHcBvvQUFBQUbgPBMxQUFBRixcEzAAAUFFeHw3MP&#10;DwZGTgbDrxp2FeM/XMIwIMIkfzBJwHwobDITKmvAKDi+NTcpT8DKTKEz4ihxwVRf2zLZJ7XBsXJZ&#10;Mdom+MH8hI4wwSZjwjyWIS/jJfPCZqcmLzIlEsJqt3MvACN5wiTHmi+FHiPBH9mxNFEbScAi7m42&#10;rRpPu+///zH9GVa35OvrLVIY2rN46+sq/hhesY/r6yirF2et1uvrJAcW66wF6+shtxZxp+Pr6x9s&#10;FnGQbuvrH23ebrF2FBQUFLp0vLQUFBQUtfW+9BQUFBSs9770FBQUFKh4wTMUFBQUobnBMxQUFBSa&#10;+sEzFBQUFJQ8wTMUFBQUiz3BMxQUFBSEf8NzFBQUFHuAw3MUFBQUcoLDcxQUFBRphMWyFBQUFF5G&#10;x/IUFBQUUwjH8gZGAABFi8oxFBQPDzpTybgclh9oKezH0CMmLlAkhMeZM8ExFyOPyDhH3y+hIsHI&#10;51ufLn0iIclubnQtjyGByeqBAiyJIQPKSpMTK7QgpcqIpKArBSBRyqS1hSpLICTKscZGKYsccso3&#10;2YksshlVyTzvry1NGNnEpv//KvsX4sCM6+smVRdmvCnr6yQGFnG6p+vrH2sV97Zu6+sdIRV+tJXr&#10;6xrbFBSw+evrFlUVBJdU6+sYltnut1QUFBQUtfXBMxQUFBSxdsNzFBQUFKz3xbIUFBQUo/nDcxQU&#10;FBSfesfyFBQUFJZ7xbIUFBQUj73FshQUFBSI/sfyFBQUFIAAx/IUFBQUdwHH8hQUFBRuA8oxFBQU&#10;FGUFzHEUFBQUWcfOsRQUFBROic6xAAAAAENL0PARkgUFNq3RfxkYGRolGc+gHn0pQx9fz44uyiyF&#10;HpfQSkLyKu8d8dEgVzYpyB1o0eBqgSjXHNnSon1yJ8YcadNGj/Ym8Rwh06qh/SZeG+DT8bNoJcAb&#10;t9QmxEok8hro1E3Y4yUlF+HT0++vJlQW680n//8htRZxyLvr6x9qFX3EuevrGtsVBMLE6+sYlhQU&#10;vvTr6xQUFBS8tOvrFBQUFLe36+sWphQUnTrr6xQU1W++9BQUFBS19coxFBQUFKz3x/IUFBQUqHjK&#10;MRQUFBShucxxFBQUFJr6zHEUFBQUlnvOsRQUFBSNfc6xFBQUFIR/zrEUFBQUe4DOsRQUFBR0wtDw&#10;FBQUFGvD0zAUFBQUYIXTMBQUFBRVSNVvFBQUFEoK1W8UFBQUPszXrwtLAAAxTtnuFBQQUCIL2A0a&#10;ciLUG2PYHiofJxYaw9kcPjIlVxpK2jVSnCQVGebbTGaOIygZfdxjeggiHxkh3ViNEyE2GOTd659o&#10;IJMYrN5jsT0f7Bhz3srCbx87GEffKNddHrYWcN3Y8PAfaRV92Xn//xraFBTS++vrFlUU2c5K6+sX&#10;xhTZzALr6xfGFBTHzOvrFTIUFMWy6+sUFBQUwTPr6xQUFBSj+evrFBTOscNzFBQUFLF2zrEUFBQU&#10;rPfQ8BQUFBSmONMwFBQUFJ960t8UFBQUmLvTMBQUFBSR/NVvFBQUFIs91W8UFBQUgj/VbxQUFBR5&#10;QdVvFBQUFHBC168UFBQUZQXXrxQUFBRcBtnuFBQUFFMI3C4UFBQUR8rebhQUFBQ6Td5uB4gAAC8P&#10;4K0S0wUFIM/g+hcSGokYaOE0JU4guhfc4pY5cB89F2rj1U2QHhUXAeU3YfMdMBaX5ql2HRxJFjTo&#10;BonRG3IV7+jqnGca0BWz6Zquhxo0FXjqPcA0GYsVQ+rb1VIZARUE6+vvrxiVDc7lLOvrFBQUFN5u&#10;6+sUFBQU2e7r6xQUFBTVb+vrFBQUFNMw6+sUFBTZzkrr6xfGFNnJu+vrF8YUFKq36+sUFMxxzHEU&#10;FBQUrPfTMBQUFBSoeNVvFBQUFKP5114UFBQUmvrXrxQUFBSWe9nuFBQUFI192e4UFBQUhr7bThQU&#10;FBR9wNwuFBQUFHTC3C4UFBQUa8PebhQUFBRghd5uFBQUFFeH4F0UFBQUToni7RQUFBRDS+UsFBQU&#10;FDXO5SwUFBQUKpDnbBQUAAAfUuvrDI0UFBWc6oAfbxpqFSLtLDUfGSQUFO5uRnYWkxQU7m5dHxaH&#10;FBTw8HBCFBQS0/Nzgj8UFBQU83OUPBLTFBT0tKY4EZIS0/S0tfUQUBQU+HjH8hBQEZLubuRdB4gK&#10;CvX19fUKChQU6avr6xQUFBTlLOvrFBQUFORd6+sUFBQU3C7r6xQUFBTZ7uvrFBQUFNMw6+sUFBQU&#10;sXbr6xQUx/LPgBQUFBSs995uFBQUFKY43C4UFBQUn3rebhQUFBSYu989FBQUFJH84K0UFBQUiz3g&#10;rRQUFBSCP+CtFBQUFHuA4u0UFBQUcoLfPRQUFBRnROUsFBQUFF5G5SwUFBQUUwjnGxQUFBRKCumr&#10;FBQUFD7M5xsUFBQUMU7qexQUFBQmEevrFBQUFBrT6+sAABQUCMnw8BrTEtMUFPS0MU4NzhQU83ND&#10;SxQUFBT19VeHFBQUFOvraYQUFBQU6+t7gBQUFBTr64+9FBQUFOvrn3oUFBQU6+uvNxQUFBTr6770&#10;FBQUFOvr0PAUFBQU6+vnbBQUFBTr6+vrFBQUFOvr6+sUFBQU6+vr6xQUFBTlLOvrFBQUFOUs6+sU&#10;FBQU5F3r6xQUFBS4NevrFBTDc9VvFBQUFKh44u0UFBQUo/njvBQUFBSdOuF8FBQUFJZ75NwUFBQU&#10;j73nbBQUFBSFTuO8FBQUFH5H5WwUFBQUdwHnGxQUFBRuA+X7FBQUFGLF6+sUFBQUVzfnGxQUFBRQ&#10;yOp7FBQUFENL6+sUFBQUOA3qexQUFBQsz+vrFBQUFBui6+sUFBQUFlTr6xQUFBQUFOvrGtMUFBQU&#10;6+sszxQUFBTr60ELFBQUFOvrUwgUFBQU6+tlBRQUFBTr63cBFBQUFOvriP4UFBQU6+uYuxQUFBTr&#10;66gnFBQUFOvruDUUFBQU6+vFshQUFBTr6+RdFBQUFOvr6+sUFBQU6+vr6xQUFBTr6+vrFBQUFOvr&#10;6+sUFBQU5Szr6xQUFBTr6+vrFBQUFMEz6+sUFK5W5NwUFBQUjX3r6xQUFBSDDuaLFBQUFH6P6+sU&#10;FBQUdwHr6xQUFBRqU+vrFBQUFGUF6+sUFBQUXAbr6xQUFBRTCOp7FBQUFExJ6nsUFBQUQ0vr6xQU&#10;FBQzjuvrFBQUFC146+sUFBQUG6Lr6xQUFBQa0+vrFBQUFBQU6+sUFBQUFBTr6xQUFBQUFOvrFBQU&#10;FBQU6+sUFBQUFBTr6xuiFBQUFOvrMr8UFBQU6+tDSxQUFBTr61EZFBQUFOvrXkYUFBQU6+trwxQU&#10;FBTr63uAFBQUFOvril0UFBQU6+uYuxQUFBTr66Y4FBQUFOvrrzcUFBQU6+uxtRQUFBTr6+RdFBQU&#10;FOvr5F0UFBQU6+vr6xQUFBTr6+vrFBQUFOvr6+sUFBQU6+vr6xQU6+sUFCYRFBTr6xQUMU4UFOvr&#10;FBQ0XRQU6+sUFDgNFBTr6xQUPxwUFOvrFBQ/HBQU6+sUFES7FBTr6xQUSgoUFOvrFBRQyBQU6+sU&#10;FFeHFBTr6xQUXkYUFOvrFBRlBRQU6+sUFG4DFBTr6xQUdMIUFOvrFBR9wBQU6+sUFIa+FBTr6xQU&#10;j70UFOvrFBSYTxXM6+sUFKG5FBTr6xQUqrcUFOvrFBSzthQU6+sUFLy0FBTr6xQUx/IUFOvrFBTQ&#10;8BQU6+sUFORdFBTr6xQU6+sUFOvrFBTr6xQU6+sUFOvrFBTr6xQU6+sUFOdsFBTr6xQU5F0UFOvr&#10;FBTavhQU6+sUFNq+FBTr6xQU168UFOvrFBTVbxQU6+sUFNMwFBTr6xQUwTMUFOvrFBTr6xQUGJMU&#10;FOvrFBQbohQU6+sUFBuiFBTr6xQUKpAUFOvrFBQszxQU6+sUFDNOFR7r6xQUOUsUFOvrFBQ/HBQU&#10;6+sUFES7FBTr6xQUTEkUFOvrFBRTCBQU6+sUFFwGFBTr6xQUZQUUFOvrFBRuAxQU6+sUFHcBFBTr&#10;6xQUgAAUFOvrFBSI/hQU6+sUFJQ8FBTr6xQUnToUFOvrFBSoeBQU6+sUFLO2FBTr6xQUvvQUFOvr&#10;FBTKMRQU6+sUFNevFBTr6xQU52wUFOvrFBTr6xQU5SwUFOvrFBTebhQU6+sUFNnuFBTr6xQU1W8U&#10;FOvrFBTQ8BQU6+sUFMxxFBTr6xQUyMEUFOvrFBTH8hQU6+sUFMWyFBTr6xQUwTMUFOvrFBSxdhQU&#10;6+sUFOvrFBQWVBQU6+sUFBuiFBTr6xQUG6IUFOvrFBQbohQU6+sUFCqQFBTr6xQUM04VHuvrFBQz&#10;ThUe6+sUFDobFBTr6xQUQQsUFOvrFBRHyhQU6+sUFFDIFBTr6xQUWccUFOvrFBRixRQU6+sUFGvD&#10;FBTr6xQUdMIUFOvrFBR9wBQU6+sUFIj+FBTr6xQUkfwUFOvrFBSdOhQU6+sUFKh4FBTr6xQUs7YU&#10;FOvrFBS+9BQU6+sUFMoxFBTr6xQU2e4UFOvrFBTr6xQU6asUFOvrFBTgrRQU6+sUFNnuFBTr6xQU&#10;1W8UFOvrFBTQ8BQU6+sUFMxxFBTr6xQUx/IUFOvrFBTFshQU6+sUFMNzFBTr6xQUwTMUFOvrFBS+&#10;9BQU6+sUFKz3FBTr6xQU6+sUFBQUFBTr6xQUG6IUFOvrFBQbohQU6+sUFBuiFBTr6xQUKFAUFOvr&#10;FBQqyRQU6+sUFDNOFR7r6xQUOUsUFOvrFBQ/HBQU6+sUFEWLFBTr6xQUTEkUFOvrFBRVSBQU6+sU&#10;FF5GFBTr6xQUZ0QUFOvrFBRyghQU6+sUFHuAFBTr6xQUhr4UFOvrFBSR/BQU6+sUFJ0kFBTr6xQU&#10;qHgUFOvrFBSzthQU6+sUFL70FBTr6xQUzHEUFOvrFBTcLhQU6+sUFOvrFBTlLBQU6+sUFNwuFBTr&#10;6xQU1W8UFOvrFBTQ8BQU6+sUFMxxFBTr6xQUx/IUFOvrFBTFshQU6+sUFMEzFBTr6xQUvvQUFOvr&#10;FBS8tBQU6+sUFLkEFBTr6xQUqrcUFOvrFBTr6xQUFBQUFOvrFBQa0xQU6+sUFBrTFBTr6xQUG6IU&#10;FOvrFBQbohQU6+sUFCrJFBTr6xQULUoVyOvrFBQzThUe6+sUFDobFBTr6xQUQQsUFOvrFBRKChQU&#10;6+sUFFMIFBTr6xQUXAYUFOvrFBRlBRQU6+sUFHBCFBTr6xQUeUEUFOvrFBSEfxQU6+sUFI+9FBTr&#10;6xQUnSQUFPX1CgqoeAoK+HgS07O2EtPyMRLTvvQS0+5uEtPMcRGS7SwS095uEZLnbBQU8PAQUN5u&#10;AADr6xQU168UFOvrFBTQ8BQU6+sUFMxxFBTr6xQUx/IUFOvrFBTDcxQU6+sUFMEzFBTr6xQUvvQU&#10;FOvrFBS8tBQU6+sUFLkEFBTr6xQUuDUUFOvrFBSmOBQU6+sUFOvrFBQUFBQU6+sUFBZUFBTr6xQU&#10;FlQUFOvrFBQa0xQU6+sUFBuiFBTr6xTZJeYXx+vrFBQtShXI6+sUFC4aFcjr6xQUNT4VHuvrFBQ8&#10;WxQU6+sUFEWLFBTr6xQUTokUFOvrFKNYnxbC6+sUo2GvFsPr6xQUbgMUFOvrFBR3ARQU//8UpIOt&#10;FsX//xSjjwIWxfc2FKOcmxbE768UFKh4FBTr6xUytRgZcOjbFWi/ixhJ5fEV8ctxGMfjvRY+2fsY&#10;puH1FVvqoBlL2coUn/w7FrLS/RSf9fUWrcxxFBTr6xQUx/IUFOvrFBTDcxQU6+sUFL70FBTr6xQU&#10;vLQUFOvrFBS6dBQU6+sUFLg1FBTr6xQUtfUUFOvrFBSzthQU6+sUFKG5FBTr6xQU6+sUFBQUFBTr&#10;6xQUFBQUFOvrFBQUFBQU6+sUFBZUFBTr6xQUGtMUFOvrFBQbohQU6+sU2SXmF8fr6xQULUoVyOvr&#10;FBQwXRXJ6+sUojjkFr/r6xUxQJgZa+vrFTFJuxlt6+sVMlUnGW/r6xXCX3McJP//FcNq9hwn+HgV&#10;w3Z6HCr19RXEgf4cLO+vFlSPDR7f6pAWKZrzHRjmbBbophodmeLQF5qxMR4536gYN7wMHsjc3Biw&#10;x48e8dq6GQDVSh7N2OUXquTzIAzUshZB9LQehctnFjz//x5rxxAVr+vrG8rCdBWt6+sbwb44FSPr&#10;6xkpug4UFOvrFpu3pxTH6+sXbbX1FBTr6xQUs7YUFOvrFBSxdhQU6+sUFK83FBTr6xQUnToUFOvr&#10;FBTr6xQUFBQUFOvrFBQUFBQU6+sUFBQUFBTr6xQUFBQUFOvrFBQUFBQU6+sUFBrTFBTr6xVEHmkZ&#10;xevrFNkl5hfH6+sVMCwIGWfr6xXAM7AcGevrFcA85hwb6+sWUEcSHtD19RZRUFwe0+vrFlJb+R7W&#10;+bkW5GZ8IZTvrxbldIghmep4FzR/0iII5TwYO4tHIt/gzBkalq0jk9zgGeOh/SQ42WMaia1PJI/W&#10;ZRsruGIlJ9PPG8HD1CT40d0ckdEFJGfPxBn033cmaczyF+HubiZRxcsX2v//Ji7BBhfV6+smGLyq&#10;F0br6yNqt+8XQuvrI1azsBa26+sgt7HWFi3r6x4ksAQVpevrG5quOBUe6+sZEqx0FBTr6xaSqHgU&#10;FOvrFBSYuxQU6+sUFOvrFBQUFBQU6+sUFBQUFBTr6xQUFBQUFOvrFBQUFBQU6+sUFBQUFBTr6xUv&#10;FS8ZY+vrFS8YSxlk6+sVvx71HBTr6xZOJo8exevrFt8uSSF96+sW4DenIYH//xdyQfAkPP//F3NL&#10;YiRA8jEYBlhOJwXr6xgIZDcnC+XIGURu9Cgb4DQabnqaKRvbTBtihoMpn9cNHD6SNyop02sdWJ3W&#10;Kk7QMx5jqW8qN81vH0O02ioeyyggA8BWKgLJCx/TzLwqX8bdHIPafi3pxU8aC+oyL4W/3Rlu+bkt&#10;xLr2GWf19S2ltowY2+vrKwGyNRhP6+soYq1kGEnr6yhHq40Xv+vrJbCpKhe96+slpaWeFqzr6yCG&#10;o+MWJevrHf2iLxWf6+sbfZLJFRbr6xjs6+sUFBQUFBTr6xQUFBQUFOvrFBQUFBQU6+sWVBQUFBTr&#10;6xrTFBQUFOvrGtMUFBQU6+sWTRZNHsDr6xbdGTUhdOvrF24egyQq9fUYACZKJunr6xgBL9Em7vr6&#10;GJQ6NCmw7m4YlkY3KbfoBhnCUbEsR+FOG0ddRS3N2zscpmjeLxXWGB3vdQEvqNG+H5qBry+czeEh&#10;Ao3/L3LKgiJcmegvLseII4ilti7oxQckfbGDLqPC1ySHvPIvK8CxI5jI0TCIvhYfg9W+NHi8TRyM&#10;5Pg2x7kWG4L0tDe8sgIa7v//NPqtjhph6+syUqsOGl3r6zI/prUZ0evrL6Ck5BlK6+stFqCsGL/r&#10;6yp+nvAYOevrJ/ichxg26+sn65rXF67r6yVgi88WmevrIC3r6xQUFBQUFOvrFlQUFBQU6+sa0xQU&#10;FBTr6xuiFBQUFOvrG6IUFBQU6+sizhQUFcfr6yR/FKIWvOvrH5cWTR7B//8YkBiQKZv//xkjIGgs&#10;XvNzGbcoYi8k62oZ3TORL43jeBvCPn0xxtyiHWBKWjNl1qkfBlarNC7RRiF8Y0g0lsy9I4FwDTRi&#10;yMslVnz/NBDFQSbriagzq8IgKEaV6zNEv2opaaIQMzi8lyjjrac0YromKBC4+TW4uF0nssUBNlu1&#10;iiOc0Vk6krMTHz3fqj5cr64dBe+vPv+qbhz6//8+y6XjHGvr6zwcoW4b3evrOXKe2xvY6+s5W5qB&#10;G0vr6za3mMMaxOvrNC+XDBo96+sxqJYqGTbr6yy2k7YZM+vrLKeEaxgb/+J9EElDQ19QUk9GSUxF&#10;ADZF6+snZ+vrFBQUFBQU6+sbohQUFBTr6xuiFBQUFOvrJ1MUFBXH6+splRQUFcfr6ypmFBQVx+vr&#10;Lw8UFBQU6+stLxTFF2X//ydBFt0hdPDwIGcZIixY6BobhiASNNTe/h3FKtU3JNfEH+02Zzjn0bsi&#10;0kNKOOnMgiV7UKA4qsfiJ+1d0Dhgw+UqFGsFODHAPSvueBw3zbzdLaCFEjdoudsuTZGeN5G2sC2k&#10;nXM5ErPWLNCpUzq0sWIsBbUTO+KvZyvNwPA8UayZKH3M/z/OqQ8ihdpLRdem0R896eBIZ6IlHv36&#10;+khynYIebevrRb6YFB5g6+tFg5ZHHdnr60L4kdodTOvrQFWQJBzE6+s9yY52HD3r6zs+jNAbtuvr&#10;OLmJmBqr6+sztXoYGZfr6y6I6+sUFBQUFBTr6xuiFBQUFOvrKmYUFBXH6+s6NBQUFBTr6zo0FBQU&#10;FOvrOjQUFBQU6+s6NBQUFBTr6zpNFBQUFPX1OOQUoha96TAxhRfVJAbd+So1HKoxV9PzI70i9jxb&#10;zWkm1i9sPNbH7SoaPLE8m8MlLORKNjxHvusvSVflO9m7NjFtZZI7g7fSMz1zDjr+tFAzrX/0O8+w&#10;uTL0jE09na10MhiYfD9fqlgxGqSTQRynpDCWsLJCJqV3MGS8nkKhorIuMMiPRM2eeyf11SRLt5q4&#10;Ikzjt1Dpliog9/NzUe6RdiBk/X1PLY6fIF3r608Kig0fzOvrTFOIWx9D6+tJw4ayHrzr60c5glke&#10;MuvrRKOAyB2u6+tCK4BaHKjr6z1CcHUblevrOBfr6xQUFBQUFOvrQDwUFBQU6+tAPBQUFBTr60A8&#10;FBQUFOvrQDwUFBQU6+tBCxQUFBTr60NLFBQUFOvrRYsUFBQU6atFixGSCMngXEKtFyIaZ9YDPE0b&#10;7ygczOQ3DSK/MrvFCTM5KxE7Jb7EMgo1vz/Uuj402EOkP1W2ODc1UeQ+tLKgOVlgHz43ros5cG0S&#10;P7aqfzjRecFBz6arOAKGcEPjovQ3EpLjRe6fqDZMnz9HhZzNNcSru0idmnc1hLfySQCYTjSgxGNK&#10;KJNxLoLQOVCvjcEmo92EWaeI6iLo6+tbQoXmIuL//1sigTIiVevrWIF/iiHO6+tV93sCIUPr61Na&#10;eXIgu+vrUNB36iA06+tOR3ZpH67r60vFdPAfKOvrSUNl7R2S6+tBpOvrFlQUFBQU6+tAPBQUFBTr&#10;60A8FBQUFOvrQ0sUFBQU6+tHyhQUFBTr60xJFBQUFOsLTokUFBQU5NxQyBQUFBTeblDIEFAAANd1&#10;UAUUoBQUzndMeRtKHsXF/UfrIdYpw76ZRCsp8DMMt+BAsDMUOtSxmD10PR9Bna1SP5xLvEEyqKw/&#10;7lk5QqWkXEAOZoVEgaAuP+dzp0Y+nFw/e4DYSBKYwT7LjfBJ2ZT6PZiaW0vokQs7nKZgTuiOmDso&#10;sxtPd4yJOtC/lU+1h6A1wctSVWGAli191+NeFXoYJeHmQ2Vbdwck4/X1ZMFySyRU//9iE28pJE/r&#10;62H6bDgjP+vrXOJqyyK56+taXWlkIjLr61fZaAUhrOvrVVZmrCEm6+tS01ksHwjr60il6+sbohQU&#10;FBTr60NLFBQUFOvrSgoUFBQU6+tOiRQUFBTrC1RnFBQUFOYXWccUFBQU4lxcBhQUFBTZ7lwGFBQU&#10;FNMwXAYAAAAAzrFcBhLTA8THJFq1GgsWSb8rVkogRSK5t89SUifKLLyxOk8mMRo0rqrfTH47ejtA&#10;pBBJHEWuQo6eyUhqUp5Fi5o7SIdgRUdkld9IU23HSSqR00fte1FLI43yRyCIskzuicJFjJVQT+iF&#10;fkN2oZlTGIF2QUqt8lXif0JA9bqtVfd6wz1VxrdZ+XLmNYDSyGJtaSErT9/ObTJkUCdL7m5wT1+U&#10;JsX//23OXkYmRuvra2tc+iXA6+to6Fh9JTXr62ZLWTokKuvrYU1YBSOk6+tex1bWIx7r61xDSZQg&#10;/uvrUhHr6xuiFBQUFOvrTokUFBQU6wtUZxQUFBTkTFwGFBQUFOg7YIUUFBQU4K1ixRQUFBTXr2UF&#10;FBQUFNDwZQUUFBQUyjFlBRQUFBTDc2UFCgoAAL8lZPAV5hQUuI1jNR51G6SxUF+TJgUl+KpoXHQv&#10;Ay6po3FZKDhnNy6cfFYOQoc+3ZWIUtVNOkX6j+BRb1nxSaKLRFFGZ9lLqobhUMx1k022gqZQD4M/&#10;T/V9y031kB5TbXkRS6eculZ7dJ1JT6lmWaJwvUdIte9b3mzyRQ/CRV40ZDw90s2gZlpYVTNn2lhw&#10;iEypKVXo6XizSYspEfh4eNRIiSiS6+t2cEaUJ5Tr63GtRaEnFuvrb09EsSaX6+ts8EPFJhnr62qS&#10;Qtclk+vraBA7TyLz6+tbdevrQDwUFBQU6d9ZxxQUFBToO2CFFBQUFOg7Z0QUFBQU4K1phBQUFBTX&#10;r2vDFBQUFM6xbgMUFBQUx/JuAxQUFBTBM24DFBQUFLy0bgMAABQUuDVuAxGSAACyR26NHMUVHKqy&#10;axEj4iBDoz1n9Cv/KjScHmUfNUMzCJUXYmA/UDr3jfJffkn3QkmGnFxaVQNJMoA1Wodhtk3Se3NZ&#10;/2/uUBN2g1iXfbVSqHFEVneK+lZGbDZULZgIWZtnSlHMpN9cuWKET1+xll/AXftM+b5TYutUDkXs&#10;yVdq5UbNPF3Vs3T/NoYwveNrgLQv8SwH8PCERy5pKp/r638lLaUp6uvrfJgtDilj6+t6Wyx4KNvr&#10;63fRK2An3+vrcxguTidp6+tw3ygWJOHr62S36+tAPBQUFBToO2UFFBQUFOg7bJMUFBQU4K1wQhQU&#10;FBTVb3KCFBQUFM6xdMIUFBQUxbJ0whQUFBTBM3cBFBQUFLp0dwEUFBQUtfV3AQoKCgqvN3cBC0sA&#10;AKqBdlkX3BQUpA91RyFSGzacPnJqKRcl1pTrb+kyOS7QjbptlzwzNuOGaGtURs4+a371aLVR3UWQ&#10;do1lS11tTNFvGmJ3afdSU2oIYUd4NlUEZEVfGIW1WIJewVzpkztcH1nQWwCgZ18WVVNZIq3SYSdQ&#10;8VcmurhjeEh1UiDGqGnfPVJLONOMcakufEIN4iB8KSnOQDTyMXxfKU47quvrefUoyTrb6+t3eihP&#10;Nonr63UvJ9I11OvrctknWDGx6+twkCbdMQ7r624+JNooEOvrZJnr60ELFBQUFOMsb/IUFBQU4K10&#10;whQUFBTXr3lBFBQUFM6xe4AUFBQUxbJ7gBQUFBS+9H3AFBQUFLg1fcAUFBQUs7Z9wBQUFBSs933A&#10;FBQUFKh4fcAAABQUobl9wBQUAACdkX7eHsUWC5WAfEAmMiFVjdJ6AC8yKpGGanf6OR8ysn7rdg1D&#10;tzpRdwFzr08AQaJuX3B4WlZI52R/bGZlR1ISYH9sFHSWUsZbs2rugwlVK1cKaY2RKFerUoFoDJ7M&#10;WeNOLWZ7rFtcP0qcZR25mV25Q9NhqsXgYgI5nVwo0uVp7SwZVJrhTHPrJ8VRzfDwcpgnTU0/8jFw&#10;WSdNTT/r63BZJtRI0OvrbhYmWUfW6+trxiVZRefr62b6JVpCpuvrZv0jTjXS6+tdKevrSgoUFBQU&#10;4Xx5QRQUFBTXr33AFBQUFM6xf/8UFBQUxbKCPxQUFBS+9IR/FBQUFLg1hH8UFBQUs7aEfxQUFBSs&#10;94R/FBQUFKY4hH8UFBQUobmGvgAAFBSa+oR/Dc4AAJY5hugavBQUjqKFTyNGHROGuoN/LBwmRX74&#10;gbM17y7Hdtx/qEBBNy9uYH1MSyY/R2VfelBWaUbZXWN38GMfTL9Zb3edco5N+1Twdq2BOVAOUFh1&#10;Z49wUpJL43QMnS9U1EeccqOq11clRPpx4rh6V/M/lG+UxVdbKDXOavvSgWJmKe5lAODpbPAmUWKa&#10;8jFrnyXYXffr62lZJVRcrOvrZuEk0Vgy6+tkbCROVwDr62H5I8xV0+vrX4UjSlGX6+tdGSHIRXTr&#10;61Xb6+tPWBQUFBTZ7oI/FBQUFNDwhr4UFBQUx/KI/hQUFBS+9Ij+FBQUFLp0iz0UFBQUs7aLPRQU&#10;FBSs94s9FBQUFKY4iz0UFBQUobmLPRQUFBSa+o19FBQUFJQ8jX0HiAAAje+NzRU9FBSIAI3mIFYY&#10;yn9LjBYogSLCdr+KOTH0K/1uQIhRPDQ0t2V2hjpHCDz+XD6DvFJqRMxVpIJRYF9I11HTggtv/Ena&#10;TkGBiX9GSvFJ44BcjZxNIEWcfzabiE+OQXZ96KkuUb4/hX1+tz9RzTuee/LES1QMMmx4ItHjWwQn&#10;nHMo4J5lgiRKcFfyMWHkJEttLOvrYecjSGpG6+tdCyNIZzDr610NIkdkfevrWDsiR2F66+tYPCFG&#10;XvPr61NqIERRB+vrTpbr62LFFBQUFNMwiz0UFBQUyjGNfRQUFBTBM419FBQUFLp0j70UFBQUs7aP&#10;vRQUFBSs94+9FBQUFKh4kfwUFBQUobmR/BQUFBSa+pH8FBQUFJQ8kfwUFBQUjX2R/AFBFBSGvpQ8&#10;EFAAAIF3lgwdGRQUeFiUWSUiHuRu7ZJULhEo2mYEkJE4KTIGXK2OnULpOnpTBIxxTk1CeU3qi9ld&#10;jETQSlmLrW1vRb1G+4spfOJGl0O8ipOMCkfQP46JhJn8SgI7q4hkp75MJDphiE62Pku1N0eHQMO6&#10;TR8vIIQb0TJTiiU8f+LgN1rIIsV+M/IxWpciRXmN6+tYNCJGdovr61g1IUVzgevrU2cgxXIH6+tQ&#10;/iBFbbbr606XH8RsU+vrTC8exVvD6+tHZ+Z+bgMUFBQUzHGR/BQUFBTDc5Q8FBQUFLy0lDwUFBQU&#10;tfWUPBQUFBSvN5Z7FBQUFKh4lnsUFBQUobmWexQUFBSa+pZ7FBQUFJZ7mLsUFBQUj72YuxQUFBSI&#10;/pr6CgoKCoAAmvoHiAAAePKc2Bb0FBRx7JxCIhIaImf2mmEqgiUbXiyYgTQULv5UZJaiPso320pl&#10;lNFKRkBKRrCUwFq8QOBDUZSxatdBnEA5lEZ6jkJiPUCTvYn/QzM5+JMemJdEcTbSknGm30XuNZWS&#10;LbVVRYczSZGNwzpGkiu/juPQzkxFI2uLsOCFUo0gxIk+8jFQ+iBFhKn4eE6XIEWByuvrTpcfRn6W&#10;6+tJ0B9Ge8nr60nQHkl4w+vrRRIeSXYF6+tFER1MZb/r60BT4Xx7gBQUFBTFspi7FBQUFL70mLsU&#10;FBQUtfWYuxQUFBSxdpr6FBQUFKq3mvoUFBQUo/ma+hQUFBSfep06FBQUFJi7nToUFBQUkfydOhQU&#10;FBSLPZ96FBQUFII/n3oUFBQUe4ChuQAAFBRygqP5EZIAAGvoo+4fCBVKYZ+iOic7IGNXAaBTMEQr&#10;L0xqnnU6gDTjQxqdFEa0PAY/wZ02V7I8jDy0nUBoLz06Odic6nghPdM3IZx6h90+gzSNnBqXBj9Q&#10;MlybuqXZP9IxKpt8tIE/hS+UmyDCskAyKJGY0dCJRSshnZZW4N5KeR9DlQLzc0nAHsWQb/X1R2Ue&#10;SIv06+tFDh3Likfr60K0HU6F9OvrQF0cUIVu6+s7nRzQgbbr6z4CG9BvDuvrOTLhfIMOFBQUFMEz&#10;nToUFBQUunSfehQUFBSztp96FBQUFKz3n3oUFBQUpjifehQUFBSfep96FBQUFJr6obkUFBQUkfyh&#10;uRQUFBSNfaP5FBQUFIR/o/kUFBQUfcCmOBQUFBR0wqY4AAAUFGvDqHgIyQAAY72qrRjxFBRa26me&#10;IxIckU/up9gsISeERNimPzY3Mc08YKUZQzY3wTlVpTZUlTgDNtSlZ2WUOCs0e6VHde84YTI+pQiG&#10;CDivMCCkx5WUORwuIKR4pKA5mS0DpCuzdDllK82j0sHROXwlx6IY0Ac+Gh/joEbhC0KlHkScZvNz&#10;RPwdSpi76+tASRzMlvLr6z3vHE6SkevrO5AbUY816+s20RtRjKLr6zbTGtOLBevrNHUZ1nZf6+sv&#10;ud89lDwUFBQUvLSj+RQUFBS19aP5FBQUFK83o/kUFBQUqHij+RQUFBShuaY4FBQUFJr6pjgUFBQU&#10;lnuoeBQUFBSPvah4FBQUFIj+qHgUFBQUgj+qtxQUFBR5Qaq3FBQUFHBCrPcUFBQUZ0SvNwAAAABc&#10;BrF2FBQGRlR+sLkfEhizSGSu7ideJN88IK0uMLQv6TUKrIA/DTR+M5utGlGkM0MyRa2HY3EyaDBW&#10;rYR0HjJELkqtXIRmMmQsYa0ulCoyrSqYrPKjdDMaKSWsmrJlM1EoN6w6wOMzMCMvqvLPjjcmHjOp&#10;huECOtkcSqeW83M7fRvMoxPr6zkfGtCfa+vrNGgaU5sc6+syDhlYmirr6y1aGViXsOvrLVsY25OR&#10;6+srAxhffn/r6yiw3z2XShQUFBS6dKq3FBQUFLO2qrcUFBQUrPes9xQUFBSj+aq3FBQUFJ96rPcU&#10;FBQUmLus9xQUFBSR/Kz3FBQUFI19rzcUFBQUhH+vNxQUFBR9wLF2FBQUFHTCsXYUFBQUa8OzthQU&#10;FBRixbX1AAAUFFeHtfUNzgAAThm3WhroFBRBpLXRIvchhDRHtCcrcS2TLjezqjrMMQws97Q7TaEv&#10;vyv1tLRf0i6qKx2093FWLaUqSLUngn0stijltRWSpCyYJ0605qIiLOYlyLSasUctSSTUtEC/7C0m&#10;INqzT88IMDocj7I/4SczfxpRr0/0tDIEGdSq5OvrL6sZV6kH6+stVhhepWfr6yisF+KhOevrJlgX&#10;Z5+C6+skCBZxnCjr6x9tFnGHDOvrH27Z7qP5FBQUFLg1sXYUFBQUsXazthQUFBSqt7O2FBQUFKP5&#10;s7YUFBQUnTqzthQUFBSWe7O2FBQUFI+9s7YUFBQUiP6zthQUFBSCP7X1FBQUFHlBtfUUFBQUcEK4&#10;NRQUFBRnRLg1FBQUFF5GunQUFBQUUwi8tAjJAABF2L19FI0UFDvZvLAe1R0lLV+7DiZoKmsoJbq+&#10;NnQtFicWuzhJjCutJjS7vFwWKoolhLwTbd0plCTavFt/XyiYJEm8fJA/J6kj17yUoIMm+CLMvG6w&#10;FybuIaW8NL73JyYen7tuzm0pMRrxupnhOSw2GNq4YfS0Kv0YXrP+9LQoqhdnsDnr6yQHFuuuY+vr&#10;IbcWcao86+sfbBV+qQ7r6xrcFRWk9uvrGOgUFI746+sWVdVvqUcUFBQUtfW4NRQUFBSs97X1FBQU&#10;FKh4uDUUFBQUobm4NRQUFBSa+rg1FBQUFJH8uDUUFBQUjX26dBQUFBSEf7g1FBQUFH3AunQUFBQU&#10;dwG8tBQUFBRrw7y0FBQUFGLFvvQUFBQUWcfBMxQUFBRMScEzAAAAAEELw3MUFAKDNynDyxsbF7kn&#10;ecITIZwmPyLEweAx/SiCIebCWkVEJw4hJ8LzWFYl5CCQw2tqYyTtH/7DzHwjI+gfhMQTjW4jAB8u&#10;xD+eMyJWHuTEV66CIbYekMRUvd8hHxyTw+rN4CJTGVHDOeFXJPEXZsDw9fUkBRbrvJb//yG2Ffe4&#10;wevrHSAVfbbj6+sa2xQUsz7r6xZVFBSxduvrFBQUFKz36+sUFBQUlgfr6xWF0PCyRRQUFBSxdry0&#10;FBQUFKq3vLQUFBQUo/m8tBQUFBSfer70FBQUFJZ7vLQUFBQUj728tBQUFBSI/r70FBQUFII/vvQU&#10;FBQUeUG+9BQUFBRwQsEzFBQUFGdEwTMUFBQUXkbDcxQUFBRTCMWyFBQUFEfKx/IUFBQUPIzKMQZG&#10;AAAw3srLFVIUFCLsyWwdSyDvHh7JUi2AI2MdaMnlQNwh5BzYyoxUcyC+HF7LK2biH8Qb5MvFeOUe&#10;uRt6zFKKkR3QGzXMqZvTHS8a/szerKIcoBrJzPq8WhwBGrrNCs02G1UXt8xj4UAdpRX2yQn4eB0g&#10;FQTFDv//GJYUFMDY6+sWVRQUvvTr6xQUFBS6dOvrFBQUFLe36+sWphQUtfXr6xQUFBSdOuvrFBTM&#10;cbboFBQUFKz3wTMUFBQUqHjDcxQUFBSfesEzFBQUFJr6w3MUFBQUlDzDcxQUFBSNfcNzFBQUFIR/&#10;w3MUFBQUfcDDcxQUFBR0wsWyFBQUFG4Dx/IUFBQUYsXH8hQUFBRZx8oxFBQUFE6JzHEUFBQURYvO&#10;sRQUFBQ4Dc6xAAAAACzP0PAS0wZGH/rRKhmgGmsaedE1KUAd3hnX0gE8hxxhGWLS01A6G0MY/dOv&#10;Yy8aLhiZ1JB1lhkYGD3Va4etGBwYAdXmmT8XaxfV1jqqXBbkF6XWgrpzFkAXPtasyysUoxXw1p/g&#10;ZxUKFBTTMPc2FBQUFM6x//8MjRQUyjHr6xQUFBTFsuvrFBQUFMNz6+sUFBQUwTPr6xQUFBS8tOvr&#10;FBQUFKP56+sUFMfyu0QUFBQUqrfFshQUFBSmOMfyFBQUFJ96yjEUFBQUmLvKMRQUFBSR/MoxFBQU&#10;FIj+x/IUFBQUgj/KMRQUFBR7gMxxFBQUFHKCzHEUFBQUaYTOsRQUFBReRs6xFBQUFFVI0PAUFBQU&#10;TEnTMBQUFBRBC9VvFBQUFDOO1W8UFBQUKFDXrwtLAAAcTNj7FNAUFBeD2ask3hetFpfavjfiFFYV&#10;tNuuSv0UFBUP3LNeTBQUFHLd6HEoFBQUFN5uhH8PDxQU4K2Wew8PFBTgrah4Dc4S0+CtuDUNzhLT&#10;4K3KMQyNFBTi7eLtDw8QUN5u8PAUFBQU16/r6xQUFBTTMOvrFBQUFM6x6+sUFBQUzHHr6xQUFBTK&#10;MevrFBQUFMWy6+sUFBQUqrfr6xQUw3PDcxQUFBSoeMxxFBQUFKP50KAUFBQUmvrOsRQUFBSWe9Dw&#10;FBQUFI+90PAUFBQUhr7Q8BQUFBSAANMwFBQUFHcB0zAUFBQUcELVbxQUFBRlBdVvFBQUFFwG1W8U&#10;FBQUUMjXrxQUFBRHytnuFBQUFDyM3C4UFBQUMU7ebhQUFBQj0d5uFBQAABiT4K0LSxQUEFDi7R9S&#10;Dw8UFOLtM44NzhLT5SxHyg3OEtPnbFwGCgoS0+mrcEILSxQU6auCPxBQEZLr65Z7Dc4RkuvrqHgR&#10;khQU7Sy4NQAAFBTr68xxCgoUFOvr5SwGRgoK6av19QoKFBTkXevrFBQUFN5u6+sUFBQU2e7r6xQU&#10;FBTVb+vrFBQUFNMw6+sUFBQUzrHqPRQUFBSxduvrFBTBM8oxFBQUFKY40zAUFBQUn3rT/xQUFBSa&#10;qtWLFBQUFJQ8168UFBQUjX3Z7hQUFBSEf9evFBQUFH3A2e4UFBQUdMLZ7hQUFBRrw9wuFBQUFGCF&#10;3C4UFBQUV4fcLhQUFBROid5uFBQUFENL4F0UFBQUOA3i7RQUFBQsz+LtFBQUFCGR47wUFBQUAADl&#10;LAAAB4gUFOvrHRIQUBQU768xThQUFBTvr0NLFBQUFPX1V4cUFBQU6+trwxQUFBTr633AFBQUFOvr&#10;j70UFBQU6+uhuRQUFBTr67F2FBQUFOvrwTMUFBQU6+vT/xQUFBTr6+vrFBQUFOvr6+sUFBQU6avr&#10;6xQUFBTlLOvrFBQUFORd6+sUFBQU5F3r6xQUFBTajevrFBQUFLg16+sUFL700KAUFBQUo/nYfhQU&#10;FBSc6dh+FBQUFJZ7290UFBQUj73cLhQUFBSIrdtOFBQUFH//3m4UFBQUeTjdjRQUFBRwQt89FBQU&#10;FGdE4K0UFBQUXAbgrRQUFBRTCOLtFBQUFEoK5SwUFBQUPszjvBQUFBQzjumrFBQUFCqQ6+sUFBQU&#10;HRLnGxQUFBQUFOvrFBQUFBQU6+sa0xQUFBTr6y8PFBQUFOvrQQsUFBQU6+tTCBQUFBTr62UFFBQU&#10;FOvrdwEUFBQU6+uLPRQUFBTr65r6FBQUFOvrqrcUFBQU6+u6dBQUFBTr68ehFBQUFOvr5F0UFBQU&#10;6+vr6xQUFBTr6+vrFBQUFOvr6+sUFBQU6+vr6xQUFBTkXevrFBQUFOUs6+sUFBQUvvTr6xQUrKbl&#10;+xQUFBSFTuO8FBQUFIMO5osUFBQUfcDr6xQUFBR0wuvrFBQUFGvD6VsUFBQUYsXr6xQUFBRbN+vr&#10;FBQUFFMI6nsUFBQUSgrqexQUFBQ+zOppFBQUFDFO6+sUFBQULADqexQUFBQbouvrFBQUFBZU6+sU&#10;FBQUFBTr6xQUFBQUFOvrFBQUFBQU6+sUFBQUFBTr6xQUFBQUFOvrG6IUFBQU6+syvxQUFBTr60NL&#10;FBQUFOvrUwgUFBQU6+tghRQUFBTr624DFBQUFOvrfcAUFBQU6+uNfRQUFBTr6506FBQUFOvrqCcU&#10;FBQU6+uxtRQUFBTr67tEFBQUFOvr5F0UFBQU6+vkXRQUFBTr6+vrFBQUFOvr6+sUFBQU6+vr6xQU&#10;FBTr6+vrFBTr6xQUKFAUFOvrFBQzjhQU6+sUFDRdFBTr6xQUNF0UFOvrFBQ/HBQU6+sUFES7FBTr&#10;6xQUSTsUFOvrFBRNuhQU6+sUFFMIFBTr6xQUV4cUFOvrFBRghRQU6+sUFGdEFBTr6xQUbgMUFOvr&#10;FBR3ARQU6+sUFH3AFBTr6xQUhr4UFOvrFBSPvRQU6+sUFJZ7FBTr6xQUn3oUFOvrFBSqtxQU6+sU&#10;FLO2FBTr6xQUvLQUFOvrFBTFshQU6+sUFNDwFBTr6xQU5F0UFOvrFBTr6xQU6+sUFOvrFBTr6xQU&#10;6+sUFOvrFBTr6xQU5SwUFOvrFBTkXRQU6+sUFNq+FBTr6xQU2e4UFOvrFBTVbxQU6+sUFNMwFBTr&#10;6xQU0PAUFOvrFBS+9BQU6+sUFOvrFBQa0xQU6+sUFBuiFBTr6xQUKFAUFOvrFBQqkBQU6+sUFCzP&#10;FBTr6xQUM44UFOvrFBQ4DRQU6+sUFD8cFBTr6xQURYsUFOvrFBRMSRQU6+sUFFVIFBTr6xQUXAYU&#10;FOvrFBRlBRQU6+sUFG4DFBTr6xQUdwEUFOvrFBSAABQU6+sUFIj+FBTr6xQUlDwUFOvrFBSdOhQU&#10;6+sUFKh4FBTr6xQUs7YUFOvrFBS8tBQU6+sUFMfyFBTr6xQU1W8UFOvrFBTnbBQU6+sUFOvrFBTl&#10;LBQU6+sUFNz9FBTr6xQU168UFOvrFBTTMBQU6+sUFM6xFBTr6xQUyMEUFOvrFBTH8hQU6+sUFMNz&#10;FBTr6xQUwTMUFOvrFBS+9BQU6+sUFK83FBTr6xQU6+sUFBZUFBTr6xQUG6IUFOvrFBQbohQU6+sU&#10;FChQFBTr6xQUKpAUFOvrFBQvDxQU6+sUFDXOFBTr6xQUPxwUFOvrFBREuxQU6+sUFEoKFBTr6xQU&#10;UMgUFOvrFBRZxxQU6+sUFGLFFBTr6xQUa8MUFOvrFBR0whQU6+sUFH3AFBTr6xQUiP4UFOvrFBSR&#10;/BQU6+sUFJ06FBTr6xQUqHgUFOvrFBSzthQU6+sUFL70FBTr6xQUyjEUFOvrFBTXrxQU6+sUFOmr&#10;FBTnbBQU6+sUFOCtFBTr6xQU2e4UFOvrFBTTMBQU6+sUFM6xFBTr6xQUyMEUFOvrFBTFshQU6+sU&#10;FMNzFBTr6xQUwTMUFOvrFBS+9BQU6+sUFLkEFBTr6xQUq4cUFOvrFBTr6xQUFBQUFOvrFBQbohQU&#10;6+sUFBuiFBTr6xQUG6IUFOvrFBQoUBQU6+sUFCzPFBTr6xQUMU4UFOvrFBQ4DRQU6+sUFD8cFBTr&#10;6xQURYsUFOvrFBROiRQU6+sUFFeHFBTr6xQUXkYUFOvrFBRphBQU6+sUFHKCFBTr6xQUe4AUFOvr&#10;FBSGvhQU6+sUFJH8FBTr6xQUnToUFOvrFBSoeBQU6+sUFLO2FBTr6xQUvvQUFOvrFBTKMRQU6+sU&#10;FNnuFBTr6xQU6+sUFOLtFBTr6xQU2e4UFOvrFBTTMBQU6+sUFM6xFBTr6xQUyMEUFOvrFBTFshQU&#10;6+sUFMEzFBTr6xQUvvQUFOvrFBS8tBQU6+sUFLkEFBTr6xQUuDUUFOvrFBSoeBQU6+sUFOvrFBQU&#10;FBQU6+sUFBiTFBTr6xQUGtMUFOvrFBQbohQU6+sUFBuiFBTr6xQUKFAUFOvrFBQszxQU6+sUFDOO&#10;FBTr6xQUOhsUFOvrFBRDSxQU6+sUFEoKFBTr6xQUUwgUFOvrFBRcBhQU6+sUFGUFFBTr6xQUcEIU&#10;FOvrFBR5QRQU6+sUFIR/FBTr6xQUj70UFOvrFBSa+hQU9fUKCqh4Cgrr6xLTs7YAAOvrEFC+9AAA&#10;52wQUMoxAADlLBLT168AAOUsDI3nbAAA3m4AAOp7FBTVbxQU6+sUFM6xFBTr6xQUyjEUFOvrFBTF&#10;shQU6+sUFMEzFBTr6xQUvvQUFOvrFBS5BBQU6+sUFLg1FBTr6xQUtfUUFOvrFBSzthQU6+sUFKP5&#10;FBTr6xQU6+sUFBQUFBTr6xQUFBQUFOvrFBQWVBQU6+sUFBrTFBTr6xQUG6IUFOvrFBQbohQU6+sU&#10;FCqQFBTr6xQULw8UFOvrFBQ1zhQU6+sUFD8cFBTr6xQURYsUFOvrFBROiRQU6+sUFFnHFBTr6xQU&#10;YsUUFOvrFBRuAxQU6+sUFHcBFBTr6xQUgj8UFPr6FBSPvRQU7SwRkpr6C0vpqxLTpjgMjeUsEZKv&#10;NwPE4u0S07p0CMngrRLTxbIKCtwuEtPQ8AeI3C4UFOCtCgrXrxGS7m4UFNDwFBTtLBQUyjEUFOvr&#10;FBTFshQU6+sUFMEzFBTr6xQUvLQUFOvrFBS5BBQU6+sUFLX1FBTr6xQUs7YUFOvrFBSxdhQU6+sU&#10;FK83FBTr6xQUn3oUFOvrFBTr6xQUFBQUFOvrFBQUFBQU6+sUFBQUFBTr6xQUFlQUFOvrFBQa0xQU&#10;6+sUFBuiFBTr6xQUJhEUFOvrFBQqkBQU6+sUFDFOFBTr6xQUOhsUFOvrFBRBCxQU6+sUFExJFBTr&#10;6xQUVUgUFOvrFBReRhQU//8UFGmEFBT0tBLTdMIRku0sEtOCPw3O52wS04s9Dw/i7RQUlnsQUOAV&#10;FFyhpBQU3LIU56xsFBTZpBWLtuIUFNb8FifBkBQU1NMWg819FBTTNRXO23sUFNH2FJ7rBBYKyjER&#10;kvr6FBTFsgoK9fUKCsEzFBTr6xQUvLQUFOvrFBS4NRQU6+sUFLX1FBTr6xQUsXYUFOvrFBSvNxQU&#10;6+sUFKz3FBTr6xQUqrcUFOvrFBSZihQU6+sUFOvrFBQUFBQU6+sUFBQUFBTr6xQUFBQUFOvrFBQU&#10;FBQU6+sUFBQUFBTr6xQUGJMUFOvrFBQbohQU6+sUFCYRFBTr6xQULM8UFOvrFBQzjhQU6+sUFDxb&#10;FBTr6xQURYsUFP//FBRQyBQU+bkUFFwGFBTvrxQUZ0QUFOmHFNZyDRYO484WAXziF5ne8xb0iBIY&#10;qtrSF7iTIhlT1yIYZZ39Gd/T6Bj8qOQaTdEVGYqzrRqHzpoaEL5aGqnMjhqLyfgaisqyGPnW+xw8&#10;yTQW+eWsHV7EbhY49LQeWMAmFaz//xu8uTwVqevrG623XRUh6+sZH7LLFSDr6xkZrzcUFOvrFBSs&#10;9xQU6+sUFKq3FBTr6xQUqHgUFOvrFBSmOBQU6+sUFJZ7FBTr6xQU6+sUFBQUFBTr6xQUFBQUFOvr&#10;FBQUFBQU6+sUFBQUFBTr6xQUFBQUFOvrFBQUFBQU6+sUFBiTFBTr6xQUG6IUFOvrFBQmERQU6+sU&#10;FC8PFBT//xQUN4AVHv//FTFAmBlr83MVMUwEGW3rpxV+VvcaruUZFt1hnhxz3xAYJmxsHhDZ6Rkm&#10;d74e8tVtGfuDWR990Y8a2Y7TH8DOJBu5mfAf8sspHIalCSA6yI0dLLAUIDrGWh3Muv4gWsRoHfTG&#10;PiCwwkYbqNJnIyHAnBlx4Gck0r6kF9LvryYMt+8XQvm5I1azNBc+6+sjQq7/FrPr6yCnrKcWsevr&#10;IJ+oiRYn6+seCqbLFaHr6xuHpH0VoOvrG4KiyhUb6+sZAqG5FBTr6xQUkfwUFOvrFBTr6xQUFBQU&#10;FOvrFBQUFBQU6+sUFBQUFBTr6xQUFBQUFOvrFBQUFBQU6+sUFBQUFBTr6xQUFBQUFOvrFKIZKha8&#10;6+sVRCBhGcXr6xW/KCscFvm5FcAxYhwY7m4WUDt2HsznnhdBRWkgGODpGLhQgSHw2sIaDVudI3HV&#10;BRtjZrElGtBSHNpyfiV7zEgeBH6NJYHIyB8Yim0lhMWWICWV1yWRwtshEKEqJaHAeSHSrIolk75H&#10;Ib23cyY1vEIhaMJ0Jyq5+x74zhAp3rgVHAXbiSyUtqwZs+qILiGxKBla+bktZazUGM/19SrHp/cY&#10;yevrKqqmKhhB6+soIKFZGDzr6ygFn50Xs+vrJXed6Rcr6+si6pnjFqPr6yBemEIWHuvrHd2KcxQU&#10;6+sWeuvrFBQUFBQU6+sUFBQUFBTr6xQUFBQUFOvrFlQUFBQU6+sa0xQUFBTr6xrTFBQUFOvrG6IU&#10;FBQU6+sZ+xSiFrz6+hZNFk0ewPNzFt4gOyF366EXJSlYIpvjUxkgMyYljtwqGsk90yel1fIcNklX&#10;KTzQnB4eVX4pzMugIAFhSypwx2Ihtm1lKq7DuCMZebEqn8BvJFiF2yqOvYAlcpG3KnK61CY7nUoq&#10;mLgzJdeohyunteolQbOpLNOz+SUEvsUtYLGlItHKIC/drxMe3tbOM9+tSBw+5XM1yqnNG2b0tDc5&#10;pWQa2f//NJShDhpN6+sx85wNGkXr6zHOmlIZv+vrL0mWKhk26+sstpSDGLDr6yo1kuMYK+vrJ7aR&#10;SRel6+slMoJrFpLr6yAM6+sUFBQUFBTr6xiTFBQUFOvrG6IUFBQU6+sbohQUFBTr6xuiFBQUFOvr&#10;G6IUFBQU6+slEBQUFcfr6yUQFBQVx/X1IuQVLxlk6Zsbxhf9JR3f4hrpIDArBNe2HOIqly1i0Ssf&#10;YDY9LkLLwCGnQnouxsb1I9NPEC79wq0lyVuVLyC+6CeNaC8vO7t6KRR0xS8luEcqZIE7Ltu1YCrm&#10;jWAvULJaKm6Y2zCzr4Qp0aRAMgytDyk1r7gzOar9KQi66jO2qK4nbcZENaulhiMg0kg6faLKHx/g&#10;Kj5Kn+wc5e+vPmSaqhza/X0+MJZGHEzr6zuIk6wcR+vrO3CPZBu76+s40I2+GzXr6zZKjCAar+vr&#10;M8mKiBoq6+sxSYdtGSLr6yxXescYFOvrJ0jr6xQUFBQUFOvrG6IUFBQU6+sbohQUFBTr6xuiFBQU&#10;FOvrLM8UFBQU6+svDxQUFBTr6zFOFBQUFOvrMU4UFBQU6asxThLTDc7gki5FF3ocGdY2J4AcKyk8&#10;zVEijiL2MsTHgCWWLxIzPsJ3KDM7njNvvggqekh+M3O57CyCVZIzRbZjLkxisjMhsxAv2W+qMsiv&#10;pjATfBAz2qw8L5SIGzV3qPMu/ZPoNwml7y5Rn444qKNBLe2rRzncoQ4tp7bTOj+e5izPwkg7aZtF&#10;KFDNv0B3l0AiktqeRqmU4R9q6btJJZGuHtb6+ke3jDAeyevrR3iHyB476+tEz4YnHbXr60JOgeYd&#10;LevrP8GAWhyo6+s9Qn7VHCPr6zrFfVgboOvrOE1wLhmQ6+suaOvrFBQUFBQU6+sbohQUFBTr60A8&#10;FBQUFOvrQDwUFBQU6+tAPBQUFBTr6z39FBQUFOlbPIwUFBQU5Ww+zBQUFBTebj7MEFAAANgePQwV&#10;chQUzwQ4zRuBH+zGkTP0IfYqir9IL/opzzNquaAvcjSbN0+1RzHQQd83ArFPM+JPhDaUraY1pl0V&#10;NlmpsDXCaZ44FKXFNWp18DoIohY044JDO/CesjRVjok9jpt+M9qagj8JmIwzG6ZmQFuWPTLUsl9A&#10;25Q9Mna+E0FhkGYuRslARdmLjSgv1WtMxodIIqXjklJtg7ghT/IxU5R/MCDD9zZQ9XxRIL/r61Dj&#10;eTcfsuvrS9V3th8s6+tJU3TwHyjr60lDchEeIOvrRE5wrB2d6+tB2mYmG4zr6zft6+sUFBQUFBTr&#10;60A8FBQUFOvrQDwUFBQU6+tAPBQUFBTr60ELFBQUFOvrRYsUFBQU5SxHyhQUFBTcLkoKFBQUFNVv&#10;SgoAAAAAzrFHyhLTBQXIC0gBGkkXfsAqQ4sgmiLWuQw/xShFLBuycjxOMR0z+KxiOfI7UjnVqD47&#10;30kgObajsDxGVis7J5+SPJJjKTzam6U8mHABPnOX8TxafNNAAZRuO9mJg0F1kPA66JW2Q2GNNDkk&#10;oWJGLIp1OGmtgUdAiF44ELl9R4+EvTUIxMVLGn8WLvDQdlHmeEcnFt1KWl11XyNN6+tdJ3DSIsL/&#10;/1qJbc4ivfX1WnNq9iGx6+tVamgFIazr61VWZqwhJuvrUtNlWCCg6+tQT2LDH5br60tQWH0dhOvr&#10;QWHr6xZUFBQUFOvrQDwUFBQU6+tDSxQUFBTrC0fKFBQUFOsLTokUFBQU4K1QyBQUFBTXr1MIFBQU&#10;FNDwVUgUFBQUyjFVSAoKCgrFslMIDI0AAMBoU1MWrBQUualRVB64G92yfU2GJhwl16vDSlwu9C3D&#10;pW1H1TjSNOOez0TMQrc79JoBRKhPqz5dlZxE4V0HP/SRZ0TVakFBf42IRJd3ZUMridZEHYRsRNKF&#10;1EKmkMBHZ4GwQMmcqEpmfcU+v6iTTTZ7UT4UtOhNxHgOPBvAf0/acbU2LsuwVqhpoC4W19hfP2Hs&#10;Jnflg2dhXu0lQPS0ZoBdoiS4//9j81k6JCrr62FNWAUjpOvrXsdW1iMe6+tcQ1WuIpnr61nEU2oh&#10;j+vrVMhJeR936+tKuuvrG6IUFBQU6+tHyhQUFBTrC06JFBQUFOTcVUgUFBQU3q1ZxxQUFBTXr1wG&#10;FBQUFM6xXkYUFBQUx/JeRhQUFBTBM15GFBQUFLy0XkYAAAAAuDVeRhLTAACzK13kHMcVcKvmWjoj&#10;9x/HpNNXQSx5KKCd9FQzNasw6Zc/UVo/mzhNkIJOgEoPPxGLXk2UVslCQobnTZpkZEPugr1NXnHF&#10;RaR+0Ezlfz1Hn3oPSs+Lu0q3dZdIxpgITdhxSUadpCVQv203RFuwOFOQarZDfbyOVKJjeD21xzdb&#10;SFppNifS9GP2TrksT995btdKCyea7SxxykWhJxb//29PRLEml+vrbPBDxSYZ6+tqkkLXJZPr62gQ&#10;QQMkh+vrYwpAHiQB6+tghjvXIW3r61Qn6+sbohQUFBTk3FMIFBQUFORMXAYUFBQU4F1ghRQUFBTV&#10;b2LFFBQUFM6xZQUUFBQUxbJnRBQUFBS+9GdEFBQUFLp0Z0QUFBQUtfVnRAAAFBSvN2dEDI0AAKtU&#10;ZsQYARQUpStltyF5GomduWKsKWQkX5agX+MyhCznj8FdTjx1NHyI4lrPRvM7e4HiWCJR0kIKfBhW&#10;rF6eRdt3dlZXbG5HoHMAVRp570obbeVTMYazTZdpGVEdk11Q6mRbTu+frlPqX8tMsav6VuNbjkqO&#10;uAtZoVP2RXzDCl/tSdU+aM4TaCI7oDQ62ptywi9FK4LpYH7bLQ4pY/X1elsseCjb6+t30SvsKF3r&#10;63V0KtUnY+vrcMIqTCbm6+tuaynCJmnr62wSJmsjVevrXUvr60A8FBQUFOg7YIUUFBQU4K1nRBQU&#10;FBTVb2mEFBQUFMxxa8MUFBQUxbJuAxQUFBS+9HBCFBQUFLg1cEIUFBQUs7ZwQhQUFBSs93BCFBQU&#10;FKh4cEIAABQUo/lwQhQUAACeY2/HHpAVkZbTbRwmYSAmj2RqnS9pKN2ITWhtOUcwgYEvZlFDtTeB&#10;ei9kCE6YPk5yYmEaWjdFDGuBXqJmuEn0ZsVdpnRqTFphSVutgZJP7FwBWaWOm1NuVwdXr5tRVmZS&#10;y1YIqCRYb07SVF6001qiSDVQq8BFX3k/jEtqy+hl5zPdREHZIW4rKIY89eg+dEMoTToW9zZ1JSfR&#10;OVPr63LRJto31+vrbjMm3DRz6+tuOCXjMxbr62mOJeQvyuvraZIj0ibz6+tfpevrQDwUFBQU4u1r&#10;wxQUFBTXr24DFBQUFMxxcEIUFBQUxbJ0whQUFBS+9HcBFBQUFLg1dwEUFBQUsXZ3ARQUFBSs93cB&#10;FBQUFKY4dwEUFBQUobl3AQAAFBSa+ncBDI0AAJb3eEkaexQUj/R2wSN1HAGIT3SXLEQk0IDmcqs2&#10;KiyEeatw1UDFM7RyGG6uS8w6bWotbB9XBUFKYM5oV2HWSeNdQGhEcNVKrlipZy1+xEzRVC1l1Yxv&#10;Ty9P5GR7mapRbkvIYwSmrlOdR9Bha7NuVaRDZl9vv7BYZDs0WwjLnF6VMK5VQNifZo0m7E+W58hs&#10;BiZXTof3Nmu8Jd1KLOvraXElWEkn6+tm9iTVRPHr62R+JFFEAOvrYggjzz/z6+tflCJKNFjr61hL&#10;6+tFixQUFBTXr3KCFBQUFM6xdwEUFBQUxbJ5QRQUFBS+9HuAFBQUFLg1fcAUFBQUsXZ9wBQUFBSs&#10;933AFBQUFKY4fcAUFBQUn3p9wBQUFBSa+oAAFBQUFJQ8fcAHiBQUjp1/mhUnFBSJHX/dIHQXzYEn&#10;fhQpCSC8eVx8OzLiKNBxg3o1PSIwkml8eAlH4jgpYQ11plMHP39ZzHOnX6pE1lYoc3dutkXmUd9y&#10;l3zgR81Nd3FjiqNKK0k+cC2YBUxlRT9u56UrTpZCEm3dskFP1T7JbKy+91GCNx1pIcseV0EtWWRF&#10;2EdetiUlX9LnymNcJE1dVvc2YfMkTlor6+th9iNKV8Pr610WI0pUrevrXRciyFOL6+taqSHIUVfr&#10;61XYIERCsOvrTpXrC1MIFBQUFM6xe4AUFBQUxbJ9wBQUFBS+9IAAFBQUFLg1gj8UFBQUsXaCPxQU&#10;FBSs94R/FBQUFKY4hH8UFBQUn3qEfxQUFBSa+oa+FBQUFJQ8hH8UFBQUjX2GvgAAFBSGvoa+EFAA&#10;AIIniGwdLBQUecWGyiV5HVpxL4TDLrUmA2kZgwM5BS5rYKGA+kO1NiZX4n7VTu09rVHwfbtcuUFV&#10;Tmx9j2v6QidLIX0hes9C9EcLfCGI3UUbQvp7CJZeR0M/Inngo4tJRTy9eUexGUnsOmF4hb4MSq0z&#10;ZXWbylRQCSpscYTXz1brI4FuDue8W0kixmvr+HhanyJHZ3/r61g6IcdmJuvrVdQhRmHi6+tTaiDF&#10;YJ7r61D/H8ReJevrTC4eRk+h6+tFBuRMYIUUFBQUx/KCPxQUFBTBM4a+FBQUFLg1hr4UFBQUs7aI&#10;/hQUFBSs94j+FBQUFKY4iP4UFBQUn3qI/hQUFBSa+os9FBQUFJQ8iz0UFBQUjX2LPRQUFBSI/o19&#10;CgoKCoAAjX0IyQAAeWePgRdcFBRywI8NIhsZmGmmjSwq6CMkYM6LUDTjK9pX6Yl8P40z8k7Eh5ZK&#10;ujueSiuHK1m/PZVG44cxaVQ+WkPjhrF4Vz8CQPuGLIcXP+k9FIU5lMBB6zluhECiEUPJN7OD6a/r&#10;Q+Q2GYN+vSVEJC/QgQvJgkjgJ899m9cgTtYh4Xrb56dTRCDFd9X4eFD+IEVzc+vrTpcgRXCV6+tO&#10;lx/Ebynr60wvHsZsZevrR2seSGsN6+tFDhzNWd/r6z3x5n5uAxQUFBTBM4j+FBQUFLp0iz0UFBQU&#10;s7aLPRQUFBSs9419FBQUFKY4jX0UFBQUobmPvRQUFBSa+o+9FBQUFJZ7kfwUFBQUj72R/BQUFBSI&#10;/pH8FBQUFII/lDwUFBQUeUGUPAFBFBRygpZ7EtMAAGxzlwwfAhTTYqKVLic8H4BY/pM/MMIo5E+j&#10;kY07WjF8Rj6P0kazOU1C74/ZVtw5tD/bj9ZmljovPQuPkHXmOrw6ao8ohP07YjeKjpmTRzxjND2N&#10;5aDmPhky9I2hruw9wTGmjVu8aj28LECLacjcQbglKoio1sZHECAuhoHno0r3H0aEMvc2SdEeSYD9&#10;6+tFFB5Je4Hr60UTHct6AuvrQrYcz3cW6+s9/RzPdG/r6z38G1BjbOvrNs/hfHlBFBQUFLy0j70U&#10;FBQUtfWR/BQUFBSvN5H8FBQUFKh4kfwUFBQUobmR/BQUFBSdOpQ8FBQUFJZ7lDwUFBQUkfyWexQU&#10;FBSLPZZ7FBQUFIR/mLsUFBQUfcCYuxQUFBR0wpr6AAAUFGvDnToKCgAAZAqd7RkbFBRcVZ0JI+ga&#10;4FHmmxss2CVlR7uZUzcMLqM/HZgKQy81QTwXmCtTyjWNOVCYNGPfNe42wZgEc3I2UjRYl7KCzTbM&#10;MhCXWpGcN08vwpb1n9I3/i6UlqyuBzfCLZCWYruoN6oo7pThyHU6/CKhkrzWrT+ZHnaQ+ue9QrUd&#10;TI4A+HhAVB1Ni1Hr60BXHNCHBevrPgAb0YPe6+s5ORtSglXr6zbZG1J/wuvrNtgZWW2T6+stXeF8&#10;gw4UFBQUuDWWexQUFBSxdpZ7FBQUFKq3lnsUFBQUo/mWexQUFBSfepi7FBQUFJi7mLsUFBQUkfyY&#10;uxQUFBSNfZr6FBQUFIa+nToUFBQUgACdOhQUFBR5QZ96FBQUFHBCobkUFBQUZ0ShuQAAFBRcBqP5&#10;FBQBQVXfpH4gFha/SxyiqykIIaVALqDhMsgrkjh9n/E/0DEKNbugGVCvMRozVqA9YSsxPTE9oDpx&#10;JDFLLzyf/IDGMWItW5/Dj/IxlCuen4+emTHwKnefMqzwMbApk57jur8xiSXena7H1zQtIGub/NaK&#10;OI4c1Jqp6Bc7IxvOlhL4eDkqG1CUW+vrNs0a0pAf6+s0chnWjOLr6y+3GVmLTuvrLV4ZWYjT6+st&#10;XxhfdzTr6yiw3m6PvRQUFBSztpr6FBQUFKz3mvoUFBQUqHidOhQUFBSfepr6FBQUFJr6nToUFBQU&#10;lnufehQUFBSPvZ96FBQUFIj+obkUFBQUgj+huRQUFBR7gKP5FBQUFHKCo/kUFBQUa8OmOBQUFBRg&#10;hah4AAAUFFeHqrcLSwAATkGrPhsGFBRD0qmxJIweqzfzp/stsylqMYmnXzvtLWUwJKfiTc0sIi67&#10;qEpfACtgLOioTW8uKzwrHagkfwErNCl2p/qOZStKJ/Gnv503K4QmnaeHq9YrpyXPpxG5qStkIvqm&#10;JscYLUYeT6TF1jIxGBs9o6voEDNpGlKgKfh4MgsZ1Zvj6+svsRjbmHrr6ysDGF+W0OvrKK4X4pLF&#10;6+smWhdnkS7r6yQJFnF9qevrH27Xr5hqFBQUFLF2obkUFBQUqHifehQUFBSj+aG5FBQUFJ06obkU&#10;FBQUlnuhuRQUFBSR/KP5FBQUFIs9o/kUFBQUhH+mOBQUFBR9wKY4FBQUFHcBqHgUFBQUcEKqtxQU&#10;FBRnRKz3FBQUFFwGrzcUFBQUUMivNwZGAABFi7FbFMcUFD1usKkgYRrsMHyvGCipJsArDK6lN+Ap&#10;tynTrxVJ/ihUKNGvjluaJzYoAa/PbIAmNicwr/59GSV0JdSv1IzCJTwkga+pm9YlVSNBr26qmCWI&#10;ImmvILi7JXkgSq5vxnQmlRx3rVXV4SojGa2sU+fsK8kYXqfV+HgorBhepWfr6yisF2eh5evrJAgW&#10;cZ6B6+sfbRX3nNnr6x0iFX6bOOvrGtwUu4WR6+sXN9DwnToUFBQUrPemOBQUFBSmOKY4FBQUFJ96&#10;pjgUFBQUmvqoeBQUFBSWe6q3FBQUFI19qHgUFBQUiP6qtxQUFBSCP6z3FBQUFHuArzcUFBQUcoKv&#10;NxQUFBRrw7F2FBQUFGLFs7YUFBQUV4ezthQUFBRMSbX1AAAUFEELuDUS0wAAN963mhxiFdwqBLYN&#10;I+4jQyVqtaczySV3JG62EUYvJBkjj7aYWC0i6yLctvRpUyHpIjy3JXowIOshs7c7ipQgAiE7t1Sa&#10;Wh9oID+3IqlgH1ofQLbet7IfYh3GtnXFzR/rGrS1i9WGIpcYGrS+6CQkehbrsMD5uSG3FnGslOvr&#10;H2wV96rN6+sdIRUVp0Dr6xjoFRWk9uvrGOgUFKG56+sUFBQUjX3r6xQUzHGmOBQUFBSs9683FBQU&#10;FKY4rzcUFBQUn3qvNxQUFBSYu683FBQUFJH8rzcUFBQUjX2xdhQUFBSEf7F2FBQUFH//s7YUFBQU&#10;dwGzthQUFBRwQrX1FBQUFGdEtfUUFBQUXka4NRQUFBRTCLp0FBQUFEfKunQKCgoKPIy8tAZGAAAw&#10;wr4UFooUFCSYvL8fox7aIIm8ky/HIJYfurzwQkYfIx8JvXZUvx33HnK98mYpHPId6b5Mdzob8h11&#10;voSH8xsIHSC+qJgbGlUc3r66p9UZxByEvrG2txlEG36+T8TvGVQZA72/1SsbORaKvQroYh1KFX25&#10;Mf6+GtsUFLWC6+sWVRQUs7br6xQUFBSvN+vrFBQUFKz36+sUFBQUqrfr6xQUFBSTxOvrFYXH8qq3&#10;FBQUFKq3tfUUFBQUo/m19RQUFBSdOrX1FBQUFJZ7tfUUFBQUj7219RQUFBSI/rX1FBQUFII/tfUU&#10;FBQUe4C4NRQUFBR0wrp0FBQUFGvDunQUFBQUYsW8tBQUFBRZx770FBQUFE6JvvQUFBQUQ0vBMxQU&#10;FBQ4DcNzAAAAACqQw3MUFAUFIFfDoBvCGWEcbcOYK98bIBvBxAs+ZxmZGzXEmFFAGGcatcUoYwoX&#10;RRo7xax0RRYjGczGF4UyFQsZdcZYlb8UFBkvxnel3hQUGLPGcbUJFBQX88ZCw3kUFBZhxfzUMhQU&#10;FMvFl+h8FSQUFMEz+bkUFBQUvvTr6xQUFBS6dOvrFBQUFLg16+sUFBQUs7br6xQUFBSxduvrFBQU&#10;FJ066+sUFMTSruYUFBQUqHi8tBQUFBSferp0FBQUFJr6unQUFBQUlDy6dBQUFBSNfbp0FBQUFIa+&#10;vLQUFBQUgAC8tBQUFBR3Aby0FBQUFHBCvvQUFBQUZ0S+9BQUFBReRsEzFBQUFFMIw3MUFBQUSgrF&#10;shQUFBQ+zMWyFBQUFDOOx/IKCgoKJhHKMQtLAAAbiMq4FsUUFBkPywsoARUPF0HLczmdFBQV6Mvd&#10;S/oUFBTKzGleChQUFBTMcXBCDw8UFM6xgj8PDxQUzrGR/A3OEtPOsaP5Dc4S086xs7YLSxGSzrHD&#10;cwjJEtPOsdevC0sS086x47wS0xQUyjHpMgKDFBTFsuvrFBQUFMEz6+sUFBQUvvTr6xQUFBS8tOvr&#10;FBQUFLp06+sUFBQUo/nr6xQUw3O6ABQUFBSj+b70FBQUFJ96wTMUFBQUlnu+9BQUFBSPvb70FBQU&#10;FIj+vvQUFBQUgj/BMxQUFBR7gMEzFBQUFHTCw3MUFBQUa8PDcxQUFBRixcWyFBQUFFnHx/IUFBQU&#10;UMjKMRQUFBRFi8oxFBQUFDpNzHEUFBQULw/OsRQUFBQj0dDwFBQAABZU0PANzhLTEZLTMCGRDw8S&#10;09MwNc4KChGS0zBHygAAEtPVb1wGAAAQUNVvbgMAAA3O16+AAAAABkbXr5H8FBQAANevo/kAAAAA&#10;2e619QAAAADZ7sWyAAAAANnu2e4UFBQU16/lnxQUFBTRv+O8FBQUFM6x47wUFBQUyjHpMhQUFBTF&#10;suvrFBQUFMNz6+sUFBQUwTPr6xQUFBSqt+vrFBS+9L70FBQUFKP5x6EUFBQUmvrFshQUFBSUPMWy&#10;FBQUFI19xbIUFBQUhr7FshQUFBSAAMWyFBQUFHcBxbIUFBQUcELKMRQUFBRnRMoxFBQUFF5GzHEU&#10;FBQUVUjOsRQUFBRMSdDwFBQUFEEL0PAUFBQUNc7TMBQUFBQqkNVvFBQUFB0S1W8KCgoKAADXrwAA&#10;FBQMjdnuIZEAAAAA3C4zjgAAAADcLkfKFBQAAN5uWccUFAAA4K1uAxQUCgrgrX//CgoUFOLtkfwU&#10;FBQU4u2j+RQUFBTlLLX1FBQUFOUsxbIUFBQU52zi7RQUFBTi7evrFBQUFNwu6+sUFBQU16/r6xQU&#10;FBTRv+O8FBQUFM6x47wUFBQUzHHpMhQUFBTKMekyFBQUFLF26+sUFLp0wgIUFBQUn3rKMRQUFBSY&#10;u8oxFBQUFJPrzLAUFBQUjX3OsRQUFBSEf8xxFBQUFH3AzrEUFBQUdMLOsRQUFBRuA9DwFBQUFGLF&#10;0PAUFBQUWcfTMBQUFBRQyNVvFBQUFEfK1W8UFBQUPIzXrxQUFBQxTtnuFBQUFCYR3C4UFBQUGJPc&#10;LhQUFBQUFOCtFBQUFBQU4u0dEhQUFBTlLDFOFBQUFOdsRYsUFBQU6atXhxQUFBTpq2vDFBQUFOvr&#10;gAAUFBQU6+uR/BQUFBTr66P5FBQUFOvrs7YUFBQU6+vFshQUFBTr69wuFBQUFOvr6+sUFBQU52zr&#10;6xQUFBTkXevrFBQUFNwu6+sUFBQU2o3r6xQUFBTRv+O8FBQUFNG/47wUFBQUuDXr6xQUuDXKMRQU&#10;FBSdOtEvFBQUFJZ70pcUFBQUkfzVHxQUFBSI/tMwFBQUFIAA0zAUFBQUeUHVbxQUFBRygtevFBQU&#10;FGdE1W8UFBQUXkbXrxQUFBRXh9nuFBQUFE6J3C4UFBQUQ0vcLhQUFBQ4Dd5uFBQUFCzP4K0UFBQU&#10;I9Hi7RQUFBQWVOLtFBQUFBQU5SwUFBQUFBTr6xrTFBQUFOvrLw8UFBQU6+tBCxQUFBTr61VIFBQU&#10;FOvrZ0QUFBQU6+t5QRQUFBTr64s9FBQUFOvrnToUFBQU6+us9xQUFBTr67tEFBQUFOvrzrEUFBQU&#10;6+vnbBQUFBTr6+vrFBQUFOvr6+sUFBQU52zr6xQUFBTkXevrFBQUFORd6+sUFBQU5F3r6xQUFBS+&#10;9OvrFBSqt+X7FBQUFIVO47wUFBQUgGPinBQUFBR30OcbFBQUFG7S5fsUFBQUaYTpWxQUFBRghevr&#10;FBQUFFc35xsUFBQUUMjqexQUFBRHyup7FBQUFDpN6nsUFBQULw/qexQUFBQsAOp7FBQUFBui6+sU&#10;FBQUFBTr6xQUFBQUFOvrFBQUFBQU6+sUFBQUFBTr6xQUFBQUFOvrFBQUFBQU6+sbohQUFBTr6zK/&#10;FBQUFOvrRYsUFBQU6+tTCBQUFBTr62CFFBQUFOvrcEIUFBQU6+uAABQUFBTr65H8FBQUFOvrnpkU&#10;FBQU6+uoJxQUFBTr67G1FBQUFOvru0QUFBQU6+vkXRQUFBTr6+dsFBQUFOvr6+sUFBQU6+vr6xQU&#10;FBTr6+vrFBQUFOvr6+sUFOvrFBQoUBQU6+sUFDOOFBTr6xQUNF0UFOvrFBQ6TRQU6+sUFDqMFBTr&#10;6xQURLsUFOvrFBRJOxQU6+sUFE26FBTr6xQUUwgUFOvrFBRZxxQU6+sUFGCFFBTr6xQUZ0QUFOvr&#10;FBRuAxQU6+sUFHcBFBTr6xQUfcAUFOvrFBSGvhQU6+sUFI19FBTr6xQUlnsUFOvrFBSfehQU6+sU&#10;FKh4FBTr6xQUsXYUFOvrFBS8tBQU6+sUFMWyFBTr6xQU0PAUFOvrFBTkXRQU6+sUFOvrFBTr6xQU&#10;6+sUFOvrFBTr6xQU6asUFOvrFBTkXRQU6+sUFNq+FBTr6xQU2e4UFOvrFBTXrxQU6+sUFNMwFBTr&#10;6xQU0PAUFOvrFBTIwRQU6+sUFLkEFBTr6xQU6+sUFBrTFBTr6xQUJhEUFOvrFBQoUBQU6+sUFCzP&#10;FBTr6xQULw8UFOvrFBQ0XRQU6+sUFDpNFBTr6xQUPswUFOvrFBRFixQU6+sUFE6JFBTr6xQUVUgU&#10;FOvrFBRcBhQU6+sUFGUFFBTr6xQUbgMUFOvrFBR3ARQU6+sUFIAAFBTr6xQUiP4UFOvrFBSR/BQU&#10;6wsUFJ06FBTpWxQUqHgUFOvrFBSxdhQU6+sUFLy0FBTr6xQUx/IUFOvrFBTVbxQU6+sUFOUsFBTp&#10;qxQU6+sUFOF8FBTnGxQU3C4UFOvrFBTVbxQU6+sUFNDwFBTr6xQUywEUFOvrFBTH8hQU6+sUFMNz&#10;FBTr6xQUwTMUFOvrFBS+9BQU6+sUFLkEFBTr6xQUrzcUFOvrFBTr6xQUFlQUFOvrFBQbohQU6+sU&#10;FCVBFBTr6xQUKFAUFOvrFBQszxQU6+sUFDFOFBTr6xQUNc4UFOvrFBQ8jBQU6+sUFENLFBTr6xQU&#10;SgoUFOvrFBRTCBQU6+sUFFnHFBTr6xQUYsUUFOvrFBRrwxQU6+sUFHTCFBTr6xQUfcAUFOvrFBSI&#10;/hQU6+sUFJH8FBTrCxQUnToUFOlbFBSoeBQU6DsUFLF2FBTr6xQUvLQUFOvrFBTH8hQU6+sUFNev&#10;FBTr6xQU6asUFOUsFBTorhQU3m4UFOp7FBTXrxQU6+sUFNDwFBTr6xQUywEUFOvrFBTH8hQU6+sU&#10;FMNzFBTr6xQUwTMUFOvrFBS8tBQU6+sUFLkEFBTr6xQUuQQUFOvrFBSqtxQU6+sUFOvrFBQUFBQU&#10;6+sUFBuiFBTr6xQUG6IUFOvrFBQlQRQU6+sUFChQFBTr6xQULM8UFOvrFBQzjhQU6+sUFDgNFBTr&#10;6xQUPswUFOvrFBRHyhQU6+sUFE6JFBTr6xQUV4cUFOvrFBRghRQU6+sUFGmEFBTr6xQUcoIUFOvr&#10;FBR7gBQU6+sUFIa+FBTr6xQUkfwUFOsLFBSa+hQU6VsUFKY4FBToOxQUs7YUFOg7FBS+9BQU6SYU&#10;FMfyFBTjvBQU0t8UFOO8FBTjvBQU4K0UFOcbFBTXrxQU6+sUFNMwFBTr6xQUzHEUFOvrFBTH8hQU&#10;6+sUFMNzFBTr6xQUvvQUFOvrFBS8tBQU6+sUFLkEFBTr6xQUuDUUFOvrFBS19RQU6+sUFKY4FBTr&#10;6xQU6+sUFBQUFBTr6xQUGJMUFOvrFBQa0xQU6+sUFBuiFBTr6xQUJUEUFOvrFBQoUBQU6+sUFC8P&#10;FBTr6xQUNF0UFOvrFBQ8jBQU6+sUFENLFBTr6xQUTEkUFOvrFBRTCBQU6+sUFFwGFBTr6xQUZQUU&#10;FOvrFBRwQhQU6+sUFHlBFBTr6xQUhH8UFOvrFBSPvRQU6wsUFJr6FBTpWxQUpjgUFOUsFBSvNxQU&#10;5SwUFLp0FBTgrRQUw3MUFN5uFBTOsRQU3m4UFN5uFBTcLhQU6nsUFNMwFBTr6xQUzHEUFOr6FBTH&#10;8hQU6+sUFMNzFBTr6xQUvvQUFOvrFBS6dBQU6+sUFLg1FBTr6xQUtfUUFOvrFBSzthQU6+sUFLF2&#10;FBTr6xQUobkUFOvrFBTr6xQUFBQUFOvrFBQUFBQU6+sUFBZUFBTr6xQUGtMUFOvrFBQbohQU6+sU&#10;FCVBFBTr6xQUKpAUFOvrFBQxThQU6+sUFDgNFBTr6xQUPswUFOvrFBRHyhQU6+sUFFDIFBTr6xQU&#10;WccUFOvrFBRixRQU6+sUFG4DFBTr6xQUdwEUFOvrFBSCPxQU52wUFI19FBTi7QoKlnsKCuCtAACh&#10;uRQU3m4AAKz3FBTcLgAAtfUUFNevAAC+9BQU1W8AAMoxFBTVbwAA168AANVvFBTmiwAAzrEUFOr6&#10;FBTH8hQU6+sUFMNzFBTr6xQUvvQUFOvrFBS6dBQU6+sUFLg1FBTr6xQUs7YUFOvrFBSxdhQU6+sU&#10;FK83FBTr6xQUrPcUFOvrFBSdOhQU6+sUFOvrFBQUFBQU6+sUFBQUFBTr6xQUFBQUFOvrFBQWVBQU&#10;6+sUFBrTFBTr6xQUG6IUFOvrFBQmERQU6+sUFCqQFBTr6xQUMU4UFOvrFBQ6TRQU6+sUFENLFBTr&#10;6xQUTEkUFOvrFBRVSBQU6+sUFF5GFBTr6w3OaYQUFOmrFBR0wgAA5SwQUH3AAADgrQ8PiP4AANnu&#10;Dc6R/AAA168Rkp06AADXrxBQqHgAANMwEtOxdgAA0PARkry0AADOsRLTx/IDxMxxEtPTMAAAzHES&#10;0+LtAUHKMRLT7m4S08NzCgr19QoKvvQUFOvrFBS6dBQU6+sUFLX1FBTr6xQUsXYUFOvrFBSvNxQU&#10;6+sUFKz3FBTr6xQUqrcUFOvrFBSoeBQU6+sUFJi7FBTr6xQU6+sUFBQUFBTr6xQUFBQUFOvrFBQU&#10;FBQU6+sUFBQUFBTr6xQUFBQUFOvrFBQYkxQU6+sUFBuiFBTr6xQUJhEUFOvrFBQszxQU6+sUFDXO&#10;FBTr6xQUPIwUFOvrFBRFixQU//8UFFDIFBT3NhGSXAYFBeUsEtNlBQAA4K0S024DCMncLhGSeUEM&#10;jdevEtOEfwyN0zAUFI19Dc7Q8BQUmLsQUM6xFBSj+Q8Py5UUj65cFBTJWxViuM8UFMdFFfTDVhQU&#10;xYUVoc8KFBTEShS83IEUFMN/FCTreRQUvvQPD/r6FBS4NRQU6+sUFLO2FBTr6xQUsXYUFOvrFBSs&#10;9xQU6+sUFKq3FBTr6xQUqHgUFOvrFBSj+RQU6+sUFKG5FBTr6xQUlDwUFOvrFBTr6xQUFBQUFOvr&#10;FBQUFBQU6+sUFBQUFBTr6xQUFBQUFOvrFBQUFBQU6+sUFBQUFBTr6xQUGJMUFOvrFBQbohQU6+sU&#10;FCYRFBTr6xQULw8UFP//FBQ4DQAA83MQUEELCMnpqxGSTEkNzuLtFBRVSAyN3lsUM18eFBTYmRXe&#10;aYYUFNQkF7l07BUg0AkYfoBDFcbMdRkgi24WDMldGayWNRY7xnMaP6DAFpLEABrMq3QW+cHuG1G2&#10;ChdowAcbhMCQF86+DRpDy5wZaLx7GH3YUhsJuyoWkeZkG/+27hWo9LQbqLJSFabr6xufrjgVHuvr&#10;GRKqMBQU6+sWkKfsFBTr6xaPo/kUFOvrFBShuRQU6+sUFJ96FBTr6xQUnToUFOvrFBSPvRQU6+sU&#10;FOvrFBQUFBQU6+sUFBQUFBTr6xQUFBQUFOvrFBQUFBQU6+sUFBQUFBTr6xQUFBQUFOvrFBQUFBQU&#10;6+sUFBiTFBTr6xQUH1IUFPr6Dw8oUAoK7m4RkjFODI3nZBQkOjgUFOBcFa9EOxQU2mwXdE8zF+fU&#10;0RipWfMZhc90GghkkBsoywwbMW+9HA/HTRwOe1AcSMQCHNeGxBxtwRYdppHmHMm+ex5UnNUc9rw1&#10;Huqn0h0VugIe0bJ4Hby4Fh6hvPsecLYIHVbHtiATtBgbFtOwIpWylxkQ4VcjzrBTF8TvryXHrBwX&#10;OPh4IyWnYBcz6+sjEaNFFqrr6yB+nzwWIuvrHfCc6RYh6+sd6ptEFZzr6xtvl1wVGOvrGPKVyRQU&#10;6+sWgoj+FBTr6xQU6+sUFBQUFBTr6xQUFBQUFOvrFBQUFBQU6+sUFBQUFBTr6xQUFBQUFOvrFBQU&#10;FBQU6+sUFBQUFBTr6xQUFBQUFPX1BkYYkxQU7SwUoh/2Fr3johZUKQ4Y+9wmGBMyoxvF1YAZkD0J&#10;HcTQAhsESE8fC8srHHZT2CAMxogeCF8PIRTChB9uapMhwr8QIIZ2XCH/u+4hf4IYIh65HiJajZ8i&#10;KLafIuuY6SJ4tAcirqPCI2uxqyI+rpQkUK+0Ih25PCT3rbIhD8PxJmmrSx5tz0opb6lPG7fcZivp&#10;p9MZg+rGLWiicBlG+bktBp4+GLz19Spwm88YuevrKmGXtRgx6+sn0JVMGC7r6yfDkUkXpevrJTKP&#10;tRcf6+sir44nFpvr6yA1gWEUFOvrFnTr6xQUFBQUFOvrFBQUFBQU6+sUFBQUFBTr6xiTFBQUFOvr&#10;GtMUFBQU6+sbohQUFBTr6xuiFBQUFOvrH1IUFBQU6+sdEhGSEZLg7xmMF6UdGdiJGekgUyFI0S0b&#10;+iqAI13LSh36NZEkl8ZBH+FBLCVywd0hmU0dJhO9zSM4WR8mjLorJLplSSb2tuAl7nFlJv6z0yb9&#10;fXIm5bDhJ1uJJSd4rfQnDpRbKLCrNiatn20p5qi7Jj2qhyr5pqMmIrV0K4ekoiV8wEIsnKHIIoHL&#10;KTA4nvEes9eJNGWdEBxG5bw2M5qBG0v0tDa3ljwawP//NBqRLhq46+sz8o0JGi7r6zFci3MZqevr&#10;LuGJ4hkl6+ssZ4hYGKHr6ynthGsYG+vrJ2d5CBaP6+sf/OvrFBQUFBQU6+sYkxQUFBTr6xuiFBQU&#10;FOvrG6IUFBQU6+sbohQUFBTr6yhQFBQUFOvrKpAUFBQU5kUqkBQUFBTgrSqQEZIAANhwKckWWxQU&#10;z2Ekqhu+IQLHYCEpIsMpZ8IGI5UuJCpFvVQlvDonKte5EieqRoArKLU2KV5TGCtFsZ8q6V+8K0Cu&#10;eSxNbForPqr1LGR4MCxYp6wsHoPyLcukgivCj3wvP6GnK1Ka3TC1nuoq/qYSMbmcuirIsWcySJrH&#10;Kn68bDL3l70nasciNo+URCMp0uY7bJFIH0zgVD89jzIdR+5uQDqJ4B07//9ABIWdHK/r6z1hhAoc&#10;KOvrOtt/6xui6+s4V35tGx7r6zXgfPUam+vrM2t7gxoZ6+sw9266GA7r6ycq6+sUFBQUFBTr6xui&#10;FBQUFOvrG6IUFBQU6nsszxQUFBTn/i8PFBQUFOf+M44UFBQU5Sw1zhQUFBTcLjc+FBQUFNVvNc4F&#10;BQAAzrE1zhQUC0vIjTTfGpwYw8DGMC4gwyOQudEsNigyLIS0nyxuMzQvRbBgLn0/8S82rG4wWEz8&#10;LwOouTHUWe0vKKS+MglmEzDioRgx6nIoMrGdhjGOfik0U5pbMVSKQDWhl1Uw+ZXzNtmUXDA0oVc4&#10;VZH+L/ys7zkEj/ovn7g7OUaM+i0Xwvw8cojvKI3OOkGnhD8i39qTR4SBox/L6VJKpn1CHzL5uUly&#10;enwfL+vrSWN3fx4m6+tEa3TIHiPr60RccfUdHevrP3RwkxyZ6+s8+m84HBXr6zqAZkQZievrLkjr&#10;6xQUFBQUFOvrG6IUFBQU6Vs7vRQUFBTlbDl+FBQUFOF8Ok0UFBQU4Xw+zBQUFBTZ7kELFBQUFNMw&#10;Q0sUFBQUzHFDSwAAFBTFskELDc4AAMGIQYAXkRQUup8+1B8GHIuzqDsIJmEl4K0UN78u6y2yp1I2&#10;VzlRMn+jLzf9RmUy1J7fOHVTEjQjms845V/MNaOXCjkDbF02/pOMOO544jhekDU4sIVLOb2M4Dfs&#10;kT07X4lLNn2cij4NhmE1lagmP3WEPzU6s98/34FjM3S+20H7fK4uu8nJR113BCiy1Y5OUHH2Ixjj&#10;BlP0b2QhMvDwUw1sfCEu//9S+Wg4IKTr61BiZuIgHuvrTd5lkh+Z6+tLYWGCHxHr60jUYcYeDuvr&#10;Q/lZQRuB6+s3t+vrFBQUFBQU6+s9/RQUFBTpWzyMFBQUFOVsQQsUFBQU36lHyhQUFBTXr0oKFBQU&#10;FNDwTEkUFBQUyjFMSRQUFBTDc06JFBQUFL70TEkBQQAAunRMSRQUAAC0QkwnHPgWJa0hSGIkHB/P&#10;pl9FiyyXKBef6UMHNe0u55mMQEg/qDXPlQZAnEyTN12Q40DnWa04vIziQRNmsTotiSRBA3N0O5iF&#10;qEDQgC09J4HEP5WMQD+KfdI93pf1Qld6DjwKo3xE7HdTOxevVkXqdN06FbrTRu5vkjWHxVRMjmkw&#10;L4HQsVNdYWEn4tz5W9Bc+yPc671fwlnlIyL9fVxZVtYjHvX1XENVriKZ6+tZxFNqIY/r61TIUk8h&#10;CuvrUktROSCF6+tPzklQHfTr60N56+sYkxQUFBTpW0ELFBQUFOc/R8oUFBQU4K1OiRQUFBTVb1DI&#10;FBQUFM6xVUgUFBQUx/JXhxQUFBTBM1eHFBQUFLp0V4cUFBQUtfVXhwAAFBSxdlVIDI0AAKyqVhoY&#10;iRQUpoFVBSG6Giqfa1IVKcsjI5iPTzQyzysykfxMjzyNMj6Lg0oERt04vIaoSZFTjzs+gn5Jy2Dt&#10;PNB+cEmobgU+MXqWSRt7AT96diFHeIdTQtFx3kWek2VF2W3BQ6qfHEiSaeRBo6rPSz9nXkDLtrVM&#10;PGGnPKPBHFFRWmQ23swMWF1Q5i8C18hhCEdSJ0fk7GqqQ8UmGfNzapJC1yWT//9oEEEDJIfr62MK&#10;QB4kAevrYIY/PSN86+teCT5fIvjr61uMOWUf5OvrTMXr6xuiFBQUFOE0TEkUFBQU3q1VSBQUFBTV&#10;b1nHFBQUFMxxXAYUFBQUxbJeRhQUFBS+9F5GFBQUFLg1YIUUFBQUs7ZghRQUFBSs92CFFBQUFKh4&#10;YIUFBRQUo/leRhQUAACflmA1HsAU2JhcXV0mqB8KkTVaoC+cJ1aKYlg5OWwui4O1VgJDwDUdfOBT&#10;nU6RO1h3l1KnW00+hXN0Umdo3T/+bxZRfnXZQjhqRU+9gmBFoWWhTdWOtEjWYSFL3Zq4S9JcuknT&#10;pntOmFh2R6SyLVEuUrNEI70iVgVKYj5/x7tdPz/aNyjTLWY6MvouON/1cIor7Chd7Sx1dCrVJ2P/&#10;/3DCKkwm5uvrbmspwiZp6+tsEik4Jezr62m5KBYk4evrZLckxyHO6+tV9+vrQDwUFBQU3G1ZxxQU&#10;FBTVb15GFBQUFMxxYIUUFBQUxbJlBRQUFBS+9GdEFBQUFLg1aYQUFBQUsXZphBQUFBSs92mEFBQU&#10;FKY4aYQUFBQUoblphAAAFBSdOmmEDc4AAJfPaTwaNxQUkU9nyiOXGvmJ92VdLGIjd4LUY0I2KCq1&#10;fABhV0CXMWF1GV8cS2E3n23MXKJWzj3XZ7BasmM9QkpjO1nrcJdEcV4CWCl9bUgFWNlWM4oGS0hU&#10;BFRYlmNOWlAXUvmizFCJTDpRY68tUpdG7U6aunxWJT/KSmjFe1upNwtFKdF/Yowr7D5T3qRrHSbZ&#10;OzztLG4tJl43HP//a94l4jZj6+tpiiVeMmPr62cPJNgxsOvrZJAkVTEB6+tiFyJLJU3r61hQ6+tA&#10;PBQUFBTXr2UFFBQUFMxxZ0QUFBQUxbJrwxQUFBS+9G4DFBQUFLX1bgMUFBQUsXZwQhQUFBSqt3BC&#10;FBQUFKY4cEIUFBQUn3pwQhQUFBSa+nKCFBQUFJQ8cEIHiBQUj3VxBBTMFBSKa3FsII4W84K2b1Yp&#10;GR+Ue1ltfDLvJu90Q2urPXktjW0yacZIfDPuZaxnglOhOqhdCWQyXmdCjFmqZEZs60L+VVFjTHp2&#10;RQpRAmIOh8hHV0ztYMqUp0mDSQZfg6FVS6VFP14NrbpNh0HSXKG5zU9FO0NZOMT1VHQzJVTO0Q5a&#10;wCkETxbeOWJcJNNLXO0sZHgkUEpV//9iAyPORjPr61+QI0xFP+vrXSAjTEIq6+tdIiJJQGHr61hH&#10;IEQ0WOvrTpXr60ELFBQUFM6xa8MUFBQUxbJwQhQUFBS+9HKCFBQUFLg1dMIUFBQUsXZ3ARQUFBSq&#10;t3cBFBQUFKP5dwEUFBQUn3p3ARQUFBSa+nlBFBQUFJQ8eUEUFBQUjX15QQAAFBSI/nlBEFAAAIMD&#10;ei8cxBQUe4R4wSXKG8lz1Xb2L3Qjcmw5dQY50SrFZJVzE0SHMeNch3DmT4E4w1Xob1VcBT2fUotv&#10;QGq+PoJOgm6CeH9AVko0bWCF4EJvRktsUZL7RKZCeGsin7BGgT8XafasMEgePPppbrj3SKI21GaX&#10;xENNIy91YvfQjVMJJmVeIN3kWfQjSVrZ7SxdFCJIWHT//1g/IkhVcevrWEAhx1RQ6+tV2CFGUETr&#10;61NsIMVPNOvrUP8eRkSp6+tFA+sLTokUFBQUxbJ0whQUFBS+9HcBFBQUFLg1eUEUFBQUsXZ7gBQU&#10;FBSqt3uAFBQUFKY4fcAUFBQUn3p9wBQUFBSYu33AFBQUFJQ8gAAUFBQUjX2AABQUFBSGvoAACgoK&#10;CoAAgAAKCgAAegaBkhcnFBR0KIF8IkwYZ2vjf60rZiDmY8Z9wTWQKKxbqHvrQEAwAlN1efBLbTc0&#10;Tfd5C1jwOk5Kunj9Z9o68ke+eLp2WzujQ9l324QLPXpAE3bokVE/hzx5deaeKUFMOdJ1N6sqQkk4&#10;RnTRt/JCMjLacqHDk0ZSLA1vkM/3S38kWmu83dRTnyFGarLublNpIMVmbP19UP4gRGI96+tOliBE&#10;X1/r606WH8ReJevrTC4exVvD6+tHZx1KTZfr60BJ5ExeRhQUFBS+9HuAFBQUFLg1fcAUFBQUsXaA&#10;ABQUFBSs94I/FBQUFKY4gj8UFBQUn3qCPxQUFBSa+oR/FBQUFJQ8hH8UFBQUjX2EfxQUFBSI/oa+&#10;FBQUFII/hr4UFBQUeUGGvgAAFBRygoj+EtMAAG0GidMewxQqZE2IESeVHepbjIYyMWImPlL+hHI8&#10;AC35SlKCjkcPNTZGO4JFVdo2ukNLgk9lETdQQIyCGHPPN9492IGrgj44ajo4gNWPsjpANuaABZyy&#10;O/E03n+aqfk8YTOdf0e29jwhLzd9vsLXP8Qo/3sUz0hEKCJPd9vdQknxH0Z2Le0sSc8exnHx//9H&#10;bB5IcInr60UPHkhty+vrRQ8dTGse6+tAVR1MaG7r60BUG1BZH+vrNsvoO2vDFBQUFLp0gj8UFBQU&#10;s7aEfxQUFBSs94a+FBQUFKY4hr4UFBQUobmI/hQUFBSa+oj+FBQUFJQ8iP4UFBQUj72I/hQUFBSI&#10;/os9FBQUFII/iz0UFBQUe4CLPRQUFBR0wo19AAAUFGvDj70KCgAAZIqRCBlDFBRdOJAZI+saSlPR&#10;jkAtVCNtSquMhDe+K51B3IreQv0yrD7eiv5S2TLsPByLHmJRM0k5nYrwcVAzrTdJipOACTQcNLuK&#10;J44uNOQxsIlqm1c2YzAmiR+o5TZMLxOIzbYLNhcrX4eEwgs4mSYHhYbOqTy7IGGDJN0xQTkdzIIl&#10;7SxCuR1Ofef//0BcHM95vuvrPf4cUHhK6+s7mRvQdELr6zk0G1Fy4evrNtQZWGOq6+stXOF8dMIU&#10;FBQUtfWI/hQUFBSvN4s9FBQUFKh4iz0UFBQUobmLPRQUFBSdOo19FBQUFJZ7jX0UFBQUj72NfRQU&#10;FBSLPY+9FBQUFIR/j70UFBQUfcCR/BQUFBR3AZH8FBQUFHBClDwUFBQUZ0SWewAAFBRcBpi7FBQA&#10;AFbpl/wgjhWcTKaV9ylmIA1CzJRIM3wo5zrZkyQ/oi7nOByTQ0/OLvY1opNcX5MvJTNbk01u1C9c&#10;MTuTBX3NL5ovOZKvjE0v3izykkeaEjCMK8aSAKfOMEgqzZGotRowDSffkJbBVTHUIz2O+s46NZEe&#10;kY0o3TI5JRxPiq/ubjuYG1KHe/w7NtcbUoTo6+s22BrUgNPr6zR5Gdd94OvrL7oZWXxx6+stYBhf&#10;bXrr6yiv3C59wBQUFBSvN419FBQUFKh4jX0UFBQUo/mPvRQUFBSfepH8FBQUFJi7kfwUFBQUkfyR&#10;/BQUFBSNfZQ8FBQUFIa+lDwUFBQUgACWexQUFBR5QZZ7FBQUFHKCmLsUFBQUaYSYuxQUFBRghZr6&#10;AAAUFFVInToLSwAATuee6xtfFBRGFp2MJcocNDtom9MvVSXvNFmbBDxZKsox4JspTMMqoC+pm0xc&#10;1SqfLcWbb2x9Ko4r/5tEe8MqfSpTmwOKlSp5KMyauZjGKownt5pupq4qWybYmg20JioTJJ+ZNcC0&#10;K0kgqpfZzdwuexzRll3dNTFlGtGVOO5uNG4aVJED/X0yExlZjcjr6y1eGNyJwOvrKwUYX4g56+so&#10;sBdnhT7r6yQKFnF0R+vrH27TMIj+FBQUFKq3kfwUFBQUo/mR/BQUFBSfepQ8FBQUFJr6lnsUFBQU&#10;lDyWexQUFBSNfZZ7FBQUFIj+mLsUFBQUgj+YuxQUFBR7gJr6FBQUFHTCnToUFBQUbgOfehQUFBRl&#10;BZ96FBQUFFwGobkUFBQUUMij+QZGAABFm6UkFQMUFD8ipJ0hmRjrM5OjDSp/I3ktzKKDOK4m4Sx9&#10;ovdJ+yWpKwWjQFqYJOQpYaNNamUkrSfTozp52iR+JlqjDYjtJFolCaLSl2YkWCPlooaldiRcIyii&#10;MLMoJBAhkqGSwAUkwh5OoG3NZCdOGx6fHtz+KbsY251i7m4rAhhfmT76+iiuF2eV9evrJAkXZ5OS&#10;6+skCRZxkG7r6x9tFfeO5evrHSIUFHzV6+sWVcxxj70UFBQUqHiYuxQUFBShuZi7FBQUFJr6mLsU&#10;FBQUlnua+hQUFBSR/J06FBQUFIs9nToUFBQUhH+dOhQUFBSAAJ96FBQUFHcBn3oUFBQUcEKhuRQU&#10;FBRphKP5FBQUFGCFpjgUFBQUV4eoeBQUFBRMSah4AAAUFD7MqrcRkgAAOLWrrx1LFCQseaotJbIg&#10;byepqbE0vCLYJo2qA0ZHIYUli6p/V2QgWySzqshnwh9NI9uq8nfDHpkiqqrUhyceTiGKqqeV7h4y&#10;IIKqaKQ5Hi4fuqoYshgd8R6zqbS/Rh40HBSotcy5IAEZbqfD3L0iHxdnpqztLCQHFnGjMv//H2wW&#10;cZ6B6+sfbRV+mzjr6xrcFQSZnuvrGJYUFJYH6+sVhRQUhH/r6xQUx/KYuxQUFBSj+Z06FBQUFJ96&#10;n3oUFBQUmLufehQUFBSR/J96FBQUFI19obkUFBQUiP6j+RQUFBSCP6P5FBQUFHuApjgUFBQUdMKm&#10;OBQUFBRuA6h4FBQUFGUFqrcUFBQUXAaqtxQUFBRQyKz3FBQUFEfKrzcKCgoKPIyxdgZGAAAwd7JA&#10;FtkUFCZisRAhRxyTImOwvjDnHkAhfbEPQqYc7CCwsYtUKxvFH/+x8GTPGr4fW7IZdQUZrR7asi6F&#10;BRjOHk+yNpRYGDgdg7IUovYYCByysd6xHRfrHA6xl75+F9AaCrDzzFAZGhfLsC/clxrTFfevdO5u&#10;HSEVBKvo//8YlhUVp0Dr6xjoFBSj+evrFBQUFKG56+sUFBQUn3rr6xQUFBSNfevrFBTDc506FBQU&#10;FJ96obkUFBQUmvqj+RQUFBSWe6Y4FBQUFI+9pjgUFBQUiP6mOBQUFBSEf6h4FBQUFIAAqrcUFBQU&#10;dwGqtxQUFBRwQqz3FBQUFGmErzcUFBQUYIWvNxQUFBRXh7F2FBQUFExJs7YUFBQUQQuzthQUFBQ1&#10;zrX1AAAUFCqQuDUS0wAAIVq3vx1hF/wd9reiLVMZHh04t+0/IRe5HIK4XFD5FmQbmbjIYbUUjxrG&#10;uRlx+hQUGhK5N4IWFBQZgrlCkbwUFBiouS2guxQUF9+5Da9OFBQXH7jdvPAUFBZbuIbLIRQUFPi3&#10;6du/FBQUFLX16asS0xGSs7b//xQUFBSvN+vrFBQUFKz36+sUFBQUqHjr6xQUFBSmOOvrFBQUFJQ8&#10;6+sUFL70o/kUFBQUn3qqtxQUFBSa+qz3FBQUFJH8qHgUFBQUjX2qtxQUFBSI/qz3FBQUFII/rzcU&#10;FBQUe4CvNxQUFBR0wrF2FBQUFG4Ds7YUFBQUZQWzthQUFBRcBrX1FBQUFFMIuDUUFBQUR8q4NRQU&#10;FBQ8jLp0FBQUFDFOvLQAABQUJhG8tAtLAAAbrL4mGH0UFBmIvlApXhQUF3G+cjoVFBQV0b6jS3MU&#10;FBRSvvNcdxQUFBS+9G4DCgoS0770fcAIyRGSvvSNfQFBEZLBM596AAAQUMEzrzcAABBQwTO8tAAA&#10;EZK+9MoxAAAS07703C4IyRQUvvT8OxQUFBS6dOvrFBQUFLX16+sUFBQUs7br6xQUFBSxduvrFBQU&#10;FK836+sUFBQUmvrr6xQUvLSqtxQUFBSferF2FBQUFJr6s7YUFBQUkfyxdhQUFBSNfbO2FBQUFIa+&#10;s7YUFBQUf/+19RQUFBR5QbX1FBQUFHBCtfUUFBQUaYS4NRQUFBRixbp0FBQUFFeHunQUFBQUTom8&#10;tBQUFBRDS770FBQUFDgNvvQUFBQULM/BMxQUFBQhkcNzBkYAABLTw3MPDxGSEZLDcyPRDI0QUMWy&#10;Nc4AABLTxbJKCgAAEFDFslwGAAAPD8Wya8MAAAUFx/J9wBQUAADH8o+9FBQAAMfyn3oUFAAAx/Kv&#10;NxQUAADH8ry0FBQAAMfyzHEUFAAAyjHjvBQUFBTFsv//FBQUFMEz6+sUFBQUvvTr6xQUFBS6dOvr&#10;FBQUFLg16+sUFBQUtfXr6xQUFBShuevrFBS6dLF2FBQUFJr6tfUUFBQUlnu4NRQUFBSPvbg1FBQU&#10;FIj+uDUUFBQUhH+6dBQUFBR9wLp0FBQUFHTCunQUFBQUbgO8tBQUFBRlBby0FBQUFFwGvvQUFBQU&#10;UwjBMxQUFBRHysEzFBQUFD7Mw3MUFBQUM47FshQUFBQoUMfyFBQUFB0Sx/IAABQUAADKMQAAFBQA&#10;AMxxI9EUFAAAzHE1zhQUAADMcUfKFBQAAM6xWccUFAoKzrFrwwoKFBTQ8H3AFBQUFNDwj70UFBQU&#10;0PCfehQUFBTQ8K83FBQUFNMwwTMUFBQU0zDPgBQUFBTTMNz9FBQUFM6x47wUFBQUyjHpMhQUFBTF&#10;suvrFBQUFMEz6+sUFBQUvvTr6xQUFBS8tOvrFBQUFKh46+sUFLg1uDUUFBQUmvq8tBQUFBSUPLy0&#10;FBQUFI19vLQUFBQUhr68tBQUFBSAAL70FBQUFHlBvvQUFBQUcEK+9BQUFBRphMEzFBQUFGCFw3MU&#10;FBQUV4fDcxQUFBROicWyFBQUFEWLx/IUFBQUOk3KMRQUFBQvD8xxFBQUFCPRzHEUFBQUGJPQ8BQU&#10;FBQUFNDwFBQUFBQU0zAhkRQUFBTVbzOOFBQUFNVvRYsUFBQU169ZxxQUFBTXr2vDFBQUFNnufcAU&#10;FBQU2e6PvRQUFBTcLqG5FBQUFNwusXYUFBQU3C7BMxQUFBTebtevFBQUFNwu4BwUFBQU02/c/RQU&#10;FBTRv+O8FBQUFM6x47wUFBQUyjHpMhQUFBTH8uvrFBQUFMNz6+sUFBQUrzfr6xQUtfW+9BQUFBSW&#10;e8EzFBQUFJH8w3MUFBQUiP7BMxQUFBSEf8NzFBQUFH3Aw3MUFBQUdMLDcxQUFBRuA8WyFBQUFGUF&#10;xbIUFBQUXAbH8hQUFBRTCMoxFBQUFEoKzHEUFBQUQQvOsRQUFBQ1ztDwFBQUFCqQ0PAUFBQUH1LT&#10;MBQUFBQUFNVvFBQUFBQU168UFBQUFBTcLh9SFBQUFNwuMU4UFBQU3m5FixQUFBTgrVeHFBQUFOLt&#10;aYQUFBQU4u17gBQUFBTlLI+9FBQUFOcboEkUFBQU52yzthQUFBTnbMNzFBQUFOin2H4UFBQU52zr&#10;6xQUFBTgrevrFBQUFNwu6+sUFBQU0b/jvBQUFBTRv+O8FBQUFM6x47wUFBQUzHHjvBQUFBS19evr&#10;FBSxdsEzFBQUFJZ7x/IUFBQUjX3FshQUFBSGvsfyFBQUFIAAx/IUFBQUeUHKMRQUFBRygsoxFBQU&#10;FGmEyjEUFBQUYsXOsRQUFBRXh86xFBQUFFDI0PAUFBQUR8rTMBQUFBQ8jNVvFBQUFDFO1W8UFBQU&#10;JhHXrxQUFBQYk9evFBQUFBQU3C4UFBQUFBTgrRQUFBQUFOLtHRIUFBQU52wvDxQUFBTpq0NLFBQU&#10;FOmrVUgUFBQU6+tnRBQUFBTr63uAFBQUFOvrjX0UFBQU6+ufehQUFBTr6683FBQUFOvrvvQUFBQU&#10;6+vTMBQUFBTr6+vrFBQUFOvr6+sUFBQU5Szr6xQUFBTkXevrFBQUFORd6+sUFBQU2o3r6xQUFBTR&#10;v+O8FBQUFL706+sUFKVY3h0UFBQUhU7jvBQUFBSAAOKcFBQUFHNR3z0UFBQUcELinBQUFBRl1OTc&#10;FBQUFFwG4F0UFBQUVUjnGxQUFBROiep7FBQUFENL47EUFBQUNc7qexQUFBQsz+p7FBQUFCwA6nsU&#10;FBQUGtPqexQUFBQUFOvrFBQUFBQU6+sUFBQUFBTr6xQUFBQUFOvrFBQUFBQU6+sUFBQUFBTr6ykx&#10;FBQUFOvrMr8UFBQU6+tFixQUFBTr61VIFBQUFOvrYsUUFBQU6+tyghQUFBTr64I/FBQUFOvrlDwU&#10;FBQU6+uemRQUFBTr66z3FBQUFOvru0QUFBQU6+vHoRQUFBTr6+RdFBQUFOvr6+sUFBQU6+vr6xQU&#10;FBTr6+vrFBQUFOvr6+sUFBQU6avr6xQU6+sUFCqQFBTr6xQUNF0UFOvrFBQ0XRQU6+sUFDpNFBTr&#10;6xQUOowUFOvrFBRDSxQU6+sUFEk7FBTr6xQUTokUFOvrFBRVSBQU6+sUFFnHFBTr6xQUYIUUFOvr&#10;FBRnRBQU6+sUFG4DFBTr6xQUdwEUFOvrFBR9wBQU6+sUFIa+FBTr6xQUjX0UFOvrFBSWexQU6nsU&#10;FJ96FBTpWxQUqHgUFOvrFBSxdhQU6+sUFLp0FBTr6xQUxbIUFOvrFBTOsRQU6+sUFORdFBTr6xQU&#10;6+sUFOvrFBTr6xQU6+sUFOvrFBTnbBQU6+sUFORdFBTr6xQU2r4UFOvrFBTXrxQU6+sUFNMwFBTr&#10;6xQU0PAUFOvrFBTIwRQU6+sUFMjBFBTr6xQUuQQUFOvrFBTr6xQUGtMUFOvrFBQmERQU6+sUFChQ&#10;FBTr6xQULM8UFOvrFBQxThQU6+sUFDRdFBTr6xQUOk0UFOvrFBRAuxQU6wsUFEbqFBTr6xQUTokU&#10;FOvrFBRVSBQU6+sUFF5GFBTr6xQUZQUUFOvrFBRuAxQU6+sUFHcBFBTr6xQUgAAUFOvrFBSI/hQU&#10;6+sUFJH8FBTrCxQUnToUFOlbFBSmOBQU6DsUFLF2FBToOxQUu9MUFOX7FBTGgRQU6CwUFNEBFBTj&#10;vBQU3h0UFOO8FBTjvBQU3z0UFOp7FBTWPhQU6nsUFNMwFBTqexQUzrEUFOr6FBTH8hQU6+sUFMWy&#10;FBTr6xQUwTMUFOvrFBS+9BQU6+sUFLtEFBTr6xQUuQQUFOvrFBSrhxQU6+sUFOvrFBQWVBQU6+sU&#10;FCVBFBTr6xQUJhEUFOvrFBQoUBQU6+sUFCzPFBTr6xQUMU4UFOvrFBQ4DRQU6+sUFD7MFBTrCxQU&#10;Q0sUFOp7FBRMSRQU6+sUFFMIFBTr6xQUWccUFOvrFBRixRQU6+sUFGvDFBTr6xQUdMIUFOvrFBR9&#10;wBQU6+sUFIa+FBTr6xQUkfwUFOsLFBSdOhQU6VsUFKY4FBToOxQUsXYUFOg7FBS70xQU5fsUFMaB&#10;FBTjvBQU0t8UFOO8FBTeHRQU4u0UFOO8FBTaUhQU6jMUFNP/FBTnGxQUzrEUFOerFBTKMRQU6+sU&#10;FMWyFBTr6xQUwTMUFOvrFBS+9BQU6+sUFLp0FBTr6xQUuDUUFOvrFBS19RQU6+sUFKq3FBTr6xQU&#10;6+sUFBZUFBTr6xQUG6IUFOvrFBQbohQU6+sUFCVBFBTr6xQUKFAUFOvrFBQszxQU6+sUFDOOFBTr&#10;6xQUOk0UFOvrFBRAuxQU6wsUFEbqFBTr6xQUTokUFOvrFBRXhxQU6+sUFGCFFBTr6xQUaYQUFOvr&#10;FBRyghQU6+sUFHuAFBTr6xQUhr4UFOvrFBSPvRQU6wsUFJr6FBTpWxQUpjgUFOdsFBSvNxQU5SwU&#10;FLp0FBTi7RQUw3MUFOCtFBTOsRQU3m4UFNnuFBTd+RQU4uQUFNP/FBTnGxQUz4AUFOerFBTKMRQU&#10;6+sUFMWyFBTr6xQUwTMUFOvrFBS8tBQU6+sUFLp0FBTr6xQUuDUUFOvrFBSzthQU6+sUFLF2FBTr&#10;6xQUpjgUFOvrFBTr6xQUFBQUFOvrFBQYkxQU6+sUFBrTFBTr6xQUG6IUFOvrFBQlQRQU6+sUFCqQ&#10;FBTr6xQULw8UFOvrFBQ1zhQU6+sUFDyMFBTrCxQUQ0sUFOp7FBRMSRQU6+sUFFMIFBTr6xQUXAYU&#10;FOvrFBRlBRQU6+sUFHBCFBTr6xQUeUEUFOvrFBSEfxQU52wUFI19FBTi7RQUlnsUFOCtFBShuRQU&#10;3m4UFKq3FBTebhQUtfUUFNnuFBS+9BQU2e4UFMoxFBTXrxQU168UFNVvFBTerRQU0PAUFOO8FBTK&#10;MRQU6+sUFMWyFBTr6xQUwTMUFOvrFBS8tBQU6+sUFLg1FBTr6xQUtfUUFOvrFBSzthQU6+sUFLF2&#10;FBTr6xQUrzcUFOvrFBShuRQU6+sUFOvrFBQUFBQU6+sUFBQUFBTr6xQUFlQUFOvrFBQa0xQU6+sU&#10;FBuiFBTr6xQUJUEUFOvrFBQqkBQU6+sUFDFOFBTr6xQUOA0UFOvrFBQ+zBQU6nsUFEfKFBTpWxQU&#10;UMgUFOr6FBRZxxQU6+sUFGLFFBTpqxQUa8MUFOUsFBR0whQU4u0UFH//FBTebhQUiP4UFNwuFBSU&#10;PBQU2e4UFJ06FBTXrxQUqHgUFNVvFBSxdhQU0zAUFLp0FBTQ8BQUxbIUFM6xFBTOsRQUzHEUFNwu&#10;FBTMcRQU56sUFMWyFBTr6xQUwTMUFOvrFBS8tBQU6+sUFLg1FBTr6xQUs7YUFOvrFBSxdhQU6+sU&#10;FK83FBTr6xQUqrcUFOvrFBSoeBQU6+sUFJmKFBTr6xQU6+sUFBQUFBTr6xQUFBQUFOvrFBQUFBQU&#10;6+sUFBQUFBTr6xQUGtMUFOvrFBQbohQU6+sUFCYRFBTr6xQULM8UFOvrFBQzjhQU6+sUFDpNFBTr&#10;CxQUQ0sUFOlbFBRMSRQU6DsUFFVIFBTl+xQUXkYUFOUsFBRnRBQU4K0UFHBCFBTcLhQUe4AUFNev&#10;FBSEfxQU0zAUFI19FBTTMBQUmvoUFNDwCgqj+QoKzHEKCqz3CgrKMQAAtfUUFMfyAADBMxQUx/IA&#10;AMxxFBTFsgAA168UFMNzAADlLBQUwTMKCvX1Cgq8tBQU6+sUFLg1FBTr6xQUs7YUFOvrFBSvNxQU&#10;6+sUFKz3FBTr6xQUqHgUFOvrFBSmOBQU6+sUFKP5FBTr6xQUmLsUFOvrFBTr6xQUFBQUFOvrFBQU&#10;FBQU6+sUFBQUFBTr6xQUFBQUFOvrFBQUFBQU6+sUFBiTFBTr6xQUG6IUFOvrFBQmERQU6+sUFCzP&#10;FBTr6xQUNc4UFOvrFBQ+zBQU6nsUFEfKFBTnbBQUUMgUFOLtCgpZxwoK3C4AAGLFFBTXrwAAa8MU&#10;FNMwAAB0wgAA0PACg3//AADMcQFBiz0UFMoxCgqUPAAAx/IUFJ96AADFsg8PqHgAAMNzDw+ztgAA&#10;wTMQULy0AADBMxQUyjEAAL70EZLVbwAAvvQS0+LtAAC8tBQU6+sS07X1FBTr6xQUsXYUFOvrFBSv&#10;NxQU6+sUFKq3FBTr6xQUpjgUFOvrFBSj+RQU6+sUFKG5FBTr6xQUn3oUFOvrFBSR/BQU6+sUFOvr&#10;FBQUFBQU6+sUFBQUFBTr6xQUFBQUFOvrFBT/4n0QSUNDX1BST0ZJTEUAN0UUFBQU6+sUFBQUFBTr&#10;6xQUFBQUFOvrFBQYkxQU6+sUFB9SFBTr6xQUJhEUFOvrFBQvDxQU6asKCjgNCgrlLBGSQQsUFOCt&#10;B4hKCgAA2e4FBVMIAADVbxGSXAYAANDwEZJnRAUFzHES03BCC0vKMRLTe4ALS8WyEtOGvgoKw3MU&#10;FJH8C0vBMxQUmvoMjb70FBSmOAtLvLgUOrAVFBS64xTfukwUFLkvFUTEwRQUt8YU3dBZFBS2yhQp&#10;3Y4UFLX1FBTr6xGSsXYNzvr6FBSs9xQU6+sUFKh4FBTr6xQUo/kUFOvrFBShuRQU6+sUFJ96FBTr&#10;6xQUmvoUFOvrFBSYuxQU6+sUFI19FBTr6xQU6+sUFBQUFBTr6xQUFBQUFOvrFBQUFBQU6+sUFBQU&#10;FBTr6xQUFBQUFOvrFBQUFBQU6+sUFBQUFBTr6xQUGJMUFOvrFBQfUhQU52wPDyhQAADgrQ8PLw8A&#10;ANwuEZI4DQAA168RkkNLDI3TMBLTTEkNzs6xFBRXhw8Pyg8WYmGaFBTF8RhbbJIUFMKFGRF3wxQU&#10;v2UZooLcFBS8nxpNjcUUFLoiGuSYbhQUt+4beKMUFBS17BugrawVFLPuG7m3yRYmsiobLcIRFxuw&#10;SRnazPcY3q7RGCDZfBo8rYkWRucIGxGpGRWi9fUbjKUUFRzr6xkFoIEVGuvrGP+eOBUa6+sY/JpS&#10;FBTr6xaFmLsUFOvrFBSWexQU6+sUFJQ8FBTr6xQUhr4UFOvrFBTr6xQUFBQUFOvrFBQUFBQU6+sU&#10;FBQUFBTr6xQUFBQUFOvrFBQUFBQU6+sUFBQUFBTr6xQUFBQUFOvrFBQUFBQU52wNzhZUFBTgrRBQ&#10;H1IKCtnuFBQoUAyN1NgU7TD3FBTPWBeWO9UUFMqPGUxG4RWdxhAaYlHRFsnB0xu7XKgYb73+HNhn&#10;wBliuqsduHMWGdy3nR5/fmUaLbTfHyeJmhpYslwfk5SLGruv6B9uny4bj62rHyup1xxfq6IfGbQ/&#10;HOWpsx62vnsdzqd+HP3I/iAJpWka1NSxIouj3Bjw4fsjsqIBF7bvryWCnekXK/DwIuqZLRcn6+si&#10;1pUyFqDr6yBNktkWnuvrIEWO9BYY6+sdw41uFZbr6xtSi+0VFOvrGOKAABQU6+sUFOvrFBQUFBQU&#10;6+sUFBQUFBTr6xQUFBQUFOvrFBQUFBQU6+sUFBQUFBTr6xQUFBQUFOvrFlQUFBQU6asWVBQUFBTg&#10;rRZUDc4NztkwFlkW6BQU0fkYtCBdF+LLSBqBKg4aBMXnHCg0kxu6wT0dpz+SHOC9FR8SSvUd2bk8&#10;IF5Whh6Hta0hkWJIHwqyjSKRbhQfUq+NI3x5vB94rIIjyIUAIB2phSOqj+0hPabxI3ma0SJXpIUj&#10;MqWdI1KiXCMisFEjzKBwIvq6uyR5nfUhA8T0JxObYx5k0CIqKZlNG8rc8yynl8EZp+rvLjOTthkz&#10;+bksp47MGSz19SyHjTcYp+vrKgqJPhgg6+sngYbUGB3r6yd0hVYXmevrJPiBfxcT6+sidHhPFBTr&#10;6xZx6+sUFBQUFBTr6xQUFBQUFOvrFlQUFBQU6+sa0xQUFBTr6xuiFBQUFORMH1IUFBQU5EwhkRQU&#10;FBTebiPRFBQUFNevI9EUFAAA0PAhkRQUEZLJKiFKGs0ZsMIZHyIiPSDSvP4hKS0PIhK4giLvOIIi&#10;3bRlJIxEVSNnsIkmAlBlI7WtDSdcXJ4j9anQKJNo2CQiplYosXRPJVejKSiof9UmwKARKHGLHCf4&#10;nSsoIZYdKR+atCfvoS4qLJhnJ8asICqslnwnkrbaKx+T6SWrwRktlpDwIqPL6zFdjdce19f1NYiL&#10;4xyD5ck3YIijGyz0tDYfg4cbI///NfSCAhqf6+szfX4EGhrr6zD/fJIZmevrLpB7JhkX6+ssIXiy&#10;GRXr6ywab6YWjOvrH+7r6xQUFBQUFOvrGtMUFBQU6+sbohQUFBTkTCYRFBQUFORMKFAUFBQU4iYs&#10;zxQUFBTZ7i8PFBQUFNMwLw8UFBQUzHEvDwAAFBTH8i8PEFAAAMJDL5gYnhQUu0gsAh89HUu0higE&#10;Jk4mPa+8KSsxkSfLq4UrAD3MJ/qnkCyySj0oCqPOLflWpSiIn/MuQWKMKi2cXS5IblYrvpkGLiR6&#10;Jy0Klg8uCYYNLi6TJS3QkYgvNJAmLR2cgTC3jcgs5aezMVaLtiyZssMxvok/Kxm9PDPJhdInxse9&#10;N+uB4yOS0x884X54H7TgEEDZe2odqe5uQhB4uh2m/DtCA3SdHSDr6z+BczUcnOvrPQZvOBwV6+s6&#10;gG3iG5Lr6zgNbJEbEOvrNZplFRgJ6+snEuvrFBQUFBQU6+sbohQUFBTn/i73FBQUFOF8Nz4UFBQU&#10;4Xw3PhQUFBTZ7jgNFBQUFNDwOk0UFBQUyjE6TRQUFBTDczpNFBQUFL70Ok0HiAAAunQ6TRQUA8S1&#10;Qzn4HUcW5q5GNigkTCAmp7IzOyyHJ+iiSjKZNwsrxJ4dM+hDcyxImfk0k0/rLZ6WETUBXFYu15Jm&#10;NU1osDAXjyE1UXT1MUWL5TUwgRYyYoi/NKeM2jPehT0zdJffNkSCRDKCows32IAPMiqufzhWfbox&#10;KrljOYd5ui2sw54+FXUUKRzOi0NLb84jhdp8SVBsyyBM6LFMj2hhH534eEtxZw8fGP//SPRlxB6V&#10;6+tGfWHGHg7r60P5YI0djOvrQYlfWR0K6+s/Glh5Gf/r6zB+6+sUFBQUFBThfDc+FBQUFOF8Nz4U&#10;FBQU4Xw6TRQUFBTXrz7MFBQUFM6xQ0sUFBQUx/JFixQUFBTBM0WLFBQUFLy0R8oUFBQUtfVFiwAA&#10;FBSztkWLDc4AAK4hRM4ZbBQUp9FDRCHoGqKhF0CqKgUitJqUPisy+SmPlHM73zy8L9CQLDx3SW0w&#10;8YwoPN1WSDIdiEE9JmMFM1KEtD1Gb4s0mYFQPSJ7+TXKfZc8GYfdN/x5zTqkk1E6oHY/OR+ekz0i&#10;c144Dan5PnRxUzeLtXc/DWzNM/+/gUNzZ5EvaMoRSO9hLimB1XpQC1sCI7jiYVYxV4UiGPDwV1tW&#10;XCGT//9U3VJPIQrr61JLUTkghevrT85QJiAB6+tNUU8ZH37r60rcSRgcc+vrPETr6xQUFBQUFOF8&#10;PIwUFBQU4XxBCxQUFBTXr0fKFBQUFMxxSgoUFBQUxbJOiRQUFBS+9E6JFBQUFLp0UMgUFBQUs7ZQ&#10;yBQUFBSvN1DIFBQUFKq3TokHiAAApjhOiRQUAAChBk+cHxcUjpoMTN0nDh4lkzxKIS/KJfaMqUez&#10;OV4srYZjRW5DfTLIgchFcVBCNK19yUWhXVI123oERbRqQjcndnFFa3b2OGhyF0P5guo7fG4AQlyO&#10;uz5jahlAo5osQQJmZz7RpYdDgGOxPdCxE0SpXyQ63btxSHRZFzZRxcROUVG3MH3Qz1VsSFQo+dyx&#10;XiJCuySK6udirEAeJAH6+mCGPz0jfPX1Xgk+XyL46+tbjDysIfHr61afO9chbevrVCc5yh5j6+tF&#10;juvrG6IUFBQU291HyhQUFBTVb0xJFBQUFMxxUMgUFBQUxbJVSBQUFBS+9FeHFBQUFLg1V4cUFBQU&#10;sXZZxxQUFBSs91nHFBQUFKY4WccUFBQUoblZxwAAFBSdOlnHDc4AAJkrWVMaYxQUkvFYCiPWGiWL&#10;1lVyLIYiRIT+UzQ2KSkdfnhRN0BnL0t38k8TSzA1N3METmdX0zerbyxOP2UXOOdrEk2tcck7JmZr&#10;TCJ+Aj5qYeFKWooSQWZdikiQlcxEP1lbRrihPUbpVUtEyayTSWtQi0Igt4BNHkmLPYvBt1NPQSo3&#10;28xwWp82BTA02B1kIyu6KQvlMmxoKcImafIxbBIpOCXs6+tpuSinJWbr62c4JNsk2+vrZJwm+CPY&#10;6+tfwCOwIMnr61EV6+sbohQUFBTXr1R4FBQUFMxxV4cUFBQUw3NZxxQUFBS+9F5GFBQUFLX1XkYU&#10;FBQUsXZghRQUFBSqt2LFFBQUFKY4YsUUFBQUn3pixRQUFBSa+mLFFBQUFJZ7YsUHiBQUkKBh2xTR&#10;FBSL5WKMIK4WMYR7YCspLh6NfXFeLDLYJYl2qVxGPS0rrXAJWkpH9TGGaS5YJlNYN3djglalX5c7&#10;aF9fVf9soj1FWktUbXj5QJ1ValKyhYND+lCyUOSRlEbxTOBPmp2PSNtJNE4xqX5KuETsTCe04E2H&#10;PvVI0L+KUm839US4yphXxy7PPx/W4F57Jo45yeRsZnsk1zgb83NkiiRUNCvr62IVI9Azc+vrX50j&#10;0TBT6+tfnyLMLvzr61q5IMUjrOvrUQHr6z39FBQUFMxxXAYUFBQUxbJghRQUFBS8tGLFFBQUFLX1&#10;Z0QUFBQUrzdnRBQUFBSqt2mEFBQUFKP5aYQUFBQUn3prwxQUFBSYu2vDFBQUFJQ8a8MUFBQUjX1p&#10;hAAAFBSI/mvDEFAAAIQFa5EcZBQUfRhqLyXKGt9112hlL20h8G71Zqw59iggaDFk7ETpLfZg82LM&#10;T+s0W1jOX/JamDuUVc5gHGjkPAJRrl9Ldhg98k2JXjKDI0AgSaldDo/DQjFF7FvbnAdEBkJxWqWo&#10;LkXdP7RZurRYRxo6BVbIvv9LRzOtU2fKMFBMK5RO4NZsVpkkZ0p45DNbtSNLSFXzc10eIklGZuvr&#10;WEUiSUNk6+tYRiFHQZXr61NuIUc+pevrU24fQzLj6+tJxOvrPf0UFBQUxbJlBRQUFBS+9GmEFBQU&#10;FLX1a8MUFBQUrzduAxQUFBSqt3BCFBQUFKP5cEIUFBQUn3pyghQUFBSYu3KCFBQUFJQ8coIUFBQU&#10;jX1yghQUFBSGvnKCCgoKCoAAcoIIyQAAeydzchbqFBR1yHN9InEXWW44ccgr2B66Zttv/DYjJYlf&#10;Z24yQN8sH1fPbD5LyzKQUb1q4FguNudOjmrbZoo3hUrPakx0BTlHRsdpV4ElO0xC92hWjgI9LT+D&#10;Z2iafT8QPCxmT6asQKU6m2YZs11AwTWSY8q+O0RVL7lg68meSN8ojF0a1fZOpiKkWajj/VLjIUZW&#10;I/NzU2sgxVUC6+tQ/x/EUs7r60wtH0RO7evrScgfRE7t6+tJyBzLQfjr6z3n5z9KChQUFBS+9G4D&#10;FBQUFLg1cEIUFBQUsXZyghQUFBSqt3TCFBQUFKP5dMIUFBQUn3p3ARQUFBSYu3cBFBQUFJH8dwEU&#10;FBQUjX15QRQUFBSGvnlBFBQUFIAAeUEUFBQUeUF5QQeIFBRygnuAEZIAAG4sfBoegxQUZmN6hCfi&#10;HDReb3i7MekjmVaJdvk8lyp7TrZ1KUecMSNJvXRqVPwzvkbAdGVjkzQsRA50THHPNMBAaXOGf0A2&#10;XzzbcrCMVTg0OYdx3Jj0OdE2xXEmpXM6+zWBcO2yKjqsMVRvU711PXssEG0HyORBaiXLae7VfUaZ&#10;INpnNOQGSk4fRWVb83NJzB7GYU7r60dpHkdgFevrRQsdyVwr6+tCrB1LWwPr60BOG09O0evrNsjk&#10;TFs3FBQUFLg1dMIUFBQUsXZ3ARQUFBSqt3lBFBQUFKY4e4AUFBQUn3p7gBQUFBSYu3uAFBQUFJQ8&#10;fcAUFBQUjX19wBQUFBSI/oAAFBQUFII/gAAUFBQUe4CAABQUFBR0woI/AAAUFGvDgj8LSwAAZU+D&#10;qxklFBRe2oL/JCYZHVZBgSgtwCE5Tel/bzhCKItFqn2vQ0IvZ0IdfZZR8TCCP1t9pGDMMM88yn2N&#10;bz0xIDpqfTl9ajF/NxJ8d4q0Mx0z+3vAl4M0gzHWezukQTUXMLJ6/7EgNNwta3nEvKU25ijJd+zI&#10;QTp5I0h1dtT9PtEfIXNZ5ANCEx1NcHzzc0BXHUxtzevrQFYcT2sm6+s7lBxPaIXr6zuTG1BmAOvr&#10;NtAZWFdH6+stWuMsZ0QUFBQUsXZ7gBQUFBSs933AFBQUFKY4f/8UFBQUn3qAABQUFBSa+oI/FBQU&#10;FJQ8gj8UFBQUjX2CPxQUFBSI/oR/FBQUFII/hH8UFBQUe4CEfxQUFBR3AYa+FBQUFG4Dhr4UFBQU&#10;ZQWI/gZGFBRcBos9FBQAAFeYixwgaRUVToWJSynIHmxFkYeXM/0mTT1whhg/WSzDOrSGPU7SLM84&#10;M4ZUXfss8jXqhlBsry0iM7+GDnsbLUoxhYWpiQotyS7ChRWWHy8BLS6EvqMuLzUsHYRfsA4u4Smd&#10;g3q76TBWJaKB28eRM2cg2X/Z1KA3GB1sfhvjsDm0G9B8EPNzOTYbUngI6+s21htRdXTr6zbVGlRy&#10;tuvrMhYaVHAv6+syFhfiYpTr6yZZ2Q5uAxQUFBSs94I/FBQUFKh4hH8UFBQUobmEfxQUFBSa+oR/&#10;FBQUFJZ7hr4UFBQUj72GvhQUFBSLPYj+FBQUFIR/iP4UFBQUfcCI/hQUFBR3AYs9FBQUFHBCiz0U&#10;FBQUaYSNfRQUFBRghY+9AAAUFFeHkfwMjQAAT3iScBt0FBRHZZEcJf4bGD23j2sv0yO0NluOYDwA&#10;KP0z7Y5/S8go4TG4jpZbRyjcL6eOoGo0KNgtvo52eNwo2yv2jjWHJyjoKfiNwpSbKWMox42Kofkp&#10;OCfZjTOvDyjoJf6McLsfKcMikIscxwMsSR6NiW7USi9gG6uH6uOsMYgaVYRj83MyGhlZgWXr6y1h&#10;GVl+6+vrLWAYX3wR6+sosBhfeaLr6yiwFnFq5evrH23Q8HlBFBQUFKh4hr4UFBQUo/mI/hQUFBSd&#10;Ooj+FBQUFJZ7iP4UFBQUkfyLPRQUFBSNfY19FBQUFIa+jX0UFBQUgACNfRQUFBR7gI+9FBQUFHKC&#10;j70UFBQUa8OR/BQUFBRlBZQ8FBQUFFwGlnsUFBQUUMiWewUFFBRGFZjvFUAUFEEAmJ4iihcwNmiW&#10;7Cu8IKov/5Y+OL4k4S3QlmRIvSSKK9uWj1iOJFgqH5ajZ88kKyiMlpB2uiPsJxKWYIVMI7olvJYj&#10;k0cjoSS9ld6gyyNYI/OVha4GIwQippTzumcjaB/Fk9PGeyVeHH2Sb9QNKA8Z/JEM46cpwhjbjqnz&#10;cysEF+OLiuvrJloXZ4eh6+skChdnhT7r6yQKFnGCWuvrH24VFXKc6+sY6Moxgj8UFBQUo/mLPRQU&#10;FBSfeo19FBQUFJi7jX0UFBQUkfyNfRQUFBSNfY+9FBQUFIj+kfwUFBQUgj+R/BQUFBR7gJH8FBQU&#10;FHcBlnsUFBQUcEKWexQUFBRnRJZ7FBQUFGCFmLsUFBQUVUia+hQUFBRMSZ06AAAUFEELn3oQUAAA&#10;Ofmfth4sFBQu/54yJyod8SnhnbM1RiDBKKyeEUYJH5MnM55SVjUe1CW9nnJlrR5zJGGecnTJHhgj&#10;Hp5Qg5cdyyH5nhmR1B2VIPud2J+LHW8gWp2YrQkdEh97nSC5pR0DHTOcN8XqHoIajJsX07MgkRhZ&#10;mejjjyIqFuyWuPNzIbgV95OM//8dIhV+kf/r6xrcFX6NY+vrGtwVBYvm6+sYlxQUe4Dr6xQUw3OI&#10;/hQUFBSfeo+9FBQUFJr6kfwUFBQUlDyR/BQUFBSNfZH8FBQUFIj+lDwUFBQUhH+WexQUFBR//5i7&#10;FBQUFHlBmLsUFBQUcoKa+hQUFBRrw5r6FBQUFGLFnToUFBQUXAafehQUFBRQyJ96FBQUFEWLobkK&#10;CgoKOk2j+QZGAAAwgaZHFzQUFChFpUgiqBqRJB6k5DGJHGYjFaUhQnsbGSIqpZJTNxn7IVel7mMw&#10;GO4gf6Yecq8YNB90pfaBvRfJHoSlyZBDF38dr6WYnjwXTx0FpVmr5Rb4HIGlJLjkFpEaxqRUxUEX&#10;ghjOo37TSBkoFruibuNCGpEVfp/V9fUa3BQUnJL//xZVFBSYSuvrFYUUFJYH6+sVhRQUlDzr6xQU&#10;FBSEf+vrFBS+9I+9FBQUFJ06lnsUFBQUlnuWexQUFBSR/Ji7FBQUFIs9mLsUFBQUhr6a+hQUFBSA&#10;AJr6FBQUFHuAnToUFBQUdMKdOhQUFBRuA596FBQUFGdEobkUFBQUYIWj+RQUFBRVSKP5FBQUFExJ&#10;pjgUFBQUQQuoeBQUFBQ1zqq3AAAUFCqQrPcS0wAAIn6sPx6GFmEfLawMLf4XZx5XrD0/FRYTHVes&#10;lk/uFHMb+qzhX8cUFBqwrQ9vIhQUGcGs+X6JFBQYyKzTjXgUFBfkrKabxRQUFxesbamyFBQWOawY&#10;ttQUFBVgq6PDkRQUFJKrINHlFBQUI6qD4nkUFBQUqHjzcxBQCgqj+fX1CgoUFKG56+sUFBQUnTrr&#10;6xQUFBSa+uvrFBQUFIs96+sUFLp0lnsUFBQUmLua+hQUFBSR/Jr6FBQUFI19mvoUFBQUiP6dOhQU&#10;FBSEf596FBQUFH3AobkUFBQUdwGhuRQUFBRygqP5FBQUFGvDpjgUFBQUYsWmOBQUFBRcBqh4FBQU&#10;FFDIqrcUFBQUR8qs9xQUFBQ8jK83FBQUFDFOsXYAABQUI9GxdgoKAAAbTbJuGQ0UFBkAsogpQBQU&#10;FvCyhzlhFBQVSbKfSfwUFBQUs7ZcBgjJEtOztmvDA8QRkrO2e4AAABGSs7aLPQAAEFCztpi7AAAQ&#10;ULO2qHgAABBQs7a19QAAFBSztsWyAAAS07O20zAAABLTsXbi7QFBFBSvN///FBQUFKz36+sUFBQU&#10;qHjr6xQUFBSmOOvrFBQUFKP56+sUFBQUkfzr6xQUtfWa+hQUFBSWe596FBQUFJH8obkUFBQUiz2h&#10;uRQUFBSGvqP5FBQUFIAAo/kUFBQUe4CmOBQUFBR0wqh4FBQUFG4DqHgUFBQUZ0SqtxQUFBRghaz3&#10;FBQUFFeHrzcUFBQUTEmvNxQUFBRBC7F2FBQUFDgNs7YUFBQULM+19RQUFBQhkbg1A8QAABGSuDUQ&#10;UAFBEZK4NSYRAAAPD7g1Nc4AABBQuDVHygAADc64NVnHAAAIybp0aYQUFAAAunR7gBQUAAC6dIs9&#10;FBQAALp0mvoUFAAAunSoeBQUAAC6dLX1FBQAALp0xbIUFAAAunTVbxQUAAC6dN89FBQUFLX16mIU&#10;FBQUs7br6xQUFBSvN+vrFBQUFKz36+sUFBQUqrfr6xQUFBSa+uvrFBSxdp96FBQUFJH8o/kUFBQU&#10;jX2mOBQUFBSI/qh4FBQUFIR/qrcUFBQUfcCqtxQUFBR5Qaz3FBQUFHKCrzcUFBQUa8OvNxQUFBRi&#10;xbF2FBQUFFwGs7YUFBQUUMizthQUFBRHyrX1FBQUFD7MuDUUFBQUM466dBQUFBQoULy0FBQUFB0S&#10;vLQAABQUAAC+9APEFBQAAL70I9EUFAAAvvQ1zhQUAAC+9EfKFBQAAL70V4cUFAoKwTNphAoKFBTB&#10;M3lBFBQUFMEziz0UFBQUwTOYuxQUFBTDc6q3FBQUFMNzunQUFBQUw3PH8hQUFBTDc9UAFBQUFMNz&#10;4TMUFBQUvvTlxRQUFBS6dOTIFBQUFLg16+sUFBQUs7br6xQUFBSxduvrFBQUFKG56+sUFK83pjgU&#10;FBQUkfyqtxQUFBSNfaz3FBQUFIj+rzcUFBQUgj+vNxQUFBR7gLF2FBQUFHcBs7YUFBQUbgOzthQU&#10;FBRnRLX1FBQUFGCFuDUUFBQUV4e4NRQUFBRMSbp0FBQUFENLunQUFBQUOk28tBQUFBQvD770FBQU&#10;FCPRwTMUFBQUFlTBMxQUFBQUFMWyFBQUFBQUxbIj0RQUFBTFsjOOFBQUFMWyRYsUFBQUxbJXhxQU&#10;FBTH8mmEFBQUFMfyeUEUFBQUyjGLPRQUFBTKMZ06FBQUFMoxqrcUFBQUzHG8tBQUFBTMccxxFBQU&#10;FMxx1s4UFBQUyjHjvBQUFBTFsukyFBQUFMEz6+sUFBQUvvTr6xQUFBS6dOvrFBQUFLg16+sUFBQU&#10;qHjr6xQUsXaxdhQUFBSR/LO2FBQUFI19tfUUFBQUhr619RQUFBR//7X1FBQUFHlBtfUUFBQUcoK4&#10;NRQUFBRrw7p0FBQUFGLFunQUFBQUXAa8tBQUFBRTCL70FBQUFEfKvvQUFBQUPszBMxQUFBQ1zsNz&#10;FBQUFCqQxbIUFBQUH1LFshQUFBQUFMfyFBQUFBQUzHEVhBQUFBTMcSGRFBQUFMxxM44UFBQUzrFF&#10;ixQUFBTOsVeHFBQUFNDwaYQUFBQU0PB5QRQUFBTTMIs9FBQUFNMwnToUFBQU1W+s9xQUFBTVb7y0&#10;FBQUFNVvyMEUFBQU1R/WPhQUFBTTMNz9FBQUFMxx47wUFBQUx/LjvBQUFBTFsukyFBQUFMEz6+sU&#10;FBQUvvTr6xQUFBSvN+vrFBSs97X1FBQUFI+9unQUFBQUiP64NRQUFBSEf7p0FBQUFHuAunQUFBQU&#10;dwG8tBQUFBRuA7y0FBQUFGdEvvQUFBQUXka+9BQUFBRVSMEzFBQUFE6Jw3MUFBQUQ0vDcxQUFBQ6&#10;TcWyFBQUFC8Px/IUFBQUJCLKMRQUFBQYk86xFBQUFBQU0PAUFBQUFBTTMBQUFBQUFNVvH1IUFBQU&#10;1W8xThQUFBTXr0NLFBQUFNevVUgUFBQU2e5nRBQUFBTcLnlBFBQUFNwuiz0UFBQU3m6cWRQUFBTe&#10;bq3GFBQUFN71vvQUFBQU4K3QoBQUFBTgrdq+FBQUFNwu4BwUFBQU02/c/RQUFBTQ8OO8FBQUFMxx&#10;47wUFBQUyjHjvBQUFBTFsukyFBQUFLX16+sUFKz3vIcUFBQUjX2+9BQUFBSGvr70FBQUFIAAvvQU&#10;FBQUeUG+9BQUFBRygsEzFBQUFGvDw3MUFBQUYsXDcxQUFBRZx8WyFBQUFFMIx/IUFBQUR8rH8hQU&#10;FBQ+zMoxFBQUFDXOzHEUFBQUKpDOsRQUFBQhkdDwFBQUFBQU0zAUFBQUFBTVbxQUFBQUFNnuFBQU&#10;FBQU3C4dEhQUFBTebi8PFBQUFOCtQ0sUFBQU4K1VSBQUFBTi7WdEFBQUFOUseUEUFBQU52yLPRQU&#10;FBTnG596FBQUFOmrrX4UFBQU6p/BMxQUFBTpo81AFBQUFOer47wUFBQU5Szr6xQUFBTebuvrFBQU&#10;FN2e6+sUFBQU0b/jvBQUFBTRv+O8FBQUFM6x47wUFBQUvLTr6xQUn3rVHxQUFBR//95uFBQUFHUB&#10;3G0UFBQUcELfPRQUFBRnRN6tFBQUFF5G3P0UFBQUV4fgXRQUFBRNGeBdFBQUFEbq4F0UFBQUOk3i&#10;7RQUFBQxTuUsFBQUFCnB5xsUFBQUGJPi7RQUFBQUFOLtFBQUFBQU6asUFBQUFBTr6xQUFBQUFOvr&#10;FBQUFBQU6+sUFBQUFBTr6xZUFBQUFOvrKTEUFBQU6+szjhQUFBTr60fKFBQUFOvrVUgUFBQU6+tl&#10;BRQUFBTr63TCFBQUFOvrhH8UFBQU6+uVCxQUFBTr66P5FBQUFOvrsXYUFBQU6+u7RBQUFBTr68eh&#10;FBQUFOvr5SwUFBQU6+vr6xQUFBTr6+vrFBQUFOvr6+sUFBQU6+vr6xQUFBTpq+vrFBTr6xQULM8U&#10;FOvrFBQ0XRQU6+sUFDpNFBTr6xQUOowUFOvrFBRAuxQU6+sUFEC7FBTrCxQURuoUFOvrFBRQyBQU&#10;6+sUFFa4FBTr6xQUXAYUFOvrFBRixRQU6+sUFGdEFBTr6xQUcEIUFOvrFBR3ARQU6+sUFH3AFBTr&#10;6xQUhr4UFOvrFBSNfRQU6+sUFJZ7FBTqexQUn3oUFOlbFBSoeBQU6DsUFLAGFBTr6xQUunQUFOvr&#10;FBTDcxQU6+sUFM6xFBTr6xQU5F0UFOvrFBTpqxQU6+sUFOvrFBTr6xQU6+sUFOUsFBTr6xQU3P0U&#10;FOvrFBTYfhQU6+sUFNVvFBTr6xQU0PAUFOvrFBTLARQU6+sUFMjBFBTr6xQUx/IUFOvrFBS5BBQU&#10;6+sUFOvrFBQa0xQU6+sUFChQFBTr6xQUKpAUFOvrFBQszxQU6+sUFDFOFBTr6xQUNc4UFOvrFBQ8&#10;jBQU6+sUFEC7FBTrCxQURuoUFOlbFBROiRQU6+sUFFVIFBTr6xQUXkYUFOvrFBRlBRQU6+sUFG4D&#10;FBTr6xQUdwEUFOvrFBSAABQU6+sUFIj+FBTr6xQUkfwUFOsLFBSdOhQU6VsUFKY4FBToOxQUsAYU&#10;FOg7FBS70xQU5fsUFMWyFBTjvBQUzUAUFOO8FBTeHRQU47wUFOO8FBTcJRQU5osUFNG/FBTjvBQU&#10;z4AUFOerFBTKMRQU6+sUFMWyFBTr6xQUw3MUFOvrFBS+9BQU6+sUFLtEFBTr6xQUuQQUFOvrFBS4&#10;NRQU6+sUFKq3FBTr6xQU6+sUFBrTFBTr6xQUJUEUFOvrFBQmERQU6+sUFCqQFBTr6xQULM8UFOvr&#10;FBQzjhQU6+sUFDgNFBTr6xQUPswUFOsLFBRDSxQU6nsUFExJFBTpWxQUUigUFOvrFBRZxxQU6+sU&#10;FGLFFBTr6xQUa8MUFOvrFBR0whQU6+sUFH3AFBTr6xQUhr4UFOvrFBSR/BQU6wsUFJr6FBTlbBQU&#10;pjgUFOQoFBSvNxQU4+AUFLg1FBTiDBQUw3MUFOA5FBTMcRQU3m4UFNevFBTadhQU3q0UFNG/FBTj&#10;vBQU0b8UFOO8FBTMcRQU56sUFMWyFBTr6xQUw3MUFOvrFBS+9BQU6+sUFLp0FBTr6xQUuDUUFOvr&#10;FBS19RQU6+sUFLO2FBTr6xQUpjgUFOvrFBTr6xQUFlQUFOvrFBQbohQU6+sUFCVBFBTr6xQUJUEU&#10;FOvrFBQqkBQU6+sUFC8PFBTr6xQUNc4UFOvrFBQ6TRQU6+sUFEC7FBTqexQUR8oUFOlbFBRQyBQU&#10;6DsUFFc3FBTp3hQUYIUUFOvrFBRphBQU6+sUFHKCFBTr6xQUe4AUFOmrFBSEfxQU5NwUFI19FBTj&#10;LBQUmLsUFOCtFBShuRQU4BUUFKq3FBTcLhQUs7YUFNouFBS+ExQU2e4UFMfyFBTXrxQU0zAUFNLf&#10;FBTavhQU0b8UFOO8FBTOsRQU56sUFMfyFBTr6xQUw3MUFOvrFBS+9BQU6MsUFLp0FBTr6xQUuDUU&#10;FOvrFBSzthQU6+sUFLF2FBTr6xQUrzcUFOvrFBSj+RQU6+sUFOvrFBQUFBQU6+sUFBiTFBTr6xQU&#10;GtMUFOvrFBQlQRQU6+sUFCVBFBTr6xQUKpAUFOvrFBQxThQU6+sUFDXOFBTr6xQUPIwUFOsLFBRD&#10;SxQU6nsUFExJFBToOxQUVUgUFOX7FBRcBhQU5+sUFGUFFBTl+xQUbgMUFOTcFBR3ARQU4K0UFH//&#10;FBTebhQUiP4UFNwuFBSUPBQU2Z4UFJ06FBTXrxQUpjgUFNY+FBSxdhQU1W8UFLp0FBTTMBQUxbIU&#10;FNDwFBTOsRQUzrEUFNwuFBTOsRQU47wUFMfyFBToOxQUw3MUFOlbFBS+9BQU6MsUFLp0FBTr6xQU&#10;tfUUFOvrFBSzthQU6+sUFK83FBTr6xQUrPcUFOvrFBSqtxQU6+sUFJ96FBTr6xQU6+sUFBQUFBTr&#10;6xQUFBQUFOvrFBQWVBQU6+sUFBrTFBTr6xQUJUEUFOvrFBQlQRQU6+sUFCqQFBTr6xQUMU4UFOvr&#10;FBQ4DRQU6wsUFD7MFBTqexQUR8oUFOlbFBRQyBQU5xsUFFnHFBTk3BQUYsUUFOCtFBRphBQU3m4U&#10;FHKCFBTZ7hQUe4AUFNVvFBSEfxQU0zAUFI19FBTTMBQUmLsUFM6xFBShuRQUzrEUFKz3FBTMcRQU&#10;tfUUFMoxFBS+9BQUx/IUFMoxFBTFshQU0zAUFMWyFBTgrRQUwgIUFOX7FBS+9BQU6MsUFLp0FBTr&#10;6xQUtfUUFOvrFBSxdhQU6+sUFK83FBTr6xQUqrcUFOvrFBSoeBQU6+sUFKY4FBTr6xQUmYoUFOvr&#10;FBTr6xQUFBQUFOvrFBQUFBQU6+sUFBQUFBTr6xQUFBQUFOvrFBQYkxQU6+sUFB9SFBTr6xQUJhEU&#10;FOvrFBQszxQU6+sUFDOOFBTr6xQUOk0UFOsLFBRDSxQU6VsUFExJFBTlLBQUUwgUFN5uFBRcBhQU&#10;2e4UFGUFFBTXrxQUbgMUFNMwFBR3ARQUzrEUFIAAFBTMcRQUiz0UFMoxFBSUPBQUx/IUFJ06FBTF&#10;shQUqHgUFMNzFBSxdhQUw3MUFLy0FBTBMxQUxbIUFL70FBTOsRQUvvQUFNwuFBS+9BQU5fsUFLp0&#10;FBTr6xQUtfUUFOvrFBSxdhQU6+sUFKz3FBTr6xQUqHgUFOvrFBSmOBQU6+sUFKP5FBTr6xQUobkU&#10;FOvrFBSWexQU6+sUFOvrFBQUFBQU6+sUFBQUFBTr6xQUFBQUFOvrFBQUFBQU6+sUFBQUFBTr6xQU&#10;GJMUFOvrFBQfUhQU6+sUFCYRFBTr6xQULM8UFOvrFBQ1zhQU52wUFDyMFBTi7RQURYsUFN5uFBRO&#10;iRQU2e4UFFeHFBTVbxQUYIUUFNDwFBRphBQUzHEUFHKCFBTH8hQUe4AUFMWyFBSGvhQUw3MUFI+9&#10;FBTBMxQUmvoUFL70Cgqj+QoKvvQKCq83Cgq8tAoKuDUKCrp0CgrBMwoKunQKCs6xCgq4NQoK168K&#10;Crg1CgrlLAoKs7YUFOvrFBSvNxQU6+sUFKq3FBTr6xQUqHgUFOvrFBSj+RQU6+sUFKG5FBTr6xQU&#10;nToUFOvrFBSZihQU6+sUFI+9FBTr6xQU6+sUFBQUFBTr6xQUFBQUFOvrFBQUFBQU6+sUFBQUFBTr&#10;6xQUFBQUFOvrFBQUFBQU6+sUFBiTFBTr6xQUH1IUFOmrFBQmERQU4u0UFCzPFBTebhQUNc4UFNnu&#10;FBQ+zBQU1W8UFEfKFBTQ8BQUUMgUFMxxAABZxxQUyjEAAGUFFBTFsgAAbgMUFMEzAAB3ARQUvvQD&#10;xII/FBS8tAUFiz0UFLp0C0uWexQUuDUNzp96AAC4NQ3OqrcAALX1Dc619QAAs7YQUL70AACzthLT&#10;yjEAALF2EFDVbwAAsXYS0+LtB4ivNxQU6+sUFKq3FBTr6xQUpjgUFOvrFBShuRQU6+sUFJ06FBTr&#10;6xQUmvoUFOvrFBSYuxQU6+sUFJZ7FBTr6xQUiz0UFOvrFBTr6xQUFBQUFOvrFBQUFBQU6+sUFBQU&#10;FBTr6xQUFBQUFOvrFBQUFBQU6+sUFBQUFBTr6xQUFBQUFOdsFBQWVBQU4u0UFB0SFBTcLhQUJhEU&#10;FNevCgovDwoK0zAAADXOFBTOsQAAQQsUFMoxAoNKChQUxbIQUFMIAADDcw8PXkYAAL70EFBnRAAA&#10;vLQRknKCAAC6dBLTfcAAALg1EtOI/gjJs7YUFJH8Dc6xdhQUnToMjbF2FBSoeAoKrqoUGLG5FBSs&#10;+xSWu8QUFKtfFOHGFxQUqgcUetGFFBSoeBQU3m4PD6h4FBTr6xGSo/kPD/19FBSfehQU6+sUFJr6&#10;FBTr6xQUmLsUFOvrFBSUPBQU6+sUFJH8FBTr6xQUj70UFOvrFBSEfxQU6+sUFOvrFBQUFBQU6+sU&#10;FBQUFBTr6xQUFBQUFOvrFBQUFBQU6+sUFBQUFBTr6xQUFBQUFOvrFBQUFBQU5F0UFBQUFBTebhQU&#10;FlQUFNevFBQdEgAA0PANziYRAADMcRGSLw8AAMfyEZI4DQUFw3MUFENLC0vBMxQUTokKCryhFi5Y&#10;txQUuRYX0WPlFBS2ABj8by4UFLMPGc16ORQUsGAanYUwFBSt4xtej/oUFKuSG9yaiBQUqYQcHaUP&#10;FNmnlBwdr3AVUaWaHAG5TRWio6EbG8M9F3ShqhnGzgAZP6AZGBfaMBqJns0WT+dsG4WbRBWc+Hgb&#10;b5anFZr//xtlkskVFuvrGOyRQBQU6+sWf419FBTr6xQUiz0UFOvrFBSI/hQU6+sUFH3AFBTr6xQU&#10;6+sUFBQUFBTr6xQUFBQUFOvrFBQUFBQU6+sUFBQUFBTr6xQUFBQUFOvrFBQUFBQU5SwUFBQUFBTe&#10;bhQUFBQUFNevFBQAABQU0PANzhZUFBTKMRQUHRIRksVSFp0oHxQUwK4ZFDLJFBS8WBqfPYYUFLiD&#10;HEpItBX5tModaFPZFv2xZh5VX0oXm64zHyBqyBf5qycf9XYBGGSoGCBHgOUZPKVDIFCLrBpPoqMg&#10;QJZDG0agViAVoOAcHZ4xIBSrWxx+nFUgDrWmHPGaGB7jv3ceuZfaHRnJ4CD/laca8tVRI3WUFBkZ&#10;4lAkqpFJF6XvryUyjVcXHfX1IqWK+Bcb6+sinIcdFpbr6yAdhMQWlOvrIBWDURYS6+sdo3+XFZDr&#10;6xs2dwEUFOvrFBTr6xQUFBQUFOvrFBQUFBQU6+sUFBQUFBTr6xQUFBQUFOp7FlQUFBQU5SwYkxQU&#10;FBTcLhrTFBQUFNVvHRIUFBQUzrEdEgAAFBTH8h0SDw8MjcNNHNoZFBQUvR4cwSF+GMq4Uh5eK78a&#10;NrPoH+s2wBtbr9chSUIKHB2r+SKYTZUct6hiI89ZVh0rpTAkyWU4HZWhzSUGcHAe0p6iJR97oiAT&#10;m7AlCobFISiY6iTjkaciNJZtJLmcZCL7lDoknqcbI3KSPyR7saMjyZAGI1+7qCV5jWYhQ8W0KDyK&#10;tB6b0LYrbIh2HArdOS34htMZ+erXL66EARme+bkurYAPGRr19SwwfC4YluvrKbh5vxiV6+spsXhe&#10;GBPr6ydCdwEXkOvrJNBvPhQU6+sWbuvrFBQUFBQU6+sUFBQUFBTr6xiTFBQUFORMHRIUFBQU4u0h&#10;kRQUFBTZ7iYRFBQUFNDwKFAUFBQUyjEoUBQUFBTFsihQFBQUFMEzKFAMjQAAu5AnIhRjFBS2FSeX&#10;HXcXj690I+ckcyARqwElvy+5INemvidqO2EhS6LUKP5HUyGpnwYqE1NHImKbRSpkXu8j2JfEKotq&#10;hyU7lJkqlHYlJk6RnCqTgcAnPY7NKnSNECgYjAkp8Zf2KbSJkCm2orEqLod2KX2tgyqZhUgonrfX&#10;K9eCQiYrwcIvEn7+Ix3MUDL1e4QfWdgJN2Z5WRz+5X05Y3cHHBzzczqicwkbl/S0OCJvHhsS6+s1&#10;pG3NGpDr6zMzbIAaDuvrMMNrORmN6+suWGPqFojr6x/d6+sUFBQUFBTqex9SFBQUFORMI9EUFBQU&#10;4iYqkBQUFBTXryzPFBQUFM6xLw8UFBQUx/IzjhQUFBTDczOOFBQUFLy0Nc4UFBQUuDUzjgAAFBSz&#10;tjOOEFAAAK9UM10aKhQUqQ4xcSIbGvyiay6xKfoioZ1NLqg0jCWAmUEv3UCQJmCVKDCKTKknhpFa&#10;MQtY3CigjcoxZWT1Ka+KiTGMcOoqrodxMYp80CughHoxKoh5LO2BBjAlk0Au8n4gL0+eLTCqe+Uu&#10;+qlQMSV52i6EtCEx33ZIK8S94zVncnsob8gXOZpuICQw0zQ+smpAIDHfsEK4ZzUeFO0sRBZl7R2S&#10;//9BpGICHQ3r6z8mYMociuvrPLFflxwH6+s6PF5qG4Xr6zfNVlAZAOvrK7Pr6xQUFBQUFOImKpAU&#10;FBQU4Xw3PhQUFBTXrzWOFBQUFM6xOA0UFBQUxbI6TRQUFBTBMz7MFBQUFLp0PswUFBQUs7Y+zBQU&#10;FBSvNz7MFBQUFKq3PswKCgAAp248vRT3FBSicj4tH2IVT5vRO9AnYR2plUc5Pi/1JKyPajeIOd4q&#10;BIs5OD1GNCsHh0o4vFLLLAeDezkfXzotB4AbOUtrkS4OfNU5Sne2Lwh5TTiCg20xGHW0N0uOvDOP&#10;ckI16ZmyNbVvZTTdpMo3Um1fNHCwCTe8aaox6roSOytlSy55xC9ACmADKezOlEUHWfckZtpQS5dW&#10;ECDr6BZPBFL+IAT3Nk1jUegfgf//SuxQ1x7+6+tIdk0KHnnr60X3TAgd9+vrQ4hGRBrx6+s1BOvr&#10;FBQUFBQU4Xw3PhQUFBTXrzpNFBQUFM6xPswUFBQUxbJDSxQUFBS+9EfKFBQUFLg1R8oUFBQUsXZK&#10;ChQUFBSs90oKFBQUFKh4SgoUFBQUo/lKCgKDFBSfekfKEFAAAJrMSLMa8BQUlMdHqCQ1GYWN7EUN&#10;LK4hModlQtY2CiejgSBA3kAVLWl870EuTM4upnkBQXZZmy+UdW5BoWZLMKVyE0GRcsEx0m3rQDh+&#10;cjSSafc+w4oRNzlmQz1SlVo5y2K0O8SgXzwhX8I6mqtxPYhcKjifthhAWVbnNOm/8UU+UPIwccpD&#10;Sv5JYyqT1XpSakGqJHvh31k4Pl8i+O+vW4w8rCHx/DtWnzvXIW3r61QnOwQg6uvrUbA6MyBn6+tP&#10;OjdtHOLr6z5Y6+sWVBQUFBTXr0ELFBQUFMxxR8oUFBQUxbJMSRQUFBS8tE6JFBQUFLX1TokUFBQU&#10;sXZQyBQUFBSqt1MIFBQUFKY4UwgUFBQUn3pTCBQUFBSa+lMIFBQUFJZ7UwgIyRQUkixRwxVSFBSN&#10;mFLQIPIVooZ5UFEpUR2of7FORjK9JEF5L0xsPOYqCHLjSntHii97bnFKJ1QtMXdqyEouYTwyjGa9&#10;SYRtjjRVYlhIP3mPN4Vd/EbAhW46dFnPRSyQ9z0zVdFDkZwcP8FR9UHVpzRCJ03dP8CyGUUFR747&#10;8bwJSnpA4jduxjhQlzgtMZXRNFgsLo4rAN1PYHEm0iVd6mpmZiTbJNv19WScJvgj2OvrX8AmayNV&#10;6+tdSyLNIs3r61q/IhQfRuvrSdHr6xuiFBQUFM6xTEkUFBQUxbJQyBQUFBS8tFMIFBQUFLX1VUgU&#10;FBQUrzdXhxQUFBSqt1nHFBQUFKP5XAYUFBQUnTpcBhQUFBSYu1wGFBQUFJQ8XAYUFBQUj71cBgAA&#10;FBSI/lwGEFAAAIV3XEYcXBQUfvpa9iXjGh94AFkOL1Ig33FgV085iyaaavlVjkRLK/1kg1OGT1gx&#10;XF8mUmxbujUBW0RSAWiPNslWVFB2dJM50lGkTvaA0D0RTSxNZIywP/tJbkwjmHlBp0YHSvekFENv&#10;Qm1Jea9uRYI9JEabueRJrTduQ2LEXE4lMJU/Xc/SU9soRDoY3DZagCORNsPqdl28Iss1FPh4Wrci&#10;SjRY6+tYSyJKMVbr61hMIcktrevrVeAfQyIQ6+tJweF8Nz4UFBQUxbJXhxQUFBS+9FnHFBQUFLX1&#10;XAYUFBQUrzdeRhQUFBSoeGCFFBQUFKP5YsUUFBQUnTpixRQUFBSYu2UFFBQUFJH8ZQUUFBQUjX1l&#10;BRQUFBSGvmUFCgoKCoI/ZQUIyQAAfGpkxBbIFBR3e2UOInAWqHBDYzwrxx2JaaJhrjY9I1djFWAc&#10;QSkonlwJXh9MDy6bVIFbuFbZNVFRrFvRZLs1eU3ZWy9xrTdaSd9aMX5qOVRGIlkmitM7KkKgWCqW&#10;9TzoP11XJKLKPpA8yVZTrrA/hjg2VCe5T0LdMv1Rc8PuRvMsx04Iz1lL7SWbScjb5lKiIbJHKuqD&#10;VL0hR0SF+blTbSBEQrDr606VIEQ/0evrTpUfwz706+tMKx3GMMPr60Kd4Xw4DRQUFBS+9F5GFBQU&#10;FLX1YsUUFBQUrzdlBRQUFBSoeGdEFBQUFKP5aYQUFBQUnTpphBQUFBSYu2vDFBQUFJH8a8MUFBQU&#10;iz1rwxQUFBSGvmvDFBQUFIAAa8MUFBQUeUFrwwPEFBR0wm4DEZIAAG9kbeoeQhQUaIRspygbGpVh&#10;TmsLMkUg9VoXaW08/ScAUutnn0fuLPVNXGaAVDswukprZoViRzEqRuZmDG+FMsJDE2UufF00jz+V&#10;ZFCJCzZfPEJjdJVeN/M5MmKNoUk5YDdzYjetnTmeM5hgmriKPBgu9l5+w2s//ilYW4DOy0QlIvlX&#10;59tjSYwf51Xj6hJLxR9EVIj5uUnJHsVQrOvrR2UeRk+h6+tFBh3IS+Tr60KmG8xAOOvrOSHhfENL&#10;FBQUFLg1Z0QUFBQUsXZrwxQUFBSqt24DFBQUFKP5bgMUFBQUnTpwQhQUFBSWe3BCFBQUFJH8cEIU&#10;FBQUjX1yghQUFBSGvnKCFBQUFIAAcoIUFBQUeUFyghQUFBR0wnTCAAAUFG4DdMIMjQAAZnt14Rje&#10;FBRguXVtJEYX9Fjcc7kuEB8OUUlyIzi0JYhJwXBwQ6UrqkVXb+9Q+i3SQpdv/F9CLhhADG/rbTYu&#10;aTywb1J6bC/SOVpujodWMWM2Tm3ek9wy0jOIbSigAzP9Mk1s8ax1M7svRGvRt8I1iCsTagnCpjiw&#10;JjBnqs4rPGsg0mTG2vhBIh4aYyXqDEMIHUtgYfm5QFAdS12y6+tATxxNW2Dr6zuOHE1Yv+vrO40Z&#10;1Eva6+svsNh+VHgUFBQUsXZwQhQUFBSqt3BCFBQUFKP5coIUFBQUn3p0whQUFBSYu3cBFBQUFJQ8&#10;dwEUFBQUjX13ARQUFBSGvncBFBQUFII/eUEUFBQUe4B5QRQUFBR0wnlBFBQUFG4DeUEUFBQUZ0R7&#10;gAZGFBReRn3AFBQAAFkOfewgbxRkUNF8NCoCHLRIsnqONFojsUC/ePE/SSolPZN47k3EKqM7FnkI&#10;XGMqyzi8eQhqmirvNpd43niKKyEzhngxhaksZDDDd5SSZC2TLpt3DJ7GLiwte3bLq1Et5Cs1dea2&#10;zi8IJ4R0VsHQMZsjXnJwzZU1Eh7ocDbayjiUHF1uzuoAOpYbz2x0+Hg5MRtRaJPr6zbRGlRmFevr&#10;MhMaVGOP6+syEhfiVojr6yZY169ghRQUFBSs93cBFBQUFKY4dwEUFBQUn3p5QRQUFBSa+nuAFBQU&#10;FJQ8e4AUFBQUjX17gBQUFBSI/n3AFBQUFII/fcAUFBQUe4B9wBQUFBR3AYAAFBQUFHBCgAAUFBQU&#10;Z0SAABQUFBRghYI/AAAUFFeHhH8MjQAAUECFhhtMFBRJLoRxJioZ1UBmgsEwJCGGOMuBaDuTJ1E2&#10;TIGbSrMnMzP8gbBZmSccMeeBvmgSJxov+4GbdjUnGy37gUmD8ydEK5CAz5D7KDAp+IBgnZ8oXSj3&#10;gAiqMCgFJ0l/X7YSKKgkMH4LwTwq3SCrfGTNDC2nHRN6ntqXMG4asHk06ekyZhpVdTz6+jIXGVly&#10;iOvrLV4ZWXAN6+stXhhfbXrr6yivFnFhg+vrH23OsWdEFBQUFKY4e4AUFBQUobl9wBQUFBSa+oAA&#10;FBQUFJQ8gAAUFBQUj72AABQUFBSI/oAAFBQUFIR/gj8UFBQUgACEfxQUFBR5QYR/FBQUFHKChH8U&#10;FBQUa8OGvhQUFBRixYa+FBQUFFwGiP4UFBQUUMiLPQeIFBRGuYyIFWgUFEIcjFMikhZsOHuKpCwT&#10;HuwxuonPOEUjjS+FielHoiM5LYuKAlbpIwQrxooRZaMi4yoSif5z+SKzKHiJ0YINIoYmx4l9j3ki&#10;sCWeiTSccyKHJMeI3aklIiYjmIhOtTgiSSEHhzjAlSQBHieF4MyxJkAbQIRT2n8ocBj+gubp6io3&#10;GNx/7/m5KwYX430V6+smWxdneU7r6yQKFux39OvrIbkUFGqy6+sWVcfycoIUFBQUo/mCPxQUFBSa&#10;+oI/FBQUFJZ7hH8UFBQUkfyEfxQUFBSNfYa+FBQUFIa+hr4UFBQUgACGvhQUFBR7gIj+FBQUFHTC&#10;iP4UFBQUbgOLPRQUFBRnRIs9FBQUFF5GjX0UFBQUVUiNfRQUFBRMSY+9AAAUFEELkfwQUAAAOnmT&#10;kR4cFBQxRJJAKBcbzyuNkZ41HR9aKZ+RvES0Htcn5pHpVD8edCZVkgNjPR4bJPSSB3HXHb4jqJHr&#10;gCYdYSJ4kb2N9R0TIZqRdpsrHK0g7JEnqBYcPCAhkLy0bRwFHh2P5MABHUgb047DzCoezhl4jYva&#10;VCCcF1aMJOnVIikWcYlk+bkfbhX3hZjr6x0jFX6B3OvrGt0Vfn+N6+sa3RQUcoLr6xQUwTN7gBQU&#10;FBSdOoa+FBQUFJi7iP4UFBQUkfyI/hQUFBSNfYj+FBQUFIj+iz0UFBQUgj+LPRQUFBR9wI19FBQU&#10;FHcBjX0UFBQUcEKNfRQUFBRphI+9FBQUFGLFkfwUFBQUWceR/BQUFBRQyJQ8FBQUFEWLlnsKCgoK&#10;Ok2YuweIAAAw9poqF6UUFCpKmXkjzhjRJdaZEDHIGvkkrpldQf8ZySNVmZVR2xkOIgmZxWEXGIAg&#10;1pnTb9oX9h/CmcB+XxeDHsiZlIxrFx4d8Zlbmd8W1R1xmSCnChZZHL2YxLOcFXQbS5gSv1oWPRms&#10;lz3LyBeOF8GWLNoOGPwVv5Tl6acadBV+kf/5uRrcFBSO+OvrFlUUFIs96+sUFBQUiOHr6xQUFBR7&#10;gOvrFBS6dII/FBQUFJr6iz0UFBQUlDyNfRQUFBSPvY19FBQUFIj+jX0UFBQUhH+PvRQUFBSAAJH8&#10;FBQUFHlBkfwUFBQUcoKR/BQUFBRrw5Q8FBQUFGUFlDwUFBQUXkaWexQUFBRVSJi7FBQUFExJmvoU&#10;FBQUQQudOhQUFBQ1zp06AAAUFCqQn3oRkgAAI/OgfB+bFSMgfKA+LlgWSB+AoHA+shT6HnCgvk7e&#10;FBQcxaDlXg0UFBsPoPhsrhQUGaugw3s2FBQYeKB+iXwUFBd6oD+XORQUFsmgDqSqFBQV45+hsXkU&#10;FBUEnx29ihQUFEGekco1FBQUFJ963C4PDxQUnTrlLBLTEZKa+v//EFAUFJZ76+sUFBQUlDzr6xQU&#10;FBSPvevrFBQUFII/6+sUFLX1iP4UFBQUlnuPvRQUFBSR/JH8FBQUFIs9kfwUFBQUhH+R/BQUFBSA&#10;AJQ8FBQUFHuAlnsUFBQUdMKWexQUFBRuA5Z7FBQUFGmEmLsUFBQUYsWa+hQUFBRZx506FBQUFFDI&#10;nToUFBQURYufehQUFBQ8jKG5FBQUFDFOo/kAABQUI9GmOAoKAAAbZKazGZwUFBjyps0pGxQUFuqm&#10;wTisFBQVMqbGSJMUFBQUpjhXhwUFEtOmOGdEAAARkqY4dwEAABBQpjiGvgAAEFCmOJQ8AAAPD6Y4&#10;obkAABBQpjivNwAAEZKmOLy0AAARkqh4zrEAABLTpjjXrwAAEZKj+emrFBQKCqG59fUKChQUnTrr&#10;6xQUFBSa+uvrFBQUFJi76+sUFBQUiP7r6xQUsXaNfRQUFBSR/JQ8FBQUFI19lnsUFBQUiP6WexQU&#10;FBSEf5i7FBQUFH3AmLsUFBQUdwGYuxQUFBRygpr6FBQUFGvDnToUFBQUZQWfehQUFBReRqG5FBQU&#10;FFVIobkUFBQUTEmj+RQUFBRBC6Y4FBQUFDgNqHgUFBQULM+qtxQUFBQfUqq3CMkAABGSrPcRkgAA&#10;EFCs9yYRAAANzqz3Nc4AAAyNrPdHygAAC0us91eHAAADxKz3Z0QUFAAArPd3ARQUAACvN4a+FBQA&#10;AKz3lDwUFAAArzej+RQUAACvN7F2FBQAAK83vvQUFAoKrzfNQAoKCgqs99wuCgoKCqz35mAKChQU&#10;qHjr6xQUFBSmOOvrFBQUFKG56+sUFBQUn3rr6xQUFBSR/OvrFBSs95H8FBQUFI19lnsUFBQUiP6Y&#10;uxQUFBSEf5r6FBQUFIAAnToUFBQUe4CfehQUFBR0wp96FBQUFG4Dn3oUFBQUaYSj+RQUFBRghaP5&#10;FBQUFFnHpjgUFBQUTommOBQUFBRFi6h4FBQUFDyMqrcUFBQUM46vNxQUFBQmEa83FBQUFBrTsXYU&#10;FBQUBkaxdgyNFBQAALO2I9EUFAAAs7Y1zhQUAACztkWLFBQKCrO2V4cKChQUs7ZnRBQUFBS19XcB&#10;FBQUFLX1hr4UFBQUtfWWexQUFBS19aP5FBQUFLX1s7YUFBQUtfXBMxQUFBS19c6xFBQUFLX13uAU&#10;FBQUs7br6xQUFBSvN+vrFBQUFKz36+sUFBQUqrfr6xQUFBSmOOvrFBQUFJi76+sUFKh4lnsUFBQU&#10;jX2fehQUFBSI/p96FBQUFIR/obkUFBQUfcChuRQUFBR3AaP5FBQUFHBCo/kUFBQUa8OmOBQUFBRl&#10;Bah4FBQUFF5GqrcUFBQUVUis9xQUFBRKCqz3FBQUFEELrzcUFBQUOA2xdhQUFBQvD7O2FBQUFCGR&#10;tfUUFBQUFlS19RQUFBQUFLg1FBQUFBQUuDUj0RQUFBS4NTOOFBQUFLp0RYsUFBQUunRXhxQUFBS6&#10;dGUFFBQUFLp0dMIUFBQUvLSGvhQUFBS8tJZ7FBQUFLy0pjgUFBQUvLSzthQUFBS8tMEzFBQUFL70&#10;zmAUFBQUvvTZnhQUFBS6dN89FBQUFLX16mIUFBQUs7br6xQUFBSxduvrFBQUFKz36+sUFBQUn3rr&#10;6xQUo/ma+hQUFBSI/qG5FBQUFIR/o/kUFBQUgACmOBQUFBR7gKh4FBQUFHTCqHgUFBQUbgOqtxQU&#10;FBRphKz3FBQUFGLFrzcUFBQUWcexdhQUFBRQyLF2FBQUFEfKs7YUFBQUPsy19RQUFBQ1zrg1FBQU&#10;FChQuDUUFBQUHRK6dBQUFBQUFLy0FBQUFBQUvvQUFBQUFBS+9CPRFBQUFL70M44UFBQUvvRFixQU&#10;FBTBM1VIFBQUFMEzZQUUFBQUwTN0whQUFBTDc4a+FBQUFMNzlnsUFBQUw3OmOBQUFBTFsrX1FBQU&#10;FMWyxWIUFBQUxbLPgBQUFBTFstUAFBQUFMDj2Z4UFBQUvLTfPRQUFBS6dOTIFBQUFLg16+sUFBQU&#10;s7br6xQUFBSmOOvrFBSj+aP5FBQUFIj+qrcUFBQUhH+qtxQUFBR9wKz3FBQUFHlBrzcUFBQUcoKv&#10;NxQUFBRrw7F2FBQUFGUFs7YUFBQUXka19RQUFBRVSLX1FBQUFEoKtfUUFBQUQQu4NRQUFBQ6Tbp0&#10;FBQUFC8PvLQUFBQUI9G+9BQUFBQYk770FBQUFBQUwTMUFBQUFBTFshfEFBQUFMWyIZEUFBQUxbIx&#10;ThQUFBTFskNLFBQUFMfyVUgUFBQUx/JlBRQUFBTKMXcBFBQUFMoxhr4UFBQUzHGYuxQUFBTMcah4&#10;FBQUFM6xuCwUFBQUzrHFYhQUFBTOsdCgFBQUFM6x47wUFBQUx/LjvBQUFBTFsukyFBQUFMEz6+sU&#10;FBQUvvTlxRQUFBS6dOpiFBQUFKz36+sUFKP5rPcUFBQUiP6xdhQUFBSCP7F2FBQUFHuAsXYUFBQU&#10;dwGzthQUFBRwQrX1FBQUFGdEtfUUFBQUYIW4NRQUFBRZx7p0FBQUFE6JunQUFBQUR8q8tBQUFBQ+&#10;zL70FBQUFDXOwTMUFBQUKpDDcxQUFBQfUsNzFBQUFBVBxbIUFBQUFBTKMRQUFBQUFMxxFqQUFBQU&#10;zHEfUhQUFBTOsTFOFBQUFM6xQ0sUFBQU0PBVSBQUFBTQ8GUFFBQUFNMwdwEUFBQU1I+I/hQUFBTV&#10;b5i7FBQUFNZiqrcUFBQU16+5BBQUFBTXr8jBFBQUFNbOz4AUFBQU1R/WPhQUFBTQ8OO8FBQUFMxx&#10;47wUFBQUx/LjvBQUFBTFsukyFBQUFMEz6+sUFBQUtfXr6xQUo/mzthQUFBSEf7X1FBQUFIAAuDUU&#10;FBQUeUG4NRQUFBRygrg1FBQUFGvDunQUFBQUZQW8tBQUFBRcBry0FBQUFFVIvvQUFBQUTEnBMxQU&#10;FBRDS8EzFBQUFDpNw3MUFBQULw/FshQUFBQj0cfyFBQUFB3zyjEUFBQUFBTOsRQUFBQUFNDwFBQU&#10;FBQU0zAUFBQUFBTVbx9SFBQUFNVvLw8UFBQU169BCxQUFBTZ7lMIFBQUFNnuZQUUFBQU3C50whQU&#10;FBTc/Ya+FBQUFOCtmvoUFBQU4F2qtxQUFBTfqbbEFBQUFN5ByMEUFBQU4pzavhQUFBTebtq+FBQU&#10;FNlH3dUUFBQU0b/jvBQUFBTQ8OO8FBQUFMxx47wUFBQUx/LjvBQUFBS7hOvrFBSXSs3QFBQUFHhg&#10;1W8UFBQUcELVbxQUFBRnRNVvFBQUFF5G1W8UFBQUV4fXrxQUFBRQyNnuFBQUFEfK2e4UFBQUPIzZ&#10;7hQUFBQzjtwuFBQUFCqQ3P0UFBQUHWPebhQUFBQXxOLtFBQUFBQU4u0UFBQUFBTi7RQUFBQUFOmr&#10;FBQUFBQU6+sUFBQUFBTr6xQUFBQUFOvrFlQUFBQU6+spMRQUFBTr6zOOFBQUFOvrR8oUFBQU6+tX&#10;hxQUFBTr62UFFBQUFOvrdMIUFBQU6+uEfxQUFBTr65i7FBQUFOvrpjgUFBQU6+uxtRQUFBTr67tE&#10;FBQUFOvrx6EUFBQU6+vr6xQUFBTr6+vrFBQUFOvr6+sUFBQU6+vr6xQUFBTr6+vrFBQUFOmr6+sU&#10;FOvrFBQszxQU6+sUFDgNFBTr6xQUOk0UFOvrFBQ6jBQU6+sUFEC7FBTrCxQURYsUFOsLFBRG6hQU&#10;6nsUFE0ZFBTr6xQUVrgUFOvrFBRcBhQU6+sUFGLFFBTr6xQUaYQUFOvrFBRwQhQU6+sUFHcBFBTr&#10;6xQUfcAUFOvrFBSGvhQU6+sUFI19FBTr6xQUlnsUFOp7FBSfehQU6VsUFKh4FBToOxQUsAYUFOg7&#10;FBS6dBQU5xsUFMMiFBTpJhQUzHEUFOvrFBTkXRQU6+sUFOmrFBTr6xQU6+sUFOmrFBTr6xQU5F0U&#10;FOvrFBTRvxQU47wUFNG/FBTjvBQUz4AUFOerFBTNQBQU6+sUFMoxFBTr6xQUxxEUFOvrFBTDcxQU&#10;6+sUFLkEFBTr6xQU6+sUFCVBFBTr6xQUKFAUFOvrFBQqkBQU6+sUFC8PFBTr6xQUM44UFOvrFBQ4&#10;DRQU6+sUFDyMFBTrCxQUQ0sUFOp7FBRHyhQU6VsUFE6JFBToOxQUVUgUFOneFBReRhQU6+sUFGUF&#10;FBTr6xQUbgMUFOvrFBR3ARQU6+sUFIAAFBTr6xQUiP4UFOjLFBSR/BQU5xsUFJr6FBTlbBQUo/kU&#10;FORMFBStxhQU34UUFLZ9FBTeHRQUwOMUFNz9FBTHoRQU3/EUFNevFBTfzRQU3z0UFNJPFBTfPRQU&#10;0b8UFOO8FBTOsRQU56sUFMICFBTl+xQUwgIUFOX7FBS+9BQU6MsUFLy0FBTr6xQUunQUFOvrFBS1&#10;9RQU6+sUFLO2FBTr6xQUqHgUFOvrFBTr6xQUJUEUFOvrFBQlQRQU6+sUFCYRFBTr6xQUKpAUFOvr&#10;FBQvDxQU6+sUFDOOFBTr6xQUOk0UFOvrFBQ+zBQU6wsUFEWLFBTqexQUTEkUFOg7FBRTCBQU5xsU&#10;FFwGFBTk3BQUYsUUFObzFBRrwxQU6esUFHTCFBToyxQUe4AUFOaLFBSGvhQU5NwUFI+9FBTfPRQU&#10;mLsUFN2NFBSfehQU3AEUFKq3FBTbKhQUs7YUFNouFBS8tBQU2TIUFMfyFBTYWhQU0PAUFNNvFBTW&#10;PhQU0b8UFOO8FBTQ8BQU47wUFMoxFBToOxQUwgIUFOX7FBS+9BQU5fsUFLy0FBTr6xQUuDUUFOvr&#10;FBS19RQU6+sUFLO2FBTr6xQUrzcUFOvrFBSj+RQU6+sUFOvrFBQWVBQU6+sUFCVBFBTr6xQUJUEU&#10;FOvrFBQlQRQU6+sUFCqQFBTr6xQUMU4UFOvrFBQ1zhQU6+sUFDpNFBTrCxQUQQsUFOp7FBRHyhQU&#10;6VsUFFDIFBTnGxQUV4cUFOX7FBRghRQU47wUFGkzFBThfBQUcEIUFOLtFBR5QRQU3m4UFH//FBTc&#10;/RQUiz0UFNtOFBSUPBQU2Z4UFJ06FBTXrxQUpjgUFNNvFBSxdhQU0ycUFLi8FBTSTxQUwv4UFNCg&#10;FBTMcRQU0PAUFNnuFBTQ8BQU47wUFMoxFBTkTBQUwgIUFOX7FBTBMxQU5fsUFLy0FBToyxQUuDUU&#10;FOvrFBSzthQU6+sUFLF2FBTr6xQUrzcUFOvrFBSqtxQU6+sUFJ96FBTr6xQU6+sUFBQUFBTr6xQU&#10;FlQUFOvrFBQlQRQU6+sUFCVBFBTr6xQUJUEUFOvrFBQqkBQU6+sUFDFOFBTr6xQUNc4UFOvrFBQ8&#10;jBQU6wsUFENLFBTpWxQUTEkUFOg7FBRVSBQU5fsUFFwGFBTjvBQUZQUUFOCtFBRrwxQU2e4UFHKC&#10;FBTXrxQUe4AUFNY+FBSGvhQU0zAUFI+9FBTTMBQUmLsUFNDwFBShuRQUzrEUFKq3FBTOsRQUtfUU&#10;FMoxFBS8tBQUyjEUFMfyFBTH8hQU0PAUFMfyFBTc/RQUwyIUFOIMFBTBMxQU5fsUFLy0FBToyxQU&#10;uDUUFOvrFBSzthQU6+sUFLF2FBTr6xQUrPcUFOvrFBSqtxQU6+sUFKY4FBTr6xQUmYoUFOvrFBTr&#10;6xQUFBQUFOvrFBQUFBQU6+sUFBZUFBTr6xQUGtMUFOvrFBQlQRQU6+sUFCVBFBTr6xQULM8UFOvr&#10;FBQxThQU6+sUFDpNFBTrCxQUQQsUFOp7FBRHyhQU52wUFE6JFBTi7RQUV4cUFN5uFBRghRQU2e4U&#10;FGdEFBTTMBQUbgMUFNDwFBR3ARQUzrEUFIAAFBTMcRQUiz0UFMoxFBSUPBQUx/IUFJ06FBTFshQU&#10;pjgUFMWyFBSxdhQUw3MUFLp0FBTDcxQUw3MUFMEzFBTOsRQUvvQUFNevFBS+9BQU5SwUFLy0FBTo&#10;yxQUuDUUFOvrFBSzthQU6+sUFK83FBTrCxQUqrcUFOvrFBSoeBQU6+sUFKP5FBTr6xQUobkUFOvr&#10;FBSWexQU6+sUFOvrFBQUFBQU6+sUFBQUFBTr6xQUFBQUFOvrFBQUFBQU6+sUFBiTFBTr6xQUJUEU&#10;FOvrFBQlQRQU6+sUFCzPFBTr6xQUM44UFOdsFBQ6TRQU4u0UFEELFBTgrRQUSgoUFNwuFBRQyBQU&#10;168UFFnHFBTTMBQUYsUUFM6xFBRphBQUyjEUFHKCFBTH8hQUe4AUFMWyFBSGvhQUw3MUFI+9FBTB&#10;MxQUmLsUFL70FBShuRQUvvQUFKz3FBS8tBQUtfUUFLy0FBTBMxQUunQUFMoxFBS6dBQU1W8UFLg1&#10;FBTgrRQUuDUUFOjLFBSzthQU6nsUFK83FBTrCxQUqrcUFOvrFBSmOBQU6+sUFKP5FBTr6xQUn3oU&#10;FOvrFBSdOhQU6+sUFJH8FBTr6xQU6+sUFBQUFBTr6xQUFBQUFOvrFBQUFBQU6+sUFBQUFBTr6xQU&#10;FBQUFOvrFBQYkxQU6+sUFB9SFBTpqxQUJhEUFOUsFBQszxQU4K0UFDOOFBTcLhQUOk0UFNevFBRD&#10;SxQU0zAUFExJFBTQ8BQUVUgUFMxxFBReRhQUx/IUFGUFFBTFshQUbgMUFMEzFBR3ARQUvvQUFII/&#10;FBS8tBQUiz0UFLp0FBSUPBQUunQUFJ96FBS4NRQUqHgUFLX1FBSxdhQUtfUUFLy0FBSzthQUxbIU&#10;FLO2FBTQ8BQUsXYUFNwuFBSxdhQU6DsUFKz3FBTrCxQUqHgUFOvrFBSj+RQU6+sUFKG5FBTr6xQU&#10;nToUFOvrFBSa+hQU6+sUFJi7FBTr6xQUjX0UFOvrFBTr6xQUFBQUFOvrFBQUFBQU6+sUFBQUFBTr&#10;6xQUFBQUFOvrFBQUFBQU6+sUFBQUFBTnbBQUFlQUFOLtFBQdpxQU3m4UFCYRFBTZ7hQULM8UFNVv&#10;FBQzjhQU0PAUFDyMFBTMcRQURYsUFMfyFBROiRQUxbIUFFeHFBTBMxQUYIUUFL70FBRphBQUvLQU&#10;FHTCFBS6dBQUfcAUFLX1FBSGvhQUtfUUFJH8FBSzthQUmvoUFLF2Cgqj+QoKrzcKCq83CgqvNwoK&#10;uDUKCqz3CgrDcwoKrPcKCs6xCgqqtwoK2e4KCqq3FBTlLBQUpjgUFOvrFBShuRQU6+sUFJ96FBTr&#10;6xQUmvoUFOvrFBSYuxQU6+sUFJQ8FBTr6xQUkfwUFOvrFBSGvhQU6+sUFOvrFBQUFBQU6+sUFBQU&#10;FBTr6xQUFBQUFOvrFBQUFBQU6+sUFBQUFBTr6xQUFBQUFORdFBQUFBQU4K0UFBbbFBTXrxQUHRIU&#10;FNMwFBQmERQUzrEUFCzPFBTH8hQUM44UFMWyFBQ+zBQUwTMUFEfKFBS+9AAAUMgUFLp0AABZxxQU&#10;uDUAAGUFFBS19QAAbgMUFLO2AAB5QRQUsXYFBYR/FBSvNweIjX0UFKz3CgqYuxQUqrcLS6G5AACo&#10;eAyNqrcAAKh4Dc619QAApjgQUMEzAACj+RLTyjEAAKP5EFDVbwAAobkRkuCtAAChuRQU9LQQUJ06&#10;FBTr6xQUmLsUFOvrFBSUPBQU6+sUFJH8FBTr6xQUj70UFOvrFBSLPRQU6+sUFIAAFBTr6xQU6+sU&#10;FBQUFBTr6xQUFBQUFOvrFBQUFBQU6+sUFBQUFBTr6xQUFBQUFOUsFBQUFBQU5F0UFBQUFBTZ7hQU&#10;FBQUFNVvFBQWVBQUzrEUFB0SFBTH8gAAJhEUFMNzAAAszxQUvvQAADXOFBS8tAeIQQsAALg1Dc5K&#10;CgAAtfUPD1VIAACzthBQYIUAAK83EFBphAAArPcRknTCAACqtxLTgAAAAKh4FBSLPQjJpjgUFJQ8&#10;CgqjmhRinsYUFKHMFKipKxQUoA4VFbNIFBSeYxWGvRcUFJzXFbTHQBQUm3gVD9J9FBSaiBRI3w0U&#10;FJi7FBTpqxGSlnsNzv//FBSR/BQU6+sUFI19FBTr6xQUiz0UFOvrFBSGvhQU6+sUFIR/FBTr6xQU&#10;eUEUFOvrFBTr6xQUFBQUFOvrFBQUFBQU6+sUFBQUFBTr6xQUFBQUFOmrFBQUFBQU5F0UFBQUFBTZ&#10;7hQUFBQUFNMwFBQUFBQUzrEUFBQUFBTH8gAAFlQUFMNzCMkdEgAAvvQQUCYRAAC6dBLTLw8AALX1&#10;FBQ6TQtLsuoVTkQhFBSvbhcZT0wUFKwPGHhasRQUqRQZa2ZfFBSmLhqqcX4UFKNjG858ZBQUoMsc&#10;yIc+FBSeRhz/kbkUgJwOHPucIxVTmhsdDKaIFaGYSR0MsL4V1JY7HG+6VBbzlCobYMQUGJiSMxny&#10;zrkaV5CSGETapRuajz8Wi+ePHLeMoBYX9LQdvYjRFZT//xtIhREVEuvrGNmCxxUS6+sY1n8dFBTr&#10;6xZzfcAUFOvrFBRyghQU6+sUFOvrFBQUFBQU6+sUFBQUFBTr6xQUFBQUFOvrFBQUFBQU4u0UFBQU&#10;FBTZ7hQUFBQUFNMwFBQUFBQUzHEWVBQUFBTH8hZUFBQUFMEzFlQIyRQUvUgUJhTwFBS36BfEHyMU&#10;FLNVGjwpqhQUr2UcuDTaFBSrTx3kP50VEqddHxlKoxYAo88gRFX6FtagliEXYYUXf51VIVtslRic&#10;mjUhind/Gb6XQSGbgl4aw5SkIYiNMRujkighgJe1HFuQGyFwokccsI4vIVysthz1jCEgu7aaHfmJ&#10;yh9NwDsgEYdqHXTKcyJvhQobPNWVJN2DcBl24lMmV4IBGBjvrydafisXlPc2JN95ZBeS6+sk1XgH&#10;Fw/r6yJjdrAWjuvrH/lzCRYN6+sdjGvDFBTr6xQU6+sUFBQUFBTr6xQUFBQUFOp7FBQUFBQU4u0a&#10;kxQUFBTZ7hrTFBQUFNDwH6IUFBQUyjEhkRQUFBTDcyPRFBQUFL70I9EUFBQUunQhkRGSFBS19SGR&#10;EFAAALB4IXoagBQUqtIgoiMDGVmmISJDLZ0aSaITI9c40Bspni4lPERMG7eaUyYlT9Qcl5a1JoRb&#10;SR3qkycmv2agHx6QHyb0cgogGY08Jwl9bSDvin4nA4iWIa+HtSaMk0Ii7YVfJnSd2yN5g0YmSahs&#10;I9uBNiXNsqcklH6OJAy8TScbe8Eh4cYmKgB40R8r0OstXXZUHI3dFjAfdJQahepvMgNxgRoR+bkw&#10;1G2zGY719S5gbGsZDuvrK/VrJxiM6+spiWd+GArr6ycYYZ0Vi+vrGxzr6xQUFBQUFOp7FlQUFBQU&#10;4u0dEhQUFBTXryPRFBQUFM6xKBEUFBQUx/IqkBQUFBTBMyzPFBQUFLp0LM8UFBQUtfUvDxQUFBSx&#10;di8PCgoKCqz3LM8LSwAAqL8rdBXQFBSjviyuH6sV9p01KhonUB3LmIsqrjH+H9aUbyuzPYogx5Bs&#10;LG9JTCHijKYtA1U9IuiJFi1vYQsj1IXqLbJsxyS3gucty3hvJYV/+C2Rg+QmmXy9LMSOsChcefAs&#10;DZlsKgZ3oiu/pBsqbnWmK2WuzyrocqYpcLiGLZNvaSb2wjow9GvWI8/MhDTXaAAgAtfxOXVlhx2a&#10;5Qs72GNsHI3zczy9X5ccB///OjxeahuF6+s3zVqzGwHr6zVUWZQagOvrMulUNBgA6+sm6OvrFBQU&#10;FBQU3h0j0RQUFBTXryqQFBQUFM6xLM8UFBQUxbIxThQUFBS+9DXOFBQUFLg1OA0UFBQUs7Y4DRQU&#10;FBSs9zgNFBQUFKh4OA0UFBQUo/k4DQAAFBSfejXOEZIAAJxhN8IbpRQUlos23CSZGSmP+DRWLOQg&#10;PopiMyk23SS3hlIz9kLcJamCZDSUTyYmin69NQBbXSdfe2E1UGd4KD14SDVwc2cpE3TWNLd+3CrA&#10;cW4zt4oWLPZuLDKclOku8WtZMZqftzCZaVgxK6rNMQJmLC9mtL4zaGJMLKq+XDdAXg8pVshLO5RZ&#10;FSUE00ZBDFRcIN7fikWnUNce/u0sSHZPyh58/DtGBkwIHffr60OISwsdduvrQR1KEBz16+s+s0Rw&#10;GfHr6zA46+sUFBQUFBTXrzPfFBQUFM6xM44UFBQUxbI4DRQUFBS+9DyMFBQUFLX1PswUFBQUsXZB&#10;CxQUFBSqt0NLFBQUFKY4Q0sUFBQUoblDSxQUFBSdOkNLCgoKCpi7Q0sKCgAAk/hBIxYtFBSPhEKT&#10;IWEVToiRQAQpdxzVghE+CTKdIxd73TxQPJ8oa3frPOZJNSk3dCg9M1XCKe1wwD19YjUq0G2FPYhu&#10;aSvLaZg8YXntLlBl1DsqhWQwy2JIOe2QjTMsXtE4hJtWNTZb3DdkpiM26FjeNgWwxzi9VDQzAbp0&#10;PQZPOC+JxFJB8kkvKwnOzUegQfMlc9pHTpI9MCHG53hSkjsEIOr0tFGwOjMgZ///Tzo5ZR/k6+tM&#10;xTfQHuDr60foM0Yb3+vrOXrr6xQUFBQUFM6xOk0UFBQUxbI+zBQUFBS8tENLFBQUFLX1R8oUFBQU&#10;rzdHyhQUFBSqt0oKFBQUFKP5TEkUFBQUn3pMSRQUFBSYu0xJFBQUFJQ8TEkUFBQUj71MSQZGFBSL&#10;PUxJEFAAAIc2TFocmhQUgQhLOiYIGXV6TElXLzcf5nP5R7M5SCVjbb9F6EPOKlRpnEXfUGQr1WY6&#10;Re5dQiyvYldFiWlvLnheCkRTdRUxQlnkQv+AzTQEVeBBkYwlNotSE0Allys4+05dPqah+TtASs09&#10;GqzkPbxFUDnRtqpCWT9kNhXAgUeMOIcxqMrITc8wFiv41flVliglJlviHlu0JmsjVe5uXUsizSLN&#10;//9avyTHIc7r61X3IcohyuvrVeIhBR5H6+tFB+vrGtMUFBQUxbJFixQUFBS8tEoKFBQUFLX1TokU&#10;FBQUrzdOiRQUFBSoeFDIFBQUFKP5VUgUFBQUnTpVSBQUFBSWe1VIFBQUFJH8VUgUFBQUjX1VSBQU&#10;FBSGvlVICgoKCoI/VUgLSwAAfhRVMxcSFBR5dlXMIosWF3JuU+Urrxy5bARSXjXLIidl1lDjQIgn&#10;GF+HTyhLlCw4WpVOP1fTL0VW403gZGowxVIwTHpwKjOgTa5LHHwUNp5JYUmlh9U5VEXqSKWThDsH&#10;Qq5HpZ7gPJg/jUaSqik+Vzr2REW0qUHfNhFBoL65RYwwjD50yVlJ6CnNOkfU80+pI6M2HOGlVOsh&#10;yTOf769V3yFHMub//1NwIMUvSOvrUQEgRC6c6+tOlR3FIzLr60KY4Xw3PhQUFBS8tE6JFBQUFLX1&#10;UMgUFBQUrzdVSBQUFBSoeFeHFBQUFKG5WccUFBQUnTpcBhQUFBSWe1wGFBQUFJH8XkYUFBQUiz1e&#10;RhQUFBSGvl5GFBQUFIAAXkYUFBQUe4BeRgoKFBR0wl5GEZIAAHEsX0keThQUaqheASgTGbNkKVyn&#10;MlofKV3WW1c9QSPtVzBZqkg6KahP8ldcUuEvYk1YV5Nggy9ySa5W/20oMR1GCVY6ea8zD0J+VVCF&#10;+DS/PzVUcpH7Nls8GVOHnYU3sDmpUuGpODiwNedRO7PsOxsxhU8avik+dSyXTHzIzkJFJrBJCtSB&#10;R18hm0XJ4ZxLPR/ERKDvr0wrH0RA6P//ScYexEAJ6+tHYR5FPG/r60UBHEoxUevrO37hfDc+FBQU&#10;FLg1V4cUFBQUrzdcBhQUFBSoeF5GFBQUFKG5YIUUFBQUnTpixRQUFBSWe2LFFBQUFJH8ZQUUFBQU&#10;iz1lBRQUFBSEf2UFFBQUFIAAZQUUFBQUeUFlBRQUFBRygmUFAAAUFG4DZ0QMjQAAZ9hnsBjMFBRi&#10;wWecJE8W51uUZg4uURz/VLtkmzj9IopN3WL2Q+In60jaYiBQPCssRgxiMl3wK2ZCtWHEavYsvz9F&#10;YSd3tC6PO+RgSIQUL/o40V+MkFYxZDX2XsicHzKTNBxeVaf0MtkxMl05syE0ky1BW2y9ijdxKPdZ&#10;RMg/OtAj3laF0/4+9x/DVAXhMkIzHchRUe+vQqgdSlBH/r5AShzMTJjr6z3sHExLm+vrO4gaUkAz&#10;6+syCdvdPswUFBQUrzdghRQUFBSoeGLFFBQUFKP5Z0QUFBQUnTpnRBQUFBSWe2mEFBQUFJH8a8MU&#10;FBQUiz1rwxQUFBSGvmvDFBQUFIAAa8MUFBQUeUFrwxQUFBRygmvDFBQUFG4DbgMUFBQUZ0RuAwUF&#10;FBReRnBCFBQAAFqccEYgWRQUUypuyiopGxBL1G1TNKEhJESja8M/jSbPQKRrekzOKGk+GWueWtgo&#10;izuta5RojyifOKJrJ3WWKcs1kWqHglsrGzLHad6OxCw/MERpR5q+LUAu72kHps8tECy6aD2yQS4c&#10;KU5mwLzeMJUlnWTix6YzdSFLYpTTfTbdHepgoOD+OYscTl4B7687jxtQW7L6+jbMG1BZH+vrNssa&#10;U1bu6+syDxheS2/r6yir2H5UeBQUFBSqt2mEFBQUFKP5a8MUFBQUnTpuAxQUFBSWe24DFBQUFJH8&#10;cEIUFBQUiz1wQhQUFBSGvnBCFBQUFIAAcEIUFBQUe4ByghQUFBR0wnKCFBQUFG4DcoIUFBQUZ0Ry&#10;ghQUFBRghXTCAAAUFFeHdwENzgAAUXd4IxseFBRLQXdUJj0Yn0NMdcYwWR9iO550Nzs2JXU49nR4&#10;SaglgzaAdIZX7CVWNFt0lWXwJVAyYnSAc5olTS+7c/yAnyZFLUBzbI1AJxkrQXL9mYAnryoncrWl&#10;oidIKIhyILFZJ8gloHDTvAspwSJ+b0rHBSwgHvFtb9L+LwocGmvU4M0xIhnWad7vry+2GdZnXv//&#10;L7UZWGOq6+stXBjbYnvr6ysDFnFVyOvrH2zMcVnHFBQUFKY4cEIUFBQUn3pyghQUFBSYu3KCFBQU&#10;FJQ8dMIUFBQUjX10whQUFBSI/ncBFBQUFII/dwEUFBQUe4B3ARQUFBR3AXcBFBQUFHBCeUEUFBQU&#10;aYR5QRQUFBRixXlBFBQUFFnHe4AUFBQUUMh9wAeIFBRH3n+VFWsUFEPNf6IiihWVOwx99Sw9HTQz&#10;73zMN6oiUjGofPtGeCIIL4t9D1UeIcItpn05Y2ghlCvofSxxSSFmKjZ88n7dIVooJHx8i8oh4ias&#10;fB2YQiIBJbx746SdIY4kmnt0sI4hniI1elC7YyMnH515A8ZyJPUctndv0pwnSRpUdgPgsSkGGF90&#10;xe+vKK8YX2/o/DsorxfibqDr6yZaFuxsH+vrIbgVBGB26+sYlsfyYsUUFBQUobl3ARQUFBSa+nlB&#10;FBQUFJQ8eUEUFBQUjX15QRQUFBSI/nuAFBQUFIR/e4AUFBQUfcB7gBQUFBR3AXuAFBQUFHKCfcAU&#10;FBQUa8N9wBQUFBRlBYAAFBQUFF5GgAAUFBQUVUiCPxQUFBRMSYR/BQUUFEELhr4QUAAAOziHJR3S&#10;FBQzM4YFKEkaiS0ShSQ0eh6GKwuFWkN4HgQpSIV1UoAdpCeqhYdhBB1IJiuFhG8YHO4kyoVhfOsc&#10;myNjhS6KShx2IlSE25cAHCwhmISdo4EbsCDehEevpRtxHvaDXLq4HHcc64JExd8dvhqOgPXSVR9a&#10;GI1/ruCWIO8WcX2p768fbhZxe1H4eB9uFfd3pOvrHSIVBXUJ6+sYlxQUaYTr6xQUvvRrwxQUFBSa&#10;+nuAFBQUFJZ7fcAUFBQUj719wBQUFBSLPX//FBQUFIa+gAAUFBQUgACAABQUFBR7gII/FBQUFHTC&#10;gj8UFBQUbgOCPxQUFBRnRIR/FBQUFGCFhH8UFBQUWceGvhQUFBRQyIj+FBQUFEWLiP4KCgoKOk2L&#10;PQjJAAAxmI33F/YUFCwhjZokghdTJxGNFjFxGh4lW41BQKgZcSPcjWpP8hjkIn+NgF6+GF4hQI2R&#10;bRMX2SAhjZV7JBdWHxqNeojGFt0eY400lb8WWx3OjPOiZRW3HSyMq67AFQQbrovcufYVIxpEiw3F&#10;YhYdGLOKD9ISF+8W2IjF4FQZFRUFh1TvrxiXFBSDouvrFlUUFIFe6+sWVRQUfcDr6xQUFBRyguvr&#10;FBS4NXTCFBQUFJZ7gAAUFBQUkfyCPxQUFBSNfYR/FBQUFIj+hH8UFBQUgj+EfxQUFBR7gIR/FBQU&#10;FHcBhr4UFBQUcEKGvhQUFBRphIa+FBQUFGLFiP4UFBQUXAaLPRQUFBRTCIs9FBQUFEoKjX0UFBQU&#10;QQuPvRQUFBQ1zpH8CMkUFCqQlDwS0wAAJLSUiB/hFBQheZR3LjQVHiAvlLU9uhQUHuKU3k0zFBQd&#10;JJT5W/sUFBt1lPJqNxQUGeGUxHglFBQYjpSLhdgUFBdolEKTDBQUFm6T5Z/bFBQVnpN4rFoUFBS2&#10;kua4ERQUFBSR/MNzDI0UFJH80PAQUBQUkfzi7Q8PEtOPvemrFBQUFIs96+sUFBQUiP7r6xQUFBSG&#10;vuvrFBQUFHlB6+sUFLO2e4AUFBQUkfyEfxQUFBSNfYa+FBQUFIj+iP4UFBQUhH+I/hQUFBR9wIj+&#10;FBQUFHlBiz0UFBQUcoKLPRQUFBRuA419FBQUFGdEjX0UFBQUYIWPvRQUFBRXh4+9FBQUFE6JkfwU&#10;FBQURYuUPBQUFBQ8jJZ7FBQUFDFOmLsAABQUI9Ga+gtLAAAb2JrVGfQUFBlzmvso7BQUF2ea+zgB&#10;FBQVmJsAR0kUFBQUmvpXhwAAEtOa+mUFAAARkpr6dMIAABBQmvqCPwAADw+a+pH8AAAPD5r6n3oA&#10;ABBQmvqs9wAADw+a+rg1AAARkpr6xbIAABQUmvrVbwAAEZKYu+UsA8QUFJZ76nsUFBQUlDzr6xQU&#10;FBSPvevrFBQUFI196+sUFBQUgj/r6xQUrzeCPxQUFBSPvYj+FBQUFIs9iz0UFBQUhr6NfRQUFBSA&#10;AI19FBQUFHuAj70UFBQUdMKPvRQUFBRuA4+9FBQUFGmEkfwUFBQUYsWR/BQUFBRcBpQ8FBQUFFMI&#10;lDwUFBQUSgqWexQUFBRBC5i7FBQUFDgNmvoUFBQULM+dOhQUFBQfUp96B4gUFBGSobkS0wAAEFCh&#10;uSYRAAANzqG5Nc4AAAtLoblFiwAACMmhuVVIFBQCg6G5ZQUUFAAAobl0whQUAAChuYI/FBQAAKG5&#10;j70UFAAAobmdOhQUAAChuaq3FBQAAKG5uDUUFAoKobnFsgoKCgqhudMwCgoUFKG547wUFBQUn3rr&#10;6xQUFBSa+up7FBQUFJi76nsUFBQUlDzr6xQUFBSI/uvrFBSoeIa+FBQUFI19j70UFBQUiP6PvRQU&#10;FBSEf5H8FBQUFH3AkfwUFBQUdwGR/BQUFBRygpQ8FBQUFGvDlDwUFBQUZQWWexQUFBRghZi7FBQU&#10;FFeHmLsUFBQUToma+hQUFBRFi506FBQUFDyMn3oUFBQUM46huRQUFBQmEaP5FBQUFBrTpjgUFBQU&#10;CMmmOA8PFBQAAKY4I9EUFAAApjgzjhQUAACmOEWLFBQKCqh4VUgKChQUqHhixRQUFBSoeHKCFBQU&#10;FKh4gj8UFBQUqHiPvRQUFBSoeJ06FBQUFKh4qrcUFBQUqHi4NRQUFBSoeMWyFBQUFKq31j4UFBQU&#10;qHjl+xQUFBSmOOvrFBQUFKG56+sUFBQUn3rr6xQUFBSdOuvrFBQUFI+96+sUFKP5iz0UFBQUiP6R&#10;/BQUFBSEf5Q8FBQUFIAAlnsUFBQUeUGWexQUFBR0wpi7FBQUFG4DmLsUFBQUaYSa+hQUFBRixZ06&#10;FBQUFFwGnToUFBQUUwifehQUFBRKCp96FBQUFEELobkUFBQUOA2j+RQUFBQsz6Y4FBQUFCGRqHgU&#10;FBQUFBSqtxQUFBQUFKz3FBQUFBQUrPcj0RQUFBSs9zOOFBQUFKz3Q0sUFBQUrPdTCBQUFBSvN2LF&#10;FBQUFK83coIUFBQUrzeCPxQUFBSvN4+9FBQUFLF2obkUFBQUsXavNxQUFBSxdry0FBQUFLF2yMEU&#10;FBQUsXbRvxQUFBSxdtyeFBQUFKz36B0UFBQUqHjr6xQUFBSmOOvrFBQUFKP56+sUFBQUlnvr6xQU&#10;n8qPvRQUFBSGvpZ7FBQUFII/mLsUFBQUe4CYuxQUFBR3AZr6FBQUFHKCnToUFBQUa8OfehQUFBRl&#10;BZ96FBQUFF5GobkUFBQUV4ej+RQUFBRMSaP5FBQUFEWLpjgUFBQUPIyoeBQUFBQzjqq3FBQUFChQ&#10;rPcUFBQUHRKvNxQUFBQUFK83FBQUFBQUs7YUFBQUFBSztiPRFBQUFLO2M44UFBQUs7ZDSxQUFBSz&#10;tlMIFBQUFLX1YsUUFBQUtfVyghQUFBS19YI/FBQUFLX1j70UFBQUuDWhuRQUFBS4Na83FBQUFLg1&#10;vLQUFBQUunTLARQUFBS6JNP/FBQUFLg13uAUFBQUs7br6xQUFBSxduvrFBQUFKz36+sUFBQUqrfr&#10;6xQUFBSfeuvrFBSdOpQ8FBQUFIR/nToUFBQUgACfehQUFBR5QZ96FBQUFHTCobkUFBQUbgOhuRQU&#10;FBRphKP5FBQUFGLFpjgUFBQUWcemOBQUFBRQyKh4FBQUFEoKqrcUFBQUQQus9xQUFBQ4Da83FBQU&#10;FC8PsXYUFBQUI9GzthQUFBQXNLO2FBQUFBQUuDUUFBQUFBS6dBXoFBQUFLp0IZEUFBQUunQzjhQU&#10;FBS6dENLFBQUFLp0UwgUFBQUunRghRQUFBS8tHKCFBQUFLy0gj8UFBQUvLSR/BQUFBS+9KG5FBQU&#10;FL70sXYUFBQUwSq9OxQUFBTBM8ViFBQUFMEz0/8UFBQUvvTfPRQUFBS6dOTIFBQUFLX16mIUFBQU&#10;s7br6xQUFBSxduvrFBQUFKY46+sUFJr6mvoUFBQUgj+huRQUFBR9wKP5FBQUFHcBo/kUFBQUcoKm&#10;OBQUFBRrw6h4FBQUFGdEqrcUFBQUXkaqtxQUFBRXh683FBQUFExJrzcUFBQUQ0uvNxQUFBQ8jLF2&#10;FBQUFDXOtfUUFBQUKFC19RQUFBQdq7g1FBQUFBQUunQUFBQUFBS8tBQUFBQUFL70GXQUFBQUvvQh&#10;kRQUFBS+9DFOFBQUFMEzQ0sUFBQUwTNTCBQUFBTBM2LFFBQUFMNzcoIUFBQUw3OCPxQUFBTFspQ8&#10;FBQUFMWyobkUFBQUx/KzthQUFBTH8rtEFBQUFMfyynEUFBQUyjHWPhQUFBTFstUAFBQUFMDj2Z4U&#10;FBQUvLTfPRQUFBS6dOTIFBQUFLg16+sUFBQUrPfr6xQUmLufehQUFBSAAKh4FBQUFHuAqrcUFBQU&#10;dMKqtxQUFBRuA6q3FBQUFGmErzcUFBQUYsWxdhQUFBRcBrO2FBQUFFMIs7YUFBQUR8qzthQUFBRB&#10;C7X1FBQUFDgNuDUUFBQULw+6dBQUFBQj0by0FBQUFBrTvLQUFBQUFBS+9BQUFBQUFMNzFBQUFBQU&#10;xbIYVBQUFBTFsiGRFBQUFMWyMU4UFBQUx/JBCxQUFBTH8lMIFBQUFMoxYsUUFBQUyjFyghQUFBTM&#10;cYI/FBQUFM6xlDwUFBQUzrGk7BQUFBTQ8LX1FBQUFNDwv8MUFBQU0zDKcRQUFBTQENbOFBQUFMxx&#10;47wUFBQUx/LjvBQUFBTDc+kyFBQUFL/D3z0UFBQUvLTkyBQUFBSxduvrFBSWe6P5FBQUFH3ArzcU&#10;FBQUeUGvNxQUFBRygrF2FBQUFGvDsXYUFBQUZQWzthQUFBReRrX1FBQUFFeHuDUUFBQUTEm4NRQU&#10;FBRFi7p0FBQUFDyMunQUFBQUM468tBQUFBQoUL70FBQUFB9SwTMUFBQUGOTBMxQUFBQUFMfyFBQU&#10;FBQUyjEWpBQUFBTMcRakFBQUFM6xH1IUFBQUzrEvDxQUFBTOsT7MFBQUFNDwUwgUFBQU0zBixRQU&#10;FBTVH3KCFBQUFNUfgw4UFBQU16+VUxQUFBTWzqVYFBQUFNX3tM0UFBQU2Q7A4xQUFBTYfsjBFBQU&#10;FNUf1j4UFBQU0zDc/RQUFBTOseO8FBQUFMox47wUFBQUx/LjvBQUFBTDc+kyFBQUFLg16+sUFJGs&#10;xoEUFBQUcELKMRQUFBRnRMoxFBQUFF5GzHEUFBQUV4fOsRQUFBRQyNDwFBQUFEfK0PAUFBQUPszT&#10;MBQUFBQ1ztMwFBQUFCzP1W8UFBQUIwLVbxQUFBQdY9VvFBQUFBfE1W8UFBQUFBTi7RQUFBQUFOLt&#10;FBQUFBQU4u0UFBQUFBTpqxQUFBQUFOvrFBQUFBQU6+sYkxQUFBTr6ykxFBQUFOvrM44UFBQU6+tH&#10;yhQUFBTr61eHFBQUFOvrZ0QUFBQU6+t3ARQUFBTr64a+FBQUFOvrmLsUFBQU6+uoJxQUFBTr67G1&#10;FBQUFOvrxbIUFBQU6+vT/xQUFBTr6+vrFBQUFOvr6+sUFBQU6+vr6xQUFBTr6+vrFBQUFOvr6+sU&#10;FBQU5F3r6xQU6+sUFCzPFBTr6xQUOk0UFOvrFBQ6jBQU6+sUFD7MFBTr6xQUQLsUFOsLFBRG6hQU&#10;6nsUFExJFBTpWxQUUMgUFOvrFBRXhxQU6+sUFFwGFBTr6xQUYsUUFOvrFBRphBQU6+sUFHBCFBTr&#10;6xQUdwEUFOvrFBR9wBQU6+sUFIa+FBTr6xQUjX0UFOvrFBSWexQU6nsUFJ96FBTpWxQUpjgUFOg7&#10;FBSwBhQU6DsUFLp0FBTnGxQUwyIUFOTcFBTJ4RQU47wUFNLfFBTr6xQU52wUFOvrFBTr6xQU47wU&#10;FOO8FBTRvxQU47wUFNG/FBTjvBQU0b8UFOO8FBTPgBQU56sUFMICFBTl+xQUwgIUFOX7FBTCAhQU&#10;5fsUFL/DFBToyxQUuDUUFOvrFBTr6xQUJUEUFOvrFBQoUBQU6+sUFCzPFBTr6xQUMU4UFOvrFBQz&#10;jhQU6+sUFDgNFBTr6xQUPswUFOsLFBRDSxQU6nsUFEoKFBTpWxQUUMgUFOg7FBRXNxQU5fsUFF5G&#10;FBTk3BQUZQUUFOKcFBRtIhQU5WwUFHaxFBToOxQUfcAUFOJUFBSGvhQU4OwUFI+9FBTfPRQUmLsU&#10;FN2NFBSfehQU2H4UFKcHFBTWzhQUsSYUFNY+FBS7RBQU1j4UFMICFBTUjxQUzdAUFNNvFBTWPhQU&#10;0k8UFN89FBTRvxQU47wUFMxxFBTnqxQUwgIUFOX7FBTBMxQU5fsUFLy0FBToyxQUtIUUFOg7FBS1&#10;pRQU6nsUFLO2FBTqexQUsXYUFOsLFBSj+RQU6+sUFOvrFBQlQRQU6+sUFCVBFBTr6xQUJhEUFOvr&#10;FBQszxQU6+sUFDFOFBTr6xQUNc4UFOvrFBQ6TRQU6+sUFD7MFBTrCxQURYsUFOp7FBRMSRQU6DsU&#10;FFMIFBTnGxQUXAYUFOTcFBRixRQU4pwUFGmEFBTg7BQUcoIUFN/NFBR5QRQU3h0UFII/FBTZnhQU&#10;iP4UFNhaFBSUPBQU1s4UFJ06FBTVrxQUo/kUFNP/FBSvChQU0ycUFLg1FBTSTxQUwTMUFNEvFBTK&#10;lRQU0DQUFNLfFBTO8BQU4F0UFM6xFBTjvBQUwgIUFOX7FBTBMxQU5fsUFLy0FBTl+xQUtIUUFOg7&#10;FBS0hRQU6DsUFLO2FBToOxQUrzcUFOsLFBSs9xQU6+sUFKG5FBTr6xQU6+sUFBZUFBTr6xQUJUEU&#10;FOvrFBQlQRQU6+sUFCVBFBTr6xQULM8UFOvrFBQxThQU6+sUFDXOFBTr6xQUPIwUFOsLFBRBCxQU&#10;6nsUFEfKFBTpWxQUUMgUFOcbFBRXhxQU5fsUFF5GFBTgFRQUZQUUFNwuFBRrwxQU2Q4UFHTCFBTX&#10;rxQUfcAUFNVvFBSGvhQU0nMUFI+9FBTRLxQUmLsUFM+AFBShuRQUzdAUFKq3FBTM+BQUs60UFMuR&#10;FBS8tBQUyeEUFMWyFBTH8hQUzrEUFMfyFBTZ7hQUxEIUFN4dFBTCAhQU5fsUFL70FBTl+xQUunQU&#10;FOjLFBS0hRQU6DsUFLF2FBToOxQUrzcUFOsLFBSqtxQU6+sUFKh4FBTr6xQUm8oUFOvrFBTr6xQU&#10;FBQUFOvrFBQWVBQU6+sUFCVBFBTr6xQUJUEUFOvrFBQlQRQU6+sUFCzPFBTr6xQUMU4UFOvrFBQ4&#10;DRQU6+sUFD7MFBTrCxQURYsUFOlbFBRMSRQU5AQUFFMIFBTgrRQUWccUFNwuFBRixRQU114UFGmE&#10;FBTTMBQUcEIUFNDwFBR5QRQUzHEUFIAAFBTMcRQUiz0UFMoxFBSUPBQUx/IUFJr6FBTFshQUo/kU&#10;FMWyFBSvNxQUxWIUFLg1FBTDcxQUwTMUFMEzFBTKMRQUvvQUFNMwFBS+9BQU4K0UFL70FBTl+xQU&#10;unQUFOjLFBS0hRQU6DsUFLF2FBToOxQUrPcUFOsLFBSqtxQU6+sUFKY4FBTr6xQUo/kUFOvrFBSY&#10;uxQU6+sUFOvrFBQUFBQU6+sUFBQUFBTr6xQUFlQUFOvrFBQlQRQU6+sUFCVBFBTr6xQUJUEUFOvr&#10;FBQszxQU6+sUFP/ifRBJQ0NfUFJPRklMRQA4RTOOFBTnbBQUOA0UFOUsFBQ+zBQU4K0UFEWLFBTc&#10;LhQUTEkUFNnuFBRVSBQU1W8UFF5GFBTQ8BQUZQUUFMxxFBRrwxQUyjEUFHTCFBTFshQUe4AUFMNz&#10;FBSEfxQUw3MUFI+9FBTBMxQUmLsUFL70FBSfehQUvvQUFKq3FBS+9BQUtfUUFLy0FBS8tBQUvLQU&#10;FMfyFBS6dBQU0PAUFLp0FBTebhQUunQUFOKcFBS0hRQU6DsUFLF2FBToOxQUrPcUFOsLFBSoeBQU&#10;6+sUFKP5FBTr6xQUobkUFOvrFBSfehQU6+sUFJQ8FBTr6xQU6+sUFBQUFBTr6xQUFBQUFOvrFBQU&#10;FBQU6+sUFBQUFBTr6xQUHacUFOvrFBQlQRQU6asUFCVBFBTlLBQUKpAUFOCtFBQxThQU3C4UFDgN&#10;FBTZ7hQUPswUFNVvFBRHyhQU0PAUFE6JFBTOsRQUV4cUFMoxFBRghRQUx/IUFGdEFBTFshQUcEIU&#10;FMEzFBR5QRQUvvQUFII/FBS8tBQUiz0UFLp0FBSUPBQUunQUFJ06FBS4NRQUpjgUFLg1FBSxdhQU&#10;tfUUFLp0FBS19RQUw3MUFLX1FBTOsRQUs7YUFNevFBSzthQU5EwUFK83FBToOxQUqrcUFOsLFBSm&#10;OBQU6+sUFKP5FBTr6xQUn3oUFOvrFBSdOhQU6+sUFJi7FBTr6xQUjX0UFOvrFBTr6xQUFBQUFOvr&#10;FBQUFBQU6+sUFBQUFBTr6xQUFBQUFOvrFBQUFBQU52wUFB2nFBTi7RQUHacUFN5uFBQlQRQU2e4U&#10;FCqQFBTVbxQUMU4UFNDwFBQ4DRQUzHEUFD7MFBTH8hQUR8oUFMWyFBRQyBQUw3MUFFnHFBTBMxQU&#10;YsUUFL70FBRrwxQUvLQUFHTCFBS6dBQUfcAUFLX1FBSGvhQUs7YUFI+9FBSzthQUmLsUFLF2FBSh&#10;uRQUsXYUFKz3FBSvNxQUtfUUFK83FBTBMxQUrPcUFMoxFBSs9xQU1W8UFKz3FBTi7RQUqrcUFOsL&#10;FBSmOBQU6+sUFKG5FBTr6xQUnToUFOvrFBSa+hQU6+sUFJZ7FBTr6xQUlDwUFOvrFBSHjRQU6+sU&#10;FOvrFBQUFBQU6+sUFBQUFBTr6xQUFBQUFOvrFBQUFBQU6+sUFBQUFBTkXRQUFBQUFOLtFBQW2xQU&#10;3C4UFB4iFBTVbxQUJUEUFM6xFBQqkBQUyjEUFDFOFBTFshQUOA0UFMEzFBRBCxQUvvQUFEoKFBS8&#10;tBQUUwgUFLp0FBRcBhQUuDUUFGdEFBS19RQUcEIUFLO2FBR5QRQUsXYUFII/FBSvNxQUjX0UFKz3&#10;FBSWexQUqrcUFJ96FBSqtxQUqrcUFKh4FBSzthQUqHgUFLy0FBSmOBQUxbIUFKY4FBTTMBQUo/kU&#10;FNwuFBSj+RQU6VsUFJ96FBTr6xQUmvoUFOvrFBSYuxQU6+sUFJQ8FBTr6xQUkfwUFOvrFBSPvRQU&#10;6+sUFII/FBTr6xQU6+sUFBQUFBTr6xQUFBQUFOvrFBQUFBQU6+sUFBQUFBTkXRQUFBQUFORdFBQU&#10;FBQU5F0UFBQUFBTVbxQUF+IUFNDwFBQa0xQUyjEUFCPRFBTFshQUKpAUFMEzFBQzjhQUvLQUFDpN&#10;FBS6dBQURYsUFLg1FBROiRQUs7YUFFeHFBSxdhQUYIUUFK83FBRrwxQUrPcUFHTCFBSqtxQUfcAU&#10;FKY4FBSGvhQUpjgKCpH8Cgqj+QoKmvoKCqP5CgqmOAoKobkAAK83FBSfegAAuDUUFJ96AADDcxQU&#10;nToAAM6xFBSdOgAA168UFJr6CgrlLAoKmLsUFOvrFBSUPBQU6+sUFJH8FBTr6xQUjX0UFOvrFBSL&#10;PRQU6+sUFIeNFBTr6xQUfcAUFOvrFBTr6xQUFBQUFOvrFBQUFBQU6+sUFBQUFBTr6xQUFBQUFORd&#10;FBQUFBQU5F0UFBQUFBTVbxQUFBQUFNMwFBQUFBQUyjEUFBZUFBTFshQUHRIUFL70FBQj0RQUvLQU&#10;FCzPFBS4NRQUNc4UFLX1Cgo+zAoKsXYAAEfKFBSs9wAAUMgUFKq3AABcBhQUqHgAAGUFFBSmOAAA&#10;cEIUFKP5BkZ7gBQUobkKCoR/FBSfegyNj70AAJ06Dc6YuwAAmvoNzqG5AACa+g8PrPcAAJi7EFC4&#10;NQAAlnsQUL70AACWexGSzHEAAJQ8EZLXrwAAlDwRkuUsAACR/BQU7m4UFI19FBTr6xQUiz0UFOvr&#10;FBSGvhQU6+sUFIR/FBTr6xQUgj8UFOvrFBR3ARQU6+sUFOvrFBQUFBQU6+sUFBQUFBTr6xQUFBQU&#10;FORdFBQUFBQU5F0UFBQUFBTXrxQUFBQUFNDwFBQUFBQUzHEUFBQUFBTFshQUFBQUFL70CgoKCgoK&#10;unQUFB0SFBS19QAAI9EUFLF2AoMszxQUrzcKCjgNAACqtw3OQQsAAKh4EFBKCgAAo/kRklVIAACh&#10;uRGSYIUAAJ96EtNrwwAAnToUFHcBAACakhT4gPcUFJgrFdKLkBQUliIWLZYVFBSUWhZcoIsUFJKZ&#10;FliquRQUkPAWprSeFBSPWRbpvjsUFI3jFvHIPBQUjGsWAtNCFBSLVRTu33UUFIs9FBTtLBQUhr4R&#10;kvr6FBSCPxQU6+sUFIAAFBTr6xQUfcAUFOvrFBR5QRQU6+sUFG4DFBTr6xQU6+sUFBQUFBTr6xQU&#10;FBQUFOmrFBQUFBQU4K0UFBQUFBTXrxQUFBQUFNDwFBQUFBQUyjEUFBQUFBTFshQUFBQUFL70FBQU&#10;FBQUunQKCgoKCgq19QZGC0sUFLF2Dw8dEgZGrPcS0yYRAACpJhS5L+wUFKVQFwE63RQUoccY7EX/&#10;FBSeXRqSUVEUFJtOG8Vc1BQUmHUctmg6FBSVix1vcyAUFJLaHeB9/RQykCUeEIiNFTyOAR4skzcV&#10;94vdHjCddhYnihEeNafAFmSINR3zsa4XAIYQHQS7ERiDg+sb38ScGjiB6Bpgzw8cGIA0GLTawR2U&#10;fscXBedZHsx8VxYP9LQdl3ewFg7//x2Rdl4Vj+vrGy50DxWO6+sbLHGCFBTr6xZvaYQUFOvrFBTr&#10;6xQUFBQUFOvrFBQUFBQU4u0UFBQUFBTXrxQUFBQUFNDwFzQUFBQUx/IYkxQUFBTDcxuzFBQUFLy0&#10;HRIUFBQUuDUdEhQUFBSzth0SCgoKCq83GtMMjRQUqjkZlhYbFBSluhyBIL8UFKFKHlErGBQUnU0g&#10;DTYHFRCZgiFrQTEWCJW5IjtMWxcSkhYiq1eRGE+OtCL6YsMZa4ujI0Nt5RpPiLsjcXj7GxuGCiN8&#10;g/wbxoNhIzaOoBzGgR8jLpkdHUB/FyMVo30djn1DItytzx4EesYhmLc2H9F4XCAVwK0iDHXWHiTK&#10;niSEc04b1tV9J1FxmRoO4fsox3AFGI/ubimWbFEYDfr6JyRp6BgL6+snHmisF4rr6ySxZRcXCOvr&#10;IkFghRQU6+sUFOvrFBQUFBQU4u0UFBQUFBTXrxl0FBQUFM6xH6IUFBQUx/IhkRQUFBTBMyPRFBQU&#10;FLp0JhEUFBQUs7YoUBQUFBSvNyhQFBQUFKq3KFAUFBQUpjgoUAoKFBShuSYREZIAAJ3jJqccHRQU&#10;mAklgiSIGUqTvCa2L1kamo+aJ4s6ZxuKi60oUkXTHKaH5SjxUX8doYRmKW5dFB6CgTgpw2iWH05+&#10;QSnzc/wgA3tiKdp/PyDkeGEpQ4oVIlR1jiidlIojqXNqKHGfJiQlcYEoNammJHpu4ibZs2QmcWwN&#10;JPK8yykQaRwircZ8LA5l6x/e0P0vi2MPHSbc9DKpYQEbJeoqNNReoxqE+bky+1r6GgHr6zCGWd4Z&#10;gevrLiBYxRkB6+srulEkFoPr6x/B6+sUFBQUFBTZ7iHiFBQUFM6xI9EUFBQUxbIoUBQUFBS+9CwA&#10;FBQUFLg1Lw8UFBQUsXYxThQUFBSs9zFOFBQUFKh4M44UFBQUobkzjhQUFBSdOjOOAAAUFJi7MU4M&#10;jQAAlbMwVxcNFBSRTTH6IcsVDIqcL3kpvxwqhU4u0DO+H+SBUi+qP2Qgxn16MFVLXiGSedswxVdT&#10;Ij52ozEyY0YjCHOVMVxu9SOpcFcw4XpRJSttBzAQhVsm/mn3LyuQIyi3ZycuQJqzKkplIC3opWMq&#10;tmJ1LLOvkSxnXwMqgbkKL5NbcSf1wngzAFdzJL3MpTcmUtkg19f2PDNPsh5O5Ls+4Ey6HPjyMT6/&#10;S7scduvrPFBIIxvy6+s51kcyG3Hr6zdtQDIY8uvrK3Dr6xQUFBQUFM6xKTEUFBQUxbIvXxQUFBS+&#10;9DHDFBQUFLX1Nc4UFBQUrzc4DRQUFBSqtzpNFBQUFKY4PIwUFBQUn3o8jBQUFBSa+j7MFBQUFJZ7&#10;PIwUFBQUkfw8jAoKFBSNfTpNEZIAAIkgO/wdCRQUgy07FyZCGOV8mjkzLyUfA3axN9s5KiOwcwA4&#10;i0V/JGpvSzj7UdclBGv9OT5eByWkaNU5UWoMJm5lFjhudV4osmFrN1uAoCrSXgU2T4uxLPFavTUo&#10;llgu1FfONA+g6zCUVUYzLauQMc5RJDCxtTE1eEzJLeS+rzl5R+kqhsiPPiZB/yYa04JERjxGIcDf&#10;WUmDOWUf5OvrTMU30B7g//9H6DcKHmD19UV/NkYd3+vrQxYx0hrg6+s0tOvrFBQUFBQUxbI1jhQU&#10;FBS8tDk2FBQUFLX1PIwUFBQUrzdBCxQUFBSoeENLFBQUFKP5Q0sUFBQUnTpFixQUFBSYu0fKFBQU&#10;FJH8R8oUFBQUjX1HyhQUFBSI/kfKFBQUFIR/RYsMjQAAgC1FVRexFBR7h0YoIrsVn3TFRFkrmBv+&#10;bohC0jVyISlolkFfP/0ly2S0QXNMaCbIYVxBwVkfJ4NdokFqZScpI1mNQGBwoiuxVZA/KnwSLh9R&#10;xT3sh1Uwf04aPKOSPDKySqI7XJznNNZHPzn4p4g28kKLN2mxcjrnPVo0XbsNP3U3mjDRxN1EpjCh&#10;LDnPWUrXKcwni9rcUNsjOSKp5tpWQiHKIcrzc1XiIMUgxfX1UQEjJiBI6+tOpx/4HUnr60BF6+sW&#10;VBQUFBS+9D7MFBQUFLX1Q0sUFBQUrzdFixQUFBSoeEfKFBQUFKG5SgoUFBQUmvpMSRQUFBSWe06J&#10;FBQUFI+9TokUFBQUiz1QyBQUFBSGvlDIFBQUFII/UMgUFBQUe4BOiQZGFBR3AU6JEtMAAHMeT+4e&#10;ZRQUbNJOwygIGRlmjk1wMfEeSWCLTDM8oiLIWpNK2Ue1J6lVxknwU6wqBVIvSZ5gFytATcVIdmut&#10;LgBJiUdFd2ww1UVxRfGDBDM0Qi1FCI6PNL0/H0QvmcA2IzxEQ0+kwjeAOFZBkK9JOkU0Gj91uVE9&#10;eS+fPQvDf0ElKlM5385TRXckaDXx2gRKYCC/M0fnHE0sH8MwxvNzTCkfQzAV9fVJwx7DLKDr60dd&#10;HMgiGOvrPdrkTCGRFBQUFLX1R8oUFBQUrzdMSRQUFBSoeE6JFBQUFKG5UMgUFBQUmvpTCBQUFBSU&#10;PFVIFBQUFI+9V4cUFBQUiP5XhxQUFBSEf1eHFBQUFH3AV4cUFBQUeUFXhxQUFBR0wleHAAAUFG4D&#10;V4cMjQAAabxYlxkPFBRk+VjaJF8WVV5jV5cuZRuTWF5WhDkoH9ZSAlUCRAklC0tvUy1O7yo0SOtT&#10;dFxPKhVFWVLlaLYrh0HSUip07C0nPopRaIELLrE7bFCYjOUwBzicT+aYYTFINiVPN6OnMjgzRE4l&#10;rqIz6S97TF+4wDajK4RKYML0OcAm4UfGzbQ9UiHGRKLZoUIxHtdCoOc5RAcdx0EK9LRCoh1JPXzr&#10;60BDHMo8qOvrPeUazzHC6+s0YeF8Nz4UFBQUrzdQyBQUFBSoeFVIFBQUFKG5V4cUFBQUmvpZxxQU&#10;FBSWe1wGFBQUFI+9XkYUFBQUiP5eRhQUFBSEf15GFBQUFH3AXkYUFBQUeUFeRhQUFBRygl5GFBQU&#10;FG4DYIUUFBQUZ0RghQjJFBRghWCFFBQAAFyNYk0gUBQUVcNhBipKGZFPMV+6NNkerkjDXlM/0SOY&#10;RBNdqEwRJiVBbl3IWYcmOj5EXW1mYSdZOvVc3HLRKMc34Vw4fyUqDTUOW5aLSis1Mn9a9pb8LDAw&#10;plqRopIsii5qWc2txy1/KyJYTbgJL8onsFaPwkUyVSPIVG7NIjWGH4hSAdk3OfUdElBa5rw69hxM&#10;Tjv0tDuJG09MPvX1NscbT0mq6+s2xhjaQB/r6yr/2908TRQUFBSoeFnHFBQUFKP5XkYUFBQUnTpg&#10;hRQUFBSWe2LFFBQUFI+9YsUUFBQUiP5ixRQUFBSEf2UFFBQUFH3AZQUUFBQUeUFlBRQUFBRygmUF&#10;FBQUFGvDZQUUFBQUZ0RnRBQUFBRghWdEAAAUFFnHaYQNzgAAUthqbBr5FBRNaWn9JjgXgUYyaIow&#10;dB1PP1FnHjtUIow7xWcHSJgjozlOZzZWXyOPNwxnPmPoI340S2bwcMMkXDGLZm59ZSVgLwZl3Im7&#10;JjIs1GVdlZ8m7Ct8ZRuhYibKKdpkk6zRJywnEGNQt1EpESQpYcrBoysfIOVf98yKLbEdb14E2NUw&#10;nBtIXI/mjTI7GlNZdfS0MhAZ1Vhc9fUvshlYVM3r6y1ZFutK/OvrIbbOsUirFBQUFKP5YsUUFBQU&#10;nTplBRQUFBSWe2dEFBQUFI+9Z0QUFBQUiz1phBQUFBSEf2mEFBQUFIAAa8MUFBQUeUFphBQUFBR0&#10;wmvDFBQUFG4Da8MUFBQUZ0RrwxQUFBRghWvDFBQUFFnHbgMUFBQUUwhwQgeIFBRJPXIqFW4UFEWf&#10;cooicBTXPaxw/ixFG4Y2X2+YNxohATPxb+VFTyC6McJwFFN2IIAvunAwYUEgRi3qcBpunyASK6Bv&#10;x3uXIKQpiW9LiC4hKCe7buiUViGEJsBuuaBKIRglnG5bq+shCiNKbUC2giJsIOpsC8EBJAkeRmqT&#10;zA8mExuIaPvYgCgwGX9noeZwKbUYX2Yu9LQorhhfYVH19SiuF+JgK+vrJlgVflYN6+sa3MWyVUgU&#10;FBQUnTpphBQUFBSYu2vDFBQUFJH8bgMUFBQUiz1uAxQUFBSGvm4DFBQUFII/cEIUFBQUe4BwQhQU&#10;FBR0wnBCFBQUFG4DcEIUFBQUaYRwQhQUFBRixXKCFBQUFFwGcoIUFBQUVUh0whQUFBRMSXcBCgoU&#10;FENLeUEQUAAAPIJ6Px11FBQ1iHlDKEwZRC79eD0zyB3JLNd4gEI1HU4q7HirUK0c5CkzeLteuhyD&#10;J6B4v2xlHCkmK3iaeccb5SSEeDmGohwKIzV3/5MkG+4ianfEnzMbaCGhd3eq/xsFH892mLXgG/cd&#10;7XWVwHUdGRvcdGHLpB6KGaxzB9hPIBkXwnHF5m8hkhZxb5b0tB9tFnFtPfX1H20V92mv6+sdIhQU&#10;Xkbr6xQUvvRcBhQUFBSa+nBCFBQUFJQ8coIUFBQUjX1yghQUFBSI/nTCFBQUFII/dMIUFBQUfcB0&#10;whQUFBR3AXTCFBQUFHKCdwEUFBQUa8N3ARQUFBRlBXcBFBQUFF5GdwEUFBQUV4d5QRQUFBRQyHuA&#10;FBQUFEfKfcAKCgoKPIyAAAoKAAAytoGFF+AUFC31gVkkixZ7KGCAjzCsGdUmkIDQP08ZLiTygOxO&#10;CBiYI4GBCVxoGBEiMIEValQXjiD6gQR34xcNH9iA44UiFqIe44Cikb8V/x5IgHaeDhVcHdmAMKoD&#10;FQccTH9vtRcU4Brmfpu/1RVuGYp9rMs1FscX3HyA2BkYLRYNe0nmZxmbFX54o/X1Gt0KCnYI9fUW&#10;VRQUcoLr6xQUFBRnROvrFBS4NWdEFBQUFJZ7dwEUFBQUj713ARQUFBSI/ncBFBQUFIR/eUEUFBQU&#10;gAB7gBQUFBR5QXlBFBQUFHTCe4AUFBQUbgN7gBQUFBRnRHuAFBQUFGCFe4AUFBQUWcd9wBQUFBRT&#10;CIAAFBQUFEoKgAAUFBQUQQuCPxQUFBQ1zoa+A8QUFCqQiP4S0wAAJdmIjyAIFBQiloiHLcgVECCL&#10;iJo8RxQUHwGIuUscFBQdlIjNWbEUFBvtiL5npBQUGk+Il3UdFBQYyYhZgkYUFBd4iA6PDhQUFoCH&#10;sptyFBQVnYc5p34UFBS9hqSzChQUFBSEf7y0C0sUFIR/x/IPDxQUhH/Xrw8PFBSEf+dsEZIRkoI/&#10;768RkhQUfcDr6xQUFBR7gOvrFBQUFHBC6+sUFLF2bgMUFBQUkfx7gBQUFBSLPXuAFBQUFIa+fcAU&#10;FBQUgAB9wBQUFBR7gH3AFBQUFHcBgAAUFBQUcEKAABQUFBRphIAAFBQUFGUFgj8UFBQUXkaCPxQU&#10;FBRXh4R/FBQUFE6JhH8UFBQURYuGvhQUFBQ8jIj+FBQUFDFOiz0AABQUJhGNfQtLAAAciI74GjAU&#10;FBodjy8oqRQUF/ePPTcvFBQWD487ReQUFBRSjz5UtRQUEtOPvWLFAAARko+9coIAABBQj72AAAAA&#10;Dw+PvY19AAAPD419mLsAAA3OjX2mOAAADc6NfbF2AAAS0419vLQAABQUjX3KMQAADw+NfdnuAAAU&#10;FI195noLSweIiP7qexQUFBSGvuvrFBQUFII/6+sUFBQUdwHr6xQUrPd3ARQUFBSNfYAAFBQUFIj+&#10;gj8UFBQUhH+CPxQUFBR9wII/FBQUFHlBhH8UFBQUcoKEfxQUFBRrw4R/FBQUFGdEhr4UFBQUYIWG&#10;vhQUFBRZx4j+FBQUFFDIiP4UFBQUSgqLPRQUFBRBC419FBQUFDgNj70UFBQULM+R/BQUFBQfUpQ8&#10;C0sUFBGSlDwS0xBQEZKUPCPRAAAPD5Q8M44AAAyNlDxDSxQUCgqUPFMIFBQGRpZ7YsUUFAAAlntw&#10;QhQUAACWe3//FBQAAJZ7jX0UFAAAlnua+hQUAACWe6Y4FBQAAJZ7s7YUFAoKlnu+9AoKFBSWe86x&#10;FBQUFJZ73G0UFBQUlDzoMBQUFBSR/OvrFBQUFI196+sUFBQUiz3r6xQUFBSAAOvrFBSoeH3AFBQU&#10;FIj+hH8UFBQUhH+EfxQUFBSAAIa+FBQUFHuAiP4UFBQUdMKI/hQUFBRuA4j+FBQUFGmEiP4UFBQU&#10;YsWLPRQUFBRcBos9FBQUFFVIjX0UFBQUTomPvRQUFBRFi5H8FBQUFDyMlDwUFBQUMU6UPBQUFBQm&#10;EZZ7FBQUFBrTmLsUFBQUC0ua+g8PFBQCg5r6I9EUFAAAmvozjhQUCgqa+kNLFBQUFJr6UwgUFBQU&#10;mvpghRQUFBSdOnBCFBQUFJ06fcAUFBQUnTqLPRQUFBSdOpi7FBQUFJ06pjgUFBQUnTqzthQUFBSd&#10;OsEzFBQUFJ06zrEUFBQUnTrbThQUFBSa+uVsFBQUFJi76nsUFBQUlDzr6xQUFBSR/OvrFBQUFIa+&#10;6+sUFKP5gj8UFBQUhr6I/hQUFBSCP4s9FBQUFHuAiz0UFBQUdwGLPRQUFBRygo19FBQUFGvDjX0U&#10;FBQUZ0SPvRQUFBRghY+9FBQUFFnHkfwUFBQUUMiR/BQUFBRHypQ8FBQUFEELlnsUFBQUOA2YuxQU&#10;FBQsz5r6FBQUFCGRnToUFBQUFBSfehQUFBQUFKG5FBQUFBQUobkj0RQUFBShuTOOFBQUFKG5Q0sU&#10;FBQUoblQyBQUFBShuWCFFBQUFKG5bgMUFBQUo/l9wBQUFBSj+Y19FBQUFKP5mLsUFBQUo/mmOBQU&#10;FBSj+bO2FBQUFKP5vvQUFBQUo/nNQBQUFBSj+dq+FBQUFKP56nsUFBQUn3rr6xQUFBSdOuVsFBQU&#10;FJi76nsUFBQUjX3r6xQUn3qGvhQUFBSEf419FBQUFIAAj70UFBQUeUGPvRQUFBRygo+9FBQUFG4D&#10;kfwUFBQUaYSR/BQUFBRixZQ8FBQUFFwGlDwUFBQUVUiWexQUFBRMSZi7FBQUFENLmvoUFBQUPIyd&#10;OhQUFBQzjp96FBQUFChQobkUFBQUGtOhuRQUFBQUFKP5FBQUFBQUpjgUFBQUFBSmOCPRFBQUFKY4&#10;MU4UFBQUpjhBCxQUFBSoeFDIFBQUFKh4XkYUFBQUqHhuAxQUFBSqt33AFBQUFKq3iz0UFBQUqrea&#10;+hQUFBSqt6h4FBQUFKq3s7YUFBQUrPe+oxQUFBSs983QFBQUFKz32r4UFBQUqrfl+xQUFBSmOOvr&#10;FBQUFKP56+sUFBQUn3rr6xQUFBSUPOvrFBSa+os9FBQUFIAAkfwUFBQUe4CR/BQUFBR3AZQ8FBQU&#10;FHKClnsUFBQUa8OWexQUFBRlBZZ7FBQUFF5GmLsUFBQUWcea+hQUFBRQyJ06FBQUFEfKnToUFBQU&#10;PsyfehQUFBQ4DaG5FBQUFCzPo/kUFBQUIZGmOBQUFBQWVKh4FBQUFBQUqrcUFBQUFBSs9xT0FBQU&#10;FKz3IZEUFBQUrPcxThQUFBSs90ELFBQUFK83UMgUFBQUrzdeRhQUFBSvN24DFBQUFLF2fcAUFBQU&#10;sXaNfRQUFBSxdpr6FBQUFLO2qrcUFBQUs7a0hRQUFBSztr6jFBQUFLO2yMEUFBQUs7bX3BQUFBSx&#10;duFkFBQUFKz34F0UFBQUqrfr6xQUFBSmOOvrFBQUFJr66nsUFJZ7jX0UFBQUfcCWexQUFBR3AZZ7&#10;FBQUFHKCmLsUFBQUbgOa+hQUFBRphJ06FBQUFGLFnToUFBQUXAafehQUFBRTCJ96FBQUFEoKobkU&#10;FBQUQ0uj+RQUFBQ8jKY4FBQUFDOOqHgUFBQUKFCqtxQUFBQbR6q3FBQUFBQUrPcUFBQUFBSvNxQU&#10;FBQUFLO2F4cUFBQUs7YhkRQUFBSztjFOFBQUFLO2QQsUFBQUs7ZQyBQUFBS19V5GFBQUFLX1bgMU&#10;FBQUuDV9wBQUFBS4NY19FBQUFLg1nToUFBQUunSsFhQUFBS6dLY1FBQUFLp0wpIUFBQUvLTLARQU&#10;FBS6dNmeFBQUFLg13uAUFBQUs7br6xQUFBSxduvrFBQUFKz36+sUFBQUobnr6xQUkfyR/BQUFBR7&#10;gJr6FBQUFHcBnToUFBQUcEKdOhQUFBRrw596FBQUFGUFobkUFBQUXkahuRQUFBRXh6P5FBQUFE6J&#10;o/kUFBQURYumOBQUFBQ+zKh4FBQUFDgNrPcUFBQULw+vNxQUFBQjAq83FBQUFBc0rzcUFBQUFBSz&#10;thQUFBQUFLg1FBQUFBQUunQakxQUFBS6dCGRFBQUFLp0MU4UFBQUunRBCxQUFBS6dFDIFBQUFLy0&#10;XkYUFBQUvLRuAxQUFBS8tH3AFBQUFL70jX0UFBQUvvSdOhQUFBTBM6z3FBQUFMEzuHQUFBQUw3PA&#10;vxQUFBTDIs5gFBQUFMEz0/8UFBQUvLTfPRQUFBS6dOTIFBQUFLX16mIUFBQUs7br6xQUFBSoeOvr&#10;FBSPvZZ7FBQUFHlBn3oUFBQUcoKhuRQUFBRuA6P5FBQUFGmEpjgUFBQUYsWmOBQUFBRcBqh4FBQU&#10;FFDIqHgUFBQUSgqqtxQUFBRBC6z3FBQUFDyMrzcUFBQUM46xdhQUFBQoULO2FBQUFB9StfUUFBQU&#10;FBS4NRQUFBQUFLp0FBQUFBQUvLQUFBQUFBS+9Bl0FBQUFL70IZEUFBQUwTMvDxQUFBTBMz7MFBQU&#10;FMEzUMgUFBQUwTNeRhQUFBTDc24DFBQUFMWyfcAUFBQUxbKPvRQUFBTH8p3BFBQUFMfyrzcUFBQU&#10;yjG2xBQUFBTLAcViFBQUFMlRynEUFBQUx/LWPhQUFBTDc9qMFBQUFL/D3z0UFBQUvLTfPRQUFBS6&#10;dOTIFBQUFK836+sUFI19mvoUFBQUdwGmOBQUFBRwQqY4FBQUFGvDqHgUFBQUZQWqtxQUFBReRqz3&#10;FBQUFFeHrzcUFBQUTEmvNxQUFBRFi7F2FBQUFD7Ms7YUFBQUOA219RQUFBQsz7g1FBQUFCMCuDUU&#10;FBQUGtO6dBQUFBQVhLy0FBQUFBQUvvQUFBQUFBTDcxhUFBQUFMWyGFQUFBQUxbIffhQUFBTH8i8P&#10;FBQUFMfyPswUFBQUyjFQyBQUFBTKMV5GFBQUFMxxbgMUFBQUzLCAABQUFBTQEI8kFBQUFM7wnXkU&#10;FBQUzqisXhQUFBTRv7/DFBQUFNG/v8MUFBQU0b/QoBQUFBTOsdz9FBQUFMox47wUFBQUxbLjvBQU&#10;FBTDc+kyFBQUFL703z0UFBQUtfXr6xQUiP68tBQUFBRnRMEzFBQUFF5Gw3MUFBQUV4fDcxQUFBRQ&#10;yMWyFBQUFEfKx/IUFBQUPszH8hQUFBQ4DcoxFBQUFC8PzHEUFBQUJ4HOsRQUFBQjAtDwFBQUFBvC&#10;1W8UFBQUFijVbxQUFBQUFNVvFBQUFBQU4K0UFBQUFBTi7RQUFBQUFOLtFBQUFBQU5SwUFBQUFBTp&#10;WyDCFBQUFOrDKggUFBQU6+szjhQUFBTr60fKFBQUFOvrV4cUFBQU6+tnRBQUFBTr63cBFBQUFOvr&#10;il0UFBQU6+ua+hQUFBTr66gnFBQUFOvruDUUFBQU6+vHoRQUFBTr69P/FBQUFOvr6+sUFBQU6+vr&#10;6xQUFBTr6+vrFBQUFOvr6+sUFBQU52zr6xQUFBTkXevrFBTr6xQUMU4UFOvrFBQ6TRQU6+sUFDqM&#10;FBTr6xQUPswUFOvrFBRAuxQU6wsUFEbqFBTqexQUTEkUFOlbFBRQyBQU6DsUFFc3FBTnGxQUXAYU&#10;FOvrFBRixRQU6+sUFGmEFBTr6xQUcEIUFOvrFBR3ARQU6+sUFH3AFBTr6xQUhr4UFOvrFBSNfRQU&#10;6+sUFJZ7FBTqexQUnToUFOlbFBSmOBQU6DsUFK83FBToOxQUt+QUFOcbFBTBMxQU5NwUFMnhFBTj&#10;vBQU0t8UFOO8FBTeHRQU47wUFOO8FBTjvBQU47wUFNG/FBTjvBQU0b8UFOO8FBTRvxQU47wUFMIC&#10;FBTl+xQUwgIUFOX7FBTCAhQU5fsUFMEzFBTl+xQUvvQUFOjLFBSyRRQU6wsUFOvrFBQlQRQU6+sU&#10;FChQFBTr6xQULM8UFOvrFBQxThQU6+sUFDXOFBTr6xQUOk0UFOvrFBQ+zBQU6wsUFENLFBTqexQU&#10;SgoUFOlbFBRQyBQU6DsUFFc3FBTl+xQUXkYUFOO8FBRlBRQU4pwUFGvDFBTg7BQUcoIUFNxtFBR5&#10;QRQU2r4UFII/FBTWPhQUiu0UFNVnFBSUPBQU0/8UFJ06FBTS3xQUo6gUFNEvFBSs7hQU0BAUFLY1&#10;FBTPgBQUvGMUFM3QFBTHWRQUzPgUFM+AFBTPXBQU290UFM7wFBTgXRQUwyIUFOIMFBTCAhQU5fsU&#10;FL70FBTl+xQUunQUFOjLFBS0hRQU6DsUFLO2FBToOxQUsXYUFOg7FBSvNxQU6wsUFKG5FBTr6xQU&#10;6+sUFCVBFBTr6xQUJUEUFOvrFBQmERQU6+sUFCzPFBTr6xQUMU4UFOvrFBQ1zhQU6+sUFDpNFBTr&#10;CxQUPswUFOp7FBRFixQU6VsUFExJFBToOxQUUwgUFOcbFBRcBhQU4RAUFGCFFBTfGRQUZ0QUFNou&#10;FBRuAxQU1a8UFHTCFBTT/xQUfcAUFNLfFBSGvhQU0nMUFI+9FBTOYBQUmLsUFM1AFBSfehQUy5EU&#10;FKh4FBTJ4RQUsSYUFMgxFBS6JBQUynEUFMQeFBTJmRQUzHEUFMfyFBTXrxQUxEIUFN4dFBTCAhQU&#10;5fsUFL70FBTl+xQUunQUFOjLFBS0hRQU6DsUFLO2FBToOxQUrzcUFOg7FBSs9xQU6wsUFKq3FBTr&#10;6xQUm8oUFOvrFBTr6xQUJUEUFOvrFBQlQRQU6+sUFCVBFBTr6xQUJUEUFOvrFBQszxQU6+sUFDFO&#10;FBTr6xQUNc4UFOvrFBQ8jBQU6wsUFENLFBTpqxQUR8oUFOUAFBROiRQU3vUUFFVIFBTaLhQUXfUU&#10;FNjGFBRlBRQU0/8UFGmEFBTSTxQUcEIUFM5gFBR5QRQUzHEUFIAAFBTKMRQUiP4UFMfyFBSR/BQU&#10;x6EUFJr6FBTFshQUo/kUFMViFBSs9xQUxbIUFLX1FBTDcxQUvvQUFMNzFBTKMRQUwTMUFNMwFBTB&#10;MxQU3C4UFL70FBTl+xQUvLQUFOX7FBS0hRQU6DsUFLO2FBToOxQUrzcUFOg7FBSqtxQU6wsUFKh4&#10;FBTr6xQUo/kUFOvrFBSYuxQU6+sUFOvrFBQUFBQU6+sUFCVBFBTr6xQUJUEUFOvrFBQlQRQU6+sU&#10;FCVBFBTr6xQULM8UFOvrFBQxThQU6asUFDgNFBTlLBQUPIwUFOHEFBRDSxQU3m4UFEfKFBTblRQU&#10;UMgUFNY+FBRZxxQU0gcUFGCFFBTQ8BQUZ0QUFMxxFBRrwxQUyjEUFHTCFBTFshQUe4AUFMNzFBSE&#10;fxQUwTMUFI19FBTBMxQUlnsUFL70FBSfehQUvvQUFKh4FBS+9BQUs7YUFL70FBS8tBQUvLQUFMWy&#10;FBS6dBQUzHEUFLp0FBTZ7hQUunQUFOKcFBS1pRQU5EwUFLO2FBToOxQUrzcUFOg7FBSqtxQU6+sU&#10;FKTIFBTpWxQUo/kUFOvrFBSfehQU6VsUFJQ8FBTr6xQU6+sUFBQUFBTr6xQUFBQUFOvrFBQUFBQU&#10;6+sUFCVBFBTr6xQUJUEUFOmrFBQlQRQU5SwUFCqQFBTgrRQULw8UFN5uFBQ1zhQU2e4UFDyMFBTX&#10;rxQUQ0sUFNMwFBRKChQUzrEUFFDIFBTOsRQUXAYUFMoxFBRixRQUx6EUFGmEFBTDcxQUcEIUFMEz&#10;FBR5QRQUvvQUFII/FBS6dBQUiP4UFLp0FBSR/BQUuDUUFJr6FBS4NRQUo/kUFLg1FBSvNxQUuDUU&#10;FLg1FBS19RQUwTMUFLX1FBTMcRQUs7YUFNMwFBSzthQU4F0UFLO2FBToOxQUrzcUFOg7FBSqtxQU&#10;6+sUFKKIFBTl+xQUobkUFOlbFBSdOhQU6VsUFJr6FBTr6xQUj70UFOvrFBTr6xQUFBQUFOvrFBQU&#10;FBQU6+sUFBQUFBTr6xQUFBQUFOdsFBQdpxQU4u0UFCVBFBTgrRQUJUEUFNnuFBQoUBQU1W8UFC8P&#10;FBTTMBQUNc4UFM6xFBQ8jBQUyjEUFENLFBTFshQUSgoUFMNzFBRTCBQUwTMUFFwGFBTBMxQUZQUU&#10;FLy0FBRrwxQUunQUFHTCFBS4NRQUfcAUFLX1FBSEfxQUs7YUFI19FBSzthQUmLsUFLF2FBSfehQU&#10;sXYUFKq3FBSxdhQUs7YUFLF2FBS+9BQUrzcUFMfyFBSvNxQU0zAUFKz3FBTcLhQUrPcUFOg7FBSo&#10;eBQU6esUFKKIFBTl+xQUn3oUFOX7FBSdOhQU6+sUFJi7FBTr6xQUlnsUFOvrFBSHjRQU6+sUFOvr&#10;FBQUFBQU6+sUFBQUFBTr6xQUFBQUFOvrFBQUFBQU5F0UFBQUFBTi7RQUHeUUFNwuFBQeIhQU1W8U&#10;FCVBFBTQ8BQUKFAUFMxxFBQvDxQUx/IUFDXOFBTDcxQUPIwUFMEzFBRFixQUvLQUFExJFBS6dBQU&#10;VUgUFLg1FBReRhQUuDUUFGdEFBS19RQUcEIUFLO2FBR5QRQUsXYUFII/FBSvNxQUiz0UFKq3FBSR&#10;/BQUqrcUFJr6FBSqtxQUpjgUFKh4FBSvNxQUqHgUFLp0FBSoeBQUw3MUFKY4FBTOsRQUpjgUFNev&#10;FBSj+RQU3h0UFKKIFBTl+xQUn3oUFOlbFBSa+hQU6+sUFJZ7FBTr6xQUlDwUFOvrFBSPvRQU6+sU&#10;FIR/FBTr6xQU6+sUFBQUFBTr6xQUFBQUFOvrFBQUFBQU5F0UFBQUFBTkXRQUFBQUFORdFBQUFBQU&#10;1W8UFBfiFBTTMBQUHkwUFMxxFBQkIhQUxbIUFChQFBTDcxQULw8UFL70FBQ4DRQUunQUFD7MFBS4&#10;NRQUR8oUFLX1FBRQyBQUs7YUFFnHFBSxdhQUYsUUFK83FBRrwxQUqrcUFHTCFBSqtxQUfcAUFKY4&#10;FBSEfxQUo/kUFI19FBSj+RQUmLsUFKG5FBShuRQUobkUFKq3FBShuRQUuDUUFKG5FBTBMxQUn3oU&#10;FMoxFBSfehQU1W8UFJ06FBTgrRQUnToUFOlbFBSYuxQU6+sUFJQ8FBTr6xQUkfwUFOvrFBSNfRQU&#10;6+sUFIs9FBTr6xQUfcAUFOvrFBTr6xQUFBQUFOvrFBQUFBQU6+sUFBQUFBTkXRQUFBQUFORdFBQU&#10;FBQU168UFBQUFBTVbxQUFBQUFM6xFBQX0xQUx/IUFB0SFBTBMxQUIZEUFL70FBQqkBQUunQUFDFO&#10;FBS19RQUOk0UFLF2FBRBCxQUrzcUFEoKFBSs9xQUUwgUFKh4FBRcBhQUpjgUFGUFFBSj+RQUbgMU&#10;FKG5FBR3ARQUobkUFII/FBSfehQUiz0UFJ06FBSUPBQUnToUFJ96FBSa+hQUqHgUFJr6FBSzthQU&#10;mLsUFLy0FBSYuxQUxbIUFJZ7FBTQ8BQUlnsUFN5uFBSWexQU6+sUFJH8FBTr6xQUjX0UFOvrFBSL&#10;PRQU6+sUFIa+FBTr6xQUhH8UFOvrFBR4chQU6+sUFOvrFBQUFBQU6+sUFBQUFBTkXRQUFBQUFORd&#10;FBQUFBQU3C4UFBQUFBTVHxQUFBQUFNDwFBQUFBQUx/IUFBQUFBTBMxQUFBQUFLy0FBQdEhQUuDUU&#10;FCPRFBSzthQUKpAUFLF2FBQzjhQUrPcUFDyMFBSqtxQURYsUFKY4FBROiRQUo/kUFFeHFBSfehQU&#10;YIUUFJ06FBRphBQUnToKCnTCCgqYuwZGfcAUFJi7AACI/hQUlnsAAJH8FBSWewAAnToUFJQ8AACm&#10;OBQUlDwAALF2FBSR/AAAunQUFJH8AADFshQUj70AAM6xFBSPvQAA3C4UFI19AADnbBQUiz0UFOvr&#10;FBSGvhQU6+sUFIR/FBTr6xQUgAAUFOvrFBR9wBQU6+sUFHBCFBTr6xQU6+sUFBQUFBTr6xQUFBQU&#10;FORdFBQUFBQU3P0UFBQUFBTVbxQUFBQUFNDwFBQUFBQUx/IUFBQUFBTDcxQUFBQUFLy0FBQUFBQU&#10;uDUUFBQUFBSzthQUGtMUFK83FBQj0RQUqrcKCizPCgqmOAUFM44UFKP5AAA+zBQUobkAAEfKFBSd&#10;OgeIUMgUFJr6C0tcBhQUmLsKCmdEFBSWewyNcEIUFJQ8Dc57gAAAkfwPD4a+AACPvRBQj70AAI19&#10;Dw+YuwAAiz0PD6P5AACLPRBQrzcAAIj+EFC4NQAAiP4RksNzAACGvhLTzHEFBYa+EZLXrwoKhH8R&#10;kuLtCgqEfxQU8jES04AACgr19QoKe4AUFOvrFBR5QRQU6+sUFHcBFBTr6xQUaYQUFOvrFBTr6xQU&#10;FBQUFORdFBQUFBQU3m4UFBQUFBTVbxQUFBQUFNDwFBQUFBQUx/IUFBQUFBTDcxQUFBQUFLy0FBQU&#10;FBQUuDUUFBQUFBSzthQUFBQUFKz3AAAAABQUqHgHiBrTFBSj+QoKI9EUFKG5Dc4szwAAn3oQUDgN&#10;AACa+hGSQQsAAJi7EtNMSQAAlPMURlbKFBSSGxU4YiUUFI9WFi1tIRQUjL8XNngCFBSKVxf1gsYU&#10;FIglGGeNYRQUhjUYi5e/FBSEiBihogwUFILNGKmr+BQUgTEYy7WQFBR/tBjQvwcUFH5WGKbI6BQU&#10;fNIXi9O3FBR7bBYS34IVEHqUFBTr6xZydwEUFPr6FBR0wgoK9fUKCnBCFBTr6xQUbgMUFOvrFBRi&#10;xRQU6+sUFOvrFBQUFBQU4K0UFBQUFBTVbxQUFBQUFM6xFBQUFBQUx/IUFBQUFBTDcxQUFBQUFLy0&#10;FBQUFBQUtfUWVBQUFBSxdhZUFBQUFKz3FlQUFBQUqHgWVAAAFBSj+RGSEZIUFJ9mFQMcBxQUmzUX&#10;kyaTFBSXVhmhMWgUFJPSG108mRQUkGAc20fqFBSM/h3lUzwUFInfHqZeehQUhvsfTGmeFH6EOx/B&#10;dJQVlIGQH+p/aRZMfw0f2YoPFvt83x/hlHwXXnrfH9+eoheUeQ8fyaiyF8l27B76skcZEHS5HeW7&#10;aBqOcpocpsTQHGRwgBsJzvkeT268GU/agiAIbTgXqObiIW9q9BaL83Mf52icFor//x/kZRUWCuvr&#10;HXxj6xWL6+sbHlwGFBTr6xQU6+sUFBQUFBTXrxQUFBQUFM6xFhQUFBQUx/IWVBQUFBTBMxuzFBQU&#10;FLp0HRIUFBQUs7YfUhQUFBSvNyGRFBQUFKh4I9EUFBQUo/kj0RQUFBSfeiGRAAAUFJr6H1INzhQU&#10;l3UfSRdyFBSTFyFOIfAUsI7ZIqUsdxWGisYjhTc9FrCG7CRCQkwXxYMYJOhNmxjAf6IlZlj4GZh8&#10;fyXBZE4aVnmKJgBvehr8dr4mBnqUG7hz7yWqhWUcyXFNJUGP5B3SbzMlGZpVHkNtUCTypJQehmsc&#10;JAWuiB/ZaIYioLerId9l/SD2wO4kGGNZHu/KtybAYJMchNWNKe1eiBqw4eQrlV2vGQTubivJWh8Y&#10;g/r6KVpXsBiB6+spVFaeGAHr6ybuTNsVh+vrGwrr6xQUFBQUFNDwFzQUFBQUx/IdYxQUFBS+9CO2&#10;FBQUFLg1JhEUFBQUsXYoUBQUFBSqtyqQFBQUFKY4LM8UFBQUobkszxQUFBSa+izPFBQUFJZ7LM8U&#10;FBQUkfwszwoKFBSPvSqQEtMAAIryK2IdihQUhUYqsCaJGGeAGiqAMIEbeHw6K1w72xxVeGYsDEd9&#10;HRF08CyPU0YdunG9LOxe8h5SbsctLGqAHuJrqyzidaggHmiPLEmAoSGaZaoroYtuIw1i6Srflc0k&#10;UmDZKpSgSCTSXogpyKpoJeNbdigLs90of1hhJhC9GitCVTAjs8bELotRcCC30TAyQk3gHeHc7zXf&#10;S2Mb8em3OFBJxxtz9zY3d0ZEGvHr6zUERVgacevrMp4+fxf16+smsuvrFBQUFBQUx/Il0RQUFBS+&#10;9CwAFBQUFLg1LM8UFBQUrzcvDxQUFBSqtzOOFBQUFKP5Nc4UFBQUnTo1zhQUFBSYuzgNFBQUFJQ8&#10;OA0UFBQUj704DRQUFBSLPTgNAAAUFIa+Nc4NzgAAgkY1ExhfFBR9nDYgIv4VPHcPNGArqBtgcXAz&#10;WDWcH3ltxzQOQZsgEWphNHZNuCCOZxk041nKIRtj+DT5ZZ8hu2BdNGBwziO4XOcziHvtJZBZoDKi&#10;huEnV1aOMbGRgykFU6cwvZvdKp1RZzAipk0rgE3ELiSwGC6VSfMr37lwMfBF3Ck6wto1pkEmJezN&#10;AjpIO60h7dgNP8g37h8r5CxCazZGHd/w8EMWNYQdX/c2QLEyGRzd6+s+Py3iGeHr6y/r6+sUFBQU&#10;FBS+9C0gFBQUFLX1MU4UFBQUrzc1zhQUFBSoeDpNFBQUFKG5PIwUFBQUnTo+zBQUFBSWez7MFBQU&#10;FJH8QQsUFBQUiz1BCxQUFBSGvkELFBQUFII/QQsUFBQUfcBBCw8PFBR5QT7MEtMAAHUjQDgeiRQU&#10;byo/Yif+GIto/z35MZsdhWM6PL08DiHFX689IUhoInpcVz10VOYi91i9PSFgzCRoVMo8QGwRJqVR&#10;CDtGd08o2E1rOi2Cfir1Se45CY1ULO1Gpjf0l+Yu4kOWNteiUDDQP3I0vKxDM/w62TI7tdc4ATXQ&#10;L06/RDw4MDAry8k2QVIp8CeU09xGuCRHI4DfXEvwIGkgbOuqTygfwx/D+HhMKB7CHsLr60dZG8kb&#10;yevrORTqexQUFBQUFLX1OA0UFBQUrzc8jBQUFBSoeEELFBQUFKG5Q0sUFBQUmvpFixQUFBSWe0fK&#10;FBQUFI+9R8oUFBQUiP5KChQUFBSEf0oKFBQUFIAASgoUFBQUeUFKChQUFBR0wkoKAAAUFHBCSgoN&#10;zgAAa9hJTRlyFBRnM0m+JGMV42DTSIIuEBrzWxBHcziaHwlVOUYkQ2AjU1DRRYpPbiViTVpFZVur&#10;JnFJIkRlZzgpAUT+Q0BynitzQURCMX4iLX4+OkFtiaUu5TtbQLSUrTAPOMFACp+VMTg1dD66qg4z&#10;TzHFPQG0HjYOLfY7C730OOgpyTixyB08PCTkNZTTPUCmIJwylt81RCoeRTF26+tE/R3GLgz4eEKc&#10;HUctYevrQD0bTCMG6+s2ut4dIeIUFBQUrzdBCxQUFBSoeEWLFBQUFKG5R8oUFBQUmvpMSRQUFBSU&#10;PExJFBQUFI19TokUFBQUiP5QyBQUFBSCP1DIFBQUFH3AUMgUFBQUdwFQyBQUFBRyglDIFBQUFG4D&#10;UwgUFBQUZ0RQyAyNFBRixVMIFBQAAF6NU2MgOxQUWGtShSpZGIRSsVGpNRgcdEyVUEc/uSELRppO&#10;0kq4JWdEIU8hV9slG0DBTrFkMiZ5PWlOEHAyJ9k6WE14fB4pIjeBTNeH6CpLNOZMQJNMK0gyi0un&#10;nmAsKjBOSvWpSS0bLRZJhrNwL2ApyUfkvWAxyCYwRevHjzSKIhFDc9KqOAMej0Ex3xw6yBxLPnbr&#10;6zuDHEs71f19O4IbzDsE6+s5HxnTMFbr6y+q2Z4z3xQUFBSoeEfKFBQUFKG5TokUFBQUmvpQyBQU&#10;FBSUPFMIFBQUFI19VUgUFBQUhr5VSBQUFBSCP1eHFBQUFHuAV4cUFBQUdwFXhxQUFBRyglnHFBQU&#10;FGvDV4cUFBQUZ0RZxxQUFBRghVnHAAAUFFnHWccNzgAAVNhcKxsPFBRP1lv5Jj8WkUlzWsYwoRtj&#10;Qz9Zizt3H7w/E1klR9MhvTxzWUVU+yGfOYVZEmG+Ioo2c1ibbg4jrzOpWB56QySxMR5XnoZVJZAu&#10;1FcikgImRy0ZVsydXiacK1xWSKhlJt8ollUUsskoqiXRU7S8xyqYItRSD8cMLOcfe1Ab0igvtxyo&#10;TkrerzHkGlJM1OvrMg0aUkpN+bkyDBlXSGnr6y1XF2Y9m+vrJAbOsTjuFBQUFKG5UwgUFBQUmvpV&#10;SBQUFBSWe1nHFBQUFI19WccUFBQUiP5cBhQUFBSCP1wGFBQUFH3AXkYUFBQUdwFeRhQUFBRygl5G&#10;FBQUFGvDXkYUFBQUZ0RghRQUFBRghWCFFBQUFFnHYIUUFBQUUwhixQjJFBRK6WR3FXUUFEd0ZRIi&#10;JRQgQHZjtiw+Gfc5yWJgNwke2TaqYoVETR9rNEVivFHVHyoyImLaXzMe9S+1Yp5r7x+BLUhiN3hn&#10;ICUrImHKhL8grSk9YWOQpiETJ/ZhIZwvIOImwmDPp34gzCR5X9KyHCInIjZen7wlI5sfxl09xmgl&#10;UB0QW5/RnCduGstaJN5NKUkY3li167sq8xheVSn5uSisF+JUH+vrJlcV90kg6+sdIcWyQwwUFBQU&#10;nTpcBhQUFBSWe15GFBQUFI+9YIUUFBQUiP5ghRQUFBSEf2LFFBQUFH3AYsUUFBQUdwFixRQUFBRy&#10;gmLFFBQUFG4DZQUUFBQUZ0RlBRQUFBRghWUFFBQUFFwGZ0QUFBQUVUhnRBQUFBRMSWmEDc4UFENL&#10;a8MQUAAAPe1s/h0SFBQ35WxTKDEYEjEgazMzFhz1LtVrdUD+HIMswWuwTuccGyrea9FchBu3KTNr&#10;3mnPG2EnV2uTdpAbhCWja0KDNxuqJCtq248/G7MjSWq9mxMbNCJtan2mgRrNIKFpq7E6G48e22jA&#10;u4Icnxz5Z5TFyx3YGs9mQ9E3H1EY72UG3iAg6BcTY7Xr1iJmFnFhg/r6H20WcV8q6+sfbRQUUwjr&#10;6xQUvLRMSRQUFBSWe2LFFBQUFJH8ZQUUFBQUiz1nRBQUFBSEf2dEFBQUFIAAaYQUFBQUeUFphBQU&#10;FBR0wmmEFBQUFG4DaYQUFBQUaYRphBQUFBRixWmEFBQUFF5Ga8MUFBQUV4duAxQUFBROiW4DFBQU&#10;FEfKcEIKCgoKPIxyggoKAAA0CXSnF5AUFC/tdKgkXBWdKe5zuy/VGY8n+HQGPfcY7iY3dC5MIRhZ&#10;JKN0R1oGF8sjP3RWZ48XTSH4dEh0vxbUILJ0DoGXFoEfl3PgjgkV/B7Rc6eZ5RUfHkJzdqV8FJQd&#10;LHL0sKIVQBuVcgO60xU4Gj1xH8VNFf4Y0nAb0OEXmxcjbv7d8xjSFVltxevaGiMUFGqy9fUWVRQU&#10;aG7r6xZVFBRcBuvrFBS4NVVIFBQUFJH8aYQUFBQUjX1rwxQUFBSGvmvDFBQUFII/bgMUFBQUe4Bu&#10;AxQUFBR3AW4DFBQUFHBCbgMUFBQUaYRuAxQUFBRlBXBCFBQUFF5GcEIUFBQUV4dwQhQUFBRTCHKC&#10;FBQUFEoKdMIUFBQUQQt3ARQUFBQ4DXlBCgoUFCzPe4AS0wAAJ0p8Nh+3FBQjrnwNLNgVVyG/fDc7&#10;ARQ6H9N8PUkgFBQeVHxLV0EUFByofDlk2BQUGwh8CnH5FBQZqXvWfuwUFBg/e32LXxQUFx57IZdm&#10;FBQWGXqtowoUFBUsehmuTxQUFF55ebj9FBQUFHcBwTMMjRQUdwHOsRBQFBR3AdwuDw8S03cB6+sR&#10;khQUdMLvrxQUFBRwQuvrFBQUFGUF6+sUFK83XkYUFBQUj71wQhQUFBSI/nBCFBQUFIR/coIUFBQU&#10;fcByghQUFBR3AXKCFBQUFHKCcoIUFBQUbgN0whQUFBRnRHTCFBQUFGCFdMIUFBQUXAZ3ARQUFBRV&#10;SHcBFBQUFE6JeUEUFBQURYt5QRQUFBQ8jH3AFBQUFDFOgAAAABQUJhGCPwtLAAAdm4LMGhkUFBsY&#10;gw4oBxQUGNiDGjYRFBQW4IMdRE8UFBULgxVSlRQUFBSCP2CFAAARkoI/bgMAABGSgj97gAAADw+C&#10;P4j+AAAPD4I/lDwAAA3Ogj+huQAADc6CP683AAAPD4I/uDUAABQUgj/FsgAAEFCAAM6xAAAPD3//&#10;3m4AABQUf//ubgAAFBR7gOvrFBQUFHlB6+sUFBQUbgPr6xQUqrdphBQUFBSLPXTCFBQUFIa+dwEU&#10;FBQUgAB3ARQUFBR7gHlBFBQUFHTCdwEUFBQUcEJ5QRQUFBRphHlBFBQUFGUFe4AUFBQUXkZ7gBQU&#10;FBRXh3uAFBQUFFDIfcAUFBQUR8p9wBQUFBRBC4AAFBQUFDgNgj8UFBQULM+GvhQUFBQhkYa+Dc4U&#10;FBLTiP4S0w8PEZKI/iPRAAAPD4j+M44AAA3OiP5BCxQUC0uI/lDIFBQFBYj+XkYUFAZGiP5rwxQU&#10;AACI/nlBFBQAAIj+hr4UFAAAiP6UPBQUAACI/p96FBQAAIj+rPcUFAoKiP64NQoKFBSI/sNzFBQU&#10;FIj+0PAUFBQUiP7hxBQUFBSGvup7FBQUFIR/6+sUFBQUgADr6xQUFBR0wuvrFBSmOHBCFBQUFIj+&#10;e4AUFBQUgj97gBQUFBR7gHuAFBQUFHcBe4AUFBQUcoJ9wBQUFBRrw33AFBQUFGdEfcAUFBQUYIWA&#10;ABQUFBRZx4AAFBQUFFMIgAAUFBQUTEmCPxQUFBRDS4R/FBQUFDyMhr4UFBQUMU6I/hQUFBQmEYs9&#10;FBQUFBrTjX0UFBQUC0uPvRBQFBQGRo+9I9EUFAAAj70zjhQUAACPvUELFBQHiI+9UMgUFAoKj71e&#10;RgoKFBSPvWvDFBQUFI+9eUEUFBQUj72GvhQUFBSR/JZ7FBQUFJH8obkUFBQUkfyvNxQUFBSR/Lp0&#10;FBQUFJH8x/IUFBQUkfzVbxQUFBSR/NvdFBQUFI194XwUFBQUiz3l+xQUFBSI/uvrFBQUFHuA6+sU&#10;FKG5dwEUFBQUhH+AABQUFBSAAIAAFBQUFHlBgAAUFBQUdMKCPxQUFBRuA4I/FBQUFGmEgj8UFBQU&#10;ZQWEfxQUFBReRoR/FBQUFFVIhH8UFBQUTomGvhQUFBRHyoj+FBQUFD7Miz0UFBQUNc6NfRQUFBQs&#10;z4+9FBQUFCGRkfwUFBQUFlSUPBQUFBQUFJQ8FBQUFBQUlDwj0RQUFBSUPDFOFBQUFJQ8QQsUFBQU&#10;lntOiRQUFBSWe15GFBQUFJZ7a8MUFBQUlnt5QRQUFBSWe4a+FBQUFJi7lDwUFBQUmLuhuRQUFBSY&#10;u683FBQUFJi7uDUUFBQUmLvHoRQUFBSYu9SPFBQUFJi74OwUFBQUlnvqexQUFBSR/OvrFBQUFI+9&#10;6+sUFBQUgj/r6xQUnTp9wBQUFBSCP4R/FBQUFHuAhH8UFBQUdwGEfxQUFBRygoa+FBQUFGvDhr4U&#10;FBQUZ0SI/hQUFBRghYj+FBQUFFnHiP4UFBQUUwiLPRQUFBRKCos9FBQUFENLjX0UFBQUOk2PvRQU&#10;FBQxTpH8FBQUFChQlDwUFBQUGtOWexQUFBQUFJi7FBQUFBQUmvoUFBQUFBSa+iPRFBQUFJr6MU4U&#10;FBQUmvo+zBQUFBSa+k6JFBQUFJr6XAYUFBQUnTprwxQUFBSdOnlBFBQUFJ06hr4UFBQUn3qWexQU&#10;FBSfeqG5FBQUFJ96rzcUFBQUn3q6dBQUFBSfesaBFBQUFJ960t8UFBQUn3rbThQUFBSdOuVsFBQU&#10;FJi76nsUFBQUlnvqexQUFBSI/uvrFBSYu4I/FBQUFIAAiP4UFBQUeUGI/hQUFBRygoj+FBQUFG4D&#10;iz0UFBQUaYSNfRQUFBRixY19FBQUFFwGjX0UFBQUVUiNfRQUFBROiY+9FBQUFEWLkfwUFBQUPsyU&#10;PBQUFBQ1zpZ7FBQUFCzPmLsUFBQUIZGa+hQUFBQWVJr6FBQUFBQUn3oUFBQUFBSfehQUFBQUFJ96&#10;IZEUFBQUobkxThQUFBShuT7MFBQUFKG5TokUFBQUoblcBhQUFBShuWmEFBQUFKP5eUEUFBQUo/mG&#10;vhQUFBSj+ZQ8FBQUFKY4oEkUFBQUpjiuVhQUFBSmOLvTFBQUFKh4xWIUFBQUqHjRLxQUFBSmOOBd&#10;FBQUFKP56+sUFBQUn3rr6xQUFBSdOuVsFBQUFJH86+sUFJZ7hr4UFBQUe4CNfRQUFBR3AY19FBQU&#10;FHBCjX0UFBQUa8OPvRQUFBRlBY+9FBQUFGCFkfwUFBQUWceR/BQUFBRQyJQ8FBQUFEoKlnsUFBQU&#10;QQuWexQUFBQ6TZi7FBQUFDFOmvoUFBQUJhGdOhQUFBQcQ596FBQUFBQUobkUFBQUFBSj+RQUFBQU&#10;FKY4FhQUFBQUpjghkRQUFBSmODFOFBQUFKY4PswUFBQUqHhOiRQUFBSoeFwGFBQUFKh4aYQUFBQU&#10;qrd5QRQUFBSqt4a+FBQUFKz3lnsUFBQUrPej+RQUFBSs97EmFBQUFK83u0QUFBQUrzfF8hQUFBSv&#10;dtIHFBQUFKz32r4UFBQUqrfl+xQUFBSmOOvrFBQUFKP56+sUFBQUlnvqexQUkfyLPRQUFBR3AY+9&#10;FBQUFHKCkfwUFBQUbgOR/BQUFBRphJQ8FBQUFGLFlnsUFBQUXAaWexQUFBRVSJi7FBQUFExJmLsU&#10;FBQURYua+hQUFBQ+zJ06FBQUFDXOn3oUFBQULM+huRQUFBQhkaP5FBQUFBkspjgUFBQUFBSoeBQU&#10;FBQUFKq3FBQUFBQUrPcZLBQUFBSs9yGRFBQUFK83MU4UFBQUrzc+zBQUFBSvN06JFBQUFK83XAYU&#10;FBQUsXZrwxQUFBSxdnlBFBQUFLF2iP4UFBQUs7aYuxQUFBSztqH4FBQUFLX1tIUUFBQUtfW7RBQU&#10;FBS19cViFBQUFLNlzUAUFBQUs7bX3BQUFBSxduFkFBQUFKz34F0UFBQUqrfr6xQUFBSdOuvrFBSN&#10;fY19FBQUFHcBlnsUFBQUcEKWexQUFBRrw5i7FBQUFGUFmLsUFBQUYIWa+hQUFBRZx506FBQUFFDI&#10;nToUFBQUR8qfehQUFBRBC6G5FBQUFDpNo/kUFBQUMU6j+RQUFBQmEaY4FBQUFB6DqHgUFBQUFBSq&#10;txQUFBQUFKz3FBQUFBQUrzcUFBQUFBSzthxDFBQUFLO2IZEUFBQUs7YvDxQUFBSztj7MFBQUFLX1&#10;TokUFBQUtfVcBhQUFBS4NWvDFBQUFLg1eUEUFBQUuDWI/hQUFBS6dJfaFBQUFLp0pjgUFBQUvLSx&#10;JhQUFBS7RLtEFBQUFLv3wpIUFBQUu4zPgBQUFBS6dNmeFBQUFLX15C0UFBQUs7bphRQUFBSvN+vr&#10;FBQUFKP56+sUFIs9kfwUFBQUcoKYuxQUFBRuA5r6FBQUFGmEnToUFBQUYsWfehQUFBRcBp96FBQU&#10;FFVIobkUFBQUSgqhuRQUFBRDS6P5FBQUFDyMpjgUFBQUNc6oeBQUFBQsz6q3FBQUFCHirPcUFBQU&#10;Gbys9xQUFBQUFK83FBQUFBQUs7YUFBQUFBS4NRXoFBQUFLp0GpMUFBQUunQfUhQUFBS6dC8PFBQU&#10;FLp0PswUFBQUunROiRQUFBS8tFwGFBQUFLy0a8MUFBQUvvR7gBQUFBS+9IitFBQUFMEzl5IUFBQU&#10;w3OoJxQUFBTDc7OtFBQUFMUavBsUFBQUwgLFYhQUFBTDIs5gFBQUFMDj2Z4UFBQUvLTfPRQUFBS4&#10;Nd7gFBQUFLX16mIUFBQUqrfr6xQUiP6WexQUFBRwQp96FBQUFGvDobkUFBQUZQWhuRQUFBRghaP5&#10;FBQUFFnHpjgUFBQUTommOBQUFBRFi6Y4FBQUFEELqrcUFBQUOk2s9xQUFBQxTq83FBQUFCYRsXYU&#10;FBQUIA6xdhQUFBQX6LO2FBQUFBQUuDUUFBQUFBS6dBQUFBQUFLy0GgQUFBQUvvQaBBQUFBTBMx9S&#10;FBQUFMEzLM8UFBQUwTM8jBQUFBTBM06JFBQUFMNzXAYUFBQUxbJrwxQUFBTFsnuAFBQUFMXyiz0U&#10;FBQUyDGdOhQUFBTIMaTIFBQUFMsBtsQUFBQUyVG7RBQUFBTJUcpxFBQUFMehz4AUFBQUx/LWPhQU&#10;FBTA49meFBQUFL703z0UFBQUvLTfPRQUFBSxduvrFBSCP7X1FBQUFGLFvLQUFBQUWce8tBQUFBRQ&#10;yL70FBQUFEfKvvQUFBQUQQvBMxQUFBQ6TcNzFBQUFDGfw3MUFBQUKKHFshQUFBQkIsfyFBQUFB3z&#10;zrEUFBQUGHjQ8BQUFBQUFNMwFBQUFBQU1W8UFBQUFBTVbxQUFBQUFN5uFBQUFBQU3q0UFBQUFBTe&#10;rRQUFBQUFOBdIwIUFBQU4TQruBQUFBTnGzPfFBQUFOcbSgoUFBQU5xtXhxQUFBTnY2mEFBQUFOvr&#10;eUEUFBQU6+uLPRQUFBTr65ryFBQUFOvrpDgUFBQU6+u6dBQUFBTr68ehFBQUFOvr0/8UFBQU6+vr&#10;6xQUFBTr6+vrFBQUFOmr6+sUFBQU5Szr6xQUFBTkXevrFBQUFNDw47wUFOvrFBQzjhQU6+sUFDpN&#10;FBTr6xQUPswUFOvrFBRAuxQU6wsUFENLFBTrCxQURuoUFOp7FBRMSRQU6VsUFFIoFBToOxQUVzcU&#10;FOcbFBRcBhQU5fsUFGFVFBTn6xQUaYQUFOvrFBRwQhQU6+sUFHcBFBTr6xQUfcAUFOvrFBSGvhQU&#10;6+sUFI19FBTr6xQUlnsUFOp7FBSdOhQU6VsUFKY4FBToOxQUrzcUFOQEFBS1XRQU47wUFLzzFBTh&#10;NBQUxxEUFOO8FBTS3xQU47wUFN4dFBTjvBQU47wUFNJPFBTfPRQU0b8UFOO8FBTRvxQU47wUFNDw&#10;FBTjvBQUwgIUFOX7FBTCAhQU5fsUFMICFBTl+xQUvvQUFOX7FBS0hRQU6DsUFLF2FBTrCxQU6+sU&#10;FCVBFBTr6xQUKFAUFOvrFBQszxQU6+sUFDFOFBTr6xQUNc4UFOvrFBQ6TRQU6+sUFD7MFBTrCxQU&#10;Q0sUFOp7FBRKChQU6VsUFFDIFBTnGxQUV4cUFOIMFBReRhQU3G0UFGLFFBTblRQUaYQUFNbOFBRu&#10;AxQU1a8UFHTCFBTQoBQUfcAUFM+AFBSEfxQUz4AUFI+9FBTOYBQUlnsUFMpxFBSemRQUyS0UFKcH&#10;FBTIMRQUrKYUFMjBFBS2xBQUxxEUFMDjFBTGgRQUyMEUFMaBFBTRvxQUxWIUFNouFBTDIhQU4gwU&#10;FMEzFBTl+xQUvLQUFOX7FBS0hRQU6DsUFLSFFBToOxQUsXYUFOg7FBSvNxQU6wsUFKKIFBTl+xQU&#10;nToUFOvrFBTr6xQUJUEUFOvrFBQlQRQU6+sUFCVBFBTr6xQULM8UFOvrFBQxThQU6+sUFDXOFBTr&#10;6xQUOk0UFOsLFBRBCxQU6nsUFEWLFBTlABQUTEkUFN/NFBRTCBQU2uIUFFlSFBTZehQUYIUUFNSP&#10;FBRlBRQU0KAUFGmEFBTPgBQUcoIUFMuRFBR5QRQUyeEUFH//FBTJ4RQUiP4UFMfyFBSR/BQUx6EU&#10;FJr6FBTFshQUobkUFMViFBSqtxQUw7IUFLX1FBTCkhQUvKsUFMNzFBTH8hQUwTMUFM6xFBTBMxQU&#10;2r4UFMEzFBTlLBQUvLQUFOX7FBS1pRQU5EwUFLSFFBToOxQUsXYUFOg7FBSs9xQU6wsUFKKIFBTl&#10;+xQUoogUFOX7FBSYuxQU6+sUFOvrFBQlQRQU6+sUFCVBFBTr6xQUJUEUFOvrFBQlQRQU6+sUFCzP&#10;FBTr6xQUMU4UFOmrFBQ1zhQU5tMUFDpNFBThxBQUPswUFOCtFBRFixQU3C4UFExJFBTWzhQUUwgU&#10;FNLfFBRbthQUzvAUFGJ0FBTOYBQUZ0QUFMnhFBRuAxQUx/IUFHTCFBTEQhQUe4AUFMNzFBSEfxQU&#10;wTMUFI19FBTBMxQUlnsUFL70FBSdOhQUvvQUFKY4FBS+9BQUsXYUFL2DFBS6dBQUvusUFMNzFBS8&#10;tBQUzCAUFLp0FBTVbxQUunQUFN89FBS2xBQU4F0UFLSFFBToOxQUsXYUFOg7FBSs9xQU6wsUFKKI&#10;FBTl+xQUoogUFOX7FBShuRQU5fsUFJQ8FBTr6xQU6+sUFBQUFBTr6xQUJUEUFOvrFBQlQRQU6+sU&#10;FCVBFBTpqxQUJUEUFOUsFBQoUBQU4K0UFC8PFBTebhQUM44UFNnuFBQ4DRQU168UFD7MFBTUjxQU&#10;RYsUFNCgFBRMSRQUzCAUFFVIFBTKMRQUXAYUFMjBFBRlBRQUxRoUFGmEFBTBMxQUcEIUFMBTFBR5&#10;QRQUvLQUFH//FBS8tBQUiP4UFLp0FBSR/BQUuZQUFJr6FBS4NRQUobkUFLg1FBSs9xQUuQQUFLbE&#10;FBS4NRQUvvQUFLX1FBTH8hQUtfUUFNMwFBS19RQU3G0UFLO2FBTkTBQUsXYUFOg7FBSqtxQU6DsU&#10;FKKIFBTl+xQUoogUFOX7FBSfehQU5fsUFJ06FBTpWxQUj70UFOvrFBTr6xQUFBQUFOvrFBQUFBQU&#10;6+sUFCVBFBTi7RQUJUEUFOLtFBQlQRQU4K0UFCVBFBTZ7hQUKFAUFNevFBQszxQU0zAUFDFOFBTO&#10;sRQUOA0UFMoxFBQ+zBQUxbIUFEWLFBTDcxQUTEkUFMEzFBRVSBQUwTMUFF5GFBS+9BQUZQUUFLy0&#10;FBRuAxQUunQUFHTCFBS4NRQUfcAUFLX1FBSEfxQUs7YUFI19FBSzthQUlnsUFLO2FBSfehQUsXYU&#10;FKh4FBSzthQUs7YUFLF2FBS8tBQUsXYUFMWyFBSvNxQUzrEUFKz3FBTVbxQUrPcUFOLtFBSqtxQU&#10;6DsUFKKIFBTl+xQUobkUFOX7FBSdOhQU5fsUFJr6FBTr6xQUmLsUFOvrFBSHjRQU6+sUFOvrFBQU&#10;FBQU6+sUFBQUFBTr6xQUFBQUFORdFBQUFBQU4u0UFB3lFBTebhQUJUEUFNevFBQlQRQU0PAUFChQ&#10;FBTMcRQULM8UFMfyFBQxThQUxbIUFDpNFBTBMxQUQQsUFL70FBRHyhQUunQUFE6JFBS6dBQUV4cU&#10;FLg1FBRghRQUuDUUFGmEFBSzthQUcEIUFLO2FBR5QRQUrzcUFH//FBSs9xQUiP4UFKq3FBSPvRQU&#10;qrcUFJi7FBSoeBQUobkUFKq3FBSs9xQUqrcUFLg1FBSoeBQUwTMUFKh4FBTKMRQUpjgUFNMwFBSm&#10;OBQU2i4UFKP5FBTiDBQUobkUFOX7FBSdOhQU6VsUFJi7FBTr6xQUlnsUFOvrFBSR/BQU6+sUFIR/&#10;FBTr6xQU6+sUFBQUFBTr6xQUFBQUFORdFBQUFBQU5F0UFBQUFBTi7RQUFtsUFNevFBQeXhQU1W8U&#10;FB6bFBTMcRQUJCIUFMfyFBQoUBQUw3MUFCzPFBS+9BQUM44UFLy0FBQ6TRQUunQUFENLFBS19RQU&#10;SgoUFLO2FBRTCBQUsXYUFFnHFBSvNxQUYsUUFK83FBRrwxQUqrcUFHTCFBSmOBQUe4AUFKY4FBSE&#10;fxQUo/kUFIs9FBShuRQUlDwUFKG5FBSdOhQUobkUFKh4FBShuRQUs7YUFKG5FBS8tBQUobkUFMWy&#10;FBSfehQUzrEUFJ96FBTcLhQUn3oUFOX7FBSa+hQU6VsUFJZ7FBTr6xQUlDwUFOvrFBSPvRQU6+sU&#10;FI19FBTr6xQUfcAUFOvrFBTr6xQUFBQUFOvrFBQUFBQU5F0UFBQUFBTkXRQUFBQUFORdFBQUFBQU&#10;1W8UFBfiFBTQ8BQUF9MUFMfyFBQdsRQUw3MUFCGRFBS+9BQUKFAUFLp0FBQszxQUuDUUFDXOFBSz&#10;thQUPIwUFLF2FBRFixQUrPcUFExJFBSoeBQUUwgUFKY4FBRcBhQUo/kUFGUFFBShuRQUbgMUFKG5&#10;FBR3ARQUn3oUFIAAFBSdOhQUiP4UFJ06FBSR/BQUmvoUFJr6FBSa+hQUo/kUFJr6FBSvNxQUmvoU&#10;FLp0FBSa+hQUxbIUFJi7FBTOsRQUmLsUFNevFBSYuxQU4gwUFJZ7FBTp6xQUkfwUFOsLFBSNfRQU&#10;6+sUFIs9FBTr6xQUhr4UFOvrFBR5QRQU6+sUFOvrFBQUFBQU5F0UFBQUFBTkXRQUFBQUFORdFBQU&#10;FBQU1R8UFBQUFBTRvxQUFBQUFM6nFBQUFBQUw3MUFBZUFBS+9BQUGtMUFLp0FBQhkRQUtfUUFChQ&#10;FBSzthQULw8UFK83FBQ4DRQUqrcUFD7MFBSmOBQURYsUFKP5FBROiRQUobkUFFeHFBSfehQUYIUU&#10;FJ06FBRphBQUmvoUFHKCFBSYuxQUe4AUFJZ7FBSEfxQUlnsUFI19FBSWexQUmLsUFJQ8FBShuRQU&#10;lDwUFKz3FBSUPBQUuDUUFJH8FBTBMxQUkfwUFMoxFBSPvRQU0zAUFI+9FBTgrRQUj70UFOg7FBSL&#10;PRQU6+sUFIa+FBTr6xQUgj8UFOvrFBSAABQU6+sUFHKCFBTr6xQU6+sUFBQUFBTkXRQUFBQUFORd&#10;FBQUFBQU1W8UFBQUFBTTMBQUFBQUFM5gFBQUFBQUxbIUFBQUFBS+9BQUFBQUFLp0FBQUFBQUtfUU&#10;FBrTFBSxdhQUIZEUFKz3FBQoUBQUqHgUFDFOFBSj+RQUOA0UFKG5FBRBCxQUn3oUFEoKFBSa+hQU&#10;UwgUFJi7FBRcBhQUlnsUFGUFFBSUPBQUbgMUFJH8FBR3ARQUkfwUFII/FBSPvRQUiz0UFI19FBSU&#10;PBQUjX0UFJ96FBSNfRQUqrcUFIs9FBSzthQUiz0UFL70FBSLPRQUyjEUFIj+FBTTMBQUiP4UFOCt&#10;FBSGvhQU6asUFIR/FBTr6xQUgAAUFOvrFBR7gBQU6+sUFHlBFBTr6xQUa8MUFOvrFBTr6xQUFBQU&#10;FORdFBQUFBQU2H4UFBQUFBTVHxQUFBQUFM6xFBQUFBQUxbIUFBQUFBS+9BQUFBQUFLp0FBQUFBQU&#10;tfUUFBQUFBSvNxQUFBQUFKq3FBQYkxQUpjgUFCGRFBShuRQUKFAUFJ96FBQxThQUmvoUFDpNFBSY&#10;uxQUQ0sUFJZ7CgpOiQoKlDwKCleHCgqPvQFBYIUUFI19AABphBQUjX0BQXTCFBSI/gFBfcAUFIj+&#10;AACI/hQUiP4FBZQ8FBSGvgKDnToUFIR/AACmOBQUhH8AALF2FBSCPwAAvLQUFII/AADFshQUgAAA&#10;AM6xFBR//wZG3C4AAH//FBTpqwAAe4AKCvX1Cgp5QRQU6+sUFHTCFBTr6xQUcoIUFOvrFBRlBRQU&#10;6+sUFOvrFBQUFBQU3C4UFBQUFBTVbxQUFBQUFM6xFBQUFBQUx/IUFBQUFBTBMxQUFBQUFLp0FBQU&#10;FBQUtfUUFBQUFBSvNxQUFBQUFKq3FBQUFBQUpjgUFBQUFBShuQoKGtMKCp06FBQhkRQUmLsFBSqQ&#10;FBSWewPEM44UFJQ8Cgo+zBQUj70LS0fKFBSNfQ3OUwgUFIj+Dw9cBgAAiP4PD2dEAACGvhBQcoIA&#10;AIR/EZJ9wAAAgj8Rkoa+AAB//xGSkfwAAIAAEtOdOgAAe4AS06P5AAB7gBLTrzcAAHlBEtO4NQFB&#10;dwEUFMEzCMl3ARQUzHEPD3cBEtPXrw3OdwES0+UsDI10whLT7m4RknBCFBT//xQUbgMUFOvrFBRp&#10;hBQU6+sUFF5GFBTr6xQU6+sUFBQUFBTVbxQUFBQUFM6xFBQUFBQUx/IUFBQUFBTBMxQUFBQUFLp0&#10;FBQUFBQUtfUUFBQUFBSvNxQUFBQUFKq3FBQUFBQUpjgUFBQUFBShuRQUFBQUFJr6BkYHiBQUmLsN&#10;zhrTAACUPBBQI9EAAI+9EtMszwAAjWAUTDcpFBSJ/xW9QkcUFIatFw1NeBQUg5sYLViuFBSA2BkQ&#10;Y+oUFH5AGc5u8hQUe9sac3noFBR5jRrUhKoUFHeIGyOPKxQUda4bVJlXFBRz8Rtdo0MUFHJjG3Gt&#10;DBQUcJAa6LZCFBRu6RpLv2kUFG1aGYnI/RWca9QYYdOWF45qahbx304Y2GkYFWTrohovZ1gVDvw7&#10;GMRj6AoK9fUWa2LFFBTr6xQUVUgUFOvrFBTr6xQUFBQUFNDwFBQUFBQUx/IUFBQUFBTBMxQUFBQU&#10;FLp0FBQUFBQUs7YYkxQUFBSs9xrTFBQUFKh4HRIUFBQUobkdEhQUFBSdOh0SFBQUFJi7HRIUFBQU&#10;lDwa0wPEFBSR/BiTEZIAAIzNGpYdVxQUiMQcrCgGFBSFGh5UMwsUFIG3H78+WBQUfi8gzUmYFBR6&#10;zyFaVMUU9neuIcpf7BXCdMwh/2r8FldyFSIbdesW8G9+IgmAvxezbQchzIs/GFVq8yG+lYsYtmke&#10;IbGfnhjrZyEhMKllGb5k2yAbsr4bPGKiHuS7xhzSYHwde8UYHrheMhu7zyEgwVwcGfLalSLaWj8Y&#10;WObYJKFX8xeD83MkjVbiFwP19SInU3wWg+vrH8RK9xQU6+sWZOvrFBQUFBQUx/IVYBQUFBTBMxrb&#10;FBQUFLg1GtMUFBQUsXYfUhQUFBSqtyPRFBQUFKY4JhEUFBQUn3ooUBQUFBSa+ihQFBQUFJQ8KFAU&#10;FBQUj70oUBQUFBSLPShQFBQUFIj+JhEPDwAAhDokiBjFFBR/uCXnIxwUunruJjotJxdidwQnDzg3&#10;GD5zXSfAQ48Y/m/iKEFPBhmabMQooFqEGiVp4CjoZfgap2boKMtxAxudY/coenvrHMVhMCf7hp4d&#10;zl6hJ3mRER7UXIsnOJtNH05aiSbHpWYf+lfIJWCu6yIFVRcj27gJJDVSXiITwTYmnE9bH+nK9CmL&#10;TAYdXNXDLTRJhht94cgvI0bxGfPubjBBRgYZdPc2LeBCpxjz6+sreDwDFnzr6x+h6+sUFBQUFBTB&#10;Mx0SFBQUFLg1I9EUFBQUsXYoUBQUFBSqtyqQFBQUFKP5LM8UFBQUnTovDxQUFBSWezFOFBQUFJH8&#10;MU4UFBQUjX0zjhQUFBSI/jOOFBQUFIR/MU4UFBQUgAAxTgtLFBR7gC8PFBQAAHcqMC8e0xQUcXYv&#10;iSgdGBlsGC7NMfkbvGhsL4g9pxxCZSQwFkmNHL5h7TB4VWsdJl7JMLBhCh28W2AwNWwlH01YKS+b&#10;dzAg11UNLtyCCCJCUjIuI4y5I7NPdC1blv4k/k1XLPChPiW6Sh4rYqrkKCJGtymFtDoq4UNGJ3u9&#10;iy4MP3ok+sc5MbE7BSHa0YI16jbIHtbczzoDNCUc3OkoPEUzRhvf9fU5ejKLG1/r6zcXKhEY5Ovr&#10;Ky7r6xQUFBQUFLg1KcEUFBQUrzcszxQUFBSoeDFOFBQUFKG5M44UFBQUmvo1zhQUFBSUPDgNFBQU&#10;FI+9Ok0UFBQUiP46TRQUFBSEfzpNFBQUFIAAPIwUFBQUe4A8jBQUFBR3ATpNAAAUFHKCOk0PDwAA&#10;biQ5vRnjFBRpfDpiJHAVemNLORwtxxpgXbI4FTgKHkhaVjibRDEeqVcXOQ5QfB8KU5c4yFw2IE1P&#10;2DgIZ3EiN0xIN0dyhCQhSNM2WX2BJe1FjzVkiGsns0J1NHGS7SljP4ozep0qKwE8BDHtpwQtnjfg&#10;L8ywvDEcM4stbbonNNAu5iqpw5848imHJzLNfT2gJNYj7dhaQckgACA045lFxh7CHsLvr0dZHcQd&#10;xOvrQpYazRrN6+s0WuUsFBQUFBQUrzcxnxQUFBSoeDXOFBQUFKG5Ok0UFBQUmvo8jBQUFBSUPD7M&#10;FBQUFI19QQsUFBQUiP5DSxQUFBSCP0NLFBQUFH3AQ0sUFBQUdwFDSxQUFBRygkNLFBQUFG4DQ0sU&#10;FBQUaYRDSwjJFBRkm0LVFMUUFGC5RC4gPRQUWt9DgyojGBNVPUKSNGwbzU+4QX4/Eh+0S5FBKErr&#10;IWhITkEgVx4iRERBQEJikySOQFQ/Rm3lJsQ89D58eUsoWDoOPdaEsil3N2s9Q4+8KnQ1CDy9mn4r&#10;WjJNO82k3yzVLxg6Yq7+LxYr3TjPuMcxbiiANvTCcTP1JLA0nsy9NyYgmzHv1+g6sR30L/Xj8zxw&#10;HEousPDwO30cSiwP6+s7fBpQIeTr6zIC2e4h4hQUFBSoeDyMFBQUFKG5PswUFBQUmvpDSxQUFBSU&#10;PEWLFBQUFI19R8oUFBQUhr5HyhQUFBSCP0oKFBQUFHuASgoUFBQUdwFMSRQUFBRwQkxJFBQUFGvD&#10;TEkUFBQUZ0RMSRQUFBRghUxJAAAUFFwGTEkPDwAAVwNNNhs2FBRSX01yJkgV6kzITK4wvhmURvtL&#10;kTtaHbFBlUpsRnEhMT9BSuNTcCDeO+hKcF+JIfg4zEn6a4MjITXzSYJ3TyQiM1tJBoMCJQExBEiL&#10;jlIluS7ySCGZUiZfLRlHqKQOJtMqVkaHrkwolSefRTq4Gyp0JMFDr8HULG4hiUHIzDwu/x4aP5/X&#10;pzJ6HAA+EeQ0M4gazzv28PA0ZBpROJ/r6zIIGF4uQOvrKKjQ8CkxFBQUFKG5Q0sUFBQUmvpJOxQU&#10;FBSUPEoKFBQUFI19TEkUFBQUhr5OiRQUFBSCP1DIFBQUFHuAUMgUFBQUdMJQyBQUFBRwQlDIFBQU&#10;FGvDUwgUFBQUZQVTCBQUFBRghVMIFBQUFFnHUwgUFBQUVUhVSAoKFBRNCVYTFaoUFElyVrwhzhQU&#10;Q3lVyiw/GIs9plTVNygckTm2VI5DXx3kN0JU0FBsHbo0e1SvXQEeVDGwVFFpQR8lLzZUAHVcH9Is&#10;+lOYgU8gVisEUz2M/yDDKWtS/phLIOsoF1Kyoz4g0CXVUcWtpCIaI5ZQrreMI3ohRU9vwV0lCR6w&#10;Te7LwCb+HARMPddLKWEaJUrU49wqpxjaSfDw8CsAGF5GkevrKKsWcTv66+sfa8fyNY4UFBQUmvpM&#10;SRQUFBSUPFDIFBQUFI19UwgUFBQUhr5TCBQUFBSAAFVIFBQUFHuAV4cUFBQUdwFXhxQUFBRwQleH&#10;FBQUFGvDV4cUFBQUZQVXhxQUFBRghVnHFBQUFFnHWccUFBQUUwhZxxQUFBROiVwGDc4UFEWLXkYQ&#10;UAAAP8RfUxy/FBQ6jF7bKAkXATQDXaIyqBupMUtd6z/aG68vDF4nTTQbUS0HXlJaXhr7KuxeOmcX&#10;Gy4o3F31c24baCcWXaR/rxuNJYddWYunG5skY10ilw4bRiN5XP+iRxrdIbtcWaz4G8Qf4ltetvIc&#10;kB4RWlnA2x2iHBRZI8tTHv4aA1fB1togkhhRVn7joCISFutUdPDwIbcWcVNv6+sfbBQUSLHr6xZV&#10;vLQ6TRQUFBSWe1VIFBQUFI19V4cUFBQUiP5ZxxQUFBSCP1nHFBQUFHuAXAYUFBQUdwFcBhQUFBRw&#10;QlwGFBQUFGvDXAYUFBQUZ0ReRhQUFBRghV5GFBQUFFwGXkYUFBQUVUhghRQUFBROiWCFFBQUFEfK&#10;YsUKCgoKPsxlBQoKFBQ1rWeFF2oUFDHeZ6cj+xTJK8Bmni7+GTwppmcKPKQYsCe1ZzZKRBgdJgFn&#10;VVe5F5kkcmdlZNcXFiL5Z01xjxbPIbBnHH4iFokgimbXikEWKh+UZrSV7xU/HrVmdqEgFEQd22Yb&#10;rAoVMxyGZWK2SxW3GwNkc8A1FeEZo2N7yrsW2BgdYmPWhRhGFn9hOuOCGacVfl9G768a3BUEW+Tr&#10;6xiWFBRQyOvrFBS19UfKFBQUFI+9XAYUFBQUiP5eRhQUFBSEf2CFFBQUFH3AYIUUFBQUdwFghRQU&#10;FBRygmLFFBQUFG4DYsUUFBQUZ0RixRQUFBRixWLFFBQUFFwGYsUUFBQUV4dlBRQUFBRQyGUFFBQU&#10;FEoKZ0QUFBQUQ0tphBQUFBQ4DWvDCMkUFCzPbgMRkgAAKL9viB9BFBQkw28wK8EVdSMTb4o5thS+&#10;ISJvn0dlFBQfG2+IVNIUFB2Ab39iFxQUG+NvV27rFBQaZ28Je4MUFBkdbraHyRQUF/VuZZOOFBQW&#10;x236ntMUFBXHbYOp2BQUFONs5LRSFBQUJ2w3vmEUFBQUa8PKMQ3OFBRphNMwDw8UFGvD5SwPDxLT&#10;aYTubhQUCgplBfX1CgoUFFnH6+sUFK83TtkUFBQUiz1ixRQUFBSEf2LFFBQUFIAAZQUUFBQUeUFl&#10;BRQUFBRygmUFFBQUFG4DZ0QUFBQUaYRnRBQUFBRixWdEFBQUFF5GaYQUFBQUWcdphBQUFBRTCGmE&#10;FBQUFExJa8MUFBQURYtuAxQUFBQ8jHBCFBQUFDOOcoIAABQUKFB0wgyNAAAe8nZgGcoUFBxjdq8n&#10;ShQUGhF2vzToFBQX9HapQqEUFBYGdo9QYBQUFDh2al3cFBQS03cBa8MAABGSdwF5QQAAEFB3AYa+&#10;AAAPD3cBkfwAAA8PdwGfegAADc50wqh4AAANznTCs7YAABGSdMLBMwAAFBR0wsoxAAAPD3TC168A&#10;ABLTcoLi7QAAFBRygu+vFBQUFG4D6+sUFBQUYsXr6xQUqHhZxxQUFBSGvmmEFBQUFIAAaYQUFBQU&#10;e4BrwxQUFBR3AWvDFBQUFHBCa8MUFBQUa8NrwxQUFBRnRG4DFBQUFGCFbgMUFBQUXAZuAxQUFBRV&#10;SG4DFBQUFE6JcEIUFBQUR8pyghQUFBRBC3TCFBQUFDgNdwEUFBQULM95QRQUFBQhkXuABkYUFBUN&#10;fM8UQhQUEtN9wCGRAAAQUH3AMU4AAA8PfcBBCwAADI19wE6JFBQIyX3AXAYUFAjJfcBphBQUAAB9&#10;wHcBFBQAAH3Agj8UFAAAfcCPvRQUAAB9wJ06FBQAAH3ApjgUFAoKfcCztgoKCgp7gLy0CgoUFH3A&#10;yjEUFBQUe4DVbxQUFBR7gOX7FBQUFHlB6+sUFBQUdwHr6xQUFBRphOvrFBSj+WLFFBQUFIR/cEIU&#10;FBQUfcBwQhQUFBR5QXBCFBQUFHKCcEIUFBQUbgNwQhQUFBRphHKCFBQUFGLFcoIUFBQUXkZyghQU&#10;FBRXh3KCFBQUFFDIdMIUFBQUSgp0whQUFBRDS3cBFBQUFDyMeUEUFBQUM459wBQUFBQoUIAAFBQU&#10;FB0Sgj8RkhQUCgqCPw8PFBQIyYI/IZEUFAeIgj8xThQUAACCPz7MFBQAAII/TEkUFAoKgj9ZxwoK&#10;FBSEf2mEFBQUFIR/dwEUFBQUhH+CPxQUFBSEf4+9FBQUFIR/mvoUFBQUhH+mOBQUFBSEf7O2FBQU&#10;FIR/vvQUFBQUhH/KMRQUFBSEf9h+FBQUFIR/5WwUFBQUgj/r6xQUFBR9wOogFBQUFHKC6+sUFJ96&#10;a8MUFBQUgj90whQUFBR7gHTCFBQUFHcBdwEUFBQUcEJ0whQUFBRrw3cBFBQUFGUFdwEUFBQUYIV3&#10;ARQUFBRZx3cBFBQUFFVIeUEUFBQUTol7gBQUFBRHynuAFBQUFD7MfcAUFBQUNc6AABQUFBQsz4I/&#10;FBQUFCGRhH8UFBQUFlSGvhQUFBQUFIj+FBQUFBQUiP4hkRQUFBSI/jFOFBQUFIj+PswUFBQUiP5M&#10;SRQUFBSI/lnHFBQUFIj+Z0QUFBQUiz10whQUFBSLPYI/FBQUFIs9j70UFBQUjX2dOhQUFBSNfah4&#10;FBQUFI19tfUUFBQUjX3BMxQUFBSNfc6EFBQUFI192uIUFBQUiz3hfBQUFBSI/up7FBQUFIR/6+sU&#10;FBQUeUHr6xQUmvpyghQUFBR9wHlBFBQUFHcBeUEUFBQUcoJ5QRQUFBRuA3uAFBQUFGmEe4AUFBQU&#10;YsV7gBQUFBRcBnuAFBQUFFeHfcAUFBQUUMh9wBQUFBRKCoAAFBQUFENLgj8UFBQUOk2EfxQUFBQx&#10;Toa+FBQUFChQiP4UFBQUHRKLPRQUFBQUFI19FBQUFBQUj70UFBQUFBSPvSPRFBQUFI+9MU4UFBQU&#10;j70+zBQUFBSPvUxJFBQUFI+9WccUFBQUj71nRBQUFBSR/HTCFBQUFJH8gj8UFBQUkfyNfRQUFBSU&#10;PJ06FBQUFJQ8qHgUFBQUlDyzthQUFBSUPL8zFBQUFJQ8zPgUFBQUlDzbThQUFBSUPODgFBQUFI+9&#10;4XwUFBQUjX3l+xQUFBSAAOvrFBSWe3cBFBQUFHuAfcAUFBQUdwGAABQUFBRwQoAAFBQUFGvDgAAU&#10;FBQUZQWAABQUFBRghYI/FBQUFFnHgj8UFBQUUwiCPxQUFBRMSYR/FBQUFEWLhr4UFBQUPsyI/hQU&#10;FBQ1zos9FBQUFCzPiz0UFBQUIZGNfRQUFBQWVI+9FBQUFBQUlDwUFBQUFBSUPBQUFBQUFJQ8IZEU&#10;FBQUlDwvDxQUFBSUPDyMFBQUFJZ7TEkUFBQUlntZxxQUFBSWe2UFFBQUFJZ7coIUFBQUmLuCPxQU&#10;FBSYu4+9FBQUFJr6nToUFBQUmvqqtxQUFBSa+rSFFBQUFJr6wTMUFBQUmvrN0BQUFBSa+tSPFBQU&#10;FJr65WwUFBQUlnvqexQUFBSUPOvrFBQUFIa+6+sUFJH8e4AUFBQUdwGCPxQUFBRygoI/FBQUFG4D&#10;hH8UFBQUZ0SEfxQUFBRixYR/FBQUFF5Ghr4UFBQUV4eGvhQUFBROiYa+FBQUFEfKiP4UFBQUQQuL&#10;PRQUFBQ4DY19FBQUFDFOj70UFBQUJhGR/BQUFBQdEpQ8FBQUFBQUlnsUFBQUFBSYuxQUFBQUFJr6&#10;FPQUFBQUmvohkRQUFBSa+i8PFBQUFJr6PIwUFBQUmvpKChQUFBSa+leHFBQUFJ06Z0QUFBQUnTp0&#10;whQUFBSfeoI/FBQUFJ96j70UFBQUn3qa+hQUFBShualrFBQUFKG5s2UUFBQUo/m/wxQUFBSj+clR&#10;FBQUFKP50t8UFBQUoWnbThQUFBSdOuVsFBQUFJr66nsUFBQUjX3r6xQUjX2AABQUFBR3AYj+FBQU&#10;FHBCiP4UFBQUa8OI/hQUFBRlBYj+FBQUFGCFiz0UFBQUWceLPRQUFBRQyIs9FBQUFExJjX0UFBQU&#10;Q0uPvRQUFBQ8jJH8FBQUFDOOkfwUFBQUKpCUPBQUFBQhkZZ7FBQUFBfEmLsUFBQUFBSdOhQUFBQU&#10;FJ96FBQUFBQUn3oYDBQUFBSfeiGRFBQUFJ96Lw8UFBQUn3o8jBQUFBShuUoKFBQUFKG5V4cUFBQU&#10;obllBRQUFBSj+XTCFBQUFKY4gj8UFBQUpjiPvRQUFBSmOJ06FBQUFKh4p3MUFBQUqHix/RQUFBSo&#10;eLvTFBQUFKq3yZkUFBQUqrfWPhQUFBSmOOVsFBQUFKP56+sUFBQUn3rr6xQUFBSUPOvrFBSNfYa+&#10;FBQUFHKCiz0UFBQUbgONfRQUFBRphI19FBQUFGLFjX0UFBQUXAaNfRQUFBRVSI+9FBQUFE6JkfwU&#10;FBQUR8qUPBQUFBQ+zJQ8FBQUFDgNlnsUFBQULw+YuxQUFBQmEZr6FBQUFBsjnToUFBQUFmOfehQU&#10;FBQUFKG5FBQUFBQUo/kUFBQUFBSmOBsjFBQUFKY4IZEUFBQUpjgvDxQUFBSmODyMFBQUFKh4SgoU&#10;FBQUqHhXhxQUFBSoeGUFFBQUFKq3dMIUFBQUrPeEfxQUFBSs95H8FBQUFK83ngkUFBQUrzeqZxQU&#10;FBSxJrEmFBQUFLC6u0QUFBQUsAbF8hQUFBSxJtY+FBQUFKz34F0UFBQUqrfl+xQUFBSmOOvrFBQU&#10;FJr66nsUFIj+iP4UFBQUcEKPvRQUFBRphI+9FBQUFGUFkfwUFBQUXkaR/BQUFBRZx5Q8FBQUFFDI&#10;lDwUFBQUSgqWexQUFBRDS5i7FBQUFDyMmvoUFBQUM46dOhQUFBQoUJ06FBQUFCDCn3oUFBQUGMCh&#10;uRQUFBQUFKY4FBQUFBQUqHgUFBQUFBSqtxU8FBQUFKz3HWMUFBQUrPcfUhQUFBSvNy8PFBQUFK83&#10;PIwUFBQUrzdMSRQUFBSvN1eHFBQUFLF2Z0QUFBQUsXZ0whQUFBSztoR/FBQUFLO2lDwUFBQUtfWc&#10;6RQUFBS1OawWFBQUFLX1tIUUFBQUte2+oxQUFBS2NcViFBQUFLYg0xwUFBQUsSbWPhQUFBSvN+Fk&#10;FBQUFKz35fsUFBQUn3rr6xQUhr6NfRQUFBRuA5Q8FBQUFGdElDwUFBQUYsWWexQUFBRcBpi7FBQU&#10;FFVImLsUFBQUTEma+hQUFBRFi506FBQUFD7MnToUFBQUOA2fehQUFBQvD6G5FBQUFCPRo/kUFBQU&#10;HoOmOBQUFBQVhKh4FBQUFBQUqrcUFBQUFBSs9xQUFBQUFK83GFQUFBQUs7YcQxQUFBSzth9SFBQU&#10;FLO2LM8UFBQUs7Y8jBQUFBS19UxJFBQUFLX1V4cUFBQUuDVnRBQUFBS4NXTCFBQUFLp0hr4UFBQU&#10;unSUPBQUFBS8tKOoFBQUFLy0rBYUFBQUvGO2NRQUFBS9g76jFBQUFLzzywEUFBQUvLTUjxQUFBS6&#10;dNmeFBQUFLX15C0UFBQUs7bphRQUFBSmOOvrFBSEf5H8FBQUFGmEmLsUFBQUZQWa+hQUFBRghZ06&#10;FBQUFFnHnToUFBQUTomdOhQUFBRHyp96FBQUFEELobkUFBQUOk2j+RQUFBQzjqY4FBQUFChQpjgU&#10;FBQUH6KoeBQUFBQbR6q3FBQUFBQUrPcUFBQUFBSxdhQUFBQUFLO2FBQUFBQUuDUbIxQUFBS6dBsj&#10;FBQUFLp0H1IUFBQUunQszxQUFBS6dDpNFBQUFLy0TEkUFBQUvLRZxxQUFBS8tGdEFBQUFL70dwEU&#10;FBQUwFOGvhQUFBTBM5Z7FBQUFMKSpIAUFBQUxWKu5hQUFBTD+rOtFBQUFMOOwL8UFBQUwgLFYhQU&#10;FBTCAtP/FBQUFL702Z4UFBQUvLTfPRQUFBS4Nd7gFBQUFKz36+sUFHlBrPcUFBQUWce19RQUFBRQ&#10;yLX1FBQUFEfKtfUUFBQUQQu4NRQUFBQ8jLp0FBQUFDOOvLQUFBQUKFC+9BQUFBQjkr70FBQUFB8T&#10;wTMUFBQUGpPFshQUFBQVQcoxFBQUFBQUzrEUFBQUFBTQ8BQUFBQUFNVvFBQUFBQU1W8UFBQUFBTV&#10;bxQUFBQUFNdeFBQUFBQU18ocixQUFBTcbSyQFBQUFNz9NP4UFBQU3P1HyhQUFBTc/VnHFBQUFOIw&#10;aYQUFBQU4lR48BQUFBTinIrtFBQUFOIMk6MUFBQU5oupRxQUFBTl+7JFFBQUFORMxoEUFBQU6KfY&#10;fhQUFBTnq+O8FBQUFOds6+sUFBQU4u3r6xQUFBTebuvrFBQUFN2e6+sUFBQUyjHjvBQU6+sUFDRd&#10;FBTr6xQUOowUFOvrFBQ+zBQU6+sUFEC7FBTrCxQURYsUFOp7FBRKChQU6nsUFE0ZFBTpWxQUUigU&#10;FOg7FBRXNxQU5xsUFFxGFBTk3BQUYsUUFOO8FBRpMxQU4pwUFG0iFBTlbBQUdrEUFOvrFBR9wBQU&#10;52MUFIR/FBTltBQUjX0UFORMFBSUPBQU4pwUFJ06FBTdjRQUo2AUFNxtFBSpRxQU25UUFLBOFBTa&#10;vhQUt1QUFNnmFBTBchQU3LUUFMxoFBTcJRQU1fcUFNvdFBTavhQU0k8UFN89FBTRvxQU47wUFNG/&#10;FBTjvBQUwgIUFOX7FBTCAhQU5fsUFMICFBTl+xQUvvQUFOX7FBS0hRQU6DsUFLSFFBToOxQUoogU&#10;FOX7FBTr6xQUJUEUFOvrFBQoUBQU6+sUFCzPFBTr6xQUMU4UFOvrFBQ1zhQU6+sUFDpNFBTr6xQU&#10;PswUFOZnFBRDSxQU5fsUFEoKFBTgpRQUTokUFNuVFBRUrxQU2i4UFFwGFBTVrxQUYIUUFNGbFBRn&#10;RBQUzdAUFGvDFBTMsBQUcoIUFMsBFBR5QRQUxxEUFIAAFBTHERQUiP4UFMXyFBSR/BQUxNIUFJi7&#10;FBTEZhQUobkUFMOyFBSpRxQUwgIUFLG1FBTAUxQUupAUFMG6FBTDshQUwOMUFMxxFBTBMxQU1s4U&#10;FMC/FBTerRQUvvQUFOX7FBS1pRQU5EwUFLSFFBToOxQUs7YUFOg7FBSvNxQU6DsUFKKIFBTl+xQU&#10;oogUFOX7FBSYuxQU6+sUFOvrFBQlQRQU6+sUFCVBFBTr6xQUJUEUFOvrFBQszxQU6+sUFDFOFBTp&#10;qxQUNc4UFObTFBQ6TRQU4u0UFD7MFBTgrRQUQ0sUFNwuFBRHyhQU114UFE6JFBTTbxQU/+J9EElD&#10;Q19QUk9GSUxFADlFV1sUFM84FBReRhQUy7QUFGLFFBTLARQUaYQUFMcRFBRuAxQUxfIUFHTCFBTC&#10;AhQUe4AUFMICFBSEfxQUwTMUFI19FBS+9BQUlDwUFL70FBSdOhQUvlsUFKY4FBS88xQUrzcUFL4T&#10;FBS4NRQUvGMUFMEzFBS8tBQUyjEUFLp0FBTQ8BQUunQUFNvdFBS53BQU34UUFLSFFBToOxQUs7YU&#10;FOg7FBSvNxQU6DsUFKKIFBTl+xQUoogUFOX7FBShuRQU5fsUFJQ8FBTr6xQU6+sUFCVBFBTr6xQU&#10;JUEUFOvrFBQlQRQU6asUFCVBFBTlLBQUKFAUFOCtFBQszxQU3m4UFDFOFBTZ7hQUNc4UFNevFBQ8&#10;jBQU1R8UFEELFBTRLxQUR8oUFMywFBROiRQUyMEUFFhWFBTIwRQUYDUUFMXyFBRlBRQUwpIUFGvD&#10;FBS/MxQUcEIUFL2DFBR5QRQUvLQUFH//FBS6dBQUhr4UFLp0FBSPvRQUuDUUFJi7FBS4NRQUobkU&#10;FLg1FBSqtxQUuDUUFLO2FBS35BQUvLQUFLg1FBTFshQUtfUUFM6xFBS19RQU2e4UFLWlFBTkTBQU&#10;s7YUFOg7FBSvNxQU6DsUFKKIFBTl+xQUoogUFOX7FBShuRQU5fsUFJ06FBTpWxQUj70UFOvrFBTr&#10;6xQUFBQUFOvrFBQlQRQU4u0UFCVBFBTi7RQUJUEUFOCtFBQlQRQU3C4UFChQFBTXrxQUKwQUFNMw&#10;FBQvDxQU0PAUFDXOFBTKMRQUOk0UFMfyFBRBCxQUw3MUFEfKFBTBMxQUTokUFL70FBRXhxQUwFMU&#10;FGCFFBS9gxQUZ0QUFLtEFBRuAxQUuZQUFHTCFBS2xBQUfcAUFLX1FBSEfxQUs7YUFIs9FBSzthQU&#10;lDwUFLO2FBSdOhQUsXYUFKY4FBSzthQUsXYUFLLVFBS6dBQUsXYUFMNqFBSvNxQUyjEUFK83FBTT&#10;MBQUrzcUFOCtFBSvNxQU6DsUFKQ4FBTiDBQUoogUFOX7FBSfehQU5fsUFJ06FBTpWxQUmLsUFOvr&#10;FBSKXRQU6+sUFOvrFBQUFBQU4u0UFCVBFBTi7RQUJUEUFOLtFBQlQRQU4K0UFCVBFBTXrxQUJUEU&#10;FNMwFBQmERQUzrEUFCqQFBTKMRQULw8UFMWyFBQ1zhQUwTMUFDpNFBS+9BQUQ0sUFLy0FBRKChQU&#10;unQUFFDIFBS4NRQUWccUFLX1FBRghRQUtfUUFGmEFBS1FRQUcoIUFLF2FBR5QRQUrzcUFH//FBSv&#10;NxQUiP4UFKq3FBSPvRQUqrcUFJZ7FBSqtxQUobkUFKq3FBSqtxQUqrcUFLX1FBSqtxQUvvQUFKq3&#10;FBTGgRQUpjgUFM6xFBSmOBQU168UFKXoFBTeHRQUoogUFOX7FBSfehQU5fsUFJr6FBTpWxQUmLsU&#10;FOvrFBSUPBQU6+sUFIR/FBTr6xQU6+sUFBQUFBTkXRQUFBQUFORdFBQUFBQU4u0UFB4iFBTXrxQU&#10;Hl4UFNVvFBQlQRQUzrEUFCSxFBTH8hQUJhEUFMWyFBQqkBQUwTMUFC8PFBS8tBQUNc4UFLp0FBQ+&#10;zBQUuDUUFEWLFBSzthQUTEkUFLF2FBRTCBQUrzcUFFnHFBSqtxQUYIUUFKq3FBRrwxQUqHgUFHKC&#10;FBSmOBQUeUEUFKP5FBSCPxQUobkUFIj+FBShuRQUkfwUFKG5FBSa+hQUobkUFKP5FBShuRQUrzcU&#10;FKG5FBS4NRQUobkUFMNzFBShuRQUzHEUFJ96FBTVbxQUn3oUFOIMFBSdOhQU5fsUFJr6FBTpWxQU&#10;lnsUFOnrFBSR/BQU6wsUFI+9FBTrCxQUgAAUFOvrFBTr6xQUFBQUFORdFBQUFBQU5F0UFBQUFBTe&#10;bhQUF18UFNVvFBQX4hQU0iMUFBfTFBTKMRQUHbEUFMWyFBQjAhQUwTMUFCYRFBS8tBQUKpAUFLg1&#10;FBQxThQUtfUUFDgNFBSxdhQUPswUFK83FBRHyhQUqrcUFE6JFBSmOBQUUwgUFKP5FBRcBhQUobkU&#10;FGLFFBSfehQUa8MUFJ96FBR0whQUnToUFH3AFBSdOhQUhr4UFJr6FBSNfRQUmvoUFJZ7FBSa+hQU&#10;obkUFJr6FBSqtxQUnToUFLg1FBSa+hQUwTMUFJr6FBTKMRQUmLsUFNMwFBSYuxQU4K0UFJgiFBTi&#10;nBQUkssUFOg7FBSPvRQU6DsUFI19FBTrCxQUiP4UFOvrFBR5QRQU6+sUFOvrFBQUFBQU5F0UFBQU&#10;FBTkXRQUFBQUFNVvFBQUFBQU0lUUFBQUFBTOpxQUFBQUFMWyFBQXxBQUvvQUFBrTFBS6dBQUH1IU&#10;FLg1FBQmERQUs7YUFCzPFBSvNxQUM44UFKq3FBQ6TRQUpjgUFEELFBSj+RQUR8oUFKG5FBRQyBQU&#10;n3oUFFeHFBSa+hQUXkYUFJi7FBRnRBQUmLsUFHBCFBSWexQUeUEUFJZ7FBSCPxQUlnsUFIs9FBSU&#10;PBQUlDwUFJQ8FBSdOhQUlDwUFKh4FBSUPBQUs7YUFJQ8FBS8tBQUlDwUFMfyFBSR/BQU0PAUFJH8&#10;FBTcLhQUkfwUFOg7FBSNfRQU6DsUFIj+FBTrCxQUhr4UFOvrFBSCPxQU6+sUFHKCFBTr6xQU6+sU&#10;FBQUFBTkXRQUFBQUFORdFBQUFBQU0b8UFBQUFBTOYBQUFBQUFMehFBQUFBQUwTMUFBQUFBS6dBQU&#10;FBQUFLg1FBQa0xQUs7YUFB9SFBSvNxQUJhEUFKh4FBQszxQUo/kUFDOOFBShuRQUOk0UFJ96FBRD&#10;SxQUmvoUFEoKFBSYuxQUUwgUFJZ7FBRcBhQUlDwUFGLFFBSR/BQUa8MUFI+9FBR0whQUj70UFH3A&#10;FBSNfRQUhr4UFI19FBSPvRQUjX0UFJr6FBSNfRQUpjgUFI19FBSxdhQUjX0UFLp0FBSNfRQUxbIU&#10;FIs9FBTOsRQUiz0UFNnuFBSI/hQU5SwUFIa+FBTr6xQUgj8UFOvrFBSAABQU6+sUFHuAFBTr6xQU&#10;bgMUFOvrFBTr6xQUFBQUFORdFBQUFBQU1R8UFBQUFBTRvxQUFBQUFMoxFBQUFBQUwTMUFBQUFBS8&#10;tBQUFBQUFLg1FBQUFBQUsXYUFBQUFBSqtxQUGJMUFKY4FBQfUhQUobkUFCYRFBSfehQULM8UFJ06&#10;FBQ1zhQUmLsUFDyMFBSWexQURYsUFJQ8FBROiRQUkfwUFFeHFBSNfRQUXkYUFI19FBRphBQUiz0U&#10;FHKCFBSLPRQUe4AUFIj+FBSEfxQUhr4UFI19FBSGvhQUmLsUFIR/FBShuRQUhr4UFK83FBSEfxQU&#10;uDUUFIR/FBTBMxQUgj8UFMoxFBSCPxQU168UFII/FBTi7RQUgAAUFOvrFBR7gBQU6+sUFHlBFBTr&#10;6xQUdMIUFOvrFBRnRBQU6+sUFOvrFBQUFBQU1W8UFBQUFBTRvxQUFBQUFMoxFBQUFBQUw3MUFBQU&#10;FBS8tBQUFBQUFLg1FBQUFBQUs7YUFBQUFBSs9xQUFBQUFKY4FBQUFBQUobkUFBiTFBSdOhQUH1IU&#10;FJr6FBQoUBQUlnsUFC8PFBSUPBQUOA0UFI+9FBQ+zBQUjX0UFEoKFBSLPRQUUwgUFIj+FBRcBhQU&#10;hr4UFGUFFBSEfxQUbgMUFIR/FBR5QRQUgj8UFII/FBR//xQUiz0UFH//FBSWexQUgAAUFKG5FBR9&#10;wBQUqrcUFH3AFBS19RQUe4AUFL70FBR7gBQUyjEUFHlBFBTTMBQUeUEUFOCtFBR5QRQU6+sUFHTC&#10;FBTr6xQUcEIUFOvrFBRuAxQU6+sUFGQ1FBTr6xQU6+sUFBQUFBTVHxQUFBQUFM5gFBQUFBQUxbIU&#10;FBQUFBS+9BQUFBQUFLg1FBQUFBQUs7YUFBQUFBSs9xQUFBQUFKh4FBQUFBQUobkUFBQUFBSdOhQU&#10;FBQUFJi7FBQYkxQUlDwUFB9SFBSR/BQUKFAUFI19CgoxTgoKiz0AADpNFBSGvgKDQ0sUFIR/AUFM&#10;SRQUgj8AAFeHFBSAAAyNYIUUFH3ACMlrwxQUe4AKCnTCFBR7gAoKgAAUFHlBCgqLPRQUdwEIyZQ8&#10;FBR3AQjJn3oUFHTCCMmqtxQUdMILS7O2FBRyggtLvLQAAHKCDc7FsgAAcEIPD9DwAABwQhBQ3C4A&#10;AHBCEZLpqwAAa8MUFPX1FBRphBQU6+sUFGdEFBTr6xQUV4cUFOvrFBTr6xQUFBQUFM6xFBQUFBQU&#10;xbIUFBQUFBS+9BQUFBQUFLg1FBQUFBQUs7YUFBQUFBSs9xQUFBQUFKh4FBQUFBQUobkUFBQUFBSd&#10;OhQUFBQUFJi7FBQUFBQUlDwUFBQUFBSPvQ8PGJMUFIs9CMkhkRQUiP4MjSqQFBSEfw3OM44UFII/&#10;Dw8+zBQUfcAQUEfKAAB7gBGSUwgAAHlBEtNeRgAAdwES02dEAAB0whQUdMIAAHLeFBR+dBQUcMYU&#10;XIkDFBRu5BSfkywUFG0pFNadAhQUa40U+aaqFBRqGxUAsCMUFGjJFOW5PRQUZ58UrcJyFBRmmxRS&#10;zFIUFGUFFBTXrw8PZQUUFOLtEFBixRLT8PAS02CFEtPr6xQUXkYUFOvrFBROiRQU6+sUFOvrFBQU&#10;FBQUx/IUFBQUFBTBMxQUFBQUFLg1FBQUFBQUs7YUFBQUFBSs9xc0FBQUFKY4FqQUFBQUobkWVBQU&#10;FBSa+hiTFBQUFJZ7GJMUFBQUkfwYkxQUFBSNfRZUFBQUFIs9Dw8PDxQUhr4UFBiTAACCHxX8IvIU&#10;FH5EF7gtnBQUevYZLjjFFBR3oxpnQ/QUFHRwG2pPHRQUcZ0cRlppFBRvERzOZbcUFGyfHTJwvBQU&#10;akYdZnuSFBRoEh2RhjIUFGYWHa+QfBQUZFwd2Zp+FBRipx2/pD0UFGEHHXqt0RUEXygcprblFi5d&#10;Txulv90XVVuOGnPJbBjAWacZA9PjGmZX5heb33cb7FYhFh/roh2wU8YVifm5GxBReBWI9fUbDkWL&#10;FBTr6xQU6+sUFBQUFBTBMxQUFBQUFLg1FBQUFBQUsXYXxBQUFBSqtxz3FBQUFKP5HRIUFBQUn3og&#10;MhQUFBSYuyGRFBQUFJQ8I9EUFBQUj70j0RQUFBSI/iPRFBQUFIa+IZEUFBQUgj8hkQ3OFBR9wB0S&#10;FBQAAHlcH/sepRQUdVQhdylLFBRxnSKVNEsUPm4wI3k/iBU2assj/kq2FdtnryRhVf8WZ2TTJKlh&#10;UBbhYfEks2xIF4xfMySZdx0YUlykJF6B3RkPWjckEIw6GcFYLyPill4aJFZkI6mgZhp/U/cipKnY&#10;HAZRlSFysyAdtE9BICO8Jx+QTNAeisVqIZVKKhyrz3gkHUeUGs7alSaURWIZP+ZLKGpBxxh18jEp&#10;GEDoF/b5uSa4OmcVhOvrGvrlLBQUFBQUFLg1GXQUFBQUsXYeOxQUFBSqtyMCFBQUFKP5JhEUFBQU&#10;nTooUBQUFBSWeyqQFBQUFI+9KpAUFBQUiz0szxQUFBSGvizPFBQUFIAALM8UFBQUe4AszxQUFBR5&#10;QSzPAAAUFHTCKpAPDwAAcCsptxoZFBRr4yrMJJsVJ2aYKkAuPhhiYxcrCTmsGPJfySuVRUQZYFyK&#10;LBJQ8xnGWX0sUlxtGkxWTCwBZ4cbeFNIK5xychyhUGIrIX02HcRNrCqHh+Ue0UseKfaSKB/fSRMp&#10;nJxDIIdGVih9peQiSENaJwivRySTQFEla7hvJxQ9ISODwZ0p0TmNISXLVy0UNagec9XqMS8y4xxw&#10;4YAzPDHSGuDtLDS0LpIaX/h4Mkooxxfq6+smfORdFBQUFBQUsXYlQRQUFBSoeChQFBQUFKG5K3AU&#10;FBQUmvovDxQUFBSUPDFOFBQUFI19M44UFBQUiP4zjhQUFBSEfzXOFBQUFH3ANc4UFBQUeUE1zhQU&#10;FBR0wjXOFBQUFHBCNc4UFBQUa8M1zgoKFBRmyzM8FSsUFGMBNMEgORQUXXM0QynkF6BYLDN8NAYb&#10;LlTLNBk/6ht3UaU0fkvmG7VOPDRcV3gczkq0M9tiqR5sR1EzOG2hH/dEFzJ9eKchgEEAMa6DfyL3&#10;Phow5Y4DJGI7YjAdmC4lwjhCLvOh/ifdNI8tN6ujKsowyitGtPMt3SzlKQy+OjFAKKImX8elNQEk&#10;YSN90dA4wSBHIIHcqzx0HX4eNOibPtgcxxzH83M92BnSGdLr6y+l2e4UFBQUFBSoeCzPFBQUFKG5&#10;MU4UFBQUmvo1zhQUFBSUPDgNFBQUFI19OA0UFBQUhr46TRQUFBSCPzyMFBQUFHuAPswUFBQUdwE+&#10;zBQUFBRwQj7MFBQUFGvDPswUFBQUZ0Q+zBQUFBRixT7MB4gUFFwGPIwQUAAAWXE+FxuMFBRU1D59&#10;JjAVlE9ePcMwPRkqSgw81Dq0HKlGLDy5RmIeDUMCPMpSch6zPxA7+l3FIKA7TjsiaRMikDhmOrZ0&#10;dCOkNbg6N3/HJIEzUDnEis8lPjEgOVWVhSXZLuo4wZ/YJtosKTemqegolSllNluznypUJqw07b0r&#10;LF4jtTMwxwcuzSBfMQjRYDF7HXsu/Ny/M/Ubhi1f6Mk1dxrOKhv0tDRfGNkgNuvrKvvQ8Bc0FBQU&#10;FKG5Nc4UFBQUmvo6TRQUFBSUPDyMFBQUFI19PswUFBQUhr5BCxQUFBSAAENLFBQUFHlBQ0sUFBQU&#10;dMJFixQUFBRwQkWLFBQUFGmERYsUFBQUZQVFixQUFBRghUWLFBQUFFnHRYsKCgoKVUhFiwtLFBRP&#10;dkcSFlQUFEv2SC0h/hQURo1HlixPF0tBCka0Nssa3DxZRgxCJh2UOe5Gck7OHRk2yEY0WtoeDjPm&#10;RdlmyR7nMVtFinJ6H5svBkUzfh8gJSz2RNCJYiCMKylEhJRUIOQptERGnv4hBydkQ1qpHyI+JRxC&#10;VbMKI5oi2EExvJclESBnP8/GXybJHbk+JtD7KPAbbDyU3L8q5BmSOyHpQCxwGNo4wvS0Kv4W6y6W&#10;6+shtcfyJdEUFBQUmvo+zBQUFBSUPEELFBQUFI19RYsUFBQUhr5HyhQUFBSAAEfKFBQUFHlBSgoU&#10;FBQUdMJKChQUFBRuA0oKFBQUFGmETEkUFBQUZQVMSRQUFBReRkxJFBQUFFnHTEkUFBQUUwhMSRQU&#10;FBROiU6JCgoUFEfKUMgQUAAAQf1RIBynFBQ9WVDeJ+wWHjeiT/IymxnVNC9P/j7gGrIx1VBSS8Ea&#10;ci8wUEVYOxqvLLxQDWRzGx8qm0/bcHEbZii9T6J8XhuTJxpPWIf3G6MltU8rkz8bjyS7TxSeJBsy&#10;IuFOXqhyG+QhC02Lsn0cwR9FTJ+8Ih3HHWFLhsXrHvwbT0o70KYgmhl3SO3cjCIjF7xHkekbI4EW&#10;60ZA9fUhthV9OmHr6xrbvvQtIBQUFBSUPEb7FBQUFI19SgoUFBQUhr5MSRQUFBSAAE6JFBQUFHlB&#10;TokUFBQUdMJQyBQUFBRuA1DIFBQUFGmEUMgUFBQUZQVTCBQUFBRghVMIFBQUFFnHUwgUFBQUUwhT&#10;CBQUFBROiVVIFBQUFEfKVUgKCgoKPsxXhwtLFBQ3rFlwF2cUFDQ7WeQjwRQ+Lg9Y0C5EGNkry1lJ&#10;O1wYZim2WZdIgBfvJ8RZt1WDF28l7Vm0YiMXNCRGWZxucBb6IvBZhnqzFsMhy1llhrQWhCDKWT+S&#10;HhXuH+ZZLZ03FQAeiViqp7EVNR1ZWB2x7RX2HAFXWruiFnkaj1ZxxXYXABkSVXDQPBgiF49UTtwv&#10;GYYV/FMB6Lga6BUEUHX3NhiWFBRFi+vrFBS19TZmFBQUFI19TokUFBQUhr5QyBQUFBSAAFMIFBQU&#10;FHuAVUgUFBQUdMJVSBQUFBRwQlVIFBQUFGmEVUgUFBQUZQVXhxQUFBRghVeHFBQUFFnHV4cUFBQU&#10;VUhXhxQUFBRQyFnHFBQUFEoKXAYUFBQUQ0tcBhQUFBQ6TV5GDI0UFC8PYIURkgAAKn9iTR7uFBQm&#10;YmIEKuEVxiRfYmo4LhUGIpNik0WFFEggwmKrUsMUFB6hYnZfYBQUHR1iamvtFBQblmIgeDQUFBpG&#10;Yc6EQhQUGOxhZo/CFBQXy2EamtgUFBauYLClkhQUFbNgJ6/2FBQU4l+Qud8UFBQoXunDyhQUFBRe&#10;Rs6xDw8UFF5G3C4PDxQUXkbpqxGSEZJcBuvrFBQUFE6J6+sUFKz3QQsUFBQUiP5VSBQUFBSCP1eH&#10;FBQUFHuAV4cUFBQUdwFZxxQUFBRwQlnHFBQUFGvDXAYUFBQUZ0RcBhQUFBRghVwGFBQUFFwGXAYU&#10;FBQUV4deRhQUFBRQyF5GFBQUFExJYIUUFBQURYtghRQUFBQ8jGLFFBQUFDOOZQUAABQUKFBnRAyN&#10;AAAgb2nVGY8UFB3FagMmfxQUG11qIDOoFBQZM2oGQPYUFBckaeROOhQUFUBpvVtIFBQUFGmEZ0QA&#10;ABGSaYR0wgAAEZJphII/AAAQUGmEjX0AAA8PaYSYuwAADw9phKP5AAANzmmErzcAAA8PaYS6dAAA&#10;FBRphMWyAAAUFGdEzrEAAA8PZ0TcLgAAEtNnROlbCMkKCmLF9fUKChQUV4fr6xQUqHhHyhQUFBSE&#10;f1wGFBQUFH3AXkYUFBQUdwFeRhQUFBRygl5GFBQUFG4DYIUUFBQUZ0RghRQUFBRixWCFFBQUFFwG&#10;YIUUFBQUV4dghRQUFBRTCGLFFBQUFE6JZQUUFBQUR8plBRQUFBRBC2dEFBQUFDgNaYQUFBQULw9r&#10;wxQUFBQj0W4DBkYUFBaQcFcUKRQUFBRwQiGRAAARknBCLw8AAA8PcEI8jAAADc5wQkxJFBQLS3BC&#10;WccUFAeIcEJnRBQUCMlwQnKCFBQAAHBCgAAUFAAAcEKLPRQUAABygpi7FBQAAHBCobkUFAAAcEKv&#10;NxQUCgpwQrg1CgoKCnBCxbIKChQUcELTMBQUFBRwQtwuFBQUFHBC5ZAUFBQUa8PmixQUFBReRuvr&#10;FBShuVDIFBQUFIAAYsUUFBQUeUFixRQUFBRygmLFFBQUFG4DYsUUFBQUaYRlBRQUFBRlBWUFFBQU&#10;FF5GZQUUFBQUWcdlBRQUFBRVSGdEFBQUFE6JZ0QUFBQUSgpphBQUFBRDS2vDFBQUFDyMbgMUFBQU&#10;M45wQhQUFBQoUHKCFBQUFB0SdMIGRhQUCgp3AQyNFBQKCncBIZEUFAZGdwEvDxQUBQV3ATyMFBQB&#10;QXcBSgoUFBQUdwFXhxQUCgp3AWUFCgoUFHcBcEIUFBQUdwF9wBQUFBR5QYs9FBQUFHlBlnsUFBQU&#10;eUGhuRQUFBR5Qa83FBQUFHlBuDUUFBQUeUHFshQUFBR3Ac6xFBQUFHlB4F0UFBQUdwHr6xQUFBR0&#10;wuvrFBQUFGdE6+sUFJ06XAYUFBQUe4BnRBQUFBR3AWmEFBQUFHKCaYQUFBQUa8NphBQUFBRnRGmE&#10;FBQUFGCFaYQUFBQUXAZrwxQUFBRXh2vDFBQUFFDIa8MUFBQUTEluAxQUFBRFi3BCFBQUFD7McEIU&#10;FBQUNc5yghQUFBQsz3cBFBQUFCPReUEUFBQUGJN7gAoKCgoKCnuACgoKCgoKe4AhkQoKFBR9wC8P&#10;FBQUFH3APIwUFBQUfcBKChQUFBR9wFeHFBQUFH3AYsUUFBQUfcBwQhQUFBSAAH3AFBQUFH//iz0U&#10;FBQUf/+WexQUFBSAAKG5FBQUFIAArPcUFBQUgAC4NRQUFBSAAMNzFBQUFH//0PAUFBQUgADfPRQU&#10;FBR9wOX7FBQUFHuA6VsUFBQUbgPr6xQUlsxixRQUFBR5QW4DFBQUFHTCbgMUFBQUbgNuAxQUFBRp&#10;hG4DFBQUFGUFcEIUFBQUXkZuAxQUFBRZx3BCFBQUFFMIcEIUFBQUTolyghQUFBRHynKCFBQUFEEL&#10;dMIUFBQUOk13ARQUFBQxTnlBFBQUFChQfcAUFBQUHRJ9wBQUFBQUFIAAFBQUFBQUgj8UFBQUFBSC&#10;PyGRFBQUFII/Lw8UFBQUgj86TRQUFBSCP0fKFBQUFII/VUgUFBQUhH9ixRQUFBSEf3BCFBQUFIR/&#10;e4AUFBQUhr6I/hQUFBSGvpQ8FBQUFIa+obkUFBQUiP6vNxQUFBSI/rp0FBQUFIj+xxEUFBQUiP7P&#10;gBQUFBSI/tlWFBQUFIa+5WwUFBQUgj/r6xQUFBR0wuvrFBSUPGvDFBQUFHcBcoIUFBQUcEJyghQU&#10;FBRrw3KCFBQUFGUFcoIUFBQUYIVyghQUFBRcBnTCFBQUFFeHdwEUFBQUUMh3ARQUFBRKCncBFBQU&#10;FENLeUEUFBQUPIx7gBQUFBQ1zn3AFBQUFCzPgAAUFBQUI9GCPxQUFBQYk4R/FBQUFBQUhr4UFBQU&#10;FBSI/hWEFBQUFIj+IZEUFBQUiP4vDxQUFBSI/jpNFBQUFIj+R8oUFBQUiP5VSBQUFBSLPWLFFBQU&#10;FIs9cEIUFBQUiz17gBQUFBSNfYj+FBQUFI19lnsUFBQUjX2huRQUFBSPva8uFBQUFI+9vBsUFBQU&#10;j73FYhQUFBSPvdIHFBQUFI+9290UFBQUjX3hfBQUFBSI/uX7FBQUFHuA6+sUFI+9coIUFBQUdMJ3&#10;ARQUFBRuA3cBFBQUFGmEdwEUFBQUZQV5QRQUFBReRnlBFBQUFFnHeUEUFBQUUwh5QRQUFBRMSXuA&#10;FBQUFEfKfcAUFBQUQQuAABQUFBQ4DYI/FBQUFDFOhH8UFBQUKFCGvhQUFBQdEoj+FBQUFBQUiz0U&#10;FBQUFBSNfRQUFBQUFI19FBQUFBQUjX0hkRQUFBSNfSzPFBQUFI+9Ok0UFBQUj71HyhQUFBSPvVVI&#10;FBQUFI+9YsUUFBQUkfxwQhQUFBSR/HuAFBQUFJQ8iz0UFBQUlnuYahQUFBSWe6NgFBQUFJZ7r3YU&#10;FBQUlnu6JBQUFBSWe8MiFBQUFJi70KAUFBQUlnvbThQUFBSUPN4WFBQUFI+93q0UFBQUgj/r6xQU&#10;jX13ARQUFBRygnuAFBQUFGvDe4AUFBQUZ0R9wBQUFBRixX3AFBQUFFwGfcAUFBQUVUh9wBQUFBRQ&#10;yIAAFBQUFEoKgj8UFBQUQ0uEfxQUFBQ6TYR/FBQUFDOOhr4UFBQUKpCI/hQUFBQhkYs9FBQUFBiT&#10;jX0UFBQUFBSR/BQUFBQUFJQ8FBQUFBQUlDwUFBQUFBSUPCGRFBQUFJQ8LM8UFBQUlDw6TRQUFBSU&#10;PEfKFBQUFJZ7VUgUFBQUlntixRQUFBSYu3BCFBQUFJi7e4AUFBQUmvqLPRQUFBSa+pZ7FBQUFJ06&#10;oWkUFBQUmvquVhQUFBSdOrq0FBQUFJ06xEIUFBQUn3rQoBQUFBSdOtxtFBQUFJr65WwUFBQUlnvq&#10;exQUFBSI/uvrFBSI/nuAFBQUFG4DgAAUFBQUaYSAABQUFBRlBYI/FBQUFF5Ggj8UFBQUWceEfxQU&#10;FBRTCIR/FBQUFExJhH8UFBQURYuGvhQUFBQ+zIj+FBQUFDXOiz0UFBQULw+NfRQUFBQmEY+9FBQU&#10;FB0SkfwUFBQUFBSUPBQUFBQUFJZ7FBQUFBQUmLsUFBQUFBSa+hksFBQUFJr6IZEUFBQUmvoszxQU&#10;FBSa+jpNFBQUFJr6R8oUFBQUmvpTCBQUFBSdOmCFFBQUFJ06cEIUFBQUn3p9wBQUFBSfeoj+FBQU&#10;FKG5mLsUFBQUobmfcRQUFBSj+a02FBQUFKP5uZQUFBQUo/nDIhQUFBSkgMywFBQUFKP52Q4UFBQU&#10;n3rjvBQUFBSdOuVsFBQUFI+96+sUFIa+gAAUFBQUa8OEfxQUFBRnRIa+FBQUFGLFhr4UFBQUXAaG&#10;vhQUFBRVSIj+FBQUFE6JiP4UFBQUR8qLPRQUFBRBC419FBQUFDpNjX0UFBQUMU6PvRQUFBQoUJH8&#10;FBQUFB+ilDwUFBQUFqSWexQUFBQUFJi7FBQUFBQUnToUFBQUFBSfehQUFBQUFJ96HGcUFBQUn3og&#10;whQUFBSfeizPFBQUFJ96Ok0UFBQUoblHyhQUFBShuVVIFBQUFKG5YIUUFBQUo/lwQhQUFBSmOH3A&#10;FBQUFKY4iz0UFBQUqHiYahQUFBSoeKBJFBQUFKq3rlYUFBQUqre4dBQUFBSrh8ICFBQUFKr3zUAU&#10;FBQUqrfWPhQUFBSmOOVsFBQUFKP56+sUFBQUlnvqexQUhH+GvhQUFBRphIj+FBQUFGUFiz0UFBQU&#10;XkaLPRQUFBRZx419FBQUFFDIjX0UFBQUSgqNfRQUFBRDS4+9FBQUFDyMkfwUFBQUNc6UPBQUFBQs&#10;z5Q8FBQUFCPRlnsUFBQUHEOYuxQUFBQVaZ06FBQUFBQUn3oUFBQUFBShuRQUFBQUFKP5FBQUFBQU&#10;pjgfohQUFBSmOB+iFBQUFKY4LM8UFBQUpjg6TRQUFBSmOEfKFBQUFKh4VUgUFBQUqHhghRQUFBSq&#10;t3BCFBQUFKz3gAAUFBQUrPeNfRQUFBSvN5mKFBQUFLC6paAUFBQUsXatxhQUFBSx/bfkFBQUFLEm&#10;wgIUFBQUsJbN0BQUFBSxJtY+FBQUFKz34F0UFBQUqHjl+xQUFBSa+up7FBSAAIj+FBQUFGdEjX0U&#10;FBQUYsWPvRQUFBRcBo+9FBQUFFVIkfwUFBQUTEmR/BQUFBRHypQ8FBQUFEELlnsUFBQUOk2YuxQU&#10;FBQxTpi7FBQUFChQmvoUFBQUH6KdOhQUFBQcQ596FBQUFBQUo/kUFBQUFBSmOBQUFBQUFKh4FBQU&#10;FBQUqrcZmBQUFBSqtx3zFBQUFKz3H1IUFBQUrzcszxQUFBSvNzpNFBQUFK83R8oUFBQUrzdVSBQU&#10;FBSxdmLFFBQUFLO2coIUFBQUs7aCPxQUFBSzto9sFBQUFLX1nOkUFBQUte2nBxQUFBS0hbEmFBQU&#10;FLbEtIUUFBQUt+TCAhQUFBS3VM5gFBQUFLX10xwUFBQUs7XcnhQUFBSu5uBdFBQUFKG56+sUFH3A&#10;jX0UFBQUZQWR/BQUFBReRpQ8FBQUFFnHlnsUFBQUUMiWexQUFBRHypZ7FBQUFEELmLsUFBQUPIya&#10;+hQUFBQ1zp06FBQUFCzPn3oUFBQUIZGfehQUFBQd86G5FBQUFBT0pjgUFBQUFBSoeBQUFBQUFKq3&#10;FBQUFBQUrPcUrRQUFBSvNxxDFBQUFLO2HEMUFBQUs7YfUhQUFBSztizPFBQUFLO2Ok0UFBQUtfVK&#10;ChQUFBS19VVIFBQUFLg1YsUUFBQUuDVyghQUFBS5lII/FBQUFLp0j2wUFBQUvLSdwRQUFBS+9KcH&#10;FBQUFL2DsSYUFBQUu0S7RBQUFBS798KSFBQUFLzzywEUFBQUvLTZnhQUFBS4Nd7gFBQUFLX15C0U&#10;FBQUqHjr6xQUcEKj+RQUFBRQyK83FBQUFEfKrzcUFBQUQQuxdhQUFBQ8jLO2FBQUFDXOtfUUFBQU&#10;LM+4NRQUFBQjArg1FBQUFCAyunQUFBQUG7O6dBQUFBQXNLy0FBQUFBQUwTMUFBQUFBTH8hQUFBQU&#10;FMxxFBQUFBQU0KAWpBQUFBTQoBakFBQUFNCgFqQUFBQU0KAWpBQUFBTQxB47FBQUFNTXLSAUFBQU&#10;1R80/hQUFBTVH0fKFBQUFNUfV4cUFBQU1R9nRBQUFBTZDnUBFBQUFNkOhU4UFBQU3G2P/BQUFBTb&#10;TqDZFBQUFNousSYUFBQU3vW/wxQUFBTeQcjBFBQUFN2N0b8UFBQU4pzavhQUFBTebuO8FBQUFNNv&#10;3P0UFBQU0b/jvBQUFBTDc+O8FBTr6xQUNF0UFOvrFBQ8jBQU6+sUFD7MFBTr6xQUQLsUFOsLFBRF&#10;ixQU6nsUFEoKFBTqexQUTRkUFOlbFBRSKBQU6DsUFFc3FBTnGxQUXEYUFOTcFBRixRQU47wUFGkz&#10;FBThfBQUcEIUFODsFBR1ARQU380UFHzfFBTerRQUhC4UFN2NFBSK7RQU2TIUFI/8FBTX7hQUmhoU&#10;FNbOFBSfuRQU1a8UFKVYFBTUjxQUq88UFNNvFBSyRRQU0wMUFLv3FBTSTxQUwv4UFNSPFBTN0BQU&#10;028UFNY+FBTSTxQU3z0UFNG/FBTjvBQU0b8UFOO8FBTCAhQU5fsUFMICFBTl+xQUwTMUFOX7FBS0&#10;hRQU6DsUFLSFFBToOxQUtIUUFOg7FBSiiBQU5fsUFOvrFBQlQRQU6+sUFChQFBTr6xQULM8UFOvr&#10;FBQxThQU6+sUFDXOFBTm0xQUOk0UFOIMFBQ8jBQU3SEUFEELFBTc/RQURYsUFNfuFBRKChQU0/8U&#10;FFDIFBTPgBQUWccUFMv8FBRdZRQUyMEUFGQkFBTIMRQUaYQUFMSuFBRuAxQUwyIUFHTCFBS/wxQU&#10;e4AUFL/DFBSCPxQUvvQUFIs9FBS9gxQUkfwUFLyrFBSa+hQUvBsUFKMYFBS7RBQUq4cUFLvTFBS1&#10;9RQUurQUFLw/FBS7RBQUx/IUFLp0FBTMsBQUunQUFNevFBS35BQU3G0UFLWlFBTkTBQUs7YUFOg7&#10;FBSvNxQU6DsUFKq3FBToOxQUoogUFOX7FBSiiBQU5fsUFJQ8FBTr6xQU6+sUFCVBFBTr6xQUJUEU&#10;FOmrFBQlQRQU4u0UFChQFBTgrRQULM8UFN5uFBQxThQU3C4UFDXOFBTXrxQUOA0UFNUfFBQ+zBQU&#10;0S8UFENLFBTNQBQUSgoUFMlRFBRQyBQUxl0UFFnHFBTGFhQUYIUUFMLaFBRnRBQUv+cUFGvDFBS8&#10;8xQUcoIUFLtEFBR5QRQUu0QUFH//FBS6dBQUhr4UFLg1FBSNfRQUt1QUFJZ7FBS2xBQUn3oUFLbE&#10;FBSnBxQUt1QUFLG1FBS1pRQUumwUFLbEFBTDIhQUtfUUFMxxFBS19RQU1I8UFLX1FBTgXRQUs7YU&#10;FOg7FBSvNxQU6DsUFKq3FBToOxQUoogUFOX7FBShuRQU5fsUFJ96FBTl+xQUj70UFOvrFBTr6xQU&#10;JUEUFOLtFBQlQRQU4u0UFCVBFBTi7RQUJUEUFNwuFBQmERQU168UFCqQFBTVbxQULw8UFM6xFBQx&#10;ThQUzHEUFDgNFBTH8hQUPIwUFMNzFBRDSxQUwTMUFEoKFBS+9BQUUMgUFL6jFBRZxxQUvYMUFGCF&#10;FBS7RBQUZ0QUFLh0FBRuAxQUt1QUFHTCFBS0hRQUe4AUFLP1FBSEfxQUskUUFIs9FBSxdhQUkfwU&#10;FLF2FBSa+hQUsN4UFKP5FBSyRRQUrzcUFLDeFBS1XRQUsSYUFMBTFBSxdhQUyZkUFK83FBTQNBQU&#10;rzcUFNuVFBSvNxQU47wUFKq3FBToOxQUoogUFOX7FBShuRQU5fsUFJ06FBTl+xQUmvoUFOlbFBSK&#10;XRQU6+sUFOvrFBQlQRQU4u0UFCVBFBTi7RQUJUEUFOCtFBQlQRQU168UFCVBFBTTMBQUJhEUFM6x&#10;FBQqkBQUyjEUFCzPFBTFshQUMU4UFMNzFBQ4DRQUvvQUFD7MFBS8tBQURYsUFLp0FBRMSRQUuDUU&#10;FFMIFBS19RQUWccUFLX1FBRixRQUtIUUFGmEFBSwlhQUcoIUFLAGFBR5QRQUrzcUFH//FBSqtxQU&#10;hH8UFKq3FBSNfRQUpjgUFJH8FBSmOBQUmvoUFKh4FBSmOBQUqrcUFLKxFBSqtxQUvLQUFKpnFBTE&#10;QhQUqHgUFMxxFBSmOBQU0zAUFKXoFBTeHRQUo/kUFOIMFBShuRQU5fsUFJ06FBTl+xQUmLsUFOlb&#10;FBSSyxQU6DsUFIR/FBTr6xQU6+sUFBQUFBTi7RQUJUEUFOLtFBQlQRQU3Y0UFCVBFBTVbxQUJUEU&#10;FM6xFBQksRQUyjEUFCYRFBTFshQUKFAUFMEzFBQszxQUvvQUFDOOFBS6dBQUOk0UFLg1FBRBCxQU&#10;tfUUFEfKFBSxdhQUTEkUFK83FBRTCBQUqrcUFFnHFBSmOBQUXkYUFKP5FBRnRBQUo/kUFHBCFBSh&#10;uRQUdwEUFKP5FBSAABQUobkUFIa+FBSfehQUjX0UFKG5FBSYuxQUobkUFKG5FBShuRQUqrcUFKP5&#10;FBS4NRQUo/kUFMEzFBShuRQUyjEUFJ96FBTQ8BQUn3oUFNwuFBSfehQU5fsUFJ06FBTl+xQUmLsU&#10;FOlbFBSSyxQU6DsUFI+9FBToOxQUgAAUFOvrFBTr6xQUFBQUFORdFBQUFBQU3hYUFB5eFBTVbxQU&#10;HpsUFNVtFBQeTBQUzngUFB2xFBTFshQUIwIUFMEzFBQj0RQUvLQUFChQFBS6dBQULM8UFLX1FBQz&#10;jhQUs7YUFDpNFBSvNxQUQQsUFKq3FBRHyhQUqHgUFE6JFBSj+RQUVUgUFKG5FBRcBhQUn3oUFGLF&#10;FBSdOhQUaYQUFJ06FBRyghQUnToUFHuAFBSa+hQUgj8UFJr6FBSLPRQUmvoUFJQ8FBSa+hQUnToU&#10;FJr6FBSmOBQUnToUFLO2FBSa+hQUvLQUFJ06FBTH8hQUmvoUFNDwFBSYuxQU168UFJi7FBTiDBQU&#10;lHsUFOO8FBSR/BQU6DsUFI+9FBToOxQUiz0UFOsLFBR5QRQU6+sUFOvrFBQUFBQU5F0UFBQUFBTV&#10;bxQUF+IUFNVvFBQX2xQUzo8UFBfLFBTH8hQUF8QUFMEzFBQdYxQUvLQUFB9SFBS6dBQUI9EUFLX1&#10;FBQoUBQUsXYUFC8PFBSs9xQUNc4UFKY4FBQ6TRQUo/kUFENLFBShuRQUSgoUFJ96FBRQyBQUnToU&#10;FFeHFBSYuxQUXkYUFJZ7FBRlBRQUlnsUFG4DFBSWexQUdwEUFJZ7FBR//xQUlDwUFIa+FBSUPBQU&#10;j70UFJQ8FBSYuxQUkfwUFKG5FBSWexQUsXYUFJZ7FBS6dBQUlnsUFMWyFBSUPBQUzHEUFJQ8FBTX&#10;rxQUkfwUFOLtFBSR/BQU6DsUFI19FBToOxQUiP4UFOvrFBSEfxQU6+sUFHNRFBTr6xQU6+sUFBQU&#10;FBTkXRQUFBQUFNVvFBQUFBQUzqcUFBQUFBTLARQUFBQUFMEzFBQUFBQUunQUFBfEFBS4NRQUGJMU&#10;FLO2FBQdYxQUrzcUFCPRFBSqtxQUKFAUFKP5FBQvDxQUobkUFDXOFBSdOhQUPIwUFJr6FBRDSxQU&#10;mLsUFExJFBSWexQUUwgUFJQ8FBRZxxQUkfwUFGLFFBSPvRQUaYQUFI+9FBRyghQUj70UFHuAFBSN&#10;fRQUhH8UFI19FBSNfRQUjX0UFJZ7FBSNfRQUn3oUFI19FBSqtxQUj70UFLg1FBSNfRQUwTMUFI19&#10;FBTKMRQUiz0UFNMwFBSLPRQU4K0UFIs9FBTrCxQUhr4UFOvrFBSCPxQU6+sUFH3AFBTr6xQUbgMU&#10;FOvrFBTr6xQUFBQUFNUfFBQUFBQUzmAUFBQUFBTLARQUFBQUFMRCFBQUFBQUvLQUFBQUFBS6dBQU&#10;FBQUFLO2FBQUFBQUrPcUFBfEFBSoeBQUHYcUFKP5FBQj0RQUn3oUFChQFBSdOhQUMU4UFJi7FBQ4&#10;DRQUlnsUFD7MFBSUPBQUR8oUFJH8FBROiRQUjX0UFFVIFBSLPRQUXkYUFIj+FBRlBRQUiP4UFG4D&#10;FBSI/hQUdwEUFIj+FBSCPxQUiP4UFIs9FBSGvhQUlDwUFIa+FBSdOhQUhr4UFKh4FBSGvhQUs7YU&#10;FIR/FBS8tBQUhr4UFMoxFBSEfxQU0PAUFIR/FBTebhQUgj8UFOb3FBSAABQU6+sUFHuAFBTr6xQU&#10;eHIUFOvrFBRnRBQU6+sUFOvrFBQUFBQU0b8UFBQUFBTOYBQUFBQUFMWyFBQUFBQUvvQUFBQUFBS6&#10;dBQUFBQUFLO2FBQUFBQUrzcUFBQUFBSoeBQUFBQUFKG5FBQWVBQUn3oUFB0SFBSa+hQUI9EUFJZ7&#10;FBQqkBQUlDwUFDFOFBSPvRQUOk0UFI19FBRBCxQUiz0UFEoKFBSGvhQUUMgUFIa+FBRZxxQUhH8U&#10;FGLFFBSCPxQUaYQUFII/FBR0whQUgj8UFH3AFBSAABQUhr4UFH//FBSR/BQUf/8UFJr6FBSAABQU&#10;pjgUFH3AFBSvNxQUf/8UFLy0FBR9wBQUxbIUFHuAFBTOsRQUe4AUFNnuFBR7gBQU52wUFHlBFBTr&#10;CxQUdMIUFOvrFBRwQhQU6+sUFGQ1FBTr6xQU6+sUFBQUFBTRvxQUFBQUFMoxFBQUFBQUwTMUFBQU&#10;FBS6dBQUFBQUFLX1FBQUFBQUrzcUFBQUFBSqtxQUFBQUFKP5FBQUFBQUnToUFBQUFBSYuxQUFlQU&#10;FJZ7FBQdEhQUkfwUFCPRFBSNfRQULM8UFIs9FBQzjhQUiP4UFDyMFBSEfxQUQ0sUFII/FBRMSRQU&#10;gAAUFFVIFBR9wBQUXkYUFHuAFBRnRBQUe4AUFHBCFBR7gBQUe4AUFHuAFBSGvhQUeUEUFI+9FBR3&#10;ARQUmLsUFHcBFBSj+RQUdwEUFK83FBR0whQUuDUUFHTCFBTDcxQUdMIUFMxxFBRyghQU168UFHKC&#10;FBTlLBQUcEIUFOvrFBRuAxQU6+sUFGmEFBTr6xQUV4cUFOvrFBTr6xQUFBQUFMoxFBQUFBQUw3MU&#10;FBQUFBS8tBQUFBQUFLg1FBQUFBQUsXYUFBQUFBSqtxQUFBQUFKY4FBQUFBQUn3oUFBQUFBSa+hQU&#10;FBQUFJZ7FBQUFBQUkfwUFBZUFBSNfRQUH1IUFIj+FBQmERQUhH8UFCzPFBSCPxQUNc4UFH3AFBQ+&#10;zBQUe4AUFEfKFBR5QRQUUMgUFHcBFBRZxxQUdwEUFGUFFBR0wgoKbgMKCnTCCgp5QQoKcoIKCoR/&#10;CgpwQgoKjX0KCnBCCgqYuwoKbgMKCqG5CgpuAwoKrPcKCmvDCgq19QoKa8MKCsEzCgprwwoKyjEK&#10;CmmECgrVbwoKaYQUFOCtFBRnRBQU6+sUFGUFFBTr6xQUYIUUFOvrFBROiRQU6+sUFORdFBQUFBQU&#10;xbIUFBQUFBS8tBQUFBQUFLg1FBQUFBQUsXYUFBQUFBSqtxQUFBQUFKY4FBQUFBQUn3oUFBQUFBSa&#10;+hQUFBQUFJZ7FBQUFBQUkfwUFBQUFBSNfRQUFBQUFIa+FBQWVBQUhH8AAB9SFBSAABQUKFAUFH3A&#10;DI0xThQUeUEHiDpNFBR3AQ3OQ0sUFHTCC0tOiRQUcoIMjVeHFBRwQgyNYsUUFG4DDI1rwxQUa8MN&#10;zncBFBRphA3Ogj8UFGmEDw+NfRQUZ0QPD5Z7FBRlBQ8Pn3oAAGUFDw+qtwAAYsUPD7O2AABixRBQ&#10;vLQAAGCFEFDFsgAAYIURktDwAABghRGS3m4AAF5GEtPpqwtLXAYUFP//FBRXhxQU6+sUFEfKFBTr&#10;6xQU5F0UFBQUFBS+9BQUFBQUFLg1FBQUFBQUsXYUFBQUFBSqtxQUFBQUFKY4FBQUFBQUn3oVBRQU&#10;FBSa+hQUFBQUFJQ8FBQUFBQUj70UFBQUFBSLPRQUFBQUFIa+FBQUFBQUgj8UFAAAFBR9wAoKFlQU&#10;FHlBEFAfUhQUdwERkihQAAB0whLTM44AAHBCFBQ+zAAAbasVH0kyFBRq1RYgVFUUFGhEFolfixQU&#10;ZdcW8WqUFBRjjxdLdWgUFGFhF5WAERQUX2cX1Yp/FBRdjhf+lGYUFFv1GBCeKBQUWnUX9qe7FBRZ&#10;LRfHsSwUFFf6F366LxQUVwAXMMN3FBRWDhbGzW4UFFSMFcbYMhQUU2UU++QIFBRRxRQU768WZk6J&#10;EFDr6xQUPswUFOvrFBTkXRQUFBQUFLg1FBQUFBQUsXYUFBQUFBSqtxc0FBQUFKP5FqQUFBQUnToa&#10;nRQUFBSYuxrTFBQUFJH8HRIUFBQUjX0fUhQUFBSI/h9SFBQUFII/H1IUFBQUfcAfUhQUFBR7gB0S&#10;AAAUFHcBGtMNzhQUcmkZhRnBFBRunBtKJFAUFGsUHL4vLxQUZ9Id1zpaFBRkyR7WRaUUFGHiH5RQ&#10;+BQUXysgDlxAFBRcsiBxZ2kUFFpaIL1yURQyV/8gv30AFJ9V1CC5h4AVHVPPIJCRihVBUh0geZtw&#10;FWtP/x/JpOgWak3lHvCuPheqS+Qd+bdDGQBJ5RzWwEMabEfYG3LJ3hwYRY8Z7tQMHlxDhRiI3zMf&#10;4UGIFxvqxSHOQLUWfvh4H6g2jwoK9fUWXuRdFBQUFBQUs7YXxBQUFBSqtxz3FBQUFKP5HRIUFBQU&#10;nTogMhQUFBSWeyPRFBQUFI+9JhEUFBQUiP4oUBQUFBSEfyhQFBQUFIAAKFAUFBQUeUEoUBQUFBR0&#10;wihQFBQUFHBCKFAUFBQUbgMmEQyNFBRpMyNjFUkUFGVWJQYgARQUYTolyCpqFWJdbiaDNW8V7lo1&#10;JyFA1hZsVvwnlUxFFs5T9yfVV5sXPVD/J8dinxgJTi8nn213GNhLiSdVeD8ZokkJJvKC+xpkRq0m&#10;h41BGxxEsSY/l0MbnEJeJYCg5hzbP78kZqpOHrI9EiMds4UgpzpiIa68jyLTN4cf8MXKJT00ZB3i&#10;z6goIDFtG9faaSruL0kaM+XOLHwu/Bjn8PArPCbhFnb//x+C1W8UFBQUFBSqtyMCFBQUFKP5IZEU&#10;FBQUmvomERQUFBSUPCqQFBQUFI19KpAUFBQUhr4szxQUFBSCPy8PFBQUFHuAMU4UFBQUdwExThQU&#10;FBRygjFOFBQUFGvDMU4UFBQUZ0QxThQUFBRixS8PC0sUFGCFLw8QUAAAW78uqxtzFBRXnC9xJfsV&#10;NFJRLtQv3BiDTw0vbzttGMJMCi/sRzMY/EifL95SkxnbRUovh121GxZCJS8ZaMEcUj8jLpRzoh2G&#10;PEEt/H58HrU5jS1aiQwf1zcDLLuTNSDxNEkr3J0NIpYxBCp1ppgk8y29KO2wGCelKmsnI7kbKlMm&#10;8iUCwh0tJyNNIpTLiTB+IB4gUdYNMy8dEh3s4Rg1yRtLG0vtLDa3GNkY2f//KvrQ8BQUFBQUFKP5&#10;KFAUFBQUmvoqkBQUFBSUPC8PFBQUFI19MU4UFBQUhr4zjhQUFBSAADXOFBQUFHuAOA0UFBQUdMI4&#10;DRQUFBRwQjpNFBQUFGmEOk0UFBQUZQU6TRQUFBRghTpNFBQUFFnHOA0KCgoKVUg4DQyNFBRR7Df1&#10;FqsUFE5qOTMh1RQUSUQ43ivhFvBEFjgcNjEaHEBXOBRBqRstPUs4L02FG6Y5njeqWOUdSzZJNyZk&#10;SB6sM54222+WH2AxODaSetgf9S8QNkGF2yBlLS01+pCUIMQrUjWYmvEhTSkBNL6lBCKMJrwzwK61&#10;I+AkfDKluBclTyIhMVrBeCbmH40vyMtNKO8c7i4C1eorUxr+LHjhbyybGVYqru0sLVMXZiDz//8k&#10;BMfyFWAUFBQUmvoxThQUFBSUPDXOFBQUFI19OA0UFBQUhr46TRQUFBSAADyMFBQUFHlBPIwUFBQU&#10;coI+zBQUFBRuAz7MFBQUFGmEQQsUFBQUZQVBCxQUFBReRkELFBQUFFnHQQsUFBQUVUhBCxQUFBRO&#10;iUELDI0UFEfKQQsRkgAARGBCLRzyFBRAOUKWJ9cVZjr9QegyWBigNs1Bkj2qGn40ZkIESh8aAzFh&#10;QdxWEhqoLs1Br2H/GyYsjUGDbZ8bdyqSQVV5JRuoKNVBHIRyG8AnTEDhj1sbvyYbQMaZ9xuVJERA&#10;IKQPHFIicz9lrgAdQCCbPoe3ih4tHr49iMEAH0UcszxRyvsgoBqbOurV1SJhGP85reGqI7oXZjjU&#10;7m4kBRX2LTj//x0gwTMjthQUFBSUPDgNFBQUFI19Ok0UFBQUhr4+zBQUFBSAAEELFBQUFHlBQ0sU&#10;FBQUcoJDSxQUFBRuA0WLFBQUFGdERYsUFBQUYsVFixQUFBRcBkWLFBQUFFeHRYsUFBQUUwhHyhQU&#10;FBROiUfKFBQUFEfKR8oAABQUQQtKCgyNFBQ6HkshF7UUFDbDS8kjhBQUMVtLDy4FF5IucktdOkgX&#10;/iwYS6hG2heaKb1LuFNWF4EntEuyX5MXgyXvS6RrlBdbJGRLjndgFxYjHEt4gwQWzyH+S1qOMxZ3&#10;ITlLbZkgFeYftUroo1cV6x5eSmGtcRZ1HQdJv7cVFwcbpEj5wJoXpRolSAfKohh2GJRG7tWhGbAX&#10;EkXC4Zga9hX3RHrubh0hFBQ4Df//FBS4NSnBFBQUFI19QQsUFBQUhr5DSxQUFBSAAEWLFBQUFHlB&#10;R8oUFBQUcoJHyhQUFBRuA0oKFBQUFGdESgoUFBQUYsVKChQUFBReRkxJFBQUFFeHTEkUFBQUUwhM&#10;SRQUFBROiUxJFBQUFEfKTEkUFBQUQQtOiRQUFBQ6TVDIB4gUFDFOUwgS0wAALLJUVB7PFBQoVVQb&#10;KhMV+CZDVJw22BVmJDpU20OiFL0iU1UMUJAUFCCHVRJdDxQUHphU3GkJFBQdJFS4dQMUFBu5VHCA&#10;xxQUGmpUHowcFBQZKVPVlvkUFBfsU3OhcxQUFuxTE6u/FBQWAFKTtZUUFBUtUgW/LxQUFH9Rb8lB&#10;FBQUFFDI0zAPDxQUUMjgrRGSFBROie0sEtMUFENL//8UFK83Mr8UFBQUhr5HyhQUFBSAAEoKFBQU&#10;FHlBTEkUFBQUdMJOiRQUFBRuA06JFBQUFGmEUMgUFBQUYsVOiRQUFBReRlDIFBQUFFnHUMgUFBQU&#10;UwhQyBQUFBROiVDIFBQUFEoKUwgUFBQUQ0tTCBQUFBQ8jFVIFBQUFDOOV4cAABQUKpBZxw3OFBQi&#10;i1xJGaQUFB+sXKwl6hQUHVFc5DKZFBQa/1zZP08UFBjNXNBMQRQUFrdcsFj3FBQU8FyPZUcUFBQU&#10;XAZwQgAAEZJcBn3AAAARklwGiP4AABBQXAaUPAAADw9cBp96AAAPD1wGqrcAAA8PXAa19QAADw9c&#10;Br70AAAS01wGyjEAABQUXAbXrwAAEtNZx+UsBQUUFFnH6x4UFBQUTEnr6xQUqHg6nRQUFBSAAE6J&#10;FBQUFHuAUMgUFBQUdMJTCBQUFBRuA1MIFBQUFGmEUwgUFBQUZQVVSBQUFBRghVVIFBQUFFnHVUgU&#10;FBQUVUhVSBQUFBRQyFeHFBQUFExJV4cUFBQURYtXhxQUFBQ+zFnHFBQUFDgNXAYUFBQULw9eRhQU&#10;FBQj0WCFBkYUFBhZY58ULxQUFbBkHyC7FBQS02UFLw8AABGSZQU8jAAADw9ixUfKAAAMjWLFVUgU&#10;FAoKZQVixRQUCMllBXBCFBQIyWUFe4AUFAAAZQWI/hQUAABlBZQ8FBQAAGUFn3oUFAAAZQWqtxQU&#10;AABlBbX1FBQKCmUFvvQKCgoKZQXMcQoKFBRlBdmeFBQUFGLF5EwUFBQUYIXr6xQUFBRTCOvrFBSh&#10;uUNLFBQUFHuAVUgUFBQUdwFXhxQUFBRwQleHFBQUFGmEV4cUFBQUZQVXhxQUFBRghVnHFBQUFFwG&#10;WccUFBQUV4dcBhQUFBRTCFwGFBQUFExJXAYUFBQUR8peRhQUFBRBC15GFBQUFDpNYIUUFBQUM45i&#10;xRQUFBQqkGUFFBQUFB9SZ0QAABQUDI1phA3OFBQLS2mEH1IUFAjJaYQszxQUB4hphDpNFBQAAGmE&#10;R8oUFAyNaYRTCBQUCgpphGCFCgoUFGvDbgMUFBQUa8N5QRQUFBRrw4a+FBQUFGvDkfwUFBQUa8Od&#10;OhQUFBRuA6q3FBQUFG4DtfUUFBQUa8O8tBQUFBRrw8oxFBQUFGvD168UFBQUa8PjvBQUFBRphOaL&#10;FBQUFFwG6+sUFJr6TEkUFBQUdwFZxxQUFBRyglwGFBQUFGvDXAYUFBQUZ0RcBhQUFBRixV5GFBQU&#10;FF5GXkYUFBQUV4deRhQUFBRVSGCFFBQUFE6JYIUUFBQUSgpixRQUFBRDS2LFFBQUFD7MZQUUFBQU&#10;Nc5nRBQUFBQvD2mEFBQUFCPRa8MUFBQUGJNuAwoKCgoUFHBCB4gUFBQUcEIfUhQUFBRwQizPFBQU&#10;FHBCOk0UFBQUcEJFixQUFBRwQlMIFBQUFHBCXkYUFBQUcoJrwxQUFBRygnlBFBQUFHKChH8UFBQU&#10;coKPvRQUFBR0wp06FBQUFHTCqHgUFBQUdMKzthQUFBR0wsEzFBQUFHTCyjEUFBQUdMLXrxQUFBR0&#10;wuFYFBQUFHKC4XwUFBQUZQXr6xQUlDxVSBQUFBR0wmCFFBQUFG4DYIUUFBQUaYRghRQUFBRlBWLF&#10;FBQUFGCFYsUUFBQUXAZlBRQUFBRXh2UFFBQUFFDIZQUUFBQUTElnRBQUFBRFi2dEFBQUFEELaYQU&#10;FBQUOk1rwxQUFBQxTm4DFBQUFChQcEIUFBQUH1JyghQUFBQUFHTCFBQUFBQUdMIUFBQUFBR0wh9S&#10;FBQUFHcBLM8UFBQUdwE6TRQUFBR3AUWLFBQUFHcBUwgUFBQUdwFeRhQUFBR5QWvDFBQUFHlBdwEU&#10;FBQUeUGEfxQUFBR7gJH8FBQUFHuAnToUFBQUe4CoeBQUFBR7gLO2FBQUFHuAvvQUFBQUe4DKMRQU&#10;FBR7gNevFBQUFHuA5fsUFBQUeUHr6xQUFBRrw+vrFBSPvV5GFBQUFHBCZQUUFBQUa8NlBRQUFBRl&#10;BWUFFBQUFGCFZQUUFBQUXAZnRBQUFBRXh2dEFBQUFFMIaYQUFBQUTolphBQUFBRKCmvDFBQUFENL&#10;bgMUFBQUPIxuAxQUFBQ1znBCFBQUFCzPdMIUFBQUI9F3ARQUFBQYk3lBFBQUFBQUe4AUFBQUFBR7&#10;gBWEFBQUFHuAH1IUFBQUe4AszxQUFBR7gDgNFBQUFH3ARYsUFBQUfcBQyBQUFBR9wF5GFBQUFH3A&#10;aYQUFBQUgAB3ARQUFBSAAII/FBQUFII/j70UFBQUgj+dOhQUFBSCP6h4FBQUFIR/tIUUFBQUhH/A&#10;4xQUFBSEf8wgFBQUFIR/1NcUFBQUhH/fPRQUFBSAAOKcFBQUFHKC6+sUFIs9ZQUUFBQUbgNphBQU&#10;FBRphGvDFBQUFGUFa8MUFBQUYIVrwxQUFBRcBm4DFBQUFFVIbgMUFBQUUMhuAxQUFBRMSXBCFBQU&#10;FEWLcEIUFBQUPsxyghQUFBQ4DXTCFBQUFDFOdwEUFBQUKFB5QRQUFBQdEnuAFBQUFBQUfcAUFBQU&#10;FBSAABQUFBQUFII/FhQUFBQUgj8fUhQUFBSCPyzPFBQUFII/OA0UFBQUgj9FixQUFBSCP1DIFBQU&#10;FIR/XkYUFBQUhH9phBQUFBSEf3TCFBQUFIa+gj8UFBQUiP6R/BQUFBSI/p06FBQUFIs9qrcUFBQU&#10;iP6zthQUFBSLPb8zFBQUFIs9x8UUFBQUiz3TSxQUFBSLPd2NFBQUFIa+5fsUFBQUeUHr6xQUiP5r&#10;wxQUFBRuA3BCFBQUFGdEcEIUFBQUYsVwQhQUFBRcBnBCFBQUFFeHcEIUFBQUUwhyghQUFBROiXTC&#10;FBQUFEfKdMIUFBQUQQt3ARQUFBQ6TXlBFBQUFDOOe4AUFBQUKpB9wBQUFBQhkYAAFBQUFBiTgj8U&#10;FBQUFBSEfxQUFBQUFIa+FBQUFBQUhr4VhBQUFBSGvh9SFBQUFIa+LM8UFBQUiP44DRQUFBSI/kWL&#10;FBQUFIj+UMgUFBQUiz1eRhQUFBSLPWmEFBQUFIs9dMIUFBQUjX2CPxQUFBSPvY+9FBQUFI+9nToU&#10;FBQUkfynBxQUFBSR/LQ9FBQUFJH8vBsUFBQUkfzI5RQUFBSUPNWLFBQUFJH8290UFBQUjX3hfBQU&#10;FBSAAOvrFBSEf3BCFBQUFGmEcoIUFBQUZQV0whQUFBRghXTCFBQUFFwGdwEUFBQUVUh3ARQUFBRO&#10;iXcBFBQUFEoKeUEUFBQUQ0t5QRQUFBQ+zH3AFBQUFDXOgAAUFBQULw+CPxQUFBQmEYR/FBQUFB0S&#10;hH8UFBQUFBSGvhQUFBQUFIs9FBQUFBQUjX0UFBQUFBSNfRQUFBQUFI19H1IUFBQUjX0szxQUFBSN&#10;fTgNFBQUFI+9RYsUFBQUj71QyBQUFBSPvV5GFBQUFJH8a8MUFBQUkfx3ARQUFBSUPII/FBQUFJZ7&#10;kawUFBQUlnueCRQUFBSWe6Z4FBQUFJi7skUUFBQUmLu6JBQUFBSa+scRFBQUFJr61I8UFBQUmLvg&#10;XRQUFBSUPOp7FBQUFIa+6+sUFIR/dwEUFBQUaYR7gBQUFBRixXlBFBQUFF5Ge4AUFBQUV4d7gBQU&#10;FBRTCHuAFBQUFExJfcAUFBQURYt9wBQUFBQ+zIAAFBQUFDgNgj8UFBQUMU6EfxQUFBQoUIa+FBQU&#10;FCGRiP4UFBQUFzSLPRQUFBQUFI19FBQUFBQUkfwUFBQUFBSR/BQUFBQUFJQ8FuwUFBQUlDwgwhQU&#10;FBSUPCzPFBQUFJQ8OA0UFBQUlDxDSxQUFBSWe1DIFBQUFJZ7XkYUFBQUlntphBQUFBSYu3cBFBQU&#10;FJr6hr4UFBQUmvqR/BQUFBSdOp4JFBQUFJ06pMgUFBQUn3qxJhQUFBSferq0FBQUFKGwxxEUFBQU&#10;oEnQoBQUFBSdOuBdFBQUFJr65WwUFBQUjX3l+xQUgAB7gBQUFBRlBX3AFBQUFGCFgAAUFBQUXAaA&#10;ABQUFBRVSIAAFBQUFE6JgAAUFBQUR8qCPxQUFBRDS4R/FBQUFDyMhr4UFBQUM46I/hQUFBQsz4s9&#10;FBQUFCPRjX0UFBQUG7ONfRQUFBQUFJH8FBQUFBQUlDwUFBQUFBSWexQUFBQUFJi7FBQUFBQUmLsZ&#10;dBQUFBSYuyDCFBQUFJi7LM8UFBQUmvo4DRQUFBSa+kWLFBQUFJr6UMgUFBQUnTpeRhQUFBSdOmmE&#10;FBQUFJ96eUEUFBQUn3qEfxQUFBShuZQ8FBQUFKP5m8oUFBQUo/mloBQUFBSmOLAGFBQUFKY4uZQU&#10;FBQUp5fF8hQUFBSl6M+AFBQUFKP53P0UFBQUn3rqexQUFBSR/OvrFBR9wIAAFBQUFGUFhH8UFBQU&#10;XkaEfxQUFBRXh4R/FBQUFFDIhH8UFBQUTEmGvhQUFBRFi4j+FBQUFD7Miz0UFBQUNc6LPRQUFBQv&#10;D419FBQUFCYRj70UFBQUH1KR/BQUFBQXxJQ8FBQUFBQUlnsUFBQUFBSa+hQUFBQUFJ06FBQUFBQU&#10;n3oUFBQUFBSfeiDCFBQUFJ96IMIUFBQUn3oszxQUFBSfejgNFBQUFKG5RYsUFBQUoblQyBQUFBSh&#10;uVwGFBQUFKP5a8MUFBQUpjh5QRQUFBSmOIa+FBQUFKh4lnsUFBQUqUegSRQUFBSqt6OoFBQUFKwW&#10;rlYUFBQUrBa4dBQUFBStNsXyFBQUFKym0b8UFBQUqrfgXRQUFBSmOOvrFBQUFJi76nsUFHuAhH8U&#10;FBQUYsWI/hQUFBRcBoj+FBQUFFVIiP4UFBQUTomLPRQUFBRHyos9FBQUFEELjX0UFBQUOk2PvRQU&#10;FBQxTpH8FBQUFCqQkfwUFBQUIwKUPBQUFBQbI5Z7FBQUFBfEmLsUFBQUFBSdOhQUFBQUFJ96FBQU&#10;FBQUobkUFBQUFBSj+Rc0FBQUFKY4H6IUFBQUpjgfohQUFBSmOCqQFBQUFKY4OA0UFBQUpjhFixQU&#10;FBSoeFMIFBQUFKh4XAYUFBQUqrdrwxQUFBSs93uAFBQUFK83iK0UFBQUsSaVCxQUFBSvdp4JFBQU&#10;FLAGqmcUFBQUsSaxJhQUFBSwurtEFBQUFLEmwgIUFBQUsJbN0BQUFBSvN9q+FBQUFKz34F0UFBQU&#10;nTrr6xQUeUGI/hQUFBReRo19FBQUFFeHjX0UFBQUUMiNfRQUFBRKCo+9FBQUFENLkfwUFBQUPIyU&#10;PBQUFBQ1zpQ8FBQUFCzPlnsUFBQUJCKYuxQUFBQeg5r6FBQUFBsjnToUFBQUFBSfehQUFBQUFKP5&#10;FBQUFBQUpjgUFBQUFBSoeBQUFBQUFKq3HfMUFBQUqrcd8xQUFBSs9x6DFBQUFK83KpAUFBQUrzc4&#10;DRQUFBSvN0fKFBQUFK83UwgUFBQUsXZeRhQUFBSztnBCFBQUFLO2fcAUFBQUtfWKXRQUFBS1FZR7&#10;FBQUFLagofgUFBQUtTmsFhQUFBS2xLSFFBQUFLd4u0QUFBQUtjXFYhQUFBS3VM5gFBQUFLJF0b8U&#10;FBQUsAbavhQUFBSj+evrFBRrw596FBQUFEfKpjgUFBQUQQumOBQUFBQ8jKq3FBQUFDgNrPcUFBQU&#10;Lw+vNxQUFBQkIq83FBQUFCAOrPcUFBQUG/uvNxQUFBQUFLg1FBQUFBQUunQUFBQUFBS6dBQUFBQU&#10;FL70FBQUFBQUwTMY5BQUFBTH8hhUFBQUFMoxGFQUFBQUynEYVBQUFBTKcRhUFBQUFMpxH34UFBQU&#10;ynEmqRQUFBTNQDT+FBQUFM1AR8oUFBQUzUBVSBQUFBTNQGUFFBQUFNEvcaIUFBQU0S+AzxQUFBTQ&#10;EI8kFBQUFNNvmdIUFBQU0peo/xQUFBTV97TNFBQUFNUfxEIUFBQU2H7IwRQUFBTWzs+AFBQUFNUf&#10;1j4UFBQU0zDc/RQUFBTOseO8FBQUFL703z0UFOvrFBQ1zhQU6+sUFDyMFBTr6xQUPswUFOsLFBRD&#10;SxQU6wsUFEWLFBTqexQUSgoUFOlbFBROiRQU6DsUFFMIFBTnGxQUV4cUFOX7FBReRhQU5NwUFGLF&#10;FBTgFRQUaBMUFN4dFBRuAxQU2i4UFHJ5FBTZDhQUeUEUFNSPFBR/HxQU028UFIXeFBTSuxQUjJwU&#10;FNJzFBSTWxQU0S8UFJxZFBTNQBQUoEkUFMwgFBSl6BQUywEUFKuHFBTMjBQUtqAUFMuRFBS9FxQU&#10;ynEUFMQeFBTM+BQUz4AUFMxoFBTYfhQUzCAUFNz9FBTDIhQU4gwUFMICFBTl+xQUwgIUFOX7FBS+&#10;9BQU5fsUFLSFFBToOxQUtIUUFOg7FBSzthQU6DsUFKKIFBTl+xQU6+sUFCVBFBTnbBQUJUEUFOLt&#10;FBQoUBQU4K0UFCzPFBTebhQULw8UFNnuFBQzjhQU168UFDXOFBTVHxQUOk0UFNG/FBRBCxQUzdAU&#10;FEWLFBTFshQUR8oUFMWyFBRQyBQUw/oUFFreFBTAvxQUYTEUFL2DFBRm9BQUvYMUFGvDFBS6tBQU&#10;coIUFLkEFBR5QRQUuQQUFIAAFBS2NRQUhr4UFLbEFBSNfRQUtRUUFJZ7FBS0YRQUnMUUFLP1FBSk&#10;yBQUtRUUFK92FBS2NRQUt3gUFLSFFBTAUxQUtRUUFMnhFBSzZRQU0KAUFLUVFBTYWhQUtaUUFORM&#10;FBSxdhQU6DsUFKz3FBToOxQUoogUFOX7FBSiiBQU5fsUFJ96FBTl+xQUj70UFOsLFBTr6xQUJUEU&#10;FOLtFBQlQRQU4u0UFCVBFBTcLhQUJhEUFNevFBQqkBQU1W8UFCzPFBTQ8BQUMU4UFMxxFBQ1zhQU&#10;x/IUFDpNFBTDcxQUPswUFMEzFBRDSxQUvvQUFEoKFBS8tBQUUMgUFLwbFBRZxxQUuQQUFGCFFBS5&#10;BBQUaYQUFLY1FBRuAxQUtIUUFHTCFBSyRRQUe4AUFLG1FBSCPxQUsAYUFIj+FBSwlhQUkfwUFK8u&#10;FBSYuxQUrlYUFKBJFBSwThQUqrcUFLDeFBS1XRQUr3YUFLq0FBSwBhQUwyIUFK83FBTMsBQUrlYU&#10;FNO3FBSu5hQU3z0UFKz3FBToOxQUpDgUFOIMFBSiiBQU5fsUFJ96FBTl+xQUmvoUFOX7FBSLPRQU&#10;6+sUFOvrFBQlQRQU4u0UFCVBFBTgrRQUJUEUFNevFBQlQRQU0zAUFCYRFBTOsRQUKFAUFMoxFBQq&#10;kBQUx/IUFC8PFBTDcxQUNc4UFL70FBQ6TRQUvLQUFEELFBS6dBQURYsUFLg1FBRMSRQUtfUUFFMI&#10;FBSzthQUWccUFLJFFBRghRQUsbUUFGmEFBSuVhQUceoUFK3GFBR3ARQUqrcUFHuAFBSqtxQUhH8U&#10;FKY4FBSI/hQUpjgUFJH8FBSmOBQUmLsUFKY4FBShuRQUqCcUFK83FBSpjxQUuFAUFKq3FBTBKhQU&#10;qHgUFMm9FBSmOBQU0PAUFKY4FBTaLhQUpDgUFOIMFBShuRQU5fsUFJ96FBTl+xQUmvoUFOX7FBSS&#10;yxQU6DsUFIR/FBTr6xQU6+sUFCVBFBTi7RQUJUEUFN2NFBQlQRQU1W8UFCVBFBTQ8BQUJLEUFMox&#10;FBQj0RQUx/IUFChQFBTDcxQUKpAUFL70FBQvDxQUvLQUFDXOFBS4NRQUOk0UFLX1FBRBCxQUsXYU&#10;FEfKFBSvNxQUTokUFKq3FBRTCBQUpjgUFFeHFBSj+RQUXkYUFKG5FBRlBRQUobkUFG4DFBShuRQU&#10;dwEUFKG5FBR9wBQUn3oUFIR/FBSfehQUjX0UFJ96FBSUPBQUn3oUFJ06FBSfehQUpjgUFKG5FBSz&#10;thQUobkUFLy0FBShuRQUxbIUFKG5FBTOsRQUn3oUFNevFBSfehQU4u0UFJ06FBTl+xQUmvoUFOX7&#10;FBSSyxQU6DsUFJH8FBToOxQUgAAUFOvrFBTr6xQUFBQUFN4WFBQeXhQU1W8UFB6bFBTVHxQUJLEU&#10;FNDwFBQkIhQUxbIUFCMCFBTBMxQUI9EUFL70FBQoUBQUunQUFCqQFBS4NRQUMU4UFLO2FBQ4DRQU&#10;rzcUFDyMFBSqtxQUQ0sUFKY4FBRHyhQUo/kUFE6JFBShuRQUVUgUFJ06FBRZxxQUmvoUFGCFFBSY&#10;uxQUZ0QUFJr6FBRwQhQUmvoUFHlBFBSYuxQUf/8UFJi7FBSI/hQUmLsUFI+9FBSYuxQUmLsUFJi7&#10;FBShuRQUmvoUFK83FBSdOhQUunQUFJ06FBTFshQUmvoUFMxxFBSa+hQU1W8UFJr6FBTgrRQUmCIU&#10;FOKcFBSSyxQU6DsUFI+9FBToOxQUjX0UFOsLFBR5QRQU6+sUFOvrFBQUFBQU1W8UFBfiFBTVbxQU&#10;F9sUFM6PFBQXyxQUyjEUFB1jFBTBMxQUHWMUFLy0FBQdYxQUunQUFCMCFBS19RQUJhEUFLO2FBQs&#10;zxQUrPcUFDFOFBSmOBQUNc4UFKP5FBQ8jBQUobkUFENLFBSfehQUSgoUFJ06FBRQyBQUmvoUFFeH&#10;FBSWexQUXAYUFJQ8FBRixRQUlDwUFGvDFBSUPBQUdMIUFJH8FBR7gBQUkfwUFIR/FBSR/BQUiz0U&#10;FJH8FBSUPBQUkfwUFJ06FBSUPBQUqrcUFJZ7FBS4NRQUlnsUFMEzFBSWexQUyjEUFJQ8FBTTMBQU&#10;lDwUFNwuFBSR/BQU47wUFI+9FBToOxQUiz0UFOsLFBSGvhQU6+sUFHNRFBTr6xQU6+sUFBQUFBTV&#10;bxQUFBQUFM6nFBQUFBQUywEUFBQUFBTBMxQUF8QUFLy0FBQXxBQUunQUFBiTFBS19RQUHWMUFLF2&#10;FBQjAhQUqrcUFCYRFBSj+RQUKygUFKG5FBQxThQUnToUFDgNFBSa+hQUPswUFJi7FBRFixQUlnsU&#10;FExJFBSUPBQUUwgUFJH8FBRZxxQUj70UFGCFFBSNfRQUZ0QUFI19FBRwQhQUjX0UFHlBFBSNfRQU&#10;gj8UFIs9FBSI/hQUiz0UFJH8FBSLPRQUmvoUFI19FBSmOBQUj70UFLO2FBSPvRQUvvQUFI+9FBTH&#10;8hQUjX0UFNDwFBSNfRQU3C4UFIs9FBTlLBQUiP4UFOsLFBSEfxQU6+sUFIAAFBTr6xQUbgMUFOvr&#10;FBTr6xQUFBQUFM5gFBQUFBQUywEUFBQUFBTEQhQUFBQUFL2DFBQUFBQUunQUFBQUFBSzthQUFBQU&#10;FK83FBQXxBQUqHgUFB2HFBSj+RQUIwIUFJ96FBQmERQUnToUFCzPFBSYuxQUMU4UFJZ7FBQ6TRQU&#10;lDwUFEELFBSPvRQURYsUFI+9FBROiRQUiz0UFFVIFBSI/hQUXAYUFIa+FBRixRQUhr4UFGvDFBSG&#10;vhQUdMIUFIa+FBR9wBQUhr4UFIa+FBSGvhQUj70UFIa+FBSYuxQUhH8UFKG5FBSGvhQUrzcUFIa+&#10;FBS6dBQUhr4UFMWyFBSGvhQUzrEUFIR/FBTXrxQUhH8UFOLkFBSCPxQU5vcUFH3AFBTrCxQUeUEU&#10;FOvrFBRnRBQU6+sUFORdFBQUFBQUzmAUFBQUFBTHoRQUFBQUFMDjFBQUFBQUunQUFBQUFBS35BQU&#10;FBQUFK83FBQUFBQUqHgUFBQUFBShuRQUFBQUFJ06FBQYnBQUmvoUFCFSFBSWexQUJhEUFJQ8FBQs&#10;zxQUj70UFDOOFBSNfRQUOk0UFIj+FBRBCxQUhr4UFEfKFBSEfxQUUMgUFII/FBRXhxQUgj8UFGCF&#10;FBSAABQUZ0QUFIAAFBRwQhQUgAAUFHlBFBSAABQUhH8UFIAAFBSNfRQUf/8UFJZ7FBR9wBQUn3oU&#10;FH3AFBSqtxQUgAAUFLg1FBSAABQUwTMUFIAAFBTMcRQUfcAUFNMwFBR9wBQU4K0UFHuAFBToOxQU&#10;dwEUFOvrFBRyghQU6+sUFGQ1FBTr6xQU5F0UFBQUFBTLARQUFBQUFMRCFBQUFBQUvLQUFBQUFBS4&#10;NRQUFBQUFLF2FBQUFBQUqrcUFBQUFBSmOBQUFBQUFJ96FBQUFBQUmvoUFBQUFBSWexQUGtMUFJH8&#10;FBQhkRQUjX0UFChQFBSLPRQULw8UFIa+FBQ1zhQUhH8UFDyMFBSCPxQURYsUFH3AFBRKChQUe4AU&#10;FFMIFBR7gBQUXAYUFHuAFBRlBRQUe4AUFG4DFBR5QRQUdwEUFHlBFBSAABQUeUEUFIs9FBR5QRQU&#10;lDwUFHlBFBSfehQUdwEUFKh4FBR3ARQUs7YUFHcBFBS+9BQUdwEUFMoxFBR0whQU0zAUFHTCFBTg&#10;rRQUdMIUFOvrFBRwQhQU6+sUFGvDFBTr6xQUZDUUFOvrFBTkXRQUFBQUFMWyFBQUFBQUvvQUFBQU&#10;FBS6dBQUFBQUFLO2FBQUFBQUrPcUFBQUFBSmOBQUFBQUFKG5FBQUFBQUmvoUFBQUFBSWexQUFBQU&#10;FJH8FBQUFBQUjX0UFBrTFBSI/hQUIZEUFIR/FBQoUBQUgj8UFDFOFBR9wBQUOA0UFHuAFBQ+zBQU&#10;eUEUFEfKFBR3ARQUTokUFHTCFBRXhxQUdMIUFGCFFBRyghQUaYQUFHKCFBRyghQUcoIUFH3AFBRy&#10;ghQUiP4UFHKCFBSUPBQUcEIUFJ06FBRwQhQUqHgUFHBCFBSzthQUcEIUFLy0FBRuAxQUxbIUFG4D&#10;FBTQ8BQUa8MUFNwuFBRrwxQU6asUFGmEFBTr6xQUZQUUFOvrFBROiRQU6+sUFORdFBQUFBQUwTMU&#10;FBQUFBS6dBQUFBQUFLX1FBQUFBQUrzcUFBQUFBSoeBQUFBQUFKG5FBQUFBQUnToUFBQUFBSYuxQU&#10;FBQUFJQ8FBQUFBQUj70UFBQUFBSI/hQUFBQUFIR/FBQdEhQUgAAUFCPRFBR7gBQUKpAUFHlBFBQz&#10;jhQUdMIUFDpNFBR0whQUQ0sUFHBCFBRKChQUbgMUFFMIFBRuAxQUXkYUFG4DFBRnRBQUa8MUFHBC&#10;FBRrwxQUe4AUFGmEFBSGvhQUaYQUFJH8FBRphBQUnToUFGdEFBSmOBQUZ0QUFLF2FBRnRBQUunQU&#10;FGUFFBTDcxQUZQUUFM6xFBRixRQU2e4UFGLFFBTnbBQUYIUUFOvrFBRcBhQU6+sUFEirFBTr6xQU&#10;5F0UFBQUFBS8tBQUFBQUFLX1FBQUFBQUrzcUFBQUFBSoeBQUFBQUFKP5FBQUFBQUnToUFBQUFBSY&#10;uxQUFBQUFJQ8FBQUFBQUj70UFBQUFBSLPRQUFBQUFIR/FBQUFBQUfcAUFBQUFBR7gBQUHRIUFHcB&#10;FBQj0RQUdMIUFCzPFBRwQhQUNc4UFG4DCgo+zAoKa8MMjUfKFBRphA3OUMgUFGdEFBRZxxQUZQUS&#10;02UFFBRlBQoKcEIUFGLFDc55QRQUYsUDxIa+FBRghQPEj70UFGCFBkaa+hQUXkYFBaP5FBReRgKD&#10;rzcUFFwGAAC4NRQUXAYAAMEzFBRZxwAAyjEUFFnHAADXrxQUWccAAOLtFBRXhxQU6+sUFFMIFBTr&#10;6xQUPswUFOvrFBTkXRQUFBQUFLg1FBQUFBQUsXYUFBQUFBSqtxQUFBQUFKP5FBQUFBQUnToUFBQU&#10;FBSYuxQUFBQUFJQ8FBQUFBQUjX0UFBQUFBSI/hQUFBQUFIR/FBQUFBQUgAAUFBQUFBR7gBQUFBQU&#10;FHTCAAAFBRQUcoILSx0SFBRuAwtLJhEUFGmEDI0vDxQUZ0QNzjpNFBRlBQ8PQ0sUFGLFEFBOiRQU&#10;YIUQUFeHFBReRhBQYsUAAFwGEZJuAwAAWccRknlBAABXhxGSgj8AAFeHEtOPvQAAVUgS05i7AABT&#10;CBLTobkAAFMIEtOqtwAAUMgRkrO2AABQyBLTvvQAAE6JEtPFsgAATokS09DwCgpOiRLT3m4KCkxJ&#10;EtPpqw3OSgoRkvX1Dw85fgoK9fUKCtevFBQUFBQUsXYUFBQUFBSqtxQUFBQUFKP5FBQUFBQUnToU&#10;FBQUFBSWexisFBQUFJH8F0YUFBQUiz0YkxQUFBSGvhrTFBQUFII/GtMUFBQUe4Aa0xQUFBR3ARrT&#10;FBQUFHTCGJMUFBQUcEIWVBLTFBRrwxLTFBQUFGfJFQ4fURQUZCcWmynZFBRg3BfLNL8UFF3AGMs/&#10;yxQUWtkZqUsDFBRYERooVisUFFWnGpBhVhQUU18a12wwFBRRMRslduYUFE8rG1KBeBQUTVYbZovB&#10;FBRLohtblaIUFEowG1+fVhQUSNMbRajlFBRHcRrqsjIUFEX1Gka7HBQURJ4ZksQ/FBRDVhjYzhMV&#10;9UGPF7HYqhfQP7IWaeOoGV08tRWE7m4a/DFOFBT//xQU1W8UFBQUFBSqtxc0FBQUFKP5FhsUFBQU&#10;nToaERQUFBSWex3zFBQUFI+9H1IUFBQUiP4hkRQUFBSEfyGRFBQUFH3AI9EUFBQUeUEj0RQUFBRy&#10;giYRFBQUFG4DI9EUFBQUaYQj0RQUFBRlBSGRFBQUFGLFH1IRkhQUXkEe9xsPFBRaqSBsJcQUFFdl&#10;IZgwzxQUVF0igzwfFBRRUSMhR2EUKE5lI3FSpRSIS6AjkV2vFO9JByOXaIcVX0adI4hzRBXWRE8j&#10;WX3nFkRCNyMciGcWtEBWIu6ScxcLPk4igJwOF+Q77yGqpWcZPDmfIMGupRrQN04fpLehHGc0/B5Z&#10;wJgeJDKAHMXJ6yATL+sbEdP3Iqkt4BmP3t8kOSwJGAvqLSXZI1UVgP//GubQ8BQUFBQUFKP5G7MU&#10;FBQUnTofohQUFBSUPCJyFBQUFI19JLEUFBQUhr4oUBQUFBSCPyqQFBQUFHuAKpAUFBQUdMIszxQU&#10;FBRwQizPFBQUFGvDLM8UFBQUZQUszxQUFBRghSzPFBQUFFwGKpAKCgoKV4cqkAtLFBRUYyisFpwU&#10;FFDvKg0hdBQUTEoqECuMFjdJFSq3NtAWf0YMK0NCQRa5QscrUU2IF14/uSs0WNsYPzzGKvtjyxkf&#10;Of4qrG6aGf43VypHeV4a3DTaKdGD/Ru0MoopWI4uHIMwHyiul/4dqS1PJ6Ghkh+cKm0mWqsFIa4n&#10;oiTktB8j0CTLIz+88SYLIckhWMX3KKAfPh+az8cqqhyyHaXaaC0RGrMb7uVGLl8W6xbr//8hs8fy&#10;FBQUFBQUnTolQRQUFBSUPCc5FBQUFI19KpAUFBQUhr4szxQUFBSAAC8PFBQUFHlBMU4UFBQUcoIx&#10;ThQUFBRuAzOOFBQUFGdEM44UFBQUYsUzjhQUFBReRjXOFBQUFFnHM44UFBQUUwgzjhQUFBROiTOO&#10;DI0UFEoKMU4RkgAARvwzVhzTFBRDEzPzJ4kVGD3uM0UxnxgEOlwzdDz2GNw3fDO3SLgZQzPzM1NU&#10;CBqCMRozH191GzAuwTMKatobmCyaMuR2DxvOKsEyvIDgG+kpHzKQi6Mb9iebMlmV+xwYJb4xxp/q&#10;HNcj3DEFqbQdtyIDMDOzNR6wICovRLxlH74eOC4nxcEhBBwlLNDPxCKRGj4rYdqKJB0YsSn+5cMl&#10;aRZwH9P//x9qwTMUFBQUFBSUPC1EFBQUFI19Lw8UFBQUhH8xThQUFBSAADOOFBQUFHlBNc4UFBQU&#10;coI4DRQUFBRuAzpNFBQUFGdEOk0UFBQUYIU6TRQUFBRcBjpNFBQUFFeHOk0UFBQUUwg8jBQUFBRM&#10;STpNFBQUFEfKOk0AABQUQ0s8jA3OFBQ8wTxWGBEUFDl7PWUjVBQUNJU9CC27Fr4w3DztOP4X4i6O&#10;PWpFOReBK9s9elFIF70pnj13XS4XzCfBPXho1he8Jh49dXRIF4wkrT1ff3UXQCNzPUuKbxbxInY9&#10;TpUKFoMhDTzqnxwWxh+TPGCpBRctHio7zLKkF7Ycwzsfu/AYTxtNOkzFVRkMGbY5Rc+eGh4YMDgg&#10;2qgbRha2Nt7mOByLDw8rOP//FlS4NSDCFBQUFI19M44UFBQUhH81zhQUFBR9wDgNFBQUFHcBOk0U&#10;FBQUcoI8jBQUFBRrwz7MFBQUFGdEPswUFBQUYsVBCxQUFBRcBkELFBQUFFeHQQsUFBQUUwhBCxQU&#10;FBRMSUELFBQUFEfKQQsUFBQUQQtBCxQUFBQ6TUNLDc4UFDOORYsS0wAALx9GLB6EFBQq9EYhKXkV&#10;qihmRow1hBWOJlxG6UHpFR0kQUcbTmsUnyJeRydaqRQUIM9HMmaaFBQfEUcFchEUFB2URtB9axQU&#10;HDVGi4hyFBQa+UZVkx4UFBnBRgGdYhQUGKlFpKd3FBQXtEVAsU0UFBbXRNK6xRQUFhNEVMRVFBQV&#10;TUO6zrEUFBSZQwzaFBQUFDxCeeZKFBQUFDXO//8UFK83JmEUFBQUhr46TRQUFBSAAD7MFBQUFHlB&#10;QQsUFBQUcoJBCxQUFBRrw0NLFBQUFGdERYsUFBQUYIVFixQUFBRcBkWLFBQUFFeHRYsUFBQUUwhF&#10;ixQUFBRMSUWLFBQUFEfKRYsUFBQUQQtFixQUFBQ8jEfKFBQUFDXOSgoAABQULM9MSQ3OFBQk0U5l&#10;GZwUFCHuTvAlbhQUH35PUjGXFBQdGk9PPckUFBrZT1VKVxQUGK5PN1bEFBQW4k8fYsUUFBVOTvpu&#10;gBQUFBROiXlBAAAS006JhH8AABGSTomPvQAAEFBOiZr6AAAQUE6JpjgAAA8PTomxdgAAEZJOibp0&#10;AAAS006JxbIAABGSTEnOsQAAEZJMSdwuAAARkkxJ6+sAABBQPsz//xQUqHguQBQUFBSAAENLFBQU&#10;FHlBRYsUFBQUcoJFixQUFBRuA0fKFBQUFGdER8oUFBQUYsVKChQUFBRcBkoKFBQUFFeHSgoUFBQU&#10;UwhKChQUFBROiUoKFBQUFEfKSgoUFBQUQ0tMSRQUFBQ8jExJFBQUFDgNTokUFBQULw9QyBQUFBQm&#10;EVMICMkUFBqZViIUgBQUF+FWrCCAFBQVW1cLLKMUFBLTV4c6TQAAEZJXh0fKAAANzleHUwgUFAyN&#10;V4dghRQUCgpXh2vDFBQIyVeHeUEUFAZGV4eEfxQUAABXh4+9FBQBQVeHmvoUFAAAV4emOBQUAABX&#10;h683FBQAAFeHunQUFAoKV4fFsgoKCgpXh9DwCgoUFFeH3m4UFBQUVUjqexQUFBRHyuvrFBShuTc+&#10;FBQUFHlBR8oUFBQUcoJKChQUFBRuA0xJFBQUFGdETEkUFBQUYsVOiRQUFBReRk6JFBQUFFeHTokU&#10;FBQUUwhOiRQUFBROiU6JFBQUFEoKUMgUFBQURYtQyBQUFBQ+zFDIFBQUFDpNUwgUFBQUM45VSBQU&#10;FBQqkFeHFBQUFCGRWccLSxQUDw9cBgyNFBQNzl5GH1IUFAtLXAYqkBQUCgpeRjgNFBQDxFwGQ0sU&#10;FAtLXkZQyBQUFBReRl5GFBQKCl5GaYQKChQUXkZ0whQUFBReRoI/FBQUFGCFj70UFBQUYIWYuxQU&#10;FBRghaP5FBQUFGCFrzcUFBQUYIW6dBQUFBRghcWyFBQUFGCF0PAUFBQUYIXfPRQUFBReRt2NFBQU&#10;FFDI6+sUFJr6PxwUFBQUdMJOiRQUFBRuA06JFBQUFGmEUMgUFBQUZQVTCBQUFBRghVMIFBQUFFnH&#10;UwgUFBQUVUhTCBQUFBRTCFVIFBQUFExJVUgUFBQUR8pVSBQUFBRDS1eHFBQUFDyMV4cUFBQUNc5Z&#10;xxQUFBQsz1nHFBQUFCYRXkYUFBQUGtNghQoKCgoUFGLFFBQUFAtLYsUfUhQUAABixSqQFBQUFGLF&#10;Nc4UFBQUYsVDSxQUFBRixU6JFBQUFGUFXAYUFBQUZQVnRBQUFBRlBXKCFBQUFGdEgj8UFBQUZ0SL&#10;PRQUFBRnRJi7FBQUFGdEobkUFBQUaYSxdhQUFBRphLp0FBQUFGmExbIUFBQUaYTRvxQUFBRphN6t&#10;FBQUFGdE5WwUFBQUWcfqexQUlDxG+xQUFBRwQlMIFBQUFGvDVUgUFBQUZQVVSBQUFBRghVVIFBQU&#10;FFwGV4cUFBQUV4dXhxQUFBRTCFeHFBQUFE6JWccUFBQUSgpZxxQUFBRFi1wGFBQUFD7MXAYUFBQU&#10;OA1eRhQUFBQxTl5GFBQUFChQYIUUFBQUH1JlBRQUFBQUFGdEFBQUFBQUaYQUFBQUFBRphB9SFBQU&#10;FGmEKpAUFBQUaYQ1zhQUFBRphEELFBQUFGmETokUFBQUa8NZxxQUFBRrw2dEFBQUFGvDcoIUFBQU&#10;bgOAABQUFBRuA4s9FBQUFG4DlnsUFBQUcEKhuRQUFBRwQq83FBQUFHBCuDUUFBQUcELFshQUFBRw&#10;QtLfFBQUFHKC3z0UFBQUcELhfBQUFBRghevrFBSNfU6JFBQUFG4DWccUFBQUZ0RZxxQUFBRlBVwG&#10;FBQUFF5GXAYUFBQUWcdcBhQUFBRVSFwGFBQUFFDIXkYUFBQUTEleRhQUFBRHymCFFBQUFEELYIUU&#10;FBQUOk1ixRQUFBQzjmLFFBQUFCzPZQUUFBQUI9FnRBQUFBQa02vDFBQUFBQUbgMUFBQUFBRuAxQU&#10;FBQUFHBCH1IUFBQUcEIqkBQUFBRwQjXOFBQUFHBCQQsUFBQUcEJOiRQUFBRwQlnHFBQUFHKCZQUU&#10;FBQUcoJyghQUFBR0wn3AFBQUFHTCiz0UFBQUdMKUPBQUFBR3AaG5FBQUFHcBrPcUFBQUdwG4NRQU&#10;FBR3AcNzFBQUFHlB0OcUFBQUdwHb3RQUFBR3Aeg7FBQUFGmE6+sUFIa+VUgUFBQUaYReRhQUFBRl&#10;BV5GFBQUFGCFYIUUFBQUXAZghRQUFBRXh2CFFBQUFFMIYsUUFBQUTolixRQUFBRKCmUFFBQUFENL&#10;ZQUUFBQUPsxnRBQUFBQ4DWmEFBQUFDFOa8MUFBQUKFBuAxQUFBQfUnBCFBQUFBQUcEIUFBQUFBR0&#10;whQUFBQUFHTCFBQUFBQUdMIfUhQUFBR0wiqQFBQUFHTCNc4UFBQUdMJBCxQUFBR3AU6JFBQUFHcB&#10;WccUFBQUeUFlBRQUFBR5QXBCFBQUFHuAfcAUFBQUe4CI/hQUFBR7gJQ8FBQUFH3AobkUFBQUfcCv&#10;NxQUFBSAALp0FBQUFIAAxYYUFBQUf//PpBQUFBR//9q+FBQUFH3A5fsUFBQUcELr6xQUhH9eRhQU&#10;FBRnRGLFFBQUFGCFYsUUFBQUXkZlBRQUFBRZx2UFFBQUFFMIZQUUFBQUUMhnRBQUFBRKCmdEFBQU&#10;FEWLaYQUFBQUQQtrwxQUFBQ6TWvDFBQUFDOObgMUFBQUKpBwQhQUFBQhkXKCFBQUFBiTdMIUFBQU&#10;FBR3ARQUFBQUFHlBFBQUFBQUe4AXNBQUFBR7gB9SFBQUFHuAKpAUFBQUe4A1zhQUFBR7gEELFBQU&#10;FHuATEkUFBQUfcBZxxQUFBR9wGUFFBQUFIAAcoIUFBQUgAB7gBQUFBSCP4j+FBQUFII/lDwUFBQU&#10;hH+j+RQUFBSEf6z3FBQUFIa+uQQUFBQUhr7D+hQUFBSGvswgFBQUFIit2H4UFBQUhH/fPRQUFBR3&#10;AevrFBSAAGLFFBQUFGUFZ0QUFBQUYIVphBQUFBRcBmmEFBQUFFeHa8MUFBQUUwhrwxQUFBRMSWvD&#10;FBQUFEfKbgMUFBQUQQtuAxQUFBQ8jHBCFBQUFDXOcoIUFBQULw90whQUFBQmEXcBFBQUFB0SeUEU&#10;FBQUFBR7gBQUFBQUFH3AFBQUFBQUgAAUFBQUFBSAABYUFBQUFIAAH1IUFBQUgAAqkBQUFBSCPzXO&#10;FBQUFII/QQsUFBQUgj9MSRQUFBSCP1eHFBQUFIR/ZQUUFBQUhH9wQhQUFBSGvn3AFBQUFIj+iz0U&#10;FBQUiz2YahQUFBSNfaMYFBQUFI19rTYUFBQUjX22xBQUFBSNfcICFBQUFI9szUAUFBQUjX3XFhQU&#10;FBSLPd2NFBQUFH3A6+sUFHuAZ0QUFBQUZQVuAxQUFBReRm4DFBQUFFnHbgMUFBQUUwhuAxQUFBRO&#10;iXBCFBQUFEoKcEIUFBQURYtyghQUFBQ+zHTCFBQUFDgNdwEUFBQUMU55QRQUFBQoUHuAFBQUFCGR&#10;fcAUFBQUFqSAABQUFBQUFII/FBQUFBQUhH8UFBQUFBSGvhWEFBQUFIa+FYQUFBQUhr4fUhQUFBSG&#10;viqQFBQUFIa+Nc4UFBQUhr5BCxQUFBSI/kxJFBQUFIj+WccUFBQUiz1lBRQUFBSLPXBCFBQUFI19&#10;fcAUFBQUj72LPRQUFBSR/JmKFBQUFJH8pDgUFBQUlDysghQUFBSVC7Q9FBQUFJYrvqMUFBQUlnPM&#10;aBQUFBSUPNkOFBQUFJH83q0UFBQUgj/r6xQUe4BwQhQUFBRghXKCFBQUFFwGcoIUFBQUV4dyghQU&#10;FBRTCHTCFBQUFExJdMIUFBQUR8p3ARQUFBRBC3lBFBQUFDpNeUEUFBQUM459wBQUFBQsz4AAFBQU&#10;FCPRgAAUFBQUG4+CPxQUFBQUFIR/FBQUFBQUhr4UFBQUFBSLPRQUFBQUFIs9FBQUFBQUjX0VhBQU&#10;FBSNfR9SFBQUFI19KpAUFBQUjX01zhQUFBSNfUELFBQUFI+9TokUFBQUj71ZxxQUFBSPvWUFFBQU&#10;FJH8coIUFBQUlDx9wBQUFBSWe419FBQUFJi7l0oUFBQUmLugSRQUFBSa+qw6FBQUFJqqtIUUFBQU&#10;mvrAUxQUFBScWc3QFBQUFJqG1+4UFBQUmLvlbBQUFBSI/up7FBR3AXKCFBQUFF5GdwEUFBQUWcd3&#10;ARQUFBRTCHcBFBQUFE6JeUEUFBQUSgp7gBQUFBRDS3uAFBQUFDyMfcAUFBQUNc6AABQUFBQvD4I/&#10;FBQUFCYRhH8UFBQUH1KGvhQUFBQZdIj+FBQUFBQUiz0UFBQUFBSPvRQUFBQUFJH8FBQUFBQUkfwU&#10;FBQUFBSUPBcQFBQUFJQ8IMIUFBQUkfwqkBQUFBSUPDXOFBQUFJQ8QQsUFBQUlDxMSRQUFBSWe1nH&#10;FBQUFJZ7ZQUUFBQUmLtyghQUFBSa+n//FBQUFJ06jyQUFBQUn3qXShQUFBSfeqFpFBQUFJ96qvcU&#10;FBQUobm3VBQUFBShacDjFBQUFKBtynEUFBQUoWnTbxQUFBSdOuBdFBQUFI+94XwUFHcBeUEUFBQU&#10;XAZ7gBQUFBRXh3uAFBQUFFDIfcAUFBQUSgp9wBQUFBRFi4AAFBQUFD7Mgj8UFBQUOA2EfxQUFBQx&#10;Toa+FBQUFCqQiP4UFBQUIZGI/hQUFBQbI4s9FBQUFBQUj70UFBQUFBSR/BQUFBQUFJQ8FBQUFBQU&#10;lnsUFBQUFBSYahQUFBQUFJi7HPcUFBQUmLsgwhQUFBSYuyl5FBQUFJi7Nc4UFBQUmvpBCxQUFBSa&#10;+k6JFBQUFJr6V4cUFBQUnTpnRBQUFBSfenTCFBQUFJ96gAAUFBQUobmPvRQUFBSj+ZmKFBQUFKY4&#10;odQUFBQUpeipaxQUFBSnl7Y1FBQUFKcHv8MUFBQUpgzJURQUFBSmONUfFBQUFKP547wUFBQUlDzq&#10;exQUcoJ7gBQUFBRZx4AAFBQUFFVIgj8UFBQUTomCPxQUFBRHyoR/FBQUFEELhr4UFBQUOk2GvhQU&#10;FBQzjoj+FBQUFCzPiz0UFBQUI9GNfRQUFBQgMo+9FBQUFBakkfwUFBQUFBSUPBQUFBQUFJi7FBQU&#10;FBQUmvoUFBQUFBSdOhQUFBQUFJ06GJwUFBQUn3ogwhQUFBSfeiDCFBQUFJ96KcEUFBQUn3o1zhQU&#10;FBSfekELFBQUFKG5TokUFBQUoblZxxQUFBSj+WdEFBQUFKP5dMIUFBQUpjiCPxQUFBSqi5I7FBQU&#10;FKpnnFkUFBQUqUegSRQUFBSq06dzFBQUFKs/sf0UFBQUrKa+oxQUFBSsFsmZFBQUFKym0b8UFBQU&#10;qHjgXRQUFBSa+up7FBRygoI/FBQUFFeHhr4UFBQUUMiGvhQUFBRKCoa+FBQUFENLiP4UFBQUPIyL&#10;PRQUFBQ1zo19FBQUFCzPjX0UFBQUJhGPvRQUFBQgwpH8FBQUFBjklDwUFBQUFqSWexQUFBQUFJr6&#10;FBQUFBQUnToUFBQUFBSfehQUFBQUFKG5FBQUFBQUo/kbsxQUFBSj+R+iFBQUFKP5IDIUFBQUo/kp&#10;eRQUFBSmODXOFBQUFKY4Q0sUFBQUqHhOiRQUFBSoeFnHFBQUFKq3Z0QUFBQUrPd3ARQUFBSvN4a+&#10;FBQUFLEmlQsUFBQUsE6ZihQUFBSunqKIFBQUFLAGqmcUFBQUsAa0hRQUFBSyjb6jFBQUFLG1yZkU&#10;FBQUsSbWPhQUFBSvN9q+FBQUFJ966+sUFGUFmLsUFBQUQQufehQUFBQ8jKG5FBQUFDXOo/kUFBQU&#10;LM+j+RQUFBQjAqP5FBQUFB+ipjgUFBQUH6KoeBQUFBQYVKq3FBQUFBQUrzcUFBQUFBSzthQUFBQU&#10;FLp0FBQUFBQUunQUFBQUFBS8tBoEFBQUFL70GgQUFBQUwTP/4n0QSUNDX1BST0ZJTEUAOkUaBBQU&#10;FBTCAhoEFBQUFMICGgQUFBQUwgIa0xQUFBTE0ic5FBQUFMTSNP4UFBQUxNJDSxQUFBTHoVMIFBQU&#10;FMehYIUUFBQUx6FwQhQUFBTKcXzfFBQUFMlRic0UFBQUywGZihQUFBTLAaDZFBQUFM6Es9EUFBQU&#10;zmC7RBQUFBTRv7/DFBQUFNNvynEUFBQU0BDWzhQUFBTOYNz9FBQUFMox47wUFBQUunTe4BQU6+sU&#10;FDXOFBTr6xQUPswUFOvrFBQ+zBQU6wsUFENLFBTrCxQURYsUFOp7FBRKChQU6VsUFE6JFBToOxQU&#10;UwgUFOMIFBRXhxQU3h0UFF5GFBTZehQUYeUUFNjGFBRl1BQU0/8UFGmEFBTTbxQUbgMUFM+AFBR0&#10;whQUzmAUFHuAFBTKcRQUgRcUFMnhFBSHjRQUyeEUFI5MFBTIwRQUl0oUFMehFBSc6RQUxxEUFKKI&#10;FBTGgRQUqCcUFMTSFBSwlhQUxfIUFLhQFBTE0hQUvscUFMQeFBTGOhQUxoEUFNY+FBTFYhQU2i4U&#10;FMMiFBTiDBQUwgIUFOX7FBTBMxQU5fsUFLSFFBToOxQUtIUUFOg7FBS0hRQU6DsUFLF2FBToOxQU&#10;n3oUFOX7FBTr6xQUJUEUFOLtFBQlQRQU3C4UFCYRFBTXrxQUKpAUFNMwFBQq4BQU0PAUFC/vFBTM&#10;cRQUMU4UFMfyFBQ1zhQUw3MUFDpNFBTBMxQUQQsUFL70FBRFixQUvLQUFExJFBS6dBQUUMgUFLlM&#10;FBRZxxQUtsQUFGLFFBS0hRQUaTMUFLP1FBRvYhQUsAYUFHTCFBSwBhQUe4AUFK92FBSCPxQUrcYU&#10;FIj+FBSsghQUjX0UFK02FBSWexQUq4cUFJ06FBSt6hQUpjgUFK8uFBSwThQUrKYUFLfkFBStxhQU&#10;wJsUFK3GFBTIwRQUrlYUFNMwFBSvNxQU25UUFK83FBTjvBQUpDgUFOIMFBSiiBQU5fsUFJ96FBTl&#10;+xQUnToUFOX7FBSLPRQU6+sUFOvrFBQlQRQU4K0UFCVBFBTZ7hQUJUEUFNMwFBQmERQUzrEUFChQ&#10;FBTMcRQUKpAUFMfyFBQszxQUw3MUFDFOFBS+9BQUNc4UFLy0FBQ8jBQUunQUFEELFBS4NRQUR8oU&#10;FLX1FBROiRQUsXYUFFMIFBSvNxQUV4cUFLAGFBRixRQUrTYUFGmEFBSsFhQUcF4UFKuHFBR3ARQU&#10;pjgUFHlBFBSmOBQUgAAUFKP5FBSGvhQUo/kUFI19FBSj+RQUlnsUFKY4FBSfehQUp08UFKq3FBSn&#10;BxQUskUUFKj/FBS+xxQUqmcUFMRCFBSmOBQUzPgUFKY4FBTWPhQUo6gUFNq+FBSiiBQU5fsUFJ96&#10;FBTl+xQUnToUFOX7FBSYuxQU5fsUFIR/FBTr6xQU6+sUFCVBFBTdjRQUJUEUFNVvFBQlQRQU0PAU&#10;FCSxFBTMcRQUI9EUFMfyFBQmERQUw3MUFCqQFBS+9BQULWgUFLy0FBQxThQUuDUUFDgNFBS19RQU&#10;PIwUFLO2FBRDSxQUrzcUFEfKFBSqtxQUTokUFKh4FBRTCBQUo/kUFFeHFBSfehQUXAYUFJ06FBRi&#10;xRQUn3oUFGvDFBSfehQUdMIUFJ96FBR7gBQUnToUFII/FBSdOhQUiP4UFJ06FBSR/BQUnToUFJi7&#10;FBSdOhQUobkUFKG5FBSvNxQUo/kUFLy0FBShuRQUwpIUFKG5FBTK3RQUn3oUFNMwFBSfehQU3mUU&#10;FJ96FBTl+xQUmvoUFOX7FBSUexQU47wUFJLLFBToOxQUgAAUFOvrFBTi7RQUJUEUFNVvFBQlQRQU&#10;1R8UFCSxFBTQ8BQUJCIUFMfyFBQjAhQUw3MUFCPRFBS+9BQUJhEUFLy0FBQqkBQUuDUUFCzPFBSz&#10;thQUM44UFK83FBQ4DRQUqrcUFDyMFBSmOBQUQ0sUFKP5FBRHyhQUobkUFE6JFBSdOhQUUwgUFJ06&#10;FBRZxxQUmLsUFF5GFBSYuxQUZ0QUFJi7FBRwQhQUmLsUFHcBFBSYuxQUfcAUFJi7FBSGvhQUlnsU&#10;FI19FBSWexQUlDwUFJZ7FBSdOhQUmvoUFKq3FBSdOhQUuDUUFJ06FBTA4xQUnToUFMjBFBSa+hQU&#10;0PAUFJr6FBTcLhQUmLsUFOIMFBSUexQU47wUFJH8FBToOxQUjX0UFOg7FBR5QRQU6+sUFORdFBQU&#10;FBQU1W0UFB5MFBTR8RQUHf4UFMsBFBQdYxQUw3MUFB1jFBS+9BQUIwIUFLp0FBQjAhQUuDUUFCYR&#10;FBSzthQUKpAUFK83FBQvDxQUpjgUFDFOFBSj+RQUOA0UFJ96FBQ8jBQUnToUFENLFBSa+hQUSgoU&#10;FJi7FBROiRQUlnsUFFVIFBSUPBQUXAYUFJH8FBRixRQUkfwUFGmEFBSR/BQUcoIUFJH8FBR5QRQU&#10;j70UFIAAFBSPvRQUiP4UFI+9FBSPvRQUj70UFJi7FBSR/BQUo/kUFJZ7FBSzthQUlnsUFL70FBSW&#10;exQUxxEUFJQ8FBTOsRQUlDwUFNevFBSUPBQU3z0UFJH8FBToOxQUjX0UFOg7FBSI/hQU6wsUFHNR&#10;FBTr6xQU5F0UFBQUFBTSIxQUF9MUFMsBFBQXxBQUxbIUFBfEFBS8tBQUF8QUFLp0FBQdYxQUtfUU&#10;FB1jFBSxdhQUIwIUFKq3FBQj0RQUo/kUFChQFBSfehQULM8UFJ06FBQxnxQUmvoUFDgNFBSYuxQU&#10;PswUFJZ7FBRFixQUlDwUFExJFBSPvRQUUMgUFI19FBRXhxQUjX0UFF5GFBSLPRQUZQUUFIs9FBRu&#10;AxQUiz0UFHTCFBSLPRQUfcAUFIs9FBSGvhQUiz0UFI19FBSLPRQUlnsUFIs9FBSfehQUj70UFK83&#10;FBSPvRQUunQUFI+9FBTE0hQUj70UFMxxFBSNfRQU1W8UFI19FBTi7RQUiz0UFOg7FBSGvhQU6wsU&#10;FII/FBTr6xQUbgMUFOvrFBTkXRQUFBQUFMsBFBQUFBQUxIoUFBQUFBS+9BQUFBQUFLp0FBQUFBQU&#10;uDUUFBfEFBSvNxQUF8QUFKY4FBQdhxQUo/kUFCMCFBSfehQUI9EUFJr6FBQoUBQUmLsUFCzPFBSU&#10;PBQUM44UFJH8FBQ6TRQUj70UFEELFBSLPRQURYsUFIs9FBRMSRQUhr4UFFMIFBSGvhQUWccUFIR/&#10;FBRghRQUhH8UFGmEFBSEfxQUcEIUFIR/FBR5QRQUhH8UFII/FBSEfxQUiz0UFIR/FBSUPBQUhH8U&#10;FJ06FBSEfxQUpjgUFIa+FBSzthQUiP4UFMEzFBSGvhQUyjEUFIa+FBTTMBQUhH8UFN5uFBSEfxQU&#10;4uQUFH//FBToOxQUe4AUFOsLFBRnRBQU6+sUFORdFBQUFBQUx6EUFBQUFBTA4xQUFBQUFLp0FBQU&#10;FBQUt+QUFBQUFBSvNxQUFBQUFKq3FBQUFBQUo/kUFBicFBSdOhQUGJwUFJr6FBQdEhQUlnsUFCPR&#10;FBSR/BQUKFAUFI+9FBQvDxQUiz0UFDOOFBSI/hQUOk0UFIa+FBRBCxQUgj8UFEfKFBSCPxQUTokU&#10;FIAAFBRVSBQUfcAUFFwGFBR9wBQUZQUUFH3AFBRrwxQUfcAUFHTCFBR9wBQUfcAUFIAAFBSI/hQU&#10;fcAUFJH8FBR9wBQUmvoUFIAAFBSmOBQUgAAUFLF2FBR//xQUvLQUFH//FBTH8hQUf/8UFNDwFBR9&#10;wBQU3C4UFH3AFBToOxQUeUEUFOsLFBR0whQU6+sUFGQ1FBTr6xQU5F0UFBQUFBTEQhQUFBQUFLy0&#10;FBQUFBQUunQUFBQUFBSzthQUFBQUFKz3FBQUFBQUpjgUFBQUFBSfehQUFBQUFJr6FBQUFBQUlnsU&#10;FBgMFBSR/BQUHRIUFI19FBQj0RQUiz0UFCqQFBSGvhQULw8UFII/FBQ1zhQUgAAUFDyMFBR9wBQU&#10;Q0sUFHuAFBRKChQUeUEUFFDIFBR3ARQUV4cUFHcBFBRghRQUdwEUFGdEFBR5QRQUcoIUFHcBFBR7&#10;gBQUeUEUFIa+FBR5QRQUj70UFHcBFBSYuxQUeUEUFKP5FBR5QRQUrzcUFHlBFBS6dBQUeUEUFMWy&#10;FBR3ARQUzrEUFHcBFBTZ7hQUdwEUFOdsFBRyghQU6+sUFG4DFBTr6xQUZDUUFOvrFBTkXRQUFBQU&#10;FMDjFBQUFBQUunQUFBQUFBS19RQUFBQUFK83FBQUFBQUqHgUFBQUFBShuRQUFBQUFJr6FBQUFBQU&#10;lnsUFBQUFBSR/BQUFBQUFI+9FBQYnBQUiP4UFB9SFBSEfxQUI9EUFII/FBQqkBQUfcAUFDFOFBR7&#10;gBQUOA0UFHlBFBQ+zBQUdwEUFEfKFBR0whQUTokUFHKCFBRVSBQUcEIUFFwGFBRwQhQUZQUUFHKC&#10;FBRwQhQUcoIUFHlBFBRyghQUhH8UFHKCFBSNfRQUcoIUFJi7FBRwQhQUobkUFHBCFBSs9xQUcEIU&#10;FLg1FBRwQhQUw3MUFHBCFBTMcRQUbgMUFNevFBRuAxQU5SwUFGvDFBTr6xQUZ0QUFOvrFBROiRQU&#10;6+sUFORdFBQUFBQUvLQUFBQUFBS4NRQUFBQUFLF2FBQUFBQUqrcUFBQUFBSj+RQUFBQUFJ06FBQU&#10;FBQUmLsUFBQUFBSUPBQUFBQUFI+9FBQUFBQUiz0UFBQUFBSEfxQUGJMUFIAAFBQfUhQUfcAUFCYR&#10;FBR5QRQULM8UFHTCFBQzjhQUcoIUFDpNFBRwQhQUQ0sUFG4DFBRKChQUbgMUFFMIFBRrwxQUWccU&#10;FGvDFBRixRQUa8MUFGvDFBRrwxQUdwEUFGvDFBSCPxQUaYQUFIs9FBRrwxQUmLsUFGmEFBShuRQU&#10;aYQUFKz3FBRphBQUuDUUFGmEFBTBMxQUZ0QUFMoxFBRnRBQU168UFGUFFBTi7RQUYsUUFOqfFBRe&#10;RhQU6+sUFE26FBTr6xQU5F0UFBQUFBS6dBQUFBQUFLO2FBQUFBQUrPcUFBQUFBSmOBQUFBQUFJ96&#10;FBQUFBQUmvoUFBQUFBSWexQUFBQUFJH8FBQUFBQUiz0UFBQUFBSGvhQUFBQUFIAAFBQUFBQUe4AU&#10;FBrTFBR3ARQUH1IUFHTCFBQoUBQUcEIUFC8PFBRuAxQUNc4UFGvDFBQ+zBQUZ0QUFEWLFBRnRBQU&#10;TokUFGUFFBRVSBQUZQUUFGCFFBRlBRQUaYQUFGUFFBR0whQUYsUUFH3AFBRixRQUiz0UFGCFFBSU&#10;PBQUYIUUFJ96FBRghRQUqrcUFGCFFBS19RQUXkYUFL70FBReRhQUyjEUFF5GFBTVbxQUXAYUFOCt&#10;FBRZxxQU6+sUFFVIFBTr6xQUQ5wUFOvrFBTkXRQUFBQUFLO2FBQUFBQUrzcUFBQUFBSmOBQUFBQU&#10;FKG5FBQUFBQUmvoUFBQUFBSWexQUFBQUFJH8FBQUFBQUjX0UFBQUFBSGvhQUFBQUFII/FBQUFBQU&#10;e4AUFBQUFBR3ARQUFBQUFHKCFBQa0xQUbgMUFCGRFBRrwxQUKpAUFGdEFBQxThQUZQUUFDpNFBRi&#10;xRQUQQsUFGCFFBRKChQUXkYUFFMIFBReRhQUXkYUFFwGFBRnRBQUXAYUFHKCFBRcBhQUfcAUFFnH&#10;FBSI/hQUWccUFJQ8FBRXhxQUnToUFFeHFBSoeBQUVUgUFLF2FBRVSBQUvLQUFFMIFBTFshQUUwgU&#10;FNDwFBRQyBQU3C4UFFDIFBTpqxQUTEkUFOvrFBQ5fhQU6+sUFNUfFBQUFBQUrzcUFBQUFBSoeBQU&#10;FBQUFKG5FBQUFBQUmvoUFBQUFBSWexQUFBQUFJH8FBQUFBQUiz0UFBQUFBSGvhQUFBQUFII/FBQU&#10;FBQUfcAUFBQUFBR3ARQUFBQUFHKCFBQUFBQUbgMUFBQUFBRnRAoKGtMKCmUFFBQj0RQUYsUQUCzP&#10;FBReRgeIM44UFF5GCgo+zBQUWccMjUfKFBRXhwtLUMgUFFeHC0tcBhQUVUgKCmdEFBRTCAyNcEIU&#10;FFMIDI19wBQUUMgLS4a+FBROiQtLkfwUFE6JC0udOhQUTEkLS6Y4FBRKCgyNrzcUFEoKCgq4NRQU&#10;R8oMjcEzAABHygyNzHEAAEfKDc7XrwAARYsPD+LtAABFixGS6+sDxDl+Cgr19QoK0b8UFBQUFBSq&#10;txQUFBQUFKP5FBQUFBQUmvoUFBQUFBSWexQUFBQUFJH8FBQUFBQUiz0VMBQUFBSGvhQUFBQUFIAA&#10;FlQUFBQUe4AWVBQUFBR3ARZUFBQUFHBCFlQUFBQUa8MWVBQUFBRnRBQUFBQUFGLFB4gKChQUYIUP&#10;Dx0SFBRcBhBQJhEUFFeHEZIvDxQUVUgS0zpNFBRVSBQURYsAAFEAFIBQIhQUToYU4VsoFBRMRhUt&#10;ZhUUFEoeFXhwrxQUSBAVqHs+FBRGLxW1hZAUFESAFbuPoBQUQuwVxJlNFBRBgBXDos0UFEA2Fa6s&#10;MhQUPyEVc7VOFBQ+LRUfvkYUFD1WFLTHghQUPIIUT9GDFBQ8jBQU3C4PDzpNFBTnbBLTKpAUFP//&#10;FBTOYBQUFBQUFKP5FBQUFBQUnToUFBQUFBSWexisFBQUFI+9F0YUFBQUiP4aBBQUFBSCPxrTFBQU&#10;FH3AH1IUFBQUdwEfUhQUFBRwQh9SFBQUFGvDH1IUFBQUZ0QfUhQUFBRixR9SFBQUFF5GHRIUFBQU&#10;XAYa0wtLFBRXJBkLFkIUFFOHGn8gtRQUUD0bvytnFBRNHBzBNlMUFEovHXxBWxQUR3MeDEysFBRE&#10;+B57V+kUFEKmHrhi4xQUQIoe8G2nFBQ+jx8KeGgUFDyqHvKC8xQUOwUe+o01FBQ5KR7Elt0UFDds&#10;HoCgXRQUNaoeFqm2FP0z+R15stMWeTIXHIu7nRevMDgbc8SBGQMuQhonzgIajyxJGMHYQxwjKqIX&#10;ZuMpHY0iJwyN//8WWMWyFBQUFBQUnToaERQUFBSWex3zFBQUFI19HRIUFBQUiP4fUhQUFBSAACPR&#10;FBQUFHuAJhEUFBQUdMIoUBQUFBRuAyhQFBQUFGmEKFAUFBQUZQUoUBQUFBReRihQFBQUFFnHKFAU&#10;FBQUVUgoUBQUFBRQyCYREFAUFExJI9ERkhQUSaQkOxxrFBRGCiUqJxYUJ0LjJfoyHBSNP+QmjD0+&#10;FNY80ibJSHkVOznwJuZTvBW8Nz0m4F7MFkQ0wybTaasW2zJSJpF0XBdfMBgmSn7rF+kuCiX2iTUY&#10;cSv+JY+TPRlCKX8ksJyaGqInECOvpegcKCSvIoevGh3PIk0hO7fnH34f4x/DwKkhVx3qHnfJ8SK3&#10;HAkdFdP9JFEaBRtv3nsl+RX2Ffb//x0fwTMUFBQUFBSUPB3zFBQUFI19IZEUFBQUhr4mERQUFBSA&#10;AChQFBQUFHlBKpAUFBQUcoIszxQUFBRrwyzPFBQUFGdELw8UFBQUYsUvDxQUFBRcBi8PFBQUFFeH&#10;Lw8UFBQUUwgvDxQUFBROiS8PFBQUFEfKLw8AABQUQ0sszw3OFBQ/iS2cF+UUFDwvLqwi6xQUN40u&#10;gS0hFlE0JC7IOEkW9jFRLxtDzRdFLjAu9E8hF/AryC8LWqMYFSm5Lx1l/xgTJ/IvLXEZF/AmaC8y&#10;fAcXuCUPLyaGshdtI94vG5EVFzUiXy7FmwkXgSDdLkakwxfuH2wtuK5JGH8d9y0Rt3oZEhx+LEzA&#10;lRm/GukrWMorGqAZXio41Csb7BfsKPfe9hz9EZIf4v//FlS4NRQUFBQUFI19JhEUFBQUhr4qkBQU&#10;FBR9wCzPFBQUFHlBLw8UFBQUcoIxThQUFBRrwzOOFBQUFGUFM44UFBQUYIU1zhQUFBRcBjXOFBQU&#10;FFVINc4UFBQUUMg1zhQUFBRMSTXOFBQUFEfKNc4UFBQUQQs1zhQUFBQ8jDXODc4UFDXONc4S0wAA&#10;Mc83wR5MFBQt/TgdKR0VKSrPOFI0chXDKKA4z0BmFWUmWjj4TFQVIyRnOR9YSxStIpw5LWPdFBQh&#10;NzlPbzoUFB+lOTB6NBQUHjM4+oT0FBQc2zi4j1gUFBulOHyZdxQUGoo4LqNeFBQZiTfZrSEUFBiS&#10;N3e2ghQUF783FL/FFBQW/TabyXYUFBXuNdXT0hQUFQs08t7rFBQUFCqQ//8UFLF2F8QUFBQUhr4v&#10;DxQUFBR9wDFOFBQUFHcBM44UFBQUcEI1zhQUFBRrwzgNFBQUFGUFOk0UFBQUYIU6TRQUFBRZxzpN&#10;FBQUFFVIPIwUFBQUUMg8jBQUFBRMSTyMFBQUFEfKPIwUFBQUQQs8jBQUFBQ8jDyMFBQUFDXOPIwA&#10;ABQULw8+zA3OFBQnVUBuGXMUFCR0QRQk6RQUIc5BazCFFBQfcUGWPF4UFB08QaRIiRQUGyBBfVSw&#10;FBQZT0FuYH8UFBdjQSBrxRQUFg1BFncJFBQUqEDWgfUUFBQUQQuNfQAAEtNBC5Z7AAARkkELobkA&#10;ABGSQQus9wAAEFBBC7X1AAAQUEELvvQAABGSQQvKMQAAFBQ+zNMwAAAS0z7M4K0AAAoKMU7//xQU&#10;qHgjAhQUFBSAADXOFBQUFHcBOA0UFBQUcEI6TRQUFBRrwzyMFBQUFGUFPswUFBQUYIU+zBQUFBRZ&#10;xz7MFBQUFFVIPswUFBQUUMhBCxQUFBRMSUELFBQUFEfKQQsUFBQUQQtBCxQUFBQ8jEELFBQUFDXO&#10;QQsUFBQULw9DSxQUFBQoUEWLCgoUFB0TSHAUlBQUGkZJHyAkFBQXrEmHK9UUFBVnSaI3zRQUEtNK&#10;CkWLAAARkkoKUMgAAA8PSgpeRhQUDc5KCmmEFBQLS0oKdMIUFAoKSgqAABQUBkZKCos9FBQBQUoK&#10;lnsUFAAASgqfehQUAABKCqq3FBQAAEoKtfUUFAAASgq+9BQUAABKCsoxFBQAAEoK168UFAoKR8rg&#10;rQoKCgo6TfX1CgqhuStwFBQUFHlBPIwUFBQUcoI+zBQUFBRrw0ELFBQUFGUFQQsUFBQUYIVDSxQU&#10;FBRcBkNLFBQUFFVIQ0sUFBQUUwhFixQUFBRMSUWLFBQUFEfKRYsUFBQUQ0tFixQUFBQ8jEWLFBQU&#10;FDgNRYsUFBQUMU5HyhQUFBQqkEoKFBQUFCGRTEkHiBQUFlROiQ3OFBQPD1DIHRIUFA3OUMgqkBQU&#10;C0tQyDXOFBQIyVDIQQsUFAjJUMhMSRQUAUFQyFnHFBQDxFDIZQUUFAoKUMhwQgoKFBRTCH3AFBQU&#10;FFMIiP4UFBQUUwiUPBQUFBRTCJ96FBQUFFMIqrcUFBQUUwizthQUFBRTCL70FBQUFFMIyjEUFBQU&#10;UwjXrxQUFBRTCOUsFBQUFEWL6+sUFJi7M08UFBQUcoJDSxQUFBRuA0WLFBQUFGdERYsUFBQUYIVF&#10;ixQUFBRcBkfKFBQUFFeHR8oUFBQUUwhKChQUFBROiUoKFBQUFEoKSgoUFBQURYtKChQUFBQ+zEoK&#10;FBQUFDpNSgoUFBQUM45MSRQUFBQvD06JFBQUFCYRUMgUFBQUHRJTCAoKCgoAAFVIAAAUFAjJVUgd&#10;EhQUAUFVSChQFBQKClVIM44KChQUVUg+zBQUFBRXh0xJFBQUFFeHV4cUFBQUV4dixRQUFBRZx3BC&#10;FBQUFFnHfcAUFBQUWceGvhQUFBRcBpQ8FBQUFFwGn3oUFBQUXAaqtxQUFBRcBrO2FBQUFFwGvvQU&#10;FBQUXAbKMRQUFBRcBtevFBQUFFwG4F0UFBQUTonr6xQUkfw4DRQUFBRuA0fKFBQUFGdESgoUFBQU&#10;YsVKChQUFBRcBkoKFBQUFFeHTEkUFBQUUwhMSRQUFBROiUxJFBQUFEoKTEkUFBQURYtMSRQUFBRB&#10;C06JFBQUFDyMTokUFBQUNc5QyBQUFBQxTlMIFBQUFCqQVUgUFBQUIZFXhxQUFBQWVFnHFBQUFBQU&#10;XAYUFBQUFBRcBh0SFBQUFFwGKFAUFBQUXAYzjhQUFBRcBj7MFBQUFFwGSgoUFBQUXkZVSBQUFBRg&#10;hWLFFBQUFGCFbgMUFBQUYIV5QRQUFBRixYa+FBQUFGLFkfwUFBQUYsWdOhQUFBRixah4FBQUFGUF&#10;tfUUFBQUZQW+9BQUFBRlBcxxFBQUFGUF2Z4UFBQUZQXcbRQUFBRXh+p7FBSLjkJ8FBQUFGmETokU&#10;FBQUZQVOiRQUFBRghVDIFBQUFFnHTokUFBQUVUhQyBQUFBRTCFMIFBQUFE6JUwgUFBQUR8pTCBQU&#10;FBRDS1MIFBQUFD7MVUgUFBQUOA1VSBQUFBQxTlVIFBQUFCzPV4cUFBQUI9FZxxQUFBQa015GFBQU&#10;FBQUYIUUFBQUFBRixRQUFBQUFGLFHRIUFBQUYsUoUBQUFBRixTOOFBQUFGLFPswUFBQUYsVHyhQU&#10;FBRlBVVIFBQUFGUFYIUUFBQUZ0RrwxQUFBRnRHlBFBQUFGmEhr4UFBQUaYSR/BQUFBRphJr6FBQU&#10;FGvDqHgUFBQUa8OzthQUFBRuA7/DFBQUFGvDyjEUFBQUa8PVrxQUFBRrw9/NFBQUFF5G6+sUFIY3&#10;R8oUFBQUZ0RTCBQUFBRghVMIFBQUFFwGUwgUFBQUV4dVSBQUFBRTCFVIFBQUFE6JVUgUFBQUSgpX&#10;hxQUFBRFi1eHFBQUFEELWccUFBQUOk1ZxxQUFBQzjlnHFBQUFC8PXAYUFBQUKFBeRhQUFBQfUmCF&#10;FBQUFBZUZQUUFBQUFBRnRBQUFBQUFGdEFBQUFBQUZ0QdEhQUFBRnRChQFBQUFGdEMU4UFBQUZ0Q8&#10;jBQUFBRphEoKFBQUFGvDVUgUFBQUa8NghRQUFBRuA24DFBQUFG4DdwEUFBQUcEKEfxQUFBRwQo+9&#10;FBQUFHKCnToUFBQUcoKoeBQUFBRygrO2FBQUFHTCwFMUFBQUcoLKMRQUFBR0wtbOFBQUFHTC3P0U&#10;FBQUZQXr6xQUgABQyBQUFBRixVeHFBQUFF5GV4cUFBQUV4dXhxQUFBRVSFnHFBQUFFMIXAYUFBQU&#10;TElcBhQUFBRHylwGFBQUFENLXkYUFBQUPsxeRhQUFBQ4DV5GFBQUFDFOYIUUFBQUKpBixRQUFBQh&#10;kWUFFBQUFBrTZ0QUFBQUFBRrwxQUFBQUFG4DFBQUFBQUbgMUFBQUFBRuAx0SFBQUFG4DKFAUFBQU&#10;bgMzjhQUFBRwQj7MFBQUFHBCSgoUFBQUcEJTCBQUFBRygmCFFBQUFHKCa8MUFBQUdMJ3ARQUFBR0&#10;woI/FBQUFHcBj70UFBQUeUGdOhQUFBR5Qaq3FBQUFHuAtIUUFBQUe4C/wxQUFBR7gMjBFBQUFHuA&#10;0KAUFBQUe4DgXRQUFBRrw+aLFBR7gFVIFBQUFGCFXAYUFBQUXAZcBhQUFBRXh15GFBQUFFMIXkYU&#10;FBQUToleRhQUFBRKCmCFFBQUFEWLYIUUFBQUQQtixRQUFBQ6TWLFFBQUFDOOZQUUFBQULM9nRBQU&#10;FBQmEWmEFBQUFB1ja8MUFBQUFBRuAxQUFBQUFHKCFBQUFBQUcoIUFBQUFBR0whaAFBQUFHTCHRIU&#10;FBQUdMIoUBQUFBR0wjOOFBQUFHTCPIwUFBQUdMJHyhQUFBR3AVVIFBQUFHcBXkYUFBQUeUFrwxQU&#10;FBR5QXcBFBQUFHuAgj8UFBQUfcCPvRQUFBSAAJ06FBQUFIAAqHgUFBQUgACyRRQUFBSCP7uwFBQU&#10;FII/yDEUFBQUhH/TtxQUFBSCP989FBQUFHKC6+sUFHcBXAYUFBQUXkZghRQUFBRXh2CFFBQUFFVI&#10;YsUUFBQUUMhixRQUFBRMSWUFFBQUFEfKZQUUFBQUQ0tnRBQUFBQ8jGdEFBQUFDgNaYQUFBQUMU5r&#10;wxQUFBQoUG4DFBQUFCGRcEIUFBQUGXRyghQUFBQUFHTCFBQUFBQUdwEUFBQUFBR5QRWEFBQUFHlB&#10;F8QUFBQUeUEdEhQUFBR5QShQFBQUFHuAM44UFBQUe4A+zBQUFBR7gEfKFBQUFHuAUwgUFBQUfcBg&#10;hRQUFBSAAGvDFBQUFIAAdwEUFBQUgj+CPxQUFBSEf5H8FBQUFIR/mvoUFBQUhr6pRxQUFBSGvrAG&#10;FBQUFIj+uQQUFBQUizXD+hQUFBSI/s7wFBQUFIit2H4UFBQUeUHr6xQUdMJghRQUFBRcBmUFFBQU&#10;FFeHZ0QUFBQUUwhnRBQUFBROiWmEFBQUFEoKaYQUFBQURYtrwxQUFBQ+zGvDFBQUFDpNbgMUFBQU&#10;M45wQhQUFBQsz3KCFBQUFCPRdMIUFBQUG7N3ARQUFBQUFHlBFBQUFBQUe4AUFBQUFBR9wBQUFBQU&#10;FIAAFhQUFBQUgAAVhBQUFBSAAB0SFBQUFIAAKFAUFBQUgAAzjhQUFBSAADyMFBQUFII/SgoUFBQU&#10;gj9VSBQUFBSEf2CFFBQUFIR/a8MUFBQUhr53ARQUFBSGvoI/FBQUFIs9kfwUFBQUjX2deRQUFBSN&#10;fagnFBQUFI9ssAYUFBQUj725lBQUFBSRHMViFBQUFJCM0OcUFBQUj73a4hQUFBSAAOvrFBRygmdE&#10;FBQUFFnHaYQUFBQUVUhrwxQUFBRQyGvDFBQUFExJbgMUFBQURYtuAxQUFBRBC3BCFBQUFDyMcoIU&#10;FBQUNc50whQUFBQvD3cBFBQUFCYReUEUFBQUIMJ7gBQUFBQYVHuAFBQUFBQUgAAUFBQUFBSCPxQU&#10;FBQUFIR/FYQUFBQUhH8WFBQUFBSGvhWEFBQUFIR/HRIUFBQUhr4oUBQUFBSGvjOOFBQUFIa+PswU&#10;FBQUhr5HyhQUFBSI/lVIFBQUFIs9YsUUFBQUiz1rwxQUFBSNfXlBFBQUFI+9hr4UFBQUkfyUMxQU&#10;FBSUPJ6ZFBQUFJYrpDgUFBQUlnuvLhQUFBSVm7kEFBQUFJZzxaoUFBQUl7bP7BQUFBSUPNkOFBQU&#10;FIa+6+sUFHKCbgMUFBQUV4duAxQUFBRTCHBCFBQUFE6JcoIUFBQUSgpyghQUFBRDS3TCFBQUFD7M&#10;dwEUFBQUOA15QRQUFBQxTnuAFBQUFChQe4AUFBQUIeJ9wBQUFBQaBIAAFBQUFBT0gj8UFBQUFBSE&#10;fxQUFBQUFIa+FBQUFBQUiz0VhBQUFBSLPRWEFBQUFIs9FYQUFBQUiz0jAhQUFBSLPShQFBQUFI19&#10;M44UFBQUjX0+zBQUFBSNfUoKFBQUFI+9VUgUFBQUj71ghRQUFBSR/G4DFBQUFJQ8eUEUFBQUlnuI&#10;/hQUFBSYu5PrFBQUFJr6nOkUFBQUmvqlxBQUFBSc6a7mFBQUFJxZt5wUFBQUnXnD+hQUFBScWc3Q&#10;FBQUFJr63G0UFBQUiz3l+xQUbgNwQhQUFBRVSHTCFBQUFFDIdMIUFBQUTEl3ARQUFBRFi3cBFBQU&#10;FD7MeUEUFBQUOk17gBQUFBQzjn3AFBQUFCzPgAAUFBQUI9GCPxQUFBQdh4I/FBQUFBjkhH8UFBQU&#10;FBSI/hQUFBQUFIs9FBQUFBQUj70UFBQUFBSPvRQUFBQUFJH8FBQUFBQUkfwXoBQUFBSR/CFSFBQU&#10;FJH8KFAUFBQUkfwzjhQUFBSUPD7MFBQUFJQ8SgoUFBQUlntXhxQUFBSWe2LFFBQUFJi7cEIUFBQU&#10;mvp7gBQUFBSdOos9FBQUFJ96lQsUFBQUn3qaqhQUFBSfeqTIFBQUFKG5rcYUFBQUofi3VBQUFBSi&#10;9MOyFBQUFKGwzUAUFBQUn3rX7hQUFBSQjOF8FBRuA3cBFBQUFFMIeUEUFBQUTol7gBQUFBRHynuA&#10;FBQUFEELfcAUFBQUPIyAABQUFBQ1zoI/FBQUFCzPhH8UFBQUJhGGvhQUFBQfUoa+FBQUFB3ziP4U&#10;FBQUFBSNfRQUFBQUFI+9FBQUFBQUkfwUFBQUFBSUPBQUFBQUFJZ7FBQUFBQUl0oUFBQUFBSYuyDC&#10;FBQUFJi7IMIUFBQUmLsoUBQUFBSYuzOOFBQUFJi7PswUFBQUmvpMSRQUFBSa+lVIFBQUFJ06YsUU&#10;FBQUnTpwQhQUFBSfen3AFBQUFKG5iz0UFBQUo/mVmxQUFBSl6JvKFBQUFKZ4paAUFBQUpwewBhQU&#10;FBSmeLmUFBQUFKcHv8MUFBQUp5fMIBQUFBSmONkOFBQUFJZ76nsUFGvDe4AUFBQUTol9wBQUFBRK&#10;CoAAFBQUFEWLgj8UFBQUPsyEfxQUFBQ1zoR/FBQUFC8Phr4UFBQUKFCI/hQUFBQhkYs9FBQUFB8T&#10;jX0UFBQUGOSPvRQUFBQUFJH8FBQUFBQUlnsUFBQUFBSYuxQUFBQUFJr6FBQUFBQUnOkUFBQUFBSd&#10;OhyvFBQUFJ96IMIUFBQUnTogwhQUFBSdOinBFBQUFJ96M44UFBQUn3o+zBQUFBSfekoKFBQUFKG5&#10;V4cUFBQUoblghRQUFBSj+XBCFBQUFKY4fcAUFBQUqreOTBQUFBSrh5hqFBQUFKlHoEkUFBQUqUeg&#10;SRQUFBSsFq5WFBQUFKwWuHQUFBQUq4fCAhQUFBSsFsmZFBQUFKq31j4UFBQUnTrqexQUXkaR/BQU&#10;FBQ8jJi7FBQUFDXOmvoUFBQULM+a+hQUFBQngZ06FBQUFCFSna8UFBQUHoOhuRQUFBQeg6P5FBQU&#10;FBWEqHgUFBQUFBSqtxQUFBQUFKz3FBQUFBQUrzcUFBQUFBSzthQUFBQUFLp0FrkUFBQUunQakxQU&#10;FBS6dBqTFBQUFLy0GpMUFBQUvYMbIxQUFBS9gxsjFBQUFL/DJ8kUFBQUv8M0/hQUFBS/wz7MFBQU&#10;FL/DUMgUFBQUwgJcBhQUFBTCAmvDFBQUFMTSeUEUFBQUw7KFThQUFBTFYpPrFBQUFMVimqoUFBQU&#10;yDGrzxQUFBTIMbLVFBQUFMsBtsQUFBQUx6G/wxQUFBTJUcpxFBQUFMehz4AUFBQUwyLOYBQUFBS1&#10;9eQtFBTr6xQUNc4UFOvrFBQ8jBQU5tMUFD7MFBTmZxQUQ0sUFOp7FBRFixQU5fsUFEoKFBTgpRQU&#10;TokUFNxJFBRQDBQU114UFFPXFBTTbxQUV1sUFNJzFBRfpRQUzvAUFGJ0FBTLtBQUZUQUFMsBFBRr&#10;wxQUxxEUFHBCFBTF8hQUdwEUFMKSFBR7gBQUwgIUFII/FBTCAhQUiWEUFMDjFBSSOxQUv8MUFJfa&#10;FBS/exQUnTEUFL8zFBSiiBQUve8UFKr3FBS/MxQUstUUFL4TFBS4dBQUvusUFMTSFBTA4xQUz4AU&#10;FMALFBTTbxQUvlsUFNtOFBS/wxQU4pwUFL70FBTl+xQUtIUUFOg7FBS0hRQU6DsUFLO2FBToOxQU&#10;rzcUFOg7FBSdOhQU5fsUFOLtFBQlQRQU1W8UFCVBFBTVbxQUJhEUFNDwFBQoUBQUzHEUFCqQFBTH&#10;8hQUKpAUFMNzFBQvDxQUvvQUFDOOFBS8tBQUOA0UFLp0FBQ+zBQUuDUUFENLFBS19RQUR8oUFLO2&#10;FBROiRQUrzcUFFMIFBSs9xQUV4cUFKY4FBRZxxQUobkUFF5GFBSfehQUZQUUFKG5FBRuAxQUo/kU&#10;FHcBFBShuRQUfcAUFKG5FBSEfxQUobkUFIs9FBShuRQUkfwUFKG5FBSa+hQUo/kUFKP5FBSlWBQU&#10;sAYUFKcHFBS5BBQUqLcUFMICFBSnlxQUynEUFKY4FBTTMBQUo/kUFNcWFBSh+BQU3mUUFKG5FBTl&#10;+xQUnToUFOX7FBSYuxQU5fsUFIR/FBTr6xQU4u0UFCVBFBTVbxQUJUEUFNUfFBQksRQUzHEUFCPR&#10;FBTH8hQUJhEUFMNzFBQofRQUvvQUFCqQFBS8tBQULw8UFLp0FBQzjhQUtfUUFDpNFBSzthQUPswU&#10;FK83FBRDSxQUqrcUFEfKFBSmOBQUTEkUFKP5FBRTCBQUobkUFFeHFBSdOhQUXAYUFJr6FBRghRQU&#10;mLsUFGdEFBSdOhQUcoIUFJ06FBR5QRQUmvoUFH//FBSa+hQUhr4UFJr6FBSNfRQUmvoUFJQ8FBSd&#10;OhQUn3oUFJ96FBSqtxQUobkUFLfkFBShuRQUwFMUFKG5FBTIMRQUn3oUFM6xFBSfehQU2e4UFJ96&#10;FBTiDBQUnToUFOX7FBSYuxQU5fsUFJLLFBToOxQUgAAUFOvrFBTi7RQUJUEUFNUfFBQksRQU0PAU&#10;FCQiFBTH8hQUIwIUFMNzFBQjAhQUvvQUFCPRFBS8tBQUKFAUFLg1FBQqkBQUtfUUFC8PFBSxdhQU&#10;Nc4UFKq3FBQ4DRQUpjgUFDyMFBSj+RQUQ0sUFJ96FBRHyhQUn3oUFE6JFBSa+hQUUwgUFJi7FBRX&#10;hxQUlnsUFF5GFBSUPBQUYsUUFJQ8FBRrwxQUlDwUFHKCFBSWexQUe4AUFJQ8FBSCPxQUlDwUFIj+&#10;FBSUPBQUj70UFJZ7FBSa+hQUmLsUFKY4FBSdOhQUs7YUFJ06FBS+oxQUmvoUFMWyFBSa+hQUzdAU&#10;FJi7FBTVbxQUmLsUFN4dFBSYIhQU4pwUFJLLFBToOxQUj70UFOg7FBR5QRQU6+sUFOLtFBQlQRQU&#10;0b8UFCQiFBTOYBQUI5IUFMWyFBQjAhQUvLQUFCMCFBS6dBQUIwIUFLg1FBQj0RQUs7YUFChQFBSv&#10;NxQUKpAUFKP5FBQszxQUobkUFDOOFBSfehQUOA0UFJ06FBQ+zBQUmvoUFENLFBSYuxQUSgoUFJZ7&#10;FBROiRQUlDwUFFVIFBSR/BQUWccUFI+9FBRghRQUjX0UFGdEFBSNfRQUbgMUFI19FBR0whQUj70U&#10;FH3AFBSPvRQUhr4UFI+9FBSNfRQUjX0UFJQ8FBSPvRQUn3oUFJZ7FBSxJhQUlnsUFLp0FBSWexQU&#10;w3MUFJZ7FBTMIBQUlDwUFNMwFBSUPBQU3m4UFJQ8FBTjvBQUj70UFOg7FBSLPRQU6DsUFHNRFBTr&#10;6xQU5F0UFBQUFBTOeBQUHbEUFMWyFBQdYxQUvLQUFB1jFBS6dBQUHWMUFLg1FBQdYxQUs7YUFCMC&#10;FBSqtxQUIwIUFKP5FBQnFRQUn3oUFCrgFBSdOhQULbAUFJr6FBQzjhQUlnsUFDgNFBSUPBQUPswU&#10;FJQ8FBRFixQUj70UFEoKFBSNfRQUUMgUFIs9FBRVSBQUiP4UFFwGFBSGvhQUYIUUFIa+FBRphBQU&#10;iP4UFHKCFBSI/hQUeUEUFIj+FBSCPxQUiP4UFIj+FBSI/hQUkfwUFIj+FBSa+hQUiz0UFKY4FBSP&#10;vRQUuDUUFI+9FBTBMxQUj70UFMoxFBSNfRQU0PAUFI19FBTcLhQUiz0UFOUsFBSI/hQU6DsUFIR/&#10;FBTrCxQUbgMUFOvrFBTkXRQUFBQUFMfpFBQXxBQUvvQUFBfEFBS6dBQUF8QUFLg1FBQXxBQUrzcU&#10;FBfEFBSmOBQUHYcUFKP5FBQdzxQUn3oUFCMCFBSa+hQUJdEUFJZ7FBQooRQUlDwUFC8PFBSR/BQU&#10;M44UFI+9FBQ6TRQUiz0UFD7MFBSI/hQURYsUFIa+FBRMSRQUhH8UFFDIFBSCPxQUV4cUFII/FBRe&#10;RhQUgAAUFGUFFBSCPxQUbgMUFII/FBR0whQUgj8UFH3AFBSEfxQUiP4UFIR/FBSPvRQUhH8UFJi7&#10;FBSCPxQUobkUFIa+FBSvNxQUiz0UFL70FBSI/hQUx/IUFIa+FBTOsRQUhH8UFNevFBSEfxQU3tEU&#10;FII/FBTjvBQUfcAUFOg7FBRnRBQU6+sUFORdFBQUFBQUwOMUFBQUFBS8tBQUFBQUFLp0FBQUFBQU&#10;s7YUFBQUFBSqtxQUFBQUFKP5FBQYVBQUnToUFBicFBSYuxQUHRsUFJZ7FBQgwhQUkfwUFCRqFBSP&#10;vRQUKpAUFIs9FBQvDxQUhr4UFDOOFBSEfxQUOk0UFII/FBRBCxQUgAAUFEfKFBR9wBQUTEkUFHuA&#10;FBRTCBQUeUEUFFeHFBR5QRQUYIUUFHuAFBRphBQUe4AUFHBCFBR7gBQUeUEUFH3AFBSEfxQUfcAU&#10;FI19FBR9wBQUlnsUFH3AFBSfehQUfcAUFKq3FBSAABQUuDUUFII/FBTDcxQUgAAUFMxxFBSAABQU&#10;168UFH3AFBTi7RQUe4AUFOg7FBR3ARQU6wsUFGQ1FBTr6xQU5F0UFBQUFBS9gxQUFBQUFLp0FBQU&#10;FBQUs7YUFBQUFBSs9xQUFBQUFKY4FBQUFBQUn3oUFBQUFBSa+hQUFBQUFJZ7FBQXxBQUkfwUFByL&#10;FBSNfRQUIMIUFIs9FBQmERQUhr4UFCqQFBSCPxQULw8UFIAAFBQ1zhQUfcAUFDyMFBR7gBQUQ0sU&#10;FHlBFBRKChQUdwEUFE6JFBR0whQUVUgUFHTCFBRcBhQUdMIUFGUFFBR0whQUbgMUFHcBFBR3ARQU&#10;dwEUFIAAFBR3ARQUiz0UFHcBFBSUPBQUeUEUFJ96FBR5QRQUqrcUFHlBFBS19RQUeUEUFMEzFBR5&#10;QRQUyjEUFHlBFBTVbxQUdwEUFOCtFBR0whQU6wsUFHBCFBTr6xQUZDUUFOvrFBTkXRQUFBQUFLp0&#10;FBQUFBQUt+QUFBQUFBSvNxQUFBQUFKq3FBQUFBQUobkUFBQUFBSdOhQUFBQUFJZ7FBQUFBQUlDwU&#10;FBQUFBSPvRQUGOQUFIj+FBQbjxQUhH8UFB9SFBSAABQUJhEUFH3AFBQszxQUeUEUFDFOFBR3ARQU&#10;OA0UFHTCFBQ+zBQUcoIUFEWLFBRwQhQUSgoUFHBCFBRTCBQUbgMUFFeHFBRuAxQUYIUUFG4DFBRp&#10;hBQUcEIUFHTCFBRwQhQUfcAUFHKCFBSI/hQUcoIUFJQ8FBRyghQUnToUFHKCFBSoeBQUcoIUFLO2&#10;FBRyghQUvvQUFHKCFBTKMRQUcEIUFNMwFBRwQhQU4K0UFG4DFBTr6xQUaYQUFOvrFBROiRQU6+sU&#10;FORdFBQUFBQUunQUFBQUFBSzthQUFBQUFKq3FBQUFBQUpjgUFBQUFBSdOhQUFBQUFJi7FBQUFBQU&#10;lnsUFBQUFBSR/BQUFBQUFIs9FBQUFBQUhH8UFBZUFBSAABQUHRIUFHuAFBQhkRQUeUEUFChQFBR0&#10;whQULM8UFHKCFBQzjhQUbgMUFDpNFBRuAxQUQQsUFGvDFBRHyhQUaYQUFE6JFBRphBQUVUgUFGmE&#10;FBReRhQUaYQUFGdEFBRphBQUcEIUFGmEFBR7gBQUa8MUFIa+FBRrwxQUkfwUFGvDFBSdOhQUaYQU&#10;FKY4FBRrwxQUs7YUFGvDFBS8tBQUaYQUFMWyFBRphBQU0PAUFGdEFBTebhQUZ0QUFOerFBRixRQU&#10;6+sUFE26FBTr6xQU0b8UFBQUFBS19RQUFBQUFK83FBQUFBQUqHgUFBQUFBShuRQUFBQUFJr6FBQU&#10;FBQUlnsUFBQUFBSR/BQUFBQUFI19FBQUFBQUhr4UFBQUFBSAABQUFBQUFHuAFBQWVBQUdwEUFB0S&#10;FBR0whQUI9EUFHBCFBQoUBQUa8MUFC8PFBRphBQUNc4UFGdEFBQ8jBQUZQUUFENLFBRlBRQUTEkU&#10;FGLFFBRTCBQUYsUUFFnHFBRixRQUZQUUFGLFFBRuAxQUYsUUFHlBFBRixRQUhH8UFGLFFBSPvRQU&#10;YsUUFJr6FBRixRQUpjgUFGLFFBSxdhQUYsUUFLp0FBRixRQUxbIUFGCFFBTQ8BQUXkYUFNwuFBRe&#10;RhQU6asUFFnHFBTr6xQUSKsUFOvrFBTRvxQUFBQUFLF2FBQUFBQUqrcUFBQUFBSj+RQUFBQUFJ06&#10;FBQUFBQUlnsUFBQUFBSUPBQUFBQUFI+9FBQUFBQUiP4UFBQUFBSCPxQUFBQUFH3AFBQUFBQUdwEU&#10;FBQUFBRyghQUFlQUFHBCFBQfUhQUa8MUFCPRFBRnRBQUKpAUFGLFFBQxThQUYIUUFDgNFBReRhQU&#10;PswUFF5GFBRHyhQUXAYUFE6JFBRcBhQUV4cUFFwGFBRghRQUXAYUFGvDFBRcBhQUdwEUFFwGFBSC&#10;PxQUXAYUFI+9FBRZxxQUmLsUFFnHFBSj+RQUWccUFK83FBRXhxQUuDUUFFeHFBTDcxQUV4cUFM6x&#10;FBRVSBQU2e4UFFVIFBTnbBQUUMgUFOvrFBQ+jRQU6+sUFM5gFBQUFBQUrPcUFBQUFBSj+RQUFBQU&#10;FJ06FBQUFBQUmLsUFBQUFBSUPBQUFBQUFI+9FBQUFBQUiz0UFBQUFBSEfxQUFBQUFH3AFBQUFBQU&#10;eUEUFBQUFBR0whQUFBQUFG4DFBQUFBQUaYQUFBiTFBRlBRQUH1IUFGCFFBQmERQUXkYUFCzPFBRZ&#10;xxQUM44UFFnHFBQ8jBQUV4cUFENLFBRXhxQUTEkUFFVIFBRVSBQUVUgUFGCFFBRVSBQUa8MUFFVI&#10;FBR3ARQUUwgUFII/FBRTCBQUjX0UFFDIFBSYuxQUUMgUFKG5FBROiRQUrPcUFE6JFBS19RQUTEkU&#10;FL70FBRMSRQUyjEUFEoKFBTVbxQUSgoUFOLtFBRHyhQU6+sUFC8PFBTr6xQUzmAUFBQUFBSmOBQU&#10;FBQUFJ96FBQUFBQUmLsUFBQUFBSUPBQUFBQUFI+9FBQUFBQUiz0UFBQUFBSEfxQUFBQUFIAAFBQU&#10;FBQUeUEUFBQUFBR0whQUFBQUFHBCFBQUFBQUa8MUFBQUFBRlBRQUFBQUFGCFFBQYkxQUXAYUFCGR&#10;FBRZxxQUKFAUFFVIFBQvDxQUUwgUFDgNFBRQyAoKQQsKClDICgpKCgoKTokKClMICgpOiQ3OYIUU&#10;FE6JAABrwxQUTEkGRnTCFBRKChQUgAAUFEoKFBSNfRQUR8oUFJZ7FBRFixQUn3oUFEWLAoOqtxQU&#10;Q0sQULO2FBRBCwAAvLQUFEELCgrFsgoKPswKCtDwCgo+zAoK3C4KCj7MFBTpqxQUJuAUFOvrFBTK&#10;MRQUFBQUFKG5FBQUFBQUmvoUFBQUFBSWexQUFBQUFI+9FBQUFBQUiP4UFBQUFBSEfxQUFBQUFH3A&#10;FBQUFBQUeUEUFBQUFBR0whQUFBQUFG4DFBQUFBQUaYQUFBQUFBRlBRQUFBQUFGCFFBQUFBQUWccA&#10;AAAAFBRXhwtLGtMUFFMIC0sj0RQUTokMjSqQFBRMSQ3OM44UFExJDw8+zBQUSgoPD0oKFBRHyg8P&#10;VUgUFEWLEFBeRhQUQ0sQUGmEFBRBCxBQdMIUFEELEFCAABQUPswQUIs9FBQ8jBBQlDwUFDpNEFCd&#10;OgAAOk0Rkqh4AAA4DRBQrzcAADgNEZK6dAAANc4RksEzAAA1zhGSzHEAADOOEZLVbwjJM44RkuCt&#10;C0shkRQU//8UFMNzFBQUFBQUmvoUFBQUFBSWexQUFBQUFI+9FBQUFBQUiP4VMBQUFBSCPxfEFBQU&#10;FHuAF8QUFBQUdwEYkxQUFBRuAxrTFBQUFGmEGtMUFBQUZ0QdEhQUFBRghR0SFBQUFFwGGtMUFBQU&#10;V4ca0xQUFBRTCBiTAAAUFFDIEtMRkhQUTFQUvRu+FBRI/xYFJikUFEXbFxowvxQUQuwX/zuJFBRA&#10;LBiURpQUFD2XGPNRyBQUO1AZVlzMFBQ5LBmWZ5EUFDc2Gb9yOhQUNVgZwXy/FBQzoRm0hwQUFDIe&#10;GciRAxQUMKAZy5qLFBQvVhnMo/gUFC4oGaWtQRQULO8ZMrYqFBQsBBjLvwcUFCsjGEDIKBQUKm0X&#10;vtIVFBQooBZP3GoUFB0SDw///xQUvLQUFBQUFBSWexisFBQUFI+9FrkUFBQUiP4aBBQUFBSCPxrT&#10;FBQUFHlBH1IUFBQUcoIhkRQUFBRuAyPRFBQUFGdEI9EUFBQUYsUj0RQUFBRcBiPRFBQUFFeHI9EU&#10;FBQUUwgj0RQUFBROiSPRFBQUFEoKIZEUFBQURYsfUg3OFBRCPh6OF3UUFD7yH7wiGRQUO9wguSzt&#10;FBQ48yF2N+8UFDY6IfVDJRQUM5QiQ05mFBQxIyJ5WY0UFC7fIotkbRQULNcinG8dFBQq7yKHea8U&#10;KCkjIkyD/BRRJ5siK44XFMsloSGjl50V5iOQIOWg5hb+IYcgA6oKGCUfjx8GsvMZYx3SHhG7oRp/&#10;HFQdIsSLG1wa3BwXzfocQBk1GsLX+h11FQQVBP//GJS4NRQUFBQUFI+9HEMUFBQUhr4egxQUFBSA&#10;ACGRFBQUFHlBI9EUFBQUcoIoUBQUFBRrwyhQFBQUFGdEKpAUFBQUYIUqkBQUFBRZxyqQFBQUFFVI&#10;KpAUFBQUUMgqkBQUFBRMSSqQFBQUFEWLKpAUFBQUQQsqkBQUFBQ8jChQDw8UFDgNKFAS0wAANKUp&#10;JB3pFBQxCCnDKKcU3S3GKh8zmRVeKwkqgz7dFZ8ogSqmSkkViyZ4KuFVyBU+JL0rLWEvFM0i8itF&#10;bBgUFCF1K0t21RQUIC8rSYF1FBQe1Ssbi70UFB11KtWVnhQUHHIqrZ9nFBQbaCpgqPkUFBpFKfSy&#10;QxQUGTMpfLs/FBQYbSkcxGoUFBgIKMvOOxQUFmYnfdhBFBQRkh0S//8UFLF2FBQUFBQUhr4j0RQU&#10;FBSAACYRFBQUFHlBKpAUFBQUcEIqkBQUFBRrwyzPFBQUFGUFLw8UFBQUXkYvDxQUFBRZxzFOFBQU&#10;FFVIMU4UFBQUTokxThQUFBRKCjFOFBQUFEWLMU4UFBQUQQsxThQUFBQ6TTFOFBQUFDXOMU4AABQU&#10;Lw8xTg8PFBQqKTIWGU8UFCcmMuYkbRQUJIEzci/IFBQiCTPLO0IUFB+kM9JG0BQUHYIzy1KLFBQb&#10;ijPIXfAUFBnJM9ZpGRQUGB8zpnPeFBQWqzNvfosUFBVgMyqI+xQUFCsy6JMYFBQS0zOOnToAABLT&#10;M46oeAAAEZIzjrF2AAARkjOOunQAABGSMU7DcwAAEZIxTs6xA8QRkjFO2e4MjRQUJhH//xQUqrcX&#10;NBQUFBSAACqQFBQUFHcBLM8UFBQUcEIvDxQUFBRphDFOFBQUFGUFM44UFBQUXkYzjhQUFBRZxzXO&#10;FBQUFFMINc4UFBQUTok1zhQUFBRKCjXOFBQUFEWLNc4UFBQUQQs1zhQUFBQ6TTXOFBQUFDXONc4U&#10;FBQUMU44DRQUFBQoUDgNCMkUFB/AOpEUhRQUHOE7YB/AFBQaNjvLKxEUFBfLPAI2nhQUFaA8CEJp&#10;FBQUFDyMTokAABGSPIxcBgAAEFA8jGdEFBQNzjyMcoIUFAyNPIx7gBQUC0s8jIa+FBQIyTyMkfwU&#10;FAjJPIydOhQUAAA8jKY4FBQAADyMsXYUFAAAPIy6dBQUAAA8jMWyFBQAADyM0PAUFAAAOk3cLhQU&#10;AAAvD///FBSj+SFSFBQUFHlBMU4UFBQUcEIzjhQUFBRrwzXOFBQUFGUFOA0UFBQUXkY4DRQUFBRZ&#10;xzpNFBQUFFVIOk0UFBQUTok6TRQUFBRKCjpNFBQUFEWLOk0UFBQUQQs6TRQUFBQ8jDyMFBQUFDgN&#10;PIwUFBQUMU48jBQUFBQqkDyMFBQUFCPRPswAABQUGJNBCxBQFBQRkkNLGtMUFBBQQ0soUBQUDI1D&#10;SzOOFBQMjUNLPswUFAZGQ0tKChQUDI1DS1eHFBQIyUNLYsUUFBQURYtwQhQUFBRFi3uAFBQKCkWL&#10;hH8KChQURYuPvRQUFBRFi5r6FBQUFEWLpjgUFBQURYuvNxQUFBRFi7p0FBQUFEWLw3MUFBQURYvQ&#10;8BQUFBRFi95uFBQUFDgN6+sUFJr6JUEUFBQUcoI4DRQUFBRrwzpNFBQUFGUFPIwUFBQUXkY8jBQU&#10;FBRZxzyMFBQUFFVIPswUFBQUUMg+zBQUFBRKCj7MFBQUFEWLPswUFBQUQQs+zBQUFBQ8jD7MFBQU&#10;FDgNPswUFBQUM45BCxQUFBQsz0ELFBQUFCYRQ0sUFBQUH1JFiwoKCgoAAEfKBkYUFAoKR8oa0xQU&#10;BQVHyiYRFBQHiEoKMU4UFAoKSgo8jAoKFBRKCkfKFBQUFEoKUwgUFBQUTElghRQUFBRMSWvDFBQU&#10;FExJdwEUFBQUTomEfxQUFBROiY+9FBQUFE6JmvoUFBQUTomj+RQUFBROia83FBQUFE6JunQUFBQU&#10;TonDcxQUFBROidDwFBQUFE6J3m4UFBQUQ0vr6xQUkfwyvxQUFBRrwz7MFBQUFGUFPswUFBQUYIVB&#10;CxQUFBRZx0ELFBQUFFVIQQsUFBQUUMhDSxQUFBRMSUNLFBQUFEfKQ0sUFBQUQ0tDSxQUFBQ+zENL&#10;FBQUFDpNQ0sUFBQUNc5FixQUFBQvD0WLFBQUFCqQR8oUFBQUIZFKChQUFBQYk0xJFBQUFBQUTokU&#10;FBQUFBROiR0SFBQUFE6JJhEUFBQUTokxThQUFBROiTpNFBQUFFDIRYsUFBQUUMhQyBQUFBRQyFwG&#10;FBQUFFMIaYQUFBQUUwh0whQUFBRVSII/FBQUFFVIjX0UFBQUV4eYuxQUFBRXh6P5FBQUFFeHrzcU&#10;FBQUV4e6dBQUFBRXh8NzFBQUFFeH0BAUFBQUV4febhQUFBRMSevrFBSLPTPfFBQUFGdEQ0sUFBQU&#10;YIVDSxQUFBRcBkWLFBQUFFeHRYsUFBQUUwhFixQUFBRMSUWLFBQUFEfKRYsUFBQURYtHyhQUFBQ+&#10;zEWLFBQUFDyMR8oUFBQUNc5HyhQUFBQxTkoKFBQUFCzPTEkUFBQUJhFOiRQUFBQdElDIFBQUFBQU&#10;UwgUFBQUFBRVSBQUFBQUFFVIHRIUFBQUVUgmERQUFBRVSC8PFBQUFFVIOk0UFBQUVUhDSxQUFBRX&#10;h1DIFBQUFFeHXAYUFBQUWcdnRBQUFBRcBnTCFBQUFFwGgAAUFBQUXAaLPRQUFBReRpZ7FBQUFF5G&#10;obkUFBQUYIWvNxQUFBRghbp0FBQUFGCFxbIUFBQUYIXQ8BQUFBRghd89FBQUFFMI6nsUFITPOk0U&#10;FBQUYsVHyhQUFBReRkoKFBQUFFnHSgoUFBQUUwhKChQUFBROiUoKFBQUFEoKSgoUFBQURYtKChQU&#10;FBRBC0oKFBQUFDyMSgoUFBQUOA1MSRQUFBQzjk6JFBQUFCzPTokUFBQUKFBTCBQUFBQfUlMIFBQU&#10;FBiTV4cUFBQUFBRZxxQUFBQUFFnHFBQUFBQUWccdEhQUFBRZxyYRFBQUFFnHLw8UFBQUXAY6TRQU&#10;FBRcBkNLFBQUFF5GUMgUFBQUXkZZxxQUFBRghWdEFBQUFGLFdMIUFBQUYsV9wBQUFBRlBYs9FBQU&#10;FGUFlnsUFBQUZQWhuRQUFBRnRK83FBQUFGdEuDUUFBQUaYTEQhQUFBRphNEvFBQUFGmE1s4UFBQU&#10;XAbnqxQUfjRDSxQUFBReRkxJFBQUFFnHTEkUFBQUVUhOiRQUFBRQyE6JFBQUFExJTokUFBQUR8pO&#10;iRQUFBRDS06JFBQUFD7MTokUFBQUOk1QyBQUFBQzjlDIFBQUFC8PUwgUFBQUKpBVSBQUFBQj0VeH&#10;FBQUFBrTWccUFBQUFBReRhQUFBQUFGCFFBQUFBQUYIUUFBQUFBRghR0SFBQUFGCFJhEUFBQUYIUv&#10;DxQUFBRghTpNFBQUFGCFQ0sUFBQUYsVOiRQUFBRlBVnHFBQUFGdEZ0QUFBQUZ0RwQhQUFBRphH3A&#10;FBQUFGvDiz0UFBQUa8OWexQUFBRuA6P5FBQUFG4DrPcUFBQUcEK4CBQUFBRwQsOyFBQUFHBCzUAU&#10;FBQUcELbThQUFBRixevrFBR5QUoKFBQUFFwGUMgUFBQUV4dQyBQUFBRTCFMIFBQUFE6JUwgUFBQU&#10;SgpTCBQUFBRFi1MIFBQUFENLVUgUFBQUPIxVSBQUFBQ1zlVIFBQUFDFOV4cUFBQUKpBXhxQUFBQm&#10;EVwGFBQUFB0SXkYUFBQUFlRghRQUFBQUFGLFFBQUFBQUZQUUFBQUFBRnRBQUFBQUFGdEHRIUFBQU&#10;Z0QmERQUFBRnRC8PFBQUFGdEOk0UFBQUZ0RDSxQUFBRphE6JFBQUFGvDWccUFBQUa8NlBRQUFBRu&#10;A3KCFBQUFHBCfcAUFBQUcEKI/hQUFBRygpZ7FBQUFHTCobkUFBQUdMKvNxQUFBR3AbdUFBQUFHcB&#10;wXIUFBQUdwHN0BQUFBR3Adq+FBQUFGmE6VsUFHLTTokUFBQUWcdVSBQUFBRXh1eHFBQUFFMIV4cU&#10;FBQUTolZxxQUFBRKClnHFBQUFEWLWccUFBQUPsxZxxQUFBQ6TVwGFBQUFDOOXAYUFBQULM9cBhQU&#10;FBQoUF5GFBQUFB9SYIUUFBQUGJNlBRQUFBQUFGdEFBQUFBQUa8MUFBQUFBRrwxQUFBQUFGvDFBQU&#10;FBQUa8MdEhQUFBRuAyYRFBQUFG4DLw8UFBQUbgM6TRQUFBRuA0NLFBQUFHBCTokUFBQUcEJZxxQU&#10;FBRygmUFFBQUFHTCcEIUFBQUdMJ9wBQUFBR3AYj+FBQUFHlBlDwUFBQUe4Cj+RQUFBR7gK3GFBQU&#10;FH3AtsQUFBQUfcDCShQUFBR//8ktFBQUFH//1R8UFBQUcELjvBQUcEJVSBQUFBRXh1nHFBQUFFMI&#10;WccUFBQUTolcBhQUFBRKClwGFBQUFEfKXkYUFBQUQQteRhQUFBQ8jGCFFBQUFDXOYIUUFBQUMU5i&#10;xRQUFBQqkGLFFBQUFCPRZQUUFBQUGttnRBQUFBQUFGvDFBQUFBQUbgMUFBQUFBRwQhQUFBQUFHKC&#10;FBQUFBQUcoIYVBQUFBRygh0SFBQUFHKCJhEUFBQUdMIxThQUFBR0wjpNFBQUFHTCQ0sUFBQUdMJO&#10;iRQUFBR3AVnHFBQUFHlBZ0QUFBQUeUFwQhQUFBR7gH3AFBQUFH3Aiz0UFBQUf/+WexQUFBSAAKG5&#10;FBQUFII/q4cUFBQUhH+0hRQUFBSEf8EHFBQUFIR/y20UFBQUhL7TtxQUFBR3AevrFBRuA1wGFBQU&#10;FFVIXkYUFBQUUwhghRQUFBROiWLFFBQUFEoKYsUUFBQUQ0tixRQUFBQ+zGUFFBQUFDpNZQUUFBQU&#10;M45nRBQUFBQsz2dEFBQUFCYRa8MUFBQUH6JuAxQUFBQXxHBCFBQUFBQUcoIUFBQUFBR0whQUFBQU&#10;FHcBFBQUFBQUeUEXxBQUFBR48BhUFBQUFHlBHRIUFBQUeUEmERQUFBR5QTFOFBQUFHlBOk0UFBQU&#10;e4BFixQUFBR7gFDIFBQUFH3AXAYUFBQUfcBnRBQUFBSAAHKCFBQUFII/fcAUFBQUhH+LPRQUFBSG&#10;vpi7FBQUFIj+o6gUFBQUiP6pRxQUFBSK7bSFFBQUFIrtvhMUFBQUjJzHERQUFBSMDdG/FBQUFH3A&#10;6+sUFGmEXkYUFBQUUwhixRQUFBROiWUFFBQUFEoKZQUUFBQURYtnRBQUFBRBC2dEFBQUFDyMaYQU&#10;FBQUNc5rwxQUFBQxTm4DFBQUFChQcEIUFBQUIZFyghQUFBQdY3KCFBQUFBT0dwEUFBQUFBR5QRQU&#10;FBQUFHuAFBQUFBQUfcAWFBQUFBR9wBYUFBQUFH3AFhQUFBQUfcAdEhQUFBR9wCYRFBQUFIAAMU4U&#10;FBQUgAA6TRQUFBSAAEWLFBQUFII/UMgUFBQUgj9cBhQUFBSEf2dEFBQUFIa+coIUFBQUhr59wBQU&#10;FBSLPYs9FBQUFI19mGoUFBQUj72iiBQUFBSRZKpnFBQUFJCMskUUFBQUkay8YxQUFBSSy8jBFBQU&#10;FJGs1I8UFBQUgj/r6xQUaYRlBRQUFBRTCGmEFBQUFExJaYQUFBQUSgprwxQUFBRDS2vDFBQUFD7M&#10;bgMUFBQUOA1wQhQUFBQxTnKCFBQUFCqQdMIUFBQUI9F0whQUFBQfoncBFBQUFBc0eUEUFBQUFBR7&#10;gBQUFBQUFIAAFBQUFBQUgAAUFBQUFBSCPxYUFBQUFIR/FhQUFBQUhH8VhBQUFBSEfx0SFBQUFIR/&#10;Jj0UFBQUhH8xThQUFBSGvjpNFBQUFIa+RYsUFBQUhr5QyBQUFBSI/lwGFBQUFIs9Z0QUFBQUjX10&#10;whQUFBSPvYI/FBQUFJH8jgQUFBQUlDyZihQUFBSWe6FpFBQUFJULpwcUFBQUliuxtRQUFBSXSrtE&#10;FBQUFJfayVEUFBQUlivS3xQUFBSI/uX7FBRlBWdEFBQUFE6JbgMUFBQUSgpuAxQUFBRFi3BCFBQU&#10;FEELcoIUFBQUOk10whQUFBQzjnTCFBQUFCzPdwEUFBQUJhF5QRQUFBQgwnuAFBQUFBjkfcAUFBQU&#10;FBSAABQUFBQUFII/FBQUFBQUhH8UFBQUFBSGvhWEFBQUFIj+FYQUFBQUiz0VhBQUFBSLPRWEFBQU&#10;FIs9IwIUFBQUiz0mYRQUFBSLPTFOFBQUFIs9Ok0UFBQUjX1FixQUFBSPvVMIFBQUFI+9XkYUFBQU&#10;kfxphBQUFBSR/HTCFBQUFJZ7gj8UFBQUmLuOTBQUFBSa+pdKFBQUFJr6oEkUFBQUnFmo/xQUFBSb&#10;yrJFFBQUFJzpvYMUFBQUnFnHERQUFBScEtSPFBQUFI194XwUFGUFbgMUFBQUTElyghQUFBRHynTC&#10;FBQUFENLdwEUFBQUPIx3ARQUFBQ1znlBFBQUFC8Pe4AUFBQUKFB9wBQUFBQjAoAAFBQUFBuPgAAU&#10;FBQUFuyCPxQUFBQUFIa+FBQUFBQUiP4UFBQUFBSLPRQUFBQUFI+9FBQUFBQUj70UFBQUFBSP/BT0&#10;FBQUFJHzGAwUFBQUkfwhUhQUFBSR/CYRFBQUFJH8MU4UFBQUkfw6TRQUFBSUPEfKFBQUFJQ8UwgU&#10;FBQUlnteRhQUFBSWe2mEFBQUFJi7dwEUFBQUmvqEfxQUFBSfKZLLFBQUFJ96l0oUFBQUoWmeCRQU&#10;FBSh+KeXFBQUFKFpsSYUFBQUooi9gxQUFBShsMcRFBQUFKBJ0KAUFBQUlDzqexQUYsVyghQUFBRK&#10;CncBFBQUFEWLeUEUFBQUPsx7gBQUFBQ4DX3AFBQUFDFOgAAUFBQUKpCCPxQUFBQj0YR/FBQUFB83&#10;hH8UFBQUHNOGvhQUFBQUFIj+FBQUFBQUjX0UFBQUFBSPvRQUFBQUFJH8FBQUFBQUlDwUFBQUFBSW&#10;KxQUFBQUFJULFBQUFBQUmLsgwhQUFBSYuyDCFBQUFJZ7JhEUFBQUmLsxnxQUFBSYuzyMFBQUFJi7&#10;R8oUFBQUmvpTCBQUFBSa+l5GFBQUFJ06a8MUFBQUn3p5QRQUFBShuYa+FBQUFKMYk1sUFBQUpDiZ&#10;ihQUFBSlWJ9xFBQUFKXoqWsUFBQUpwewBhQUFBSoJ7xjFBQUFKeXxfIUFBQUpejPgBQUFBSYu+p7&#10;FBRXh4s9FBQUFDOOkfwUFBQULM+UPBQUFBQlQZQ8FBQUFCQilnsUFBQUHoOYuxQUFBQcQ506FBQU&#10;FBhUn3oUFBQUFBShuRQUFBQUFKY4FBQUFBQUqHgUFBQUFBSqtxQUFBQUFKz3FBQUFBQUrzcYwBQU&#10;FBSxdhxDFBQUFLg1HEMUFBQUuQQcQxQUFBS5BBxDFBQUFLkEHEMUFBQUuQQooRQUFBS5BDFOFBQU&#10;FLkEPswUFBQUu0RMSRQUFBS7RFeHFBQUFLtEZQUUFBQUvPN0whQUFBS+o4EXFBQUFL2DjA0UFBQU&#10;v8OaqhQUFBS/w6cHFBQUFMKSqvcUFBQUw/qzrRQUFBTBKr07FBQUFL/DwgIUFBQUwL/KcRQUFBTC&#10;AtP/FBQUFLO26YUUFOvrFBQ1zhQU5tMUFD7MFBTm0xQUQHMUFOHEFBRDSxQU3SEUFENLFBTc/RQU&#10;R8oUFNfuFBRKChQU0S8UFE3wFBTQoBQUUigUFMywFBRVYxQUyMEUFFxGFBTGOhQUX10UFMNqFBRi&#10;LRQUwtoUFGkzFBS/5xQUbgMUFL8zFBRyghQUu9MUFHlBFBS7RBQUfcAUFLtEFBSEfxQUuiQUFIs9&#10;FBS5BBQUkfwUFLdUFBSZihQUtsQUFJvKFBS2xBQUpDgUFLh0FBSsFhQUt1QUFLG1FBS35BQUvPMU&#10;FLkEFBTF8hQUurQUFMywFBS5lBQU1I8UFLfkFBTcbRQUtsQUFOBdFBS0hRQU6DsUFLO2FBToOxQU&#10;rzcUFOg7FBSiiBQU5fsUFJi7FBTl+xQU4u0UFCVBFBTVHxQUJLEUFMxxFBQj0RQUx/IUFCYRFBTD&#10;cxQUKH0UFMEzFBQqkBQUvLQUFC0gFBS6dBQUMcMUFLX1FBQ1zhQUs7YUFDpNFBSvNxQUPswUFKq3&#10;FBRDSxQUpjgUFEfKFBShuRQUTEkUFKG5FBRTCBQUnToUFFVIFBSa+hQUWccUFJi7FBRghRQUmLsU&#10;FGdEFBSYuxQUbgMUFJi7FBR3ARQUmLsUFH3AFBSa+hQUhH8UFJi7FBSLPRQUmLsUFJH8FBSa+hQU&#10;mvoUFJ06FBSmOBQUoLUUFLO2FBShuRQUu0QUFKGwFBTDIhQUn3oUFMsBFBSdOhQU0zAUFJ06FBTe&#10;ZRQUnToUFOIMFBSa+hQU5fsUFJLLFBToOxQUgAAUFOvrFBTi7RQUJUEUFNDwFBQkIhQUx/IUFCMC&#10;FBTDcxQUIwIUFMEzFBQj0RQUvLQUFCYRFBS6JBQUKpAUFLX1FBQszxQUsXYUFDFOFBSqtxQUNc4U&#10;FKP5FBQ4DRQUobkUFDyMFBSfehQUQ0sUFJ06FBRHyhQUmvoUFExJFBSYuxQUUwgUFJZ7FBRXhxQU&#10;lDwUFFwGFBSR/BQUYsUUFI+9FBRnRBQUkfwUFHBCFBSR/BQUdwEUFJQ8FBSAABQUkfwUFIa+FBSR&#10;/BQUjX0UFJH8FBSUPBQUlDwUFJ96FBSa+hQUrzcUFJzpFBS5lBQUnH0UFMFyFBSa+hQUy5EUFJi7&#10;FBTTMBQUmLsUFNouFBSWKxQU3z0UFJR7FBTjvBQUkfwUFOg7FBR5QRQU6+sUFOLtFBQlQRQUzmAU&#10;FCOSFBTFshQUIwIUFL70FBQjAhQUunQUFCMCFBS4NRQUIwIUFLSFFBQmERQUrzcUFChQFBSj+RQU&#10;KygUFJ96FBQu0BQUn3oUFDOOFBSa+hQUOA0UFJi7FBQ8jBQUlnsUFENLFBSUPBQUR8oUFJQ8FBRO&#10;iRQUj70UFFMIFBSPvRQUWccUFIs9FBReRhQUiz0UFGUFFBSLPRQUa8MUFI19FBR0whQUjX0UFHuA&#10;FBSNfRQUgj8UFI19FBSLPRQUjX0UFJH8FBSNfRQUmLsUFI+9FBSmOBQUlnsUFLbEFBSWexQUvzMU&#10;FJZ7FBTJ4RQUlDwUFM6xFBSR/BQU168UFJH8FBTi7RQUkfwUFOg7FBSLPRQU6DsUFHTCFBTr6xQU&#10;4u0UFCVBFBTIDRQUHWMUFLy0FBQdYxQUunQUFB1jFBS4NRQUIwIUFLO2FBQjAhQUpjgUFCMCFBSh&#10;uRQUIwIUFJ96FBQm8RQUmvoUFCnBFBSYuxQULM8UFJZ7FBQzjhQUkfwUFDjuFBSPvRQUPIwUFI+9&#10;FBRFixQUiz0UFEfKFBSI/hQUTokUFIa+FBRTCBQUgj8UFFeHFBSEfxQUYIUUFII/FBRlBRQUhH8U&#10;FG4DFBSGvhQUdwEUFIa+FBR9wBQUiP4UFIj+FBSGvhQUjX0UFIa+FBSWexQUhr4UFJ96FBSPvRQU&#10;s7YUFI+9FBS8YxQUj70UFMWyFBSNfRQUzHEUFI19FBTVbxQUjX0UFOLtFBSLPRQU6DsUFIa+FBTo&#10;OxQUbgMUFOvrFBTinBQUJUEUFL70FBQXxBQUunQUFBfEFBS4NRQUF8QUFK83FBQdYxQUpjgUFB2H&#10;FBShuRQUHc8UFJ06FBQjAhQUmvoUFCHiFBSYuxQUJhEUFJQ8FBQruBQUj70UFC8PFBSNfRQUNG4U&#10;FIs9FBQ6TRQUhr4UFD7MFBSEfxQUQ0sUFII/FBRKChQUgAAUFE6JFBR9wBQUUwgUFH3AFBRZxxQU&#10;e4AUFGCFFBR9wBQUaYQUFIAAFBRyghQUgAAUFHlBFBSAABQUgj8UFII/FBSLPRQUgj8UFJQ8FBSC&#10;PxQUnToUFII/FBSmOBQUhr4UFLg1FBSI/hQUw3MUFIj+FBTMcRQUhr4UFNMwFBSEfxQU3C4UFIR/&#10;FBTi5BQUf/8UFOg7FBRnRBQU6+sUFORdFBQUFBQUvLQUFBQUFBS6dBQUFBQUFLO2FBQUFBQUqrcU&#10;FBfEFBSj+RQUGFQUFJ06FBQYnBQUmLsUFB0bFBSWexQUIMIUFJH8FBQgwhQUj70UFCeBFBSLPRQU&#10;KpAUFIa+FBQvXxQUgj8UFDQnFBSAABQUOk0UFH3AFBQ+zBQUe4AUFEWLFBR7gBQUTEkUFHlBFBRQ&#10;yBQUeUEUFFeHFBR3ARQUXAYUFHcBFBRlVRQUeUEUFG4DFBR7gBQUdwEUFHuAFBSAABQUe4AUFIj+&#10;FBR9wBQUkfwUFH3AFBSdOhQUfcAUFKY4FBR//xQUs7YUFII/FBS+9BQUgj8UFMoxFBR//xQU0PAU&#10;FH3AFBTcLhQUfcAUFOO8FBR5QRQU6DsUFGQ1FBTr6xQU5F0UFBQUFBS6dBQUFBQUFLUVFBQUFBQU&#10;rPcUFBQUFBSmOBQUFBQUFJ96FBQUFBQUmvoUFBQUFBSWexQUF8QUFJH8FBQcixQUjX0UFCDCFBSL&#10;PRQUIwIUFIR/FBQmERQUgj8UFCqQFBR9wBQULxgUFHuAFBQ1zhQUeUEUFDyMFBR3ARQUQQsUFHTC&#10;FBRHyhQUdMIUFE6JFBRyghQUUwgUFHBCFBRXhxQUcoIUFGCFFBRyghQUaYQUFHTCFBRyghQUdMIU&#10;FHuAFBR3ARQUhr4UFHcBFBSPvRQUdwEUFJi7FBR3ARQUo/kUFHlBFBSvNxQUe4AUFLy0FBR5QRQU&#10;xbIUFHlBFBTOsRQUeUEUFNwuFBR3ARQU52wUFHKCFBTr6xQUZDUUFOvrFBTkXRQUFBQUFLfkFBQU&#10;FBQUsXYUFBQUFBSqtxQUFBQUFKG5FBQUFBQUnToUFBQUFBSWexQUFBQUFJQ8FBQUFBQUj70UFBjk&#10;FBSLPRQUGJMUFIR/FBQdEhQUgAAUFCGRFBR9wBQUKFAUFHlBFBQszxQUdwEUFDFOFBR0whQUOA0U&#10;FHBCFBQ8jBQUcEIUFENLFBRuAxQUSgoUFGvDFBROiRQUa8MUFFVIFBRrwxQUXOcUFGvDFBRlBRQU&#10;bgMUFHBCFBRwQhQUeUEUFHBCFBSCPxQUcoIUFI+9FBRyghQUmLsUFHBCFBShuRQUcoIUFK83FBRy&#10;ghQUuDUUFHKCFBTDcxQUcoIUFM6xFBRwQhQU2e4UFHBCFBTlLBQUa8MUFOvrFBRNuhQU6+sUFM5g&#10;FBQUFBQUs7YUFBQUFBSs9xQUFBQUFKY4FBQUFBQUnToUFBQUFBSa+hQUFBQUFJZ7FBQUFBQUkfwU&#10;FBQUFBSLPRQUFBQUFIR/FBQUFBQUgAAUFBiTFBR7gBQUHoMUFHlBFBQj0RQUdMIUFChQFBRwQhQU&#10;LM8UFG4DFBQzjhQUa8MUFDpNFBRphBQUPswUFGdEFBRFixQUZ0QUFExJFBRnRBQUUwgUFGUFFBRZ&#10;xxQUZQUUFGH2FBRnRBQUa8MUFGdEFBR1EhQUZ0QUFH3AFBRphBQUiz0UFGvDFBSWexQUa8MUFKG5&#10;FBRrwxQUrPcUFGvDFBS4NRQUa8MUFMEzFBRrwxQUzrEUFGmEFBTXrxQUZ0QUFORwFBRlBRQU6+sU&#10;FE26FBTr6xQUywEUFBQUFBSvNxQUFBQUFKh4FBQUFBQUobkUFBQUFBSa+hQUFBQUFJZ7FBQUFBQU&#10;lDwUFBQUFBSPvRQUFBQUFIj+FBQUFBQUgj8UFBQUFBR7gBQUFBQUFHcBFBQYkxQUcoIUFB9SFBRw&#10;QhQUI9EUFGvDFBQqkBQUZ0QUFC8PFBRlBRQUNc4UFGLFFBQ6TRQUYIUUFEELFBRghRQUR8oUFGCF&#10;FBROiRQUYIUUFFeHFBRghRQUXkYUFGCFFBRnuRQUYsUUFHTCFBRixRQUfcAUFGCOFBSGvhQUYsUU&#10;FJQ8FBRlBRQUobkUFGLFFBSqtxQUZQUUFLg1FBRixRQUwTMUFGLFFBTMcRQUYsUUFNevFBRghRQU&#10;5SwUFFwGFBTr6xQUTboUFOvrFBTLARQUFBQUFKq3FBQUFBQUo/kUFBQUFBSdOhQUFBQUFJi7FBQU&#10;FBQUlnsUFBQUFBSPvRQUFBQUFIs9FBQUFBQUhH8UFBQUFBR9wBQUFBQUFHcBFBQUFBQUcoIUFBQU&#10;FBRwQhQUGtMUFGvDFBQhkRQUZ0QUFCYRFBRixRQUKpAUFGCFFBQxThQUXkYUFDgNFBRZxxQUPIwU&#10;FFnHFBRDSxQUWccUFExJFBRZxxQUUwgUFFnHFBRcBhQUWccUFGUFFBRcBhQUcoIUFFwGFBR7gBQU&#10;XAYUFIa+FBRcBhQUlDwUFFwGFBSfehQUXAYUFKq3FBRcBhQUtfUUFFnHFBS+9BQUWccUFMoxFBRX&#10;hxQU1W8UFFVIFBTi7RQUUwgUFOvrFBRIqxQU6+sUFMehFBQUFBQUpjgUFBQUFBShuRQUFBQUFJr6&#10;FBQUFBQUlnsUFBQUFBSR/BQUFBQUFIs9FBQUFBQUhr4UFBQUFBSAABQUFBQUFHuAFBQUFBQUdMIU&#10;FBQUFBRwQhQUFBQUFGmEFBQUFBQUZQUUFBrTFBRghRQUIZEUFF5GFBQoUBQUWccUFCzPFBRXhxQU&#10;M44UFFVIFBQ6TRQUVUgUFEELFBRTCBQUR8oUFFMIFBRQyBQUUwgUFFnHFBRTCBQUYsUUFFVIFBRw&#10;QhQUVUgUFHuAFBRVSBQUhr4UFFMIFBSR/BQUUwgUFJ06FBRQyBQUpjgUFFDIFBSxdhQUTokUFLy0&#10;FBROiRQUxbIUFExJFBTTMBQUTEkUFOCtFBRMChQU6+sUFC8PFBTr6xQUx6EUFBQUFBSj+RQUFBQU&#10;FJ06FBQUFBQUlnsUFBQUFBSR/BQUFBQUFI19FBQUFBQUhr4UFBQUFBSCPxQUFBQUFHuAFBQUFBQU&#10;dwEUFBQUFBRyghQUFBQUFGvDFBQUFBQUZ0QUFBQUFBRghRQUFlQUFFwGFBQdEhQUWccUFCPRFBRV&#10;SBQUKFAUFFDIFBQvDxQUUMgUFDXOFBROiRQUPIwUFE6JFBRFixQUTokUFE6JFBRMSRQUV4cUFExJ&#10;FBRixRQUTEkUFG4DFBRMSRQUeUEUFExJFBSGvhQUTEkUFJH8FBRKChQUnToUFEfKFBSmOBQUR8oU&#10;FLF2FBRFixQUunQUFENLFBTDcxQUQ0sUFNDwFBRBCxQU3C4UFEELFBTnGxQUKFAUFOvrFBTEQhQU&#10;FBQUFJ06FBQUFBQUmLsUFBQUFBSUPBQUFBQUFI19FBQUFBQUiP4UFBQUFBSCPxQUFBQUFHuAFBQU&#10;FBQUdwEUFBQUFBRyghQUFBQUFG4DFBQUFBQUZ0QUFBQUFBRixRQUFBQUFFwGFBQUFBQUV4cUFBZU&#10;FBRTCBQUHRIUFE6JFBQj0RQUTEkUFCqQFBRKChQUM44UFEfKFBQ6TRQUR8oUFENLFBRHyhQUTEkU&#10;FEWLFBRXhxQURYsUFGLFFBRFixQUbgMUFENLFBR5QRQUQ0sUFIa+FBRBCxQUkfwUFD7MFBSa+hQU&#10;PswUFKY4FBQ8jBQUrzcUFDpNFBS4NRQUOA0UFMEzFBQ4DRQUyjEUFDXOFBTVbxQUNc4UFOCtFBQf&#10;UhQU6+sUFL70FBQUFBQUmLsUFBQUFBSUPBQUFBQUFI+9FBQUFBQUiP4UFBQUFBSCPxQUFBQUFHuA&#10;FBQUFBQUdwEUFBQUFBRyghQUFBQUFGvDFBQUFBQUZ0QUFBQUFBRixRQUFBQUFFwGFBQUFBQUV4cU&#10;FBQUFBRTCBQUFBQUFE6JCgoYkwoKSgoUFB9SFBRHyhLTKFAUFENLEFAvDxQUQ0sMjTgNFBRBCw8P&#10;QQsUFEELEZJMSRQUPswIyVeHFBQ8jAtLYsUUFDpNC0tuAxQUOk0LS3lBFBQ4DQtLhH8UFDXOC0uP&#10;vRQUM44MjZi7FBQzjgtLobkUFDFODI2qtxQULw8KCrO2FBQvDwjJvLQUFCzPAUHFshQULM8AANDw&#10;FBQszweI3C4UFBiTFBT//xQUunQUFBQUFBSWexQUFBQUFI+9FBQUFBQUiP4UFBQUFBSCPxQUFBQU&#10;FHuAFBQUFBQUdMIVhBQUFBRuAxZUFBQUFGmEGJMUFBQUZQUYkxQUFBReRhiTFBQUFFnHGJMUFBQU&#10;VUgYkxQUFBRQyBZUFBQUFExJFBQUFBQUR8oMjQjJFBRDSwyNGJMUFEELEFAhkRQUPIwRkiqQFBQ8&#10;jBLTNc4UFDgNEtM+zBQUNc4UFExJFBQzjhQUV4cUFDG0FGBhixQUL8EUnGwUFBQt8xSpdosUFCxE&#10;FKOA5BQUKrgUlorkFBQpRxShlH0UFCfzFKCdyxQUJr8Uiqb0FBQltRRHr/wUFCPRFBS4NQZGI9EU&#10;FMEzDc4j0RQUzHERkiPREtPVbxQUFlQPD///FBS19RQUFBQUFI+9FBQUFBQUiP4UwhQUFBSCPxfE&#10;FBQUFHuAF8QUFBQUcoIa0xQUFBRrwx0SFBQUFGmEHRIUFBQUYIUfUhQUFBRcBiGRFBQUFFVIIZEU&#10;FBQUUMghkRQUFBRMSR9SFBQUFEfKH1IUFBQUQ0sfUhQUFBQ+zB0SBkYUFDpNGtMRkhQUN5YaTx0L&#10;FBQ0ZxtkJ5sUFDFxHC4yYBQULsUcqD1uFBQsKRz0SIUUFCnWHURTqhQUJ8kdgV6GFBQl1R2TaTcU&#10;FCQfHZpzrRQUIoYdgX4EFBQhDx1UiBcUFB+5HTaR1xQUHl4c95tHFBQdOBy8pJEUFBxnHI+t1RQU&#10;Gt4bvLaIFBQZ4Rsqv1YUFBjnGobIWRQUGDUZ8tHsFZwRkhQU//8UFK83FBQUFBQUiP4aBBQUFBSC&#10;PxiTFBQUFHlBHRIUFBQUcoIfUhQUFBRrwyPRFBQUFGUFI9EUFBQUYIUmERQUFBRZxyYRFBQUFFMI&#10;JhEUFBQUTokmERQUFBRKCihQFBQUFEWLKFAUFBQUPswmERQUFBQ6TSYRFBQUFDXOI9EUFBQUMU4j&#10;0Q8PFBQtMSOtGQ8UFCojJJsj/xQUJx4lNC6bFBQkjyWoOcIUFCI0JexFBRQUH+4l91BRFBQd5yYR&#10;W2MUFBvvJhpmLRQUGl0mMXDBFBQYxiXweyEUFBdwJbuFYRQUFjYlhI9gFBQVEyVGmPkUFBQUI9Gh&#10;uQAAFBQj0aq3CMkS0yPRtfUHiBLTI9G+9AZGEZIj0cfyB4gS0yPR0zAQUBGSGJP//xQUqrcUFBQU&#10;FBSAAB0SFBQUFHlBIZEUFBQUcoImERQUFBRrwyhQFBQUFGUFKFAUFBQUXkYqkBQUFBRXhyqQFBQU&#10;FFMILM8UFBQUTokszxQUFBRHyizPFBQUFENLLM8UFBQUPswszxQUFBQ6TSzPFBQUFDOOKpAUFBQU&#10;Lw8qkBQUFBQqkCqQB4gUFCLFLGEUixQUH9EtMh9qFBQdDi3KKmsUFBp/LiY1nhQUGBwuWUDxFBQW&#10;Bi5LTIIUFBQXLjlX5hQUEZIvD2LFAAAQUC8PbgMUFA8PLw95QRQUDc4vD4R/FBQMjS8PjX0UFAtL&#10;Lw+YuxQUB4gvD6P5FBQGRi8PrPcUFAAALw+19RQUAAAvD770FBQAAC8PyjEUFAAALM/TMBQUFBQh&#10;kf//FBSj+RYbFBQUFHlBJhEUFBQUcEIqkBQUFBRrwyqQFBQUFGUFLM8UFBQUXkYvDxQUFBRXhy8P&#10;FBQUFFMIMU4UFBQUTokxThQUFBRHyjFOFBQUFENLMU4UFBQUPswxThQUFBQ6TTFOFBQUFDXOMU4U&#10;FBQUMU4xThQUFBQqkDFOFBQUFCPRMU4HiBQUGtMzjg8PFBQVajVsGrsUFBLTNc4mERQUEFA1zjFO&#10;FBQNzjXOPIwUFAtLNc5HyhQUCgo4DVVIFBQKCjgNYIUUFAtLOA1rwxQUCgo4DXcBFBQMjTgNgj8U&#10;FAoKOA2NfQoKCgo4DZZ7CgoUFDgNobkUFBQUOA2s9xQUFBQ4DbX1FBQUFDgNvvQUFBQUOA3KMRQU&#10;FBQ4DdevFBQUFCqQ6+sUFJr6H6IUFBQUcoIszxQUFBRrwy8PFBQUFGUFMU4UFBQUXkYzjhQUFBRX&#10;hzOOFBQUFFMINc4UFBQUTok1zhQUFBRKCjXOFBQUFENLNc4UFBQUPsw1zhQUFBQ6TTXOFBQUFDXO&#10;Nc4UFBQUMU41zhQUFBQszzXOFBQUFCYRNc4UFBQUH1I4DQoKCgoWVDpNA8QUFAZGPIwa0xQUCgo6&#10;TSPRFBQFBTyMLw8UFAAAPIw6TRQUAAA+zEWLFBQUFD7MUMgUFBQUPsxeRhQUFBQ+zGdEFBQUFEEL&#10;dMIUFBQUQQuAABQUFBRBC4s9FBQUFEELlnsUFBQUQQufehQUFBRBC6q3FBQUFEELtfUUFBQUQQu+&#10;9BQUFBRBC8oxFBQUFEEL168UFBQUM47r6xQUlDwichQUFBRrwzOOFBQUFGUFNc4UFBQUXkY4DRQU&#10;FBRZxzgNFBQUFFMIOA0UFBQUTok6TRQUFBRKCjpNFBQUFEWLOk0UFBQUQQs6TRQUFBQ8jDpNFBQU&#10;FDgNOk0UFBQUM446TRQUFBQvDzpNFBQUFChQOk0UFBQUIZE8jBQUFBQa0z7MFBQUFBQUQQsUFBQU&#10;FBRBCxrTFBQUFEELI9EUFBQUQ0svDxQUFBRDSzgNFBQUFENLQ0sUFBQURYtOiRQUFBRFi1nHFBQU&#10;FEWLZQUUFBQUR8pwQhQUFBRHyn3AFBQUFEfKhr4UFBQUSgqUPBQUFBRKCp96FBQUFEoKqHgUFBQU&#10;SgqzthQUFBRKCr70FBQUFEoKyjEUFBQUSgrXrxQUFBQ+zOvrFBSLPSnBFBQUFGUFOA0UFBQUXkY6&#10;TRQUFBRZxzyMFBQUFFVIPIwUFBQUTok8jBQUFBRKCjyMFBQUFEWLPIwUFBQUQQs8jBQUFBQ8jDyM&#10;FBQUFDgNPIwUFBQUNc4+zBQUFBQvDz7MFBQUFCqQPswUFBQUJhFBCxQUFBQfUkNLFBQUFBZURYsU&#10;FBQUFBRHyhQUFBQUFEfKGtMUFBQUR8oj0RQUFBRHyizPFBQUFEfKNc4UFBQUSgpBCxQUFBRKCkxJ&#10;FBQUFExJV4cUFBQUTElixRQUFBROiXBCFBQUFE6JeUEUFBQUUMiGvhQUFBRQyJQ8FBQUFFDInToU&#10;FBQUUwioeBQUFBRTCLO2FBQUFFMIvvQUFBQUUwjKMRQUFBRTCNWvFBQUFEfK6+sUFIR/Lw8UFBQU&#10;YIU+zBQUFBRZxz7MFBQUFFVIQQsUFBQUUMhBCxQUFBRMSUELFBQUFEfKQQsUFBQUQ0tBCxQUFBQ+&#10;zEELFBQUFDpNQQsUFBQUNc5BCxQUFBQxTkNLFBQUFCzPQ0sUFBQUKFBFixQUFBQhkUfKFBQUFBiT&#10;SgoUFBQUFBRMSRQUFBQUFExJFBQUFBQUTEka0xQUFBRMSSPRFBQUFE6JLM8UFBQUTok1zhQUFBRO&#10;iT7MFBQUFFDISgoUFBQUUMhVSBQUFBRTCGCFFBQUFFVIa8MUFBQUVUh5QRQUFBRXh4R/FBQUFFnH&#10;kfwUFBQUWcedOhQUFBRZx6Y4FBQUFFwGs7YUFBQUXAa+9BQUFBRcBsmZFBQUFFwG1j4UFBQUUMjr&#10;6xQUfcA2HhQUFBRcBkNLFBQUFFeHQ0sUFBQUUwhFixQUFBROiUWLFBQUFEoKRYsUFBQURYtFixQU&#10;FBRBC0WLFBQUFDyMRYsUFBQUOA1FixQUFBQzjkWLFBQUFC8PR8oUFBQUKFBKChQUFBQj0UxJFBQU&#10;FBrTTEkUFBQUFBRQyBQUFBQUFFMIFBQUFBQUUwgUFBQUFBRTCBrTFBQUFFMII9EUFBQUUwgszxQU&#10;FBRTCDXOFBQUFFVIPswUFBQUVUhKChQUFBRXh1VIFBQUFFnHYIUUFBQUXAZuAxQUFBReRnlBFBQU&#10;FGCFhr4UFBQUYIWR/BQUFBRghZr6FBQUFGCFpjgUFBQUYsWzthQUFBRlBcBTFBQUFGUFy5EUFBQU&#10;ZQXV9xQUFBRXh+p7FBR3AT7MFBQUFFeHRYsUFBQUUwhFixQUFBROiUfKFBQUFEoKR8oUFBQURYtH&#10;yhQUFBRBC0fKFBQUFDyMR8oUFBQUOA1HyhQUFBQ1zkoKFBQUFDFOTEkUFBQUKpBOiRQUFBQmEVDI&#10;FBQUFB9SUMgUFBQUFlRTCBQUFBQUFFeHFBQUFBQUWccUFBQUFBRZxxWEFBQUFFnHGtMUFBQUWccj&#10;0RQUFBRZxyzPFBQUFFnHNc4UFBQUWcc+zBQUFBRcBkoKFBQUFF5GVUgUFBQUYIVghRQUFBRghWvD&#10;FBQUFGUFeUEUFBQUZQWEfxQUFBRlBY19FBQUFGmEnToUFBQUaYSoeBQUFBRphLJFFBQUFGvDvYMU&#10;FBQUa8PHERQUFBRrw9G/FBQUFGCF6+sUFHEjQ0sUFBQUVUhKChQUFBRQyEoKFBQUFExJSgoUFBQU&#10;R8pKChQUFBRFi0xJFBQUFD7MTEkUFBQUOk1MSRQUFBQ1zk6JFBQUFDFOTokUFBQULM9QyBQUFBQo&#10;UFMIFBQUFCGRVUgUFBQUGtNXhxQUFBQUFFnHFBQUFBQUXkYUFBQUFBReRhQUFBQUFF5GFBQUFBQU&#10;XkYa0xQUFBReRiPRFBQUFF5GLM8UFBQUXkY1zhQUFBRghT7MFBQUFGCFR8oUFBQUZQVVSBQUFBRl&#10;BV5GFBQUFGdEa8MUFBQUaYR3ARQUFBRphII/FBQUFGvDj70UFBQUbgOa+hQUFBRwQqY4FBQUFHKC&#10;sbUUFBQUcoK6tBQUFBRygsaBFBQUFHKC0S8UFBQUZ0TpWxQUbgNKChQUFBRTCE6JFBQUFE6JTokU&#10;FBQUSgpOiRQUFBRFi06JFBQUFEELTokUFBQUPIxQyBQUFBQ4DVDIFBQUFDOOUwgUFBQULw9VSBQU&#10;FBQoUFeHFBQUFCPRV4cUFBQUGtNZxxQUFBQUFF5GFBQUFBQUYIUUFBQUFBRixRQUFBQUFGUFFBQU&#10;FBQUZQUUFBQUFBRlBRrTFBQUFGUFI9EUFBQUZQUszxQUFBRlBTXOFBQUFGdEPswUFBQUZ0RKChQU&#10;FBRphFVIFBQUFGvDYIUUFBQUbgNrwxQUFBRwQnlBFBQUFHBCgj8UFBQUcoKPvRQUFBR0wp06FBQU&#10;FHcBqHgUFBQUdwGyRRQUFBR5Qbq0FBQUFHlBxEIUFBQUezDN0BQUFBRuA+O8FBRphE6JFBQUFFMI&#10;VUgUFBQUTolVSBQUFBRKClVIFBQUFEWLVUgUFBQUPsxVSBQUFBQ6TVVIFBQUFDXOV4cUFBQULw9X&#10;hxQUFBQqkFnHFBQUFCPRXAYUFBQUHfNeRhQUFBQXNGCFFBQUFBQUZQUUFBQUFBRnRBQUFBQUFGmE&#10;FBQUFBQUa8MUFBQUFBRrwxQUFBQUFGvDGtMUFBQUa8Mj0RQUFBRrwyzPFBQUFGvDNc4UFBQUbgNB&#10;CxQUFBRuA0oKFBQUFHBCVUgUFBQUcoJghRQUFBRygmvDFBQUFHTCdwEUFBQUdwGCPxQUFBR5QY+9&#10;FBQUFHuAnToUFBQUfcCpRxQUFBR9wLAGFBQUFH+vuQQUFBQUgADE0hQUFBSCP8uRFBQUFHTC6+sU&#10;FGUFUwgUFBQUTolXhxQUFBRMSVnHFBQUFEfKWccUFBQUQ0tcBhQUFBQ+zFwGFBQUFDgNXAYUFBQU&#10;MU5cBhQUFBQsz15GFBQUFCYRYIUUFBQUH6JixRQUFBQbs2UFFBQUFBQUaYQUFBQUFBRrwxQUFBQU&#10;FG4DFBQUFBQUcEIUFBQUFBRyghQUFBQUFHKCGFQUFBQUcEIa0xQUFBRygiPRFBQUFHKCLM8UFBQU&#10;coI4DRQUFBR0wkELFBQUFHTCTEkUFBQUdMJVSBQUFBR3AWCFFBQUFHlBa8MUFBQUe4B3ARQUFBR7&#10;gII/FBQUFIAAkIwUFBQUgj+dOhQUFBSEf6cHFBQUFIR/sAYUFBQUhr626BQUFBSIrcOyFBQUFIb+&#10;y20UFBQUeUHr6xQUYsVXhxQUFBROiV5GFBQUFEoKXkYUFBQURYtghRQUFBRBC2CFFBQUFDpNYIUU&#10;FBQUNc5ixRQUFBQvD2LFFBQUFChQZQUUFBQUIZFnRBQUFBQfE2vDFBQUFBc0a8MUFBQUFBRwQhQU&#10;FBQUFHKCFBQUFBQUdMIUFBQUFBR3ARQUFBQUFHcBFoAUFBQUdwEXxBQUFBR3ARrTFBQUFHcBI9EU&#10;FBQUeUEszxQUFBR5QTgNFBQUFHlBQQsUFBQUe4BMSRQUFBR7gFeHFBQUFH3AYsUUFBQUfcBrwxQU&#10;FBSAAHcBFBQUFII/hH8UFBQUhH+PvRQUFBSI/p6ZFBQUFIj+pngUFBQUiz2txhQUFBSMDbbEFBQU&#10;FIx4wU4UFBQUjHjMjBQUFBR//+X7FBRghVwGFBQUFExJYsUUFBQUR8pixRQUFBRDS2UFFBQUFD7M&#10;Z0QUFBQUOA1nRBQUFBQxTmdEFBQUFCzPa8MUFBQUI9FrwxQUFBQhUnBCFBQUFBxDcEIUFBQUFBRy&#10;ghQUFBQUFHcBFBQUFBQUeUEUFBQUFBR7gBQUFBQUFHuAFhQUFBQUfcAWFBQUFBR9wBYUFBQUFH3A&#10;GtMUFBQUfcAj0RQUFBR9wC5AFBQUFH3AOA0UFBQUgABBCxQUFBSAAExJFBQUFII/V4cUFBQUgj9i&#10;xRQUFBSEf24DFBQUFIa+eUEUFBQUiz2GvhQUFBSNfZLLFBQUFI+9nXkUFBQUkNSlWBQUFBSQaK02&#10;FBQUFJEctwwUFBQUkjvCShQUFBST68wgFBQUFIR/6jMUFF5GYIUUFBQUSgpnRBQUFBRFi2mEFBQU&#10;FEELa8MUFBQUOk1rwxQUFBQ1zm4DFBQUFC8PcEIUFBQUJhFwQhQUFBQhUnKCFBQUFB6DdMIUFBQU&#10;FhR3ARQUFBQUFHuAFBQUFBQUfcAUFBQUFBR9wBQUFBQUFIAAFhQUFBQUgj8WFBQUFBSCPxWEFBQU&#10;FII/FYQUFBQUgj8cQxQUFBSCP//ifRBJQ0NfUFJPRklMRQA7RSYZFBQUFIR/L18UFBQUhH84XhQU&#10;FBSEf0ELFBQUFIa+TEkUFBQUhr5XhxQUFBSI/mLFFBQUFIs9bgMUFBQUjX17gBQUFBSR/Ij+FBQU&#10;FJQ8kxMUFBQUlnubyhQUFBSWK6Q4FBQUFJWbrIIUFBQUlru2oBQUFBSWK76jFBQUFJfayVEUFBQU&#10;iz3hxBQUXAZlBRQUFBRHym4DFBQUFENLbgMUFBQUPIxwQhQUFBQ4DXKCFBQUFDFOdMIUFBQUKFB0&#10;whQUFBQjAncBFBQUFCDCeUEUFBQUGFR7gBQUFBQUFH3AFBQUFBQUgAAUFBQUFBSCPxQUFBQUFIR/&#10;FYQUFBQUhr4VhBQUFBSIrRYUFBQUFIj+FYQUFBQUiP4VhBQUFBSI/iMCFBQUFIs9JmEUFBQUiz0v&#10;DxQUFBSLPTgNFBQUFIs9Q0sUFBQUjX1OiRQUFBSPvVnHFBQUFI+9ZQUUFBQUkfxwQhQUFBSUPH3A&#10;FBQUFJi7iz0UFBQUmvqT6xQUFBSa+pzpFBQUFJ06pcQUFBQUmzqsOhQUFBScWbecFBQUFJvKwFMU&#10;FBQUngnLARQUFBSQjOF8FBRcBmvDFBQUFENLcEIUFBQUPsxyghQUFBQ6TXcBFBQUFDFOdwEUFBQU&#10;KpB5QRQUFBQj0XuAFBQUFCFSe4AUFBQUGgR9wBQUFBQU9IAAFBQUFBQUhH8UFBQUFBSGvhQUFBQU&#10;FIj+FYQUFBQUiz0VhBQUFBSNfRWEFBQUFI5MFYQUFBQUjkwVhBQUFBSPvRh4FBQUFI+9IeIUFBQU&#10;j70liRQUFBSPvS8PFBQUFJH8OA0UFBQUkfxDeBQUFBSUPE6JFBQUFJZ7WccUFBQUlntlBRQUFBSY&#10;u3KCFBQUFJr6f/8UFBQUn3qPJBQUFBShuZdKFBQUFKH4mqoUFBQUoNmhaRQUFBSg2ar3FBQUFKH4&#10;t1QUFBQUoWnA4xQUFBSjGMnhFBQUFJZ76nsUFE6JhH8UFBQULM+NfRQUFBQj0Y19FBQUFCDCj70U&#10;FBQUIMKR/BQUFBQaBJZ7FBQUFBfElnsUFBQUFBSa+hQUFBQUFJ06FBQUFBQUn3oUFBQUFBShuRQU&#10;FBQUFKY4FBQUFBQUpwcUFBQUFBSoeBYUFBQUFKq3HWMUFBQUrPcdYxQUFBSs9x1jFBQUFK83HWMU&#10;FBQUrzcd8xQUFBSyRSNKFBQUFLJFLw8UFBQUskU6TRQUFBS0hUoKFBQUFLSFVUgUFBQUtsRghRQU&#10;FBS2NXBCFBQUFLdUfcAUFBQUuQSHjRQUFBS4LJI7FBQUFLokoEkUFBQUvPOjqBQUFBS6/K3GFBQU&#10;FLkEt+QUFBQUu0S7RBQUFBS798KSFBQUFLuMz4AUFBQUrubgXRQU6+sUFDXOFBTiDBQUOk0UFN1F&#10;FBQ6TRQU2H4UFDyMFBTVHxQUPIwUFNG/FBRBCxQUzmAUFENLFBTKcRQUR8oUFMWyFBRHyhQUw3MU&#10;FExJFBTCAhQUVqcUFL6jFBRc1hQUu7AUFF8VFBS5BBQUZLQUFLkEFBRrcxQUtsQUFG2yFBS1FRQU&#10;dMIUFLSFFBR7gBQUskUUFIAAFBSzZRQUhr4UFLAGFBSMDRQUsJYUFJQ8FBSwBhQUlrsUFK7CFBSd&#10;5RQUsN4UFKVYFBSwThQUqvcUFLDeFBS1XRQUskUUFL2DFBSziRQUw2oUFLCWFBTMsBQUskUUFNRH&#10;FBSy1RQU3/EUFLSFFBToOxQUsXYUFOg7FBSkOBQU4gwUFKKIFBTl+xQUkssUFOg7FBTi7RQUJUEU&#10;FMfyFBQjAhQUw3MUFCMCFBTBMxQUI9EUFLy0FBQmERQUuiQUFChQFBS19RQULEgUFLJFFBQvDxQU&#10;pjgUFC+nFBShuRQUM44UFJ96FBQ4DRQUnToUFDyMFBSdOhQUQ0sUFJr6FBRHyhQUmLsUFExJFBSW&#10;exQUUMgUFJQ8FBRXhxQUkfwUFFwGFBSPvRQUYIUUFI19FBRlBRQUjX0UFG4DFBSPvRQUdMIUFI+9&#10;FBR7gBQUkfwUFIR/FBSR/BQUiz0UFI+9FBSPvRQUkfwUFJr6FBSWexQUpjgUFJ06FBS2xBQUm8oU&#10;FLxjFBSa+hQUxoEUFJi7FBTOYBQUmLsUFNY+FBSX2hQU2r4UFJR7FBTjvBQUkssUFOg7FBR5QRQU&#10;6+sUFOKcFBQlQRQUxbIUFCMCFBS+9BQUIwIUFLp0FBQjAhQUuDUUFCMCFBS0hRQUI9EUFLF2FBQn&#10;XRQUobkUFCsoFBSfehQUKuAUFJ06FBQvDxQUmLsUFDRuFBSYuxQUOA0UFJQ8FBQ83RQUlDwUFENL&#10;FBSR/BQUR8oUFI+9FBRMSRQUiz0UFFDIFBSLPRQUV4cUFIa+FBRZxxQUhr4UFGCFFBSGvhQUZ0QU&#10;FIj+FBRwQhQUiP4UFHcBFBSLPRQUf/8UFIs9FBSGvhQUiz0UFI19FBSLPRQUlnsUFIs9FBSdOhQU&#10;lisUFLEmFBSWKxQUuZQUFJZ7FBTE0hQUlDwUFMxxFBSR/BQU0zAUFJH8FBTebhQUkfwUFOO8FBSN&#10;fRQU6DsUFHTCFBTr6xQU3Y0UFCVBFBS8tBQUIwIUFLp0FBQdYxQUuDUUFCMCFBSzthQUIwIUFKY4&#10;FBQjAhQUobkUFCMCFBSdOhQUJvEUFJr6FBQpwRQUmLsUFCwkFBSUPBQUL18UFI+9FBQyLxQUjX0U&#10;FDfOFBSLPRQUPSUUFIs9FBRDSxQUhr4UFEfKFBSCPxQUS3oUFII/FBRQyBQUgAAUFFVIFBSAABQU&#10;XAYUFIAAFBRixRQUgAAUFGmEFBSCPxQUcoIUFIR/FBR7gBQUhr4UFIR/FBSGvhQUiz0UFIR/FBSR&#10;/BQUhr4UFJr6FBSGvhQUpjgUFI+9FBS2xBQUj70UFMICFBSPvRQUyjEUFI19FBTQ8BQUjX0UFNwu&#10;FBSLPRQU52wUFIa+FBToOxQUbgMUFOvrFBTVbxQUJUEUFLp0FBQXxBQUuDUUFB1jFBSvNxQUHWMU&#10;FKY4FBQdhxQUoOoUFCMCFBScaxQUIwIUFJi7FBQh4hQUlnsUFCSxFBSR/BQUKBEUFI+9FBQq4BQU&#10;iz0UFC0gFBSGxxQUM08UFIR/FBQ4XhQUgj8UFDyMFBSAABQUQ0sUFH3AFBRHyhQUe4AUFExJFBR7&#10;gBQUUwgUFHmRFBRXhxQUeUEUFF5GFBR5QRQUZVUUFHuAFBRuAxQUfcAUFHcBFBSAABQUgAAUFIAA&#10;FBSGvhQUgAAUFI+9FBR//xQUmLsUFIAAFBShuRQUhr4UFLO2FBSGvhQUvLQUFIj+FBTH8hQUhr4U&#10;FM6xFBSEfxQU168UFIR/FBTe0RQUgj8UFOO8FBRnRBQU6+sUFNVtFBQeTBQUunQUFBfEFBSzthQU&#10;F8QUFKq3FBQYDBQUobkUFBhUFBSdOhQUHfMUFJdcFBQdGxQUlnsUFCDCFBSR/BQUIMIUFI19FBQk&#10;IhQUiP4UFCZhFBSGvhQULAAUFII/FBQvDxQUgAAUFDOOFBR7gBQUOA0UFHmRFBQ+zBQUeUEUFENL&#10;FBR3ARQUSgoUFHTCFBROiRQUctMUFFMIFBRyghQUWhcUFHTCFBRkNRQUdMIUFGkgFBR3ARQUcoIU&#10;FHlBFBR7gBQUeUEUFIR/FBR7gBQUjX0UFHuAFBSWexQUe4AUFJ96FBR9wBQUqrcUFII/FBS8YxQU&#10;gj8UFMWyFBSAABQUzHEUFH3AFBTVbxQUfcAUFOLtFBR7gBQU6DsUFGQ1FBTr6xQU0iMUFBfTFBS4&#10;NRQUFBQUFKz3FBQUFBQUpjgUFBQUFBSdOhQUFBQUFJr6FBQUFBQUlnsUFBfEFBSR/BQUHIsUFI+9&#10;FBQc0xQUiP4UFB+iFBSEfxQUIb4UFIAAFBQnyRQUfcAUFCqQFBR5QRQULw8UFHcBFBQ1zhQUdMIU&#10;FDpNFBRyghQUPswUFHBCFBRFixQUcEIUFExJFBRuAxQUUMgUFG4DFBRWKBQUbgMUFF13FBRuAxQU&#10;ZVUUFHBCFBRuAxQUcoIUFHcBFBR0whQUgj8UFHTCFBSLPRQUdwEUFJZ7FBR3ARQUn3oUFHcBFBSo&#10;eBQUe4AUFLg1FBR7gBQUwyIUFHlBFBTKMRQUeUEUFNVvFBR3ARQU4K0UFHTCFBTrCxQUZDUUFOvr&#10;FBTLARQUFBQUFLF2FBQUFBQUqrcUFBQUFBShuRQUFBQUFJ06FBQUFBQUlnsUFBQUFBSUPBQUFBQU&#10;FI+9FBQU9BQUiz0UFBgMFBSEfxQUGyMUFIAAFBQfUhQUfcAUFCQiFBR5QRQUKFAUFHTCFBQszxQU&#10;coIUFDFOFBRwQhQUNc4UFG4DFBQ8jBQUa8MUFEELFBRrwxQUR8oUFGvDFBROiRQUaYQUFFMIFBRn&#10;RBQUWPgUFGmEFBRh9hQUaYQUFGlEFBRrwxQUcoIUFG4DFBR9wBQUcEIUFIj+FBRwQhQUlDwUFHBC&#10;FBSdOhQUcEIUFKY4FBRyghQUs7YUFHKCFBS+9BQUcoIUFMoxFBRyghQU1W8UFHBCFBTgrRQUbgMU&#10;FOmjFBRNuhQU6+sUFMehFBQUFBQUrPcUFBQUFBSmOBQUFBQUFJ06FBQUFBQUmvoUFBQUFBSWexQU&#10;FBQUFJH8FBQUFBQUjX0UFBQUFBSGvhQUFBQUFIAAFBQXxBQUe4AUFBsjFBR3ARQUH1IUFHTCFBQj&#10;0RQUcEIUFChQFBRrwxQULM8UFGmEFBQxThQUZ0QUFDgNFBRlBRQUPIwUFGLFFBRDSxQUZQUUFEoK&#10;FBRixRQUTokUFGLFFBRVSBQUYxYUFF13FBRixRQUZQUUFGUFFBRwAxQUZ0QUFHlBFBRnRBQUgpAU&#10;FGvDFBSR/BQUa8MUFJ06FBRrwxQUpjgUFGvDFBSxdhQUa8MUFLy0FBRrwxQUyjEUFGvDFBTTMBQU&#10;aYQUFOBdFBRnRBQU56sUFE26FBTr6xQUxEIUFBQUFBSqtxQUFBQUFKG5FBQUFBQUmvoUFBQUFBSW&#10;exQUFBQUFJQ8FBQUFBQUj70UFBQUFBSI/hQUFBQUFII/FBQUFBQUe4AUFBQUFBR3ARQUF8QUFHKC&#10;FBQa0xQUbgMUFB9SFBRrwxQUJhEUFGdEFBQqkBQUZQUUFC8PFBRghRQUM44UFF5GFBQ4DRQUXkYU&#10;FD7MFBReRhQURYsUFF5GFBRMSRQUXkYUFFMIFBRddxQUWqcUFF5GFBRkxRQUYIUUFG5TFBRhZhQU&#10;eHIUFGCOFBSDIBQUYsUUFI19FBRixRQUmLsUFGUFFBSmOBQUZQUUFLF2FBRlBRQUvLQUFGUFFBTH&#10;8hQUYsUUFNMwFBRghRQU3m4UFF5GFBTjmBQUTboUFOvrFBTA4xQUFBQUFKY4FBQUFBQUnToUFBQU&#10;FBSYuxQUFBQUFJZ7FBQUFBQUkfwUFBQUFBSLPRQUFBQUFIR/FBQUFBQUfcAUFBQUFBR3ARQUFBQU&#10;FHKCFBQUFBQUbgMUFBakFBRnlRQUGtMUFGdEFBQhkRQUYsUUFCYRFBReRhQUKpAUFFwGFBQxThQU&#10;WccUFDXOFBRXhxQUOk0UFFeHFBRBCxQUV4cUFEfKFBRXhxQUTokUFFfYFBRXhxQUV5AUFGCOFBRZ&#10;xxQUa8MUFFoXFBR2whQUWccUFIDgFBRapxQUiz0UFFwGFBSYuxQUXAYUFKP5FBRcBhQUrzcUFFwG&#10;FBS6dBQUXAYUFMWyFBRZxxQU0PAUFFnHFBTebhQUVUgUFOsuFBRNuhQU6+sUFMDjFBQUFBQUobkU&#10;FBQUFBSa+hQUFBQUFJZ7FBQUFBQUkfwUFBQUFBSNfRQUFBQUFIa+FBQUFBQUgj8UFBQUFBR7gBQU&#10;FBQUFHcBFBQUFBQUcEIUFBQUFBRphBQUFBQUFGUFFBQWpBQUYIUUFB0SFBRcBhQUIZEUFFnHFBQo&#10;UBQUV4cUFCzPFBRVSBQUM44UFFMIFBQ4DRQUUMgUFDyMFBRQyBQUQ0sUFFDIFBRMSRQUUwgUFFVI&#10;FBRTCBQUXpYUFFMIFBRo/RQUVUgUFHTCFBRVSBQUgHQUFFVIFBSMrhQUUwgUFJZ7FBRTCBQUobkU&#10;FFDIFBSs9xQUUMgUFLg1FBROiRQUwTMUFE6JFBTOsRQUTokUFNwuFBRMSRQU6asUFCzPFBTr6xQU&#10;wOMUFBQUFBSdOhQUFBQUFJi7FBQUFBQUlDwUFBQUFBSPvRQUFBQUFIs9FBQUFBQUgj8UFBQUFBR9&#10;wBQUFBQUFHcBFBQUFBQUcoIUFBQUFBRuAxQUFBQUFGdEFBQUFBQUYIUUFBQUFBRcBhQUGJMUFFeH&#10;FBQdEhQUVUgUFCPRFBRQyBQUKFAUFE6JFBQvDxQUTEkUFDOOFBRMSRQUOk0UFEoKFBRBCxQUSgoU&#10;FEfKFBRKChQUUMgUFExJFBRcDxQUTEkUFGdEFBRMSRQUctMUFExJFBR9wBQUTEkUFIs9FBRMSRQU&#10;lnsUFEoKFBShuRQUR8oUFKq3FBRHyhQUtfUUFEWLFBTBMxQURYsUFMxxFBRDSxQU2e4UFEELFBTl&#10;LBQUJhEUFOvrFBS8tBQUFBQUFJr6FBQUFBQUlnsUFBQUFBSR/BQUFBQUFIs9FBQUFBQUhH8UFBQU&#10;FBSAABQUFBQUFHlBFBQUFBQUdMIUFBQUFBRuAxQUFBQUFGmEFBQUFBQUYsUUFBQUFBReRhQUFBQU&#10;FFeHFBQUFBQUUwgUFBrTFBROiRQUH1IUFExJFBQmERQUR8oUFCqQFBRHyhQUMU4UFEWLFBQ4DRQU&#10;RYsUFD7MFBRFixQUR8oUFEWLFBRQyBQURYsUFFwGFBRFixQUZ0QUFEWLFBRyghQURYsUFIAAFBRD&#10;SxQUiz0UFENLFBSWexQUQQsUFKG5FBQ+zBQUqrcUFDyMFBSzthQUOk0UFL70FBQ6TRQUx/IUFDgN&#10;FBTTMBQUOA0UFOCtFBQdEhQU6+sUFLp0FBQUFBQUlnsUFBQUFBSR/BQUFBQUFIs9FBQUFBQUhr4U&#10;FBQUFBSAABQUFBQUFHuAFBQUFBQUdMIUFBQUFBRwQhQUFBQUFGmEFBQUFBQUZQUUFBQUFBReRhQU&#10;FBQUFFnHFBQUFBQUVUgUFBQUFBROiRQUFBQUFEoKFBQa0xQURYsUFCGRFBRBCxQUJhEUFEELFBQs&#10;zxQUPswUFDOOFBRBCxQUPIwUFD7MFBRFixQUPswUFFDIFBQ+zBQUXAYUFD7MFBRnRBQUPIwUFHKC&#10;FBQ6TRQUfcAUFDpNFBSLPRQUOA0UFJZ7FBQ1zhQUn3oUFDOOFBSoeBQUM44UFLO2FBQxThQUvLQU&#10;FC8PFBTFshQULw8UFM6xFBQszxQU2e4UFBfEFBTr6xQUuDUUFBQUFBSR/BQUFBQUFI19FBQUFBQU&#10;hr4UFBQUFBSAABQUFBQUFHuAFBQUFBQUdMIUFBQUFBRwQhQUFBQUFGmEFBQUFBQUZQUUFBQUFBRe&#10;RhQUFBQUFFnHFBQUFBQUVUgUFBQUFBRQyBQUFBQUFEoKFBQUFBQUQ0sUFBZUFBRBCxQUHRIUFD7M&#10;FBQj0RQUOk0UFCqQFBQ6TRQUMU4UFDgNFBQ6TRQUOA0UFENLFBQ4DQoKUMgKCjXOCgpcBgoKNc4K&#10;CmdECgozjgoKcoIKCjFOCgp9wAoKLw8KCoj+CgoszwoKlDwKCizPCgqdOgoKKpAKCqY4CgooUAoK&#10;rzcKCihQCgq4NQoKJhEUFMEzFBQmERQUzHEUFCPRFBTVbxQUFBQUFOvrFBSzthQUFBQUFI+9FBQU&#10;FBQUiP4UFBQUFBSCPxQUFBQUFHuAFBQUFBQUdMIUFBQUFBRuAxT0FBQUFGdEFBQUFBQUYsUUFBQU&#10;FBRcBhQUFBQUFFeHFBQUFBQUUwgUFBQUFBROiRQUFBQUFEoKFBQUFBQURYsUFBQUFBRBCxQUFBQU&#10;FDpNAAAWVBQUNc4KCh0SFBQzjg3OJhEUFDOODc4vDxQUMU4PDzgNFBQvDw8PQ0sUFC8PDw9QyBQU&#10;LM8QUFwGFBQqkA8PZ0QUFChQEFByghQUJhEQUHuAFBQj0Q8Phr4UFCPREFCPvRQUIZEPD5i7FBQf&#10;Ug8PobkUFB9SDw+qtxQUH1IPD7X1FBQdEg3OvLQUFB0SEFDH8hQUGtMRks6xAoMUFA3O//8UFKz3&#10;FBQUFBQUiP4UFBQUFBSCPxQUFBQUFHuAFqQUFBQUdMIVhBQUFBRrwxiTFBQUFGmEGJMUFBQUYIUa&#10;0xQUFBRZxxrTFBQUFFVIHRIUFBQUTokdEhQUFBRKCh0SFBQUFEWLHRIUFBQUQQsdEhQUFBQ8jBrT&#10;FBQUFDgNGJMUFBQUM44WVA3OFBQwCxUFGCAUFCzvFjYidhQUKfYW/yzWFBQnWhdoN7oUFCTlF7dC&#10;txQUIoAX9E2pFBQgWxgkWHYUFB6FGE1jMBQUHO4YZm3KFBQbLBhBd6sUFBm8GCGBvxQUGE8X14tg&#10;FBQXMBfFlN8UFBYNF4meGRQUFREXQacwFBQUORbEsDkUFBQUFlS4NRQUEtMUFMGNDI0S0xQUyrIS&#10;0xQUFBT//xQUqHgUFBQUFBSCPxfEFBQUFHuAFzQUFBQUcEIYkxQUFBRphBrTFBQUFGdEHRIUFBQU&#10;XkYfUhQUFBRXhyGRFBQUFFMIIZEUFBQUTokj0RQUFBRHyiPRFBQUFENLI9EUFBQUPswj0RQUFBQ4&#10;DSGRFBQUFDOOIZEUFBQULw8hkRQUFBQqkB9SCMkUFCXNHiwURBQUItcfKx7eFBQf8x/cKVoUFB1J&#10;IEM0EBQUGtQghj8aFBQYlSCjSjgUFBaLILNVSxQUFJ0gxmAEFBQS0yGRa8MUFBGSIZF0whQUEFAh&#10;kYAAFBQPDyGRiz0UFA3OIZGUPBQUDI0hkZ96FBQKCiGRqHgUFAtLH1KxdhQUB4gfUrp0FBQQUB9S&#10;w3MAAAeIH1LOsQAAFBQUFP//AAChuRQUFBQUFHlBGJMUFBQUcEIdEhQUFBRphB5fFBQUFGUFI9EU&#10;FBQUXkYmERQUFBRXhyYRFBQUFFMIKFAUFBQUTEkoUBQUFBRHyihQFBQUFEELKFAUFBQUPIwoUBQU&#10;FBQ4DShQFBQUFDOOKFAUFBQULM8mERQUFBQoUCYRFBQUFCPRJhEUFBQUHRImEQ8PFBQYdieBGlwU&#10;FBXFKCwlSRQUEtMoUDFOFBQQUChQOk0UFA8PKpBHyhQUDI0qkFMIFBQLSyqQXkYUFAjJKpBphBQU&#10;BQUqkHTCFBQDxCqQfcAUFAAAKpCI/hQUAoMqkJQ8FBQKCiqQnToKChQUKpCoeBQUFBQqkLF2FBQU&#10;FCqQunQUFBQUKFDDcxQUFBQoUM6xFBQUFB0S6+sUFJr6FBQUFBQUcoIj0RQUFBRphCYRFBQUFGUF&#10;KFAUFBQUXkYoUBQUFBRXhyqQFBQUFFMILM8UFBQUTEkszxQUFBRHyizPFBQUFENLLM8UFBQUPIws&#10;zxQUFBQ4DSzPFBQUFDOOLM8UFBQULw8qkBQUFBQqkCqQFBQUFCYRKpAUFBQUH1IqkAoKCgoYkyzP&#10;BkYUFAtLLw8YkxQUDI0vDyPRFBQIyS8PLM8UFAtLMU44DRQUBQUxTkNLFBQFBTFOTokUFAoKM45c&#10;BgoKFBQzjmUFFBQUFDOOcEIUFBQUM457gBQUFBQzjoa+FBQUFDOOkfwUFBQUM46dOhQUFBQzjqY4&#10;FBQUFDOOsXYUFBQUM466dBQUFBQzjsWyFBQUFDOO0PAUFBQUJhHr6xQUlDwYrBQUFBRrwyqQFBQU&#10;FGUFKpAUFBQUXkYszxQUFBRXhy8PFBQUFFMILw8UFBQUTEkxThQUFBRHyjFOFBQUFENLMU4UFBQU&#10;PswxThQUFBQ6TTFOFBQUFDOOLw8UFBQULw8vDxQUFBQqkC8PFBQUFCYRLw8UFBQUIZEvDxQUFBQd&#10;EjFOFBQUFAAAM44UFBQUAAAzjhiTFBQKCjOOIZEKChQUNc4qkBQUFBQ1zjOOFBQUFDgNQQsUFBQU&#10;OA1KChQUFBQ6TVeHFBQUFDpNYsUUFBQUPIxwQhQUFBQ8jHuAFBQUFDyMhH8UFBQUPIyPvRQUFBQ8&#10;jJr6FBQUFDyMpjgUFBQUPIyvNxQUFBQ8jLp0FBQUFDyMw3MUFBQUPIzQ8BQUFBQvD+vrFBSNfSDC&#10;FBQUFGUFLw8UFBQUXkYxThQUFBRXhzFOFBQUFFMIM44UFBQUTEkzjhQUFBRHyjOOFBQUFENLNc4U&#10;FBQUPswzjhQUFBQ6TTOOFBQUFDXOM44UFBQUMU4zjhQUFBQszzOOFBQUFChQM44UFBQUI9EzjhQU&#10;FBQfUjXOFBQUFBZUOA0UFBQUFBQ6TRQUFBQUFDpNGJMUFBQUOk0hkRQUFBQ6TSqQFBQUFDyMM44U&#10;FBQUPIw8jBQUFBQ+zEfKFBQUFD7MUwgUFBQUQQtghRQUFBRBC2mEFBQUFENLdwEUFBQUQ0uCPxQU&#10;FBRFi4+9FBQUFEWLmLsUFBQURYuj+RQUFBRFi683FBQUFEWLuDUUFBQURYvDcxQUFBRFi9DwFBQU&#10;FDpN6nsUFIa+J4EUFBQUXkYzjhQUFBRXhzXOFBQUFFMIOA0UFBQUTok4DRQUFBRKCjgNFBQUFEWL&#10;OA0UFBQUQQs4DRQUFBQ8jDgNFBQUFDgNOA0UFBQUM444DRQUFBQvDzgNFBQUFCqQOA0UFBQUJhE4&#10;DRQUFBQhkTpNFBQUFBrTPIwUFBQUFBQ+zBQUFBQUFEELFBQUFBQUPswYkxQUFBQ+zCGRFBQUFEEL&#10;KpAUFBQUQQsxThQUFBRDSzyMFBQUFENLRYsUFBQURYtQyBQUFBRFi1wGFBQUFEfKZ0QUFBQUSgp0&#10;whQUFBRKCoAAFBQUFExJiz0UFBQUTEmYuxQUFBRMSaG5FBQUFE6JrzcUFBQUTom4NRQUFBROicNz&#10;FBQUFFDI0KAUFBQURYvr6xQUfcAqkBQUFBRZxzpNFBQUFFVIOk0UFBQUUMg8jBQUFBRKCjyMFBQU&#10;FEWLPIwUFBQUQQs8jBQUFBQ+zDyMFBQUFDpNPIwUFBQUNc48jBQUFBQxTjyMFBQUFCzPPIwUFBQU&#10;KFA8jBQUFBQj0T7MFBQUFB0SQQsUFBQUFBRDSxQUFBQUFEWLFBQUFBQURYsUFBQUFBRFixiTFBQU&#10;FEWLIZEUFBQURYsoUBQUFBRHyjOOFBQUFEfKOk0UFBQUSgpFixQUFBRKCk6JFBQUFExJWccUFBQU&#10;TolnRBQUFBRQyHKCFBQUFFDIfcAUFBQUUwiLPRQUFBRTCJQ8FBQUFFVIobkUFBQUVUis9xQUFBRX&#10;h7p0FBQUFFeHw3MUFBQUWcfQEBQUFBROievrFBR3ATFOFBQUFFVIPIwUFBQUUMg+zBQUFBRMST7M&#10;FBQUFEfKPswUFBQUQ0s+zBQUFBRBC0ELFBQUFDyMQQsUFBQUOA1BCxQUFBQzjkELFBQUFC8PQQsU&#10;FBQUKpBBCxQUFBQj0UNLFBQUFB9SRYsUFBQUGJNHyhQUFBQUFEoKFBQUFBQUTEkUFBQUFBRMSRQU&#10;FBQUFExJGtMUFBQUTEkhkRQUFBRMSShQFBQUFExJMU4UFBQUTEk6TRQUFBROiUNLFBQUFFDITokU&#10;FBQUURlZxxQUFBRVSGdEFBQUFFeHcoIUFBQUV4d9wBQUFBRZx4s9FBQUFFwGlnsUFBQUXAafehQU&#10;FBReRq7mFBQUFF5GuDUUFBQUYIXDshQUFBRghcwgFBQUFFVI6nsUFHBCOA0UFBQUUwhBCxQUFBRM&#10;SUELFBQUFEfKQQsUFBQUQ0tBCxQUFBRBC0ELFBQUFDyMQQsUFBQUOA1DSxQUFBQzjkNLFBQUFDFO&#10;RYsUFBQULM9FixQUFBQmEUfKFBQUFCGRSgoUFBQUGtNKChQUFBQUFExJFBQUFBQUTokUFBQUFBRQ&#10;yBQUFBQUFFDIFBQUFBQUUMgYkxQUFBRQyCGRFBQUFFDIKFAUFBQUUwgxThQUFBRTCDpNFBQUFFMI&#10;Q0sUFBQUVUhMSRQUFBRZx1nHFBQUFFnHZQUUFBQUXAZwQhQUFBReRn3AFBQUFGCFiP4UFBQUYIWU&#10;PBQUFBRixaG5FBQUFGUFrPcUFBQUZQW35BQUFBRnRMNqFBQUFGdEzmAUFBQUXAbr6xQUatA+zBQU&#10;FBROiUWLFBQUFEoKRYsUFBQURYtFixQUFBRBC0WLFBQUFD7MRYsUFBQUOk1FixQUFBQ1zkfKFBQU&#10;FDFOR8oUFBQULM9KChQUFBQoUExJFBQUFCPRTEkUFBQUHRJOiRQUFBQWVFDIFBQUFBQUUwgUFBQU&#10;FBRVSBQUFBQUFFeHFBQUFBQUV4cVhBQUFBRXhxrTFBQUFFeHIZEUFBQUV4coUBQUFBRXhzFOFBQU&#10;FFeHOk0UFBQUWcdDSxQUFBRcBk6JFBQUFF5GWccUFBQUYIVlBRQUFBRixXBCFBQUFGUFfcAUFBQU&#10;Z0SI/hQUFBRnRJQ8FBQUFGmEn3oUFBQUa8OtxhQUFBRuA7TNFBQUFG4Dv8MUFBQUbgPKcRQUFBRl&#10;BevrFBRlVUNLFBQUFE6JSgoUFBQUSgpKChQUFBRFi0oKFBQUFEELSgoUFBQUPIxKChQUFBQ4DUoK&#10;FBQUFDOOTEkUFBQULw9OiRQUFBQqkE6JFBQUFCPRUMgUFBQUH1JTCBQUFBQWVFVIFBQUFBQUV4cU&#10;FBQUFBRZxxQUFBQUFFwGFBQUFBQUXkYUFBQUFBReRhQUFBQUFF5GGtMUFBQUXAYhkRQUFBRcBihQ&#10;FBQUFF5GMU4UFBQUXkY6TRQUFBReRkNLFBQUFGLFTokUFBQUZQVZxxQUFBRnRGUFFBQUFGmEcoIU&#10;FBQUa8N9wBQUFBRrw4a+FBQUFG4DlDwUFBQUcEKhuRQUFBRygqpnFBQUFHTCtIUUFBQUdMK9gxQU&#10;FBR3AclRFBQUFGvD5osUFGDWR8oUFBQUSgpMSRQUFBRFi0xJFBQUFEELTEkUFBQUPIxMSRQUFBQ4&#10;DUyaFBQUFDOOTokUFBQULw9QyBQUFBQqkFMIFBQUFCYRVUgUFBQUIZFXhxQUFBQY5FeHFBQUFBQU&#10;XAYUFBQUFBReRhQUFBQUFGCFFBQUFBQUYsUUFBQUFBRixRQUFBQUFGLFFBQUFBQUYsUYkxQUFBRi&#10;xSGRFBQUFGLFKFAUFBQUYsUxnxQUFBRlBTyMFBQUFGdERYsUFBQUZ0ROiRQUFBRrw1wGFBQUFGvD&#10;ZQUUFBQUbgNwQhQUFBRwQn3AFBQUFHKCiP4UFBQUdMKUPBQUFBR3AaG5FBQUFHlBrVoUFBQUezCz&#10;9RQUFBR7gL9XFBQUFH1vxoEUFBQUcRLjvBQUXkZMSRQUFBRKClDIFBQUFEWLUMgUFBQUPsxQyBQU&#10;FBQ6TVDIFBQUFDXOVHgUFBQUMU5VSBQUFBQsz1WYFBQUFChQV4cUFBQUIZFZxxQUFBQcQ1wGFBQU&#10;FBfEXkYUFBQUFBRixRQUFBQUFGUFFBQUFBQUZ0QUFBQUFBRphBQUFBQUFGmEFBQUFBQUaYQUFBQU&#10;FBRphBoEFBQUFGmEIZEUFBQUa8MqkBQUFBRrwzOOFBQUFGvDPIwUFBQUa8NFixQUFBRuA1DIFBQU&#10;FHBCWccUFBQUcoJnRBQUFBR0wnKCFBQUFHcBfcAUFBQUeUGI/hQUFBR7gJZ7FBQUFH3AobkUFBQU&#10;gACpRxQUFBSAALJFFBQUFIDPu0QUFBQUgsbHWRQUFBR3AevrFBRcBlDIFBQUFEfKVUgUFBQUQ0tX&#10;hxQUFBQ+zFeHFBQUFDgNV4cUFBQUM45YaBQUFBQvD1nHFBQUFChQXA8UFBQUI9FddxQUFBQd82CF&#10;FBQUFBoEYsUUFBQUFBRlBRQUFBQUFGmEFBQUFBQUa8MUFBQUFBRuAxQUFBQUFHBCFBQUFBQUb/IU&#10;FBQUFBRwQhhUFBQUFHBCGJMUFBQUcEIjAhQUFBRwQiqQFBQUFHBCM44UFBQUcoI83RQUFBR0wkfK&#10;FBQUFHTCUMgUFBQUdwFcBhQUFBR5QWdEFBQUFHuAcoIUFBQUe4B9wBQUFBR//4s9FBQUFH//lnsU&#10;FBQUhH+iiBQUFBSEf6uHFBQUFIa+skUUFBQUhv670xQUFBSHjcaBFBQUFH3A6VsUFFwGV4cUFBQU&#10;RYtcBhQUFBRBC1wGFBQUFDyMXkYUFBQUNc5cVxQUFBQxTl5GFBQUFCqQXpYUFBQUJCJhZhQUFBQf&#10;omQ1FBQUFBz3ZQUUFBQUFBRphBQUFBQUFG4DFBQUFBQUcEIUFBQUFBRyghQUFBQUFHTCFBQUFBQU&#10;dMIUFBQUFBR3ARhUFBQUFHTCF8QUFBQUdMIa0xQUFBR3ASMCFBQUFHcBKpAUFBQUdwE0/hQUFBR5&#10;QT7MFBQUFHlBR8oUFBQUe4BTCBQUFBR7gFwGFBQUFH3AZ0QUFBQUgAByghQUFBSCP33AFBQUFIR/&#10;iz0UFBQUiP6Y+hQUFBSLPaDZFBQUFIwNqUcUFBQUjSywBhQUFBSNLLkEFBQUFI4ExIoUFBQUgj/i&#10;nBQUV4dZxxQUFBRFi2CFFBQUFD7MYsUUFBQUOk1ixRQUFBQzjmLFFBQUFCzPY6YUFBQUKFBnRBQU&#10;FBQh4mmEFBQUFB+ia8MUFBQUGpNuAxQUFBQUFHBCFBQUFBQUdMIUFBQUFBR3ARQUFBQUFHlBFBQU&#10;FBQUe4AWFBQUFBR7gBYUFBQUFHjwGFQUFBQUe4AWpBQUFBR7gBrTFBQUFHuAIwIUFBQUe4ArcBQU&#10;FBR9wDXOFBQUFH3APswUFBQUfcBHyhQUFBSAAFMIFBQUFII/XkYUFBQUhH9phBQUFBSGvnTCFBQU&#10;FIa+fcAUFBQUjX2N4BQUFBSPvZfaFBQUFJH8n7kUFBQUkl+nlxQUFBSRrK92FBQUFJLLuZQUFBQU&#10;k+vFYhQUFBSI/uX7FBRXh2CFFBQUFEELZQUUFBQUPIxnRBQUFBQ1zmdEFBQUFDFOa8MUFBQUKFBr&#10;wxQUFBQjAm4DFBQUFCFScEIUFBQUHWNwQhQUFBQU9HTCFBQUFBQUdwEUFBQUFBR7gBQUFBQUFH3A&#10;FBQUFBQUfcAWFBQUFBSAABYUFBQUFII/FhQUFBQUgj8VhBQUFBSCPxWEFBQUFII/HEMUFBQUgj8j&#10;0RQUFBSCPyvcFBQUFII/Nc4UFBQUhH8+zBQUFBSGvkoKFBQUFIa+VUgUFBQUhr5eRhQUFBSLPWvD&#10;FBQUFI19dwEUFBQUj72CPxQUFBSUPI4EFBQUFJZ7lk8UFBQUmGqemRQUFBSVC6cHFBQUFJdKry4U&#10;FBQUmGq5BBQUFBSXtsJuFBQUFI194XwUFFMIYsUUFBQUPsxrwxQUFBQ6TW4DFBQUFDOOcEIUFBQU&#10;LM9yghQUFBQj0XKCFBQUFCDmdMIUFBQUH6J0whQUFBQXNHlBFBQUFBQUe4AUFBQUFBR9wBQUFBQU&#10;FIAAFBQUFBQUgj8VhBQUFBSEfxYUFBQUFIa+FhQUFBQUhr4WFBQUFBSI/hWEFBQUFIj+FYQUFBQU&#10;iP4fohQUFBSI/iZhFBQUFIj+LSAUFBQUiz02rhQUFBSLPUELFBQUFIs9SgoUFBQUjX1VSBQUFBSP&#10;vWCFFBQUFI+9a8MUFBQUlDx5QRQUFBSWe4a+FBQUFJr6jkwUFBQUmvqXShQUFBSc6aBJFBQUFJ15&#10;pcQUFBQUnOmu5hQUFBScWbecFBQUFJ15w/oUFBQUlDzqexQUR8p9wBQUFBQoUIj+FBQUFCHiiP4U&#10;FBQUHxOLPRQUFBQfE419FBQUFBjkkfwUFBQUFBSUPBQUFBQUFJZ7FBQUFBQUmLsUFBQUFBSa+hQU&#10;FBQUFJ06FBQUFBQUn3oUFBQUFBSgSRQUFBQUFJ6ZFBQUFBQUo/kfohQUFBSmOB+iFBQUFKY4H6IU&#10;FBQUqHgfohQUFBSoeB+iFBQUFKq3JGoUFBQUqrct+BQUFBSqtzpNFBQUFKymR8oUFBQUrjJQyBQU&#10;FBSt6lwGFBQUFK92a8MUFBQUsJZ5QRQUFBSx/YXeFBQUFLFtj/wUFBQUstWXShQUFBSz9Z6ZFBQU&#10;FLLVqLcUFBQUskWtxhQUFBS0hbEmFBQUFLP1u0QUFBQUtGHCAhQUFBSs9+X7FBTnPxQUNc4UFNVv&#10;FBQwfxQU0PAUFC9fFBTMcRQUNP4UFMfyFBQz3xQUxbIUFDjuFBTBMxQUOk0UFMEzFBQ+zBQUvvQU&#10;FENLFBS8tBQUR8oUFLokFBRMSRQUtzAUFFDIFBS0hRQUWccUFLJFFBRhwRQUsAYUFGQkFBStxhQU&#10;aTMUFKymFBRt+hQUq4cUFHWRFBSrhxQUezAUFKr3FBSAPxQUqUcUFIb+FBSo2xQUjX0UFKpnFBSR&#10;rBQUqLcUFJhqFBSpsxQUnwUUFKlHFBSnBxQUqUcUFK3GFBSp1xQUtRUUFKuHFBS+ExQUqmcUFMRC&#10;FBSq0xQUyb0UFK02FBTXOhQUruYUFN89FBSjqBQU2r4UFKBJFBTiDBQUobkUFOX7FBSPvRQU6DsU&#10;FNVvFBQlQRQUvvQUFCMCFBS6dBQUIwIUFLg1FBQjAhQUtfUUFCMCFBSmOBQUJ10UFKG5FBQnFRQU&#10;nToUFCrgFBSa+hQULbAUFJi7FBQxDxQUlDwUFDNPFBSR/BQUOO4UFI+9FBQ7vRQUj70UFEELFBSL&#10;PRQURYsUFIa+FBRIGxQUhr4UFE6JFBSEfxQUUwgUFII/FBRYIBQUgj8UFF5zFBSCPxQUZMUUFIR/&#10;FBRrwxQUhr4UFHTCFBSI/hQUfcAUFIj+FBSEfxQUiP4UFIs9FBSI/hQUkfwUFIj+FBSYuxQUiz0U&#10;FKP5FBST6xQUtsQUFJOjFBS/MxQUlDwUFMehFBSR/BQU0PAUFJH8FBTZ7hQUkfwUFOO8FBSPvRQU&#10;6DsUFHTCFBTr6xQU1W8UFCVBFBS6dBQUIwIUFLp0FBQjAhQUqrcUFCMCFBSj+RQUIwIUFJ6qFBQj&#10;AhQUnGsUFCbxFBSYuxQUJdEUFJZ7FBQooRQUlDwUFCu4FBSPvRQULkAUFI19FBQ0bhQUiP4UFDau&#10;FBSGvhQUO70UFIJsFBQ/iBQUgj8UFEWLFBSAABQUSgoUFH3AFBRP+RQUe4AUFFMIFBR8YRQUWqcU&#10;FHuAFBRfthQUfIUUFGe5FBSAABQUbgMUFII/FBR3ARQUgj8UFIAAFBSEfxQUiP4UFII/FBSNfRQU&#10;hH8UFJZ7FBSEfxQUn3oUFI19FBSzthQUj70UFL8zFBSPvRQUx6EUFI19FBTOsRQUiz0UFNevFBSL&#10;PRQU4K0UFIs9FBToOxQUbgMUFOvrFBTVHxQUJLEUFLg1FBQdYxQUrzcUFB1jFBSmOBQUHYcUFKDq&#10;FBQjAhQUnGsUFCMCFBSX7BQUIeIUFJQ8FBQgwhQUj70UFCRqFBSNfRQUJ4EUFIs9FBQtIBQUhlsU&#10;FC/vFBSDRBQUNSIUFIAAFBQ2HhQUfcAUFD1tFBR7gBQUQRQUFHlBFBRFixQUdwEUFEoKFBR3ARQU&#10;UMgUFHYyFBRUeBQUdMIUFFs3FBR1ohQUYxYUFHcBFBRqrBQUe4AUFHKCFBR7gBQUeUEUFH3AFBSE&#10;fxQUfcAUFIs9FBR9wBQUlDwUFIAAFBSdOhQUgAAUFKY4FBSGvhQUuDUUFIa+FBTDcxQUhr4UFMxx&#10;FBSEfxQU0PAUFIR/FBTebhQUgj8UFN89FBRnRBQU6+sUFM54FBQdsRQUs7YUFBfEFBSqtxQUGAwU&#10;FKG5FBQYnBQUm9sUFB3zFBSYuxQUHRsUFJZ7FBQcQxQUkfwUFCDCFBSLPRQUJCIUFIcPFBQmYRQU&#10;hH8UFCihFBSAUBQUKuAUFH3AFBQvXxQUeZEUFDPfFBR4uhQUOO4UFHcBFBQ83RQUdMIUFENLFBRy&#10;ghQUR8oUFHKCFBRMSRQUcoIUFFMIFBRwQhQUV9gUFHCTFBRe3hQUcJMUFGZRFBRyghQUa8MUFHcB&#10;FBR3ARQUdwEUFIAAFBR5QRQUiP4UFHlBFBSR/BQUeUEUFJr6FBR5QRQUo/kUFH3AFBSzthQUgAAU&#10;FL70FBR//xQUx/IUFH3AFBTQ8BQUfcAUFNwuFBR9wBQU6DsUFGQ1FBTr6xQUywEUFBfEFBSs9xQU&#10;FBQUFKY4FBQUFBQUnToUFBQUFBSa+hQUGFQUFJZ7FBQXxBQUkfwUFBicFBSNfRQUHNMUFIa+FBQf&#10;ohQUgj8UFCHiFBSAABQUJLEUFHuAFBQm8RQUeUEUFCwkFBR0whQUL+8UFHKCFBQzjhQUcEIUFDgN&#10;FBRwQhQUPswUFG4DFBRDSxQUbgMUFEoKFBRrwxQUTokUFGr0FBRVmBQUahwUFFnPFBRrhBQUYoYU&#10;FGvDFBRotRQUcEIUFHKCFBRwQhQUe4AUFHTCFBSGvhQUdMIUFI+9FBR0whQUmLsUFHTCFBShuRQU&#10;dwEUFK83FBR5QRQUvLQUFHlBFBTFshQUeUEUFM6xFBR3ARQU3C4UFHTCFBTnbBQUZDUUFOvrFBTE&#10;ihQUFBQUFKq3FBQUFBQUobkUFBQUFBSa+hQUFBQUFJZ7FBQUFBQUlDwUFBQUFBSPvRQUFNEUFIs9&#10;FBQYDBQUgj8UFBsjFBR9wBQUHoMUFHuAFBQhUhQUeUEUFCQiFBR0ghQUKTEUFHBCFBQsABQUbgMU&#10;FDFOFBRrwxQUNc4UFGgBFBQ4yhQUZ5UUFD+sFBRnRBQURYsUFGVVFBRKWhQUZ0QUFFEZFBRlBRQU&#10;V9gUFGeVFBRg1hQUZi0UFGYtFBRphBQUblMUFGmEFBR34hQUa8MUFII/FBRwQhQUj70UFHBCFBSY&#10;uxQUcEIUFKG5FBRwQhQUrPcUFHKCFBS6dBQUdMIUFMWyFBRyghQUzrEUFHKCFBTavhQUcEIUFOVs&#10;FBRNuhQU6+sUFL2DFBQUFBQUpjgUFBQUFBSdOhQUFBQUFJr6FBQUFBQUlnsUFBQUFBSR/BQUFBQU&#10;FI19FBQUFBQUhr4UFBQUFBR9wBQUF8QUFHlBFBQXxBQUdwEUFB6DFBRyghQUIDIUFHBCFBQksRQU&#10;a8MUFChQFBRncRQULM8UFGVVFBQx5xQUYsUUFDXOFBRg1hQUOp0UFGCFFBRBCxQUXyYUFEWLFBRg&#10;hRQUTJoUFGCFFBRTWRQUYWYUFFxXFBRh9hQUZDUUFGH2FBRq9BQUZMUUFHbCFBRmLRQUgAgUFGdE&#10;FBSI/hQUaYQUFJZ7FBRrwxQUobkUFGvDFBSs9xQUa8MUFLg1FBRrwxQUw3MUFGvDFBTOsRQUaYQU&#10;FNnuFBRnRBQU4F0UFE26FBTr6xQUvYMUFBQUFBShuRQUFBQUFJr6FBQUFBQUlnsUFBQUFBSUPBQU&#10;FBQUFI+9FBQUFBQUiP4UFBQUFBSCPxQUFBQUFHuAFBQUFBQUdwEUFBQUFBRyghQUGrcUFHBCFBQd&#10;EhQUa8MUFCGRFBRnRBQUJhEUFGMWFBQpwRQUXyYUFCzPFBReRhQUM44UFFwGFBQ4DRQUWccUFDyM&#10;FBRYaBQUQYAUFFoXFBRJOxQUWccUFE7ZFBRapxQUVigUFF13FBRfthQUXgcUFGlEFBRg1hQUdRIU&#10;FGDWFBR9gRQUYfYUFIgvFBRixRQUlDwUFGLFFBSdOhQUZQUUFKq3FBRlBRQUtfUUFGUFFBTBMxQU&#10;ZQUUFM5gFBRixRQU2MYUFGCFFBTnbBQUTboUFOvrFBS9gxQUFBQUFJ06FBQUFBQUmLsUFBQUFBSW&#10;exQUFBQUFJH8FBQUFBQUjX0UFBQUFBSGvhQUFBQUFH3AFBQUFBQUeUEUFBQUFBRyghQUFBQUFG4D&#10;FBQUFBQUZ5UUFBl0FBRlBRQUHRIUFGCFFBQhkRQUXkYUFCYRFBRZzxQUKpAUFFeHFBQvDxQUVUgU&#10;FDOOFBRTWRQUOA0UFFMIFBQ+zBQUU1kUFES7FBRTCBQUSloUFFbcFBRUnBQUVwAUFF2/FBRX2BQU&#10;Z5UUFFnPFBRzYxQUWqcUFHzxFBRcVxQUiC8UFFqnFBSPvRQUXAYUFJ06FBRcBhQUqHgUFF5GFBS1&#10;9RQUXAYUFMEzFBRcBhQUzHEUFFnHFBTZ7hQUV4cUFOdjFBRNuhQU6+sUFLy0FBQUFBQUmvoUFBQU&#10;FBSWexQUFBQUFJQ8FBQUFBQUj70UFBQUFBSI/hQUFBQUFII/FBQUFBQUe4AUFBQUFBR3ARQUFBQU&#10;FHBCFBQUFBQUa8MUFBQUFBRlBRQUFBQUFGCFFBQZdBQUXAYUFB0SFBRXhxQUIZEUFFVIFBQmERQU&#10;UwgUFCzPFBRQyBQUMU4UFE6JFBQ1zhQUTOIUFDpNFBROiRQUQQsUFE6JFBRIGxQUT2kUFFCJFBRR&#10;qRQUWxMUFFGpFBRl5RQUVHgUFHGzFBRTCBQUeiEUFFVIFBSGvhQUUwgUFI+9FBRVSBQUnToUFFMI&#10;FBSmOBQUUMgUFLF2FBRQyBQUvLQUFFDIFBTKMRQUTtkUFNVvFBROShQU5SwUFCqQFBTr6xQUunQU&#10;FBQUFBSYuxQUFBQUFJZ7FBQUFBQUkfwUFBQUFBSLPRQUFBQUFIR/FBQUFBQUfcAUFBQUFBR5QRQU&#10;FBQUFHKCFBQUFBQUbgMUFBQUFBRnRBQUFBQUFGLFFBQUFBQUWccUFBQUFBRXhxQUGtMUFFMIFBQf&#10;UhQUUMgUFCPRFBRMSRQUKFAUFExJFBQvDxQUR8oUFDFOFBRHyhQUOA0UFEfKFBQ8jBQUSKsUFEOc&#10;FBRJghQUTXIUFEo2FBRXtBQUSloUFGMWFBRMSRQUbgwUFE6JFBR5kRQUTokUFIa+FBRMSRQUkb0U&#10;FExJFBSdOhQUSgoUFKY4FBRIGxQUsXYUFEfKFBS8tBQURYsUFMWyFBRDnBQU0zAUFENLFBTgrRQU&#10;I9EUFOvrFBS6dBQUFBQUFJZ7FBQUFBQUkfwUFBQUFBSNfRQUFBQUFIa+FBQUFBQUgAAUFBQUFBR7&#10;gBQUFBQUFHTCFBQUFBQUcEIUFBQUFBRphBQUFBQUFGUFFBQUFBQUXkYUFBQUFBRXhxQUFBQUFFMI&#10;FBQWVBQUTokUFBrTFBRKChQUH1IUFEfKFBQj0RQURYsUFCqQFBRDSxQULw8UFEELFBQzjhQUQ0sU&#10;FDpNFBRDSxQUQVwUFENLFBRLMhQURYsUFFZwFBRFixQUYNYUFEXbFBRsFBQURYsUFHmRFBRFixQU&#10;hV8UFEWLFBSR/BQUQ0sUFJ06FBRBCxQUpjgUFD7MFBSxdhQUPIwUFLp0FBQ6TRQUw3MUFDpNFBTQ&#10;8BQUOy0UFNwuFBQa0xQU6+sUFLfkFBQUFBQUlDwUFBQUFBSPvRQUFBQUFIj+FBQUFBQUgj8UFBQU&#10;FBR7gBQUFBQUFHcBFBQUFBQUcoIUFBQUFBRrwxQUFBQUFGdEFBQUFBQUYIUUFBQUFBRcBhQUFBQU&#10;FFVIFBQUFBQUTokUFBQUFBRHyhQUFlQUFEWLFBQdEhQUQ0sUFCGRFBQ+zBQUJhEUFDyMFBQqkBQU&#10;PIwUFDFOFBQ8jBQUOA0UFDyMFBQ+zBQUPIwUFEgbFBQ+zBQUU1kUFD7MFBRghRQUPswUFGvDFBQ8&#10;jBQUdwEUFDyMFBSCPxQUOk0UFI+9FBQ4XhQUmvoUFDXOFBSmOBQUM98UFK83FBQzlxQUuDUUFDK/&#10;FBTBMxQUL+8UFMxxFBQtsBQU168UFBfEFBTr6xQUs7YUFBQUFBSR/BQUFBQUFIs9FBQUFBQUhH8U&#10;FBQUFBR9wBQUFBQUFHcBFBQUFBQUcoIUFBQUFBRuAxQUFBQUFGdEFBQUFBQUYsUUFBQUFBRcBhQU&#10;FBQUFFeHFBQUFBQUUwgUFBQUFBRMSRQUFBQUFEWLFBQUFBQUQQsUFBiTFBQ8jBQUHRIUFDgNFBQh&#10;kRQUNc4UFCYRFBQ1zhQULM8UFDXOFBQzjhQUOA0UFD7MFBQ4DRQUR8oUFDgNFBRVSBQUOA0UFGCF&#10;FBQ1zhQUa8MUFDOOFBR3ARQUM44UFIR/FBQxThQUj70UFC8PFBSa+hQULM8UFKY4FBQqkBQUrPcU&#10;FCqQFBS4NRQUKFAUFMEzFBQoUBQUyjEUFCYRFBTVbxQUFBQUFOvrFBSvNxQUFBQUFI19FBQUFBQU&#10;hH8UFBQUFBSAABQUFBQUFHlBFBQUFBQUcoIUFBQUFBRuAxQUFBQUFGdEFBQUFBQUYIUUFBQUFBRc&#10;BhQUFBQUFFeHFBQUFBQUUwgUFBQUFBROiRQUFBQUFEfKFBQUFBQUQQsUFBQUFBQ8jBQUFBQUFDXO&#10;FBQYkxQUM44UFB9SFBQxThQUI9EUFDFOFBQqkBQUMU4UFDOOFBQxThQUPIwUFDFOFBRHyhQULw8U&#10;FFVIFBQvDxQUYsUUFCzPFBRuAxQUKpAUFHlBFBQoUBQUhH8UFChQFBSPvRQUJhEUFJi7FBQj0RQU&#10;obkUFCPRFBSs9xQUIZEUFLO2FBQfUhQUvLQUFB0SFBTFshQUHRIUFNDwFBQUFBQU6+sUFKq3FBQU&#10;FBQUhr4UFBQUFBSAABQUFBQUFHlBFBQUFBQUcoIUFBQUFBRuAxQUFBQUFGdEFBQUFBQUYIUUFBQU&#10;FBRZxxQUFBQUFFVIFBQUFBQUUMgUFBQUFBRMSRQUFBQUFEWLFBQUFBQUQQsUFBQUFBQ8jBQUFBQU&#10;FDgNFBQUFBQUMU4KCgoKCgoszxQUGtMUFCqQDI0hkRQUKpAIyShQFBQqkAyNMU4UFCqQDc4+zBQU&#10;KFAPD0oKFBQmERBQVUgUFCPRDc5ghRQUIZELS2vDFBQfUgoKdwEUFB9SCgqCPxQUHRIDxIs9FBQa&#10;0wjJlDwUFBrTB4ifehQUGJMPD6h4FBQYkwAArzcUFBZUDI26dBQUFlQKCsNzCgoKCgoKzHEKChQU&#10;FBTr6xQUo/kUFBQUFBSCPxQUFBQUFHlBFBQUFBQUcoIUFBQUFBRrwxQUFBQUFGUFFBQUFBQUXkYU&#10;FBQUFBRZxxZUFBQUFFMIFlQUFBQUTokYkxQUFBRHyhiTFBQUFENLGJMUFBQUPswYkxQUFBQ6TRiT&#10;FBQUFDXOGJMUFBQUMU4WVBQUFBQszxLTAAAUFChQDw8WVBQUI9ERkh0SFBQj0RGSKFAUFCGREtMz&#10;jhQUHRIS0zyMFBQa0xGSR8oUFBiTEtNTCBQUGJMS015GFBQWVBLTZ0QUFBLTEtNyghQUEZIS03uA&#10;FBQQUBLThr4UFA8PEtOPvRQUDw8S05r6FBQMjRGSo/kUFAoKEZKs9xQUBkYPD7X1FBQKCgoKvvQK&#10;CgoKCgrH8goKFBQUFOvrFBSdOhQUFBQUFHuAFBQUFBQUcoIVhBQUFBRrwxZUFBQUFGdEGJMUFBQU&#10;XkYYkxQUFBRXhxrTFBQUFFMIHRIUFBQUTEkfUhQUFBRHyh9SFBQUFEELH1IUFBQUPIwfUhQUFBQ4&#10;DR9SFBQUFDOOH1IUFBQULM8dEhQUFBQoUB0SFBQUFCPRGtMAABQUH1Ia0w3OFBQbghmxGbIUFBil&#10;Gmsj5xQUFfwa6S6MFBQS0xrTOk0UFBGSHRJFixQUEFAdElDIFBQKCh0SXAYUFAoKHRJnRBQUDI0d&#10;EnBCFBQLSx0Se4AUFAtLHRKGvhQUFBQdEo+9FBQIyR0SmvoUFBQUHRKj+RQUCgodEqz3CgoKChrT&#10;tfUKChQUGtO+9BQUFBQa08fyFBQUFBQU6+sUFJi7FBQUFBQUdMIVhBQUFBRphBiTFBQUFGdEHRIU&#10;FBQUXAYfUhQUFBRXhyGRFBQUFFDIIZEUFBQUTEkj0RQUFBRFiyPRFBQUFEELI9EUFBQUOk0j0RQU&#10;FBQ1ziPRFBQUFDFOI9EUFBQUKpAhkRQUFBQoUCGRFBQUFCPRIZEUFBQUIZEhkQoKCgoa0x9SC0sU&#10;FBBQIZEWVBQUDw8hkSGRFBQMjSPRKpAUFAyNI9E1zhQUAUEmEUELFBQAACYRTokUFAFBJhFXhxQU&#10;CgomEWLFCgoUFCYRbgMUFBQUJhF5QRQUFBQmEYR/FBQUFCYRj70UFBQUJhGYuxQUFBQmEaP5FBQU&#10;FCYRrPcUFBQUJhG19RQUFBQj0b70FBQUFCPRyjEUFBQUGJPr6xQUlDwUFBQUFBRphB0SFBQUFGUF&#10;IZEUFBQUXkYj0RQUFBRXhyPRFBQUFFDIJhEUFBQUTEkoUBQUFBRFiyhQFBQUFEELKFAUFBQUPIwo&#10;UBQUFBQ1zihQFBQUFDFOKFAUFBQULM8mERQUFBQoUCYRFBQUFCYRJhEUFBQUIZEmERQUFBQdEiYR&#10;FBQUFBZUJhEAABQUAAAmERZUFBQLSyhQH1IUFAAAKFAoUBQUFBQqkDFOFBQUFCzPPswUFBQULM9H&#10;yhQUFBQvD1VIFBQUFC8PYIUUFBQULw9rwxQUFBQvD3cBFBQUFC8Pgj8UFBQULw+NfRQUFBQvD5Z7&#10;FBQUFC8PobkUFBQULw+s9xQUFBQvD7X1FBQUFC8PwTMUFBQULw/KMRQUFBQhkevrFBSNfRa5FBQU&#10;FGUFJhEUFBQUXkYmERQUFBRXhyhQFBQUFFDIKpAUFBQUTEkqkBQUFBRHyizPFBQUFEELLM8UFBQU&#10;PIwszxQUFBQ4DSzPFBQUFDOOKpAUFBQULw8qkBQUFBQqkCqQFBQUFCYRKFAUFBQUIZEoUBQUFBQf&#10;UiqQFBQUFBiTKpAUFBQUFBQszxQUFBQUFCzPGJMUFBQULM8fUhQUFBQvDyhQFBQUFC8PLw8UFBQU&#10;MU46TRQUFBQzjkWLFBQUFDOOUMgUFBQUNc5cBhQUFBQ1zmdEFBQUFDgNdMIUFBQUOA2AABQUFBQ4&#10;DYs9FBQUFDgNlDwUFBQUOA2fehQUFBQ4Daq3FBQUFDgNtfUUFBQUOA2+9BQUFBQ4DcoxFBQUFCqQ&#10;6+sUFIa+GgQUFBQUXkYqkBQUFBRXhyzPFBQUFFMILw8UFBQUTEkvDxQUFBRHyi8PFBQUFEELLw8U&#10;FBQUPIwvDxQUFBQ4DS8PFBQUFDOOLw8UFBQUMU4vDxQUFBQszy8PFBQUFChQLw8UFBQUI9EszxQU&#10;FBQfUizPFBQUFBrTLw8UFBQUFBQxThQUFBQUFDOOFBQUFBQUM44YkxQUFBQzjh9SFBQUFDOOJhEU&#10;FBQUNc4vDxQUFBQ1zjgNFBQUFDgNQ0sUFBQUOk1OiRQUFBQ8jFnHFBQUFDyMZQUUFBQUPIxwQhQU&#10;FBQ+zH3AFBQUFD7Mhr4UFBQUQQuUPBQUFBRBC596FBQUFEELqHgUFBQUQQuzthQUFBRBC770FBQU&#10;FEELyjEUFBQUNc7r6xQUfcAgwhQUFBRXhy8PFBQUFFMIMU4UFBQUTokzjhQUFBRHyjOOFBQUFENL&#10;M44UFBQUPswzjhQUFBQ6TTOOFBQUFDXOM44UFBQUM44zjhQUFBQvDzOOFBQUFCqQM44UFBQUJhEx&#10;ThQUFBQhkTOOFBQUFB0SM44UFBQUFlQ1zhQUFBQUFDgNFBQUFBQUOA0UFBQUFBQ4DRiTFBQUFDgN&#10;H1IUFBQUOA0mERQUFBQ6TS8PFBQUFDyMOA0UFBQUPsxBCxQUFBQ+zExJFBQUFEELV4cUFBQUQQtg&#10;hRQUFBRDS24DFBQUFEWLeUEUFBQURYuEfxQUFBRHyo+9FBQUFEfKnToUFBQUSgqoeBQUFBRKCrO2&#10;FBQUFEoKvLQUFBQUSgrH8hQUFBRBC+m9FBR3AShQFBQUFFMIM44UFBQUTok1zhQUFBRKCjgNFBQU&#10;FEWLOA0UFBQUQQs4DRQUFBQ8jDgNFBQUFDgNOA0UFBQUM441zhQUFBQvDzXOFBQUFCqQNc4UFBQU&#10;KFA1zhQUFBQj0TgNFBQUFB9SOA0UFBQUGJM6TRQUFBQUFDyMFBQUFBQUPswUFBQUFBQ+zBQUFBQU&#10;FD7MGJMUFBQUPswfUhQUFBQ+zCYRFBQUFD7MLM8UFBQUQQs1zhQUFBRDS0ELFBQUFENLSgoUFBQU&#10;RYtVSBQUFBRFi15GFBQUFEoKa8MUFBQUTEl5QRQUFBRMSYI/FBQUFE6Jj70UFBQUToma+hQUFBRQ&#10;yKY4FBQUFFMIs7YUFBQUUwi+9BQUFBRTCMmZFBQUFEoK6+sUFHBCLM8UFBQUUMg6TRQUFBRKCjpN&#10;FBQUFEWLOk0UFBQUQQs6TRQUFBQ+zDpNFBQUFDpNOk0UFBQUNc46TRQUFBQxTjpNFBQUFC8POk0U&#10;FBQUKpA6TRQUFBQmETyMFBQUFB9SPIwUFBQUGtM+zBQUFBQUFEELFBQUFBQUQ0sUFBQUFBRFixQU&#10;FBQUFENLFBQUFBQUQ0sYkxQUFBRDSx9SFBQUFENLJhEUFBQURYsvDxQUFBRHyjgNFBQUFEfKPswU&#10;FBQUSgpKChQUFBRKClMIFBQUFExJXkYUFBQUTolphBQUFBRQyHTCFBQUFFMIgj8UFBQUVUiPvRQU&#10;FBRXh5r6FBQUFFeHpjgUFBQUWcezZRQUFBRZx7y0FBQUFFwGyMEUFBQUUwjqexQUaYQzjhQUFBRM&#10;STyMFBQUFEfKPIwUFBQUQ0s8jBQUFBQ+zDyMFBQUFDyMPswUFBQUOA0+zBQUFBQzjjyMFBQUFC8P&#10;PswUFBQULM8+zBQUFBQmET7MFBQUFCGRQQsUFBQUHRJDSxQUFBQWVEWLFBQUFBQUR8oUFBQUFBRK&#10;ChQUFBQUFEt6FBQUFBQUSloUFBQUFBRKChiTFBQUFEoKH1IUFBQUSgomERQUFBRKCi8PFBQUFExJ&#10;OA0UFBQUTEk+zBQUFBRO2UfKFBQUFE9pUMgUFBQUUalcBhQUFBRVSGmEFBQUFFeHdMIUFBQUWceC&#10;PxQUFBRcBo19FBQUFFwGmLsUFBQUYIWoeBQUFBRghbFtFBQUFGLFu0QUFBQUZQXGyRQUFBRZx+er&#10;FBRlBTpNFBQUFEoKQQsUFBQURYtBCxQUFBRBC0ELFBQUFDyMQQsUFBQUOk1BCxQUFBQ1zkELFBQU&#10;FDFOQQsUFBQULM9DSxQUFBQoUENLFBQUFCPRRYsUFBQUH1JFixQUFBQWVEfKFBQUFBQUSgoUFBQU&#10;FBRMSRQUFBQUFE6JFBQUFBQUUMgUFBQUFBRQyBQUFBQUFE6JGJMUFBQUTokfUhQUFBROiSYRFBQU&#10;FFDILw8UFBQUUMg1zhQUFBRTCD7MFBQUFFR4R8oUFBQUVwBQyBQUFBRZx15GFBQUFFwGaYQUFBQU&#10;XkZ3ARQUFBRghYI/FBQUFGLFjX0UFBQUZQWa+hQUFBRlBaP5FBQUFGmEtIUUFBQUaYS6bBQUFBRr&#10;w8RCFBQUFGCF5xsUFF5GPswUFBQURYtBCxQUFBRBC0ELFBQUFDyMQQsUFBQUOk1DSxQUFBQ4DUWL&#10;FBQUFDOORYsUFBQULw9FixQUFBQqkEfKFBQUFCYRSgoUFBQUH1JKChQUFBQY5ExJFBQUFBQUTokU&#10;FBQUFBRQyBQUFBQUFFMIFBQUFBQUVUgUFBQUFBRVSBQUFBQUFFWYFYQUFBQUVUgYkxQUFBRVSB9S&#10;FBQUFFVIJhEUFBQUVUgvDxQUFBRXhzgNFBQUFFeHPswUFBQUWcdHyhQUFBRcBlMIFBQUFF5GXkYU&#10;FBQUYIVphBQUFBRlBXcBFBQUFGdEgj8UFBQUZ0SNfRQUFBRphJi7FBQUFG4DqHgUFBQUbgOtxhQU&#10;FBRwQrdUFBQUFHIxwpIUFBQUZ0TmixQUXAZDSxQUFBRDS0WLFBQUFEELRYsUFBQUPIxFixQUFBQ4&#10;DUfKFBQUFDOOR8oUFBQUMU5KChQUFBQsz0xJFBQUFCYRTEkUFBQUIZFOiRQUFBQa01DIFBQUFBYU&#10;UMgUFBQUFBRVSBQUFBQUFFeHFBQUFBQUWccUFBQUFBRcBhQUFBQUFFxXFBQUFBQUXAYUFBQUFBRZ&#10;xxiTFBQUFFnHH1IUFBQUWhcngRQUFBRcBi8PFBQUFFwGOA0UFBQUXkZBCxQUFBRelkgbFBQUFGLF&#10;VUgUFBQUZQVeRhQUFBRnRGvDFBQUFGmEdMIUFBQUa8OCPxQUFBRuA419FBQUFHBCmLsUFBQUcoKm&#10;OBQUFBR0wq02FBQUFHYhtjUUFBQUdwHAUxQUFBRuA+O8FBRXh0WLFBQUFENLSgoUFBQUPsxKChQU&#10;FBQ6TUoKFBQUFDXOTEkUFBQUMU5MSRQUFBQsz06JFBQUFChQUMgUFBQUI9FTCBQUFBQdElNZFBQU&#10;FBfEVUgUFBQUFBRXhxQUFBQUFFwGFBQUFBQUXkYUFBQUFBRghRQUFBQUFGCFFBQUFBQUYIUUFBQU&#10;FBRghRQUFBQUFGCFGJMUFBQUYIUgwhQUFBRg1igRFBQUFGDWLzsUFBQUYsU4DRQUFBRixUELFBQU&#10;FGUFSgoUFBQUaYRVSBQUFBRrw2CFFBQUFG4Da8MUFBQUcEJ3ARQUFBRygoI/FBQUFHTCj70UFBQU&#10;dwGa+hQUFBR7gKkjFBQUFHuAsAYUFBQUfFC2WRQUFBR9b8ICFBQUFHTC6+sUFFVISgoUFBQUPsxM&#10;SRQUFBQ8jE6JFBQUFDgNTokUFBQUM45QyBQUFBQvD1MIFBQUFCqQVUgUFBQUI9FVSBQUFBQfUleH&#10;FBQUFBm8WccUFBQUFcxcBhQUFBQUFF5GFBQUFBQUYsUUFBQUFBRlBRQUFBQUFGUFFBQUFBQUZ0QU&#10;FBQUFBRnRBQUFBQUFGdEFBQUFBQUZ0QaBBQUFBRnRCDCFBQUFGdEKOkUFBQUZ5UyLxQUFBRrwzpN&#10;FBQUFGvDQ0sUFBQUbgNMSRQUFBRwQleHFBQUFHBCYIUUFBQUcoJrwxQUFBR0wncBFBQUFHcBgj8U&#10;FBQUeUGPvRQUFBR9wJ06FBQUFIAApwcUFBQUgTutxhQUFBSBO7bEFBQUFIJ+vhMUFBQUe4Dr6xQU&#10;UwhO2RQUFBQ8jFGpFBQUFDgNVQgUFBQUM45UeBQUFBQvD1YoFBQUFCqQV4cUFBQUJhFYsBQUFBQf&#10;olwGFBQUFB0/XkYUFBQUGORghRQUFBQUFGLFFBQUFBQUZQUUFBQUFBRphBQUFBQUFGvDFBQUFBQU&#10;bgMUFBQUFBRuAxQUFBQUFG2yFBQUFBQUa3MUFBQUFBRuAxiTFBQUFG4DIHoUFBQUcEIpwRQUFBRw&#10;QjFOFBQUFHBCOk0UFBQUcoJDSxQUFBR0wk6JFBQUFHTCV4cUFBQUdwFixRQUFBR5QW4DFBQUFHuA&#10;eUEUFBQUe4CCPxQUFBSAAI+9FBQUFII/nOkUFBQUhr6nBxQUFBSIHauHFBQUFIittIUUFBQUiGW+&#10;WxQUFBR//+X7FBRTCFVIFBQUFDyMWccUFBQUOA1ZxxQUFBQxTls3FBQUFCrgWqcUFBQUJhFdvxQU&#10;FBQicl7eFBQUFB6DYfYUFBQUG7NixRQUFBQUFGdEFBQUFBQUa8MUFBQUFBRuAxQUFBQUFHBCFBQU&#10;FBQUcoIUFBQUFBRyghQUFBQUFHNRFBQUFBQUdMIYVBQUFBR0whfEFBQUFHTCGpMUFBQUdMIjAhQU&#10;FBR0winBFBQUFHcBMi8UFBQUdwE6TRQUFBR3AUS7FBQUFHlBTokUFBQUe4BZxxQUFBR7gGLFFBQU&#10;FH3AbgMUFBQUgAB5QRQUFBSCP4R/FBQUFIa+k+sUFBQUiz2eCRQUFBSNLKOoFBQUFIwNqUcUFBQU&#10;jA2yRRQUFBSMDbtEFBQUFIR/3z0UFFMIXAYUFBQUOk1eRhQUFBQzjl6WFBQUFC0gX7YUFBQUKFBj&#10;FhQUFBQjkmQ1FBQUFCAyZVUUFBQUHWNnlRQUFBQWOGvDFBQUFBQUbgMUFBQUFBRwQhQUFBQUFHTC&#10;FBQUFBQUdwEUFBQUFBR3ARQUFBQUFHjwFBQUFBQUePAWgBQUFBR48BhUFBQUFHlBFqQUFBQUeUEa&#10;kxQUFBR5QSMCFBQUFHuAK3AUFBQUe4Az3xQUFBR7gDxNFBQUFH3ARdsUFBQUgABQyBQUFBSAAFnH&#10;FBQUFII/ZQUUFBQUhH9uAxQUFBSGvnlBFBQUFIs9hrYUFBQUj72SyxQUFBSR/JzpFBQUFJGsoogU&#10;FBQUksusphQUFBSQjLJFFBQUFJGsvGMUFBQUiz3hxBQUToleRhQUFBQ4DWLFFBQUFDFOYsUUFBQU&#10;LM9nRBQUFBQj0Wr0FBQUFCMCa8MUFBQUH6JsFBQUFBQbs3BCFBQUFBQUcoIUFBQUFBR0whQUFBQU&#10;FHlBFBQUFBQUe4AUFBQUFBR7gBYUFBQUFH3AFhQUFBQUgAAWFBQUFBSAABYUFBQUFIAAFYQUFBQU&#10;gAAVhBQUFBSAABxDFBQUFIAAIwIUFBQUgAAr3BQUFBSCPzRuFBQUFII/Op0UFBQUgj9EuxQUFBSG&#10;vlDIFBQUFIa+Wc8UFBQUiP5lBRQUFBSLPXBCFBQUFI+9fcAUFBQUlDyJPRQUFBSWe5MTFBQUFJi7&#10;m8oUFBQUl0qhaRQUFBSVC6cHFBQUFJYrsbUUFBQUl0q7RBQUFBSPveF8FBRDS3cBFBQUFCMCgj8U&#10;FBQUH+qCPxQUFBQd84R/FBQUFBqThr4UFBQUFBSLPRQUFBQUFI+9FBQUFBQUkfwUFBQUFBSUPBQU&#10;FBQUFJZ7FBQUFBQUlnsUFBQUFBSYahQUFBQUFJhqFBQUFBQUmGoUFBQUFBSXShQUFBQUFJ96IMIU&#10;FBQUn3ogwhQUFBSfeiDCFBQUFKG5IMIUFBQUn3olQRQUFBSfei5AFBQUFKG5NxoUFBQUobk/0BQU&#10;FBSmOExJFBQUFKY4VUgUFBQUpjheRhQUFBSqr3TCFBQUFKvzf/cUFBQUrcaLfRQUFBSvdpLLFBQU&#10;FKuHmGoUFBQUqUegSRQUFBSrh6OoFBQUFK3GpwcUFBQUsAa0hRQUFBSvdr6jFBQUFKh46+sUFN5u&#10;FBQrTBQUzHEUFC7QFBTH8hQULkAUFMNzFBQtsBQUvPMUFDHDFBS88xQUM44UFLy0FBQ4DRQUuiQU&#10;FDyMFBS19RQUPswUFLJFFBRFixQUsAYUFEfKFBStxhQUTEkUFKq3FBRQyBQUpjgUFFMIFBShuRQU&#10;VUgUFJ06FBRXhxQUmvoUFFwGFBSa+hQUYsUUFJi7FBRnRBQUnToUFHKCFBSdOhQUeUEUFJ96FBSA&#10;ABQUnToUFIR/FBSfehQUiz0UFJ96FBSR/BQUn3oUFJi7FBSjYBQUpwcUFKOoFBStxhQUpRAUFLbE&#10;FBSnBxQUv8MUFKcrFBTE9hQUpjAUFM2IFBSlWBQU1xYUFKOoFBTavhQUoEkUFOIMFBSfehQU4gwU&#10;FIs9FBToOxQU0b8UFCQiFBS6dBQUIwIUFKq3FBQjAhQUoykUFCMCFBSeqhQUIwIUFJxrFBQjAhQU&#10;l+wUFCXRFBSUPBQUKKEUFJH8FBQsJBQUjl0UFC7QFBSLPRQUMQ8UFIbHFBQzTxQUhe8UFDl+FBSA&#10;4BQUPE0UFIAAFBQ+zBQUfcAUFEPkFBR7gBQUR8oUFHmRFBRNuhQUeZEUFFNZFBR5ARQUWGgUFHkB&#10;FBRelhQUeQEUFGVVFBR7gBQUbBQUFH3AFBRyghQUgAAUFHuAFBSAABQUgj8UFII/FBSLPRQUgj8U&#10;FJQ8FBSCPxQUmvoUFII/FBSj+RQUj2wUFLmUFBSPABQUwgIUFI19FBTKcRQUiz0UFNDwFBSLPRQU&#10;290UFIs9FBTnbBQUbgMUFOvrFBTOYBQUI5IUFKz3FBQdYxQUpjgUFB2HFBSg6hQUIwIUFJxrFBQj&#10;AhQUl+wUFCHiFBSUPBQUIMIUFI+9FBQkahQUjX0UFCeBFBSI/hQUKcEUFIR/FBQsABQUgJgUFC34&#10;FBR/DBQUMysUFHuAFBQ3PhQUemkUFDxNFBR34hQUP6wUFHTCFBRELBQUdMIUFEoKFBR0whQUTokU&#10;FHSCFBRTWRQUcoIUFFoXFBRz8hQUYfYUFHSCFBRn3RQUdwEUFG4DFBR5QRQUdwEUFHuAFBSAABQU&#10;e4AUFIa+FBR7gBQUj70UFH3AFBSYuxQUfcAUFKG5FBSEfxQUs7YUFIa+FBS/MxQUhr4UFMcRFBSE&#10;fxQUzrEUFII/FBTXrxQUgj8UFN7RFBRnRBQU6+sUFM5gFBQjkhQUqrcUFB1jFBShuRQUHasUFJvb&#10;FBQd8xQUl1wUFB0bFBSWexQUHEMUFJH8FBQgwhQUjX0UFCDCFBSGvhQUIwIUFIKQFBQlQRQUgAAU&#10;FCfJFBR88RQULJAUFHmRFBQu0BQUdwEUFDK/FBR1WhQUN4YUFHKCFBQ6nRQUcEIUFEA8FBRwQhQU&#10;RYsUFG4wFBRKWhQUbgMUFE9pFBRtNBQUVrgUFG00FBRbxxQUbuMUFGUNFBRvcxQUaUQUFHBCFBRw&#10;QhQUdMIUFHuAFBR3ARQUhH8UFHlBFBSPvRQUeUEUFJZ7FBR5QRQUn3oUFHlBFBSqtxQUf/8UFLy0&#10;FBSCPxQUxoEUFIAAFBTN0BQUfcAUFNeCFBR7gBQU4u0UFGQ1FBTr6xQUxNIUFBfEFBSmOBQUGFQU&#10;FJ06FBQY5BQUmLsUFBhUFBSWexQUF8QUFJH8FBQYnBQUj70UFBzTFBSGvhQUG/sUFII/FBQegxQU&#10;fcAUFCF2FBR70RQUJCIUFHfiFBQpwRQUdMIUFCtwFBRxIxQULtAUFG4DFBQyLxQUbBQUFDheFBRr&#10;wxQUPIwUFGmEFBRBCxQUaUQUFEXbFBRnlRQUTJoUFGi1FBRUeBQUaYQUFFjUFBRqQBQUYWYUFGht&#10;FBRmLRQUa8MUFG3EFBRrwxQUdRIUFHBCFBSAABQUcoIUFIs9FBRyghQUlDwUFHTCFBSfehQUdMIU&#10;FKq3FBR5QRQUuDUUFHlBFBTBMxQUeUEUFMxxFBR3ARQU1W8UFHcBFBTi7RQUZDUUFOvrFBS+ExQU&#10;FBQUFKG5FBQUFBQUmvoUFBQUFBSWexQUFBQUFJQ8FBQUFBQUj70UFBTRFBSLPRQUGAwUFII/FBQX&#10;xBQUe/UUFBsjFBR5QRQUHoMUFHcBFBQhUhQUdMIUFCXRFBRvcxQUJ4EUFGwUFBQq4BQUaYQUFC8P&#10;FBRnRBQUNCcUFGWdFBQ5NhQUZDUUFD1tFBRihhQUQewUFGQ1FBRJOxQUYsUUFE6JFBRixRQUVAwU&#10;FGTFFBRc5xQUZDUUFGH2FBRkxRQUaUQUFGXlFBRzYxQUaUQUFH2BFBRrwxQUhscUFG4DFBSUPBQU&#10;bgMUFJ06FBRwQhQUqHgUFHBCFBSzthQUcoIUFL70FBRyghQUyjEUFHBCFBTTMBQUcEIUFOCtFBRN&#10;uhQU6+sUFL4TFBQUFBQUnToUFBQUFBSYuxQUFBQUFJZ7FBQUFBQUkfwUFBQUFBSNfRQUFBQUFIa+&#10;FBQUFBQUfcAUFBQUFBR34hQUF8QUFHUSFBQbIxQUcoIUFB1jFBRuUxQUIeIUFGnUFBQj0RQUZ0QU&#10;FChQFBRk6RQULAAUFGKGFBQxDxQUYNYUFDWOFBRddxQUOX4UFF13FBRAPBQUW8cUFELoFBRddxQU&#10;SgoUFF13FBRSORQUXgcUFFmHFBRgjhQUYNYUFGDWFBRnlRQUY6YUFHNjFBRkoRQUe60UFGQ1FBSD&#10;rxQUZ0QUFI+9FBRphBQUmvoUFGmEFBSmOBQUa8MUFLO2FBRrwxQUvLQUFGvDFBTKMRQUaYQUFNMw&#10;FBRphBQU4F0UFE26FBTr6xQUunQUFBQUFBSa+hQUFBQUFJZ7FBQUFBQUlDwUFBQUFBSPvRQUFBQU&#10;FIs9FBQUFBQUgj8UFBQUFBR7gBQUFBQUFHcBFBQUFBQUcSMUFBd8FBRuAxQUGXQUFGi1FBQepxQU&#10;ZQUUFCDCFBRh9hQUJUEUFF+2FBQooRQUXAYUFC0gFBRaFxQUMZ8UFFeHFBQ1zhQUVrgUFDpNFBRV&#10;SBQUP9AUFFa4FBRF2xQUV9gUFE26FBRY+BQUVHgUFF13FBRfthQUXS8UFGYtFBReBxQUcAMUFGH2&#10;FBR70RQUYI4UFIMgFBRfthQUjK4UFGLFFBSYuxQUYsUUFKP5FBRlBRQUsXYUFGUFFBS8tBQUZQUU&#10;FMfyFBRixRQU0zAUFGCFFBTfzRQUTboUFOvrFBS6dBQUFBQUFJi7FBQUFBQUlnsUFBQUFBSR/BQU&#10;FBQUFI19FBQUFBQUhr4UFBQUFBR9wBQUFBQUFHlBFBQUFBQUdMIUFBQUFBRuAxQUFBQUFGi1FBQW&#10;pBQUZDUUFBl0FBRghRQUHfMUFFxXFBQhkRQUWccUFCYRFBRWuBQUKcEUFFQwFBQtsBQUU1kUFDHn&#10;FBRQyBQUNh4UFFDIFBQ83RQUUMgUFEFcFBRRGRQUSTsUFFEZFBRO2RQUVrgUFFj4FBRXJBQUZKEU&#10;FFoXFBRuUxQUWqcUFHohFBRapxQUgpAUFFxXFBSMrhQUWqcUFJQ8FBRcBhQUobkUFFwGFBSvNxQU&#10;XAYUFLp0FBRcBhQUxbIUFFwGFBTT/xQUWccUFN+FFBRNuhQU6+sUFLfkFBQUFBQUlnsUFBQUFBSU&#10;PBQUFBQUFI+9FBQUFBQUiP4UFBQUFBSCPxQUFBQUFHuAFBQUFBQUdwEUFBQUFBRyghQUFBQUFGvD&#10;FBQUFBQUZQUUFBQUFBRgRhQUFqQUFFwGFBQakxQUV4cUFB0SFBRVCBQUInIUFFDIFBQmERQUTokU&#10;FCqQFBRMSRQULw8UFEt6FBQzjhQUSgoUFDgNFBRKChQUPW0UFEt6FBREuxQUTm4UFE3eFBRRGRQU&#10;WPgUFFEZFBRg1hQUU6EUFGxcFBRUeBQUeQEUFFPpFBSCSBQUU+kUFIpuFBRTWRQUlDwUFFMIFBSf&#10;ehQUUc0UFKq3FBRQyBQUuDUUFFDIFBTDcxQUTokUFM6xFBRMSRQU3h0UFCqQFBTr6xQUt+QUFBQU&#10;FBSWexQUFBQUFJH8FBQUFBQUjX0UFBQUFBSEfxQUFBQUFH3AFBQUFBQUeUEUFBQUFBR0whQUFBQU&#10;FG4DFBQUFBQUZ0QUFBQUFBRixRQUFBQUFFwGFBQUFBQUVUgUFBZUFBRTCBQUGtMUFE7ZFBQfUhQU&#10;SuoUFCGRFBRHyhQUJhEUFEWLFBQqkBQURYsUFC8PFBRDnBQUNG4UFEWLFBQ6nRQUR4sUFEFcFBRI&#10;YxQUSzIUFEnKFBRTWRQUS3oUFF+2FBRLehQUaLUUFE4CFBRzPxQUTEkUFIBQFBRObhQUjB4UFExJ&#10;FBSUPBQUTEkUFKG5FBRKEhQUqrcUFEfKFBS19RQURrMUFMEzFBRF2xQUzrEUFEVLFBTcLhQUIZEU&#10;FOvrFBSzthQUFBQUFJQ8FBQUFBQUj70UFBQUFBSI/hQUFBQUFII/FBQUFBQUe4AUFBQUFBR3ARQU&#10;FBQUFHBCFBQUFBQUa8MUFBQUFBRlBRQUFBQUFF5GFBQUFBQUWccUFBQUFBRTCBQUFBQUFExJFBQW&#10;VBQUSgoUFBrTFBRFixQUH1IUFENLFBQj0RQUQTgUFCbNFBQ+zBQULM8UFD7MFBQxThQUQQsUFDgN&#10;FBRBOBQUPmkUFEJYFBRHZxQURN8UFFJdFBRF2xQUXb8UFEYjFBRn3RQURvsUFHSCFBRGaxQUgFAU&#10;FEZrFBSI/hQURmsUFJZ7FBRDSxQUobkUFEDMFBSqtxQUQRQUFLX1FBQ83RQUvvQUFDstFBTKMRQU&#10;OX4UFNevFBQYkxQU6+sUFK83FBQUFBQUkfwUFBQUFBSLPRQUFBQUFIR/FBQUFBQUfcAUFBQUFBR3&#10;ARQUFBQUFHKCFBQUFBQUbgMUFBQUFBRnRBQUFBQUFGLFFBQUFBQUXAYUFBQUFBRVSBQUFBQUFFDI&#10;FBQUFBQUR8oUFBQUFBRDSxQUFlQUFD7MFBQa0xQUPIwUFB9SFBQ6TRQUI9EUFDpNFBQoUBQUN84U&#10;FCtwFBQ5fhQUM98UFDqdFBQ7LRQUPIwUFES7FBQ9kRQUTrYUFD8cFBRaFxQUPo0UFGZ1FBQ/HBQU&#10;cbMUFEBgFBR/eBQUPf0UFIvWFBQ6nRQUlnsUFDgNFBShuRQUNmYUFKq3FBQ2rhQUs7YUFDauFBS+&#10;9BQUM98UFMfyFBQyvxQU0zAUFBfEFBTr6xQUqrcUFBQUFBSNfRQUFBQUFIa+FBQUFBQUgAAUFBQU&#10;FBR5QRQUFBQUFHTCFBQUFBQUcEIUFBQUFBRphBQUFBQUFGLFFBQUFBQUXkYUFBQUFBRXhxQUFBQU&#10;FFMIFBQUFBQUTEkUFBQUFBRFixQUFBQUFD7MFBQUFBQUOk0UFBiTFBQ4DRQUHRIUFDXOFBQhkRQU&#10;M44UFCYRFBQzjhQUKpAUFDK/FBQvXxQUNUYUFDheFBQ1zhQUQTgUFDauFBRNuhQUN84UFFvHFBQ4&#10;DRQUZQUUFDXOFBRxsxQUNP4UFHvRFBQzjhQUiz0UFDK/FBSWexQULw8UFKG5FBQtjBQUqrcUFCwA&#10;FBSzthQUKpAUFLy0FBQooRQUx/IUFCYRFBTQ8BQUFBQUFOvrFBSoeBQUFBQUFIj+FBQUFBQUgj8U&#10;FBQUFBR7gBQUFBQUFHTCFBQUFBQUcEIUFBQUFBRphBQUFBQUFGUFFBQUFBQUXkYUFBQUFBRZxxQU&#10;FBQUFFVIFBQUFBQUUMgUFBQUFBRKChQUFBQUFENLFBQUFBQUPIwUFBQUFBQ4DRQUFlQUFDOOFBQa&#10;0xQULw8UFB0SFBQtIBQUIZEUFCzPFBQmERQULM8UFC0gFBQvDxQUNh4UFDFOFBRBpBQUMU4UFE0q&#10;FBQxThQUWccUFC8PFBRl5RQULM8UFHGzFBQszxQUfcAUFCqQFBSLPRQUKcEUFJZ7FBQoUBQUobkU&#10;FCYRFBSqtxQUI9EUFLO2FBQhkRQUvLQUFB9SFBTFshQUHxMUFM6xFBQUFBQU6+sUFKP5FBQUFBQU&#10;hH8UFBQUFBR9wBQUFBQUFHcBFBQUFBQUcoIUFBQUFBRrwxQUFBQUFGUFFBQUFBQUXkYUFBQUFBRZ&#10;xxQUFBQUFFVIFBQUFBQUUMgUFBQUFBRKChQUFBQUFEWLFBQUFBQUPswUFBQUFBQ6TRQUFBQUFDOO&#10;FBQUFBQULM8UFBZUFBQqkBQUGtMUFChQFBQfUhQUKpAUFCYRFBQoUBQUKpAUFCqQFBQ1zhQUKpAU&#10;FEELFBQqkBQUTokUFChQFBRcBhQUJhEUFGdEFBQmERQUdMIUFCPRFBSAABQUIZEUFIs9FBQfUhQU&#10;lDwUFB6DFBSdOhQUG9cUFKY4FBQa0xQUrzcUFBiTFBS6dBQUF6AUFMEzFBQUFBQUyjEUFBQUFBTr&#10;6xQUnToUFBQUFBSAABQUFBQUFHlBFBQUFBQUcoIUFBQUFBRrwxQUFBQUFGUFFBQUFBQUXkYUFBQU&#10;FBRZxxQUFBQUFFMIFBQUFBQUTokUFBQUFBRKChQUFBQUFENLFBQUFBQUPswUFBQUFBQ6TRQUFBQU&#10;FDXOFBQUFBQUMU4UFBQUFBQqkBQUFBQUFCYRFBQYkxQUI9EUFB0SFBQj0RQUI9EUFCPRFBQqkBQU&#10;I9EUFDXOFBQhkRQUQ0sUFCGRFBRQyBQUH1IUFFwGFBQdEhQUaYQUFBrTFBRyghQUGJMUFH3AFBQW&#10;pBQUhr4UFBQUFBSPvRQUFBQUFJr6FBQUFBQUo/kUFBQUFBSs9xQUFBQUFLg1FBQUFBQUvvQUFBQU&#10;FBTKMRQUFBQUFOvrFBSa+hQUFBQUFHlBFBQUFBQUcoIUFBQUFBRrwxQUFBQUFGUFFBQUFBQUXkYU&#10;FBQUFBRXhxQUFBQUFFMIFBQUFBQUTokUFBQUFBRHyhQUFBQUFEELFBQUFBQUPIwUFBQUFBQ4DRZU&#10;FBQUFDOOFlQUFBQULw8UFBQUFBQqkBQUFBQUFCYRFBQUFBQUIZEAAAZGFBQdEgtLGJMUFB0SCMkh&#10;kRQUGtMLSyzPFBQYkwoKOA0UFBZUDc5DSxQUCMkLS06JFBQPDwAAWccUFAoKCgplBQoKFBQUFHBC&#10;FBQUFBQUeUEUFBQUFBSEfxQUFBQUFI+9FBQUFBQUmLsUFBQUFBShuRQUFBQUFKq3FBQUFBQUs7YU&#10;FBQUFBS+9BQUFBQUFMfyFBQUFBQU6+sUFJZ7FBQUFBQUcoIUFBQUFBRrwxQUFBQUFGUFFBQUFBQU&#10;XkYUFBQUFBRXhxZUFBQUFFMIFlQUFBQUTEkYkxQUFBRFixrTFBQUFEELGtMUFBQUOk0a0xQUFBQ1&#10;zhrTFBQUFDFOGtMUFBQUKpAa0xQUFBQmERrTFBQUFCGRGJMUFBQUH1IYkxQUFBQa0xZUDc4UFBQU&#10;FBQUFBQUEFAWVB9SFBQMjRZUKpAUFAyNGJM1zhQUCgoYk0ELFBQUFBiTSgoUFBLTGJNXhxQUCgoY&#10;k2LFCgoUFBiTa8MUFBQUGJN3ARQUFBQYk4I/FBQUFBiTiz0UFBQUGJOWexQUFBQYk596FBQUFBZU&#10;qHgUFBQUF8SxdhQUFBQXxLp0FBQUFBQUw3MUFBQUFBTr6xQUlDwUFBQUFBRrwxQUFBQUFGdEFlQU&#10;FBQUXkYYkxQUFBRXhxrTFBQUFFDIHRIUFBQUSgodEhQUFBRFix9SFBQUFD7MH1IUFBQUOk0fUhQU&#10;FBQzjh9SFBQUFC8PH1IUFBQUKpAfUhQUFBQmER9SFBQUFCGRHRIUFBQUH1IdEhQUFBQa0xrTFBQU&#10;FBZUGtMBQRQUCgoa0w3OFBQNzh0SHRIUFBQUH1ImERQUFBQfUjFOFBQUFCGRPIwUFBQUIZFHyhQU&#10;FBQhkVMIFBQUFCGRXkYUFBQUIZFphBQUFBQhkXTCFBQUFCGRgAAUFBQUIZGI/hQUFBQhkZQ8FBQU&#10;FCGRn3oUFBQUIZGoeBQUFBQfUrF2FBQUFB9SunQUFBQUH1LDcxQUFBQUFOvrFBSNfRQUFBQUFGmE&#10;GJMUFBQUXkYdEhQUFBRXhx9SFBQUFFDIIZEUFBQUSgohkRQUFBRFiyPRFBQUFD7MI9EUFBQUOk0j&#10;0RQUFBQ1ziPRFBQUFDFOI9EUFBQUKpAhkRQUFBQmESGRFBQUFCPRIZEUFBQUIZEhkRQUFBQdEh9S&#10;FBQUFBiTH1IUFBQUFBQhkRQUFBQUFCGRFlQUFBQUIZEdEhQUFBQj0SPRFBQUFCPRLM8UFBQUJhE1&#10;zhQUFBQoUENLFBQUFChQTokUFBQUKpBcBhQUFBQqkGUFFBQUFCqQcoIUFBQULM99wBQUFBQsz4j+&#10;FBQUFCqQkfwUFBQUKpCdOhQUFBQqkKh4FBQUFCqQsXYUFBQUKFC4NRQUFBQoUMNzFBQUFB0S6+sU&#10;FIa+FMIUFBQUXkYhkRQUFBRXhyPRFBQUFFDII9EUFBQUTEkmERQUFBRFiyYRFBQUFEELKFAUFBQU&#10;Ok0oUBQUFBQ1zihQFBQUFDFOJhEUFBQUKpAmERQUFBQoUCYRFBQUFCYRJhEUFBQUIZEj0RQUFBQf&#10;UiYRFBQUFBrTI9EUFBQUFBQj0RQUFBQUFCYRFBQUFBQUJhEWVBQUFBQmER0SFBQUFChQI9EUFBQU&#10;KFAqkBQUFBQqkDOOFBQUFCzPPswUFBQULw9KChQUFBQxTleHFBQUFDFOYsUUFBQUM45wQhQUFBQz&#10;jnuAFBQUFDOOhH8UFBQUM46PvRQUFBQzjpr6FBQUFDOOpjgUFBQUM46vNxQUFBQzjrp0FBQUFDOO&#10;xbIUFBQUKFDr6xQUgAAXxBQUFBRXhyYRFBQUFFMIKFAUFBQUTEkqkBQUFBRFiyqQFBQUFEELKpAU&#10;FBQUPIwqkBQUFBQ1ziqQFBQUFDOOKpAUFBQULw8qkBQUFBQmESYRFBQUFCYRJhEUFBQUIZEmERQU&#10;FBQhkShQFBQUFB0SKFAUFBQUFlQoUBQUFBQUFCqQFBQUFBQULM8UFBQUFBQqkBZUFBQUFCzPHRIU&#10;FBQULM8j0RQUFBQtICqQFBQUFC8PMU4UFBQUMU48jBQUFBQzjkfKFBQUFDXOUwgUFBQUOA1ghRQU&#10;FBQ4DWmEFBQUFDpNdwEUFBQUOk2CPxQUFBQ6TY19FBQUFDyMmLsUFBQUPIyj+RQUFBQ8jK83FBQU&#10;FDyMuDUUFBQUPIzDcxQUFBQxTuvrFBR3ARtHFBQUFFMILM8UFBQUTEkszxQUFBRHyi8PFBQUFENL&#10;Lw8UFBQUPIwvDxQUFBQ4DS8PFBQUFDXOLw8UFBQUMU4vDxQUFBQszyzPFBQUFCYRKpAUFBQUI9Eq&#10;kBQUFBQhkSqQFBQUFB0SLM8UFBQUGJMszxQUFBQUFC8PFBQUFBQUMU4UFBQUFBQxThQUFBQUFDFO&#10;FlQUFBQUMU4dEhQUFBQxTiPRFBQUFDOOKpAUFBQUM44xThQUFBQ1zjpNFBQUFDgNRYsUFBQUOk1Q&#10;yBQUFBQ8jFwGFBQUFD7MZ0QUFBQUQQt0whQUFBRBC4AAFBQUFEELiU4UFBQUQ0uWexQUFBRDS6G5&#10;FBQUFEWLrPcUFBQURYu4NRQUFBRFi8NzFBQUFDyM6nsUFHBCJhEUFBQUTokxThQUFBRHyjFOFBQU&#10;FENLMU4UFBQUQQszjhQUFBQ8jDOOFBQUFDXOMU4UFBQUM44xThQUFBQvDzFOFBQUFCqQMU4UFBQU&#10;JhEvDxQUFBQj0TFOFBQUFB9SMU4UFBQUGtMxThQUFBQUFDOOFBQUFBQUNc4UFBQUFBQ4DRQUFBQU&#10;FDgNFBQUFBQUNc4WVBQUFBQ1zh0SFBQUFDXOI9EUFBQUOA0qkBQUFBQ5fjFOFBQUFDu9Ok0UFBQU&#10;PsxFixQUFBQ+zE6JFBQUFEELWccUFBQUQ0tlBRQUFBRFi3KCFBQUFEWLe9EUFBQUR8qI/hQUFBRK&#10;CpQ8FBQUFEoKn3oUFBQUTEmqtxQUFBRMSbg1FBQUFE6Jw3MUFBQUR8rnqxQUaYQqkBQUFBRKCjXO&#10;FBQUFEWLNc4UFBQUQQs1zhQUFBQ8jDXOFBQUFDgNNc4UFBQUM44zjhQUFBQvDzOOFBQUFCzPM44U&#10;FBQUKFAzjhQUFBQmETXOFBQUFCGRNc4UFBQUHRI1zhQUFBQWVDgNFBQUFBQUOk0UFBQUFBQ8jBQU&#10;FBQUFDyMFBQUFBQUPIwUFBQUFBQ6TRZUFBQUFDyMHRIUFBQUPIwj0RQUFBQ9/SqQFBQUFD8cMU4U&#10;FBQUQYA6TRQUFBRDS0NLFBQUFES7TEkUFBQURdtXhxQUFBRHymLFFBQUFEpabgMUFBQUTEl7gBQU&#10;FBROiYa+FBQUFFDIlDwUFBQUUMidOhQUFBRTCKq3FBQUFFVItaUUFBQUVUjBMxQUFBRQyOvrFBRi&#10;xS8PFBQUFEWLOA0UFBQUQQs4DRQUFBQ8jDgNFBQUFDpNOA0UFBQUNc44DRQUFBQzjjgNFBQUFC8P&#10;OA0UFBQUKpA4DRQUFBQmETgNFBQUFCPROk0UFBQUHRI6TRQUFBQYkzyMFBQUFBQUPswUFBQUFBRB&#10;CxQUFBQUFENLFBQUFBQUQ0sUFBQUFBRDSxQUFBQUFEELFlQUFBQUQQsdEhQUFBRDSyPRFBQUFEN4&#10;KpAUFBQURYszjhQUFBRF2zpNFBQUFEk7Q0sUFBQUSTtMSRQUFBRLelVIFBQUFE26YIUUFBQUUMhu&#10;AxQUFBRTCHuAFBQUFFVIhr4UFBQUV4eR/BQUFBRXh506FBQUFFwGrPcUFBQUXAa0hRQUFBReRr/D&#10;FBQUFFeH6nsUFF5GNc4UFBQURYs8jBQUFBRBCzyMFBQUFDyMPIwUFBQUOA08jBQUFBQzjjyMFBQU&#10;FDFOPIwUFBQULM88jBQUFBQoUDyMFBQUFCPRPIwUFBQUH1I+zBQUFBQa00ELFBQUFBQUQQsUFBQU&#10;FBRFixQUFBQUFEWLFBQUFBQUR8oUFBQUFBRHyhQUFBQUFEk7FBQUFBQUR8oWVBQUFBRHyh0SFBQU&#10;FEfKI9EUFBQUSgoqkBQUFBRKCjOOFBQUFEt6Ok0UFBQUTbpDSxQUFBRP+UxJFBQUFFI5VUgUFBQU&#10;U1lghRQUFBRVmGvDFBQUFFnHe4AUFBQUXAaGvhQUFBReRpH8FBQUFGCFn3oUFBQUYsWqtxQUFBRl&#10;BbZ9FBQUFGUFvTsUFBQUXkbgXRQUWcc8jBQUFBRBCz7MFBQUFDyMPIwUFBQUOk0+zBQUFBQ1zj7M&#10;FBQUFDOOQQsUFBQULw9BCxQUFBQqkEELFBQUFCYRQQsUFBQUIZFDSxQUFBQa00NLFBQUFBQURYsU&#10;FBQUFBRHyhQUFBQUFEoKFBQUFBQUTEkUFBQUFBRMSRQUFBQUFE6JFBQUFBQUTEkUFBQUFBRMSRak&#10;FBQUFEyaHRIUFBQUTJoj0RQUFBROiSqQFBQUFE9pM44UFBQUUMg7LRQUFBRSOUNLFBQUFFYoTEkU&#10;FBQUV9hVSBQUFBRZx2LFFBQUFF5GcEIUFBQUXkZ5QRQUFBRixYa+FBQUFGLFj70UFBQUZQWdOhQU&#10;FBRphKz3FBQUFGvDtIUUFBQUa8O88xQUFBRlBd89FBRVSD7MFBQUFD7MQQsUFBQUPIxBCxQUFBQ4&#10;DUELFBQUFDOOQQsUFBQULw9DSxQUFBQsz0WLFBQUFChQRYsUFBQUI9FHyhQUFBQdEkfKFBQUFBfE&#10;SgoUFBQUFBRMSRQUFBQUFE6JFBQUFBQUUMgUFBQUFBRQyBQUFBQUFFMIFBQUFBQUVUgUFBQUFBRV&#10;mBWEFBQUFFMIFlQUFBQUU1kdYxQUFBRTCCQiFBQUFFVILM8UFBQUVrg0/hQUFBRWKDwFFBQUFFfY&#10;Q0sUFBQUWhdMmhQUFBReRlnHFBQUFGCFZQUUFBQUYsVwQhQUFBRlBXuAFBQUFGdEhr4UFBQUaYSR&#10;/BQUFBRuA6G5FBQUFHBCrBYUFBQUcoKwlhQUFBR0cbxjFBQUFGvD47wUFFDIQQsUFBQUPIxDSxQU&#10;FBQ4DUNLFBQUFDXORYsUFBQUMU5FixQUFBQsz0fKFBQUFChQSgoUFBQUI9FKChQUFBQfUkxJFBQU&#10;FBiTTokUFBQUFBRQyBQUFBQUFFMIFBQUFBQUVUgUFBQUFBRXhxQUFBQUFFeHFBQUFBQUXFcUFBQU&#10;FBRcVxQUFBQUFFoXFPQUFBQUWccWyBQUFBRYaB6DFBQUFFnHJUEUFBQUWzcu0BQUFBRZxzPfFBQU&#10;FFxX/+J9EElDQ19QUk9GSUxFADxFPW0UFBQUXXdG+xQUFBRghU6JFBQUFGLFWccUFBQUZQVixRQU&#10;FBRphHBCFBQUFGvDe4AUFBQUbgOI/hQUFBRwQpQ8FBQUFHKCn3oUFBQUdwGp1xQUFBR4qLLVFBQU&#10;FHjwu9MUFBQUcoLhfBQUTolFixQUFBQ6TUfKFBQUFDXOR8oUFBQUM45KWhQUFBQvD0xJFBQUFCqQ&#10;TokUFBQUJhFOiRQUFBQfUlDIFBQUFBoEUMgUFBQUFhRTCBQUFBQUFFVIFBQUFBQUV4cUFBQUFBRc&#10;BhQUFBQUFFwGFBQUFBQUXkYUFBQUFBRghRQUFBQUFGCFFBQUFBQUYIUUFBQUFBReRhbsFBQUFF5G&#10;HoMUFBQUX7YmYRQUFBRfti0gFBQUFGDWNP4UFBQUYfY9/RQUFBRjFkb7FBQUFGdEUMgUFBQUZ5VZ&#10;xxQUFBRrw2UFFBQUFG4DcEIUFBQUcoJ9wBQUFBRygoa+FBQUFHcBlnsUFBQUeUGhuRQUFBR7gKuH&#10;FBQUFH1vsAYUFBQUfW+4vBQUFBR3AevrFBROiUoKFBQUFDgNS3oUFBQUM45MSRQUFBQvD0/5FBQU&#10;FCqQUMgUFBQUJhFTCBQUFBQhkVMIFBQUFBxDVUgUFBQUGORXhxQUFBQUFFnHFBQUFBQUXAYUFBQU&#10;FBReRhQUFBQUFGCFFBQUFBQUYsUUFBQUFBRlBRQUFBQUFGUFFBQUFBQUZQUUFBQUFBRlBRQUFBQU&#10;FGUFGgQUFBQUZQUgwhQUFBRlVSapFBQUFGdEL18UFBQUZ0Q3zhQUFBRnlT7MFBQUFGvDSIcUFBQU&#10;a8NQyBQUFBRwQlwGFBQUFHKCZ0QUFBQUdMJyghQUFBR3AX3AFBQUFHlBiP4UFBQUe4CWexQUFBSA&#10;AKKIFBQUFIAAqUcUFBQUgTutxhQUFBSCfrkEFBQUFH3A6VsUFEoKTEkUFBQUNc5Q0RQUFBQxTlPp&#10;FBQUFCzPVHgUFBQUKFBWuBQUFBQj0VhoFBQUFB3zWccUFBQUGidcBhQUFBQVhF5GFBQUFBQUYIUU&#10;FBQUFBRixRQUFBQUFGUFFBQUFBQUZ0QUFBQUFBRrwxQUFBQUFGvDFBQUFBQUa8MUFBQUFBRrcxQU&#10;FBQUFGtzFBQUFBQUa8MY5BQUFBRrwyB6FBQUFG4DJ4EUFBQUbgMwfxQUFBRwQjc+FBQUFHBCQPAU&#10;FBQUcEJKWhQUFBRyglMIFBQUFHTCXkYUFBQUdwFnRBQUFBR5QXKCFBQUFHuAfcAUFBQUf/+LPRQU&#10;FBSCP5faFBQUFIa+ofgUFBQUiP6rhxQUFBSIrbAGFBQUFIcitugUFBQUgj/inBQUSgpQyBQUFBQx&#10;TlVIFBQUFCzPWGgUFBQUKFBY+BQUFBQj0V13FBQUFCBWXHsUFBQUHNNelhQUFBQXxGLFFBQUFBQU&#10;ZQUUFBQUFBRnRBQUFBQUFGvDFBQUFBQUbgMUFBQUFBRwQhQUFBQUFHBCFBQUFBQUcRIUFBQUFBRv&#10;8hQUFBQUFHKCGFQUFBQUcoIXxBQUFBRyghqTFBQUFHKCIwIUFBQUdMIpwRQUFBR0wjGfFBQUFHTC&#10;OX4UFBQUdwFBCxQUFBR3AUrqFBQUFHlBVUgUFBQUe4BghRQUFBR9wGmEFBQUFIAAdMIUFBQUgAB9&#10;wBQUFBSGvowNFBQUFIs9mPoUFBQUjX2g2RQUFBSMnKZ4FBQUFIwNrcYUFBQUjA22xBQUFBSG/tvd&#10;FBRKCleHFBQUFC8PXFcUFBQUKpBeBxQUFBQksV8mFBQUFCDCYoYUFBQUHxNjFhQUFBQa22UFFBQU&#10;FBQUaYQUFBQUFBRrwxQUFBQUFHBCFBQUFBQUcEIUFBQUFBR0whQUFBQUFHaxFBQUFBQUdrEUFBQU&#10;FBR3ARStFBQUFHjwGFQUFBQUeUEWpBQUFBR5QRfEFBQUFHcBGpMUFBQUeUEjAhQUFBR5QShZFBQU&#10;FHlBMQ8UFBQUe4A5fhQUFBR7gEHsFBQUFH3ATEkUFBQUgABXhxQUFBSAAF6WFBQUFIR/a8MUFBQU&#10;hr53ARQUFBSI/oI/FBQUFI+9jeAUFBQUkfyX2hQUFBSSy5+5FBQUFJJfp5cUFBQUkayvdhQUFBSR&#10;HLcMFBQUFI193Y0UFDyMcoIUFBQUIVJ7gBQUFBQc033AFBQUFBjkgAAUFBQUFfCCPxQUFBQUFIR/&#10;FBQUFBQUhr4UFBQUFBSLPRQUFBQUFI19FBQUFBQUj70UFBQUFBSRrBQUFBQUFJGsFBQUFBQUkawU&#10;FBQUFBSRrBQUFBQUFJGsFBQUFBQUj/wU9BQUFBSa+iDCFBQUFJr6IMIUFBQUmvogwhQUFBSYuyT5&#10;FBQUFJi7LdQUFBQUmvo2HhQUFBSa+j6NFBQUFJ06R8oUFBQUn3pTCBQUFBSfelwGFBQUFKG5Z0QU&#10;FBQUpjh5QRQUFBSnc4WWFBQUFKZUjbwUFBQUpr+X2hQUFBSnl54JFBQUFKlHoEkUFBQUqLekOBQU&#10;FBSpa68KFBQUFKpntaUUFBQUpjjr6xQUAAAAAAAAAAAAAAAAAAAAAAAAAAAAAAAAAAAAAAAAAAAA&#10;AAAAAAAAAAAAATECYgOSBMMF9AclCFYJhwq3C+gNGQ5KD3sQqxHcEw0UPhVvFp8X0BkBGjIbYxyU&#10;HcQe9SAmIVciiCO4JOkmGidLKHwprCrdLA4tPy5wL6Ew0TICMzM0ZDWVNsU39jknOlg7iTy6Peo/&#10;G0BMQX1CrkPeRQ9GQEdxSKJJ0ksDTDRNZU6WT8dQ91IoU1lUilW7VutYHFlNWn5br1zfXhBfQWBy&#10;YaNi1GQEZTVmZmeXaMhp+GspbFpti268b+1xHXJOc390sHXhdxF4QnlzeqR71X0FfjZ/Z4CYgcmC&#10;+oQqhVuGjIe9iO6KHotPjICNsY7ikBKRQ5J0k6WU1pYHlzeYaJmZmsqb+50rnlyfjaC+oe+jIKRQ&#10;pYGmsqfjqRSqRKt1rKat168IsDixabKas8u0/LYtt124jrm/uvC8Ib1RvoK/s8DkwhXDRcR2xafG&#10;2MgJyTrKasubzMzN/c8u0F7Rj9LA0/HVItZT14PYtNnl2xbcR9133qjf2eEK4jvja+Sc5c3m/ugv&#10;6WDqkOvB7PLuI+9U8ITxtfLm9Bf1SPZ496n42voL+zz8bf2d/s7/////////////////////////&#10;//////////////////////////////8AAAAAAAAAAAAAAAAAAAAAAAAAAAAAAAAAAAAAAAAAAAAA&#10;AAAAAAAAAAABMQJiA5IEwwX0ByUIVgmHCrcL6A0ZDkoPexCrEdwTDRQ+FW8WnxfQGQEaMhtjHJQd&#10;xB71ICYhVyKII7gk6SYaJ0sofCmsKt0sDi0/LnAvoTDRMgIzMzRkNZU2xTf2OSc6WDuJPLo96j8b&#10;QExBfUKuQ95FD0ZAR3FIoknSSwNMNE1lTpZPx1D3UihTWVSKVbtW61gcWU1afluvXN9eEF9BYHJh&#10;o2LUZARlNWZmZ5doyGn4aylsWm2Lbrxv7XEdck5zf3SwdeF3EXhCeXN6pHvVfQV+Nn9ngJiByYL6&#10;hCqFW4aMh72I7ooei0+MgI2xjuKQEpFDknSTpZTWlgeXN5homZmaypv7nSueXJ+NoL6h76MgpFCl&#10;gaayp+OpFKpEq3Wspq3XrwiwOLFpspqzy7T8ti23XbiOub+68LwhvVG+gr+zwOTCFcNFxHbFp8bY&#10;yAnJOspqy5vMzM39zy7QXtGP0sDT8dUi1lPXg9i02eXbFtxH3XfeqN/Z4QriO+Nr5Jzlzeb+6C/p&#10;YOqQ68Hs8u4j71TwhPG18ub0F/VI9nj3qfja+gv7PPxt/Z3+zv//////////////////////////&#10;/////////////////////////////wAAAAAAAAAAAAAAAAAAAAAAAAAAAAAAAAAAAAAAAAAAAAAA&#10;AAAAAAAAAAExAmIDkgTDBfQHJQhWCYcKtwvoDRkOSg97EKsR3BMNFD4VbxafF9AZARoyG2MclB3E&#10;HvUgJiFXIogjuCTpJhonSyh8Kawq3SwOLT8ucC+hMNEyAjMzNGQ1lTbFN/Y5JzpYO4k8uj3qPxtA&#10;TEF9Qq5D3kUPRkBHcUiiSdJLA0w0TWVOlk/HUPdSKFNZVIpVu1brWBxZTVp+W69c314QX0FgcmGj&#10;YtRkBGU1ZmZnl2jIafhrKWxabYtuvG/tcR1yTnN/dLB14XcReEJ5c3qke9V9BX42f2eAmIHJgvqE&#10;KoVbhoyHvYjuih6LT4yAjbGO4pASkUOSdJOllNaWB5c3mGiZmZrKm/udK55cn42gvqHvoyCkUKWB&#10;prKn46kUqkSrdaymrdevCLA4sWmymrPLtPy2LbdduI65v7rwvCG9Ub6Cv7PA5MIVw0XEdsWnxtjI&#10;Cck6ymrLm8zMzf3PLtBe0Y/SwNPx1SLWU9eD2LTZ5dsW3Efdd96o39nhCuI742vknOXN5v7oL+lg&#10;6pDrwezy7iPvVPCE8bXy5vQX9Uj2ePep+Nr6C/s8/G39nf7O////////////////////////////&#10;////////////////////////////AAAAAAAAAAAAAAAAAAAAAAAAAAAAAAAAAAAAAAAAAAAAAAAA&#10;AAAAAAAAATECYgOSBMMF9AclCFYJhwq3C+gNGQ5KD3sQqxHcEw0UPhVvFp8X0BkBGjIbYxyUHcQe&#10;9SAmIVciiCO4JOkmGidLKHwprCrdLA4tPy5wL6Ew0TICMzM0ZDWVNsU39jknOlg7iTy6Peo/G0BM&#10;QX1CrkPeRQ9GQEdxSKJJ0ksDTDRNZU6WT8dQ91IoU1lUilW7VutYHFlNWn5br1zfXhBfQWByYaNi&#10;1GQEZTVmZmeXaMhp+GspbFpti268b+1xHXJOc390sHXhdxF4QnlzeqR71X0FfjZ/Z4CYgcmC+oQq&#10;hVuGjIe9iO6KHotPjICNsY7ikBKRQ5J0k6WU1pYHlzeYaJmZmsqb+50rnlyfjaC+oe+jIKRQpYGm&#10;sqfjqRSqRKt1rKat168IsDixabKas8u0/LYtt124jrm/uvC8Ib1RvoK/s8DkwhXDRcR2xafG2MgJ&#10;yTrKasubzMzN/c8u0F7Rj9LA0/HVItZT14PYtNnl2xbcR9133qjf2eEK4jvja+Sc5c3m/ugv6WDq&#10;kOvB7PLuI+9U8ITxtfLm9Bf1SPZ49cL1wvXC9cL1wvXC9cL1wvXC9cL1wvXC9cL1wvXC9cL1wvXC&#10;9cL1wvXC9cL1wvXC9cL1wvXC9cJ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AAAAAAAAAAAAAAAAAAAAAA&#10;AAABAQECAgIDAwMDBAQEBQUFBgYGBwcHCAgJCwwODxASExUWFxkaHB0eICEjJCUnKCorLS4vMTI0&#10;NTY4OTs8PT9AQkNERkdJSktNTlBRUlRVV1haW1xeX2FiY2VmaGlqbG1vcHFzdHZ3eHp7fX5/gYKE&#10;hYeIiYuMjo+QkpOVlpeZmpydnqCho6Slp6iqq6yur7GytLW2uLm7vL2/wMLDxMbHycrLzc7Q0dLU&#10;1dfY2dvc3t/h4uPl5ujp6uzt7/Dx8/T29/f4+Pj5+fn6+vr7+/v7/Pz8/f39/v7+////////////&#10;/////////////wAAAAAAAAAAAAAAAAAAAAAAAAAAAQEBAgICAwMDAwQEBAUFBQYGBgcHBwgICQsM&#10;Dg8QEhMVFhcZGhwdHiAhIyQlJygqKy0uLzEyNDU2ODk7PD0/QEJDREZHSUpLTU5QUVJUVVdYWltc&#10;Xl9hYmNlZmhpamxtb3Bxc3R2d3h6e31+f4GChIWHiImLjI6PkJKTlZaXmZqcnZ6goaOkpaeoqqus&#10;rq+xsrS1tri5u7y9v8DCw8TGx8nKy83O0NHS1NXX2Nnb3N7f4eLj5ebo6ers7e/w8fP09vf3+Pj4&#10;+fn5+vr6+/v7+/z8/P39/f7+/v////////////////////////+kLwDXoCAA2p8cANudFADcnBAA&#10;3JsMAN2aCADemQAA3poAA96jAD/bogBC26EASNuiAEzbowBT2qIAWdqjAF3apABj2qQAZtqlAGzZ&#10;pQBv2aYActmmAHjZpgB72acAf9mnAILYqACJ2KgAjdipAJHXqQCR16kAltepAJ3XqQCk16oApten&#10;OwDUpC8A16MsANihJADZoCAA2p8cANudFADcmwwA3ZoIAN6ZAADeowA726IAQtuhAEjbogBP2qMA&#10;VtqjAF3apABj2qQAadqlAG/ZpgB12aYAe9mnAH/ZpwCG2KgAjdipAJHXqQCd16kApNeqAKbXqgCm&#10;16oApteqAKbXqgCm16oAptenOwDUpC8A16QvANeiKADZoSQA2aAgANqeGADbnBAA3JsMAN2ZBADe&#10;mgAD3qMAP9uiAEXbogBM26MAU9qjAF3apABj2qQAadqlAG/ZpgB12aYAe9mnAILYqACJ2KkAkdep&#10;AJbXqQCk16oApteqAKbXqgCm16oApteqAKbXqgCm16oApteoPgDTpjMA1qQvANejLADYoigA2aEk&#10;ANmfHADbnhgA25wQANyaCADemQAA3qMAO9uiAELbogBM26MAU9qjAF3apABj2qQAadqmAHLZpgB4&#10;2acAf9mnAIbYqACN2KkAltepAKTXqgCm16oApteqAKbXqgCm16oApteqAKbXqgCm16oApteqQgDS&#10;pjcA1aYzANakLwDXoywA2KIoANmgIADanxwA250UANybDADdmQQA3poAA96iAELboQBI26MAU9qi&#10;AFnapABj2qUAbNmmAHLZpgB72acAgtioAI3YqQCW16kAndeqAKbXqgCm16oApteqAKbXqgCm16oA&#10;pteqAKbXqgCm16oApterRgDSpzsA1Kc7ANSmNwDVpjMA1qMsANiiKADZoCAA2p4YANucEADcmggA&#10;3pkAAN6jAD/boQBI26IAT9qiAFnapABj2qUAbNmmAHXZpwB/2acAhtipAJHXqQCd16oApteqAKbX&#10;qgCm16oApteqAKbXqgCm16oApteqAKbXqgCm16oAptesSgDRqkIA0qg+ANOnOwDUpjcA1aYzANaj&#10;LADYoSQA2aAgANqdFADcmwwA3ZkEAN6jADvbogBF26IAT9qiAFnapABj2qUAb9mmAHjZpwCC2KgA&#10;jdipAJbXqgCm16oApteqAKbXqgCm16oApteqAKbXqgCm16oApteqAKbXqgCm16oAptesTQDQq0YA&#10;0qpCANKoPgDTpzsA1KY3ANWmMwDWoywA2KEkANmfHADbnRQA3JoIAN6aAAPeogBC26IATNujAFba&#10;pABj2qUAb9mmAHvZpwCG2KkAltepAKTXqgCm16oApteqAKbXqgCm16oApteqAKbXqgCm16oApteq&#10;AKbXqgCm16YAq9itUQDPrEoA0axKANGrRgDSqkIA0qg+ANOnOwDUpjMA1qMsANihJADZnhgA25sM&#10;AN2ZAADeowA+26EASNujAFbapABj2qYActmnAH/ZqACN2KkAndeqAKbXqgCm16oApteqAKbXqgCm&#10;16oApteqAKbXqgCm16oApteqAKbXqQCn148An96uVADOrVEAz6xNANCsTQDQrEoA0atGANKqQgDS&#10;pzsA1KYzANajLADYoCAA2p0UANyYCADeowAc26MAP9ujAFXapABj2qYAddmnAIbYqQCW16oApteq&#10;AKbXqgCm16oApteqAKbXqgCm16oApteqAKbXqQCn16YAq9imAKvYnACn234AnuGxXwDJrlgAzK5U&#10;AM6uVADOrVEAz6xNANCsSgDRqkIA0qg+ANOmMwDWoScA2Z4fANuXDwDelAAF35wAMdyZAErdmwBg&#10;3J8Ac9umAIjZqACk2KoApteqAKbXqgCm16oApteqAKbXqgCm16kAp9emAKvYnACn248An96HAJ3g&#10;hwCd4GwAnuSyYwDIsV8Aya9dAMuvXQDLrlgAzK5YAMyuVADOrE0A0KxKANGnPgDUpDYA150mANqW&#10;GQDejAoA4ZEAGN+OAD7gjgBX4JMAbN6cAIncpACg2aoApteqAKbXqgCm16oAptepAKfXnACn248A&#10;n96HAJ3ghwCd4H4AnuF1AJ7jdQCe41gAnua3awDDt2sAw7JoAMayaADGsmgAxq9hAMmvYQDJr10A&#10;y61UAM+qTADRpEIA1Z0zANmSIgDeiBMA4noAAeaAADHkfgBN5YgAaeGQAIzenQCZ3KIAntqoAKTY&#10;qQCn15wAp9uPAJ/ehwCd4H4AnuF1AJ7jbACe5GwAnuRiAJ7lWACe5k8An+a6cgC+unYAvLp2ALy4&#10;dAC/tXIAwbJvAMOybwDDr2kAx61kAMmpXQDNplIA0Z9FANeVNADchSAA4nINAOdvABznbQBC6HcA&#10;YuaDAH/ikACM3pcAk92TAJzehwCd4H4AnuF1AJ7jbACe5GIAnuVYAJ7mWACe5k8An+ZPAJ/mRQCh&#10;5zoAoei6dgC8vXwAuL6BALW8gAC3un4AubiAALm2fgC7tH0AvbF3AMCtcwDEpWoAyqBeANCYTQDY&#10;ijYA320YAOdQAQDtUAAx7F4AXOpzAHDmegB95GsAfuZoAI7lZwCY5GIAnuVYAJ7mTwCf5kUAoedF&#10;AKHnOgCh6DoAoeguAKHoLgCh6CAAoum9fAC4wYcAsMGHALDBiwCtwI8ArL6NAK+8jgCvuIwAs66H&#10;ALqshQC8p4EAwaB8AMaecwDKkF8A1XY5AOMvCgDwIgAV8i4ALfA+AEzuOQBk7T4Adus3AIjqNQCZ&#10;6DoAoeguAKHoLgCh6CAAoukgAKLpIACi6RMApOkTAKTpEwCk6QBin+G+fQC2xo8Ap8eUAKLElwCi&#10;vJMAqqmHALuihQC/o4gAvaGLALychgDBmYIAxZJ5AMuKbgDSg2QA13JTAOAyIgDtAAAA9QAPGfIA&#10;IkPvAC5h7QA7d+oARYznAE6b5ABcouIAZp3hAGad4QBmneEAZp3hAGad4QBmneEAZp3hAGad4QBr&#10;m+DDhQCwx5UAocebAJ3BmACir4wAtLGbAKivnwCnrKIAqKidAK6mmACzoI4AvJyJAMGSfgDJf3YA&#10;02dwANwsQgDrADQG7wA1G+8AUDvrAF1X5wBjaOUAa33iAHWN3wB3l94Ac5jfAHOY3wBzmN8Ac5jf&#10;AHOY3wBzmN8Ac5jfAHOY3wBzmN/CiACuyZwAmrKOALGvjwCxtJoApLerAJS0sACUr7IAmqyuAKGp&#10;pgCppaEAsZudALiJmQDDcpMAzVaLANcvggDfAHoQ5QCCMOIAfEHjAHlR4wB/Z+EAhXreAIiN2wCG&#10;kdsAgpPcAH+U3QB/lN0Af5TdAHuW3QB7lt0Ae5bdAHuW3QB7lt3DhQCwwpoAoLWQAK23owCaurAA&#10;ir3EAHK3yQB6ssMAiq6/AJKquQCdorcAppK1ALJ+sAC9Y6YAyESeANMRmwDaAJcZ3QCgPdoAnkja&#10;AJhV2wCYZtoAmnjYAJ2G1gCWitgAkozZAI6O2gCKj9sAhpHbAIaR2wCCk9wAgpPcAIKT3AB/lN3F&#10;iwCrs48Ar7SaAKS3owCavLsAfsLRAFe40ABttMwAfK3KAI2mxwCZmccAo4fBALB0uwC6UrYAxTWx&#10;AMwArQHWAK0h1QCuO9QAtFLQALFb0QCuatEArXjQAKp/0gCig9QAnYbWAJqI1wCWitgAkozZAI6O&#10;2gCOjtoAio/bAIqP2wCGkdvGjwCns48Ar7OZAKe8uwB+w9YAUL3ZAFu51ABor9AAfaHPAI6czQCY&#10;kMsAo4DJAK5jxQC6R8IAwRm+AMkAug3OALoozgC7Ps0AwF3HAMBdxwDAasUAvHfGALV8zACtftAA&#10;poDTAKKD1ACghdUAnYbWAJqI1wCWitgAlorYAJKM2QCOjtrEjgCos5kAp7iuAI+/xgBtwt8ASL7b&#10;AFiz1QBuodIAgp/PAIyXzQCZhs4Ao2/LALFWyAC5PsgAvgfBAMgAvxjJAL8syQDAP8gAwlrFAMVm&#10;wQDIbrwAx3K7AMF2wAC4e8kAsX3OAK1+0ACqf9IAooPUAKKD1ACghdUAnYbWAJ2G1gCWitjFkwCk&#10;s54Ao7WoAJi9zQBmwN4AUL7cAFaz1QBuodIAgp/PAIyRzwCYfs8ApGDMALJPywC4LMkAvQDDBMUA&#10;wyDFAMMwxADDQcQAxFTCAMdovwDIbrwAyG68AMlzuQDEdb0AvnjEALh7yQCxfc4ArX7QAKp/0gCm&#10;gNMAooPUAKKD1ACdhtbFkwCktKYAnLi+AIK91wBcutgAX7rYAF+i1AB5odIAgprQAIyM0ACYetAA&#10;pF/NALBIzAC3E8gAvwDFC8MAxCTDAMU0wgDFQcEAxlLAAMdpvQDIbrwAyXK5AMlyuQDJc7kAxHW9&#10;AMF2wAC7escAuHvJALF9zgCxfc4ArX7QAKp/0gCig9TFkwCksqUAn7rJAHO71wBgu9cAYLTYAGei&#10;1AB5odIAgJbQAIyI0ACYddAApF3OALBIzAC3DMgAvgDGEcEAxijAAMY3wADGQ78Ax1C+AMhmvADJ&#10;b7oAyW+5AMlyuQDJcrkAyXK5AMh0ugDEdb0AvnjEALt6xwC4e8kAtXzMALF9zgCqf9LDkQCosawA&#10;m7fFAH671wBgtNgAZ6TXAG2i1AB5n9IAgZLRAIyE0QCYa9AAp1nOALA3zQC2BsgAvgDHFr8Axy2/&#10;AMc7vgDHRb0AyFC8AMlkugDJb7kAyW+5AMlvuQDJcrkAyXK5AMlyuQDJc7kAyHS6AMF2wAC+eMQA&#10;u3rHALh7yQCxfc7ClQCls7gAj7fOAHSz1QBuo9YAcKTXAG2i1AB5m9IAgo7RAI5+0gCbYc8AqkrO&#10;ALIizAC4AsgAvgDHG74AxzC9AMc9vQDIRrwAyFC7AMljugDJb7kAyW+5AMlvuQDJb7kAyXG5AMly&#10;uQDJcrkAyXO5AMh0ugDEdb0AwXbAAL54xAC4e8m8kwCqs8EAiLPTAHGj1gBwpNcAbaPVAHOi1AB5&#10;l9IAg4bSAJNr0QClUc4AsDbOALMNygC7AMcCvgDHIb4AxzS9AMhAvADISLwAyFG7AMljugDJb7kA&#10;yW+5AMlvuQDJb7kAyW+5AMlvuQDJcrkAyXK5AMlyuQDJc7kAyHS6AMR1vQC+eMSphgC8s8kAgLPV&#10;AG6j1gBwo9YAcKPVAHOg0wB7jtIAjH7SAJpZzwCuQc4AtCLMALgAxwK+AMcPvgDHI74Axzi9AMhD&#10;vADISbwAyFG7AMljugDJb7kAyW+5AMlvuQDJb7kAyW+5AMlvuQDJb7kAyW+5AMlwuQDJcbkAyXK5&#10;AMlzuQDBdsClhwC9s9MAcaPWAHCj1gBwo9UAc6LUAHmX0gCDftIAmmvRAKVKzgCyLM0Atg3KALsA&#10;xwi+AMcVvgDHJr4Axzq9AMhFvADITLwAyFG7AMlkugDJb7kAyW+5AMlvuQDJb7kAyW+5AMlvuQDJ&#10;b7kAyW+5AMlvuQDJb7kAyW+5AMlvuQDIdLqligC7s9UAbqPWAHCj1QBzotQAeaDTAHuG0gCTa9EA&#10;pVnPAK42zgCzGMsAuQDHCL4AxxW+AMcbvgDHLb4Axz69AMhIvADITrsAyFK7AMllugDJb7kAyW+5&#10;AMlvuQDJb7kAyW+5AMlvuQDJb7kAyW+5AMlvuQDJb7kAyW+5AMlvuQDJcLmzyQCAotQAeaDUAHh+&#10;0gCaa9EApVnPAK5KzgCyQc4AtCzNALYFyAC9AMcVvgDHG74AxyG+AMclvgDHO70AyEy8AMhRuwDJ&#10;Y7oAyWm5AMluuQDJb7kAyW+5AMlvuQDJb7kAyW+5AMlvuQDJb7kAyW+5AMlvuQDJb7kAyW+5AMlv&#10;uQDJb7m4OQDNtigA0bYkANK0GwDUtBYA1bMRANWzDADWvAA80rwAQdK7AEjSugBM07kAU9O5AFfS&#10;uQBf0rkAZ9G5AGrRuABw0bkAdNG4AHrQuAB90LgAgNC4AIfPuACKz7gAjs64AJHOuACYzbgAnM24&#10;AKDMuACgzLgApcy4AKzLtwCzy7YAu8q7RgDKuDkAzbg1AM63LADQtigA0bUkANOzGgDVsBAA164L&#10;ANi2ADvVtQBC1bQASdWzAFDVswBY1bMAYNS0AGjUtQBu07UAddO2AHvStwCC0bgAis+4AI7OuACV&#10;zrgAnM24AKDMuACsy7cAs8u2ALnKtgC7yrYAu8q2ALvKtgC7yrYAu8q7RgDKuDkAzbg5AM24MQDP&#10;tywA0LUoANKxHgDVrhQA160PANi1ADbWtAA+1rMARdayAEzWswBU1bQAXNSzAGfUtABt1LQAdNO1&#10;AHvStgCB0rcAidC3AJDQtwCXz7cAn863AKTNtwCzy7YAucq2ALvKtgC7yrYAu8q2ALvKtgC7yrYA&#10;u8q9SgDJuT0AzLg5AM24NQDOtjAA0LQrANKwIgDVrh0A1qsUANioCgDatQA61rMAQdayAEjWsQBT&#10;1rIAW9WzAGfUtABt1LQAdNO1AH7StgCF0bYAjNG2AJPQtwCbzrcAo822ALLMtgC5yrYAu8q2ALvK&#10;tgC7yrYAu8q2ALvKtgC7yrYAu8q+TwDIukEAy7k9AMy4OQDOtjQA0LMvANKwJQDUrSEA1qoXANio&#10;DgDatAA21rQAPtayAEjWsQBQ1rIAW9WyAGPVswBt1LQAd9O0AH3TtQCI0rYAj9G2AJrQtgCjz7YA&#10;qs21ALjMtgC7yrYAu8q2ALvKtgC7yrYAu8q2ALvKtgC7yrYAu8q/UwDHu0YAyrtGAMq4QADMtjwA&#10;zrIyANKwLQDTrCQA1qgbANinEwDZpgoA27IAOdawAETWrwBP17AAV9ayAGPVsgBs1LIAddS0AIDT&#10;tACK0rUAktG2AJ7PtgCqzrUAt822ALvKtgC7yrYAu8q2ALvKtgC7yrYAu8q2ALvKtgC7yrYAu8rB&#10;VwDGvk8AyLtKAMq4RADMtT8AzrM6ANCwMQDTrCgA1aojANaoFwDZpw4A2rMANtaxAEHWrwBL168A&#10;VtawAGHWsABr1bIAedSzAILTswCN07UAmdG1AKLQtQCyzbYAu8q2ALvKtgC7yrYAu8q2ALvKtgC7&#10;yrYAu8q2ALvKtgC7yrYAu8rCWwDEv1MAx7xNAMm4SADLtUIAzrI9ANCvOADSrC8A1KonANanHgDY&#10;phYA2aMJANywADzXrQBH16wAUdeuAF3WsABr1bEAd9WxAITUswCQ0rQAoNG0ALDPtgC7yrYAu8q2&#10;ALvKtgC7yrYAu8q2ALvKtgC7yrYAu8q2ALvKtgC7yrYAvMvDXwDDwVcAxr5VAMi6TwDKtkoAzLNF&#10;AM+wPwDRrDYA06ouANWpJwDWphoA2aQOANupABXZrQBB2KsATNisAFzXrgBq1q8AedWwAIfUsgCW&#10;07MAp9GzALDQtgC6y7YAu8q2ALvKtgC7yrYAu8q2ALvKtgC7yrYAu8q2ALvKtgC7yq8AvtTDYwDB&#10;w18Aw79ZAMa8VwDIt1EAy7NLAM6wRgDPrj4A0qw2ANOqLgDVpSIA2KIUANueAwDdrAAr2KwAQ9ir&#10;AFbYrABo160Ae9auAIzVsQCd07EArtKzALDQtgC6y7YAusu2ALvKtgC7yrYAu8q2ALvKtgC7yrYA&#10;vMu2ALzLsgDAz5cAvtTGbQC8w2cAwMBhAMO9XgDGuVkAyLVTAMuxTQDOsEYA0KxBANKqNQDUpyoA&#10;16QdANmeDgDcogAT26gANtmlAErapwBk2akAetisAI3WrgCr1LAArdKyAK/RswCw0bYAusu2ALrL&#10;tgC7yrYAu8q2ALzLsgDAz68AvtSkAL3WpAC91oQAvdbJdAC3xGwAvsBpAMC9ZwDCumAAxrdeAMi0&#10;WADLsFAAzq9MAM+sQQDSqDgA1aQoANifEwDcmgAD3qEAI9ugAD/boQBc26QAd9qpAJHXrACp1q8A&#10;rNOwAK3SsQCu0rMAuM+1ALnNsgDAz68AvtSkAL3WpAC91pcAvtSMAL3WjAC91m8Au9nIeAC1xHUA&#10;uMJzALu/cQC9u24AwLdnAMS0ZQDGs2AAybFXAMyuTgDPrEcA0aU2ANaeHwDblgwA3pQAEN6XADPe&#10;lwBU3ZsAc9ydAJncqACk2KsAqNauAKvUrwCu060Au9StAL3WpAC91pcAvtSMAL3WhAC91oQAvdZ4&#10;ALzYbwC72WMAudrLfwCvxn8AscN9ALXAewC3vXgAurp2ALy3cwC/tG0Aw7FnAMevYQDJrVcAzahK&#10;ANKfNgDYlBsA3ocCAOOMACHgiQBK4Y4Ab+CXAJPdnQCZ3KIAntqfAKrblACt3ZIAttyOALragAC8&#10;2HgAvNhvALvZbwC72WMAudpjALnaWAC32kwAttvLhACrxoQArsaIAKzEhgCuwYQAssCHALG9hAC0&#10;uYEAuLR5AL6yeADArnAAxKhkAMukUADTmDgA2oYVAOJ6AA3leQA95n8AbeOGAILhgQCK4nsAkOJ1&#10;AJ7jcwCo4nAAsOBpALTfYgC33FgAt9pYALfaTAC220wAtts/ALbbPwC22zEAttvKhwCpyo8Ao8iN&#10;AKbHkAClxpQAo8SSAKbClACmv5IAqrWMALOxigC3sokAt7KEALqodQDFm1oA04w7AN5qDQDoaQAy&#10;6VoAZOpHAHPqPACB6joAkuk4AJ7oLwCp5jMAruMpALLgLAC03S4AttsxALbbMQC22yIAttsiALbb&#10;IgC22wBsv9LLiACozZYAm8ybAJfKngCXwZkAoa+MALSqiwC3qY4AtaeOALejiAC+nH8AxZx8AMep&#10;gwC/p3sAxI5mANNpRgDiAQAA9AAjVu0ALXLrADaI6QA/mecARajlAEey4QBSud0ATrrbAFG91gBa&#10;vdYAbL/SAHS/0gB0v9IAdL/SAHS/0gB9v9LPjgCgzZ0AltCnAInHogCVtpIAqrWgAKC0pgCcsaIA&#10;o66dAKmslwCvpo8At6GJAL6UgADFfncA0GdxANk8ZwDjAFwM6QBiQ+gAZmLlAGl14wBwiOEAc5jf&#10;AHmk3QB8s9oAf7rXAIW/0wCIwNAAiMDQAIjA0ACIwNAAiMDQAIjA0ACIwNDOkgCd0KcAibiUAKe4&#10;mgCguqIAl7yyAIW5twCGs7QAkrGsAJuvqAChqp8Aq5ueALOJmgC/cZYAylCSANUojQDcAIkV4ACP&#10;QN4AiVrfAIpr3gCNftwAkI3aAJKe1wCVqtYAlrbTAJW/0ACVwc4AlcHOAJDBzwCQwc8AkMHPAJDB&#10;zwCQwc/NjQCizaoAh7uXAKO7owCVxL0AacLJAGC8xwBxuMIAfrO9AIqutgCXobcAopG1AK59swC6&#10;XK8AxT6oAM8MpgDXAKMd2QCqQtYApljWAKFr1gCgd9YAo4bUAKaT0gCnpdAAqbLOAKi8zACkv8sA&#10;n8DMAJ/AzACawM0AmsDNAJrAzQCVwc7MkQCfu5cAo7ylAJG/rwCExscAWMTSAFG8zwBluMwAc7LH&#10;AIelxgCVlscAoITIAK1twgC5TrwAwzC5AMkAtQXSALUk0QC4Q84Au1vLALhrywC0eswAs4jMALOQ&#10;zAC0nckAta3HALe4xQCzu8cAr77JAKq/ygCqv8oApL/LAKS/ywCfwMzPmACXuZYApbylAJHDxABk&#10;zdwANb7cAFa61QBksdIAdqjPAIiXzgCWic0AonTMAK5cyAC4RccAvhfDAMUAvhLLAL4qygDAQ8gA&#10;w2DEAMRrwADCdr8AvoLBAL2LwAC8l8EAvKC9ALypvQC6rsAAubTCALe4xQCzu8cAs7vHAK++yQCq&#10;v8rNlgCauaEAmcO7AG7I1ABFyuMAOb7cAFa61QBkodIAf53PAIyPzwCYfs8ApGXNALBPywC4NMoA&#10;uwPDAMUAwxrFAMMuxQDDQsMAxVzBAMhuvADKdLgAy3+zAMeHswDEjrMAw5axAMKasgDAnrcAvKm9&#10;ALypvQC6rsAAubTCALm0wgCzu8fPnwCSva0AicC4AHfK4QA3yuMAOb7cAFa01wBoodIAf5jQAIuK&#10;0ACYddAApVnOALFIzAC3HcsAugDGCMEAxSLCAMUywQDGQ78Ax1a+AMhtvADKdLgAzYGwAM2BsADP&#10;jagAzo+oAMyRqQDFlq4AwpqyAMCetwC9oroAvKm9ALypvQC5tMLNnQCWwLgAd8HKAGDK5AA3weEA&#10;Rb7cAFaj1QBxodMAfZbRAIuG0QCXbtAAplXOALBBzgC0DckAvADHD78Axya/AMc1vgDHQ70AyFS8&#10;AMlpuQDKdbcAzYGwAM+IqQDRj6UA0Y+lANGPpQDQj6YAzJGpAMWWrgDFlq4AwpqyAMCetwC8qb3N&#10;nQCWvbQAgMbbAEbC4gBCwuIAQr7cAFaj1QBxodMAfZLRAIqE0gCVa9EApVXPAK88zgC0A8kAuwDI&#10;FrwAyCq8AMg5uwDIRboAyVO4AMpmtgDLd7QAzYGwAM+IqQDPiKkA0Y+lANGPpQDRj6UA0Y+lANCP&#10;pgDMkakAyZOsAMWWrgDAnrfNnQCWvLsAfsPWAFDB4ABKweEARbzcAFej1QBxnNMAfI/SAIp80wCX&#10;XtEApU/QAK0qzwCwAMoDuADKHbgAyjC3AMo9twDKSLYAy1O1AMxmswDNdbAAzoGuAM+IqQDQiagA&#10;0Y+lANGPpQDRj6UA0Y+lANGPpQDRj6UA0I+mAMyRqQDFlq7LoQCUvcQAcsLfAEjA3wBMwN8ATKXZ&#10;AGOj1gBwmNQAfYfUAIpw1ACYWNIApD/SAKgWzwCwAMwKtADLJLQAyzS0AMtBswDMSrIAzFSyAM1j&#10;sADOc6wAz4CqANCJqADRi6UA0Y2lANGPpQDRj6UA0Y+lANGPpQDRj6UA0Y+lANGPpQDMkanEnQCb&#10;vc0AZsDfAEzA3wBMwN8ATKXZAGOh1gBvkNUAfYHVAIlg1ACaR9QAoTTSAKYLzwCtAM0UsADNKrAA&#10;zTuwAM1FrwDNTa8AzlWtAM9kqwDQcKkA0HynANGHpQDRiqUA0Y2lANGNpQDRj6UA0Y+lANGPpQDR&#10;j6UA0Y+lANGPpQDRj6WzjwCvwNsAUcDfAEzA3wBMp9wAVaXZAGOZ1wBviNYAfXPWAI1Q1ACePtQA&#10;oSDSAKYAzwSsAM8arADOLqwAzz+rAM9JqgDPUKoAz1epANBiqADQcKcA0HqmANGGpQDRiqUA0Yyl&#10;ANGNpQDRjaUA0Y+lANGPpQDRj6UA0Y+lANGPpQDRj6WwkACvwN4AUMDfAEzB4ABJp9wAWKPZAGOS&#10;2ABuf9cAgGDVAJY+1AChKtMApAvRAKoAzwusAM8frADOM6wAz0KrAM9MqgDPUaoAz1epANBiqADQ&#10;cKcA0HqmANGEpgDRiqUA0YqlANGNpQDRjaUA0Y2lANGPpQDRj6UA0Y+lANGPpQDRj6WxlQCrwN4A&#10;UMDfAEzA3wBMptsAW53ZAGeJ1wB3a9YAj1DUAJ401ACjFdIAqADPC6wAzxisAM8irADOOKsAz0Wr&#10;AM9NqgDPU6oAz1ipANBlqADQcacA0HqmANGEpgDRiqUA0YqlANGNpQDRjaUA0Y2lANGNpQDRjaUA&#10;0Y+lANGPpQDRj6W/2gBWptoAXqTaAF1/1wB9a9YAj1jVAJtH1ACfPtQAoSrTAKQE0ACrAM8YrADP&#10;H6wAzyWsAM4yrADPQ6sAz1KqAM9VqQDPWakA0GaoANBwpwDQeaYA0X+mANGEpgDRiKUA0YqlANGK&#10;pQDRjaUA0Y2lANGNpQDRjaUA0Y2lANGNpQDRjaXHQgDAwy8AxsIqAMi/IADKvhoAy70VAM28EADP&#10;wwA/zMMARszDAE3LwwBQzMEAV8zAAFvMwABjy78Aa8vAAG7KvwB1ycAAeMjAAH/HwQCDxcEAhsTB&#10;AI3CwQCQwsEAlMHBAJfBwACfwMAAo7/AAKe/wACnv78ArL6/ALO9vgC6vbsAyb7JTwC7xUEAwsQ8&#10;AMXBMgDIviwAy7wnAM26HQDQuBMA0rcNANS/AD3QvgBF0bwATdG7AFTRuwBc0boAZNC6AGvQugBy&#10;z7sAeM67AH/NvACGzLwAjcq9AJHIvQCYxr4AocO+AKXCvwCzvb4Aur29AMG9vADIvrsAyb67AMm+&#10;uwDJvrsAyb7JTwC7xUAAw8Q/AMXANQDJvjAAy7srAM25IQDQtxcA0rYSANS+ADnRvQBB0rsASNK5&#10;AFDTuQBX0rkAX9K5AGrRuQBx0LkAd8+6AH7OuwCFzbsAjMy7AJTJvACbx70ApMW9AKnCvQC5wL0A&#10;wb28AMi+uwDJvrsAyb67AMm+uwDJvrsAyb7KVAC6xUQAw8M/AMXBOgDIvjQAyrsvAM25JQDQtyAA&#10;0bUWANSzDADWvAA807oARNO4AEvTtwBX07cAXtO3AGnSuABw0bgAd9C5AIHPuQCIzroAj8y7AJfK&#10;uwCeyLsAp8e6ALbGuwC/wrsAxsC6AMjAuwDJvrsAyb67AMm+uwDJvrsAyb7LWAC4xUgAwsNDAMXB&#10;PgDIvTgAy7szAM24KQDQtyQA0bQbANSyEQDWugA407kAP9S3AErUtQBR1LUAXdS2AGXTtgBv07cA&#10;edK4AIDRuACKz7kAkc24AJzNuAClzLkArcm3ALrKtgC7yrkAx8K5AMfCuwDJvrsAyb67AMm+uwDJ&#10;vrsAyb7LXAC3xUwAwsRLAMTCRgDGv0AAybs2AMy5MgDOtigA0bMfANSwFQDWrgsA2LcAO9W1AEbV&#10;swBQ1bMAWNWzAGTUtABu07UAeNK2AIHStwCN0LcAk8+3AJ/OtgCqzbYAucq5AMbDuQDHwrkAx8K5&#10;AMfCugDIwLsAyb67AMm+uwDJvrsAyb7MYQC1xlUAwMRPAMPCSgDGvkQAybs+AMu4NQDOtSwA0bMn&#10;ANOwGQDWrQ8A2LYAN9W0AELVsgBM1rMAWNWzAGTUtABt1LUAetO2AIXRtgCP0bYAmtC3AKPNtQC4&#10;zLYAu8q5AMbDuQDGw7kAx8K5AMfCuQDHwrsAyb67AMm+uwDJvrsAyb7NZQC0x1gAv8RTAMPCTgDF&#10;vkgAyLtCAMu4PQDNtjQA0LMrANOvIQDVqxIA2KkABNq0AD7WsgBI1rEAU9axAF/VswBt1LQAetO0&#10;AIfStQCS0bYAo8+1ALHOtgC7yrYAu8q5AMbDuQDGw7kAx8K5AMfCuQDHwrkAx8K7AMm+uwDJvrsA&#10;yb7OagCyx1wAv8ZbAMDDVgDDwFAAx71KAMm5RQDLtjwAzrIyANKvKQDUqxsA16gPANm1ACfWsgBE&#10;1rAATtaxAF/VsgBs1LIAfNS0AIrStQCZ0bUAqc+2ALvKtgC7yrYAu8q4AMXEuQDGw7kAxsO5AMfC&#10;uQDHwrkAx8K5AMfCvADJv7AAxcjPbACwyWUAvMdfAMDFXgDCwlgAxL5SAMe6TQDKtkMAzbM6ANCw&#10;MQDTqyQA1qcQANqoAAraswAx1rAARdavAFbWsABq1bEAfdSyAI/TtACg0bQAsc+2ALrLtgC7yrYA&#10;u8q2ALvKuADFxLkAxsO5AMbDuQDGw7kAx8K5AMfCsgDGxaMAxcjQdACuy2wAuchnAL3GZgC/w2AA&#10;wsBaAMW9VADItkoAzLRFAM6vOADSrCsA1agXANmlAwDcsQAd17AAO9esAE3XrgBl1rAAetWxAJDU&#10;sACt0rMAsNC1ALrMtgC6y7YAu8q2ALvKtwDEx7gAxcW5AMbEugDHwrAAxcioAMPKqADDyo4AxcjS&#10;fACozHIAtslwALnHbgC8xGcAwMJmAMG/YADEuVYAybZQAMyxQwDQrToA0qgmANekDwDbpgAK268A&#10;KdesAEPYqwBf160AedavAJLVsACt0rIAr9GzALDQtQC5zbYAusu2ALrLtQDDy6sAwc+lAMLNpQDC&#10;zaMAxciYAMbFmADGxXgAw8nTgQCkzHsAscp6ALPIeAC2xHUAuMFuAL2+bAC/u2YAw7hbAMizUgDN&#10;sEoAz6s2ANSmHADZnwcA3KcAF9qqADnZpgBX2akAeNisAJXWrgCr1LAArdKwAK3SswC50LAAvtGv&#10;AL7UpwC+1JwAwc+QAMLNjADDyo4AxciBAMXIeADDyWwAwcvThgChzIQAqsqCAK3IgQCvxX4AssN9&#10;ALW/egC4vHMAvblsAMK1ZgDGslsAyq9KAM+oMwDVnxcA25oABd6hACjboABQ26IAd9qkAKDZqQCn&#10;16UAsdmbALDbmQC62ZEAvNiMAL3WhwC/1IIAwNF0AMDQdgDBzmsAwM1sAMHLYQDAy1UAv8zTigCe&#10;zYkApcyMAKTKiwCnyIkAqcaMAKnEigCswYgAr76BALW6fgC5tHUAwLFjAMitTwDPpTYA1pgSAN6T&#10;ABPflABG35cAed2NAJbfegCc4nEAqOJqALDhZgC032EAttxgALnaYgC62FsAu9ZaALzTUwC90VQA&#10;vs5JAL/MSQC/zDsAv8zVjwCX0JMAms6SAJzNlgCazJoAmcqYAJzHmwCdxpgAoLyTAKq9kwCqvo8A&#10;rbiEALexcgDCqVsAzp4+ANiADADjcAAz5VwAaeg9AI/pKQCf6SAAqOcWAK/kDgCy4goAtd4AALjb&#10;AAm82AAJvdYAGr/SACDCzgAnw8wAJ8PMADXEygBryMHVjwCY1J8AjdOlAIjRqQCGyaQAkbaSAKuw&#10;kACvsJMArayPALOoiAC6qYYAvLaOALK6iwCyqnwAv45nAM5sSgDdAAAA7wApaOoAOpfnAD6m5gBC&#10;r+MAS7ffAEi53QBLvNgASL3WAEvA0QBQwc8AU8PKAFfFyABgx8MAZ8fDAHHIwQB7yb7YlwCO1acA&#10;hNmxAHLPrACBvJgAobqoAJK4qACVtqUAm7OdAKSwlwCrq5AAs6WKALqWgQDBf3kAy2d0ANU8awDg&#10;AGAP5QBrT+MAcoPhAHGW3wBzo94AdbLcAHe62QB5vtUAdL/SAHTCzgB4w8sAeMbGAHvHxACCyb4A&#10;hcq8AIXKvACFyrzbogCB2LEAdL6bAJy+owCQwKsAhsG5AHK9ugB8urUAhrewAI+0pgCcrKEApJyg&#10;AK2KnAC6cZcAxk6TANIljgDZAIoY3QCRRtsAlHPbAJOI2QCUmtcAk6jXAJS01ACTvtEAk8LNAJHE&#10;yQCNxcYAk8jBAI/JvgCRyrwAjsu5AI7LuQCOy7nYmACN07EAdsCeAJfFswBwysQAUcXKAFm/xgBt&#10;u8AAfLi6AIWvtwCPoLcAnZG2AKp9tAC2XK8AwzqpAMwIqADUAKch1ACqRdIAr2rRAKh/0gCpj9EA&#10;qaDQAKqtzgCrucwAqcHJAKnFxQCmyMEAosm/AKDLuQCczLcAnMy3AJzMtwCWzLfZnwCIw6QAjcOw&#10;AHrKxQBOztEAOMbRAEy/0ABguskAc7LGAIGjxQCQlMYAnIPHAKloxgC2SsMAvyrAAMQAugrMALsp&#10;ywC9R8kAwGfFALx5xQC5iccAtpXHALijxgC5rsQAubjBALrBvwC4x7wAs8u5ALDNtACszrEApM20&#10;AKTNtACkzbTZpQCDv6QAjsOwAHrO0QA4z94AMMbbAEa70wBmttAAcqbOAIGW0ACOg9AAn2vOAK1T&#10;ywC2OcsAuQ7HAMAAxRXDAMQuwgDFRsEAxmO/AMh0ugDEgLkAwIq6AL6YugC9oLsAvqa4AL+xtgC/&#10;ubMAwMOwAL/MrQC6zq0Aus6tALTPrwCszrHZpQCDw7AAesnDAFTU4wAiyuMAOb/dAFK71wBgrdUA&#10;cpfSAIaI0QCVeNEAol3PAK1KzgCyLcwAuADHAr8Axx6/AMcxvgDHRb0AyF67AMp0uADLe7QAzYau&#10;AMmOrgDGl60AxKCsAMOprADErakAxLunAMW+owDExKQAwsmoAMLJqAC6zq3XqQCBxbgAasjCAFnV&#10;6QAeyuMAOb/dAFK12QBjoNQAeZPSAIiC0gCXa9EAo1HQAK1AzwCxFMwAtgDJC7sAyCO8AMg0uwDJ&#10;RbkAylm4AMtvtQDNgbAAz4ipANCOpgDQlaQAz5qiAM+hoADNp6AAzK6dAMu0mwDIuZ0Axr+hAMa/&#10;oQDCyajYqwB9x8AAX9PiACbM5gAvyuMAOcDeAFCk1wBsoNMAe5HSAId60wCWXNIApEzRAKs00ACu&#10;BMsAtgDKE7gAyii3AMo4twDKR7YAy1a1AMxssgDNfK8Az4ipANGQpADRkKQA1JqdANSkmQDVp5YA&#10;1aiWANSxkwDUsZMA0LOXAMu1mgDGv6HYqwB9xb4AZNLkACbM5wAryuMAOb/dAFKk1wBqnNUAdovU&#10;AIV11ACVVtIAo0PSAKgb0ACtAMwEtADMG7MAyyy0AMs7swDMSLIAzVWxAM5prgDOeKwAz4aqANGQ&#10;pADRkKQA1JucANeplADXqpIA16qSANeqkgDXqpIA1q+RANSxkwDLtZrYqwB9xscAWM3mACnM5wAq&#10;yuMAObreAFGk1wBqmNUAd4fVAINw1QCTVNMAoT7TAKYP0ACtAM0LsADNIrAAzTKvAM1AsADNSq8A&#10;zlWtAM9mqwDQdakA0IKmANGOpADUm5wA1JucANeqkgDXqpIA16qSANeqkgDYrY8A2K2PANitjwDU&#10;sZPWrgB6yNQARcvkADXL5gAwyuMAOafbAFmi1wBpkdYAdn/WAIVg1QCWTtQAnjvTAKMH0ACrAM8S&#10;rADPKawAzjirAM9EqwDPTaoAz1apANBlpwDRc6UA0n+jANOKoQDUk50A1JybANeqkgDXqpIA2KyQ&#10;ANitjwDYrY8A2K2PANitjwDYrY/OqwCDyuEAN8vmADDL5gAwwOIAQKbbAFud2QBni9gAdXPXAIdW&#10;1QCYR9UAnCrUAKEC0QCpANEaqADQLagA0D2oANBHpwDQTqcA0VemANFipADScqIA032gANSHnQDV&#10;k5sA1Z6YANeqkgDYq5EA2K2PANitjwDYrY8A2K2PANitjwDYrY+8mAChy+YAMMvmADDL5gAwq98A&#10;SafbAFmV2gBmg9kAdGbYAIlQ1gCWNNYAmRXVAJ8A0gWlANIgpADSM6QA0UCkANFLowDSUaMA0lmh&#10;ANNjoADUcp4A1HydANWGmgDWkZgA15+VANeqkgDYrY8A2K2PANitjwDYrY8A2K2PANitjwDYrY+4&#10;mgCgy+UANMvmADDL5gAwqd8AS5/cAFiM2gBnetoAdVfYAIw/2ACQIdgAlQXVAJ0A0w6hANMmoQDT&#10;OKAA00WfANNNoADTVJ8A1FqeANRinADVcZsA1XuZANaFlwDXj5UA2J6SANipjwDYrY8A2K2PANit&#10;jwDYrY8A2K2PANitjwDYrY+5oQCZy+YAMMzmAC254wA3qd8AS5fdAFiC2wBoa9oAeEnaAIkt2gCN&#10;F9gAlADWCZsA1RqcANUsnADUPZsA1EicANRRmwDVV5sA1VyaANZjmQDWcZgA13uWANiEkwDYkJEA&#10;2JmQANinjwDYrY8A2K2PANitjwDYrY8A2K2PANitjwDYrY/L5QA0quEAQaLhAEOD3gBebtwAcFva&#10;AIBK2gCHQdoAiS3aAI0G1wCXANYXmQDWHpkA1iqZANY8mADWSJcA1lSWANZYlgDWXJYA12KVANdt&#10;lADXdpMA2ICSANiGkQDYkJEA2JmQANijjwDYo48A2KuPANitjwDYrY8A2K2PANitjwDYrY/LRQC5&#10;xzEAv8YsAMHEIgDDwx0AxMIXAMbAEQDJxgBAxMUAQsfFAE/GxQBPxsYAXMbFAF7GxABlxcQAbcXE&#10;AHHEwwB3w8MAesLDAIHBxACFwMQAiL7EAI+9xACSu8UAlrnFAJq3xQCjtMUAqLLFAKyxxQCsscUA&#10;srDEALqwwwDBr7sAzLjNUwCzyUQAu8g/AL7GNQDCxC8AxMIqAMe/HwDKvRUAzbwQAM/DAD/MwwBG&#10;zMMAUMzBAFfMwABfzMAAZ8u/AG7KvwB1yr8Ae8i/AILHvwCJxsAAkMTAAJPCwACbwMEAo77BAKi7&#10;wQC2t8IAv7PCAMixvwDPsL0AzrK7AMy4uwDMuLsAzLjNUwCzyUMAvMhDAL3GOQDCxDQAxMMvAMa/&#10;JADKvRoAzbwUAM/DADjMwwBGzMIAS83AAFPNvwBbzb8AYs2+AG3MvgB0y74Ae8q+AIHIvwCIx78A&#10;j8W/AJbDwACewcAAp7/BAK27wAC9t8AAxrW/AM20vQDOsrwAzbW7AMy4uwDMuLsAzLjNVwCxyUgA&#10;vMdCAL/GPQDBxDgAxMMzAMbAKQDJvSMAzLsZAM+6DwDRwgBBzsEAR87AAE7OvgBazr4AYs69AG3N&#10;vQBzzb0Aesu9AITKvQCLyL4Aksa+AJnEvwCiwr8Aq7++ALu7vwDEub4Ay7i7AMy4vADNtbkAy7q7&#10;AMy4uwDMuLsAzLjPXACvyUwAu8hHAL7GQgDBxTwAw8M3AMa/LQDJvScAzLsdAM+6EwDRwQA5zsEA&#10;Qs+/AE7PvQBV0LwAYc+8AGjPvABzzrwAfM28AIPMvACNyb0AlMi9AKDFvQCpwr0AscG9AMG+vADI&#10;vr4Ayr2/AMu6uQDLurkAy7q7AMy4uwDMuLsAzLjPYACtylAAuslPALzHSgDAxUUAwsM7AMXANQDJ&#10;vSwAzLsiAM65GADRtw4A1MAAPtC+AEnRvABV0bsAXdC7AGjQugByz7sAfM67AIbMuwCQy7wAmMi8&#10;AKPGvACwxLsAv8K5AMfCugDIwb4Ayr2/AMu6twDKvbkAy7q5AMu6uwDMuLsAzLjQZACsy1gAuMlT&#10;ALvHTgC/xUkAwsREAMTBOgDIvTAAzLsqAM64HADRthIA1L8AONC9AEXSuwBQ0roAXNG6AGfQuQBx&#10;0LkAfs+6AIjNugCTzLoAnsq6AKfIuAC7yLkAxsO5AMfCuQDHwroAyMC+AMq9twDKvbkAy7q5AMu6&#10;uwDMuLsAzLjRaQCry1wAuMpXALrHUgC+xk0AwcRIAMTCQgDGvjgAyrsuAM24JQDQthMA1LcADdW8&#10;AEDSugBK07gAV9O4AGPSuABw0bgAfdC4AIrPuQCVzLgApcy3ALPLuADFxLkAxsO5AMfCuQDHwrkA&#10;x8K2AMnAtwDKvbcAyr25AMu6uQDLursAzLjSawCozGAAt8tfALjJWgC8x1UAv8VQAMLDSgDFv0AA&#10;ybs2AMy4LQDPtRkA1LIGANe+ACfSugBE07YAUNS3AGHTtwBv0rcAf9G3AI3PtwCbzrYAqs22ALvK&#10;uADFxbkAxsO5AMbDuQDHwrkAx8K6AMjBtgDJwLcAyr23AMq9uQDLurkAy7rScACozmoAssxjALjL&#10;YwC5yF0AvcZYAMDEUgDDwEkAx7w/AMu5NQDOtSIA07ISANa1ABHWugAy1LYAR9S1AFjUtQBt07YA&#10;ftK2AI/RtgChz7YAu8q2ALvKtgC7yrgAxcS5AMbDuQDGw7kAx8K5AMfCtADHwrYAycC2AMnAtwDK&#10;vacAy7vUegCjz3EAsM1sALXMaQC3ymUAu8hgAL7FWgDCwlEAxb9MAMi5PQDMtSwA0bEXANatAAHZ&#10;uQAf1bYAPdWzAFDVswBn1LQAe9O1AJDRtQCuz7YAusu2ALvKtgC7yrcAxMe4AMXEuQDGw7kAxsO5&#10;AMfCsgDGxbIAxsWsAMbFrgDHwpEAzLnWfgCe0HQArs92ALDOcwCzzG0At8psALrHZgC+xF0AwsJY&#10;AMW6SQDKtjsAz7EiANStDwDYsAAN2LYALtWyAEbWsgBh1bMAetO0AJPSswCw0LUAusy2ALrLtgC7&#10;yrUAwsm3AMTHtwDFyK8Aw8qoAMPKqADDyp4AxsWdAMjAmQDJvX0AyrvWhACa0X8AqNB+AKvOfQCt&#10;zHsAscp1ALXIdAC4xm0AvMNjAMG/WQDGuEoAy7M1ANGtGwDWqAEA27IAGteyADvWrwBa1rIAetSy&#10;AJbTsgCv0bMAuM+zAL3PsADA0akAwNGhAMDRowDBz5oAw8qVAMXIjgDFyIsAxsWHAMfDfADHwnMA&#10;yb3XiQCV0okAodGIAKTPhgCnzIQAqsqCAK3HgACwxXsAtcN0ALrAbgC+vV4AxbZLAMywNADSqRUA&#10;2KkACNqyACzXrQBU164Ae9avAJ/UqwC41p0AvNiRALzYjAC91ocAv9SCAMDRfgDBz3oAws13AMLM&#10;dQDCym0AwsluAMTGZADExVsAx7/YjgCQ044Am9KRAJnQjwCdz44AoMyRAJ/KjwCiyI0ApsWHAK3C&#10;hACxvnUAu7tlAMS2UgDMrjcA0qYSANqqABfZoABK2psAe9qJAJnedgCv4GYAtN9bALbdVQC32k4A&#10;udhNALrVTAC800MAvdBFAL7ORgC/y0cAwclFAMLISQDDxkEAx7/blgCH2J4AitabAI/VoACL06UA&#10;iNGiAI3OpACPy6EAlMadAJvHmQCexJAAp8CFALK6cwC+tl4AyKNAANN+DADgbAAx4mIAb+Q8AJvm&#10;IACt5Q4AsuIBALXfAAS52wAKvNkAEr7UABq/0gAgws4AJ8PMACbEyQAsxccAMsbEADXJvwBtz7Ha&#10;lACK3qsAdt2wAHHZsgBwz6wAgbyYAKG1lgCns5QAqrKRAK6zjwCwwJgAo8SWAKO/jQCsq34AuZBq&#10;AMhsTADYAQAA7AAoaeYAO6DkAEK24ABIud0ARbvaAEi91gBFv9MASMHPAEbCzABLxMoATsbFAFLH&#10;wwBbyb4AX8q7AGnLuQB70K/eoAB74rYAYd+4AGDVswBwwJ8Alb+uAIS8qgCNuqQAlracAKG0mACn&#10;sJEAr6aKALaYhAC8hH0AxGl4AM88cQDaAGAR4QBuVN4Ado7dAHmv2wB1utkAcL7UAGy/0gBtws0A&#10;bcLNAG3EyABux8MAccjBAHXJvgB4yrwAfsy2AHvOtACE0aziqwBr3rgAYsmsAHnEqwB+xLEAdcW8&#10;AGjBuQBywLUAe72vAIe5pwCVrKMAnZ2iAKWLngC0c5kAwUyTAM4ijwDVAIsb2ACRSdYAmHvWAJqh&#10;1QCYs9QAlLzSAIvCzgCOw8wAisTJAInHxACMyMEAiMm+AIjLuQCNzbQAj86xAIzQrwCO0qfgowB0&#10;2LcAYsaoAITLugBUzsoAPcfJAFLFxgBewcAAb7y7AH6wuQCFoLcAl5C2AKR8tQCyW7AAvzmqAMgE&#10;pwDQAKYk0ACpR80Ar27MALCUzQCupcwArrfLAKvByQCnxcYApsjBAKLJvwCeyrwAosy3AJ7NtACb&#10;zrEAmtGsAJzSqgCW06ThqQBvyq0Ad8a0AGrTzwAr1NUAJsbRAEzDzABav8YAbbHGAHihxACJksQA&#10;l4HGAKVmxQCySMIAuyi+AMAAuQzHALkrxgC6R8QAvWnBAL+DvwC7lsIAu6fBALq1wAC6v74AuMe8&#10;ALbKuQC0zLUAss6yAK7PrwCw0awAp9KqAKrTpACi1KLhrwBtxa4Ad8m3AF/b4gAUz94AMMjWAEPB&#10;0gBYtc8Aa6TOAHqTzgCJg9EAmGrQAKZPzwCvNc4AswvIALoAxhi9AMYwvADHSboAyWa3AMp9tADH&#10;iLMAwpazAMCktQDArLMAwLaxAMC/sADBxa4AwsqqAL/OpwC60qQAutOiALXVnwCv1p3grQBxybcA&#10;X9DLADfa5QASyuMAOcbbAEa91wBdqtYAa5XUAH2C0wCQbtMAnlfRAKc90QCsIc8AsQDLBbcAyiG3&#10;AMo0tgDLSLUAzGCzAM13sADOh6wAzo6oAMqZqADGo6gAxKyoAMWypQDGt6IAxr+hAMfBngDHzJsA&#10;xdKaAMbVlQC715fgtABlzMEATNDLADfV6QAeyuMAOcDfAEy02gBem9YAcovVAIJ41QCSXtMAn0rS&#10;AKUy0QCpC84AsADMELMAzCizAMw3swDMSLIAzVuwAM5xrQDPgqsA0ZCkANGQpADSmp8A0aWdAM+r&#10;nADMsZsAy7eZAMy7lgDMwZMAzM2OAM3PiwDH14/gtABlzsoAPdjqABDV6QAeyuMAOcDfAEyl2QBk&#10;mdYAcofVAINr1QCUUtQAnz7TAKMd0gCpAM4ArwDOGK8AzSywAM07rwDNSa4AzlmsAM9tqgDQfqcA&#10;0YukANKRogDUm5wA1qiVANaolQDWsZEA1rSPANa4jQDVuo0A1cCIANPFhgDP04XgtABlzcgAQtbr&#10;ABfV6QAeyuMAOb7fAE2l2QBjldcAcH/WAINg1gCUR9UAnTHUAKEP0gCnAM8LqwDPIKsAzjGsAM8+&#10;qwDPS6oA0FioANFrpgDReaQA0oaiANOSnwDUm5wA16qSANeqkgDXqpIA2riIANu6hQDcvIIA3b5/&#10;AN3BfADVyIDgtABl0NQAMdfrABPV6QAeyuMAObffAEul2QBhk9gAb3vXAIBc1gCSQtYAmyrUAKAE&#10;0gCmANESqADQJqgA0DanANBCpwDQTacA0VilANJoowDTdqEA04KfANSPnADVnZkA16qSANeqkgDY&#10;rJAA3L2BAN2/fgDewXoA3sF6AN7BegDfxHfeuABi1OUAHdfsABLV6QAeyuMAOajdAFGg2gBejtkA&#10;bXTYAH9U1wCSPtcAlyjVAJ0A0wOkANIYowDSK6QA0jqkANFFpADST6IA0lmhANNlnwDUc50A1YCb&#10;ANWLmQDWmpcA16iSANiskADasIoA3r99AN7BegDewXoA38J3AODDdgDgw3bWtQBs1ekAHtXpAB7V&#10;6QAeveMAOajdAFGY2wBdhtoAbGLZAIVI2ACQPtcAlRbWAJsA1AagANQfoADTL6AA0z6gANNJnwDT&#10;UZ8A01meANRknADVc5oA1n2YANaJlgDXlZMA2KKRANmujQDbsocA3sF6AN7BegDfwncA4MN2AODD&#10;dgDgw3bDpACN1uoAGtXpAB7M5wAoruIAPqbeAFCQ3QBdetsAbljZAIRH2QCMNtkAkBHWAJkA1Q2c&#10;ANUmnADUNZwA1EKcANRNmwDUU5sA1VqaANZjmQDWcZcA13yVANiHkgDZk48A2aKMANuviADctIQA&#10;3sF6AN/CeADgw3YA4MN2AODDdgDgw3bApgCK1uoAGNbqABjG5wApquEAQZrfAE2I3gBcbtsAc07b&#10;AIRB2gCJI9oAjQbXAJcA1hSZANYqmQDWOZgA1UaYANZPmADWVZcA1luXANdjlQDYcZMA2HyQANmG&#10;jgDakIsA2p6JANyuhQDdtoAA3sF6AODDdgDgw3YA4MN2AODDdgDgw3bDsAB61uoAGNfrABW15gAq&#10;qOAAQ5LgAE5/3gBfYNwAdEPdAH4v3ACDD9sAiwDYCJQA2B+VANculADXP5MA10mUANdRkwDXV5MA&#10;2F2RANhkkADZc44A2nuMANqGigDbkYgA3KCEAN2rgADetn0A38B5AODDdgDgw3YA4MN2AODDdgDg&#10;w3bW6gAYrucAJZ3lAC+G5ABBdOIAT2DfAGFP4ABoRuAAainhAHMM3wB8AN4SggDeJYEA3jGBAN4/&#10;gADeSX8A3lV+AN5ZfgDeX34A32V9AN9qfQDfdnwA34B7AN+KegDgk3kA4J94AOCpdwDgsncA4Ll2&#10;AODBdgDgwXYA4MN2AODDdgDgw3bOSACxyzQAuMovALnIJAC9xx8AvsYZAMDFEwDCyQBDv8kAQ7/J&#10;AE+/yQBVvskAW77IAF7AxwBnv8cAb77GAHK+xgB5vcYAfLzGAIO7xgCGucYAibjHAJC2xwCUtMcA&#10;mLPHAJ2wyACmrMgAq6nJALGmyQCypMkAuKPIAMCiyADIocAA1KLQVgCrzUcAs8xCALbKOAC7yDIA&#10;vcctAMDEIgDDwhcAxsARAMnGAEDExQBIxsUAT8bGAFzGxQBixcQAacXDAHDFwwB3w8MAfsLDAITB&#10;wwCLv8MAkr3DAJa7wwCdusQAprbEAKyzxAC6sMQAwq3EAMurwgDRqsMA0qjEANOlwADUosAA1KLQ&#10;VgCrzUcAtMxGALbKPAC6yDcAvccxAMDFJwDDwhwAxsEXAMjGADrFxQBCx8QASsnEAFHJxQBdx8QA&#10;ZcfDAHDGwgB3xcIAfcTCAITCwgCKwcMAkb/CAJm9wwChusMAqrbDALC0wgDBscMAya/AANCtwADQ&#10;rcIA0arDANKowADUosAA1KLRWgCozUsAtMxGALbKQAC6yTsAvMc2AL/FKwDDwyYAxcEbAMi/EQDL&#10;xQBCx8QASsnEAFHJxABdyMMAZMjCAHDHwQB2xsIAfcXCAIfDwQCNwsIAlMDCAJy+wQCkvMIArrjB&#10;AL61wQDHs70AzrK/AM+wwADQrcIA0arDANKoxADTpcAA1KLSXwCnzU8AtMxKALbKRQC5yT8AvMc6&#10;AL/FMADCxCsAxcEgAMm/FgDLxAA9ycQARMnEAFHJwwBYysEAZMrBAGvJwQB2yMAAf8bBAIbFwACQ&#10;w8EAl8HAAKO+wQCtu8EAtbnAAMW3vwDMtrwAzbW9AM6yuwDMuLsAzLi2AM21xADTpcAA1KLTYwCl&#10;zVMAs8xSALTLTQC3ykgAusc+AL7GOQDBxC8AxcElAMi+GADMvAAC0MQAPcnDAE3LwgBYy8EAX8vA&#10;AGvKvwB1yb8Af8i/AIjGvwCTxL8AmsK/AKbAvwCzvb4Aw7q+AMq9vwDLurwAzbW5AMu6uwDMuLsA&#10;zLi2AM21tgDNtcAA1KLTZwCkzlsAsMxWALTLUQC3ykwAuchHALzGPQDBxDQAxMIuAMe+HgDLvBMA&#10;zsMAKMrDAEbMwgBSzMAAX8y/AGrLvgB0yr4Agcm+AIvHvgCWxb4AocO+AKrBvQDBvroAyMC+AMq9&#10;vwDLurcAyr25AMu6uQDLursAzLi7AMy4tgDNtbkAz7DVagChz2AAr81aALPMVQC2ylAAuclLALzH&#10;RgC/xT0AwsMzAMa+JADLvBYAzr8ADc/DADjMwgBMzb8AWc2+AGbNvQB0zL0Agcq9AI7JvQCYxrwA&#10;qcS8ALjCuQDHwroAyMG7AMm+vgDKvbcAyr23AMq9uQDLurkAy7q7AMy4uwDMuLgAzrLVbwChz2MA&#10;rs5jALHNXgC0y1kAt8pTALrITgC9xkUAwcM7AMW/LADKuxgAz7oCANPCACPNwgBBzsAATs6+AGHO&#10;vAByzbwAgcy8AJDJvACex7sAr8W5AMbEuQDHwrkAx8K6AMjAvgDKvbYAycC3AMq9uQDLurkAy7q5&#10;AMu6uwDMuLYAzbXWcQCe0GoArc9nAK/OZgCxzWEAtctcALjJVwC7x00AwMREAMPANQDJvCEAzrkS&#10;ANG9ABDSwQAyz8AASc+8AFjQuwBuzrsAf827AJDLuwCgyLcAvMm4AMXEuQDGw7kAx8K5AMfCtADH&#10;wrYAycC2AMnAtwDKvbcAyr25AMu6uQDLuqcAzrPYfQCW0nUAqNBvAK3QbwCtzmoAss1kALXLXwC5&#10;yFYAvsZRAMDCQQDGvCsAzbkWANG4AALVwQAez8AAPdC8AFDRuwBo0LoAfs66AJHMugCkyrcAvMm3&#10;AMXGuQDGxLkAxsO5AMfCsgDGxbQAx8K0AMfCtgDJwLYAycCvAMjAsQDKvZYAzrPZgwCT03cAptN3&#10;AKbSeQCp0G8Arc9xALDNbAC1ymIAushdAL3FTgDDvzsAybkjANC3EADUuQAO1MAALNC8AEnSugBj&#10;0bkAfM+5AJTNtwCxy7YAu8q2AMPItwDFxrkAxsWwAMXIrwDDyrAAxciqAMXIrADGxaMAyMCbAMu7&#10;mwDLu4MAzbbbiACM1YMAntSCAKLTgQCk0oAAp9B6AK3OeQCwzXMAtMtpALnHXgC/w00Axbs2AMy3&#10;GwDSswEA17wAG9O8ADzSuQBd0rgAfdC4AJjOtgC0zLQAwcypAMDRowDBz54Aws2VAMXIlQDFyJEA&#10;xsWNAMfDkADIwJAAyMCGAMm+gADJvnUAy7jcjgCH1owAlNWLAJnTigCc0okAoNGIAKTPhgCnzYAA&#10;rct7ALLKcAC4x2IAv8FPAMa5NgDNtRYA1LQACNe8AC7TtwBY07YAgNG1AKXQpAC91pcAvtSHAL/U&#10;ewDA0XUAwNBzAMHNcQDBy20AwcprAMPIbADExmoAxcRrAMbCZgDGwV0AyrrdlACA2JMAjdmZAIvY&#10;lwCO1pUAk9SYAJLRlQCXzpIAnMyMAKTJiQCoyXcAtcZoAL7BVgDGuDsAzbIUANarABfVoQBL1pwA&#10;e9aLAJvbcgC33F4AudlPALnXSgC61UIAvNI6AL3QNwC/zTUAwMsvAMLJLADExy0AxcUtAMfDIQDI&#10;wQAfzLfgnQB236cAdd2kAH7eqwB23K8Ac9qtAHnWrgB606sAgtGnAIjOnQCUypIAoMaHAKzEdwC3&#10;wGQAwqRCAM98DQDcZwAu3WkAdN8+AJjiGwCx3wgAuNsAArvYAAm91gAav9IAGcHQAB/DywAmxMkA&#10;JcXHACvGxAAwyMIAL8m/ADnLugBj0azfnAB547EAZOK2AF/fuQBd1bMAcMCfAJW8mwCcupkAobyY&#10;AKHKpQCPzKUAj8ubAJnAjgCmrYAAs5NsAMJqSwDTAAAA5wAlYuEAOJvfAEG62gBCvNgARb/TAEPA&#10;0QBGwswARMTKAEnFyABMx8MATMfDAFTJvgBSy7sAVsy5AGDNtgB506fjpwBn57sATOS+AErauQBb&#10;x6kAgsKvAHzArACEvqcAjbqfAJq4lwCjtpQAqaeMALCahgC1iIIAvG1/AMY7dgDTAFwT2wBtVdkA&#10;dY/YAHm51gB0v9IAbcLNAGnDywBmxMgAasbGAGfHwwBryMEAa8q7AG/LuQByzbYAc8+xAHbQrwCD&#10;1KLmsABY5L0ATM6yAGTJsgBoyrkAWcnAAFfHvABiw7UAcsGwAH+7qQCLrqYAk56kAJ2NoQCrdZ0A&#10;uUyWAMcekADPAIke0wCQTNAAl37QAJ2w0ACYwc0AkcTJAIrEyQCCx8QAhcjBAILJvgCFyrwAhMy2&#10;AIfNtACH0K8Ah9CvAIzSqgCN1p3lqgBd3b0AT8uvAHLQwAA70tIAL8zLAETJxwBQxcAAY8C7AHGx&#10;ugB6n7gAjo+1AJ58tQCsW7EAujerAMIApADMAKQmygCnSccArG/FALGcxwCzu8cArMXFAKbIwQCi&#10;yb8Ansq8AJrLuQCZzbQAlc6xAJfQrwCa0awAmdKnAJvTpACU15rosgBSzrIAZMu6AFHa1wAV1tgA&#10;IMzPAD/HywBQwcYAY7DFAG+hwwCAkMIAkH/EAKBkwwCtRsAAtiW8ALsAtg7BALYswAC3SL4Aumm7&#10;AL2EuAC9pLsAvLW6ALzFugC4yrcAss20ALHOsgCuz68AqtGsAKzSqgCv06QAp9SiAKnVnwCi2ZTo&#10;twBOyrMAYs28AErc3wAN09gAKMrYAD7DzwBUs84AYqPNAHKSzACDgc4AkmjPAKBNzgCqMssArwjF&#10;ALYAxBm3AMQxtwDFSbUAx2ayAMl9rwDJkqwAw6KuAMKwrgDBva4AwcasAMHMqQC/zqcAvtClAL3T&#10;oQC71J4Au9WcALbXmgCw3IzlswBczbwAStfUAB3b4gAUz94AMMbbAEa61gBUp9YAY5XWAHSC1QCH&#10;aNUAl0/TAKE30wCkGNEAqgDOCa8AziWvAM03rgDOS6wAz2KqANB5qADQiaYA0JiiAMulogDHrqMA&#10;x7ahAMbAnwDHxJ0AyMebAMjNmQDJ05UAx9aSAMfXjwC+34HnuwBP0MUAPOHrAADV6QAey+UANMTf&#10;AEWx3ABVmdgAaITXAHtx1gCMWNUAmULVAJ4q1ACiB9EAqQDQE6oAzyqqAM86qgDPS6kA0F6nANFy&#10;pQDShKMA05KgANSbnADUppgA0a+XAM+2lgDNu5UAzb+TAM7CjgDPx4oAztGIANDVgwDI4HjnuwBP&#10;1dIAJOLwAAHV6QAey+QANb3gAEii2wBcktkAa3vYAH5e1wCQR9YAmDTWAJwV1ACiANIFpgDRHKcA&#10;0S6nANE9pgDRTKUA0VukANJvoQDTfp8A1IydANWdmgDXqpIA16qSANe0jgDYt4sA17uLANXAiADV&#10;wocA1MeDANXIgADT4W/nuwBP088AK+LwAAHV6QAey+UANLXfAEmg2wBbjtoAanLZAH5V1wCQPNcA&#10;liXWAJoI1AChANMOowDSIqMA0jKjANJAogDSTaIA01qgANRrngDUepwA1YeaANaWlwDXqpIA2KuR&#10;ANq4iADbu4QA3L2BAN2/fgDewHsA3sF6AN3HdwDb2GnnuwBP4esAAOLwAAHV6QAey+QANa3gAEih&#10;3ABYiNsAZ2rZAH5L2QCNM9gAkxbWAJkA1QOeANQVnwDTJ6AA0zefANNEngDTTp4A1FqdANVpmwDW&#10;dpkA1oSXANeQlQDYoZIA2a2OANqwiQDdv34A3sF6AN7BegDfwngA38J3AOHFdADj1mPkvgBK4u8A&#10;ANjtAAvV6QAexeUAMqngAEid3QBWhNsAZ2PaAH1H2gCKMdkAjw7XAJcA1QqbANUbmwDVLJwA1Dub&#10;ANRHmwDVUJoA1VqZANZmmADXdZUA14GTANiNkQDZm44A2qyLANuzhgDewXoA3sF6AN/CdwDhxXQA&#10;4sdwAOLJbADm0F7bugBZ4O0ABdjtAAnV6QAeuuQAM6ngAEiV3gBVeNwAaVfbAH9B2wCHMtoAjAvY&#10;AJQA1w2YANYhmADWMpcA1kCYANZKlwDWUpcA1luWANdklADYc5EA2X+PANmKjQDamYkA26eGANy0&#10;gwDewXoA38J3AOHFdADiyG8A48lrAOTLaADm0F7KrQB34vAAAeLwAAHP6QAgr+MANaHgAEaN3wBU&#10;at0Aa0zcAHs/2wCFMtoAigfZAJEA2BOUANgmkwDYNpMA10KTANdMkwDYVJIA2FyRANlkjwDZc40A&#10;2n6LANuJiADcl4YA3aWBAN6yfgDfvXoA4MN2AOLHcADjyWsA5MxnAOXNYwDm0F7IsQBt2O0AC9jt&#10;AAvC6AAiq+MAOJjhAESD4ABWXd0Ab0TeAHk63QB9JdwAhQTZAI8A2RmPANktjwDZO44A2UaOANlP&#10;jgDZVo0A2V2NANpmiwDbcogA3H2GANyJgwDdlYEA3qN+AN+uewDguXYA4cV0AOLIbgDjy2kA5c1j&#10;AObQXgDm0F7JtwBf3u4ABdfsAA626AAhpuMANpDiAEV34QBUVN4AbUDfAHUx3wB5Et4AgQDbCIsA&#10;2yKKANsxiQDbP4kA2kmJANpSiQDbWIgA216IANxmhgDcc4QA3X2CAN6IfwDflnwA36F5AOCvdgDh&#10;unMA4sNwAOPJawDkzGUA5c5hAObQXgDm0F7e7gAFr+kAGZnoACKC5wAzbOUAQWHkAElT5gBKSOYA&#10;UCLnAFoH4wBsAOMXcQDjKHIA4jNxAOI+cgDiSXMA4lVyAOFbcwDiX3EA4mZxAONscADjeG4A5IBs&#10;AOSNaQDllmgA5aFmAOasYgDntGEA575eAOfFXgDmzV4A5tBeAObQXgDm0F7SSwCpzjcAsM4yALLM&#10;JwC1yyEAt8obALnIFQC7zAA+uMwARLjLAFG5ywBRucsAXbnLAGC5ygBouMkAcLjJAHS3yQB6tskA&#10;frXJAIS0yQCIsskAi7HJAJKwyQCWrsoAmqvKAJ+pygCopsoArqPKALOgywC0nssAvJvMAMWXzADP&#10;k8MA1p3TWQCi0UoAq89FAK7NOgCzzDUAtsovALjIJQC8xhkAv8UTAMLJAD2/yQBJv8kAVb7JAFu+&#10;yABjv8cAa7/GAHK+xgB5vcYAf7zGAIa6xgCMuMYAk7fGAJe1xgCgssYAqa/HAK6sxgC9qcYAxafG&#10;AM+kxADTpcAA1KLDANadwwDWncMA1p3UWQCh0EoArM9JAK7NPwCzzDoAtcs0ALjJKgC7xh8Av8UZ&#10;AMHJAD2/yQBDv8gAS8HIAFfByABewMcAZ8DGAHK/xgB4vsYAf73FAIa7xQCMusUAk7jFAJu2xQCj&#10;s8UArbDGALOtxQDEqsUAzajDANKoxADTpcAA1KLCANWgwwDWncMA1p3UXQCf0E4ArM9JAK/ORACx&#10;zD4Atcs5ALfJLgC7xykAvsUbAMLEEwDEyAA+wsgAS8HIAFHBxwBgw8cAZsHFAHLAxQB4wMUAf77E&#10;AIi9xACPu8QAlrnEAJ63xQCntMQAsbHDAMKvwwDKrcAA0K3CANGqwwDSqMQA06XAANSiwwDWncMA&#10;1p3VYgCd0FIAq89NAK7OSACxzUIAtMs9ALfJMwC6yC0AvcUgAMHDGADExwAywsYARsTHAFPExwBa&#10;w8YAZsPFAG7CxAB4wcQAgcDEAIi+xACSvMQAmbrDAKa3wwCwtMMAubLCAMixvwDPsMAA0K3CANGq&#10;wwDSqMQA06XAANSiwgDVoMMA1p3WZgCb0VYAqtBVAKzPUACvzUsAssxCALbKPAC5yDIAvcYmAMHD&#10;GQDFwwAIyMYAOsXHAE3ExgBWxsYAYsTEAG3EwwB3w8MAgcHDAIvAwwCVvcIAnbzCAKm5wgC3tcEA&#10;x7O8AM21vQDOsr8Az7DAANCtwgDRqsMA0qjEANOlwADUosMA1p3XagCZ0l8Ap9BaAKvPVQCuzlAA&#10;scxKALXLQQC4yDcAvcYvAMDDGwDFwAsAyccAJcPFAELHxQBPxsUAYMbEAG3FwwB3xMIAhMLCAI7B&#10;wgCYv8EApLzBAK65vwDEt78Ay7q8AM21vQDOsrsAzLi7AMy4tgDNtbYAzbW4AM6yuADOssMA1p3X&#10;bgCZ0mMAp9FeAKrPWQCtzlQAsMxOALTLSgC3yUAAu8c2AL/DIgDFwRcAyMQAEMjGADPFxQBIxsQA&#10;WMjDAGfGwgB2xcIAg8TBAI/CwQCbwMAAqb6/ALy6vgDKvb8Ay7q7AMy4uQDLurkAy7q7AMy4uwDM&#10;uLYAzbW2AM21uADOssMA1p3ZcwCT02cApdJmAKjRYQCrz1wArs1XALLMUgC1ykkAucg+AL3EKwDD&#10;wRgAyb4AAc3GACDGxQA7x8QAUcnDAGDIwgByx8EAgcXAAI/DwACewL4As766AMjAvgDKvb8Ay7q3&#10;AMq9twDKvbkAy7q5AMu6uwDMuLsAzLi2AM21tgDNtbkAz7DZdwCT1GwAo9NpAKbSZwCo0WQArM5f&#10;ALDNWgCzy1EAt8lGALzGNQDCwR8AyL4PAMzCABDLxQAuyMQARMnDAFjKwQBtyMAAf8bAAI/EvwCg&#10;wrwAvMC6AMjBuwDJvr4Ayr22AMnAtwDKvbcAyr25AMu6uQDLursAzLi7AMy4tgDNtakAz7DdgACI&#10;1nYAntRxAKPUcQCj0msAqNBmAK3OYwCxzFkAtcpSALnHQQDAwyoAxr8XAMu9AALPwwAby8QANsrD&#10;AE3LwABpyr8Afsi/AJHFvgCjw7sAwMK5AMfCugDIwLQAx8K0AMfCtgDJwLcAyr23AMq9twDKvbcA&#10;yr2tAMu6rQDLupUA0K7ehgCF13oAmdZ8AJzWegCe03MAptJ1AKjQbwCtzmYAscxfALXJTgC8xTwA&#10;wsAjAMm9DgDOvwANzsMAKMrDAE3LwABky74Afcm9AJPHvACsxLoAw8O5AMbDsADFyLAAxciwAMXI&#10;rADGxacAx8KlAMq9nwDKvaEAy7ufAM22nwDNtoAAzbTgjQB+2ocAj9iGAJTXhACY1YMAndR+AKPT&#10;fACm0nkAqc9sALDLXwC3x00Av8M3AMW9HADNuwEA0sIAHM3DAD/MwABfzL0Afsq8AJnIugC1xa0A&#10;ws2lAMLNmgDDypgAxsWLAMbFhwDHw4oAyMCDAMjAhgDJvokAyruDAMq7gADLuXYAzbXilQBy3JMA&#10;hdqRAInYjwCO140Ak9WLAJfTigCc04UAo9F9AKnObwCyy2IAuMdQAL/COQDHuxgAz70ACNLCADHM&#10;vwBazrsAhMy1AKXLqAC9040Awc+BAMLNcwDBzWwAwctoAMLJYwDDx2EAxMVfAMXDWgDGwVsAx79Z&#10;AMi9WQDIvFwAy7bjnABr35wAed+hAHjeoAB73J0AgtyjAH/aoACG150AjNOSAJfRgwCnz3kArsxp&#10;ALfHWQC/wj4Ax7oWANCnABXRogBL0pwAe9GOAJ3XcQCy11cAvNRJALzRQQC9zzgAv8wuAMHKKwDD&#10;yCgAxcYiAMfDGwDHwxsAyMANAMm/DQDKvQApzrLlpABf460AY+KsAGfjsQBk4rYAX+C0AGXdtgBm&#10;27MAb9qtAHnWoQCK0ZMAmc6KAKTNewCxwmUAvKRDAMl7DQDXZQAt2WwAdtk/AJbcHQCr2gQAvdUA&#10;CcDSABHB0AAXw8sAHsTJACXFxwAjx8QAKcjCACjJvwAuyr0AM8u6ADjMuABb0qnkowBj6LcATui9&#10;AEflvwBI27oAWcaoAITGpwCHyqoAhNKwAHjWsgB016wAfNGgAI3BjwCeroEArJRtALtlSQDOAAAA&#10;4wAhWdwAMpDZADyx1gBAwc8APsLMAETEygBCxccAR8bFAEXHwgBIyr0ATMu7AFDMuABUzbYAWM6z&#10;AFzPsQB01KLnrABU7MAANunDADPfvwBEzLAAbseyAG7FrwB2wacAiL+iAJHAnwCVt5UAoamNAKid&#10;iQCsjYcAsnOFALs3dgDMAFgU1gBpU9MAco3SAHOy0ABxw8sAZsTIAGPGxgBnx8MAZMjAAGXKuwBp&#10;y7kAZs22AGrOtABtz7EAcNCvAHbSqgCD1p3qtQBE6cMANdK4AEjNuABOzr4ARcu+AFDKvQBWx7cA&#10;ZsSwAHi8rAB+sKoAhp+nAJKOowCjd6AAsU6bAMAbkADJAIYgzACMTMkAlX/JAJmtygCUxcYAjMjB&#10;AIXIwQCCyb4Afsq8AHvLuQB7zrQAfs+xAIHQrwCE0awAhtKqAIbTpACN2JfqrwBK4cEAN8+1AFnU&#10;xAAs1M0AKtHJADbNxABHycAAV8C8AGawugBvn7gAgo21AJZ6tAClWrEAtDasALwAoQPEAKAnwwCi&#10;ScAAp269AK2ZvwCyxb8ApMq8AKDLuQCczLcAk820AJXOsQCS0K8Aj9GsAJPSpwCT0qcAk9SiAJrV&#10;nwCU2ZTqtQBE0bcATtHCADba1AAQ1dIAJNLSAC/MywBEwMYAV7DFAGSgwwB2j8EAiHzCAJlhwQCo&#10;Q70AsCK5ALUAtBC7ALMtuQC0SLcAt2m0ALmDsgC8rLQAvsS0ALjNswCyz7AArs+vAKzSqgCo0qcA&#10;pdOkAKfUogCp1Z8AptadAKfXmgCj3IzsuwA7zbgAS9HCADbc2AAN09gAKM3TADfCzgBJss4AV6LM&#10;AGiRywB6f8wAjGXNAJtKygCkL8gAqQXCALEAwRuxAMEysQDCSq8AxGasAMZ9qQDHlKcAxK6nAMO+&#10;pwDDyqcAv8+lAL3SowC606EAudWdALnWmgC615gAutmUALbakQCw3oPpuABK0cIANuLiAADc5QAP&#10;090AI8rWAD641gBLptUAWpTVAGuC1QB+adYAjk7VAJo11ACeF9AApADNCqkAzSapAMw3qADNTKYA&#10;z2OkANB5oQDSjJ4A0qKcAMuvnQDJt5wAyMSaAMjJmQDI0ZgAydSVAMfWkgDH2I4AyNqJAMjbhgC9&#10;4XvrvwA71ssAJuLnAADV6QAez94AMMLdAD2u3QBMmNsAXoPZAHJp2ACFUtcAkjnXAJYj1gCaBNQA&#10;oQDTFaMA0iuiANI7ogDSTaEA1GCeANR0nADVhZoA1peYANeplADVspIA0bmSAM++kQDPxI0AzsiK&#10;AM/OhgDP0YQA0NeAANHZfQDJ43DqvgBA4N8ABOLwAAHV6QAezOYAL7jiAD+g3gBRi9sAZXLaAHda&#10;2QCIRNkAji7YAJMR1gCZANQIngDUH54A1C+fANM+ngDUTp0A1V6bANVwmQDWgJcA14+VANejkwDY&#10;rY8A2riIANu6hQDZv4UA18SDANTIggDVy38A1cx8ANbQeADU5WfqvgBA3dsADOLwAAHV6QAeyOYA&#10;L6zhAEKZ3gBUgtwAZmPaAHtK2gCGN9oAix3ZAJEE1gCZANYRmwDVJZoA1TSbANVBmgDVT5kA1lyY&#10;ANZslgDXfJQA2IqRANmajwDZrYwA27KHAN2+fwDewHsA3sF6AN7BegDdynUA3stzAN/NcADd3GTq&#10;vgBA4uwAAOLwAAHV6QAewuYAL6rhAEGY3gBRedwAZ1rbAHs93ACEKdsAig7ZAJAA1wWWANcZlwDX&#10;KZcA1jiXANZFlgDWUJYA11uUANhpkgDZeJAA2YeNANqUiwDbpYgA3LSEAN7AewDewXoA38J3AOHF&#10;dADhxnEA4shuAOPOagDk2l3pwwA14vIAAOLwAAHW6QAcv+YAKqrhAD6W3wBOdd0AZFTcAHk63QB+&#10;H9wAhwjZAI8A2Q2SANgfkwDYLZIA2DyTANhHkgDYUZEA2FuQANlojgDadosA24SJANuQhwDcoIMA&#10;3a2AAN+6ewDfwncA4cVyAOLIbwDjyWsA5MtoAOTNZADp1lLfvwBE3+8AAOLwAAHW6QAct+YAKaXi&#10;ADuN4QBNa94AZU3eAHM43gB6IN0AggXbAIsA2hGOANokjgDZMo0A2UCOANlKjQDZU4wA2lyLANtn&#10;iQDbdYcA3IKEAN2OggDenn4A3qx8AN+2eQDgxHUA4shvAOPKagDkzGcA5c1jAObQXgDq2krOsgBk&#10;3+8AAOLwAAHM6gAZseYAK53jAD2C4gBOXN4AaUPgAG433wB2HN4AfgDbAIkA3BaJANsoiQDbN4gA&#10;20OIANtNiADbVIcA21yHANxnhADddIIA3n9/AN6MfQDfmnsA4Kd4AOG0dADiwHEA4slsAOTLaADl&#10;zWMA5tBeAOfSWQDs3UXLtQBd4u8AAN3vAAK/6gAYreUALJPkADp24gBQU+AAZD3hAG0y4ABzGt8A&#10;egDdBoQA3R2EAN0shADdO4MA3EeDANxQgwDdV4IA3V6BAN5nfwDedH4A3398AOCLeADhmnYA4aRz&#10;AOKycQDjvWwA48hqAOTMZQDlz18A59JaAOjUVQDs3UXOvgBF4u8AANjuAAi36QAYoeYALYvlADlq&#10;4gBTSeMAXzXiAGco4gBtFOAAdgDfDH8A3yJ/AN8wfgDeP30A3kl+AN5SfQDeWX0A32B8AN9oegDg&#10;dXkA4H93AOGKcwDil3EA46RvAOOvbADkuWkA5MVmAOXNYwDm0F0A59NYAOnXUADs3UXi8gAAsesA&#10;DZbrABiA6gAlaOgANl7oADlT6AA/ROkAQx7pAE8C5QBkAOYWZwDmJmcA5TJnAOU/ZwDlSWcA5VZo&#10;AOVbZwDlYWcA5WVnAOZtZQDmeWQA54JhAOeOXwDomF0A6aBaAOmqWADqtlcA6r5UAOrIUgDq0k8A&#10;6tpKAOzdRQDs3UXVTgCf0joAqNE0AKrPKQCuzyQAr80eALLMGAC0zwBAsM4AR7LOAFGyzgBXss0A&#10;XrTOAGGzzABpsswAcbHMAHWxywB8sMsAf6/LAIatywCJrMsAjKvMAJOozACXp8wAnKTMAKGizACr&#10;n8wAsJzNALaZzQC3l84Av5POAMmPzgDUisQA15vXXACY1E0AotNHAKbRPQCq0DgArc4yALDMJwC0&#10;yhwAuMkWALrMAD64zABKt8sAUbnLAF25ywBkuMoAbLjJAHS3yQB6tskAgbXJAIizyQCOsckAlbDJ&#10;AJmuyQCiq8gAq6jJALGlyADAo8gAyaDIANKfwwDWncMA1p3DANadwwDWncUA2JjXXACW1E0Ao9NM&#10;AKXRQgCq0D0Arc83ALDMLAC0yiEAuMkbALrMADm4ywBGussAUbnLAFe5ywBgusoAaLnJAHO4yAB6&#10;t8gAgbbIAIe1yACOs8gAlbHIAJ2uyACmrMgAsKnIALanxwDHpMcA0aLFANSiwgDVoMMA1p3DANad&#10;wwDWncUA2JjYYACU1FEAotNMAKbRRgCp0EEArc88ALDNMQCzyyoAtskcALvGAQDBywBAussAS7rK&#10;AFO8ywBgu8kAaLrIAHO5yAB6ucgAgLjHAIq2xwCRtMcAmLLHAKGwxwCqrccAtKrGAMWoxgDOpsQA&#10;06XAANSiwADUosMA1p3DANadwwDWncQA15vaZQCQ1FUAodNQAKXSSwCp0EYArM9AAK/NNgCzzDAA&#10;tskdALvHGQC+ywAoucsARrrKAFO8yQBbvskAZ7zIAG+7xwB5uscAg7nHAIq3xgCTtsYAnLPGAKiw&#10;xQCzrsUAvKvEAMyqwgDRqsMA0qjEANOlwADUosIA1aDDANadwwDWncQA15vbaQCO1FkAoNNYAKPS&#10;UwCn0U4Aqs9FAK7OPwCxzDUAtcklALrHGwC+xwALwMsANLvJAE+/yQBVvskAY77HAG+9xwB5vMYA&#10;g7rGAIy4xgCXtsUAn7TFAKyxxAC6rsMAyq6/AM+wwgDRqsMA0qjEANOlwADUosAA1KLDANadwwDW&#10;ncMA1p3cbgCL1WIAndNdAKLSWACl0VMAqdBOAKzORACwzDoAtcotALnHGwC+xAYAw8oAI7vKAEG9&#10;yQBPv8gAXsDHAGu/xgB4vcYAhLzFAI+5xQCauMQAp7TEALGywgDIsb0AzrK/AM+wwADQrcIA0arD&#10;ANKoxADTpcAA1KLCANWgwwDWncMA1p3ccgCL1mYAnNRhAKDTXACk0VcAqNBSAKzPTACvzUMAs8s0&#10;ALjHIQC+xRMAwsgAEMHJAC+9yQBJv8kAVb7HAGbAxgB0v8UAgr3FAI67xACcucMAqbbCAL+zvADN&#10;tb0AzrK/AM+wvQDOsrYAzbW4AM6yuADOsrkAz7C5AM+wuQDPsMMA1p3ddACI12oAmtZpAJ3UZACh&#10;0l8AptFaAKnQVQCszkwAsMs8ALfIKQC9xRoAwcMABMbIAB7BxwA4wsgAUcH/4n0QSUNDX1BST0ZJ&#10;TEUAPUXIAF7AxQBxwMUAgL/EAI68wwCcusMArLfAAMW2uwDMuLwAzbW5AMu6uwDMuLwAzbW2AM21&#10;uADOsrgAzrK4AM6yuQDPsLsA0K3eegCF2HAAltZrAJzWbQCe1GcAo9JjAKfRXgCqz1QAr8xFALXJ&#10;MwC7xR4AwcMMAMXHABDEyAAqwMgARcLHAFrDxQBtwsQAf8DDAI++wwCfu8EAtri9AMu5uwDMuLcA&#10;yr25AMu6uQDLursAzLi8AM21tgDNtbYAzbW4AM6yuADOsqkA0qjihwB52nkAkdh0AJbXdgCZ1nEA&#10;ntRsAKPSZgCo0F0ArM5RALHLQAC4xysAv8QZAMTCAAPIxwAfw8cAOMLHAFPExQBpw8QAfsHDAJG/&#10;wgCjvL8Av7q/AMu6twDKvbcAyr23AMq9uQDLurkAy7qzAMu6swDLuq8AzLivAMy4sQDNtZcA0azk&#10;jABw24AAjtp9AJHZfwCT1ngAnNZ2AJ7UcQCj0mcAqM9eAK7MTgC0yTsAu8UkAMLBDADIxAAMyMcA&#10;LMPGAEbExQBlxcMAfsLCAJTAwACqvb0AxLy2AMnAtADHwq4Ax8KpAMjAoQDLu6EAy7ufAM22mgDN&#10;tpwAzrOcAM6zmADPsYUA0K/llABq34wAgd2LAIXciQCK24gAjtiBAJbXfwCZ1HUAo9JrAKjPXgCv&#10;y04At8c4AL7DHADGvwAAzMYAGcbGADrFxQBgxsIAgMTAAJnBvQC4v7AAxcilAMbFlgDIwJAAyMCG&#10;AMm+hgDJvn0Ayrt9AMq7gADLuXsAzLh9AMy2fQDMtncAzrLmmwBi4ZoAceCYAHbelQB+3JMAg9uR&#10;AIjZjQCP14QAmdV8AKHScACoz2MAsMtRALfHOQC/wRkAyMAAB8vGAC3FwwBcyLoAgsezAKPFpwC7&#10;z4wAwsp4AMTIbgDExmcAxMVfAMXDWgDGwVgAx79WAMi9UADJvFEAybpOAMq4TgDLt1AAzbLnogBY&#10;46IAZ+SoAGPipgBp4aQAb+GqAG3gqABz3aMAfNqXAIrVhACc03wAptBqAK3MWwC2x0EAv7gWAMui&#10;ABTMoABKzZoAecuQAJ/SbwCs0VYAuM9DAMDLOgDByTAAxMcpAMbEIgDHwxsAyMANAMm/DQDKvQcA&#10;yrwAB8q8AADKvAAt0K3qqgBL6bMATeiyAFLotwBO6LwASue7AE/kvABS4rYAX+CxAGveqAB52JgA&#10;jdSJAJ3RfQCowGYAtaRDAMN3DQDSZAAs1GoAc9M/AJHWHQCl1AYAt9EACMLNABfEyQAdxcYAIsjB&#10;ACLIwQAoyb8AJ8q8ACzLugAxzLgANs21ADvOswBY1KTpqQBP7bwANu3BADHqxAAw378ARNO1AGPc&#10;uwBU370AUt+7AFjhuABf3rAAcNOjAIHDkgCTr4IApJRuALRhRgDIAAAA3gAdUdcALofTADinzwA9&#10;vcwAQsXHAEDGxQBDyMAAQ8jAAEbLuwBGy7sATs22AEzOswBQz7EAVNCuAFjRrABy1Z/ssQA/7sMA&#10;H+rEAB/hwQAxz7UAWcqyAGbJsQBryK4AdMmrAHvOrwB3uJgAlauQAJyhjACgkIoAp3WHALI1dADF&#10;AFMU0QBjT80AbIfLAGynyABqv8YAZMjAAGHJvgBfyrsAY8u5AGDNtgBkzrQAZ8+xAGXQrgBo0awA&#10;a9KpAHHTpACD2JfvuQAt6sQAINW8AC3RvQA20sEANs6+AEXMuwBPyrgAWsaxAHC+rgBvsawAeaCq&#10;AIWOpQCYd6IAp02dALcYjQDCAIEgxQCGS8EAkHzBAJKmwQCNv78Ahcq8AIHLuQB+zLYAe860AHjP&#10;sQB70K8AedGsAHzSqgB+06cAgdOkAIPUogCR2pLuswAz38AAJNW8ADLUxQAg1ssAJtPIADHPxABB&#10;zL4AUcC8AFmwuwBin7kAdY21AIp4swCdV7AAqzOqALQAngW9AJwouwCeSbkAo221AKiWtgCrvbcA&#10;pM20AJvOsQCX0K8Aj9GsAI/RrACM0qoAi9OkAI7UogCQ1Z8AktadAJTXmgCV3IzvuQAt1LoAPdTF&#10;ACTc1gAG19QAHdHNADHQxwA8v8UASq/FAFegwwBqjsEAfXvAAJFevwCgP7sAqR63AK4AsRKzALAu&#10;sgCxSbAAtGitALaCqgC4qawAvc6sALTRqgCs0qoAqNKnAKXTpACi1KIAn9WfAKHWnQCj15oAptmU&#10;AKjakgCk3oTvvgAs0LwAO9fNAA3d2wAM19YAG9HPADDCzgA9sc0AS6HMAF2QywBvfcoAhGPKAJVH&#10;yACeLMUAowPAAKsAvxyqAL8zqQC/SqgAwWWlAMN9ogDFk6AAxbigAMXJoADC0qAAvNSeALnVnAC2&#10;15oAt9iXALTZlAC22pEAtNyMALbdiQCx4XvtvAA21MUAKN/cAADe4gAH1N0AIcjWADO31QBApdUA&#10;T5PUAGGA1AB0Z9QAh0zTAJMz0QCYFc0AnQDLC6MAyiaiAMo4oQDLTKAAzGOeAM55mwDPi5kA0aWX&#10;AMy5lwDKw5QAys6SAMnWkgDH148AxtmMAMXbiADF3IYAxN2DAMbefwC943LtwQAx1s0AEuLkAADc&#10;5QAP0dwAJ7/dADOs3QBCmd0AUoTcAGVp2gB6UNkAiDjaAIwg2QCRAtYAmQDVF5oA1CyaANQ8mQDV&#10;TpgA1mKWANd2kwDYh5EA2ZyPANmwjADVu4wA0cGMANHHhwDPz4QA0NaBANHafgDQ3H0A0N55ANHf&#10;dgDJ5mntwQAx5OcAAOLwAAHW6wAXyuMAJrbkADSe4ABHh94AW2zcAG9V2wB/QNwAgyvbAIkO2QCQ&#10;ANgKlQDXH5YA1y6VANc/lQDXT5QA2F+SANlyjwDagowA2pSLANuniADbt4UA3b5/ANzCfgDZx30A&#10;1st8ANbQeADW03UA1tVyANfYbgDU6F/uwgAs5OcAAOLwAAHW6gAYwucAJqjjADiT4QBLdd4AYF3c&#10;AHJI3QB5MN0AfxfcAIcC2QCQANkSkADZJZEA2DORANhCkADYUI8A2V6OANpuiwDbf4gA3I2FANyg&#10;gwDdsIEA3sB7AN/CeADgw3YA4MdzAN/NcADgz24A39FsAODTagDe4V3uwgAs5+wAAOLwAAHU6gAZ&#10;t+YAJ6PjADiN4gBJaN4AZEvfAHE33wB2Id4Afg3cAIUA2waMANsYiwDaKYwA2jeMANpGiwDaUIoA&#10;212JANxrhgDce4UA3YmCAN6YfgDeqHwA37h5AODDdgDhxnEA4shuAOPKagDky2gA49NlAOPWYwDm&#10;31bqxAAi3+8AAOLwAAHP6wAVtucAJaHjADaH4gBJY98AYkThAGsu4ABzGN8AewPcAIQA3Q6HANwg&#10;hgDcLIcA3DuGANxIhgDcU4UA3F2EAN1qgwDdeIAA3oZ+AN+UegDgo3gA4bJ0AOLAcQDiyG4A48tp&#10;AOTMZQDlzmIA5tBeAOfSWgDr2knhwQAx3+8AAOLwAAHR7AARtugAIKLkADGB4wBIXuAAX0PiAGUn&#10;4gBvEuAAeADeA4EA3hSCAN4kgQDdMoIA3T+BAN1LggDdVIEA3l1/AN5pfgDfd3sA4IV5AOCSdwDh&#10;n3MA4qxxAOO6bgDjxmoA5MxnAOXOYgDm0F0A59JZAOjUVQDs30HRtwBO3+8AAOLvAADI7AAOrucA&#10;IpjlADJy4wBKUuIAWzvjAGIo4wBqEuEAdADfBn0A4Bp9AN8ofQDfN30A30J8AN9NfQDfVnwA3156&#10;AOBpeQDgdncA4YJ0AOKQcgDinXAA46lsAOS4aQDlwmYA5ctjAObQXgDn0lkA6NVUAOnXTwDt4D/N&#10;uABL3+8AANzvAAC86wANqegAH4zmADJo5ABLSOUAVzXkAF8n5ABmD+IAcADhCngA4R93AOAueADg&#10;OncA4Ed4AOBQdwDgWHcA4F92AOFpdADidnIA4oJxAOONbQDkmmsA5ahoAOW0ZgDlv2MA5shgAObR&#10;XADo01cA6ddPAOrZSwDt4jzRwgA23+8AANTvAAC46wAOn+kAH4TnADFc5ABNQeYAUi3mAFog5QBj&#10;DuMAbADjEHMA4iRzAOIzcwDiPnIA4klzAOJScgDiWnIA4l9xAONobwDjd24A5IBsAOSNaQDlmmYA&#10;5qZkAOayYQDnvF8A58RbAOfQWQDo1VQA6tlNAOvbSADt4jzf7wAAr+8AAJXtAAl77AAcaOoAJ1zr&#10;ACtR7AAuP+0AMxvsAEMA5wBaAOkXWwDpKFsA6TJbAOg+XADoSF0A6FVcAOhbXQDoYFsA6WdaAOlv&#10;WgDpd1gA6oNVAOuMVADrllIA7KJQAOysTwDttEwA7L5KAO3HRwDt0EQA7dxBAO3gPwDt4jzaUgCS&#10;1j0AnNU2AKHTLACl0iYAp9EgAKrQGgCs0QBCq9EAR6vRAFKq0ABTrdEAXqzQAGKszwBqq84AcqvO&#10;AHaqzgB9qc4AgKjOAIenzgCKpc4AjqTOAJWhzgCZoM4Anp7OAKOczgCtmM4As5XPALmSzwC7jtAA&#10;worQAM2F0QDYgc4A4nncXwCL2FAAl9ZKAJ3UPwCh1DwApNI1AKjQKgCszh4AsM0YALPPAECwzwBK&#10;sM4AV7LOAFyxzgBlscwAbbHMAHWwzAB8r8sAgq7LAImtywCPq8sAl6jLAJumywCkpMsArqHLALSf&#10;ygDDnMoAzZnKANaYxQDYmMMA1p3DANadxADXm84A4nncXwCL2FAAmNdPAJrURACi1EAApNI6AKfQ&#10;LwCsziIAsM0dALLQAC+uzgBHss4AUbLNAFm0zgBhs8wAabLLAHWxywB7sMsAgq/LAImuywCPrMsA&#10;lqrKAJ+oygCopcoAs6LKALmgyQDKnckA1JzEANebwwDWncMA1p3DANadxADXm8MA2pLdZACG2FQA&#10;l9dPAJvVTACf00UApNNCAKfRNACrzicAr80fALPKAAK5zgA8s84ATLLNAFO0zQBhtMwAabTLAHWy&#10;ywB7sssAgrDKAIyvygCSrcoAmqvJAKOoyQCtpckAt6PIAMihyADSn8MA1p3DANadwwDWncMA1p3D&#10;ANadwwDWncMA2pLeaACE2FgAl9dTAJrWTgCe1EgAotNCAKfROQCrzy4Ar8weALTKDwC4zwAlsc4A&#10;QbPNAFO0zABbt8wAaLXLAHG0ygB7s8oAhbLKAIuwyQCVrskAnqzIAKupyAC2p8gAv6THANCjxQDU&#10;osAA1KLDANadwwDWncMA1p3DANadwwDWncIA2ZXfbgCC2FwAlddcAJjWVwCb1VIAn9NIAKXSQgCp&#10;0DYArcwiALTLGwC3zAALuM4AMbPNAEi1zABVt8wAYbfKAG62yQB6tckAhLPJAI6xyACZr8gAoa3H&#10;AK+qxwC9p8UAzafDANKoxADTpcAA1KLCANWgwwDWncMA1p3DANadwwDWncUA2JjgcAB/2WUAkddg&#10;AJbWWwCb1VYAntRRAKLSRwCo0DwArM0sALLLHQC3yAIAvcwAHLfNAD21zABPt8wAW7fLAGi3yQB3&#10;tskAg7TIAI6zyACbsMcAp63GALSrxQDKqsAA0K3DANKoxADTpcAA1KLAANSiwwDWncMA1p3DANad&#10;wwDWncUA2JjhdgB82mkAkNhkAJTXXwCZ1VoAntRVAKHTUACl0UQAq84yALHLIAC3yBAAvMsAEbrN&#10;ACy2zABEuMsAUbnLAGO5yQB0t8gAgbbIAI60xwCbscYAqa/EAMGtwwDOrMAA0K3CANGqwwDSqMQA&#10;06XAANSiwgDVoMMA1p3DANadwwDWncQA15viegB222wAjtptAJHYaACV1mMAmtRdAJ/TWACj0UoA&#10;qc87AK/MKQC2yRsAuscAA7/LABy5zAA5uMsAS7rKAF+7yQBwucgAgLfHAI21xgCcs8YArLDDAMWu&#10;vwDPsMAA0K3CANGquADOsrgAzrK5AM+wuQDPsLsA0K27ANCtvADRqrkA0qjifgB23XQAiNtwAI7a&#10;cQCR2GsAl9ZmAJzUYACh0lMAp9BFAK3NMwCzyR8AuccMAL/KAA+9ywAoucsARrrKAFO8yQBru8cA&#10;frnHAI+2xgCetMUAsLDCAMmwvwDPsLwAzbW2AM21uADOsrgAzrK4AM6yuQDPsLkAz7C7ANCtuwDQ&#10;rawA1KPmiQBq330Agt14AIjbeACO2XMAk9duAJnWaQCd014Ao9FRAKrOQACwyysAuMgaAL3GAAPB&#10;ygAdvMsAOrrKAE28yABovMcAfrrGAJC3xQCjtMIAvLK9AM6yuwDMuLsAzLi7AMy4tQDMuLUAzLix&#10;AM21rQDOs60AzrOrANCuqwDQrpYA06bpkgBg4YUAfN+EAILeggCF23wAjtp5AJHXcgCZ1WkAn9Jd&#10;AKbQTwCszTwAs8kkALvFDQDByAANwMoAKLvKAEe8yABkvsYAf7vFAJS5xACqtcEAw7S5AMu6rwDI&#10;wKsAyr2jAMy4nADOs5wAzrOWAM6zkwDPsZMAz7GVANCukADQroUA0arrmgBW5ZMAbeORAHLijwB3&#10;4I0Aft2EAIjbgACO2HQAltZtAJ7SXwCnz08Arsw5ALbHHgC+xAAAxMkAGL7KADu9yQBgv8YAgL3D&#10;AJy6wAC8ubQAx8KfAMq9lQDLu4kAyruGAMu5egDLuXoAy7l2AMy3cwDMtnQAzbV0AM20cgDOsm4A&#10;0KzsoQBM5qAAXuSfAGTjnQBq4psAb+GZAHTejwCC3IcAith9AJbWcQCe0mQAqM9SAK/LOwC4xRoA&#10;wcUABsTJAC+9wQBbwrkAgMCxAKC+pQC3yYsAvsN3AMXCbADGwWEAx79ZAMi9VwDJu1EAyrpOAMq4&#10;SwDLt0UAzLVCAM20QgDOsjYA0aztpwBC6agAUemuAE7nrABU5qsAWeewAFbkrgBf4aUAbd2PAIXa&#10;hgCP13oAmdNuAKbPXACty0MAt7UWAMSdABTGnQBIx5gAdsSQAJ/LbQCoylUAtMlDAMHFNQDGwi0A&#10;yb8gAMm+GgDJvhMAy7sNAMu6AADKvAAAy7kADMy3ABLNtAAw0qjurgA17bcANuy3ADvtvAA27cEA&#10;MezAADjqvQBD6LoATuSwAGDhpwBu3ZwAftmLAJDPfACevmUAraFCALtwDQDNYAAqz2YAbcw/AIzP&#10;HgCfzgcAscsACsLHABXHxAAhyb8AIcq8ACbLugAmy7oAK8y4ADDNtQAvzrMANM+wADjQrgBR1aHu&#10;rQA57r4AI+3CABzpxAAb5cQAIubEACjoxQAu6cMANenAAEDnuwBP47IAYtSmAHPElQCGroIAmpJt&#10;AKxeRADCAAAA2QAbStIAK37MADSfyQA7t8UAP8jBAEHKvQA/y7oARMy4AELNtQBHzrMAS8+xAE/Q&#10;rgBN0asAVtKpAFrTpwBz15rvtAAp6L4AFeK/ABLdvwAe07oAP8+4AEvQtQBW0bQAXdq7AE7VtgBa&#10;u54Ag6+WAIukkQCRkowAnHSHAKoycQC+AE0UzABeS8cAZn7DAGegwQBmub4AZcq7AGDNtgBgzbYA&#10;Ys+xAGLPsQBf0K4AY9GsAGbSqQBk06cAbNOkAG/UogCB2ZXsuAAd27kAB9G5ACLUwAAm08EALdG/&#10;ADbPvQBBzLYAV8eyAF6+sABhsq4Aa6GsAHePqACKd6IAnEqbAK0UiAC6AHwgvgCBSboAi3i5AIud&#10;uACHuLcAhMu0AH7PsQB70K8AedGsAHbSqgB20qoAedOnAHnUogB81Z8AfNWfAH/WnQCR3IzutAAj&#10;270AFtK6ACTSwwAV1skAGdXJACbRwgA5y74ARb+8AEywuwBVn7oAaI22AH13swCSVa8AojCoAKsA&#10;mge1AJgptACaSbEAn2ytAKSSrgCktq4AnsutAJbSqgCT0qcAjtKnAIvTpACJ1KIAi9WfAIjWnQCL&#10;15oAjdiXAI/ZlQCZ3YbuuQAf1bwAKdTFABzXzQAN180AFtbLACbOxwAyvsUAPa/FAEmfwwBcjsEA&#10;cHm/AIZbvQCYPLkAoBy0AKYArhOrAK0vqgCuSagAsWilALSCogC2qKIAt8ekALHUogCn1KIApNWf&#10;AKHWnQCe15oAoNiXAJ3ZlACf2pIAoduPAKPcjACn4H7uvgAe078ALdrRAAHYzwAH188AFNPPACbB&#10;zQAwsc0APqHMAE+PygBjfMoAeGDIAI1ExQCXKcMAmwG+AKQAvR6jAL00ogC9SqAAv2aeAMF9mwDC&#10;k5kAwreYAMXTmgC+1pgAuNiWALTZlACx2pIAs9uPALDcjACx3YkAtN6DALbfgQC043XvvgAs2tIA&#10;AOLiAADd2wAM19YAG8fVACa21QAzpdQAQpPTAFR/0wBpZdIAfkvQAIsyzwCPFMsAlgDJDJsAySab&#10;AMg4mgDJTJkAy2OWAMx5lADNjZEAzqePAM3EjQDN0YsAytmKAMbaiQDE3IUAwt2EAMHfgQDA4H4A&#10;wuF6AMLieAC85W3uwwAf2tEAAeLkAADe4gAHztwAHL3cACir3AA2mNwARoTcAFlq2wBvUtsAfjnb&#10;AIIh2ACIAtQAkgDTFpMA0yuTANI7kgDTTpAA1GKOANZ3iwDXiogA2aCFANq2gwDWxIQA08yAANLU&#10;fADR3HwAz956AM7fdwDN4HUAzeJxAM3jbgDI6GHuwwAf5+wAAOLwAAHa4wAQx+MAG7PjACmf4wA6&#10;ieEATWveAGRT3QBxPd8AdifeAHwO3QCDANsJigDbH4oA2y2KANs/iQDbUIgA3GKGAN11gwDdh4EA&#10;3ph+AN6sfADfv3oA38R3ANzLdQDY0HQA19VxANfYbgDX3WoA1+FoANfjZADT61juwwAf5+wAAOLw&#10;AAHU6QAOv+kAG6XlAC2M4wBBc+EAVljeAGlE4QBrLuAAcxXfAHoB3QCEAN0ThADdJIUA3DKEANxB&#10;hADcUIMA3WCBAN5wfgDfgn0A35J6AOCjeADhs3YA4cV0AOLIbwDiy2wA4dFqAOHTaADg1mcA4Nhk&#10;AN/aYwDg51buwwAf5+wAAOLwAAHM7AANsugAHp3lAC9/5ABFX+AAXkjiAGIy4gBqHeIAcQvgAHkA&#10;3gd/AN4ZgADeKIAA3jd/AN5GfgDeUX0A3198AN9tewDgfngA4Y52AOGdcwDirHEA47puAOPJawDk&#10;y2gA5M1kAOXOYgDk1l8A5NpdAOXbXADo41DpxAAb5+wAAN/vAADG7AAMr+gAHZnnACt25ABGVOIA&#10;WTfkAF4k5ABnFeMAbQLgAHgA4RB6AOAgewDgKnsA4Dp6AN9IegDfU3oA4F53AOFsdgDhe3QA4olx&#10;AOOYbwDjp20A5LZpAOTBaADkzWQA5c9fAObRXADn01gA6NVUAOnXUADt4EDevwAh5+8AANzvAADF&#10;7QAGrukAGJTnACtv5QBET+QAUzTmAFkd5ABkDOMAbQDhBHYA4hZ1AOEkdgDhMHUA4T92AOFLdQDh&#10;VHUA4V90AOJqcQDjeW8A44ZuAOSVagDlomgA5bBmAOa8YwDmyGAA5tBdAOfTWADo1VMA6ddPAOra&#10;SgDt4jzUuwA36u8AAN/vAADD7QADruoAFIzoACll5QBGS+cATDDnAFUf5gBfCeMAawDjCnAA4xxw&#10;AOMocQDiNXEA4kNxAOJOcADjV28A42BvAORqbADkd2sA5IVpAOWTZwDmn2MA5qxhAOe3XgDow1sA&#10;581ZAOjVVADp108A6tpKAOzdRQDt4jzRvQA26u8AANfvAAC57QADpuoAFX7oAC1a5gBCQegASCzo&#10;AFEg5wBZCeUAZgDkDmwA5CFsAOQtawDkOmwA5EdrAORQbADkWGsA5GBpAOVqaQDleGYA5oNkAOaP&#10;YgDnnV8A6KlcAOi1WgDpv1gA6clVAOnTUgDq2UsA69xGAOzfQQDt4jzUxQAk6u8AAM/yAAC27QAB&#10;nesAEXbpACtU6AA7NeoAQybpAE0c6ABVBuUAZADmFGcA5iVnAOUyZwDlP2cA5UlnAOVSZwDlWmYA&#10;5WFmAOZqZADndmEA54JgAOiPXgDpm1oA6aZYAOqzVgDqvlQA6sZSAOrSTwDq2koA7N1EAO3gPwDu&#10;4zrn7AAAquwAAJLvAAB67gAMZ+0AGV3vABdQ7wAbOPAAJhrvADkC6wBOAOwYTwDsJ1AA7DJPAOw/&#10;UADrR1EA61VQAOtbUQDrYVAA7GdPAOxuTgDteUwA7YJLAO2PSQDul0gA7qFGAO+tRQDvtkIA78A/&#10;AO/IPQDv0joA8Ng2APHbMQDz4CjdVQCH2T8AlNk6AJTXLwCZ1igAntUjAJ/UHACi1ABDo9QASKPT&#10;AFOl0wBYpdMAXaXTAGOl0QBrpNEAc6PQAHei0AB+odAAgqHQAIif0ACMntAAj5zQAJea0ACcmNAA&#10;oZbQAKaU0ACxkNEAt4zRAL2J0gC+htIAxoHTANJ70wDdeNAA43PgYQB+3FMAidtNAI/YRACX1zwA&#10;mtY5AJzULQCj0iEAqNASAKzSAEGo0QBNq9EAV6rRAF6s0ABmqs8AbqrOAHapzgB9qM4AhKfOAIql&#10;zgCRo80AmaHNAJ6fzQCnnc0AsZvNALeYzADHlcwA0JLMANuPyQDbj8UA2JjCANmVwwDaktAA43Pg&#10;YQB+3FQAjdtRAI/ZRwCV2EQAl9Y9AJzVMgCh0SIAqNAeAKvSACKn0QBHq9EAUqrQAFms0ABirM8A&#10;aqvOAHaqzQB9qc4Ag6jNAIqnzQCRpM0AmaLNAKKgzACrnswAtZvMALyZywDOlssA2JXHANmVxADX&#10;m8UA2JjFANiYwgDZldAA43PhZwB83FcAittRAI/ZSwCV2EgAl9ZCAJ3VNgCh0SYAqdAhAKvPAAWw&#10;0gAyqdEATavQAFOt0ABgr88AaqzNAHarzQB8q80Ag6nNAI2ozACUpswAnKTMAKahywCvn8sAu5zK&#10;AMybyQDVmcUA2JjDANadxADXm8QA15vFANiYwgDZldAA43PibAB23FsAittYAI3aUgCS2EwAmNZG&#10;AJ3VOwCh0y4AptAhAKzOCwCx0QAeqtEAPavQAE6tzwBar88AZa7NAHKtzQB8rMwAhqvMAI2pzACX&#10;p8sAoKTKAK6iygC5oMoAwp3JANScxADXm8MA1p3DANadwwDWncQA15vFANiYxQDYmMYA243jcgBz&#10;3WAAiNxfAIvbWgCO2VUAk9dJAJrVQwCf0zUAptAiAKzOFwCwzgAKstEALqzPAEWwzwBQr9AAYK/N&#10;AG2vzAB5rswAhKzLAI6rywCaqMoApKbKALGjyQDBocgA0qDAANSiwwDWncMA1p3DANadwwDWncQA&#10;15vEANebxQDYmMUA25DkdABw3mgAhNxjAInbXgCN2VkAkthUAJfWSgCd1DwApNEpAKvPIACvzAAC&#10;tdAAHq3QADmuzwBQr84AV7LNAGewzAB3r8sAgq7LAI6rygCaqcoAp6bJALSkxwDJo8UA1KLAANSi&#10;wgDVoMMA1p3DANadwwDWncMA1p3EANebxADXm8MA2pLleQBt324Agt1nAIfbYwCL2l0AkdhYAJbW&#10;UQCb1EQAotIzAKnOIACwzA8AtM4AELLQACqvzwBAsM4AUbLOAGGyzABzsMsAga/LAI6sygCaqskA&#10;qafIALqlxgDNpMQA06XAANSiwgDVoMMA1p3DANadwwDWncMA1p3DANadxADXm8IA2ZXmfwBq4HAA&#10;f99xAILdbQCI22YAjNlhAJHXWACZ1UwAn9I8AKfPKACuzRsAsssAA7fOABqyzwA1sc4ATLLNAF60&#10;zABvsssAf7DKAI2uyQCcq8gAq6jGAMKnwwDSqMMA0qjEANOlwADUosIA1aDDANadwwDWncMA1p3D&#10;ANadwwDWnbsA1KPogwBj4ngAeeB0AH/ecwCF3XAAiNtpAI7YYACV1lUAndNFAKTQMwCszSAAssoJ&#10;ALjNABC1zwAlsc4AQbPNAFm0zABrs8oAf7HKAI6vyACgrMcAr6rFAMmowgDRqsMA0qi5AM+wuwDQ&#10;rbsA0K27ANCtvADRqrsA0K21ANCttwDRq6sA1p7rkQBW5IUAcOF9AHzhfQB833kAgt1wAIjaaQCR&#10;1l4AmdVQAKHSQACpzisAsMsaALXKAAO6zQAbtM4ANrPNAE61zABotcoAfrPJAJCxyACjrcYAuKrE&#10;AM2qwADQrbgAzrK2AM21sgDOsq4Az7CrANCuqQDSqKkA0qimANOmpwDUo5gA1Z/tmABP5okAauSJ&#10;AHDjhwBz4YEAfN99AILddACI2WoAk9ZeAJvTTwCk0TwArMwlALTJDQC6ywALus4AK7TNAEi1zABk&#10;tskAf7TIAJSxxgCprsMAw628AM21rwDMuKcAzrOeAM+wmwDQrpUA0K6QANCujQDRrI0A0ayKANKq&#10;igDSqoUA06XvnwBC6ZkAW+iXAGHmlQBn5ZQAbOKMAHbfgACC3HYAi9lrAJTVYACd0lAAptA7AK7L&#10;HwC2yAIAvcwAFrfNAD21zABhuMgAgrbGAJ60vwC7s7cAyr2dAMy4jgDNtoMAzbaAAM20egDNtHQA&#10;zbRyAM6ybADOsW0Az7BqAM+uawDQrWAA0qbwpQA466YASOqkAE7oowBU5qEAXOWdAGTjkQBy4IYA&#10;f918AIjZcwCT1WUAndJUAKbPPQCvyh0AuckAB73FAC23vwBau7cAf7iwAJ23pAC2wooAvLx2AMO9&#10;aQDKul4AyrlYAMu3TwDMtkwAzLVGAM2zQgDOsT8Az7A3ANCuMQDQriQA06XwqwAt7a0APO6zADXt&#10;sgA867AAQ+u2AD/psABM5acAXOKTAHXfiACC23wAjtZwAJzTXgCkyEMAr7EWAL2ZABO/mABGwJYA&#10;dL2RAJ3CbgCmwlUAscJCAL+/NADKuysAy7ofAMu5EwDMuBIAzbYAAMu5AADMtwAGzbQAEs6yABfP&#10;sAAu1KPvrwAi77kAIvC6ACTuvgAi7sIAH/HCACbuvQA07LkAP+ixAFDlqABg4ZwAcd2PAIHOfQCS&#10;u2QApJ1BALRsDADGXAAoyWMAaMU9AIbIHgCaxwcArMQACb/CABrKvAAgy7oAH8y3ACTNtQApzrIA&#10;Ls+wAC7PsAAz0K4AN9GrADbSqQBT1pzwsAAl6boAFuW8ABLivwAS5MAAFefCABjrxAAb7cQAIe3C&#10;AC7rvAA/4rIAUtSnAGTDlwB5roMAjpBsAKRaQgC8AAAA1AAZRc0AKHbGADKYwgA4sb4APcS7AD7M&#10;uABBzrMAQc6zAEXPsABD0K4AR9GrAEvSqQBP06YAU9SkAFPUpABq2ZXssgAb4bkACtu5AAfYuwAR&#10;1rwAKNa8ADLYvAAz4MEAKOfFACHVtwBIvaIAcLGcAHimlgCAko4AkHGFAKEubAC4AEoTxgBZR8EA&#10;YHe8AGOZuQBjs7YAY8a0AGLPsQBf0K4AXdGsAGHSqQBf06cAX9OnAGLTpABl1KIAaNWfAGvWnQB9&#10;24/ntAAU1rUAAsy0ABfQuwAe1L4AKNO+ADDTvAA20rkAQcezAE6+sQBSsq8AXKGuAGmPqgB7dqQA&#10;j0eXAKMRgwCzAHgftwB8R7MAhnSxAIaXrwCDsq4AgMasAHzSqgB20qoAdNOnAHHTpAB01KIAd9Wf&#10;AHfVnwB61p0Ad9eaAH/YlwCP3oTpsQAY0rYACc62ABzPvwAP1MMAHdTCACXSwAAxy74AOL+8AD+v&#10;uwBHn7oAWY23AG52tACEU68AlyylAKIAlgitAJQprACWSakAm2ylAKCPpQCesKUAmcWkAJPUogCO&#10;1KIAi9WfAIjWnQCG15oAhteaAIjYlwCK2ZUAj9uPAI/bjwCb4H7ptQAX0bkAIs/BAA3VygAD0sUA&#10;FdbKAB3NxgAnvsUAMK7FADufwwBNjcEAYXi/AHhZvACNOrcAlxmyAJ4AqxWjAKovogCrSaAArmid&#10;ALGCmgCzp5oAssKaAKzVmgCk2JcAoNiXAJ3ZlACa2pIAnNuPAJzbjwCc3YkAnt2GAJ/ehACm4njo&#10;ugAV0r8AI9rPAADYzwAH1s0AEtLOABrAzQAjsM0AMKHMAEGPygBVe8kAa1/HAIBCxACMKMEAkgC8&#10;AJwAux6bALo0mgC7SpgAvWaVAL9+kgDBlpAAwbqNAMHRjgC7248AtNyMALHdiQCt3YkAsN6DAKze&#10;hACu34EAr+B+ALHhewCz5HDuvgAe39cAANzUAADZ0gAF1tQAEcbUABm11AAmpNQANZLTAEd/0gBd&#10;ZNAAckrOAIAxzQCFFMoAjADIDJMAyCWSAMc3kQDITI8AymSMAMt7igDMkIcAzamFAMzGggDN24IA&#10;x92AAMPffgDA4H4AveF7AL7ieAC+4ngAveNyAL7kcAC852TovwAW39cAANzXAADd2gAIzdsAD73b&#10;ABqr2wApmNsAOYTbAE1p2gBjUdkAcjnZAHYh1wB9A9MAiADSFYkA0iqJANI6hwDSToYA1GODANV5&#10;gQDWjX4A16J8ANi4egDXzXoA1Nd0ANLgcwDO4XMAzeNwAMvkbQDK5GwAyeZpAMrnZQDH6lvovwAW&#10;5+wAAOLkAADW4gAFxeIADrLiAB2f4wAsi+MAP27hAFVV4ABlPeIAaSjhAG8P4AB4AN0JgADcHYAA&#10;2yuAANs+fgDcUH0A3WN7AN53eADfinYA4Z5zAOKwcQDiwW8A385vAN3TbQDZ2moA2OBmANblZADW&#10;5mEA1eheANXqWwDV7FHovwAW5+wAAOLkAADQ6AACvOoAD6XoACCP5gA0b+MAS1fiAFtD5ABdLOQA&#10;ZBXjAG0A4AB4AOESeQDhInkA4DJ4AOBBdwDgUXYA4WJ1AOJ0cwDihXAA45duAOSoawDkuGkA5Mdo&#10;AOTMZQDi1WQA49diAOHaYgDh3l4A3uFdAN/jWwDh7E7qwAAY5+wAANzsAADJ7gABruoAEpboACV3&#10;5gA9XuMAUEflAFQv5gBbHeUAYw3jAGwA4glzAOIZdADiKHMA4jVzAOJFcgDiUnEA4mFwAONwbgDk&#10;gGwA5JJpAOWhZwDlsGUA5rxjAOXMYgDm0F4A59JaAOfYWQDm3lcA5+BUAOfhUwDr5kfivwAS5OwA&#10;ANXyAAC87QACpusAEYrpAChm5QBCTOcASDLoAFAj5wBYE+YAYQHjAG0A5BBuAOQfbwDkLG4A4zpu&#10;AONIbgDjU20A5GBsAORtagDlfWcA5YxmAOabZADmqmEA57deAOfEXQDn0loA6NRVAOnWUgDp2E4A&#10;6tpKAOvbSADt4jzbvQAX5O8AANXyAAC67wAApewADIHpAChd5gBAQOkAQynpAEwc6ABVDecAXwDk&#10;B2kA5RVqAOUjaQDlMWoA5T5pAOVKaQDlVWgA5V9nAOVtZgDme2QA54lhAOeYXgDopVwA6bFZAOm9&#10;WADpyVUA6dZSAOrZTQDr2kkA7N1FAOzfQQDu4jvVvAAp5O8AANLvAAC67wAApuwACH7qACNc6AA5&#10;P+oAPifqAEoY6QBSA+YAYgDmDGQA5xplAOcmZADmNmQA5kJkAOZMZQDmVmQA5mBiAOdrYQDoel4A&#10;6IdcAOmUWQDpoVcA6q9WAOq5UwDqw1IA6s9PAOraSgDs3UUA7eBAAO3gPwDu5TjUwAAo6u8AANLv&#10;AAC37AAAmu0ACnHqACZQ6wAyNewAOifsAEQa6gBNA+cAXgDoEmAA6B9fAOgtYADoOl8A50ZfAOdQ&#10;XwDnWF4A6GBeAOhsWwDpeFoA6YRYAOqTVgDqn1QA66tRAOy1UADswU0A7MtKAOvVSADs3kMA7eA/&#10;AO3iPADv5jXSwwAV5+8AAMrvAACy7AAAj+4ACGrrACRK7QAsLO0ANyTsAEAX6wBKAOcAWgDpFVoA&#10;6SNbAOkxWgDpPloA6UhaAOlTWQDpWlkA6WJYAOlrVwDqd1UA64RTAOuPUQDsnE8A7KZNAO2zSwDt&#10;vUkA7cdHAO3QQgDt3T8A7eI8AO3iPADw6DPk6gAApewAAI3vAAB48gAAZvEABFzxAAZM8wAKNPMA&#10;FxvxACsA7QBEAO8WRADvJkQA7zJDAO89RADuRkQA71VEAO5bRQDvYUQA72hDAO9uQgDweUAA8IRA&#10;APGQPgDxmD0A8aI7APKsOgDytTcA8r00APLKMgDy1DAA8tosAPPgKAD15h7hVQB73kIAhtw8AIvb&#10;MQCO2SoAk9kmAJbXHwCZ1wBEnNcASZvXAFKb1gBYndUAX6DVAGSe1ABsndMAdJzTAHic0gB/mtMA&#10;g5nSAImY0gCNl9IAkZXSAJqS0gCfkNIApI3TAKqK0wC0htMAu4LUAMF/1ADCfNUAy3bVANVy1gDi&#10;bs4A5HHkZgBv4FYAft5QAITdRwCJ20EAj9k6AJTYKwCZ1iQAntIHAKfVADif1ABNo9QAUqPTAF2l&#10;0gBno9EAb6PRAHei0AB+odAAhZ/QAIye0ACSnM8Am5rPAKCYzwCqls8AtJLPALuPzgDKjM8A1YjO&#10;AN6EzgDehMwA4H/OAOJ5zwDids4A5HHkZgBv4FYAft9TAIHdSwCJ3EQAjNo+AJHYMwCW1iUAntMZ&#10;AKPVAByg1QA9odMAU6XUAFei0wBjpNEAa6TQAHej0AB+otAAhaHQAIuf0ACSnc8Am5vPAKSZzgCu&#10;ls4AuZTOAMCQzQDSjssA3IrNAN2HzgDehMwA4H/NAOF8zwDids4A5HHmagBq4FoAft5UAITdTwCJ&#10;3EgAjNpCAJHYNwCX1iYAntQhAKLSAAqo1AAqotQASKPTAFOl0wBdpdEAaabQAHWl0AB+o9AAhaLP&#10;AI6gzwCWns4An5zOAKiazQCymM0AvpXMAM+TywDakcoA3I3FANiYwgDZlcMA2pLNAOF8zgDiec4A&#10;5HHncABn4WAAe99XAIHdUgCH3U8AidtJAI/YOwCX1i0AntQkAKLQBgCr1AAcotQANaTTAE+l0gBV&#10;qNIAY6fQAG+mzwB8pc8AhKPPAI6hzgCYn84Ao53NALCbzAC7mcwAxpbLANiVyADaksQA15vFANiY&#10;wgDZlcMA2pLDANqSxQDbkM4A5HHodQBj4WMAfOBhAH7fXwCB3VkAh9tNAI/ZQwCU1jUAnNQjAKPR&#10;EwCo0QAKq9MAJqTTAECm0gBQqNEAXKrQAGuozwB4ps8Ag6XOAI6jzgCYoc0ApZ7MALCcywDCmsoA&#10;0ZnEANebwwDWncQA15vFANiYwgDZlcIA2ZXDANqSxQDbkNAA43PoeABg4mwAduFnAHzgYQB+3lwA&#10;hNxXAIrZRwCV1zwAmtQqAKLSHwCnzwABrtMAHaXTADGn0gBLqNEAV6rRAGapzwB2qM4AgqbOAI2k&#10;zQCZoswApqDMALOdygDIm8kA1ZvDANadwwDWncQA15vFANiYxQDYmMIA2ZXDANqSwwDakscA3Irp&#10;fQBd43IAc+JqAHngZQB/3mAAhN1dAIfbUQCP2EQAl9UyAKHSIgCnzwwArdEAD6vSACen0gBBqNEA&#10;UqrRAGGrzwBxqc4Af6jNAI2mzQCbo8wAqaDLALedyQDLnMQA15vDANadwwDWncQA15vEANebxQDY&#10;mMUA2JjCANmVwgDZlcYA243qggBZ5HQAcON1AHPibQB54GgAf95jAIXbWACN2UsAldY9AJzTKQCl&#10;0BoAq88ABbDSAB2n0gAyqdEATavRAFyqzgBuq80Af6nNAI2nzACcpMsArKHJAL+fyADSn8IA1aDD&#10;ANadwwDWncMA1p3EANebxADXm8QA15vFANiYwQDYmL4A1p3siQBS5n8AauR3AHDjeQBz4XIAfN9q&#10;AILcYQCJ2lQAktdFAJrUMwCj0SEAqs4LALDQAA+t0gAoqtEAQqvQAFOtzwBqrM0AfqrMAI6oywCf&#10;pcoAsKLIAMegxwDVoMAA1KLCANWgwADUor8A06W5ANKouQDSqLkA0qi1ANOlsQDUo60A2ZPxlQBA&#10;6IgAYOaCAGrlgABt43wAc+FyAHzeawCF214AjdhSAJbVQwCf0isAp88ZAK7NAAOz0AAZrdEAM6zQ&#10;AE6tzwBnrc0AfqzMAJCpygCkpskAtqPHAMujxADTpbkAz7C0AM+wrADRq6sA06anANSjpADVoZ8A&#10;1aGfANWhnQDVn5cA15rynAA56o8AWemNAF3ojQBj5oYAauJ+AHbhdgB83msAhdpgAI/XUACZ1D8A&#10;odAmAKvNDwCyzgALstEAKazQAEmtzwBkr8wAf63LAJSqyACsqMYAx6e5AM+wrgDPsKQA0qmfANKp&#10;lADSqZQA0qmKANKqjADTp4cA0qeFANOlhQDTpYAA1aD0owAu7p4ARu2cAEzsmwBS6pgAWueOAGfi&#10;gQB24HcAf91tAIjaYQCQ1lEAm9Q8AKTPIACuzAIAtc8AGq/QAD6uzgBhscoAgq/FAJytvgC6rLQA&#10;yregAM2wjQDPsYIAz7GAAM+vdQDPr3AA0K5rANCsawDQq2gA0apjANKoYADSp1QA1KD0qQAk8KoA&#10;M+6pADntpwBA7KUASOqeAFTolABj5IkAcOF9AHzecwCF2mcAkNZWAJzTPQCmzh4AscgABra/ACyw&#10;vABZs7UAfbGuAJqvpAC1uYoAurV2AMC2ZwDKtV0AzbNUAM2yTQDOsEcAz65AANCtNgDRrDQA0qkv&#10;ANKpMwDTphQA1Z/uqgAf8bEAJu60ACPvtAAo77QALe+3AC/srgBB6aAAVueWAGXjigBz330Agttw&#10;AI7WYACZxUIAp64WALWVABO4lQBEuZMAcbWQAJq4bgClulUAr7xCALy5MwDKtiMAzbQdAM+xEQDP&#10;sAwAz7AGAM6yAAbOsgAR0K0AEdGqABvSqAAt1p7prAAY6bUAF+q2ABnougAV67wAGe69AB3vvAAj&#10;7rkAL+yxAEHpqgBP5Z4AYtyRAHLNfQCFuGMAmZpAAKtoCwDAWAAmwmAAZL48AIHAHwCWwAgAqL4A&#10;Cbu8ABXLuAAezbUAI86yACPPsAAn0K0ALNGrADDSqAAw0qgANdOmADnUowBL2JfrrQAa47YADeC4&#10;AAncuQAH3rsACuK8AA/lvgAS7MAAGu6/ACLuuwAy4bMAQdKnAFXBlwBsq4IAg41qAJtWPwC1AAAA&#10;zwAXQccAJnC/ADCTuwA3rbcAO8C0AD/PsAA+0K4AQtGrAEbSqQBG0qkARNOmAEjUpABM1aEAT9Wf&#10;AFPWnABn24/mrgAS2rQAA9a1AALStgAJ1LgAC9e6ABDcvQAP374AEeO/ABfStQA5vqUAXbOfAGan&#10;mABxkY4AhG+DAJgqaACxAEcSwABUQ7oAXHG0AGCTsQBgrq8AYMKtAGDQqgBf06cAXdSkAF3UpABg&#10;1KIAXtWfAF7VnwBh1p0AZNeaAGfYlwB73YfhsAAL0bAAAsevAAzMtgAWzrkAG9G5ACLUuwAn1LsA&#10;L8e0AD6+sgBDsq8ATaKuAFqPqwBsdaQAgUSUAJoPfwCsAHUfsQB5RawAgXCqAIKRpwB/raYAfcKl&#10;AHrRpAB31Z8ActWfAHLVnwBw1p0Ac9eaAHPXmgB42ZUAe9qSAHnbjwCK4H7krQAPzbEABsevAAzM&#10;uQASz7wAHNG+ACHSvgApyr4AK768ADGvuwA5n7oASY24AF12tQB0Uq8AiCqiAJgAkwmkAJAppACS&#10;SKEAlmqdAJyNnQCZq5wAlMCbAJDRmwCL15oAiNiXAIPYlwCG2ZUAhNqSAIbbjwCI3IwAit2JAI3d&#10;hwCY4nbisAAMyrcAC8+/AADPwQAJ0cIAEdLBABvIwQAgvcQAIq7FACyfwwA9jcIAUXfAAGlZvAB9&#10;ObcAihewAJQAqhaaAKgwmQCpSZcArWiTALCEkACyqI8Arr+OAKnRkACl248AnNuPAJrcjACc3YkA&#10;md2GAJndhgCd34EAnd+BAJ3hewCl5W3itQAMzLkAEtLFAADQwgAF0cQAEcrGABa+ygAYsMwAIaDM&#10;ADKPygBFe8kAXF7GAHFCwwB+KMEAhAC7AJEAuh2QALkzjwC6So0AvGaJAL6AhgDAmoQAwbyBAL7O&#10;gQC53oMAsN6DAK7fgQCv4H4Aq+B+AK3hewCq4ngArON1AKzjdQCx52TnuQAT2s8AANXHAADYzwAH&#10;z8wADcPQAA+10wAXpNMAJZLSADh/0QBOZM8AZErNAHIyzAB3FcoAfwDIC4cAxySGAMc2hQDHS4MA&#10;yWWBAMp9fgDLlHsAzKx6AMzIdQDK3HYAxeJ1AL/jdQC943IAveNyALrkcAC85W0AueZqALnmagC8&#10;6lvhuQAL39cAANzUAADW0gAEydYAB7zaAAyq2gAamNoAK4TaAD9q2QBVUNcAZTnXAGoh1QBwBNMA&#10;fADSFH4A0Sh+ANE5fADSTXsA02N4ANR6dgDVkHMA1qVxANa5cADV0G8A1eJqAM/lagDL5mgAyOZn&#10;AMfnZADI6GEAxuleAMbpXgDH7FLhuQAL39oAANzUAADP2gAAxOEAArLhAA6f4gAei+IAMW/iAEdX&#10;4QBWP+MAWynhAGIP3gBsANwIdQDbHHUA2yp1ANo9cwDbT3IA3GNwAN14bgDejGsA36BpAOGyZwDi&#10;xGUA4NZnANzdZADa5l4A1+lcANXqWwDT61gA0+tYANTsVADU70jiugAN39oAANffAADK5AAAuukA&#10;AqbpABGR6QAlcuYAPFjlAEtC5wBOK+cAVRbmAF4C4wBqAOURbADkIWwA4zBsAONAawDkUWoA5GNo&#10;AOZ1ZQDmiGQA5ppiAOerYADnuV4A58pdAObUWwDl3FsA4+BZAOHkVwDg51YA3+pSAN7tTwDj70Xi&#10;ugAN5+wAANXqAADC7AAAre0ABJXrABh16AAxXeYAQEbpAEQu6QBKHekAUwznAF4A5QdmAOYYZwDm&#10;JmcA5jVmAOZFZQDmUmQA5mFjAOdxYgDnhF8A6JRdAOijWwDpsVkA6b9YAOjOVgDo1VMA6ddPAOnd&#10;TwDo5E8A6ORNAOnmSwDs6D/buQAH3+oAAM3vAAC17AAAoO0AB4HrAB9h6AA3SesAOTPrAEAj6wBI&#10;FeoAUQLmAGAA5xBhAOceYgDnK2EA5zlhAOdHYQDnVGAA52BfAOhwXADoflsA6Y9YAOqeVgDqq1UA&#10;67dTAOrDUQDp1U8A6tlLAOvbSADs3UQA7eBAAO3gPwDu5DnUuAAL3O8AAMXvAACv7AAAme4ABnLr&#10;ACJR7AAuNu0ANyjsAD4c7ABGD+oAUQDoBlwA6RRdAOkjXADoL10A6D5cAOhKWwDoVVoA6WFaAOlt&#10;WQDqfFYA6otUAOuaUgDsplAA7LNOAOy+TADsy0oA69tIAOzeQwDt4D8A7eE9AO3iPADw6DPQtwAf&#10;2uwAAMXvAACv7AAAk+4AA2rrACRN7gAnMO4AMiPtADsW7ABFBekAUwDpC1gA6htXAOooWADqNFcA&#10;6UFYAOlMVwDqVlYA6mFWAOttUwDreVIA7IhQAOyVTgDto0wA7a9LAO27SADtxUUA7dBCAO3gQADt&#10;4T0A7eI8AO7iOwDw6THPvAAc3+wAAMXvAACt7AAAjO8AAWTtAB1L7wAhMPAAKyPuADYT7QBDAOkA&#10;UwDrE1IA6x9TAOsrUgDrOVMA60VSAOtQUgDrWFEA62FQAOxsTwDseU0A7YdLAO2VSgDun0gA7q1G&#10;AO63RADuwUIA7s4/AO7YPADt4jwA7eI8AO7kOQDw6y3QwgAF3+wAAL/sAACl7wAAgvAAAl/uABZE&#10;8QAbK/EAKCLwADER7QBBAOsDTwDsFU4A7SBOAOwwTgDsPE0A7EdOAOxRTQDsW00A7GFMAO1tSgDt&#10;eUkA7oZHAO+SRQDvnkQA8KhCAPCyQADwvj4A78k7APDSOADw2TMA8dwuAPLfKQD26hbq5AAAou8A&#10;AIrvAABy7wAAYvIAAFXyAABF9AAAMvYACBr0AB4A8AE3APIYOQDzJTgA8y84API8OADyRTkA8lI4&#10;APJYOADyYTgA8mc3APJvNwDzeDUA84U1APSPMgD0mDIA9KMwAPStLwD1tiwA9L4qAPTHJwD00SUA&#10;9N0iAPTlHwD26xTkWABv4UIAet89AIDfMgCC3SsAiNwkAIrbIQCN2QBGk9kASpPZAFSV2QBYldgA&#10;XpjXAGWX1gBtltUAdpXVAHqT1QCBktUAhZHVAIyP1QCQjdUAlIvVAJ2I1QCjhdUAqITVAK6A1QC4&#10;fNYAvnjWAMV01wDGcdcAzm3XANpo2ADnZM4A5HHoaABj5FkAcuNTAHXgRwB930EAg946AIbaKQCQ&#10;2SYAk9YCAJ7YADGX1wBImdcAUpvXAFub1QBnnNQAcJvTAHma0wCAmdMAhpjSAI2W0gCVldIAnpLS&#10;AKSP0gCujNEAuInSAL6G0QDOg9EA2n7NAOF8zgDiec8A4nbQAONzzgDkcc4A5HHoaABj5FkAcuNW&#10;AHXgSwB+30gAgN4+AIbbMQCO2SYAk9YQAJzYABqY1wA2mtcATpvWAFSd1gBindQAbJzTAHec0gB/&#10;mtIAhpnSAI2Y0gCUltEAnZTRAKeR0QCxjtAAvIrRAMSH0ADXhM8A34HMAOB/zgDiec8A4nbQAONz&#10;0ADjc84A5HHpbQBc41wAcuNWAHXhUQB730wAgN5CAIbbNQCO2SYAltcdAJnWAAme1wAomtcARJzW&#10;AFSd1QBaoNQAZ57TAHOd0gB9nNIAhpvRAI+Z0QCYl9AAoZTQAKuS0AC2jtAAwovOANSKzQDdh84A&#10;3oTMAOB/zQDhfM4A4nnQAONz0ADjc84A5HHqcgBZ5GIAb+NcAHLiVwB44FIAft5JAIPcPACL2SoA&#10;k9glAJjVBQCh1gAXntYAMpzWAEqe1gBUndUAYp/TAG+f0gB7ntEAhZzRAI6a0QCXmNAApJXPAK+T&#10;zwC6kM4AyozNANuLywDcis4A3oTLAN+BzQDhfM4A4nnPAOJ20ADjc84A5HHrdwBW5WUAbORmAG/j&#10;YABy4VgAe99PAIHcQACM2TIAlNgmAJjVFgCe1AAJo9cAKJrWADye1QBQoNUAWqDTAGqg0gB3n9EA&#10;gp3RAI6b0ACZmc8ApZfPALGUzgC+kc0A0ZDKANyNywDcis0A3YfOAN6ExgDbjc0A4XzOAOJ5zwDi&#10;ds4A5HHtfgBP53AAZ+VsAG3jYwBy4l8AeOBWAH7eSgCG2joAkdgnAJnWIQCc0wABptUAF6DVADOf&#10;1QBHodUAVaDTAGah0gB0oNEAgZ/QAI2d0ACZm88Ap5jOALOVzQDFkswA1ZHJANuPwgDZlcMA2pLD&#10;ANqSxQDbkMYA243GANuNxwDcis4A5HHugABL6HUAY+ZuAGrkaQBw42UAduFcAHvdTgCG3EQAjNgz&#10;AJbXJgCb0w0ApNQADqPVACWf1QA9odQAUqPUAGCi0QByotEAgKDQAIyezwCZnM4AqJnNALaWzADL&#10;lMsA2ZXFANiYwgDZlcIA2ZXDANqSwwDaksUA25DGANuNxgDbjcUA3oTwhwBE6HgAYOh5AGPmcQBq&#10;5G0AcOJiAHjfVwCB3UsAidk6AJTXLACb1BsAodMABabUABij1QAzn9UATKDTAFil0QBto9AAfqHQ&#10;AI2fzgCcnc0Aq5rMALuYywDQlsUA2JjFANiYxQDYmMIA2ZXCANmVwwDaksIA2ZXCANmVwQDYmLkA&#10;2ZbxjABB6oIAWeh+AGDofABj5nUAauNrAHPgYQB+3VIAh9tFAI/XNACZ1SUAn9IMAKfTAA6m1AAm&#10;otQAP6PTAFOl0QBqpdAAfqPPAI2gzgCfnc0AsJvLAMSZygDWmcMA1p3EANebvgDWnbsA1KO2ANSj&#10;swDVoLUA1p6xANebrQDZk6kA3Iv1mgAu7o0AS+uHAFbphwBd6IAAY+R0AHDibAB2318AgdxTAIna&#10;QgCR1i0AntMaAKXRAAKr0wAYpdQANaTTAE+l0gBnps8AfqTPAJChzQCkn8sAtpzJAMycwgDVoLcA&#10;0auwANOmqQDVoaYA1p6jANacngDWnJ4A1pyaANaclwDXmpIA2ZX2oAAl8JMARO+VAEjtkQBP6okA&#10;Wed9AGfkdwBw4WsAfN5gAITcUACM2EAAl9QoAKHRDgCp0QAKq9MAJqTTAEWm0gBkqM8Af6XNAJaj&#10;ywCvocgAyqG8ANGqrgDSqJ4A1KSZANSklADUpI8A06SMANSihwDUooIA1KKAANWgewDVoHcA15vy&#10;owAf86MAMPKhADbxoAA875gASOqPAFnogwBj5HsAcOFuAHzeYgCE21EAj9c8AJrTIwCl0AQArdIA&#10;GKjTADum0ABiqsgAgajDAJqmvQC5pLMAybCfAMqojwDQqoAA0ap7ANGqdQDRqmwA0qhpANKmYwDT&#10;pWAA06RdANOiVwDUoUsA15rtpQAa76sAIvCrACbwqwAq8KUAOO+eAETslgBS6IsAYOWAAG3idAB5&#10;32oAgttYAI/WQgCd0R8AqMIABq67ACupuQBYq7QAe6mtAJinpgC2sIsAuq11AL+wZgDIsFsA0KxS&#10;ANCrSADRqkQA0qg4ANKnMwDTpjIA1KQoANSjKADVoQ8A1pzopwAV660AG+mxABjrsgAa7bMAHe+z&#10;ACHvrgAv7aEARuuXAFbojQBj44AAc+F2AHzUYACMw0IAnKoWAK2SABKxkgBCspAAba6PAJavbwCj&#10;slUArrRCALqzMgDJsSEA0K0bANGsEADRqwYA0K0AANCtAAbRqgAQ0qgAFdOlABrUowAr15nkqAAP&#10;47EADeSyAA/jtQAO5rYAEui3ABXstgAc7rYAIe+xAC/tqgA/6qEAUNuSAGLLfQB3tmIAjZc/AKJk&#10;CwC5VQAlvFwAX7c7AH25HgCSuQgApLgACLe2ABTJsgAc0K0AIdGrACbSqAAm0qgAKtOmAC7UowAz&#10;1aEAN9aeADfWngBJ2pHlqQAR3LEABdmzAAPbtQAD3bYABOC4AAniuQAM57oAE+u6ABnquAAj37EA&#10;MdCmAEW/lQBeqIAAeIlnAJJSPACuAAAAyQAWPsEAJWy5AC+OtAA1qbAAOr2uAD7NrAA/06YAP9Om&#10;AEPUpABD1KQARtWfAEbVnwBJ1pwATdeaAFDYlwBi3YfhqwAK1a8ABNKxAALRswAC07QAAtW2AALY&#10;uAAE3boACNi3ABPMsAAuvqYASrOgAFWmmQBkj44AeGuAAI4nZACqAEQSuQBQP7QAWW2uAF2NqgBe&#10;qqcAXr6mAF7OpABb1KIAWdWfAFnVnwBd1pwAW9eaAF7YlwBh2ZUAYdmVAGfbjwB24H7bqwAGzq4A&#10;A8asAATGrQAKyLAAD82zABLStgAQzLQAKcSxADO8sAA3sa8APqKvAEqOqwBec6MAdEKTAI8NfACk&#10;AHEfqQB2Q6UAfW2iAH6LnwB8qZ0Aer6cAHjOnABz15oAc9eaAHHYlwBx2JcAb9mVAHHakgB0248A&#10;edyJAHvdhwCJ4nbeqQAHya0AAsOrAALGsQAHyrQAEM24ABnKtwAkwrYAJ7m3ACqtugAtn7sAOY25&#10;AEx1tgBjUa8AeSihAIwAkAubAI4pmwCPR5gAlGmTAJmLkgCXqJAAk76QAI/OkQCK248AhtuPAIbb&#10;jwCE3IwAht2JAITdhwCG3oQAiN+BAIrgfgCW5W3crAAGx7UAAMq3AADJtgAIzLkAEsu6ABrAuQAb&#10;t70AHqzDAB+fwwAtjcIAQHjAAFdZvQBsOLcAehewAIcAqBaPAKcvjgCoSIsAq2iHAK6FhACwqIMA&#10;rL2CAKfPhACj3YUAm96EAJvehACZ34EAl+B+AJnhewCZ4XsAmuJ4AJrjcwCj52XarwAFzboAAM26&#10;AADKuAAHy70ADsO/ABK4xAATrsoAFKDLACGPygA0e8kAS1/GAF9DwwBuKcEAdQG7AIUAuhyEALgy&#10;gwC5SYEAu2d9AL2CegC/nXgAv7x1ALvMdQC23XgAruJ4AKzjdQCq4ngAqON1AKrjcwCn5HAAqeVt&#10;AKrmagCu6lvfswAG18oAANLFAADQwgAFyMUACb3JAAuy0AALo9MAFZLSACd/0QA9Zc8AUkrMAGIy&#10;zABoFsoAcgDICnsAxiN6AMY1eQDGS3cAyGV0AMl/cQDKl28Ay69tAMvKaQDG2WkAweZqALzlbQC5&#10;5moAueZqALfnZwC352cAuOdkALboYQC67FLatAAD18oAANXHAADOygABw88AA7nWAAOq2gAKl9kA&#10;GoTZAC9q2ABFUdYAVTrXAFoi1ABiBdMAbwDREnIA0SdyANA4cADRTW4A0mRsANN8aQDUk2cA1adl&#10;ANW8ZADU02IA0ehfAM3pXgDJ6V4AxuleAMPqWwDD6lsAxetYAMbrVQDE70jatAAD18oAANXPAADH&#10;0gAAv9oAALLiAACe4QAOi+EAInDhADhY4ABHQOIATCvgAFMR3gBfANsHagDbGmoA2ihpANo7aADa&#10;T2YA22NkANx5YgDdjmAA3qJeAN+zWwDgxVoA39pbANzqVgDY7FEA1exRANHsUQDP7U4Az+1OANDu&#10;SwDQ8ELatAAD3NQAAM/XAADF3AAAt+QAAKboAAGS6QAVdekALFvnADxE6gA/L+oARRvqAE4F5QBe&#10;AOQPYQDjH2EA4y9hAOM/XwDjUF4A5GNcAOV2WwDmilgA551WAOiuVADqvVMA6sxSAOjcUQDm5FEA&#10;5OhPAODtTQDe70gA3O9FANrwQgDf8jzatAAD2twAAMrfAAC95wAArewAAJftAAh36wAhXOoAMEbs&#10;ADMw7AA7IOwARBDrAE4A6AZZAOkVWgDqI1oA6TNYAOlEVwDpUVcA6mJVAOp0VADrhlEA65ZQAOym&#10;TwDstE0A7MFMAOvPSgDr2kkA7N1FAOvkRQDr6EQA6utDAOnuQgDt8TjVtAAC1eIAAMfsAACv7AAA&#10;ne8AAH3tABJh6wAmS+4AKDPuAC8k7gA3F+0AQgTqAFIA6g5VAOscVQDrKFQA6zdUAOtFUwDrUlMA&#10;62FSAOxwTwDsgU4A7ZBMAO2gSgDurkgA7rpHAO3FRQDt1UQA7N9BAO3hPQDt4jwA7eI8AO7jOgDw&#10;6THPswAH0uwAAL3sAACl7AAAje8AAGntABpM8AAcOfAAJCnvAC4d7wA4Du0ARQDrBE8A7BNQAOwg&#10;TwDsLk8A7DxOAOxJTgDsVU0A7GFMAO1vSwDtf0kA7o5IAO6bRgDvp0UA77VDAO+/QQDuzj8A7ts9&#10;AO3iPADu4zoA7uU4AO/mNQDx7CzIsAAPz+wAALfsAACi7wAAf+8AAF7vABBD8gAWLPEAJCLwACwX&#10;7wA2B+0ARQDsCksA7hhKAO0mSwDuM0kA7UBKAO1LSgDtVkkA7WBIAO5tRgDufEUA74lDAPCXQgDw&#10;pUAA8LE/APC7PQDwxzoA8NI4APDbNgDu5TgA7+Y1APDoMwDx7ynJtgAI0uwAALfsAACf7wAAffIA&#10;AFrxAAdA8wARK/MAHSDxACkQ7wA4AO0BRgDuEUYA7x1GAO8qRQDvN0UA70NFAO5ORADvWEMA72FD&#10;AO9uQgDwe0AA8IhAAPGUPgDxojwA8aw7APG4OADxwzcA8cw0APHYMQDy3SwA8+AoAPPiJAD37BDa&#10;zQAA1eoAALXsAACV7wAAcu8AAFXyAAA79QAMKfQAGh7yACYO8AA2AO4FQgDwFUIA8CNBAPAvQQDw&#10;O0AA8EZBAPBRQADwWUAA8GI/APFtPQDxej0A8YU7APKTOQDznTgA86o2APO0NQDzvjIA8sswAPLV&#10;LQDy3ykA8+IkAPTlHwD48Avk5AAAne8AAIfvAABt7wAAXfIAAE30AABA9AAALfcAABj2ABQA8gAr&#10;APUVLAD1JSwA9i8rAPU8LgD1RSwA9VEtAPVXLQD1YCwA9WgsAPVvLAD2eikA9oUpAPaOKQD3mSYA&#10;+KMiAPeuIwD3tyEA98AfAPfJHAD20xoA9t8XAPbmFAD48AnpXQBf5EQAceM9AHTiMwB34S0AfOAm&#10;AH/eHwCE3QBGiN0ASojcAFOK2wBZjdsAYY7aAGWN2QBujNgAd4vYAHuJ2ACDiNgAh4bXAI+E1wCT&#10;g9cAmIHXAKF+1wCme9gAq3nYALF22AC7ctgAwW7YAMhq2QDJZ9kA0mPaAN5e2gDrWNAA5mvsbABS&#10;6FsAY+ZWAGnkSwBx40QAdOA4AH3eJwCF3ScAiNkABJTcACmM2wBDjtkAU5PaAFuS2ABklNcAcZPW&#10;AHqR1QCBkNUAiY/VAJCM1QCYitQAoofVAKeE1ACygdQAvH7VAMJ70wDTedQA3nbQAONz0ADjc84A&#10;5HHOAORxzgDkcdEA5mjsbABS6FsAY+ZZAGnkTgBy40gAdOA8AH3eKwCF3ScAiNoNAJLaABmQ2wA3&#10;j9kASpPZAFSV2QBhldcAa5XWAHaU1QCAktUAiJHVAJCO1ACYi9QAoYnUAKuG0wC2g9MAwYDTAMh9&#10;0wDces8A4nbPAOJ20ADjc84A5HHOAORxzgDkcdEA5mjucQBL6F4AY+ZZAGnkVABv5E4AcuFCAHrf&#10;MgCC3CgAitsZAI/ZAAmT2wAmj9kAPZTZAFCW2ABamNcAZZfWAHGV1QB8lNUAhpLUAI+Q0wCajtMA&#10;pYrTAK+H0wC6hNIAxILRANaA0ADgfs0A4XzPAOJ20ADjc84A5HHOAORxzgDkcdAA5mvvdgBI6WQA&#10;X+dfAGblWgBs5FIAcuJJAHffPQCA3SsAiNslAI3XAgCZ2gAak9oAM5HYAEeW2QBUldgAXpjWAG2X&#10;1AB5ltQAhJTUAI6S0wCaj9MApYzSALGI0gC7htEAzIPRANiBzADgf80A4XzOAOJ50ADjc9AA43PO&#10;AORxzgDkcc8A5W7wfQBB6WkAXOhoAGPnYgBm5FgAb+JNAHjfQACA3jMAhdwoAIrYEACV2AANltoA&#10;JpLYAD6X2ABRmNgAWpjWAGiZ1AB3l9QAg5bTAI2U0wCZkNIApo7SALKK0QC9iNAA0YXOAN6EywDf&#10;gc0A4XzOAOJ5zwDidtAA43POAORxzgDkcc8A5W7xggA963QAVultAFzoaABj5mAAaeRVAHLgRwB9&#10;3zoAg9spAI3aHQCS1gAAnNkAGpXZADCU1wBImdcAV5vWAGOa1ABzmNMAgZjTAI2V0gCaktEAp4/R&#10;ALWL0ADBic8A1YfNAN2HywDfgcwA4H/NAOF8zgDiec8A4nbQAONz0ADjc84A5HHyhwA57HkAUupy&#10;AFnpbgBg52YAZuRbAG/iUAB430EAg9wwAIvaJQCQ1gsAm9cADZvZACeV2AA+l9gAUZjXAGCa1ABv&#10;mtMAf5jSAIyW0gCalNEAqpDQALaNzwDIis4A2YnNAN2HzgDehMYA243HANyKyADdh8UA3oTFAN6E&#10;xwDfgsMA34L1jAAu7X4AT+x8AFLqdQBZ6G8AY+VlAGzjVgB14EsAft07AIjaKQCQ1xkAl9YABZ7Y&#10;ABqY2AAxl9cASJnWAFid1ABsnNMAf5rSAI2Y0QCcldAArZLPALuOzgDQjcoA3I3DANqSxQDbkMYA&#10;243GANuNwADakL8A2pO+ANmVvgDZlbcA3Yj2kQAr8IcARO2CAE/sgABS6XYAXeZqAGrkYgBv4VUA&#10;e95FAIPbNQCO2SYAk9YLAJ3WAA6e2AAomNcAP5nWAFSd1ABqndIAfZvSAI6Z0ACfls8AsZPOAMSR&#10;zQDWkMgA2pLCANmVvgDWnbkA1p62ANebsQDZk68A2pGtANyLqwDdiKQA3ob2mwAf8pMAOfGMAEHv&#10;iABI7IAAUuh4AGDmbgBq42AAcuBSAH7eQgCG2jEAkdccAJrUAACk1gAXntYAMpzWAE+e1ABnntIA&#10;fp3RAJCazwCkl84AuJXLANCVxADXm7YA1KOwANaeqwDYlqIA2JeeANiXmwDZlJcA2ZSXANmUkgDZ&#10;lZAA3IzyngAa9ZoALvSZADLylgA574wASOuBAFboeABg5m4AauNhAHXfUwCB3EAAjNgqAJbVEQCf&#10;1QAJodcAKJrWAEae1ABkoNEAgJ7PAJeczQCxm8gAy5u/ANOlrgDVoZ0A1Z+YANWfkADWnYwA1p2F&#10;ANWgggDWnX4A1p17ANebewDXm3EA2ZPtoAAW86MAIfOjACT0oQAs85oANu+PAEjrhwBW6HsAYOZx&#10;AGrjZQB231MAgds9AI7XJACb0wQApNUAF6DWADyezgBhoscAgKDCAJmdvAC4m7MAyKeeAMmfjgDO&#10;o4AA06V2ANOlbwDUo2oA1KJkANWgYQDVn14A1Z1YANacVQDWm0gA2ZToogAS6qgAGOupABrvqAAe&#10;86YAJvSgADLxmABA7IwAUumDAF3meABq4mgAdt9bAIHbQQCP0CAAnr0ABqa3ACuhtwBWo7EAeqCr&#10;AJWepgC3pYsAuqR1AL2pZgDGqVkA0adQANOlRQDTo0IA1KI1ANWfMQDVnycA1p4mANebIQDXmwUA&#10;15vkpAAN5akAEeStAA/lrgAR6K8AFuutABvzqAAo8qMANPCaAETskABS6IMAY+R3AHDTXwB/wUEA&#10;kKYVAKSOABKqjgBBqo0AaqaMAJGlbgChqVYArq1CALmsMgDGqiUA0qgVANOnEADTpgUA0qgAANKo&#10;AAvTpQAQ1KMAFNWgABnWngAq2ZTfpQAJ3a0ABt+uAAbfsAAG4rAADOSxAA/nsQAT67EAGu+vACLw&#10;qgAv6KEAPtmSAFLIfABqs2AAgpM9AJlgCgCyUgAktVgAW7A5AHmyHQCNsQgAorEACLSwABTGrAAg&#10;0qgAINOmACTUowAp1aEALdaeAC3WngAx1pwANdeZADjYlwBF3YnfpQAJ1qwABdWuAATXsAAE2bIA&#10;BNyzAATgtAAJ47QADee0ABTerwAf1akAK8qhADq7kgBRpX4AbYVkAIhNOQCnAAAAwgAVO7oAJGmz&#10;AC2KrQA0pakAObqnADzKpQA+1KQAQdafAEHWnwBE1pwAQ9eZAEbYlwBK2ZQATdqRAFDbjwBf34HZ&#10;pQAI0KsABM+uAAPRrwAD0rEAA9SyAAPWtAAD27UAA8+vAA/FqQAou6QAPLKgAEWklwBWjY0AbWd+&#10;AIUkYACjAEISsgBNPawAVmmmAFqJogBcp58AXLueAFzLnQBd1pwAW9eaAFnYlwBc2ZQAW9qSAFva&#10;kgBe248AYdyMAGLdhwBz4nnUpQAGzKsAA8mtAALKrgADzLAABc6yAAbRtAACxKsAJL2qAC62qQAy&#10;rasANaGuADyNqgBQcKIAaD+RAIQLeACdAG4eoQByQp0AeWqZAHuJlQB7ppMAebyTAHfMkwB12ZMA&#10;cdqSAHDbjwBw248AcNyKAHPdhwBx3oQAdN+BAHbgfgCD5W7WowAIyK0AAsSrAAHDrAADxa4ACcqw&#10;AAzCrwAgu68AI7KvACaoswAnnroAK425ADt1tQBST64AayagAIAAjwuRAIwokQCORo4Ak2iJAJaJ&#10;hwCVpoUAkryFAI7MhgCL2ocAiN2HAIbehACE34EAhN+BAIbgfgCE4XsAh+J5AInidgCS5mjRowAH&#10;x7IAAMWvAADGsQABx7IACcOzABW5sgAYsLYAGqe9ABmdwgAejcIALnjAAERZvQBZOLYAaxavAHoA&#10;pxWDAKUugwCmR4EAqWd8AKyFeACtpncAqrt2AKXMeACi23oAneF7AJnhewCW4ngAlOJ2AJTidgCS&#10;43MAmORwAJblbQCd6lvRpwAFx7IAAMq3AADItgAExLUAC724AA6yvQAQqcQAD5/KABOPygAie8kA&#10;OGDGAEtEwwBbKcAAZgG6AHgAuRt4ALcxdwC4SXUAumdxALyCbgC9n2sAvLtpALjKaQC02mwAr+Rw&#10;AKvkcACp5W0Ap+ZqAKfmagCl5mcApudkAKbnZACr61XUqgAFz70AAM26AADJuwADwr4ABrfCAAet&#10;ygAGotAACJLSABV/0QArZs8AP0zMAE80zABWF8oAYwDHCW4AxSFuAMQ0bQDFS2sAxmZoAMeAZQDJ&#10;mWIAybFgAMjKXQDD2F0AwOdhALroYQC26GEAtuhhALTpXgC16lsAs+tYALPrWAC57kzRrAAEz78A&#10;AM+/AADHwgAAvccAALLPAACn1wAAl9kACYTYAB1r1wAyUtUAQzzWAEkl1ABRB9MAYQDREWUA0CVl&#10;AM83YwDQTGIA0WRfANJ9XADTlFoA1KpYANS+VwDT1VQAzuZTAMnrVQDG61UAw+tVAMPrVQDA7FIA&#10;wu1PAL7tTwDE8T/RrAAE18oAAM3HAADCygAAt9IAAK3aAACd3wAAi+AAEHHgACdY3wA2QuEAOyzf&#10;AEMU3gBPANsEXQDaGF0A2SZcANk6WwDaTlkA2mNXANt6VQDckFMA3aRRAN61TwDex04A3dxPANjv&#10;SADU70gA0e9IAM7vSADO70gAzO9FAMzvRQDN8jnRrAAE1c0AAMrPAAC/1QAAstwAAKLkAACS6AAD&#10;d+kAHF7pACxI7AAvMusANR7oAD8J5QBPAOMMVQDiHVUA4i1UAOI9UwDiT1IA42NQAOR3TgDli0wA&#10;5p5KAOevSADovkcA6c5HAOnlSADl7kcA4+9FAN7xPwDb8T8A2fI8ANryOQDZ9S/RrAAEz9IAAMXX&#10;AAC34gAAquoAAJfsAAB67gAPYO0AH0jvACIx8AAqIu8AMhLuAD8A6wNNAOsTTQDrIE0A6jFMAOpB&#10;SwDqUUoA62JJAOx1RwDtiEUA7ppEAO+pQwDvt0IA78NAAO7SPwDt4D8A7eU9AO3tPADs8DsA6PI8&#10;AObyOADp9S/OrQADzdoAAL/kAACv7wAAmu8AAHzwAANj7gATS/EAFzTyAB4m8QAnGPAANQXtAEMA&#10;7QtIAO4ZSADvJ0cA7zVFAO5ERgDvUkQA72JDAO9yQgDwgkEA8JQ/APCjPwDxrz0A8Ls8APDHOgDv&#10;1zgA7uQ5AO/lNgDv5zQA8OkyAPDqMADy8CjJrQACyucAALfsAACi7wAAgu8AAGbwAAZO8wAKOfQA&#10;EyzzABsf8gAnD/AANgDuA0IA7xFDAPAcQwDwLEIA8DpBAPBHQQDwU0AA8GE/APBwPgDxfzwA8Y88&#10;APKdOgDyqTkA8rU3APLBNQDxzjQA8dsxAPDoMwDw6TEA8OsvAPHsLADy8yPErQAAxewAAK3vAACV&#10;7wAAcu8AAFX0AAA99gAFL/UAESb0ABsZ8gAoBu8AOQDvCT4A8RY+APEkPgDxMD0A8UE9APFKPQDx&#10;VTwA8WE8APJvOgDyfDkA84w3APOYNQDzpjUA87IyAPO9MADzxy8A8tUtAPLfKQDz4SUA9OMiAPXm&#10;HgD47wzKtwAAxewAAKrsAACK7wAAbfIAAE30AAA19wADKvYADiD0ABoQ8gAqAO8COgDxETkA8ho6&#10;APMoOADyNjgA8kI4APJNNwDyWDcA8mE2APNuNgDzezQA9IkzAPSVMgD0ozAA9K0vAPS4LQD0xCsA&#10;9M0oAPTbJQD04yIA9eYeAPXoGgD58gff0gAAx+wAAKrsAACF7wAAZe8AAE30AAA19wAAKPcACxr0&#10;ABwL8gArAPEINADzFzUA8yI0APMuNQD0OzMA80U0APNQMwDzWTMA9GMzAPRuMgD0ejAA9YgvAPWU&#10;LwD1nywA9aorAPa1KAD1wCcA9colAPXVIgD14R8A9egaAPbrFAD48gbX4gAAiu8AAHjvAABg8gAA&#10;UPIAAEX0AAA49wAAJfcAABz5AAMA9QAfAPcQIAD4ISAA+S4eAPg6IQD4QiAA+FEgAPhXIAD4XyAA&#10;+GUgAPhxHwD5eBwA+YQcAPmPHAD6mRkA+qIZAPqtFwD6thUA+r8SAPnHEQD50g4A+tsKAPnpCAD4&#10;8gbtXwBO6EcAYuZBAGjlNQBu4ysAc+MoAHPiHgB54ABCfeAASn3gAFJ/3wBYgt4AYoPdAGaC3ABv&#10;gtsAeYDbAH1/2gCFfdoAinvaAJJ62gCWeNoAm3baAKRz2gCpcdoAr27aALRr2gC/aNoAxWXbAMxg&#10;2wDNXdwA1ljcAONT2QDtT9gA70nxbgBA614AVepWAFznSwBl5UIAa+MyAHThKQB54CIAf94ACIXg&#10;ACd+3wBAg90AUojdAFaH3ABjitoAb4jYAHqI2ACDhtgAi4PYAJOC1wCcf9cApn3XAKt61wC1eNcA&#10;v3TXAMZx1gDXb9YA42zUAOZozgDkcc8A5W7QAOZr0QDmaNgA70nxbgBA614AVeteAFXoUQBi5kgA&#10;aOQ5AHHhLAB54CYAf90IAIneABiF3gA0g94ASYXdAFaH3ABdjdoAaYvZAHWJ2AB/h9gAiYbXAJOE&#10;1wCcgdYApX/WAK981gC5eNYAw3XWAMxy1QDfcNIA5W7OAORxzgDkcc8A5W7QAOZr0ADma9gA70ny&#10;dQA562EAVetbAFjpVgBf504AZeRAAHHhMAB54SkAfN0UAIfcAAiL3wAjgd4APIbcAE+L3ABXitoA&#10;ZI7ZAHCM2AB9itcAh4jXAJGG1wCbg9YAp4DWALF91gC7etUAxHfUANR11ADic9AA43POAORxzgDk&#10;cc8A5W7PAOVu0ADma88A6GL0ewAy7WgATuthAFXqXABc6FQAYuVGAG7iNwB34CoAf94fAITbAACO&#10;3QAYh90AMIbdAEaI2wBUjdsAXo/ZAGyN2AB5i9cAhYnXAJCH1gCbhdUAp4LVALF/1QC8e9UAyHjT&#10;ANh2zwDidtAA43POAORxzgDkcc4A5HHPAOVu0ADma88A6GL1gAAv7m4AS+1rAE7qZQBZ6VoAX+VM&#10;AGzjPQB04TEAfN8mAILdEACJ3AAMi94AJITdADmJ2wBMjtsAWpDZAGeQ1wB2jtcAgozWAI+J1gCa&#10;h9UAp4PVALSA1AC/fNMAz3rTAN14zwDidtAA43POAORxzgDkcc4A5HHPAOVuzwDlbs4A52X2hQAr&#10;8HgARO5xAEvragBV6l8AXOZSAGnkRwBx4TcAet8mAILdHACH2gAEkdwAGIrdAC2J2wBDjtoAVpDZ&#10;AGOS1wBykNYAgY7WAI2L1QCbiNQAqoTUALWB1ADBftIA1nzRAOF8zgDiec8A4nbQAONzzgDkcc4A&#10;5HHOAORxzgDkcc0A5mj3igAn8H0AQe92AEjtcgBP6mgAWehbAGPkTQBv4kIAd+AxAH/eJwCF2ggA&#10;kdoADZDcACWK3AA6jNoATZDaAGCS1wBwkdYAgJDVAI6N1QCcidQArIXTALmC0wDHgNEA2X/NAOF8&#10;zgDiec8A4nbQAONz0ADjc8wA43PMAONzygDhecQA4H/3jgAj8YIAPfCAAEHveQBI624AVulkAF/m&#10;WQBp40gAdOE7AHreKwCF3BgAjdkABJTbABmN2wAzj9oASZDZAFiV1wBsk9YAf5HVAI6O1ACfi9MA&#10;rofSALyE0QDPgs8A34HMAOB/xQDehMUA3oTDANyKwwDcirwA2pC8ANqQugDcirQA4nf3kwAd9YwA&#10;LvKHADnwgwBB7XgAT+tuAFboYQBj5FQAb+JFAHffNgCC3ScAiNkJAJTZAA2T3AAljdoAPJHZAFSV&#10;1wBpldUAfpPUAI+Q0wChjNIAsonRAMKGzwDVhcgA3Ye/ANqTvADYmLYA2ZOyANyLrADehq4A34Oq&#10;AN+DpgDeg50A4H7xmQAW95cAI/WSAC7yigA58IEARO14AE/pbQBc52IAZuRUAG/gQAB93i8Ahdsc&#10;AI3XAACZ2gAak9oAM5HZAFCW1wBnl9QAf5TTAJGR0gCnjtAAvI3NANSNwgDZlbUA1p6sANuOpwDb&#10;jqMA246aANuPmgDbj5QA3IyUANyMkADcjIcA3YftnAAS9psAH/abACP2lgAr8o0AOe+CAEjseQBS&#10;6XAAXeZkAGnjUwB130AAgNwoAIrZEACU2AANltoAJpLZAEaT1wBkmdMAgZfRAJmVzQCykscAy5G+&#10;ANadsQDZk58A2ZSUANiXiwDYmIcA2JiCANiYfADZlnwA2ZZ6ANmTcQDZk2gA3IzpngAO7qEAF/Ch&#10;ABr1nwAf95sAJ/ORADbwhwBE7X4AT+lzAF3nZgBm41YAdd9AAIDaJQCQ1wYAmdgAGJXSADuWzABg&#10;msYAf5fBAJiTvAC4kLMAyZ2fAMqUjgDNnIAA0p95ANaebgDXnGUA1pxiANeaXADXmVYA15dSANiW&#10;TADYlDgA3I3ingAL5aQAD+elABLsowAY8aIAHPahACH1mAAu8ZEAPe6HAEvqfABZ520AZ+NaAHXf&#10;QQCDzyAAkrkABpyzACqZsgBUm68AeJeqAJSUpgC2mIwAupl2AL2hZQDFolgAz6FNANWeRgDWnT0A&#10;15s4ANeaLwDXmSkA2JYgANmWFwDZlQUA2JbdnwAK4aYACd6pAAfhqgAK5KkAEOumABjvpQAd9KIA&#10;JPWdAC7xkgBA7IYAUuR3AGDRXgByv0AAhaIVAJuLABGiiwA/oooAaJ6KAI2cbQCfoFUArKRCALil&#10;MgDFpCQA0aIZANWfDwDVnwUA1KMAANSjAA/WngAP15sAFNebABzYlgAs3IvXngAJ1qcABtipAAbb&#10;qgAG3qsAB+KrAAvkrAAO6KsAFeqqABnxqQAh5Z8ALtaRAEHGegBcsF4Ado87AJBdCgCqTwAjrVMA&#10;Vqk3AHaqHACJqggAn6oAB7KpABPEpgAc0qQAI9aeACPWngAn15wAK9eZAC/YlwAv2JcAM9mUADfa&#10;kQBD3oTUnAAJ0acABdOpAAXVqgAF1qwABdmuAAXcrgAF4K8ACd+tAA/UpwAbzKIAJsKaADW1jQBI&#10;oHsAYoBhAH9INwCfAAAAvAAVObMAImWsACyGpQAzoqIAOLefADvHngA+1ZwAPteZAELYlwBC2JcA&#10;QdmUAETakQBH248AS9yMAE3dhgBb4nnToAAIzagABM6rAATPrAAD0K0AA9KvAAPWsAAE064ABMio&#10;AAy9oQAls5wAOayZAD+hlABLiosAYmN6AHwhXACcAD8RqgBKOqUAU2aeAFiGmQBapJYAW7mVAFvJ&#10;lQBb1pQAW9qSAFnbjwBZ248AW92JAFvdiQBZ3YcAYN6EAGLgfgBu5HDPoQAHyqoAA8utAALMrgAC&#10;za8AAs+vAALKrQACvKMAIbWiACyuogAvpqMAMpypADSLqABCbp8AWz2PAHkJdQCVAGsemQBvQJUA&#10;dmaQAHmHiwB5pIgAeLqHAHbKiAB02IkAcNyKAG/dhwBt3oQAcN+BAHDfgQBw4XwAc+J5AHXidgCA&#10;5mjQngAIyq0AAsSrAAHEqwABx6wAAsOqAAm7qAAdtKcAIKunACShrAAkmbQAI4y4ACt0tABCTqwA&#10;XCWeAHQAjQuHAIonhwCMRYQAkWZ/AJSHfQCUpHoAkbp5AI7KegCL2XwAhuB+AIThewCD4nkAg+J5&#10;AIHidgCD43MAgeRwAIflbQCN6V/LngAHxa4AAMStAADDqwACwakAAbyrABKyqwAVqa8AGKC2ABeZ&#10;vQAXjcEAHXjBADFavQBGOLUAWxatAG4ApRV4AKMteACkRnUAp2ZxAKqEbACqpGwAqLlrAKTKbACg&#10;2W4AnORwAJjkcACW5W0AkuVtAJTmagCS5mgAkuZoAJboYgCZ61XKoQAFx7IAAMWvAADErgACvq4A&#10;CLaxAAurtgANor0ADJrEAAyOyQARe8kAJWHHADdFwwBIKr8AVgG5AGwAtxtsALUwawC2SGkAuGZl&#10;ALmCYQC7nl4AubldALbJXQCy2GAAruZjAKrnZACm52QApOhhAKLpXgCi6V4ApOpbAKLrWACn7knM&#10;owAFx7IAAMeyAADCtQAAu7gAA7G8AASnwwADncoAAZHQAAWA0AAYZ88AKk3MADo2ywBDGckAUwDG&#10;CGIAxCBhAMMzYADDSl4AxWVbAMZ/WADHmVUAyLJTAMXJUADB11EAveZVALfrWAC161UAtetVALHr&#10;VQCv7FIAr+xSALHtTwCz8ELKpQAEz70AAMq6AADCvQAAtb8AAK3HAACizwAAldUAAITYAAps1wAd&#10;VNUALj3VADUn1QA/CtMAUQDQD1gAzyNXAM42VgDOS1QA0GNSANB9TwDRlUwA0qtKANPASQDQ1kcA&#10;y+RHAMbuSwDD7ksAwO5MAL7vSAC+70gAvO9FALzvRQC+8jnKpQAEz78AAMfCAAC9xQAAssoAAKXS&#10;AACa2gAAit8AAHLfABJa3gAiROAAKC/eADAY3gA+ANoBUADZFVAA2SRPANg4TQDYTUwA2WNKANp6&#10;RwDbkUUA3KVDAN23QgDdyUEA3N9CANjxPwDR8T8AzvE/AMvxPwDJ8jwAyfI8AMfyOQDK9S/KpQAE&#10;zcUAAMLHAAC3zQAAqtUAAJ/fAACP5AAAeOgACWDoABlK6wAcNOoAIyHoAC4M5QA/AOIJSADiGkgA&#10;4ipHAOE7RgDiTkQA4mJCAON3QQDkjD8A5Z89AOWxPADmwDsA59A7AObmPADi8jwA3vM1ANj0MgDY&#10;9DIA1fQyANP1LwDT9ybKpQAEys0AAL3PAACy1wAApeQAAJXqAAB97wAAZO8ADUzyABA28wAYKPIA&#10;IBbwAC8A6gBBAOoQQQDqHkEA6i8/AOk/PgDqUD0A6mI8AOt1OgDsiDkA7Zs4AO6rNwDwujYA8cc1&#10;APDVNADv6zUA7vM0AOv0MgDp9S8A5vUsAOP1LADk+CDJqQADxdIAALrcAACq5wAAmu8AAH3yAABl&#10;8gAAS/QABTf1AAwp9AAVHPMAIgrxADMA8Ao7APEXOwDyJToA8jM5APJDOADyUjcA8mI2APN0NQDz&#10;hTUA9JUyAPSkMgD0szEA870vAPPJLQDy1y0A8egtAPHsLADx7ioA8vAoAPLxJgDz9x7IrQACwtwA&#10;ALLqAACd7wAAfe8AAGXyAABN9AAAOvcAAC/3AAgi9QAWEvMAJgDwADYA8hA2APIYNgDzKzUA8zc1&#10;APNGNADzUzMA82EzAPRyMQD1fy8A9ZEvAPWdLwD1rCwA9bgrAPXBKQD0zicA894lAPTjIwDy7SYA&#10;8vIlAPP0IwD39AzGrAABveoAAKfsAACK7wAAau8AAE30AAA69wAAMPcAACj3AAgb9QAYC/MAJwDy&#10;CDEA8xUxAPQhMQD0MDEA9T8vAPRJMAD0VC8A9WEuAPVyLAD1fiwA9Y0sAPaaKQD2pikA9rEnAPa+&#10;JQD2ySIA9dUhAPTlHwD15xsA9ukXAPbrEwD48gbPvwAAuu8AAJ/vAACC8gAAYPIAAEX0AAAw9wAA&#10;K/cAACL3AAsV9gAYAvIAKwD0DSwA9RstAPYmKwD2NSsA9kArAPVMKwD2VioA9mEqAPZuKQD2fSkA&#10;94omAPeZJgD4oyIA968iAPe5IAD3xB8A980cAPbdGgD26RcA9+wSAPfuDQD48gbf0gAAt+wAAJ3v&#10;AAB67wAAWvIAAEX0AAAw9wAAKPcAABr3AA4O9gAbAPQFKQD1EygA9iAoAPYsKAD2OCcA9kMnAPZP&#10;JwD3VyYA92EmAPdwJgD4eiIA+IkiAPiVIgD4oh8A+KsfAPi2HQD4wRsA+MoYAPfXFgD35BMA9+0P&#10;APjwCQD48gbP4gAAeu8AAGjvAABS7wAASPIAAD30AAAt9AAAIPcAABj6AAAA+AASAPoSEwD6HxMA&#10;+y0UAPs7EwD7QxMA+04TAPtWEwD7XBMA+2QTAPtwEwD7exMA/IUQAPyQEAD8mBAA/KUMAPytDAD8&#10;tgoA/L8HAPzIBQD70gQA+twEAPrfBAD48gbxYQBA7EcAVOtBAFfoNgBh5ykAZ+cpAGfjEgBy5QA5&#10;bOQASXHjAFZz4gBbduEAY3jgAGd43wBxdt0AenXdAH903QCIct0AjHHcAJRv3ACZbd0AnmzcAKdp&#10;3ACsZ9wAsmTdALdh3QDCXN0AyFndAM9V3gDQUt4A20zeAOlJ2QDvRdgA70n1cgAu72AAR+5bAEvs&#10;TQBU6T8AXuYxAGvlKgBt4xoAduAACH3kACRw4gA8eOAATX3hAFV83wBhf90Abn7cAHh92wCCe9sA&#10;jHnaAJV32gCfdNoAqHLaAK5v2QC4bdkAw2rZAMln2QDZY9YA6GLXAOlf1gDrWNcA61XYAOxS1wDu&#10;TNgA70n1cgAu72AAR+9gAEfsUwBR6UYAXuY6AGjlKgBt4yQAc98EAIDhABd54wAwdeEARXrhAFV8&#10;4ABef90AaYDcAHN+2wB/fdsAinraAJR42gCedtkAqHPZALFx2QC7btgAxWzYAM5o2ADgZtUA52XX&#10;AOlf2QDqW9cA61XYAOxS2QDtT9gA70n3eAAn8WUAQO9gAEfsWQBR6kwAW+dBAGXlLgBt4ygAc+AP&#10;AH7gAAt94gAhduIAOHjgAE194ABWf94AYoPcAHCB2wB8f9oAh33aAJF72QCdeNkAp3XYALJz2AC8&#10;cNgAxmzXANNq1wDiaNUA52XWAOhi1wDpX9YA61jXAOtV2ADsUtgA70n3fQAj8WsAQO9jAEftXwBO&#10;61EAWOhHAGLmOABr4ygAc+IeAHnfAACD4QAXfOIALXjgAEJ94ABSf94AXYTcAGuE2wB5gdoAhX/a&#10;AJB82QCcedgAqHfYALR02AC+cdcAx27WANhs1gDkatQA5mjQAOZr0QDmaNEA5mjOAOdlzwDoYtgA&#10;70n4ggAg8nIAOfFwAD3uZABL61cAVelNAF/mPgBo5C4AcOIlAHbfDACB4AAMgOIAInngADp93wBM&#10;gt8AWILcAGaF2gB2g9oAhIDZAI9+2ACde9gAqXjYALV11wDActcAy3DWAN1t1gDlbc8A5W7QAOZr&#10;0ADma9EA5mjOAOdlzgDnZdIA6lz3hgAc9HsAMvJ1ADnwbABE7GAAUutVAFjnRwBl5TgAbuIoAHbg&#10;FwB+3gAEhuAAF3/hAC573wBDgN4AVYXdAGGH2gByhdkAgoLZAI+A2ACdfdcAqnrXALd31gDEc9UA&#10;03HVAOFwzgDkcc8A5W7PAOVu0ADma9AA5mvRAOZozgDnZcwA6GL2igAa9YAAL/N6ADbxcwA97mcA&#10;S+teAFXpUABf5j8Aa+MyAHThJQB83ggAht4ADIXgACN/3wA7gN4ATYXdAF6H2gBvh9kAgIXYAI6C&#10;1wCff9cArXvWALl41QDHddQA2nPQAONzzgDkcc4A5HHPAOVuzwDlbssA5W7JAON0xgDheb4A4Xr0&#10;jgAX94cAJ/WDAC7yeAA68XEAQe1lAE7rWwBY50sAZeQ5AHHhKQB53xcAgd0ABIjfABeC3wAvgd4A&#10;RYXcAFeK2gBsidgAgIfYAI+E1wCggNYAsHzVAL561ADOd9MA3nfPAOJ2ywDidsQA4H/BAN6FvwDc&#10;ir0A3oW4AOCAtwDheq0A5G/zkQAU+I8AIPeKACf0gQAy8XkAPe9wAEjsZgBS6VYAX+VGAGviMwB3&#10;4SUAfN0IAIndAAyI3wAjgd4APIbcAFOK2gBpi9gAf4fXAJGF1gCjgdUAtH7UAMR80gDZfMwA4H/C&#10;ANuNuQDbjbUA3oWxAOB9rQDgfakA4H2lAOB+oQDgfpkA4njrlQAP9ZYAGfiTAB/3jAAn84IANvB6&#10;AEHubgBL62QAVehUAGLlQwBu4S0AfN4XAITbAACO3QAYh94ANIPcAE+L2gBmjdgAf4nWAJSH1ACr&#10;hdIAv4PQANiFxgDbjbcA2pCsAN6GpADehqAA3oacAN2GlADdh48A3YePAN2HiQDehH8A34LllwAO&#10;8ZkAFvOZABj4lgAe948AJ/SHADLwfQBB7nEAS+pjAFznVQBm5EAAceAqAH/dEACJ3AAMi94AKITd&#10;AEaI2QBkkNQAgo3RAJuKzQCzh8cAzIW/ANqRrwDah6EA3IySANuPiQDbj4UA25B8ANqQfADakHYA&#10;2450ANyLcADci2MA3oPflwAN6Z4ADuydABLxmwAX9pkAHPeUACP0igAy8YIAPe50AEvqaABZ5lYA&#10;aeNBAHTeIwCE2wQAj9QAGIrOADmLywBfj8UAf4vBAJmHvAC4hLQAy46eAMuIjQDNkYAA0Zd1ANiZ&#10;agDYlmMA2ZRgANmTWgDZklMA2o9NANqOSQDbjDUA3oTamAAL4KAACuWgAAzooAAQ7p4AFfOcABr3&#10;mgAg9ZIALvKKADnvfABI624AVudcAGbgQwB1zR8AhrUABpKwACmPrwBSka0Ad4ypAJSIpAC0iowA&#10;u412AL6WZQDEm1gAzZpMANeYRADYljsA2ZU1ANqSLADakSgA2pEbANqQFgDcjQAA2pDUmAAK2aAA&#10;CdijAAjdowAJ5KMADOiiABHtoAAW8KAAGvacACH0kwAy8YkAQeJ3AE/PXgBkvD4AeZ4TAJGIABGZ&#10;iAA+mYcAZZSGAIqRbACdlVUAq5tBALedMQDDnCMAz5sXANiYCgDWnAAA1p4ABdebAArYmQAT2JYA&#10;F9mTABvakQAq3oPPmAAJ0aIAB9OjAAfVpAAH2aUACNymAAjhpgAK5KYADuilABTloQAc2ZgAKc6L&#10;ADnBeABPrFsAbIs4AIZZCQCjTAAipU8AU6E2AHOiGwCGoggAnKMAB6+iABPBoAAb0J0AIteZACLX&#10;mQAm2JYAKtmUAC3akQAx244ANN2JADTdiQBA4XvNlgAJzqMABs+kAAbRpgAG06YABtSoAAbYqQAG&#10;3KkAB9amAAzLnwAXw5kAIrqSADCuhwBCm3YAWXtdAHdENACYAAAAtQAUN6wAIWKkACuDngAyn5oA&#10;N7WYADrFlgA905UAQNqRAEDakQBC3IwAQtyMAEXdiQBE3YYASt+BAErfgQBX5HDNmwAIy6UABc2n&#10;AATOqAAEz6kABNCqAATTqwAEy6cABMChAAq1mQAiq5MANqSSADyajgBGhogAV193AHIeWACTAD0R&#10;ogBHOJ0AUWOWAFaEkABZoYwAWriLAFrIigBa1YoAW92JAFndhwBY3oQAW9+BAFvfgQBa4H4AXOF7&#10;AF/ieQBu5mjKnQAHyagAA8qpAAPLqwADzasAA86rAAPDpgADs5sAHq6bACmnmgAtnpsAMJWhADGI&#10;pAA4a50ATzqMAG8IcQCMAGgdkABsPYwAc2OHAHeFggB3on4Ad7h8AHXIfQBz1n4AcuB/AG7gfwBs&#10;4XwAb+J5AG3idgBw43MAcONzAHTlbgB76V/KmAAIyaoAA8qsAALLrQACzK4AAryiAAazoAAarJ8A&#10;HqSgACKapAAikqwAIYizACJyswAzTKoATiOcAGoAiwx9AIgnfgCKQ3oAj2R1AJKFcwCSoW8AkLhu&#10;AI3IbgCK1nAAh+NyAIPjcwCB5HAAgeRwAIDlbv/ifRBJQ0NfUFJPRklMRQA+RQCC5msAgOZoAILn&#10;ZQCM61XHngAFx60AAcasAAHGqwABu6IAAbSjABCrowATo6gAFpquABWStQAUibwAFHjAAB9auwA0&#10;OLMASxWrAGIAoxVtAKAsbQCiRWsApGVmAKeDYQCnoWEApbdfAKLIXwCe12IAm+RlAJbmaACU52UA&#10;kOdlAJLoYgCR6V8AkelfAJHrWACY7kzGnQAFx60AAcOqAAG/pwABt6gABrCrAAmlrwAKnLYACZS9&#10;AAiKxAAIe8gAEmPHACFGwgA0K74ARQK3AF8AtRpgALMvXwCzR10AtWVZALeAVQC5nFEAt7dRALPH&#10;UQCv11QAq+VXAKbrWACk6lsAoutYAKDrVQCg61UAn+xSAKDtTwCj8EPFnAAGx7IAAMStAAC9rwAA&#10;tbEAAKu2AAGivQAAl8UAAI3KAAB/zwAGaM8AE1DMACQ3ywAwG8kAQwDEBlQAwh9UAMExUwDBSVEA&#10;w2VOAMR/SwDFmEcAxrJFAMLIRAC+1kUAuuRJALbuTACx7U8Ar+5MAK/uTACt70kAre9JAKvvRgCu&#10;8jnFoQAEx7IAAMKyAAC6tQAAr7oAAKW/AACaxwAAj88AAILVAABu1gAGVtQAGEDVACAq1AAtDNIA&#10;QQDPDUoAzSJKAM00SQDNSkcAzmNEAM99QQDQlT8A0Kw9ANHBOwDN1TkAyeM6AMTxPwDA8EIAvfBC&#10;ALrwQgC78T8AufI8ALnyPAC79TDFoQAEx7cAAL+6AAC1vQAAqsIAAJ/KAACS0gAAh9oAAHLcAABc&#10;3QAMRt8AEjLeABwb3gAsAtoAQQDYE0IA1yJBANc3PwDXTD4A2GI8ANl6OQDakjcA26c1ANu5NADb&#10;yzMA2uE0ANTwMwDO8zYAy/M2AMjzNgDF8zYAxvQzAMP0MwDF9ybFoQAEx78AAL3CAACyxQAApc0A&#10;AJfVAACK3wAAdeQAAGLnAANM6QAHOOkADiXpABsQ5QAtAOEHOwDhFzoA4Sg5AOA6OADhTTYA4WI1&#10;AOJ4MwDjjTEA5KEvAOWzLgDlwi4A5tIuAOToLwDd9SwA2vUsANX2KQDS9ikA0vYpAM/2KQDQ+CDD&#10;owADwsUAALfHAACqzwAAndoAAI/kAAB67AAAZe8AAFD0AAA79QAFLPMADRvvAB0E6gAxAOoNNADp&#10;GzQA6SwyAOk9MQDpTzAA6mIuAOt1LQDsiSsA7JwrAO2sKgDuuykA78kpAPDZKADw8SkA6vYpAOX3&#10;JgDj9yMA3vggAN74IADe+hbDowADv80AALLSAACl3wAAleoAAHrvAABi8gAASvQAADX3AAAv+AAC&#10;IPYAEA/0ACIA8gYvAPITLgDxIi0A8TEsAPFBKwDxUCoA8mEpAPJzKADzhicA9JcnAPWnJgD2tSUA&#10;9sAkAPXLIgD12yEA9OwhAPP2IADz9h8A8PkcAPD5HADw+xPJqgADutUAAK3iAACd7AAAfe8AAGDy&#10;AABI9AAANfcAAC33AAAk+AAEFvYAFALzACcA9AwpAPYaKQD2JigA9jgnAPZDJwD3UicA92EmAPdy&#10;IwD4gyIA+JIiAPigIgD4rSAA97ofAPfEHgD20BwA9uEaAPbpFwD26xQA9vATAPb1EgD48gbHsgAA&#10;teIAAKXsAACH7wAAaPIAAEr0AAA19wAALfcAACj3AAAe+AAHDvcAFwD0BSUA9hIkAPchJAD3LCQA&#10;+D0hAPhIIAD4VCAA+GIgAPhxHwD4fx8A+Y8cAPmbHAD5qRwA+bUaAPi/GQD4yxcA99cVAPfnEwD3&#10;7Q8A+PALAPjxCAD48QXPvwAAsuwAAJrvAAB47wAAWvIAAED0AAAt9wAAJfcAACP6AAAV+AAKAvUA&#10;HQD3DB8A+BkgAPglHwD5Mx0A+T8dAPlKHQD5Vh0A+WEdAPltHAD5fhwA+osZAPqZGQD6oxYA+q8X&#10;APq6FAD5xRIA+c4QAPjcDgD46wsA+fIHAPjyBgD48QXf0gAAr+8AAJLvAABy7wAAUPIAAED0AAAq&#10;9AAAI/cAAB36AAAO+AANAPcEGgD4DhsA+R4bAPkrGgD5NhoA+UEaAPlNGgD6VRoA+mAZAPpvGQD6&#10;fBYA+ocWAPqVFgD7ohMA+60TAPu3EAD7vw8A+ssNAPrYCwD55gcA+PIGAPjyBgD48gXC5wAAau8A&#10;AFXvAABN8gAAQvIAADX0AAAo9AAAG/cAABD3AAAE+wADAPwPBgD+HwUA/igHAP42BgD+QQYA/kwG&#10;AP5RBgD+XAYA/mQGAP5sBgD+dwYA/oMDAP6OAwD+lgMA/qMBAP6rAQD9tAIA/b0CAPzGAgD7zwMA&#10;+9QDAPrdBAD54wT0ZAAy70sAR+0/AE3sNABU6isAWukoAF3kAABv6AAzYOcASmXmAFVo5gBaa+MA&#10;Y23jAGht4QBya+AAfGrgAIFp3wCKaN8AjmbfAJdk3wCcY98AoGDfAKpe3wCvW98AtFnfALpW3wDF&#10;Ut8Ay07fANNK4ADUR+AA30PhAO8+3wDyPNgA70n3dQAj9GQAMvFeADzvUQBH7EMAUekvAF3nKQBk&#10;5RUAbeQAB3HnACNn5gA5aeUATG7kAFVx4gBhdOAAa3PfAHlx3gCDb94AjW7dAJVs3QCgatwAqmfc&#10;ALFm3AC6Y9wAxF/cAM1c2wDbWtsA6FjXAOtV2QDtT9cA7kzYAO9J2ADvSdgA70n4dAAf82IANfJj&#10;ADnwVgBD7UkATeo4AFrnKQBk5h8AauMAAHTmABlr5gAuauQAQW/kAFFx4wBZc+EAZnbfAHN03gB/&#10;ct0AinDdAJRu3QCebNwAqmncALNn2wC7ZNsAxWHbANBd2wDdWtoA6lnXAOtV2ADsUtcA7kzYAO9J&#10;2ADvSdgA70n3eQAd9GcAMvJjADnxWwBA7k4ASus+AFfnLABk5ykAZ+MOAHLjAAt05gAjauUANmzk&#10;AElx4wBWc+EAYnffAG523QB9c90AiHHcAJNv3ACdbdsAqWvbALNo2wC9ZtsAxWPbANFf2gDfXNYA&#10;61jXAOtV2ADsUtkA7U/XAO5M2ADvSdgA70n2fQAZ9W8ALvNoADbxYQA971cAR+xHAFTpNQBe5ykA&#10;Z+QZAHDiAAR35QAZbuUAL23kAD5y4wBSdOIAXHnfAGt43QB5dt0AhnTcAJJy3ACdb9sAqWzbALNq&#10;2wC+ZtoAyWTZANdh2QDnX9kA6lvWAOtY2ADsUtgA7FLXAO5M2ADvSdgA70n0gQAX9nQAK/VyAC7y&#10;ZgA58FwAROxNAFHqPwBb5y0AZ+YmAGriBwB44wAPdOUAJG3kADZv4wBKdOEAWHngAGZ63QB1d9wA&#10;hHbcAJFz2wCdcNsAqW7aALdr2gDBaNkAzWXZANxj1gDoYtcA6V/WAOtY0ADpX9AA6V/SAOpczwDq&#10;WdEA7FLzhQAV930AI/Z2ACvzawA28WQAPe5VAErsRwBU6DkAYeYqAGrjFgBy4QAEeuMAGnPkAC9v&#10;4wBDdOEAVHngAGF83QBzetwAg3fbAJF02wCectoArG/aALds2QDDatgA0GfYAOFl1gDoYs4A52XP&#10;AOhizwDoYtAA6V/QAOlf0gDqXMgA6GLwhwAT+IMAHvd9ACP1dQAu8mwAOfBfAETsUABR6UMAXuYw&#10;AGfkIABw4QgAe+IAD3fkACRw4wA4deEATHrhAF183QBvfNwAgXnbAJF22gCgc9kArnDZALtu2ADI&#10;a9cA12nUAOZo0QDmaNEA5mjOAOdlzQDmaMgA5WvGAORxxQDjdLkA52bsiQAT94YAG/eEAB/3ewAn&#10;83EANvFqAD3uWwBL60sAWOc6AGXlKgBt4hYAeOAABH3iABp24wAwdeIARHfhAFl83QBrftsAgHvb&#10;AJF42gCiddkAsXLYAL9v1wDMbdYA3WzQAOZrygDkccYA4Xm+AN+CvQDgfbkA43S4AOVvtgDlbKkA&#10;5mnoiwAS9I0AFvaKABv4hAAi9nwAK/NxADbwZQBE7VkATupIAFvmNABr4yQAc+AIAH7gAA994wAl&#10;c+IAPHjhAFF83QBpgNsAgHzaAJN62QCmd9gAtnTWAMdz1ADedMsA4nbAAN2HuADggLQA4neuAON1&#10;qgDjdaYA43WiAON1nwDjdZUA43PgjgAP8ZMAEvOQABb2jQAb94YAI/V6AC/ycgA572MAR+tXAFXo&#10;QwBi5S4AbeIaAHjfAASA4QAaeeIAMXjgAE193QBmgtoAgX/ZAJh91wCue9UAw3rRANx7xwDfgroA&#10;34KrAOF6pQDgfp0A4H6ZAOB+kQDgfo0A4H+JAOB/iADhfH4A4XnbkAAO65UAD++WABHzkwAW9o8A&#10;G/eIACP2fwAr8XMAPe9mAEfrVQBY50EAZeMoAHPgDwB+4AAMgOIAJnngAEZ92wBlhtQAg4HQAJx+&#10;zQC0e8cAzXjAAN2DrgDZeaAA3YGUAN2HiwDdh4MA3Yd7AN2IeQDehXUA3oVvAN+DawDfgl0A4HvX&#10;kQAN4ZcADeeYAA7umAAQ85UAFfaRABr4jQAf9oUAK/J4ADrvaQBH61gAWOZBAGjiJQB53AQAhNAA&#10;GH7LADiAyQBeg8QAf37AAJp7uwC4d7QAzH6eAMx7jQDNhX8A0Yx0ANiPaQDbjmEA24xbANyLWADc&#10;iFEA3IdLAN2FRwDehDAA4H7RkQAL2ZkAC96aAAzkmgAN65oADvCYABP0lgAZ95IAHveMACfzfwA2&#10;8HIAROthAFXeQgBoyh4AerIABoetACiErABRhqsAdYGmAJR9oQCyfIsAuoB2AL+KZQDEkFgAzZJM&#10;ANaRQQDbjzwA240vANyMJwDciyYA3YgeAN2IFQDdhwAJ3YjNkgAK0poACdScAAnanAAK4JwAC+Sd&#10;AAzqnQAO7ZwAE/OZABn3lAAj8IoALN93AD7MXABWuTwAbZoSAIiFABGQhQA8j4MAYouCAIeHawCc&#10;ilUAq5BBALaTMQDClCMAzpQYANmTDgDZlAUA2JYABdiWAA7akQAS244AGtyLABrdiAAp4H7JkwAJ&#10;zZ0AB9CdAAjSngAI1J8ACNigAAnboAAJ4qEACuWhAA3amQAYz5AAJMaEADO6cgBHqFgAYYc2AH1V&#10;CQCbSQAhnksAT5k0AHCaGwCDmggAmJwAB6ybABK/mAAbzpYAINmUACTakQAo244AKNyLACvdiQAv&#10;3oYAMt6DADbfgQBB43PHkQAJyp8ABsyeAAfOoAAHz6EAB9KiAAfUowAH1qMAB82fAAnDmAAUu5EA&#10;H7KLACyngAA8lXEAUXVYAG5AMQCQAAAArgATNKUAIF+dACqAlgAwnJEANbOOADnEjAA80YsAPtyM&#10;AEDehgBA3oYAQ96EAEXgfgBF4H4AROF7AEvieABV5mvDkgAIyaIABcqjAAXLpAAFzaUABc6lAAXO&#10;pQAFw6AABLmZAAatkQAfo4wANJyKADmThwBBgYIAUFt0AGkcVACLADsRmwBENpUATl+NAFSChwBX&#10;n4IAWLaAAFnGfwBZ038AWd+AAFbgfgBY4XsAWOF7AFfieQBa4nYAXONzAF7lbQBn6GLGmQAHyKMA&#10;BMmnAATKpwAEy6cABMqnAAS8nwADq5MAG6aTACefkgArl5MALo2ZAC+BnQAzaZoAQziJAGUHbQCE&#10;AGYchwBpO4MAcGB+AHSDeAB1n3MAdbZxAHTGcQBy1HMAcOF0AGzjcwBs43MAauRwAG3lbgBr5msA&#10;buZoAG7maAB56lnGlAAIyakAA8mpAAPKqQADy6oAA7SaAAOrmAAYpJcAHJyYACCTnAAhi6QAH4Gr&#10;AB5vrwAnS6cAQCGZAF8AiQx0AIUldACHQXEAjGFsAI+DaACQn2QAjrViAIzGYgCJ1GQAh+FnAITm&#10;aACA5mgAfudlAH7nZQCA6GIAf+lfAH/pXwCF7U/EmgAGyaoAA8mqAAPKrAACtJsAAq2bAA2lnAAR&#10;nKEAFJOnABKMrQASgrQAEHS7ABRZuQAjN7EAPBWoAFYAoBRiAJ4rYgCfRGAAoWNbAKSAVgCknlYA&#10;o7RTAJ/GUwCc1VYAmONZAJbqWwCS6lwAj+pcAI3qWQCP61UAjuxSAI7sUgCT8EPDlwAGxqwAAcmt&#10;AAK4oAABsaIAA6mkAAefqAAIlq8ABo62AAWEvAAFeMMACGPFAA9HwQAhK7wANgK1AFIAshlTALAu&#10;UwCxRlEAsmNNALR+SQC2mkUAtLRFALDFRQCs1UcAqeNLAKTtTwCg7U8Anu5MAJ7uTACd7kkAne5J&#10;AJ3uSQCi8jnFnQAFxqwAAb2mAAG3pwAAr6oAAKWvAACatQAAj7oAAIXCAAB6xwAAaMwAAVLMAA45&#10;ygAdHMcAMwDCBUcAwB1HAL8wRgC/R0QAwGRBAMF9PQDCljoAw7A4AL/GOAC71DkAuOM8ALXwQgCw&#10;8EIArfBCAKrwQwCq8EMAqfI8AKnyPACs9TDFnQAFw60AAL2tAAC1rwAAp7IAAJ+6AACVvwAAh8UA&#10;AH3NAABq0gAAWdQAAEPVAAkt1AAaD9EAMQDNCz0AyyA8AMszOwDLSTkAzGI3AM18NADOlDEAzqsv&#10;AM7BLQDK0ywAxuIuAMPwNAC+8jkAuvI5ALnzNgC28zYAt/QzALf0MwC29ybFnQAFwrIAALqyAACv&#10;twAApb0AAJfCAACNygAAgNIAAG3XAABa2gAASNwAADbeAAcf3gAZBdkAMADXEDQA1iAzANU1MgDV&#10;SzAA1mIuANd6KwDYkSkA2KYnANm6JgDZzCUA1t8lANDuJwDL9SwAyPUsAMX1LADC9SwAwfYpAMH2&#10;KQDB+CDHpAAEv7cAALW6AACtvwAAn8cAAJLPAACF1wAAct8AAF3iAABK5AAAOOcAACnpAAcV5QAa&#10;AOAELQDgFSwA3yYrAN84KQDfTCgA4GEmAOB4JADhjSIA4qIhAOO0IADjwx8A49QgAOHqIQDb+CAA&#10;1vggANL3IwDP9yMAzfggAM34IADK+hbDowADv78AALLCAAClygAAl9IAAIraAAB45wAAYuwAAErv&#10;AAA48gAALfIAAB/vAAoJ6wAeAOkJJgDoGCUA6CokAOg7IwDoTSEA6WEgAOl1HwDqih0A65wdAOut&#10;HADsvBwA7cobAO3aGwDt8xwA5fkcAOP6GQDe+hYA2/oWANn6FgDa/BDGrAABusUAAK3NAACd1QAA&#10;j+IAAHrvAABi8gAASvQAADX3AAAt9wAAJfoAABT1AA8A8QIiAPEQIQDwHyAA8C4eAPA/HQDwTx0A&#10;8WAcAPFzGwDyhhoA85gZAPSoGAD1thgA9sMXAPfRFwD34RYA9fcWAPP7EwDz+xMA7vwQAOv8EADr&#10;/gbHsgAAtc8AAKXXAACX5AAAeu8AAF3vAABC9AAAMPQAACv3AAAj9wAAGfkABAf3ABUA9wkcAPgW&#10;HAD4JRsA+DMaAPhCGQD4URkA+GAYAPlyFwD6gxYA+pIWAPuiEwD7sBMA+rwTAPnHEQD50Q8A+OMO&#10;APjvDAD48QgA+PYHAPj2BwD49wXPvQAAr9wAAJ/kAACH7wAAZe8AAEX0AAAw9AAAKPcAACP3AAAb&#10;+gAAEPkABwD3AhYA+QwXAPocFgD6KhcA+zsTAPtGEwD7URMA+18TAPtwEwD7gBMA+44TAPyeEAD8&#10;qRAA/LUOAPvADAD7yQoA+tYIAPnpBwD48gYA+PEFAPjxBQD48gXPvQAAquQAAJXvAAB47wAAVe8A&#10;ADr0AAAo9AAAI/cAABv3AAAV+gAACfoACAD5CRIA+hYTAPsjEgD8LxAA+zsTAPxIEAD8UxAA/F4Q&#10;APxvEAD8fBAA/IwMAPyaDAD9owkA/a8KAPy8CAD8xgYA/M8FAPrcBAD55gQA+PEFAPjyBQD48gXX&#10;ygAAp+wAAIrvAABq7wAATfIAADr0AAAl9AAAHfcAABX6AAAQ+gAAAfoACwD7EA0A/BsNAPwoDQD8&#10;NA0A/D8NAPxKDQD8VQ0A/GANAP1tCQD9egkA/YgJAP2WCQD+nwYA/q0GAP63AwD9vwMA/MgDAPvU&#10;AwD63wQA+eMEAPjyBQD48wW36gAAWu8AAE3yAABC8gAAOvQAAC30AAAj9AAAGPcAABD6AAAC+gAC&#10;APwQAwD+HQIA/igBAP81AAD/QAAA/0gAAP9SAAD/WgAA/2IAAP9tAAD8eAAA/4IAAPyKAAD8lQAA&#10;+50AAPumAAD6rgEA+bcBAPm/AgD5yQIA+NADAPjbAwD24AT3ZgAj8ksAOfFAAD/uMgBJ7iwATO0q&#10;AFDoAANi7QAqUOsARlbqAFVb6QBZXucAYmHlAGli5ABzYOMAfV/jAINd4gCMW+IAkFrhAJlZ4QCe&#10;V+EAo1XhAKxS4QCyUOEAt03iAL1K4QDIRuEAz0PhANc/4gDYPOIA4znhAPM14AD1L+IA9ij2dAAY&#10;92QAJ/ZfACryUQA58EQAQ+0wAFDrKgBX6BEAY+cAB2XrACRX6gA2WekAS1/nAFRl5gBeZ+MAa2fi&#10;AHZn4QCCZOAAjWPgAJdg3wCgX98AqVzfALNZ3gC8V94AxFTeAM5R3gDXT94A50vaAO5M2ADvSdgA&#10;70nYAO9J2QDvRdkA8jzzdwAW92QAJ/ZiACrzVgA18UkAP+02AE3rKgBX6R4AXeUAAGzpABhe6gAr&#10;WukAPmDoAFBi5gBZaOQAZmriAHJo4AB/Z+AAimXgAJVj3wCfYd8AqV3eALNb3gC9WN4AxlXeAM9S&#10;3gDaUN0A6k3aAO5M2ADvSdgA70nYAO9J2ADvSdgA8T/xdgAW92kAI/ZlACr1XQAu8lIAPO5CAErr&#10;LgBX6igAWuYKAGnnAA5l6gAhWugAM2DnAEpl5gBVaOQAYWviAG1q4AB7aeAAiGffAJNk3wCfYt4A&#10;qGDeALNd3gC+Wt0AyFbdANNT3QDhUt0A7U/XAO5M2ADvSdgA70nYAO9J2ADvSdgA8T/teQAV+HEA&#10;H/dvACP1YwAu8lcAOfBKAEPtNgBQ6isAWugYAGPlAARs6AAYYekALF3oAD5j5gBRaOUAW27jAGht&#10;4QB3a+AAhWjfAJNm3gCfZN4AqWLdALVf3QDAW90AyFjcANVV3ADjU9kA7U/XAO5M2ADvSdgA70nY&#10;AO9J2ADvSdoA8ELqewAU+HQAHPh0AB/3agAn9F4AMvFPAEDtPwBN6i4AWuglAGDlBwBs5gAOaOgA&#10;ImHoADRj5gBHaeYAVmvjAGVu4AB0bd8AhGvfAJFo3gCeZt0Aq2PdALZf3QDCXNwAzFrcANxY2wDr&#10;VdgA7FLZAO1P1wDuTNgA70nYAO9J2ADvSdMA70bmfQAU9X0AGPh4ABz3bwAj9GQAMvJYADzvSwBH&#10;7DoAVOkrAF3mFQBp5QAEbucAGGToAC1k5gBAaeUAU27jAGFw4ABybt8Ag2zeAJJq3gCfZ90ArWXc&#10;ALli3ADFX9sA0FzaAOBa1gDrWNcA61XYAOxS0ADrVdAA61XRAOxSzgDsUscA6lzkgAAT9IEAFfZ9&#10;ABn4dwAf9msAKvNiADXxVQBA7UIATeoxAFrnIgBk5AcAb+UADmvnACNk5wA4ZuUAS2vkAFxw4ABv&#10;cd8Agm7eAJFr3QChaNwAr2bcALxj2wDJYNoA1l7aAOhd1QDqXNIA6lzOAOpczQDpX8cA52XFAOVr&#10;wADlbrcA6lnhggAS8oQAFPSDABb3fAAc93UAI/VpAC7xXgA8704AR+s7AFfoLABh5RUAbeQABHHm&#10;ABlr5wAtZ+UARGzkAFhw4QBrct4AgXDdAJNt3ACkatwAs2fbAMBl2gDNY9gA4WLTAOhiyADla8UA&#10;43TAAOJ3uwDkcbkA52a3AOhjsgDnZqUA6GTegwAS64gAE/GHABP1gwAY93wAHvdzACf0ZwAy8VsA&#10;QO1JAE3qOABa5yIAZ+QLAHLkAA5x5wAjZ+UAOWzkAFFx4QBpdd4AgXHdAJVu2wCnbNoAuWvYAMtq&#10;1gDia8sA5W7AAOB/uADlb7EA5G+tAORvpgDkb6IA5G+eAORwnADlbZAA5mrXiAAP5osAEuuLABLy&#10;iQAU9YUAGPh+AB72dAAr82gANvBZAEPsRgBR6C8AYeUZAG3jAAR05QAZbuUAMmzkAE1x4QBmdt0A&#10;g3TbAJpz2QCxctYAxnDRAN1vxwDidrsA5HGtAORvogDjdZ0A4niVAOJ4jQDieYwA4naIAOJ2hADi&#10;dnYA5HHTiQAO4I4AD+aNABHtjAAS8owAFPaGABn4gAAe9nYAK/JpADnvVwBH60EAV+cpAGfjDgBy&#10;4wALdOYAJ2rkAEZx2gBkedQAg3TQAJ1xzAC1bscAzmvBAOBzrQDabJ8A3HWTAN98hwDfgn8A34J6&#10;AOB/dgDggHQA4H1sAOB9awDhelsA43LOigAN2ZAADd6QAA7kkAAQ648AEfKOABP1igAY94QAHvd7&#10;ACfybAA571oAR+pCAFvmJgBq2gMAeMwAF3PIADd0xwBddsMAf3K/AJtuugC3arIAym6eAMxujQDO&#10;eX8A0YFzANeFaQDehWMA3oNcAN6CVgDfgE8A339MAOB9SADgey4A43XKiwAL05IAC9aTAAzckwAN&#10;4pMADuiSABDvkgAR848AFvaKABv3gwAj9HMAMuxgAETcQgBZxx0Ab64ABX2qACd6qQBOe6cAc3ak&#10;AJJxngCucIkAuXR2AMB+ZgDFhVgAzIhMANWIPwDdhzoA3oQxAN6EKQDegyEA34IZAN+CFQDfggAM&#10;4H3HjAAKzJUACc6VAArUlQAL2JUADN2WAA3ilwAN6ZcAD/CWABHzkgAX5YQAJddyADXIWwBItToA&#10;YpYRAH6BABCGgQA6hn8AYIF+AIR9agCbf1UAqoRCALaIMgDBiiQAzIsYANeLDQDbjwUA2pEABNuO&#10;AA3ciwAR3YgAGd6DABnegwAn43XEjQAJypYACMuXAAjNmAAI0JkACdKZAAnXmQAK2poAC9yaAAvR&#10;kgAUx4gAIL59AC6zbABAoVQAWIMzAHRSCACSRwAglUgAS5EzAG2RGgCBkggAlZMABquTABG+jwAa&#10;zI0AH9iMACPdiQAm3oYAKt6DAC3fgQAt4H4AMOF7ADDhewA85W3BkAAIyJkAB8iaAAfKmgAHzJwA&#10;B82cAAfQnQAIzZsACMWXAAe8kAAQs4oAHKqDACigegA3jmwASnBUAGY9LgCIAAAApgATMp0AH1yV&#10;ACh9jQAvmYcANLGEADjCggA70IIAPdyBAD7fgQA94H4AQOF7AEPieABC4nYAReNzAEjkcABS6GK/&#10;jgAIx50ABsedAAbJngAGyqAABsygAAbGnQAFvJgABLKSAASliQAcm4QAMZWDADaMgAA8enwASVdw&#10;AGAaUACDADkQkgBCM4wAS1yFAFF/fQBVnHgAV7N1AFfEdABY0nUAWN51AFbidgBV43MAVeNzAFbl&#10;bQBW5W0AWeZrAFvmaABk6lnBkAAHxZ0ABcehAAXIoQAFyqMABcOgAAS2mAADo4sAF5+MACWYiwAp&#10;j4wALIaRACx7lgAvZJQAOzWGAFsGagB8AGMbfgBmOXoAbV11AHGAbgBznGkAdLNmAHLEZgBx0mcA&#10;b95pAGvmawBq5mgAauZoAGnnZQBr6GIAa+hiAGzqXAB17VDCkAAIx6QABMekAATIpgAExKMAA62T&#10;AAKjkAAUnZAAGZWRAB2MlQAehJwAHXujABtppwAhSaQANCCVAFQAhgxqAIIkawCEP2cAiV9iAIyA&#10;XgCNnFkAjLJXAInEVgCH0lgAhOBbAIHqXAB+6lwAfupcAHzqWQB86lkAe+tWAH3sUwCD8EPClgAG&#10;yaoAA8mpAAPHpwADrpUAAqaUAAmelgAOlZoAEY2gABCFpgAPfK0ADW6zABBWtAAZN64ALhSlAEoA&#10;nRRYAJoqVwCbQlUAnmFQAKF9TAChm0oAoLFIAJ3ERwCZ00kAluFNAJPtTwCP7U8AjO1PAIztTwCL&#10;7kwAjO5JAIzuSQCQ8TzClgAGyaoAA8mqAAOymgABrZ0AAKOeAASZogAGkKkABIivAAJ+tQABcrsA&#10;BF6+AAdHvgARLLkAJwOyAEYArxhIAK0tRwCtREUArmFBALB8PQCxljoAsLA7AK3DOQCq0zoAp+I+&#10;AKPvQgCe70YAnfBDAJrwQwCa8EMAmPFAAJrxPACd9DDFnQAFxqwAAbefAAGvnwAAp6IAAJ2nAACV&#10;rwAAirUAAH+6AAByvwAAYsUAAFDHAAA6xwAMHcUAIwC/BDsAvRw7ALsvOgC7RjgAvGI1AL17MgC+&#10;ky8AvqstALvBLgC50iwAteEvALLuNQCu8jkAq/I5AKjyOQCm8zYApvM2AKj0MwCm9inEnAAFxqsA&#10;AbWlAACtpwAAoq0AAJeyAACNtwAAgr8AAHXFAABlygAAUs0AAEDPAAAu0QAIEc8AIQDKCjAAyB8w&#10;AMcxLwDHSC0AyGArAMh5KQDJkSYAyqYkAMm8IwDFzSMAw98iAL/uJwC79TAAuPUwALb1LACz9SwA&#10;s/UsALL2KQCz+CDGowAEvaoAALWtAACnrwAAnbUAAJK9AACFwgAAesoAAGjPAABV1QAAQtcAADLa&#10;AAAh3AAHCNcAIADUDicA0x4nANIzJQDSSSQA0mAiANN4IADTjh4A06IdANS1HADTxxsAz9gdAMzq&#10;GwDK+CAAw/cjAMP3IwDA9yMAvfcjAL74IAC8+hbGowAEvbIAAK+1AACltwAAl78AAIrFAAB9zQAA&#10;bdcAAFrcAABF3wAANeQAACjnAAAZ5QAHAN4BHwDdEh8A3CQeANw2HQDbShwA3GAaANx2GQDdixcA&#10;3Z4WAN2xFQDewRUA3tEVANvjFgDX9RYA0/oWAND6FgDM+hkAyvoWAMj6FgDK/BDJqgADurcAAK29&#10;AACfwgAAksoAAILSAABw3wAAXeQAAEjqAAA17AAAKOwAACDvAAAP6wAKAOcGGADnFRgA5icWAOU5&#10;FQDlTBUA5V8UAOZzEgDmiBEA55sRAOesEADouxAA6ckPAOnZDwDo8BAA4/wQAN38EADa/BAA2PwQ&#10;ANX8EADU/QnGrAABtb8AAKXFAACXzQAAh9cAAHXnAABg7wAASPQAADL0AAAq9AAAIPQAABj0AAAD&#10;8AARAPAMEwDvGxIA7ysQAO88DwDuTQ8A718OAO9yDQDwhQ0A8ZcMAPGnDADytgsA88QKAPXSCgD2&#10;5AoA9f0JAPD+BgDr/gYA6P4GAOT9CQDk+wfFrwAAr8cAAJ/SAACP2gAAeuwAAF3vAABC9AAALfQA&#10;ACX0AAAg9wAAGPoAAA/7AAEA9wUPAPcTDgD3IQ0A9zAMAPc/CwD3TgsA914KAPhwCQD5ggkA+pMI&#10;APujBwD8sQcA/b8GAPzJBQD71AQA+eMEAPjyBQD49wUA9/wFAPf8BQD19wXPvQAAqtIAAJfaAACF&#10;7AAAYu8AAELyAAAt9AAAI/QAAB33AAAV9wAAEPoAAAP6AAYA+wYJAP0ZCAD+KAcA/jMHAP5BBgD+&#10;TgYA/l4GAP5vBgD+fwYA/pEDAP6bAwD+rAMA/bYCAPzBAgD8ygMA+9QDAPnjBAD48gUA+PIFAPjy&#10;BQD38gXPvQAApd8AAJLqAAB17wAAVe8AADr0AAAl9AAAIPcAABj3AAAQ9wAACPoAAAD7BQUA/RME&#10;AP4gBAD/LQAA/jsDAP5GAwD+UAMA/10AAP9tAAD/fQAA/40AAP+YAQD+pQEA/rABAP27AgD8xAIA&#10;+80DAPraBAD54wQA+eMEAPjyBQD27wTPxQAAoucAAIfvAABo7wAASvIAADj0AAAl9AAAG/cAABP3&#10;AAAL9wAAAPoABAD8DgMA/RkCAP4mAQD/NQAA/z0AAP9IAAD/UwAA/10AAP9tAAD/egAA/4cAAP+U&#10;AAD+nwEA/qwBAP20AQD8vwIA+8YCAPvSAwD63QQA+eMEAPnjBAD13gSv5wAAUu8AAEjyAABA9AAA&#10;NfQAACj0AAAg9wAAFfcAAA33AAAA9gMDAPcUAQD4IQAA9yoAAPc1AAD3QAAA90oAAPdSAAD3WAAA&#10;92AAAPdqAAD3dQAA938AAPeHAAD3jwAA9JcAAPSiAAD0qwAA9LEBAPO5AQDzwgIA88kCAPTUAwD1&#10;3gTzYwAb9k4AKvRBADHyMwA78S4AP+4fAEnrAANV8QAlQO4AQEntAFFP7ABZUusAX1ToAGlV5wBz&#10;U+YAf1LlAIRR5QCNUOQAkk/kAJZN5ACgS+QApUnkAK9G5AC0ROQAuULkAL8+4wDLPOMA0jjkANs0&#10;5ADcMuQA6C7lAPYo4wD3JeEA+CLnbAAX92UAHPdeACP2VAAq80QANfAxAELuKQBJ6xAAVusAClju&#10;ACBK7gAzTewARVLrAFRY6QBeWucAaVzkAHZa5ACCWOMAjFfiAJVV4gChU+IAqlDiALJO4QC8S+EA&#10;xknhAM5G4ADaQ+AA5j/fAPI84ADyOOEA8zXgAPUv4QD1K+EA+CLkbwAV9WkAGvllABv3WQAm9EoA&#10;MfE6AD/uLABJ7BoAU+kAAF/sABRU7QAqTewAO1PrAFBV6gBYW+cAY17lAHFc5AB+WuMAiljiAJRX&#10;4gCeVOEAqlLhALRP4QC8TeEAxkrgANBH4ADbROAA6ELhAPE/3wDyPNoA8ELYAPE/2QDyPOEA+CLk&#10;bwAV9WkAGvhoABz3XgAj9VIALvJFADjuLwBJ7ikATOoKAFzqAApb7QAgTe0ANFDrAEZW6gBVW+gA&#10;X17lAG1f4wB7XeMAh1viAJNZ4QCeV+EAqlPhALVR4AC+T+AAykvgANJJ3wDeRuAA7EPhAPE/2QDv&#10;RdoA8ELYAPE/2QDyPNkA9DLhcQAU8m0AGfdtABr3ZAAj91kAJvNKADXwNwBC7iwATOoXAFnoAANi&#10;6wAUWO0AKlDrADxW6gBOXOkAWV7mAGhh4wB3XuIAhlziAJJa4QCeWOEAqlXgALZT4ADAUN8Ayk3f&#10;ANdK3wDjR98A7kXYAO9J2QDvRdoA8ELaAPBC2ADxP9oA8jjecwAU7HMAFvVxABj5agAe918AJvRS&#10;ADLyQgA87jIASewkAFPpCgBf6gANW+wAIVTsADRT6gBGWekAVl/mAGRj4wBzYeIAhV/hAJJc4QCf&#10;WeAAq1fgALhU3wDCUt8Azk/eANhN3gDoStgA70nYAO9J2QDvRdkA70XaAPBC2gDwQtAA8jzbdgAT&#10;6ncAFfFzABf3bwAa92YAI/ZaACrySwA57zsARu0tAFDpFwBd6AADYuoAF1vsACtT6gA8WekAUl/n&#10;AF9k5ABxY+IAgmDhAJJe4ACgW+AArVnfALpW3wDFU94A0VDdAOBO2gDuTNgA70nYAO9J2ADvSdUA&#10;70nOAO5JzgDuScUA6lnYeAAT53oAFO13ABX1cwAY+G0AHvdhACf0VQAy8UYAP+0zAE3rJABW6AoA&#10;Y+kADl7rACFX6gA2WeoASlzoAFpi5ABuZeEAgmLhAJNf4AChXd8Ar1reAL1X3gDJVd0A1lPdAOhR&#10;2ADsUtEA7FLOAOxSxwDqXMYA6V/CAOZpwADnZrUA7VDXegAS5HwAFOp7ABTxeAAV93MAGvdpACP2&#10;XwAq8lEAOe8+AEbsKgBT6RgAYOYAA2npABhe6wAuV+kAQFznAFhl5ABrZuEAgmTgAJNh3wCkXt4A&#10;tFvdAMJZ3ADRWdsA5lnTAOpZxwDnZcMA5W69AOVsuwDpYLYA6V2yAOldrQDoYKMA6lrRfgAR4IAA&#10;EuZ/ABPsfAAU83oAFvdzABz3aQAj9V0ALvJLADztNgBN6iQAWucKAGbnAA5l6gAhWukAOl3oAFBi&#10;5ABpaeEAgWXfAJZj3gCqYtwAvGHaAM5h2ADnYswA6GLBAON0twDoY64A52aqAOdmpwDnZ6MA52ec&#10;AOdnnADnZ4wA52TOgAAP24MAEeGCABLngQAT7X8AFPR7ABb4dAAc92oAJ/RbADLwRwBD7DAAU+gb&#10;AGDlAABs6QAYXukAL13nAEpl4wBmbN8AhGrdAJ1p2gCzZtYAxmTRAN9hxwDnZboA6GOuAOdmoADl&#10;bZsA5HCTAORwjwDkcIgA5HCGAOVugwDlbnUA5mjKggAO1oYAENyFABHghAAS54MAE+2BABT0fwAW&#10;+HcAHPdqACfzXAA170cARuorAFrnEQBm5gAKaOkAJl7hAENm2gBjbNQAhGfQAJ5jzAC1YMcAzlzA&#10;AOBjrQDaXp4A3GmTAN9yiADidoAA4nZ5AOJ3cwDjdHAA43RsAON0aADkcVIA5WrIhAAM0ogADteI&#10;AA/biAAQ4YcAEeaGABLuhQAT84IAFfd6ABz3cAAn8l0AOe5FAErpJQBd1wQAbMgAFmjFADVpxQBb&#10;asEAfma+AJphuAC2XK8Ax1+dAMtgjADObH4A0XVzANd7aQDffGEA4HtaAOF5VADheE0A4nZKAON0&#10;QADjdCkA5WzEhQALzYwADNCLAA3ViwAO2IsAD96LABDligAS6okAEvKHABT2gQAZ93UAJOhfADXZ&#10;QgBJxBwAY6sABXOnACVvpgBMcKQAcWuhAJBmmwCqZIgAuGh2AMBxZgDGeFgAzX1NANV/QgDffzsA&#10;4XwvAOF7JwDheyAA4XobAOJ3FADheQAM4njChwAKx48ACsuOAAvOjgAL0Y8ADNaPAA3ajwAO4I4A&#10;D+eOABHnigAT2n0AH85sAC7BVgBAsDgAV5EQAHR9ABB9fgA4fHwAXXh6AIBzaACadFQAqXlCALV9&#10;MgDAfyQAy4EYANaDDQDdhgAA3IsACd6GAA3fgwAR34AAFOB+ABjhewAp5W2/iQAJxZEACMeRAAnJ&#10;kgAJy5IACs+SAArRkwAL1JMAC9CRAAvIigAQvoEAHLZ2ACmsZwA6m1AAUH0wAGxPBwCKRQAfjEUA&#10;SIgxAGqJGgB+iQgAk4sABqmKABG8hgAZy4QAHteDACLegwAl4H4AKOF7ACjhewAv43UALuNzAC7j&#10;cwA652W/igAJxJQAB8WVAAfGlAAIyJUACMqWAAjMlwAIxJMACL2PAAe0iQAMq4IAGKN8ACOYdAAx&#10;iGcAQ2tQAF46KwCAAAAAnwASMJUAHlmNACd6hQAul34AM696ADbAeAA5zncAPNp3AD7jdgA+43YA&#10;PuNzAEHkcABE5W0AQ+ZqAEbmaABQ6ly+igAJw5YAB8SXAAfFmAAHx5kAB8ibAAe/lgAFtZEABKuL&#10;AAOegwAXk30ALY18ADOFegA4dHYAQ1NrAFgYTQB7ADcQiQA/MYMASVl8AE98dABTmW8AVbBrAFbC&#10;agBWz2oAVtxrAFXmawBV5msAVOZoAFTmaABX52UAWehiAFjpXwBe7FLAkAAHxZ0ABcWcAAbGnQAF&#10;x54ABbyYAASvkQADnIQAEZeEACGRhAAliIUAKX+KACl0jwArXo4ANDOBAFEEZwBzAGAadQBjN3EA&#10;alprAG59ZABxmV8AcbBbAHDCWgBv0FsAbd1dAGzoYABq6V8AZulfAGnqXABn6lkAautWAGrrVgBx&#10;70bBkAAHxZ0ABcaiAATHowAEvZwABKeNAAKciQAPlokAFI6KABqFjgAbfZUAGnSbABhkoAAcRJ0A&#10;LR6RAEkAggxgAH8jYQCAPV4AhVtYAIh8VACJmE8Aia9LAIfBSgCF0EwAgt5PAIDqUgB97FMAeexT&#10;AHnsUwB47VAAeu5MAHzuSQCB8T3ClgAGxqMABMajAATAoAADp44AAqCOAAWYkAAKj5MADoeZAA5/&#10;nwAMdaUACmirAAxRrQATNKkAJBOgAD8AmRNOAJYpTgCXQEsAmV5HAJx5QwCclUEAnK09AJrBOwCX&#10;0TwAlN9AAJLsRACO70YAi+9GAIvvRgCK8EMAivBDAIjxQACO9DDClgAGyaoAA8SlAAOrkwABpZUA&#10;AJ2YAACTmwADi6IAAoKnAAB4rQAAbLMAAVm3AANDuAAIKrQAHAKtADwAqhg/AKgrPgCoQjwAqV45&#10;AKt3NgCskDMAqqkyAKm+LwCn0C4ApOAxAKHtNgCd8jwAm/I5AJjyOQCY8jkAl/M2AJfzNgCX9irE&#10;nAAFyaoAA7KZAAKqmgAAop0AAJeiAACNpwAAgq0AAHiyAABttwAAWr0AAEq/AAA3wQACHL8AFwC6&#10;BTIAuBwyALYuMgC2RDAAtl4uALd2KwC4jCkAuKMnALW4JwC0yyQAst0jAK/sKACs9TAAqfQwAKb0&#10;MACk9S0AofUtAKP2KQCk+CDGowAEwKUAAq+fAACnogAAnaUAAJKqAACHsgAAercAAHC9AABdwgAA&#10;TcUAADrHAAArygAAD8kAGgDFCygAwx4oAMIwJwDBRSYAwl0kAMJ1IgDCiiAAw54fAMKyHgC+wh4A&#10;vdQbALzqHAC69yMAtPcjALL3IwCy9yMAr/cjAK34IACu+hbGowAEtqEAAK+lAACiqgAAl60AAI21&#10;AAB/ugAAcsIAAGDHAABQzQAAPc8AAC3SAAAg1wAABtEAGgDODx8AzB8fAMwyHgDLRx0Ay10bAMxz&#10;GgDMiBkAzJsXAMysFgDLvRYAx8sYAMbeFQDG9hYAwfoZAL76GQC7+hkAu/oZALr6FgC5/BDJqgAD&#10;t6oAAKqtAACfsgAAkrcAAIW/AAB4xQAAZc0AAFLSAABA1wAALdoAACPcAAAW3gACANgCGADXExgA&#10;1iQXANU1FgDUSRUA1F0UANVyEwDVhRIA1ZgRANWpEADVuBAA1ccQANLVEgDQ5hAAz/wQAMr8EADH&#10;/BAAx/wQAMX8DQDF/A3GrAABta8AAKe1AACavQAAisIAAH3KAABq1QAAVdwAAELiAAAt5AAAI+QA&#10;ABvnAAAM5AAFAOAIEQDfFhEA3icQAN44DwDdSg8A3V0OAN1wDQDegwwA3pQMAN6lCwDetAsA38EK&#10;AODPCgDe4QsA2/ALANr9CQDX/QkA1P0JANH9CQDQ+wjGrAABr7cAAKK/AACSxwAAgs8AAG3cAABa&#10;5wAARe8AAC3vAAAl7wAAHe8AABPsAAAC6gAKAOkNCwDoHAsA5ysKAOY8CQDmTAkA5lwIAOZuCADn&#10;gAcA55IHAOiiBgDosAYA6r0FAOvKBADs2QQA6+0FAOv+BgDk+wcA4/kGAOD2BgDb6wbFrwAAqsIA&#10;AJrKAACK0gAAdeIAAF3vAABC9AAALfQAACX0AAAd9wAAFfQAAAv0AAAA8gUGAPETBgDxIQUA8DAF&#10;AO8/BADvTQQA71wEAPBuAwDwfwIA8Y8CAPKeAQDzrQEA9LoBAPTFAgD20QMA9uEEAPf2BQDz+gUA&#10;8vcFAO70BQDr6gXFrwAApc0AAJXVAAB/4gAAaO8AAEXyAAAt9AAAI/QAAB33AAAV9wAADfoAAAL6&#10;AAIA+wsDAPoZAgD6JgAA+jIAAPpCAAD6UAAA+l0AAPptAAD6fQAA+o0AAPqaAAD6qAEA+7UBAPy/&#10;AgD7ywMA+9UDAPngBAD56gUA9/EFAPbwBQDx5wTHtwAAn9UAAI3iAAB67wAAWO8AADr0AAAo9AAA&#10;IPcAABX3AAAN9wAABfoAAAD6BQMA/BUCAPwgAQD9LQAA/DoAAPxFAAD8UgAA/F0AAPpqAAD6egAA&#10;+ocAAPyXAAD6oQAA+q4BAPm3AQD5vwIA+ckCAPjTAwD54wQA+OIEAPfgBADv4wTFvQAAnd8AAIXv&#10;AABl7wAASPIAADX0AAAj9AAAG/cAABP3AAAI9wAAAPkEAwD6EQIA+hwBAPopAAD6NQAA+j0AAPpI&#10;AAD6UgAA+l0AAPpqAAD3eAAA+oUAAPqSAAD6nQAA96YAAPexAQD3ugEA98ICAPbMAgD31wMA9uAE&#10;APXfBAD13gSn4gAATfIAAELyAAA69AAALfIAACX0AAAd9AAAEPIAAAjyAAAA8QkDAPEZAgDxJQEA&#10;8i0AAPI4AADyQAAA8koAAPJSAADvWAAA72AAAO9oAADvcAAA73oAAO+CAADvjQAA75UAAO+dAADx&#10;pgAA8a8AAPG1AQDyvwEA88kCAPTUAwD13gTlXAAa9koAI/c/ACb0LwAx8y0ANPIeADvvAAZI9AAh&#10;MvIAPTjxAE0+8ABYQ+8AXUXsAGdI6QBzR+gAfkboAIVF5wCPQ+cAk0LnAJhB5gCiP+YApzzmALE6&#10;5gC3OOYAvDbmAMI05QDOMOUA1S3mAN8p5gDgJucA7SLkAPge4QD4IuEA+CLbZQAW6F0AG+1aAB32&#10;UQAh9kUAKvMyADTyKgA77hAATO4ACkvxACI88gAxPPAAQULvAFNI7QBbTOoAaE/oAHRO5wCATOYA&#10;jEvlAJZJ5QCfR+UAqUTkALNC5AC8QOQAxT3jAM864wDYN+MA5TTjAPEz4QD1K+IA9ijjAPcl4QD4&#10;IuIA+B7ZZwAV5mEAGexdABzzVwAf90sAJvQ7ADHyLQA77xwARewAAFLvABZH8gArPPAAO0LvAExI&#10;7QBYTuoAY1HoAHBP5gB9T+YAiUzlAJVK5QCfSOQAqkbkALRE4wC9QeMAxz7jANA84wDZOOIA6zfh&#10;APM14AD1L+IA9ijjAPcl4QD4IuEA+CLZZwAV5GUAGOphABrxWwAd+FMAIvZFACrzMAA48SgAP+wK&#10;AFLtAApO8QAiQPEAMT/vAEJF7gBUS+sAXlHpAGtS5gB6UOUAiE7lAJNM5ACfSuQAqkjkALRF4wC+&#10;Q+IAyEDiANQ+4gDfOuIA7zfhAPM14AD1L+EA9SviAPYo4wD3JeEA+CLVaQAU42gAF+hlABnvYAAb&#10;91kAH/ZLACrzOAA18SsAP+8ZAEnrAANV7gAWSvAAKUPvADxG7gBKTOwAWVLpAGhU5gB3UuUAhlHk&#10;AJJP5ACeTOMArErjALZH4gDBROIAzEHhANVA4gDiPOEA8DrhAPM14gD0MtoA8jjbAPM12QD0MtsA&#10;9SzTbAAT4WsAFeZpABftZAAa9V0AHfhTACL1RgAu8jMAO+8iAEXrBwBV7AANUfAAH0PwADJD7gBD&#10;TOwAVVLpAGNW5gBzVOUAhFLkAJJQ4wCfTeMArUvjALhI4gDDRuEAzUPhANtA4QDnPt8A8jzZAPI8&#10;2QDyPNoA8jjaAPI42wDzNc8A8zbRbwAT328AFONsABbqaAAY8mMAG/haAB/2TgAq8z4ANfArAELt&#10;FgBP6wADWO0AFk7wACxD7gA8Se0AUU/qAF9W5wBxVuUAglTkAJFS4wCgT+MArkziALpK4QDGSOEA&#10;0UXgAN9D4ADwQtgA8T/YAPE/2ADxP9IA8T/OAPE/zADvRsAA7kzPcQAS23EAE+FwABXnbAAX7mgA&#10;GfdiABz3WAAj9EcAMfI2ADzuIwBJ6gcAWewADVHvACNG7gA2Se0AS0/rAFtY5gBuWOQAgVXjAJNU&#10;4gCiUeIAsU7hAL1M4ADKSuAA1kffAOhH2QDvRdMA70bNAO5MxQDqWcQA6ly+AOpZvQDuTbEA7krO&#10;cwAS2XQAE95yABTkcQAV620AF/JoABr4YAAf9lEAKvNBADXvLABG7BcAU+oAA1zsABdR7gAsSe0A&#10;QU/rAFZV5wBqWuQAgVjjAJRU4gClUuEAtVDfAMRQ3gDUT90A7E/TAO1PxwDqXMAA52a8AOtWtwDs&#10;U7MA7FOwAOxTrQDsU58A7FTKdwAQ1nkAEtp3ABPgdAAU5nIAFe1uABf2aAAb914AI/VPAC7xNwA/&#10;7iYATOoKAFnrAA1Y7gAjSu0AN1DrAFBV5wBpXOMAglriAJhY4ACsV94Av1fcANFX2gDrWMwA6lnA&#10;AOdmuQDrVq8A6V2oAOldpQDpXaAA6GGcAOhhlwDpXosA6lvHegAP03oAEtd6ABLceAAT4XYAFOd0&#10;ABXwbwAX+GkAG/deACPzSgA18DQAQuwdAFPpAABf7AAXVO4AME3rAElV5gBnYeEAhV7dAJ5b2gCz&#10;WNYAx1bRAOBSygDrVroA6VKuAOpYoQDnZJkA52eRAOdnjgDmZ4cA5miDAOZogADmaHQA6V/EewAN&#10;zn4AENN9ABHXfQAS3HoAE+J5ABTpdgAV8HIAF/hrABz3XAAm8kgAOO4vAEnqEQBZ6gAKW+QAJVDd&#10;AEJY2QBiXdMAg1nPAJ5VywC1UsYAzk2+AN5QrADbUJ4A3FuSAN5miADjbX8A5W54AOVucQDlbmwA&#10;5mtpAOZqZgDmaVMA52HBfgAMy4EADs+AABDTfwAR138AEtt+ABLhfQAT53oAFPB3ABb4bgAc9l8A&#10;KvJIADjpJgBN1AQAX8UAFVvCADRcwgBZXr8AfFi8AJlUtgC0T6wAxFCcAMtSjADPXn4A0WlyANZw&#10;aQDec14A43JYAONwUQDkb04A5G1HAOVsPgDmaysA6GS/gAALxoUADMmEAA3OgwAO0oIAENaCABHb&#10;gQAS34AAEuZ/ABPtfAAU63AAHN9bACzTQAA+wBsAV6cABGmjACRlowBKZqEAb2CdAI1blwCmWIYA&#10;tlt1AL9kZgDGbFkAzXFNANR0QwDedTUA43MtAONyKgDjciIA5G8XAORxDwDjcwAL5G+9ggAKw4gA&#10;CsaHAAvIhwAMy4cADc6HAA3ThwAO14cAENyFABHZgQAS0HYAGsZmACi5UQA5qjUAT40QAGt5AA90&#10;egA2cngAWm52AH1qZwCYalMAp25CALRxMgC/dCQAyncZANV5DQDefwAA34MACOB9AAzhewAU4ngA&#10;FON1ABfjcgAo52S+hQAKwYoACcKLAAnFigAKx4sACsmMAAvMjAALzIsADMaHAAvAgwAMtnkAF65v&#10;ACOkYgAzlUwASHgtAGNMBgCBQwAeg0MARYAwAGaAGQB8gQgAkYIABqeBABC7fQAYynoAHdZ5ACHh&#10;eQAk4ngAJ+NyACfjcgAt5W0ALeVtADDmagA76lu+igAJwY8ACMGOAAjCjwAIxJAACMWQAAnDjwAJ&#10;u4oAB7SGAAatggAIo3sAEpp1AB2RbgAqgmIAPGZLAFY3KQB4AAAAlwARLo0AHVaEACV3fAAslHUA&#10;MaxxADW+bgA4zG0AOtltADzkbgA85W0AP+ZqAD7mZwBB52UAQedlAEToYgBO7FK+igAJwZAAB8GQ&#10;AAfCkQAHw5QAB8CSAAe2jQAFrYkABKOEAAOWewASi3UAKIR0AC59cgAybW8APU5mAFAWSgByADUP&#10;gQA9L3sARlZzAEx4awBQlmUAU61gAFS/XgBVzl4AVdpfAFXmYQBS6GIAUuhiAFXpXwBU6lwAVupZ&#10;AFnrVQBf7knAjwAHwpYABsKWAAbClgAGwJYABrSQAASnigADlH0AC498ABuIfAAggH0AI3eBACVt&#10;hwAlWYgALTB8AEgDYwBqAF0abABgNWgAZldiAGt5WwBullQAb61QAG6/TgBtzk8Aa9tSAGrnVABq&#10;61YAZutWAGnsUwBn7U8AZ+1PAGbuTABv8UC+igAJxJwABcScAAXDmwAFtZQABKCGAAKVgQAJj4EA&#10;D4eCABR+hgAXdo0AFm2TABRemQAWQJcAJRyMAD8AfgxXAHoiWAB8O1UAgFhPAIN3TACFk0YAhatB&#10;AIS/PgCCzj8AgNxCAH7pRgB87kkAee5JAHbuSQB470YAdvBDAHjxQAB78zbAjwAHxJwABcScAAW4&#10;mAADoIcAAZqIAAGSiQAFiIwACoCSAAp4lwAJb50AB2KjAAhMpgAOMaIAGxGbADUAkxNGAJEoRgCS&#10;PkMAlFo/AJZ0OwCXjzoAl6Y1AJa8MgCUzjAAkt0zAI/qNwCN8T0AivE9AIfxPQCG8jkAhvI5AITz&#10;NgCI9irClgAGxqMABMGeAASljAACn48AAJWPAACNlQAAhZoAAHqfAABwpQAAZaoAAFKvAAA/sAAC&#10;J64AEwCmADYApBg4AKIqNwCiQDUAo1syAKVyLwCliSwApKEsAKO2KACiySYAodwlAJ7rKQCc9S0A&#10;mPQzAJT0MACU9DAAk/UtAJP1LQCU9yPClgAGxqMABLGWAAKikgAAmpUAAI+aAACHnwAAfaUAAHKq&#10;AABlrwAAVbUAAEK3AAAyugAAGrkAEAC0BywAsRwsALAtKwCwQSoAsFsoALFxJQCxhiMAsZshAK6v&#10;IQCtwR4ArdQdAKzpHACq9yIApPcmAKP3IwCg9yMAoPcjAJ33IwCg+hbEnAAFwqQAA6qXAACimgAA&#10;lZ0AAI2lAACCqgAAda8AAGi1AABYugAARb0AADK/AAAlwgAADMIAFwC+DCMAvB8iALsvIQC7QyAA&#10;u1keALtwHQC8hBsAvJYaALupGQC3uBkAtskXALfeFgC29RYAs/oaALD6GgCt+hoArfoaAKv6FgCr&#10;/BDGowAEsJgAAaedAACdogAAkqcAAIWtAAB6tQAAbboAAFq/AABIwgAANccAACXHAAAbzwAAAskA&#10;GADHERoAxh8aAMUxGQDERRgAxFkXAMRuFQDEghQAxJMTAMSjEgDDsxIAv8ATAMDREQDB6BEAv/wQ&#10;ALz8EAC5/BAAufwQALb8EAC2/QrGowAEr58AAKWlAACXqgAAjbIAAH23AAByvwAAXcUAAErKAAA4&#10;zQAAJc8AAB3VAAAR1QACANEFEwDPFRMAziQTAM00EgDNRxEAzVkQAM1tDwDNfw4AzZANAMygDQDN&#10;rg0AzLwNAMnIDgDJ2AwAy/IMAMn9CQDF/A0AxP0KAMH9CgDC/gbJqgADr6cAAKKvAACVtQAAhb0A&#10;AHXCAABizQAAUNIAADrXAAAo2gAAHdwAABXcAAAH2wAHANgLDQDXGA0A1igMANU4CwDVSQsA1FoK&#10;ANRrCQDVfQkA1Y0IANWdCADVqwcA1rgHANbFBwDV0wgA0+EIANb4BwDS+QcAz/kHAM35BwDK7wfG&#10;rAABqq8AAJ23AACKvwAAfccAAGXSAABS3AAAPeIAACjkAAAg5wAAGOQAAA3kAAAA4QMIAOAQCADe&#10;HgcA3SwGAN07BgDcSgYA3FoFANxqBADdewQA3YsDAN6aAwDeqQIA37YCAN/BAgDgzAMA39sFAN7r&#10;BgDb7QYA2OkGANfoBgDT4AbGrAABpb0AAJXFAACFygAAcNUAAFrkAAA97AAAK+8AACPvAAAY7AAA&#10;EOwAAAXqAAAA6QkDAOgVAgDnIwIA5jABAOU/AQDlTAEA5VoAAORqAADkegAA54oAAOeXAADmpQAA&#10;57EBAOi8AgDpxgIA6dIDAOriBADo6QUA5OcFAOPlBQDe3gXCrAAAncUAAI3NAAB61wAAaOcAAEry&#10;AAAw9AAAI/QAABv0AAAT9AAACPIAAADwBQMA7xECAO4dAQDtKQAA7DUAAOxCAADsUAAA7FoAAOxq&#10;AADseAAA7IcAAOyVAADvogAA7q0AAO+4AQDxwgIA8swCAPTZAwDz5gQA8OYEAO/jBADs4AS/rwAA&#10;ms0AAIfXAAB15AAAXe8AAED0AAAo9AAAIPcAABX3AAAL9AAAAPUCAwD2DgIA9hkBAPUkAAD0MAAA&#10;8joAAPJFAADyUAAA8loAAPJqAADyeAAA9IUAAPSSAAD0nQAA9KgAAPOzAQDzuwEA88QCAPTOAgD1&#10;2gMA9d4EAPXeBADr3gS9twAAldcAAH3nAABi7wAARfIAADD0AAAj9AAAG/QAABD0AAAF9AAAAPMJ&#10;AgD0GAEA8yEBAPQqAAD0OAAA8kAAAPJIAADyUgAA8l0AAPJoAADydQAA8n8AAPKNAADylwAA8qIA&#10;APGrAADxswEA8bwBAPPGAgD00QMA9d4EAPXeBAD13gSd3AAAQvIAADr0AAAw8gAAKO8AACDvAAAV&#10;7wAADe8AAAXvAAAA7QgDAO0aAgDuJgEA7y0AAOw4AADvQAAA7EoAAOxQAADsVQAA72AAAO9oAADv&#10;cAAA73oAAO+CAADvjQAA75UAAO+dAADxpgAA8a8AAPG1AQDxvgEA8cMCAPTUAwD13gTYVAAZ5kMA&#10;Iew6ACXzLwAp9CwAK/QYADTyAAY69wAiJPYANyf1AEcu8wBWNPIAWzbuAGY87QBwOusAeznqAIU4&#10;6gCLN+kAlTbpAJo06QCkMukAqTDoALMv6AC5LOgAvyroAMUn6ADRJOgA2SLoAOMd6QDkG+kA8xbp&#10;APgS4gD4HuMA+RvRXgAV21YAGeFRABzoSgAg8D4AJfYxACn0KQAx8Q8APvEADD31AB0v9QAvL/MA&#10;QjXyAFM78ABbPu0AZ0LrAHRB6gCAP+kAiz7oAJY85wCgOucAqjnnALQ35wC9NOYAxzHmAM4v5QDZ&#10;LOUA4ynmAPMl4QD4IuEA+CLhAPgi4gD4HuMA+RvOYAAU2lkAGN9WABvmTwAe7kcAIvc5ACb0LAAx&#10;8hsAO/AAA0TzABg29QAmL/QAOTLzAEk48QBXPu4AYkLrAHBD6QB7QugAiUDoAJQ/5wCgPOcAqjrm&#10;ALQ45gC/NuYAyDLlANEw5QDbLuUA5SzlAPUp4QD4IuEA+CLhAPgi4QD4IuMA+RvOYAAU2F0AF91a&#10;ABnkUwAc600AIPNCACT1MgAt8ycANPAJAEXxAAxB9AAhMvQAMzLzAEM48QBQPu8AXUPsAGtF6QB5&#10;Q+gAh0HnAJJA5wCgPeYAqzzmALU65QDAN+UAyjTlANIy5ADcMOUA7SzlAPYo4wD3JeEA+CLhAPgi&#10;4QD4IuMA+RvMYwAT1mAAFtxcABjiWQAa6VIAHvBIACL2OgAq9CwAMfEYAD7vAANI8QAVPfQAJzLz&#10;ADk18QBKPvAAWULsAGdH6QB2RugAhUTnAJJC5gCfQOYArD7mALY65QDBOOUAyzbkANc05ADkMOQA&#10;8y7hAPUr4gD2KOMA9yXhAPgi4QD4ItsA+CLKZQAS1WQAFNpfABfgXQAZ5lYAHO1OACD3RAAl9DIA&#10;MfMkADjvCQBI8AAMRPMAITbzADA18gBDO/AAVEHtAGFI6QBzR+gAhEXnAJJD5gCgQOYArT7lALk9&#10;5ADEOuQAzzjjANo14wDmM+IA9DLhAPUr3QD1L9sA9SzbAPUs2AD1LM4A9S/IZwAS02cAFNhjABbd&#10;YAAX41sAGutUAB70SwAi9j0AKvMtADTwGQBC7gADS/EAFkDzACo28gA6PPAATkLuAF5I6gBvSecA&#10;g0jmAJJF5gChQuUAr0DkALw+5ADHPOMA0TrjAN434wDwNdwA9DLZAPQy1gD0MtAA9DLOAPI5yADx&#10;P74A8jnHagAS0moAE9VoABTbYwAW4V8AGedaABvvUwAf90gAJvQ1ADHyJAA77goAS+8ADUfyACE5&#10;8gA0PPAASELuAFpI6gBtTOcAgUnmAJNH5QCjROQAskLkAL8/4wDLPuIA2T3hAO092QDyPNAA8jzM&#10;AO9GxQDtT8EA7FO/AO9GvADxQK4A8EPFbAARz20AEtNrABPZZwAV3WUAFuRfABnsWQAd9FEAIPZD&#10;ACrzLwA07xkARe0AA07xABlA8gAqOfEAQT/vAFZI6gBqTecAgUvmAJVI5ACmRuMAt0biAMdF4ADX&#10;Rd8A70XTAO9GxwDsU78A61a7AO5JtgDtTbAA7U2uAO5KqQDtTZwA7U7CcAAQzXEAEtFuABPVbAAT&#10;22kAFeBlABfnYQAZ71kAHfhQACL1PQAt8icAO+4NAEvuAA1L8QAiPPEAOD/vAFBI6gBnUOYAgk7k&#10;AJlN4gCvTeAAwk3eANVN2gDuTM4A7knBAOxTuQDvRq0A7FOoAOtXoQDrV54A61eaAOtXlADrV4oA&#10;7FG/cwAPynMAEc5yABLRcAAS1m4AE9trABThZwAX6WIAGvNZAB73SwAm8zUANe8cAEXrAABV7wAW&#10;R/EALj/vAElI6ABnVOEAhU/dAJ5M2gC0SdYAyEfRAOJCygDwQ7oA6kOuAOtKowDsVJcA6V6SAOhh&#10;iwDoYYYA6V6CAOlefQDqW24A61e9dQANyHYAEMt1ABHPdAAS0nIAEtdxABPcbQAU42kAFutkABn2&#10;XAAe9kgAKvItADvuEwBM6QAKTuAAJEPaAEFK1wBhT9IAg0rOAJ5GygC0Q8QAzD67ANo/rADbQp4A&#10;3E2RAN5ZhwDiYX4A52V3AOdlcgDoYmsA6GJnAOhhYADoX1EA6li9dgANxHoADsd5AA/MeAARzncA&#10;EdJ2ABLWdAAT3HEAFONuABXsaAAZ92AAHfJIACvmJgA+0AQAU8EAFU+/ADNPvwBYUbwAe0u5AJdG&#10;swCwQqgAvkWaAMlEjADPT34A0VtyANZkaADdaGAA5WlZAOZnUgDmZkwA52RGAOhiPwDoYiYA6lq9&#10;ewAMwn0ADcR8AA7HfAAOynsAD856ABHSeQAS1nkAEtp2ABPgcwAU32oAF9VWACXLPQA2uxoATKMA&#10;BF+gACNZoABIWp0AbFSZAIlRkgCgT4UAs050AL5WZgDGXlkAzWVNANRpQwDdazoA5msvAOZqJQDm&#10;aSQA52YaAOZoDwDlbQAH5mq9fwALv4AAC8GAAAvDgAAMxoAADcmAAA7LfwAPz34AENB8ABHNdwAR&#10;yG8AFr5hACKyTAAypDMARokPAGJ1AA9qdgA1aXQAV2VyAHhgZQCVX1IApWJBALNmMgC+aSQAyWwZ&#10;ANVvDgDddQQA4XsACOJ4AAzjdQAT5G8AF+VtABrmagAj6V69hAAJvoQACr+DAArAhAAKwoQAC8SE&#10;AAvGhQAMwoIAC7x+AAu3egAKr3IAEqZpAB2dXAAsjkgAQHMrAFtJBQB5QAAce0AAQncuAGN3GAB5&#10;eAcAjnoABqR4ABC5cwAXyHAAHNRwACDfcAAi5HAAJuVtACXmagAo52cAK+dkAC7oYQA361W+igAJ&#10;vooACb6KAAm/iQAJwIkACcGJAAm6hgAIs4IAB6x+AAalewAFnHQADpJuABiJaAAke10ANGFHAE40&#10;JwBvAAAAjgAQLIQAHFN8ACR0cwArkWwAMKlnADS8ZAA3ymIAOddiADvjZAA652UAPehhADzpXgA/&#10;6lsAP+pbAELrWABO7km+igAJvooACb6KAAnAjwAHv44ACLeKAAeuhQAFpYEABJx9AAOPdAANgm4A&#10;IntsACl0awAtZmkANkphAEgVRwBpADIPeAA6LXIAQ1NqAEp1YgBOk1sAUapWAFK9UwBTzFMAU9lU&#10;AFPkVgBT61gAUutVAFLrVQBU7FIAU+1PAFPtTwBc8UC+igAJwI8AB8CPAAfAjwAHuI4ABqyIAASg&#10;gwACjXUABod1ABSAdAAZeHUAHm55ACBmfwAgVIEAJS54AD4DYABgAFkYZABcMl8AYlNZAGd0UgBq&#10;kUsAbKhFAGy8QwBrzEMAadlFAGjmSABm7kwAY+5MAGXuSQBl7kkAZO9GAGbwQwBs8za+igAJwI8A&#10;B8GVAAa7kgAGrowABJl/AAKOewAEiHoACYB8AA53fwASb4UAEmaLABFYkQARPJAAHhuIADUAeQtO&#10;AHYhTwB3OEwAfFVHAH5yRACAjT4AgaQ5AIG5NQCAzDMAfto2AHznOgB68T0AdfFAAHXxQAB28joA&#10;dvI6AHbyOgB49S2+igAJwZUABr+XAAWxkAAEmoEAAZWCAACMgwABgoUABXqLAAZykAAGaZUABFyb&#10;AAVHnwAILpwAExCVACwAjhM+AIwmPgCNOzsAjlY4AJFvNACRiDIAkZ4uAJG0KwCQxygAj9onAI3o&#10;KgCL9C8AhvQzAIb0MwCD9DMAgvQwAIT1LQCG9yPAjwAHxJwABbmWAAShhwACl4cAAI+KAACFjQAA&#10;fZIAAHWXAABqnQAAXaIAAE2nAAA4pwAAJKcACgCgAS8AnhgxAJ0pMACdPS8AnVcsAJ9tKQCfgyYA&#10;npglAJ2tIgCdwCEAnNMfAJvnHgCZ9SIAlvcmAJP3JgCT9yYAkvcjAJL3IwCR+hrAjwAHw5wABa6S&#10;AAKdigAAlY8AAIqSAAB/lwAAdZ0AAGqiAABgpwAATaoAADqtAAArrwAAF7IADACtCCYAqxwmAKor&#10;JQCpPyQAqlciAKtsHwCrfx0AqpMcAKelGwCnuBoAp8oYAKfdFwCm8xYAo/kdAKD5HQCd+R0AnPoa&#10;AJz6GgCb/BDBlQAGu5sAA6GNAACakgAAj5cAAIWdAAB6ogAAbacAAGKtAABQsgAAQLUAAC23AAAg&#10;ugAACLsAFQC4DR0Ath8cALUuHAC0QRsAtFYZALVqFwC1fRYAtY8VALOgFQCvrRQAsL8TALHSEgCx&#10;5xEAsfwQAK37EwCr/BAAqfwQAKf8DQCp/QrEnAAFqZAAAqKVAACVmgAAjaIAAH+nAAByrQAAZbIA&#10;AFK3AABAugAAML0AACC/AAAVxwAAAMIBFgDAEhYAvx8VAL4wFAC9QhMAvVYSAL1pEQC9exAAvYwP&#10;AL2aDgC7qQ8AuLUPALnHDgC72w0AvPMMALn9CgC2/QoAtP0KALT9CgC0/QrGowAEqpcAAJ+dAACS&#10;ogAAhaoAAHivAABqtwAAWL0AAEXCAAAwxQAAI8oAABjNAAAMzQADAMkIDwDIFw8AxyUOAMYzDgDF&#10;RA0AxVYMAMVoCwDFeQoAxYkKAMSXCQDFpAkAxLIJAMG9CQDDzQkAxeQIAMf9CQDC/gYAwf0KAL/8&#10;CAC88gjGowAEqp8AAJqnAACNrwAAfbUAAHC6AABawgAASMoAADLPAAAj0gAAG9UAABDVAAAC0gAI&#10;ANAOCgDPGgkAzikJAM03CADMRwcAzFYHAMxnBgDMdwUAzIYFAMyVBADNogQAza4EAM27BADLxwUA&#10;y9MGAM3nBwDM6wcAye0HAMfsBwDD5QfJqgADpaoAAJWyAACFtwAAeL8AAGDKAABK0gAANdcAACPc&#10;AAAb3AAAE9wAAAjcAAAA2QYEANcTBADWHwQA1S0DANQ7AwDTSQIA01cCANNmAQDUdgAA1YUAANST&#10;AADUnwEA1KsCANW2AgDVwQMA1M0EANTZBQDS3wYA0N4GAM/eBgDL1wbJqgADn7UAAI29AAB9wgAA&#10;as0AAFXXAAA43wAAJeQAAB3kAAAV5AAAC+IAAADfAQQA3w4DAN0ZAgDcJQEA3DIAANo9AADaSgAA&#10;2lgAANplAADadQAA2oIAANqPAADbnAAA26gBANyzAgDdvAIA3scDAN7SBADe3gUA29wFANjaBQDT&#10;1gW8owABl78AAIfFAAB1zQAAYNoAAEjkAAAt5wAAIOwAABXqAAAN6gAABOcAAADlCgMA5BUCAOMg&#10;AQDiKwAA4jgAAN9CAADfTQAA31gAAN9lAADfcgAA338AAOKNAADhmQAA4qUBAOOvAQDkuQIA5sMC&#10;AOjOAwDp2wQA694EAOneBADe2gW3pwAAlccAAILPAABt2gAAWOcAADrvAAAo7wAAHfIAABPvAAAI&#10;7wAAAOwHAwDrFAIA6h0BAOknAADnMAAA5zoAAOdFAADkUAAA51oAAORlAADncgAA54AAAOeNAADn&#10;lwAA6qMAAOuvAQDtuQEA78ECAPLMAgDy2AMA89sDAOveBADr3gS1rwAAjc8AAHXfAABg7AAARfIA&#10;AC3yAAAg8gAAFe8AAA3vAAAD7gABAO4LAwDtGgIA7SQBAO8tAADsOAAA7EAAAOpIAADsUgAA7F0A&#10;AOxlAADscgAA738AAO+KAADslQAA7J8AAPGtAADxtQEA8b4BAPHHAgDy0gMA89sDAPPbAwDr3gSV&#10;1QAAQvIAADryAAAt7wAAKO8AAB3vAAAV7wAADe8AAAjvAAAA7QgDAO0aAgDtIgEA7y0AAOw4AADs&#10;OgAA7EoAAOxQAADsVQAA7F0AAO9oAADvcAAA73oAAO+CAADshwAA75UAAO+dAADxpgAA8a8AAPG1&#10;AQDxvgEA8cMCAPLMAgD13gTOTgAY2joAIN4zACPjKQAn5iUAKe4WAC71AAks+gAhFvoANRX5AEQc&#10;9wBTJPUAWyjyAGMs7wBwLe4AeyztAIMr7QCMKuwAlSnsAJso6wCmJusAqyTrALYj6wC7IOsAwR7r&#10;AMcb6gDVGOkA3BfqAOQS6gDoEOoA9wzqAPsN6gD7DeoA+w3HVwAU0E8AGNRKABvaQwAe4jgAI+os&#10;ACjuJgAq9A8ANPUADDD3AB0k+QAwHfcAPyP2AE8q8wBaMPAAZTXuAHIz7AB/M+sAizLrAJQv6gCf&#10;LuoAqizpALQq6QC+J+gAyCXoANAi6ADaIOgA4x3oAPEZ6QD3FeMA+RvjAPoY4gD7FOMA/A7FWQAT&#10;z1IAF9RMABrZRwAc30AAIOczACXtKgAp9BgAMPIAAzr2ABco+QAoHfcANyT3AEkn9ABWL/EAYjXu&#10;AG027AB7NesAhzTqAJQy6gCfMOkAqS7pALQr6AC/KegAxyfoANEk5wDcIucA5x7oAPQb4gD4HuMA&#10;+RvjAPkb4wD6GOMA+xHFWQATzlYAFtNRABnXTAAb3UQAHuU8ACLsLwAo8yUALPMJADf0AAwz9wAg&#10;JPgALiD2AEAq9ABQMfIAXTTuAGo47QB3NusAhjXqAJMz6QCfMekArC/pALYt6ADBK+cAyinnANQm&#10;5wDeI+cA6iDnAPcf4gD4HuMA+RvjAPkb4wD6GOMA+xHDWwASzVkAFdFVABfWUAAa20oAHOJCACDq&#10;NQAm8isAKvQYADTyAAM69QAXLPgAKCD2ADcn9QBKLvMAWTTvAGY67AB2OesAhDfqAJM16QCfM+kA&#10;qzHoALcv6ADCLOcAzSrmANco5gDgJeYA8SPhAPgi4gD4HuIA+B7jAPkb4wD5G9kA+xTBXgARzFwA&#10;FNBYABbUVAAY2k4AG+BHAB/nPQAj8DAAKPUjAC3yCQA68wAMNvYAHSj3ADEk9gBDKvMAVDTwAGE6&#10;7AByOuoAgzjpAJI26ACgNegArjPoALow5wDFLuYAzyzmANoq5gDnJ+YA9yXhAPgi4QD4It8A+B7b&#10;APgi1gD4HskA9SzAYQARyl8AE85bABXSWQAW2FMAGt5NABzmRAAg7TkAJfUsAC30GAA08AADQfUA&#10;GC/2ACko9gA6K/QATTHxAF067ABvPOoAgTvpAJI46ACiNugAsDXnALwy5gDHMeYA0i7lAN4s5QDt&#10;Kt8A9ijZAPYo1AD3Jc8A9SzNAPQyxwDyObwA9S+/YwARyWIAEsxfABPQXAAV1VcAGNtTABrhTAAe&#10;6UEAIvM0ACj0IwAx8QkAPvIADDr2ACAr9gA0J/QARzHyAFo57QBsPuoAgTzoAJM66ACjOOcAsjbm&#10;AMA05QDNNOQA3DPjAPIz2gD1L9AA9DLIAPE/wwDvRsEA8EO7API5uADyOaoA8T29ZQARx2UAEspj&#10;ABLOYAAU0lwAFthXABjfUgAc5koAH+89ACX1LwAt8xgAN/AAA0H0ABgz9gAsK/QAPzLzAFU47QBq&#10;QOoAgT7oAJU85wCoO+UAujvkAMo74gDcO98A8jzUAPI5yQDvRr8A70a4APFAtADwQ7EA8EOpAO9H&#10;pwDwQ5cA8ES8aAAQxWgAEchnABLMZAAS0GEAFNReABbaWAAZ4VEAHOpIACH0OgAn9CkAMfEPAD7x&#10;AAw99gAjK/QAOTLzAE847QBoQugAg0LmAJtC5QCxQuIAxEHfANc/3ADyPM8A8zbDAPI8uADyOa8A&#10;70emAO1NnwDtTZwA7U6ZAO1OkgDtToQA7ku8bAAPw2wAEcVqABHJaAASzWYAE9FjABTWXwAW3FkA&#10;GeRSAB3tSAAh9jcAKvMeADfvAABI8wAYNvUALy/xAEo75wBmROEAhUDdAJ482QC0OtUAyDfQAOEy&#10;yADxMrgA6TatAOo8owDtSZkA7FSQAOtYiwDsVIUA61WBAOtVewDrVWsA7U28cQAOwW4AEMRuABHG&#10;bAARymsAEs1pABLRZgAT1mIAFd5dABjnVQAd8UcAI/UyAC3xEgA+5QAJQdwAJDXWAEA81QBgQdEA&#10;gjvNAJ03yACzNMEAyDO2ANE3qQDXNp0A3T6RAN5LhwDiVX8A6Ft3AOpccADqW2oA6llkAOpXYQDr&#10;Vk4A7U69dgANv3IADsJwABDEcAARxm8AEcpuABLNawAS0mkAE9dmABXfYAAY5lcAHOdFACTcJQA2&#10;ywUASL0AFEO8ADJDvABWRLkAeT62AJM7rgCqO6MAtj6WAMM7iwDOQX4A0k1yANZWaADdXWAA5V9X&#10;AOheUADpXEkA6ltEAOpZPQDrWCUA7VG9ewAMvXYADb51AA3BdQAPxHMAEMdzABHJcQARzXAAEtFu&#10;ABPSaQAT0mIAFMxRAB/DOQAvtRkAQ54ABFWcACJOnABHT5kAaUuVAIRIjQCZSIAArUV0AL1IZgDF&#10;UFkAzVdOANRdQwDdYDoA52EuAOhhJwDoYBwA6WAZAOlfDgDnZQAL6GG9fwALvXsADL16AAy+eQAM&#10;wHgADcJ4AA7GdwAPyHYAEMVyABDCbgARwGkAEbZbAByrSAArnTAAPoQOAFlyAA5hcgAzYHAAVFxu&#10;AHRXYgCQVVEAo1ZBALBaMgC8XSUAx2AaANRlDgDcbAQA43IABORvAAvlbQAP5moAFudkABnoYQAm&#10;61W9fwALvX8AC71/AAu9fwALvn4AC79+AAu/fQAMuXkAC7N1AAqucgAKp2wADZ5iABiWVgAmiEMA&#10;OW4oAFJGBQBwPgAbcj4AP28tAGBuGAB2bwcAjHEABaJvAA+2agAXxmcAG9JmAB7dZgAh52cAJOdk&#10;ACfoYQAn6V4ALepbAC3rWAA47ky9fwALvYQACb2EAAm9hAAJvYQACbqBAAmyfQAIqnoAB6N2AAad&#10;cwAFlW4ACYtoABOCYQAedFcALlxDAEYyJQBnAAAAhgAPKnwAGk9zACNwagApjWMALqVdADK5WQA1&#10;yFcAN9VXADnhWQA761gAO+tYADvrWAA961UAQOxSAEPtTwBK8EO9hAAJvYQACb2EAAm9hAAJuYUA&#10;CK+BAAamfgAFnXoAA5R1AAOHbQAJeWYAHXNkACRsYwAoYGIAMEZcAD8URABgADAObwA4K2kAQE9i&#10;AEZwWQBLjVIATqZLAFC6SABRyUcAUddIAFHjSgBT7kwAUO1PAE/uTABS7kkAUu5JAFTvRgBa8jm9&#10;hAAJvooACb6KAAm7iQAIr4UABaSBAASZfAAChm8AA35tAA94bAAUcG0AGWdxABtfdwAbT3oAHytz&#10;ADUDXQBVAFUXWwBYMFYAX1BQAGNvSQBmi0MAaKI9AGm3OQBpyTcAZ9c5AGbkPABm7z8AY/BDAGPw&#10;QwBi8UAAZPE9AGPyOQBn9DC+igAJvooACb6NAAeziQAGpoUAA5J4AAKIdQABgXQABXp1AApweAAN&#10;aH4ADWCDAA1SigANOIoAFxmCACsAdQtFAHIfRgBzNkMAd1E+AHptPAB7hjYAfJ0yAHyyLgB8xSwA&#10;e9YqAHnlLQB48TEAdfM2AHT0MwB09DMAc/QwAHP0MAB19ye9hAAJwI8AB7mOAAapiAADknkAAY16&#10;AACFfQAAfH8AAHSEAAFsiQABY44AAFaUAAFClwAEK5YACw6PACUAiRM2AIclNgCIOTQAiVMwAItq&#10;LQCLgisAjJcnAIyrJQCLvyMAitEhAInkIACI8iMAhfYqAIL2KgCB9yYAgfcmAID3IwCC+Rq+igAJ&#10;v5MABrKOAASagAACj38AAIqCAAB/hwAAdYoAAG2PAABilQAAWJoAAEWdAAAynwAAIaAAAwCbAikA&#10;mBcqAJcoKgCXOygAl1MlAJloIgCZfSAAl5AfAJikHQCXtxwAl8kaAJfbGQCW7xgAk/oaAJL5HQCP&#10;+R0AjvoaAI76GgCQ/BC+igAJvJMABqiLAAOVggAAjYcAAIWNAAB6kgAAcJcAAGWaAABYnwAASKIA&#10;ADWlAAAlpwAAE6sACgCnCSAApRwgAKMqHwCjPB4Ao1McAKRnGgCkeRgApIsXAKCbFgChrhUAosAU&#10;AKLREwCi5RIAofsSAJ/7EwCc+xMAm/wQAJj8EACa/A3AjwAHtJMABJqFAACVigAAio8AAH+XAAB1&#10;nQAAaJ8AAFqlAABIpwAAOKoAACitAAAbsgAABbMAEwCxDxgArx8XAK4tFwCtPhUArVIUAK5lEgCu&#10;dxEArYcQAKyWEQCooxAAqrYPAKvIDgCs2g4Are8NAKv9CgCp/QoApv0KAKb9CgCm/QrBlQAGpIsA&#10;ApqNAACPkgAAhZoAAHqfAABtpQAAYKoAAE2vAAA6sgAAKLUAAB26AAATvwAAALsEEQC5FBEAuCAQ&#10;ALcvDwC2QA8AtlIOALZkDAC2dQwAtYQLALWRCwC0nwsAsaoLALO9CgC20AkAt+UIALf6CAC2/QoA&#10;sv4GALL7CQCv8AjEnAAFoI0AAJeVAACNmgAAf6UAAHKqAABlrwAAULUAAD26AAArvQAAHcIAABPF&#10;AAAIxQAEAMIKCwDAGAsAvyUKAL4yCgC+QgkAvVIIAL1jBwC9cwcAvYEGAL2PBgC9mwUAvKgFALqz&#10;BgC9xAUAvtQGAL/oBwC+8QgAvPAIALrvCAC35QjEnAAFn5IAAJWfAACHpwAAeK8AAGq1AABVvQAA&#10;QsIAAC3FAAAgzQAAFc8AAA3NAAAAywIGAMgQBgDHGwYAxikFAMU2BADFRAQAxFMDAMRiAgDEcQIA&#10;xIABAMWNAQDFmQEAxaQCAMSvAwDDugQAw8YFAMXWBgDF4gcAw+IHAMHgBwC82wfGowAEnaIAAI2q&#10;AAB9tQAAcLcAAF3CAABFygAALc0AAB3VAAAY1QAAENUAAAXSAAAA0AoDAM8VAgDOIQEAzS0AAM06&#10;AADNSAAAzVUAAMpiAADKcAAAyn0AAMqKAADLlgEAy6ECAMurAgDLtgMAy8EEAMrKBQDL1QYAy9YG&#10;AMbXBgDF1gbGpwADl68AAIW3AAB4vQAAZcUAAFDNAAA10gAAINoAABjcAAAQ2gAACNoAAADWBgMA&#10;1RICANMcAQDSJwEA0jIAAM89AADPSgAAz1UAAM9iAADPcAAAz3oAAM+HAADQkwAA0Z4BANKpAgDT&#10;swIA070DANTIBADU0wUA09YFANPWBQDT1gWzmgACj7cAAH+9AABwxwAAWM0AAEXXAAAq3AAAG+IA&#10;ABPfAAAI3wAAANwDBADbDwMA2RkCANgiAQDXLQAA1zgAANVCAADVTQAA1VUAANViAADVbQAA1XoA&#10;ANeHAADWkgAA150BANioAQDZswIA3b4CAN3HAwDg0wQA3toFAN7aBQDe2gWvnwAAjb8AAH3HAABi&#10;zwAATdoAADLiAAAj5wAAGOcAAA3kAAAF5AAAAOMKAwDhEQIA3x8BAN4nAADcMgAA3DoAANpFAADa&#10;TQAA3FgAANpiAADabQAA3HoAANyFAADckgAA350AAOGoAQDiswEA5L0CAOjHAgDq1AMA694EAOve&#10;BADr3gStpwAAhccAAG3XAABY4gAAPeoAACrsAAAb7AAAE+wAAA3sAAAD6AABAOgNAwDmGwIA5SQB&#10;AOMtAADiOAAA4j0AAOJIAADfUAAA4lgAAN9iAADibQAA4ngAAOSHAADkkgAA5p0AAOioAADpsQEA&#10;67sBAO/GAgDy0gMA89sDAPPbAwDr3gSNzQAAOvIAAC3vAAAt7wAAKO8AAB3vAAAV7wAAC+8AAAjv&#10;AAAA7QgDAO0aAgDtIgEA7CoAAOw4AADsOgAA7EUAAOxQAADsVQAA7F0AAOxiAADvcAAA73oAAO+C&#10;AADshwAA75IAAO+dAADxpgAA8a8AAPG1AQDxvgEA8cMCAPLMAgDz2wPERwAXzjMAHtEtACHVIwAl&#10;1yAAJuALAC3xAAkl/QAgB/8AMgD8AEQO+wBREvcAXBn1AGMd8wBuH/EAeB7wAIMd7wCMHO8Akxvu&#10;AJwa7gClGe4ArRftALcV7QC+E+0AwxLtAMoO7ADWDesA2wzrAOQM6wDpDOoA8wzqAPsN6gD8DeoA&#10;/A2+TwATxkcAF8pCABrOPAAc1TIAIdomACXeIQAo6gsAMPcACyX7AB4S/QAuC/sAPxL5AE8c9gBa&#10;IPMAZCXxAHIm7wB9Je4AiSPtAJUi7QCgIOwAqh/sALQd6wC/G+sAxhjrANIW6gDZFOoA5RDqAPIO&#10;6gD7DeoA+w3qAPsN6gD7DeoA/A28UgASxUsAFslGABnNQQAb0jkAHtkuACPeJAAn5xQALfQAAzD5&#10;ABQd/QApC/sANxL6AEkZ+ABVH/UAXyTxAG0p7wB7J+4AhybtAJQk7ACgI+wAqiHsALUe6wC/HOsA&#10;xxrqANEY6gDaFeoA5xLqAPYP6gD7DeoA+w3qAPsN6gD7DeoA/A27VQARxU4AFchKABfMRQAa0T4A&#10;Hdc2ACDdKQAl4iAAKfAHADL3AA4l+gAfFvwALw76AEEZ+QBPHPUAXCXyAGkq7wB3Ke4AhiftAJIm&#10;7ACgJOwAqyLrALYg6wDAHuoAyhzqANQZ6QDeF+kA7BPpAPgS6gD6D+MA+xHjAPsR4wD8DuIA/Qq6&#10;VAARxFIAFMdOABbLSQAYz0MAG9U7AB/bMAAj4SUAKOsVAC70AAMw+QAXHfsAJxL6ADgV+QBKHPYA&#10;WSXyAGUr7wB0K+0AhCnsAJIo7ACfJusAqyTrALgi6gDDIOoAzR7pANcc6QDiGekA7xbpAPcU4gD7&#10;FOMA+xHjAPsR4wD7EdcA/Qq5VwARw1UAE8dQABXKTQAXzkgAGtRBAB3aNwAh4SoAJugeACv0CQA0&#10;9gAMKPoAHxn7AC8S+QBBHPcAUyTzAGEr7wByLe0AgyvsAJIp6wCgKOsArSbqALkk6QDEIukAzyDo&#10;ANod6ADmG+gA9RnjAPoY4gD7FNwA+xTZAPsU1AD7FMcA+CK5WAARwVgAEsVVABTJUQAWzUwAGNJG&#10;ABvXPQAf3jMAI+UnACjvFgAv9AADM/gAFyH6ACoW+QA5HPcATiP0AF0r7wBvLu0AgS3sAJMr6wCh&#10;KeoAsCjqAL0l6QDIJOgA0yLnAN8h5wDyIOAA+RvaAPkb1AD5G8wA+CLJAPUsxQD1L7kA9im5XAAR&#10;wFsAEcNYABPHVAAUy1AAF9BLABnVRQAc2zsAIOMvACbqIwAq9AwANPUADCz5AB8d+gAyGfcARSP1&#10;AFkq8ABsMe0AgS/rAJMt6wCkK+oAsynoAMIp5wDQKeYA4CnlAPYo2gD3JdEA9yXHAPI5wQDyOb8A&#10;9S+8APUvuAD0M6gA9DO6YAARvl4AEcJbABLFWAATyFUAFc5RABfSSgAa2EMAHd84ACLpKgAo8xkA&#10;L/MAADf3ABck+gAqGfgAPyD2AFQq8ABpMuwAgTHqAJYw6QCqMOcAvDDmAM0x5ADfMeAA9S/UAPUv&#10;yQDzNsEA9DO4API5sgDyOa8A8jqqAPE9pwDxPZYA8jq7aAAQvWEAEcBgABHEXAASx1kAE8pWABXP&#10;UQAY1EoAG9xBAB/kNQAk7iYAKvQPADT1AAww+QAiHfkAORz2AE8q7wBoNusAhDboAJw25QCyNOIA&#10;xTLfANgw2wD0Ks4A9yXDAPUstwD1LK8A8jqnAPBDnwDvR5kA70eWAO9HkQDwRIMA8EG8bAAPvGQA&#10;EL5iABHBYQARxF4AEshbABPMVwAV0VIAGNdKABveQQAg6TEAJvQdADDyAAA69gAXKPcALyHvAEkr&#10;5wBmNeAAhTDcAJ4t2AC0KtQAxynMANwnwgDlK7QA4C2rAOgvogDtO5kA70ePAO1OiADtToQA7kuB&#10;AO5LegDuS2kA70O7cAAOu2gAELxmABC+ZQARwWQAEcVhABLIXgATzVkAFdJUABjYTAAb4UEAIO4u&#10;ACntEwAz4AAJNdgAIyjTAD8v0gBfM84AgC3KAJorxACuK7wAwSywAMgxowDMMJsA2TGRAN48hgDi&#10;R34A6E92AOxSbgDsUWgA7E9lAO1OXwDtTEkA8EO7dQANvGwAD7toABC9aAAQv2cAEcJmABHFZAAS&#10;yWIAEs1eABTTWAAX1k4AGtpAAB/TIwAuxgUAPrkAEzm4ADE2uQBUOLUAdjSxAI40qQCkNJ0ArjeR&#10;ALo1iQDLNX4A0z5yANdIaADdUGAA5VRXAOtUUQDsUkwA7VBCAO1PQQDuTCEA7kq7dQANu3AADrxs&#10;AA+8bAAPvWsAEL9rABDCaQARxWgAEcdmABLFYAASxVkAE8RNABm7NQAorxgAO5oABEyYACFEmABE&#10;RpUAZUOQAH9BiACSQXsApT5xALk9ZQDEQ1kAzUpOANRPRADdUzoA5lYwAOtXKADsVB8A61YVAOpZ&#10;DgDqWwAK61i7dQANu3UADbt1AA28cQAOvHEADr1xAA6/cAAPvm0AELppABC3ZAAQtWAAEK5VABek&#10;RAAkly0ANoAOAE9uAA5XbgAxV2wAUFNqAG9PXgCKTFAAoEtAAK5OMgC6USUAxlUaANNZDwDbYQQA&#10;4mkABOZqAAvnZAAO6GEAFeleABXqWwAh7U+7dQANu3UADbt1AA27dQANu3UADbp1AAy2dAALr3EA&#10;C6ltAAqkagAJoGYACZZcABSOUQAggj8AMmkmAElDBABnOwAaaTsAPGYrAFxlFwByZgcAiWkABZ9m&#10;AA+0YAAWxFwAGtFbAB3dWwAg510AI+pbACbrWAAm61gAKetVACvtTwA28EO7eQAMu3kADLt5AAy7&#10;eQAMuXwACrF4AAmpdQAIoXIABptvAAaUawAFjmgABoNhAA96WgAabVEAKFc/AD4wIwBeAAAAfQAP&#10;J3MAGUxqACFsYQAoiVoALaJTADG2TwA0xk0ANtRMADfgTQA56k8APO1PADvuTAA77kwAPu5JAD7u&#10;SQBH8jm7eQAMu34ACrt+AAq5gAAJr3wAB6d5AAaedgAFlXIAA4xuAAN/ZgAHcV4AGGpcACBkWwAk&#10;WVsAKkNYADcTQQBWAC4NZgA1KWAAPUxYAERsUABIiEkAS6BDAE61PgBPxjwAT9Q8AE/hPwBQ7EEA&#10;UPBDAFDwQwBP8UAAT/FAAFLxPQBY9DC7eQAMvYQACbyDAAmygAAHp30ABZx5AAORdQACf2kAAndm&#10;AApwZQAPaGYAFF9pABdYbgAXSnMAGCluACwDWgBMAFEWUQBVLk0AW01HAGBrQABihTsAZJw2AGWw&#10;MgBlwy8AZdMuAGTiMABk7jMAYvM2AGLzNgBf8zYAYfQzAGH0MwBn9ya9fwALvYQACbaDAAiqgQAF&#10;nXwAA4txAAKBbwAAfG8AAXNvAAVqcQAIYnYACVp8AAlNggAINYMAERh9ACEAcQs9AG4ePQBvNDoA&#10;c042AHVoNAB2gC8Ad5YrAHiqKAB3vSYAd84kAHbgIwB17yUAdPYqAHL1LQBx9ioAcfYqAHD3JgBy&#10;+R27eQAMvIcACK+EAAajgQADjnQAAoVyAAB/dQAAdXgAAG19AABlggAAWoUAAFCKAAA8jwAAJ48A&#10;BAyJACAAhBIvAIIkLwCCNywAhE8pAIZlJgCFeyQAho8hAIajHwCGth0AhsgcAIXZGwCF7BoAhPkd&#10;AH/4IAB/+CAAfvkdAH75HQCA+xO9hAAJuIkAB6qFAASVewACh3gAAIJ6AAB4fwAAcIUAAGWHAABd&#10;jQAAUJIAAD2VAAAtlwAAHpkAAACUAyMAkhckAJEmIwCROCEAkU8fAJJjHQCTdhsAkYgZAJKbFwCS&#10;rhcAksAWAJLQFQCS4hQAkfcTAI77EwCL+xMAi/sTAIr8EACL/Qq9hAAJs4oABaGEAAKNegAAh38A&#10;AH2FAAB1igAAao8AAF2SAABSlwAAQJoAADCdAAAgnwAAEKMACQCgChsAnhsaAJ0pGgCdOhgAnU8X&#10;AJ1iFQCdchMAnIITAJmSEQCbpBAAnLYQAJ3HEACd2Q8Ane0OAJz8DQCY/QoAmP0KAJb9CgCW/Au+&#10;igAJrIoABJN9AACNggAAgocAAHiPAABtlQAAYpoAAFWdAABCnwAAMqIAACOlAAAVqgAAAawAEgCq&#10;EBMAqB8SAKcrEgCnPBEApk4QAKZgDgCmcA0Apn4NAKSMDQChmgwApKwLAKa+CgCnzwoAqOIJAKj2&#10;CQCm/QoApf0KAKP8CgCg8ArAjwAHo4cAApKFAACKjQAAgJIAAHKaAABonwAAWqUAAEWlAAA1qgAA&#10;I60AABiyAAANtwAAALQGDQCyFQwAsCAMALAuCwCvPQoAr04KAK5fCQCubggArnwHAK2JBwCslQcA&#10;qqEHAK21BgCwxgYAsdUHALHlCACw8AgArfAJAK3uCQCq5QjBlQAGmoUAAJKPAACFlQAAeJ0AAGql&#10;AABgqgAASK0AADiyAAAotwAAG70AABC/AAAEvQAEALsNBwC5GQcAuCUGALcxBgC2QAUAtk8FALZe&#10;BAC2bQMAtnsCALWHAgC1kgIAtJ0DALKoBAC0twUAt8YGALjWBgC45QcAt+QHALXjBwCx3gfEnAAF&#10;l4oAAI2XAAB/ogAAcKcAAGKvAABNsgAAOrcAACi9AAAbxQAAE8cAAAjFAAAAwwUDAMESAgDAHAIA&#10;vykBAL41AQC9QgAAvVAAAL1dAAC9bQAAvHkAALyFAQC8jwEAvJkCALyjAwC6rgQAurkFAL3HBQC/&#10;1AYAvNoHALzaBwC82gfEnAAFlZoAAIelAAB1rQAAaLIAAFW6AABAvwAAKMUAABvNAAATzQAAC8oA&#10;AADJAQQAxw8DAMYYAgDEIwEAxC0AAMI4AADCRQAAwlAAAMJdAADCagAAwngAAMKDAADCjQEAwZcC&#10;AMSiAgDDrAMAw7gEAMLBBQDE0AYAxdYGAMXWBgDB1wbAnwAEj6cAAH2vAABwtQAAXb0AAErFAAAy&#10;xwAAINIAABPSAAAN0gAAA88AAQDNCwMAyxUCAMofAQDJKAAAxzIAAMc9AADHSAAAx1IAAMddAADH&#10;aAAAx3UAAMeAAADIjQAAyZcBAMmiAgDKrAMAy7gDAMzCBADNywUAytIGAMrSBgDK0gapkgABh7IA&#10;AHq6AABqvwAAUsUAAEDNAAAozwAAG9cAABDXAAAI1wAAANQFAwDREQIA0BgCAM4jAQDOLQAAzTgA&#10;AM1AAADNSgAAylIAAMpdAADNagAAzXUAAM2AAADOjAAAzpcBAM+iAQDQrAIA07cDANTBAwDWzQQA&#10;09YFANPWBQDT1gWnlwAAhbcAAHW/AABaygAARdIAAC3XAAAg3wAAFd8AABDcAAAF3AAAANgKAwDX&#10;FQIA1h4BANQnAADSMAAA0joAANJCAADSSgAAz1IAAM9dAADSagAA0nUAANKAAADVigAA1JcAANWh&#10;AQDYrAEA2bUCAN3AAwDfywMA39cEAN7aBQDe2gWlogAAfcUAAGLPAABN1wAAMtwAACXkAAAb5wAA&#10;E+QAAAviAAAB3wAD/+J9EElDQ19QUk9GSUxFAD9FAN4MAwDcGwIA2iMBANkrAADXMgAA1z0AANVF&#10;AADXTQAA1VUAANdgAADXagAA13UAANd/AADajQAA25UAAN2hAQDfrAEA4LYCAOS/AgDozAMA69cD&#10;AOveBADr3gSFxwAAOvIAAC3vAAAt7wAAKO8AAB3vAAAV7wAAEOwAAAjvAAAA7QgDAO0aAgDtIgEA&#10;7CoAAOw4AADsOgAA7EUAAOpKAADsVQAA7F0AAOxiAADsbQAA73oAAO+CAADvigAA75IAAOyaAADx&#10;qAAA8a8AAPG4AQDxvgEA8cMCAPLMAgDz2wO6QAAWwy0AHcYlACDIHgAjyhoAJNIHACrgAAkg+gAg&#10;Av8AMAD/AEAA/gBQA/sAWgn5AGEN9gBtEPQAeBDzAIMP8gCLDvEAkw3xAJwM8QCkC/AArQvwALUI&#10;7gC9Ce0AwwrsAMoL7ADQC+sA1wzrAOAM6wDnDOsA7QzqAPgM6gD8DeoA/A22RgATvEAAFsA7ABnE&#10;NAAcySwAH80jACPRGwAm2wcALewADB/9AB4H/wAtAP4APgT+AEwH+QBaEfYAZBb0AG8Y8gB9F/EA&#10;iRbwAJQU7wCfE+8AqxHvALQQ7gC9Du0AxwzsAM8L6wDXDOsA3wzrAOkM6gD3DOoA/A3qAPwN6gD8&#10;DeoA/A24TAASvEQAFb8/ABfCOgAaxzMAHcwoACHQHwAl2BAAKuMAAyv5ABUU/wAoAP8ANQD9AEQL&#10;+wBVD/gAXxX0AG0Z8gB6GfAAhxjwAJQX7wCfFe8AqxPuALYS7gC+D+0AyA/sANEM6wDbDOsA5Azq&#10;AO8M6gD7DeoA/A3qAPwN6gD8DeoA/A24TwASu0cAFL9CABfCPwAYxjgAG8swAB7QJAAj1BwAJ+AF&#10;AC/wAAwg/QAgB/8AMAD9AD4H/ABNDvgAXBb0AGkc8gB3GvAAhBnvAJIY7wCfFu4AqxXuALcT7QDB&#10;EewAyg/sANQN6wDdDOsA6QzqAPMM6gD7DeoA+w3qAPwN6gD8DeIA/Qq4TwASu0kAFL5GABXBQgAX&#10;xTwAGso1AB3OLAAg0yAAJdsRACvoAAQr+wAWEv8AKAD+ADgE/QBJCvkAWBX1AGUc8gB0HPAAgxzv&#10;AJIa7gCgGe4ArBbtALgV7ADDFOwAzhLrANcQ6wDhDeoA7wzqAPsN6gD7DeIA/QriAP0K4gD9CtIA&#10;/ge3UwARuUwAE71KABTARgAWxEEAGMg6ABvNMQAf0yUAJNcdACfjBwAv9AAMIf0AIAf/ADAA/QBB&#10;C/sAUhP2AGEc8gByH/AAgx3vAJIb7gChG+4ArhjtALsW7ADGFesAzxTqANoS6gDlEOoA8g7mAPwN&#10;4gD9CtwA/QrXAP0K0QD9CsUA+hi5WAARuU8AErtMABO/SgAVw0UAF8c/ABrLNwAd0C4AINciACbe&#10;FAAr6wADLvoAFhb/ACsA/QA5C/sASxH3AF0b8gBvIPAAgR/uAJIe7QCiHO0AsBrsAL0Z7ADIF+oA&#10;1hfqAOQW6QD2FuAA+xHXAPsR0gD7Ec0A+hjHAPgixAD4IrcA+B+5XAARuFMAEbtQABK9TQAUwUgA&#10;FsVDABjJPQAbzzUAHtQqACPbHgAo5goAL/gACyH9ACEL/QAzB/sARRL4AFga8gBsI/AAgSHuAJQg&#10;7QCkHuwAtR7qAMQf6QDTH+gA5B7kAPge2gD5G9EA+RvHAPYpwQD2Kb0A9ya5APYptgD2KaUA9S26&#10;YAARuVgAEblUABG8UQASwE0AFMNJABbHQwAZzDwAHNIyACDZJgAl4hUALO8AAy/6ABYW/QArB/sA&#10;PxL5AFQb8gBpJO8AgSPtAJck6wCsJekAviXoAM8m5gDjJuAA9yXTAPgfygD4IsAA9yW3APUssgD0&#10;M6wA9DOoAPQzoQDzN5AA9DS6YwAQuVwAEblYABG7VQARvlIAEsFOABTFSgAWyUMAGc86AB3WMAAi&#10;3iEAKOkNAC/3AAsl/AAhDvwANw75AE8c8gBoKe0AhSnpAJ0m5QCyJOIAxSLeANgh2ADwHc4A+B+/&#10;AO0ntgDwJK4A9SymAPI6ngDxPZgA8T2UAPE9kADyOnwA8ze6YwAQuVwAEblcABG6WQARu1cAEb9T&#10;ABPCUAAUxksAF8xEABrSOgAe2i0AI+QbACvxAAAz+gAWGvIALxLrAEkc5gBlJd8AhCDaAJ0e1QCx&#10;Hs8AwiDHANMivADYJ60A1CimAN4ooQDrLZkA8DmQAPBBiADwRIMA8EF9APBBeQDxPmEA8jm7aAAQ&#10;umMAELpgABG5XAARulsAEbxZABHAVgASw1IAFMhNABbNRQAa1DoAH9soACXhEgAs2gAJK9MAIhvP&#10;AD0izwBdJcoAfiLFAJYjvwCoJbcAuieqAL8snQDCK5YA0CyPAN0vhgDiOX4A50N2AO5IbwDvSGkA&#10;70VjAO9DXQDvQkcA8jm7cAAOumMAELpjABC6YwAQumAAEbtfABG9XAARwFoAEsRWABPHUAAWyEYA&#10;GMs5ABzKIQAnwAUANrQAEy+0AC8stABRL7EAcyysAIotowCeLpcApjKLALEwhADCL30A0TByANc6&#10;aADdQ2AA5EhYAO1LTwDuSEkA70ZAAO9FPADwQhcA70a7cAAOu2gAELtoABC7aAAQumMAELpjABC7&#10;YgARvWEAEbxdABG6VwARulAAErtHABSzMgAiqBcAMpYAA0KUAB87kwBCPZAAYjqMAHo5gwCLOnYA&#10;nThtALE2ZADCNlkAzDxOANRCRADdRjsA5koxAO1OJwDuShsA7VAXAO1QCgDrVQAR7U+7cAAOu3AA&#10;DrtwAA66awAPumsAD7prAA+4aAAPtGQAD7BgAA+tXAAPqlcAEKdPABKdPwAekSsAL3wNAEZqAA5N&#10;agAvTmgATUtmAGpHWgCERE0AmkM/AKtCMQC4RSUAxEkbANJOEADaVgUA4V4ABOhhAArqWwAR61gA&#10;FOtVABjsUgAk70a7cAAOu3AADrtwAA67cAAOuXAADbJuAAyrawALpmkACqBlAAqbYgAJll4ACY9W&#10;ABCHSwAbezsALGUkAEFBBABeOAAYYDkAOV0qAFhcFgBuXAcAhWAABZtdAA6xVgAVwlIAGc9RABzb&#10;UQAf5lIAIuxSACXtTwAo7kwAKu9JACrvSQA48jm7dQANu3UADbt1AA24dAAMsHIACqdwAAmgbgAH&#10;mWoABpJnAAaMZAAFhmEABHxbAAxyUwAWZksAI1I7ADcuIQBUAAAAdAAOJmoAGEhhACBoWAAmhFEA&#10;K5xKADCyRQAyw0IANNFBADbeQgA46UQAOu9GADrvRgA98EMAPPE/AD/xPABF9DC7dQANu3kADLp4&#10;AAyxdgAJp3QACJ1xAAaWbwAEjWsABIVnAAN3XwAFaVcAFGJUABtbUwAhUlQAJT9TAC8TPwBMACwN&#10;XQAzJ1cAOklPAEFoRwBFg0EASJo7AEuuNwBNwTQATdEyAE7fMwBO6zYATvI5AE7yOQBO8jkATfM2&#10;AE/0MwBV9ya7dQANu3kADLR5AAqodgAHnnQABZVyAASJbQACeGIAAnBgAAVpXgAKYV4AD1hhABJR&#10;ZgATRWwAEidpACICVgBCAE4VSABSLEMAWEo+AFxmOABefzMAYJUvAGGpLABiuykAYswnAGHdJgBh&#10;6ycAYvYqAGD1LQBg9S0AX/YqAF/2KgBk+R27dQANuX0ACq16AAeieAAFlnUAA4JqAAJ6aQAAdWgA&#10;AG1pAAFkawAEXG8ABVR0AARIegAEMXwAChd4ABgAbAo1AGodNQBrMjIAbkouAHBjLABxeigAco8l&#10;AHOjIgBztSAAc8YfAHLWHQBy6BwAcfceAG/3IwBv9yMAbvggAG74IABw+xO7dQANtH8ACKd8AAaa&#10;eAADhm4AAn1tAAB4cAAAcHIAAGV1AABgegAAVX0AAEiCAAA1hQAAI4cAAAqCABoAfhIoAHwiJwB9&#10;NCUAfksiAIBgHwB/dB4AgIccAIGbGgCBrhkAgb8YAIHPFwCB4BYAgPMVAH/6FgB8+hYAe/sTAHv7&#10;EwB+/A27eQAMrn8ABqJ9AASOdAACgnIAAHp1AAByegAAan8AAGCCAABVhQAASooAADiKAAAljQAA&#10;G5IAAACOBB0AjBceAIslHQCLNhsAi0sZAIxeFwCMbxYAin8UAIuSEgCMpRIAjbYRAI3GEQCO1xAA&#10;jeoPAI38EACJ/A0AiP0KAIj9CgCJ+wy7eQAMq4EABZp9AAKGcwAAf3gAAHV9AABthQAAYocAAFiN&#10;AABNjwAAOpIAACiSAAAblwAADJsACACZCxYAlxsVAJYoFACWNxMAlksSAJZcEACWaw8AlHoPAJKJ&#10;DQCVmwwAlq0MAJi+CwCYzgsAmeAKAJnyCgCY/QoAlvwLAJX7CwCS8Au9hAAJpoIABIx2AAGFegAA&#10;eoIAAHKKAABojwAAXZIAAFCXAAA9lwAAK5oAAB2fAAATogAAAKQBDwCiEQ8AoR4OAKAqDQCfOQwA&#10;n0oLAJ9bCgCeaQkAnnYJAJyDCQCbkQgAnqQHAKG2BwCixQcAotMIAKLiCQCi8AoAoO8KAJ7uCgCb&#10;5Am+igAJm38AAop9AACChQAAeI0AAG2VAABglwAAVZ0AAD2dAAAwogAAIKcAABWtAAAIrwAAAKwJ&#10;CQCqFggAqSAIAKgtBwCnOwYAp0oGAKdaBQCmaAQApnUEAKaAAwCkjAMApJkEAKapBQCouAYAqcYG&#10;AKrTBwCr4wgAqeMIAKbjCQCl3wjAjwAHkHsAAIeFAAB/jwAAcJcAAGKfAABYpQAAQqUAADKqAAAj&#10;rwAAFbUAAAu3AAAAtQEFALMOBACyGgMAsCUDALAwAgCvPQEAr0sBAK9aAACvaAAArnMAAK1+AQCt&#10;iAIArJIDAKqcBACsqwUAr7sFALHJBgCy1gcAsNsHALHcBwCr3AjAjwAHj4IAAIWPAAB4nQAAaKUA&#10;AFqnAABFqgAANa8AACO1AAAVvQAADb0AAAW9AAAAugoDALgVAgC3HgEAtikAALUyAAC1QAAAtU0A&#10;ALVYAAC1ZQAAtHEAALJ8AQCyhgEAtJECALSbAwCzpgQAtbQFALfABQC60AYAutcGALbbBwC33QfA&#10;lQAGjZIAAH+fAABtpwAAYK0AAE2vAAA6tQAAJb0AABXFAAAQxQAACMIAAADABgMAvhICAL0bAQC8&#10;JAEAui0AALo4AAC6QgAAuk0AALdYAAC6ZQAAunAAALl8AAC5hQEAupABALqZAgC8pgMAu7EEAL2/&#10;BQDAzAYAv9QGAL/UBgDB1wa3lgAEh6IAAHWqAABosgAAVbUAAEK6AAAwvwAAHccAABPKAAALygAA&#10;AMYBBADEDQMAwhcCAMIcAQDAJwAAvzAAAL86AAC9QgAAvU0AAL1YAAC/ZQAAv3AAAL96AAC/hQEA&#10;v48BAMGaAgDCowIAxLADAMS8BADFxgUAytIGAMXWBgDF1gahiQABf60AAHCyAABiugAASr0AADXC&#10;AAAlygAAGM8AABDPAAAIzQAAAMoFAwDJEgIAxxoCAMYjAQDFKwAAwjUAAMI9AADCRQAAwlAAAMJa&#10;AADCYgAAwm0AAMV6AADEhQAAxY8BAMeaAQDIpAIAyrADAMy8BADNxwUA0NAFAMrSBgDT1gWfkgAA&#10;fbUAAGq6AABQvwAAOsoAACjSAAAd1wAAFdcAAA3VAAAF0gAAAM8JAwDNFQIAzB4BAMomAQDKLQAA&#10;yjgAAMdAAADHSAAAx1AAAMdaAADHYgAAx3AAAMp6AADKhQAAyo8AAM2cAQDOpQIA0LACANO7AwDW&#10;xgQA2dIEANPWBQDT1gWamgAAdb8AAFjFAABFzwAAK9UAACPcAAAY3AAAENwAAAvaAAAE1gAAANQM&#10;AwDTFwIA0SIBANArAADPMgAAzToAAM1CAADNSgAAzVIAAM1aAADNZQAAzXAAAM96AADPhQAA0I4A&#10;ANObAQDUpQEA1rACANm7AgDdxAMA4NAEAN7aBQDe2gV6vwAAMOoAAC3vAAAt7wAAJewAACDvAAAY&#10;7AAAEOwAAAXsAAAA7QgDAOsVAgDtIgEA7CoAAOoyAADnOgAA50UAAOdKAADnUgAA51gAAOdiAADn&#10;agAA6nUAAOp9AADsigAA75IAAO+dAADtpAAA8bEBAPG4AQDxvgEA8ccCAPLMAgDz2wO1OQAWtycA&#10;G7ogAB68GQAgvhYAIcQFACbRAAoa5QAdAfQALQD/AD0A/wBNAPwAWgD8AGAA+QBsAfcAdgH2AH8B&#10;9ACKAPMAkwHyAJoC8QCjA+8ArAbwALMF7gC5B+0AwQnsAMgK7ADPC+sA1QzrAN4M6wDkDOsA6gzr&#10;AO0M6wDtDOoA/A22RgATtTkAFrU0ABi5LgAavCYAHcAeACDEFgAjzAQAKdsADBrsABoI/AAqAP8A&#10;OgD/AEoA/wBaAPsAZAX3AG8I9QB7CPQAiQbyAJQH8gCeBfAAqQbwALMF7gC8CO0AxArsAM0L6wDV&#10;DOsA3QzrAOcM6gDwDOoA/A3qAPwN6gD8DeoA/A22RgATtT4AFbU4ABe4MgAZuy0AG8AjAB/EGwAi&#10;yg0AJ9QABCXlABMS+gAlAP8ANQD/AEIA/wBVAPwAXwP4AGsK9QB5C/QAhgnyAJQJ8gCeB/AAqQjw&#10;ALUG7gC9Ce0AxwrsAM8L6wDXDOsA4AzrAOoM6gD4DOoA/A3qAPwN6gD8DeoA/A22RgATtT4AFbU5&#10;ABa3NgAYuzEAGr4pAB3DHwAhxxcAJM8FACrfAAwb9QAeBP8ALQD/ADoA/wBNAPwAXAT4AGgM9QB1&#10;DPQAhAvyAJIK8gCfCPAAqgnvALcI7gC+CewAyArsANAL6wDbDOsA5AzqAPAM6gD8DeoA/A3qAPwN&#10;6gD8DdwA/Qq4TwAStUIAFLU+ABW3OgAXujUAGb0uABvCJgAfxxwAI84OACjYAAQm6wAUEf8AKAD/&#10;ADUA/wBFAP0AVwX5AGUM9QB0DvMAgw7yAJIM8gCfCvAArArvALgJ7QDBCuwAywvrANUM6wDdDOsA&#10;6QzqAPMM6gD8DekA/A3kAP0K3wD9CswA/Qq3UwARtkYAE7VCABS2PgAWuTkAF7wzABrBKwAdxiEA&#10;IcsZACXSBQAr4wAMHfoAHgX/ADAA/wBAAP4AUQP5AGEL9QBwEPMAgw/yAJIN8QChDPAArwvvALsL&#10;7QDEC+wAzwvrANkM6wDjDOoA8QznAP0K3wD9CtkA/QrUAP0KzwD9Cr8A+xG3UwARtkYAE7ZGABO2&#10;QQAUuD4AFrw3ABnAMAAbxCkAH8odACPQEAAo2wAEKPAAFRL/ACgA/wA4AP8ASgD6AF0M9QBvEvIA&#10;gRLxAJIQ8ACiD/AAsQ3uAL0M7QDKDewA2A3rAOcM6gD7DeIA/QrYAP4HzwD9CssA/A7FAPoYvwD6&#10;GKoA+Ry5XAARuE8AErZGABO2RgATt0EAFbs8ABe+NwAZwy8AHcglACHOGgAl1gYAK+YACyD/ACAA&#10;/wAwAP8ARQD7AFgL9QBsFPIAgBPwAJQS7wCmEu4AtxPsAMYT6wDWFOoA6BTkAPsU2gD7Ec8A+xHI&#10;APgfwAD5G7sA+Ry3APgfsgD4IpgA9yO5XAARt1MAEbhPABK4TAAStkYAE7lCABW9PQAYwTYAGsYs&#10;AB7MIQAj0xMAKN4AAiv0ABUT/wArAP8APQD8AFQK9gBpFvEAghfvAJkY7gCuGesAwBrqANIb6ADn&#10;G+EA+hjUAPsUygD6GMAA+Ru3APgfsQD3JqoA9imlAPUtoAD1LYEA9iq5XAARt1MAEbdTABG4TwAS&#10;uEwAErhHABS7QgAWvzwAGMQ0ABzKKgAg0B4AJdgLACvoAAkj/wAjAP8AOAD8AE8M9ABpHO0AhRjo&#10;AJ0W5ACyFd8AwxXaANMX0gDlGckA7hy5AN8jsQDkIK4A9iGlAPUtnAD0M5YA9DSQAPQ0igD0NGUA&#10;9C26YwAQuVwAEbdTABG3UwARuE8AErhMABK5SAAUvUMAFsE9ABnGNAAczScAItUXACjeAAAv8gAV&#10;Ee0ALgTnAEcO5ABkFdwAghTVAJkV0ACsGMoAvBvCAMsetgDOIqcAySShANQknQDlJJgA7yuQAPQ0&#10;hwDyOoEA8jt5APM3cwDzN0oA9Sy6YwAQuVwAEblcABG5XAARt1MAEbdTABG4TwASuksAE75FABbD&#10;PgAZyDQAHcskACLPEAAo0wAII84AIRHKADsYywBbG8UAehq/AJEdugCiH7EAsyKkALYnlwC4JpEA&#10;xieMANYmhgDiK30A5zZ2AO48bgDxPWcA8TteAPE6VwDyNyQA9DG6YwAQumMAELhfABC5XAARuVwA&#10;EblcABG3UwARuFMAEbtOABO7SAAUuz4AF70yABrBHwAguQUALa8AEiavAC4jrwBPJ60AbySmAIUm&#10;ngCXKZEAni2GAKgrfwC5KnkAyihyANcraADdNWAA5DxYAOxAUADxPkQA8jw+API8LwDyOwAH70i6&#10;awAPumMAELpjABC6YwAQuF8AELhfABC3XAARtFkAELFUABCvTwAQrkgAEa4/ABOsLwAbohcAKpEA&#10;AzmPAB4yjwBANYwAXjOHAHYyfQCFNHEAljJpAKovYQC8LVkAyy5OANM0RADcOTsA5T0yAPBBKQDw&#10;QR0A8EQNAO5MAwDsUgAf8jy6awAPuWYAELlmABC5ZgAQt2QAELNhABCuXwAPqlwAD6ZYAA+iUwAP&#10;n08AD55JAA+WOwAYiigAJ3gMADxnAA1EZwAtRGQASkJiAGU/VgB9PUoAkzs9AKc5MQC2OSUAwj0b&#10;ANFDEADZSwYA4VMAA+lYAArrVQAR7U8AFO5MABrvSQAx9DO6awAPumsAD7prAA+2agAOr2cADahl&#10;AAyiYwALnGEACpddAAqSWgAJjVYACYhRAAt/RgAXdDYAJWAhADk+AwBVNgAXVzYANlMoAFRSFgBq&#10;UwcAgFYABZdTAA6tTAAUv0gAGM1GABvZRgAe5EcAIe5JACTvSQAn70YAKvBDACzyPAA89S26awAP&#10;u3AADrdtAA2vawAMpmkACp5nAAmXZQAHkWMABolgAAaDXQAFfVoABXVVAAhrTQASX0UAHk03ADAs&#10;IABLAAAAagANJGEAF0VYAB9kTwAlf0gAKZdCAC6rPQAxvjkAM843ADXcNwA26DkAOPI8ADjxPAA7&#10;8jkAPvM2AD30MwBJ9yO6awAPunAADrBvAAunbQAJnmsAB5VpAAaMZgAFhWQABH1hAANwWQADYU8A&#10;DlpNABdTSwAcS0wAITtOACcSPQBCACkMVAAxJU4AOEZGAD5kPgBCfTkARZQ0AEioMABKui0AS8or&#10;AEzaKQBM6CoATfMuAEv0MABL9DAATvUtAE32KgBW+R27cAAOtnIADKpxAAmgbwAHlm0ABYxqAASB&#10;ZgACcFsAAmtbAAFjWAAGW1cAC1JaAA5KXgAPQGUADSVkABkCUgA5AEsUPgBPKzoAVUc2AFhhMABa&#10;eSwAXI4oAF2iJQBetCMAX8QhAF/UIABf5R8AX/QgAF33IwBd9yMAXPggAFz4IABf+xO7cAAOsHQA&#10;CqRyAAeZcAAFjm0AA3tjAAJyYQAAbWIAAGhiAABgZQAAVmgAAU5tAABCcgABLnUABBVyABEAaAot&#10;AGUbLQBmLyoAaUYmAGpdJABrcyEAbYgfAG6bHABvrRsAb70aAG/NGQBv3RgAb+8XAG76FgBs+RoA&#10;a/oWAGv6FgBu/A27cAAOq3UACJ9zAAaScQADfGUAAnVlAABwaAAAaGoAAGBwAABYcgAATXUAAEJ6&#10;AAAwfQAAIH8AAAl8ABUAeREhAHcgIAB3MR4AeEYcAHlaGQB4bBgAen8WAHuTFQB8pRQAfLYTAH3F&#10;EgB91RIAfeYRAHz6EAB6/BAAefwNAHn8DQB79w67cAAOpncABpl0AASCagACemoAAHJtAABqcgAA&#10;YngAAFp6AABQfQAARYIAADKCAAAghQAAFYoAAACHBRcAhhYYAIUjFwCEMxUAhEcTAIVYEgCEZxEA&#10;gnYPAIWJDgCGmw4AiK0NAIm9DQCJzQwAit4LAInvDACJ/A0AiPwMAIb7DQCF7Ay7dQANonkABZJ0&#10;AAJ9bQAAeHIAAG14AABlfwAAWoIAAFKFAABIigAAMocAACOKAAAYjwAACZMABgCSDBEAkBsQAI8m&#10;DwCPNQ4AjkcMAI5XCwCOZAoAi3AKAIyACQCPkggAkaQIAJO1CACTxAgAk9EJAJTfCgCT7gsAku8L&#10;AJDuCwCM4wu7eQAMnnoABINuAAF9dQAAcnoAAGqFAABgigAAVY0AAEqPAAA1jwAAJZIAABuXAAAQ&#10;mgAAAJwDCwCbEQoAmR4JAJgpCQCYNggAl0YHAJdWBgCWYwUAlm8EAJR6BACViQQAmJoEAJqpBQCa&#10;twcAm8QHAJzRCACc3wkAm+QJAJrjCgCW4Aq9hAAJk3cAAoV4AAB6fQAAcIcAAGKPAABYkgAATZcA&#10;ADiVAAAolwAAG58AABOlAAAGpwAAAKQKBQCjFwQAoSAEAKErAwCgOAIAn0YCAJ9VAQCfYgAAnm0B&#10;AJ13AgCdgQMAm40DAJ6eBAChrQUAo7wGAKTJBwCl1wgApt4IAKHfCQCh3wm9hAAJiHQAAIKAAAB4&#10;igAAaJIAAFqaAABQnQAAOpoAACqfAAAdpwAAE60AAAivAAAArAUEAKsRAgCpGwEAqCUAAKcwAACn&#10;OgAApUgAAKVVAAClYAAApGsAAKR1AQCjfwIApIoDAKOVBACmpQUAqbQFAKzFBgCs0QcAq9wIAKvc&#10;CACm3gi+igAJh30AAH2KAABwlwAAYJ8AAFKiAAA9nwAAMKcAACCtAAATtQAAC7UAAACyAQQAsQ0D&#10;AK8XAQCuHwEArSgAAK0yAACqOgAAqkgAAKpSAACqYAAAqmoAAKp0AQCrfwEAq4gCAKqTAwCqngQA&#10;ra0FALG9BQCzywYAtdkHALXZBwCw2we4jQAGhYoAAHWaAABlpQAAWKcAAEKnAAA1rQAAI7IAABO9&#10;AAALugAABboAAAC3BwMAtRICALQaAQCzIwEAsioAALI1AACvPQAAr0gAAK9SAACvXQAAr2oAAK90&#10;AACxfwEAsYgCALKRAgCynQMAs6gEALW3BQC6xQUAvdEGALrXBgC82geujAAEfZ0AAG2lAABgqgAA&#10;Ta0AAD2vAAArtQAAHb8AABPCAAALwgAAAL0CBAC8DQMAuhYCALgdAQC3JgAAtzAAALU4AAC1QAAA&#10;tUoAALVSAAC1XQAAtWgAALVyAAC2fgEAtogBALiSAgC6nAIAu6oEALu0BAC/xQUAw9EGAMPRBgDF&#10;1gaZggABeKcAAGitAABasgAAQrUAAC26AAAjvwAAFcoAABDHAAAIxQAAAMIFBADBEQIAvhkCALwi&#10;AQC8KgAAujIAALo6AAC6QgAAukoAALpVAAC6XQAAumgAALpyAAC6fQAAvIcBAL6TAQDAmwIAwqYD&#10;AMSyBADEvwUAyMsFAMrSBgDK0gaXigAAcq0AAGK1AABFtwAAMr8AACXNAAAb0gAAE88AAA3NAAAF&#10;ygAAAMYHAwDFFQIAwxsBAMImAQDBLQAAvzgAAL89AAC9RQAAv00AAL9VAAC/YAAAv2gAAL9yAADA&#10;fgAAwYgBAMOTAQDFnQIAyKcCAMqyAwDMvgQAz8sFANPWBQDT1gWSkgAAarcAAE29AAA6xQAAKNIA&#10;ACPVAAAV1wAAENUAAAjPAAABzQADAMoKAwDJGQIAxyEBAMYpAADFMAAAxTgAAMJAAADCSAAAwk0A&#10;AMJVAADFYAAAxWoAAMV1AADFfQAAx4kAAMmTAQDLnQEAzacCANCyAwDTvQMA2MoEANvVBQDe2gVy&#10;ugAALdwAACrqAAAq6gAAJewAAB3sAAAV7AAADewAAAXqAAAA5ggDAOQWAgDiIQEA3ykAAN8wAADc&#10;OgAA3EIAANpIAADaUAAA3FgAANpdAADcaAAA3HAAANx6AADfggAA4o0AAOSVAADmoAAA6asBAO21&#10;AQDxwAIA8ccCAPLMAgDr3gSyNAAXsisAGbEiABuuHQAbrxcAHLMSAB63BwAivwAGHM0AEgvcACMA&#10;5wA1APIASAD3AFgA+gBgAPcAcAD3AHoA9ACFAPQAjwDyAJgC8QCiA/AAqAXwALIF7wC4B+4Avwns&#10;AMcK7ADNC+sA1AvrANwM6wDgDOsA5wzrAO0M6wDtDOsA7Qy2RgATsjQAF7I0ABeyMAAYsScAGrEh&#10;ABu2GAAeuhAAIcIAAiTOAAwV2wAZBOcAKAD0AD0A/wBQAPwAXQD3AGoA9wB4APQAhQDzAJMB8gCd&#10;AvAAqAXwALIF7gC5B+0AwwrsAMoL6wDUC+sA3AzrAOQM6wDqDOsA7QzqAPwN6gD8DekA/A22RgAT&#10;szgAFrI0ABeyMAAYsisAGbEmABq1HQAduRUAIL8FACXLAAgb1gAUDOcAJQD0ADgA/wBIAPwAWgD6&#10;AGUA9wB1APQAhQDzAJEA8gCdAvAAqAXwALMF7gC8CO0AxArsAM0L6wDWDOsA3gzrAOcM6wDtDOoA&#10;+AzqAPwN6gD8DekA/A22RgATszgAFrI0ABeyNAAXsjAAGLIqABm0IQAcuRkAH74OACPGAAIk0wAO&#10;E+QAIADyADAA/wBCAPwAVQD8AGUA9wByAPQAggDzAJAA8gCeA/AAqQXwALUG7gC9CewAxwrsAM8L&#10;6wDXDOsA4AzrAOoM6gD0DOoA/A3qAPwN6gD8DdgA/ge2RgATtUIAFLM4ABayNAAXsjQAF7IrABm0&#10;JgAbuB4AHr0VACHDBAAmzwAJG98AGAfyACsA+gA9AP8AUAD6AGAA9wBwAPQAfwDzAJAA8gCeA+8A&#10;qgXvALcH7QDACewAyArsANIL6wDbDOsA5AzrAO0M6gD8DekA/A3iAP0K3AD9CsgA/A62RgATtUIA&#10;FLU+ABWzOAAWsjQAF7IwABizKgAatyMAHLwZACDCDQAkzAAFIdoAEg/vACUA+gA4AP8ATQD8AF0A&#10;+ABwAfYAgQHzAJEA8gCfA+8ArQbvALgH7QDDCuwAywvrANcM6wDjDOoA8gznAP0K3wD9CtkA/QrS&#10;AP4HzAD9CrgA/A63UwARtkYAE7VCABS1PgAVszgAFrI0ABe0LgAZtycAG7seAB/AFQAiyAIAKNYA&#10;DBjqAB0A+gAyAP8ARQD8AFoA+QBtA/UAgQPzAJEC8QCiA/AAsAbuAL0J7ADKC+sA2AzrAOcM6gD7&#10;DeIA/QrYAP4HzwD9CskA/QrEAPsRvwD7EaEA+xW3UwARtkYAE7ZGABO1QgAUtT4AFbM4ABazMgAY&#10;tisAGrokAB3AGQAhxQwAJdEABiHkABgI+gAtAP8AQAD8AFUA+QBqBPUAfwTyAJQF8QCnB+8AuAjs&#10;AMcK6wDXDOsA6wzmAPwN2QD9Cs8A/QrHAPsRwAD7FbsA+xW0APoYrgD6GI0A+Ry3UwARtkoAErZG&#10;ABO2RgATtUIAFLU+ABWyNAAXtTAAGbkpABu+HwAfxBMAJM0AASjeABAU9AAlAP8AOgD/AFIA+QBp&#10;B/UAggjyAJoL8ACwDO0Awg7pANIO5QDkD94A+BDVAPsRygD6GLwA7xq4APsVrwD5HKgA+B+hAPcj&#10;mwD3I3IA+B+5XAARt1MAEbZKABK2RgATtkYAE7VCABS1PgAVtTYAF7gvABq9JgAdwxoAIskLACfX&#10;AAkf8AAfAfwANQD/AFAA8wBoCuwAgwnlAJoK3wCtDNkAvQ/UAMwSzADaFcMA4BmyANIeqwDZHKkA&#10;6hylAPgfnQD3JpUA9iqPAPYqhwD2KlIA+CC5XAARt1MAEbdTABG2SgAStkoAErZGABO1QgAUtT4A&#10;FbY2ABe7LwAawSMAH8cTACXMAAEo3AATDuQAKwDhAEYD3gBhC9YAfgzPAJQPygCmE8UAtRa8AMMZ&#10;sADDHqEAvx+cAMogmADZIJUA6h+QAPMniAD1LYIA9S12APUtbgD1Ki8A9yS5XAARt1MAEbdTABG3&#10;UwARt1MAEbZKABK2SgAStkYAE7U+ABW4NwAYui0AG7wfAB+/DQAjyQAIHMkAIAfFADoOxgBZE8AA&#10;dhO6AIwXtACcGqwArB2dAKwjkACvIosAvSOHAMwhgwDcIH0A5yd2AO0vbwD0M2UA9DBbAPQuUQD1&#10;LAAA8EK6YwAQuVwAEbdWABG3VgARt1YAEbdTABG0TwARs0sAEbBGABKuQAATrjcAFa8rABizGwAd&#10;sQUAJasAERyqACwaqwBMHqgAbB2hAIAgmACRI4oAlSh/AJ8neQCwJXQAwSNvANIhaADdJmAA5C1Y&#10;AOszUADzNUUA9DI8APUvLQD1LgAZ8za6YwAQuF8AELhfABC2WgARtFkAELFWABCtUwAQqE8AEKVM&#10;ABCjRgAPokAAEKI4ABKkLAAVmxUAIo0AAy+LAB0piwA+LIgAWyuCAHEsdwB+LmwAjixkAKIpXQC1&#10;JlcAxiNOANIlRADbKjsA5S8zAO80KADzOB8A8joQAPBDAADuSwAq9S26YwAQumMAELZgABCyXgAQ&#10;rVsAEKhZAA+jVQAPn1IAD5tPAA+XSwAPlEcADpNBAA6PNwASgyUAIHMMADNjAA06YwArPGEARzpd&#10;AGA3UgB2NUYAjTM7AKAxMACyLyUAwDEbAM83EQDYPgcA4EcAAuhNAAruSwAQ70UAE/BCABnxPwA6&#10;9yO6YwAQuGQAELNhABCsYAAOpV4ADZ9dAAyYWgALklgACo1VAAmIUgAJg08ACYBKAAl4QAASbTIA&#10;H1sfADA8AwBLMwAWTTQANEonAFFIFQBmSQYAfE0ABZJLAA2nRAATuj8AF8o7ABrXOgAd4zsAIO0+&#10;ACPxPwAm8jwAK/M2AC70MwBC+R26YwAQtGUAD61jAA6lYgAMnWEACpZfAAmNXAAHhlsABoBYAAZ6&#10;VQAFdFIABW5PAARjRwAOWD8AGUgzACgqHgBBAAAAYQAMIlcAFkJOAB1gRgAjez8AKJE6ACylNgAv&#10;tzIAMccvADPXLQA15S0ANvAvADf0MwA29DAAPPUtADv2KgBM+ha6YwAQsWYADqdlAAueZAAJlWIA&#10;CIxhAAaEXwAFfFwABHRZAANoUgACWkkACFJFABFLQwAXQ0QAHDdIAB8SOwA3ACcLSgAvJEQANkM8&#10;ADtfNgA/eDEAQo0tAEWgKgBHsicASMIlAEnRIwBK4SEASvEiAEn3JgBJ9yYATPcjAEv4IABU+xO6&#10;YwAQq2kADKFoAAmXZgAHjWQABYRjAAR4XgADaFQAAmNTAAFeUgABVFEABkxTAAlEVgALO10ACSNe&#10;ABECTgAwAEgUNQBMKTEAUUMtAFNcKABVciQAV4ciAFmaHwBbqx0AW7wcAFvKGwBc2hoAXOsZAFv6&#10;GgBb+hoAW/oaAFr6FgBe/BC6YwAQpmsACptpAAeQaAAFhWYAA3BbAAJqWgAAZVoAAGBaAABYXQAA&#10;UGAAAEhlAAA9agAAKm0AABRrAAwAYwklAGEaJQBiLSIAZEIeAGRXHABmbBoAZ4AYAGmSFwBqpBUA&#10;a7QUAGvDFABr0hMAa+ITAGv0EgBp/BAAaPwNAGj8DQBr9Q+6awAPoW0ACJZrAAWJaQADc14AAm1g&#10;AABoYgAAYGUAAFhoAABSagAASG0AAD1yAAArcgAAG3UAAAd0ABEAcxAaAHEeGQBxLhcAckIVAHJT&#10;EwBwZBEAc3YRAHSJEAB2mw8Ad6wPAHi8DgB5yg4AedoNAHnqDQB4+A4AePoOAHb5DgB26Q66awAP&#10;nG8ABpBtAAR7YwACcGIAAGpoAABibQAAWnIAAFJyAABKdQAAPXgAACt4AAAdegAAE38AAACABhEA&#10;fxURAH4hEQB9MA8AfUINAHxRDAB6XgsAem0KAH6ACgCAkgoAgqQJAIS0CQCEwgkAhM4KAITaCwCE&#10;6AwAg+wMAIHrDACA4Ay7cAAOmHAABYltAAJ4aAAAcGoAAGVyAABdeAAAVX0AAE1/AABCggAALX8A&#10;AB2CAAAThwAABYoABQCKDAsAiBoKAIgkCgCHMQgAhkIHAIZQBgCFXQUAgmcFAIV4BACJiQQAipkG&#10;AIunBwCMtQgAjcIIAI3NCQCO2QoAjOILAIvgCwCG4Au7dQANk3IAA3toAAF1bQAAanUAAGB9AABV&#10;ggAATYcAAEWKAAAwhQAAIIoAABWPAAALkgAAAJQFBgCTEgUAkR0FAJAnBACQMwMAj0ECAI9QAQCO&#10;XAEAjWcBAIpvAgCMfgMAkI8EAJKeBQCUrgYAlbsHAJXJCACX1QkAluAKAJbgCgCR4Aq7eQAMhWwA&#10;AnpwAAByegAAaIIAAFqKAABNjQAAQo8AADCNAAAjjwAAGJcAAA2aAAAAnAAEAJsMAwCaFwEAmR8B&#10;AJgqAACXNQAAl0IAAJVQAACUWgAAlGUBAJRvAgCSeAIAlIcDAJeXBACZpwUAnLUGAJ3CBwCg0QgA&#10;od8JAJzgCQCc4Am7fgAKgnIAAHh4AABthQAAYI0AAFKVAABFlwAAMpIAACWVAAAYnQAADaIAAAWk&#10;AAAAoQgDAKASAgCfHAEAniMAAJ0tAACdOAAAmkIAAJpNAACaWgAAmmQAAJtvAQCbdwIAm4IDAJuN&#10;AwCfoAUAo7EFAKS+BgCnzAcAptoIAKbeCACm3gi4gQAJf3UAAHWFAABlkgAAVZoAAEidAAA1lwAA&#10;KJ0AABulAAAQrQAACKoAAACpAwQApw0DAKYXAQCkHwEAoyYAAKIwAACfOAAAn0IAAJ9NAACfWAAA&#10;oGMAAKFtAQChdwEAooACAKKKAwCjlwQApqgFAKq3BQCuxwYAsNcHALDbBwCr3AiwgwAGfYcAAG2V&#10;AABanQAATaIAADqfAAAtogAAIKcAABWyAAALsgAAA7AAAgCuCAMArBICAKsaAQCpHwEApykAAKcy&#10;AAClOgAApUIAAKVNAAClWAAApWIAAKdtAACndgEAqIACAKmJAgCqlAMAq6MEAK+yBQCzwQUAt80G&#10;ALrXBgC12QemhQADcpcAAGKfAABVpQAAQqIAADWnAAAlrQAAHbcAABC6AAAItwAAALMCBACyDQMA&#10;sBYCAK8dAQCtJQAArS0AAK01AACqPQAAqkUAAKpNAACqWAAAqmIAAKtrAACsdgEAroABAK+JAgCw&#10;lAMAs6AEALSrBAC4vAUAvcoGAL/UBgC/1AaReQABaqIAAGCnAABQqgAAOK0AACi1AAAjvwAAE8IA&#10;AA2/AAAIvQAAALkEBAC3DwIAthkBALMeAQCzKAAAsjAAAK84AACvPQAAr0UAAK9QAACvWAAAr2IA&#10;AK9qAACydgAAs4ABALWKAQC2lAIAuJ4DALurBAC8tgUAwccFAMPRBgDF1gaPggAAaKoAAFivAAA9&#10;sgAAKrcAACO/AAAYygAAEMcAAAvFAAAFvwAAAL4HAwC6EwIAuhwBALkjAQC3KwAAtTIAALU6AAC1&#10;QAAAtUgAALVQAAC1WAAAtWIAALVqAAC3dgAAuYEBALmJAQC8lQIAvp4CAMGqAwDDuAQAxcQFAMrS&#10;BgDK0gaKjQAAYLIAAEK1AAAwugAAJcIAACDPAAATzwAADcoAAAjKAAABxQADAMEKAwDAFgIAviAB&#10;AL0nAAC9LQAAujUAALo9AAC3QgAAukoAALpSAAC6WgAAumIAALptAAC9eAAAvYAAAMCLAQDAlAEA&#10;xKACAMeqAwDKtgMAzcQEANLQBQDT1gVotQAAKNUAACrqAAAq6gAAJeoAAB3sAAAT5wAAC+QAAALh&#10;AAIA3QsDANgVAgDWIgEA1SkAANUwAADSOAAA0kIAAM9IAADPTQAAz1IAAM9YAADPYgAA0moAANJy&#10;AADVfQAA1YUAANeSAADamwAA3aUBAOCwAQDluAIA6cICAPDPAwDr3gSzOAAWsisAGbEnABqwIgAa&#10;sh0AHLMYAB21FAAfuQoAIrsEACTBAAUezwASDOIAKADvAEAA9wBVAPoAYgD3AHIA9wB/AOwAhwDs&#10;AI8A7QCbAewApALsAKwE7QC2Bu0AvQjtAMMK7ADKC+wA0QvrANgM6wDcDOsA5QzrAOoM6ADqDOMA&#10;4Qy2RgATszgAFrI0ABeyMAAYsisAGbEnABqwIQAbshwAHLYTAB+7BAAkwwAGHNAAFAriACgA7AA9&#10;APcAUgD6AGIA9wByAPQAggDyAI8A8gCcAvAApwTvAK8G7wC4B+0AwQnsAMgL7ADRC+sA2AzrAOAM&#10;6wDnDOsA7QzrAO0M6wDtDOkA/A22RgATszgAFrI0ABeyNAAXsjAAGLIrABmwIgAasR8AG7UVAB66&#10;CQAiwQAFHs4AEQ3fACMA6gA4APcAUAD6AGAA9wBwAPQAfwD0AI8A8gCcAvAApwTwALIF7gC6B+0A&#10;wwrsAMoL6wDUC+sA3AzrAOIM6wDqDOsA7QzqAPgM6QD8DecA/Qq2RgATszgAFrM4ABayNAAXsjQA&#10;F7IrABmxJwAasCEAG7QXAB64DQAhvwACIsoADRLaAB0A5wAyAPIASAD8AGAA9wBwAPcAfwD0AI8A&#10;8gCdAvAAqAXwALMF7gC8CO0AxArsAM0L6wDWDOsA3gzrAOUM6wDtDOoA+AzpAPwN6QD8DdQA/Qq2&#10;RgATszgAFrM4ABayNAAXsjQAF7IwABixJwAasCIAGrIcABy2EgAfvAEAJMcAChbXABsA5AAtAPIA&#10;RQD6AFoA9wBtAPcAfwD0AI8A8gCdAvAAqQXwALUG7gC/CewAxwrsANEL6wDYDOsA4AzrAOsM6gD5&#10;DeYA/A3fAP0K3AD9CsEA+hC2RgATszgAFrM4ABazOAAWsjQAF7IwABiyKwAZsScAGrEfABu1FQAe&#10;uwYAI8UACBnUABgF5AArAO8AQAD6AFgA9wBqAPcAfwDzAJAA8gCeA+8ArAbvALcH7QDBCewAzAvr&#10;ANcM6wDjDOoA8gzmAPwN3wD9CtcA/QrRAP0KzAD9CrEA+xG2RgATtkYAE7M4ABazOAAWszgAFrI0&#10;ABeyMAAYsScAGrAhABuzGAAduQoAIsIABR3QABQK4gAoAOwAPQD3AFUA9wBqAPcAfwDzAJAA8gCh&#10;A+8ArwbuAL0J7ADKC+sA2AzrAOgM6gD8Dd8A/QrXAP0KzwD9CsgA/A7DAPwOvAD7EZkA/A62RgAT&#10;tkYAE7VCABSzOAAWszgAFrI0ABeyMAAYsisAGbAiABqyHAActw8AIL8AAiLOABEN4gAlAOwAOgD6&#10;AFIA9wBoAPcAfwDzAJQB8ACnBO8AuAfrAMYJ6ADUCuYA5AziAPcM2QD9CtAA/A7HAPsRwAD8DrkA&#10;+xGzAPsRrgD7EYIA+xK3UwARtkYAE7ZGABOzPAAVszgAFrM4ABayNAAXsjAAGLEnABqxHgActhQA&#10;H70DACTMAAwU3wAgAO8AOAD6AFAA9wBoAPcAggDwAJkB6gCsBOUAvAbhAMoJ3QDYC9cA6g3QAPUP&#10;wgDqFbcA4xa0APIUsQD7EaoA+xWjAPoYmgD6GWMA+hW3UwARtkYAE7ZGABO2RgATszwAFbM4ABaz&#10;OAAWsjQAF7IrABmxIgAbthgAHrwJACPJAAga3AAdAOcAMgDvAEoA7ABlAOQAgAHdAJUE2ACoCNMA&#10;twvOAMQOxgDQEr0A1BasAMgapgDQGaQA3xmiAPAYnQD6GZQA+B+NAPkchQD5HEYA+xS3UwARtkoA&#10;ErZKABK2RgATtkYAE7NAABSzPAAVszgAFrEwABixKgAZtR4AHbgQACC8AAEjygASC9oAKADaAEIA&#10;2ABfBM8AegfJAI8KxACgDr8ArhG3ALsVqQC5GpsAtRyWAMIckwDQG5AA3xqOAPAYiQD4IH8A9yN4&#10;APggbAD4IB0A9yS3UwARt1MAEbVOABG2SgAStkoAErNEABOxQQATrz0AFK44ABWsMQAWrCcAGK0a&#10;ABuwCwAfuQAIFsUAHQDBADgFwQBWC7sAcw20AIcRrgCWFaYApBiVAKEfigClH4YAtB+CAMMdfgDS&#10;G3sA4xl1AOwgbwD0JmgA9iVcAPYjTwD4IAAM9DO5XAARt1MAEbdTABG1UQARsE0AEaxKABCpRgAQ&#10;pUIAEKQ9ABGhOAASoTAAE6EmABakFwAaqQUAHqcAEBOmACsRpgBKFqIAaBebAHobkgCKHoMAiyN5&#10;AJUjdACmIm8AuB5rAMgbZwDaGGAA5B5YAOskUQDzKEkA9yU6APclKwD4IQAg9ya4XwAQtlcAEbNV&#10;ABCuUgAQqVAAEKRMABCgSQAPnUYAD5lCAA+XPgAPlTkAD5UxABCWJgATkxQAG4kAAyaHABwghgA7&#10;JIMAWCV9AGwlcQB2J2YAhSZfAJkkWQCsIFMAvxxNAM8YRADaGzwA4yA0AO4lKQD2Kx4A9DESAPM3&#10;AAPxPwAx+R24XwAQs1kAEK1XABCnVQAPolIAD51PAA+YTAAPk0kADo9GAA6MQwAOiT8ADoc6AA6H&#10;MwANfCIAGW8LACpgAAwxXwApM10ARDJZAFowTQBwLkMAhis4AJooLgCrJSQAvCUbAMwqEgDWMggA&#10;3zoAAedCAAfwQwAN8T8AE/I5ABv0MwA++ha4XwAQrlsAEKhZAA+hVgAOm1QADZRTAAyOUQALh08A&#10;CoJNAAl+SgAJeUcACHVDAAlxOwANZi4AGVYdACg5AwBBMQAVRDIAMUAlAE4/FABjPgYAeEQABY1C&#10;AA2hOwATszcAFsMzABnSMAAc4S8AHusxACL0MwAl9DMAJ/QwACz2KgBG+xO4XwAQq1wAD6RbAA6b&#10;WQAMk1cACotWAAmEVAAIfFIAB3ZQAAZwTgAFa0oABGVHAARdQQAJUTkAE0MvACEoHAA4AAAAVgAM&#10;IU0AFUBEABxdPAAidjYAJosyACqeLgAtrysAML8pADHOJwAz3SQANO4jADX3JgA49yYAN/cjAD34&#10;IABL+xO4XwAQp10ADp5dAAuVXAAKjVoACINZAAZ6VgAFc1QABGpQAANgSgACU0MAA0o+AAtEPAAS&#10;PDwAFzJCABkROQAsACYLQAAtIzoANEAzADhbLQA8cikAP4YmAEKZIwBEqiAARrkfAEfIHQBI1hwA&#10;SOYbAEn3GgBH+R0AR/oaAEn6FgBU+xO6YwAQoWAAC5hfAAmOXQAHhFwABnpaAARsVQACXkwAAVtM&#10;AABVSgAAT0sAAUZMAAQ+TwAHNVUABSBYAAoCSgAoAEYTLABJJygATD8kAE9WHwBRax0AU38bAFSS&#10;GQBWoxgAV7IWAFjBFgBZzxUAWd4UAFrvFABZ+xMAWPwQAFj8EABc8xG6YwAQnWIACpJhAAeHYQAF&#10;e14AA2dTAAJiUwAAXVUAAFVSAABQWAAASFgAAEBaAAA1YAAAI2IAABFjAAcAXgkdAFwYHABdKhoA&#10;Xj0XAF5QFABfZBMAYXcSAGOJEQBkmhAAZqoQAGe6DwBnyA8AaNYOAGjkDwBo8Q8AaPkQAGf1EABm&#10;5w+6YwAQl2QACI1kAAV/YgADa1cAAmVYAABdWgAAWGAAAFBiAABKYgAAQmUAADVoAAAlaAAAFWoA&#10;AAZsAAwAbA8TAGscEgBrKxAAaj0OAGlLDQBoWwsAa20LAG6ACwBwkQoAcqIKAHOyCgB0vgsAdMoM&#10;AHTVDQB04Q0AdOwOAHPnDgBy3w26YwAQk2cABoZlAARvWgACal0AAGBgAABYZQAAUGoAAEptAABC&#10;cAAAOHAAACVwAAAYcgAADXUAAAB3BgwAdxQLAHYfCwB1LAkAdDwIAHNJBgBwVQYAc2UFAHd3BQB5&#10;iAYAe5cHAHylCAB9sgkAfb4KAH7JCwB+1AsAft4MAHrfDQB53g26YwAQjmgABX1jAAJtYAAAZWUA&#10;AF1tAABScgAASnUAAEJ4AAA6egAAKHgAABt6AAAQfwAAA4EABACBDAYAgBkFAH8iBAB/LgMAfjwC&#10;AH1KAQB8VQEAeV4CAHtuAwB+fQQAgYwFAIOdBwCEqwgAhrgIAIfGCQCI0woAitsKAIbgCwCG4Au6&#10;awAPiWoAA3JiAABqaAAAYnAAAFh6AABNfQAAQoIAADV/AAArfQAAHX8AABOHAAAIigAAAIsHAwCJ&#10;EgIAiBwBAIglAACHMAAAhT0AAIJIAACCUwAAg10BAH9mAgCDeAMAh4UEAIqXBQCMpwcAjbYHAI/D&#10;CACQzwkAj9oKAJHgCgCL4Au7cAAOeGMAAXJqAABocgAAXX0AAFCFAABFigAAOIcAACiCAAAdhwAA&#10;E40AAAuPAAAAkQMEAJAOAgCOGAEAjh8BAI0nAACKMAAAijoAAIpIAACJUwAAiFwBAIlmAgCIbwIA&#10;i4ADAI+PBACSngUAlK4GAJa9BwCYzAgAmdkJAJzgCQCW4Aq1dAALeGoAAHB1AABifwAAVYcAAEWP&#10;AAA1igAAKIoAACCPAAAVlQAADZoAAAKaAAMAmAgDAJUSAgCVGwEAkyIAAJMqAACSMgAAjz0AAI9I&#10;AACPUgAAj1wAAJBmAQCRbwIAkHgDAJOHAwCXlwQAm6kFAJy4BgCfxwcAotMIAKHfCQCh3wmudwAJ&#10;eHIAAGqCAABajQAASpUAADqSAAAqjwAAI5UAABuaAAAQogAABaIAAACeAwQAnA0DAJsWAgCZHQEA&#10;mCQAAJctAACXNQAAlT0AAJVIAACVUgAAlVsAAJZmAQCYbwEAmHgCAJiCAwCbjwQAn6AFAKOxBQCm&#10;wAYAqs8HAKvcCACm3gioegAGcoUAAGCSAABQmgAAQJcAADKVAAAllwAAHZ8AABWqAAALqgAAAaYA&#10;BACkCAMAohECAKAZAQCeHwEAnScAAJ0wAACdOAAAmj0AAJpIAACdUgAAnV0AAJ1lAACcbgEAn3cB&#10;AKCBAgCfiwMAopgEAKiqBQCtuQUAsckGALTWBwCw2weefAADaJIAAFidAABKnwAAOJoAACqfAAAg&#10;pQAAHa8AABCyAAAIrwAAAK0ABQCpCwMApxQCAKUcAQCjIwAAoioAAKIyAACfOAAAn0AAAJ9IAACf&#10;UgAAn1oAAKFkAACibQEAo3cBAKWAAgCnigIAqZUDAKylBACxtAUAtcQGALrTBgC61waJdAABYJ0A&#10;AFKiAABAnwAALaUAACOvAAAgugAAE7oAAA23AAAItQAAAK4DBACsDgMAqxgBAKkeAQCoJgAApy0A&#10;AKc1AAClOgAApUIAAKVKAAClUgAAp10AAKdlAACobgAAqXcBAKuBAQCtiwIAr5MDALKhBAC1sQUA&#10;usEFAMDMBgC/1AaHegAAXaUAAEqnAAAyqgAAI7IAACO/AAAYxQAADb8AAAu6AAAFtwAAALQGBACx&#10;EgIAsRsBAK8iAQCuKQAArTAAAKo4AACqPQAAqkIAAKpKAACqUgAArV0AAK1lAACtbgAAr3gBALCC&#10;AQCyiwIAtZQCALmhAwC6rQQAvbsFAMPNBgDK0gZ/hQAAVa0AADqvAAAotQAAI78AACDHAAAQxwAA&#10;C8UAAAi9AAAAuwAEALgIAwC3FQIAtR4BALMmAACyKgAAsjUAAK86AACvQAAAr0UAAK9NAACvVQAA&#10;r10AALJlAACzcAAAtHkAALaDAQC3jAEAupcCAL6hAwDBrAMAxrwEAMjJBQDK0gZdrwAAKNUAACjV&#10;AAAl4gAAI+QAABviAAAT3wAACNwAAADXAgQA0gwDAM4YAgDMIAEAyiYBAMotAADHOAAAxz0AAMdF&#10;AADFSAAAxVAAAMdVAADHXQAAx2IAAMdtAADKeAAAzYIAAMyJAADQkwAA0pwBANWnAQDZswIA3bwC&#10;AODEAwDe2gWzOAAWsisAGa8mABmvIQAarhgAHK4TAB2rDgAdrQgAH64DACC1AAUZuQAJFMEAEQnS&#10;ACUA3AA9AOoAVQDvAGUA7wB1ANwAegDcAIcA3wCSAN8AmQDgAKMC4QCqBOMAswXjALkG4wDAB+IA&#10;xQjfAMcJ3wDKCeAA0grfANYL3QDVC9oA0wuzOAAWszgAFrM4ABayNAAXsisAGa8mABmvIQAarhgA&#10;HKsOAB2tCAAfrgMAILYABhjHABcB1QArAOIARQDqAFgA7wBqAOcAegDkAIcA5wCVAOYAngHnAKgD&#10;6QCyBeoAvAfsAMYJ6wDOCuoA1QvrANsM6wDlDOoA6gzoAOoM5QDkDNoA0wuzOAAWszgAFrM4ABay&#10;NAAXsjAAGLIrABmvIQAarh0AG64TAB2sDAAdrgMAILUABRnDABMG1QAoAN8AQADqAFUA7wBoAOcA&#10;eADnAIcA5wCVAOkAnwHqAKsE6wC1BuwAwQnsAMkL7ADRC+sA2AzrAN4M6wDoDOsA7QzqAO0M6QDz&#10;DOIA+g22RgATszgAFrM4ABayNAAXsjQAF7IwABivJgAZryEAGq4YAByrDgAdrQYAH7UABRnBABEJ&#10;0gAlANwAOgDqAFUA8gBoAOoAegDqAIoA6gCVAOsAowLsAK8E7AC4Bu0AwwrsAMoL7ADSC+sA2gzr&#10;AOIM6wDqDOoA9QzpAPwN6QD8DdAA/A62RgATszgAFrM4ABazOAAWsjQAF7IwABivJgAZryEAGq4d&#10;ABurDgAdrAkAHrMABBy/AA8MzwAgANwAOgDnAFIA8gBoAOwAeADsAIoA6wCYAO0ApgPuALIF7gC8&#10;CO0AxgrsAM0L6wDWDOsA4AzrAOsM6gD5DeQA/QrfAP0K2QD9CrgA6hC2RgATszgAFrM4ABazOAAW&#10;sjQAF7I0ABevJgAZryEAGq4dABuuEwAdrAsAHrIAAx2/AA8MzwAgANoAOADnAFAA7wBlAO8AegDs&#10;AI0A7gCbAe8AqATvALYG7QDBCewAywvrANcM6wDkDOoA8gzmAPwN3wD9CtcA/QrRAP0KywD8DqYA&#10;7xG2RgATszgAFrM4ABazOAAWsjQAF7I0ABevKgAYryYAGa8hABquGAAcqw4AHbEAAh6+AA4NzQAg&#10;ANoANQDkAE0A8gBoAO8AegDvAI0A7gCeAeoArAToALgG5QDECOMAzwriANsL4ADqDN4A+g3WAPwO&#10;zQD8DscA+xHBAPsRuwD7EJMA+wy2RgATszwAFbM4ABazOAAWszgAFrI0ABevKgAYryYAGa8hABqu&#10;GAAcqw4AHa8BACC9AA0PzwAgANoANQDnAE0A8gBlAO8AfQDqAI8A5ACfAuEArQTeALoH2wDFCdkA&#10;0QvVAN8N0gDuDs0A9w/CAPARvQD1ELkA+xGzAPsRqwD7EXwA/Qe2RgATszwAFbM8ABWzOAAWszgA&#10;FrI0ABevLgAYryoAGK8hABquHQAbrhMAHa8EACC9AAwQzwAdANwANQDkAEoA7ABlAOQAegDfAI8A&#10;2wChAtcArwXUALsI0QDIC8wA1Q7HAOAQuwDbErIA2BOwAOcRrgD4EKgA+xGgAPsRlwD8DmQA/Aq2&#10;SgAStkYAE7M8ABWzPAAVszgAFrM4ABaxMwAXry4AGK8mABmuHQAbrhMAHa8IAB+7AAkVygAbANIA&#10;LQDaAEUA4gBiANoAegDVAI8A0QCiBM0AsAfIAL0KwADHD7cAyhKmAL4WogDIFp8A1RadAOUUnAD2&#10;EpUA+xKQAPsShQD7EkcA/Qq2SgAStkYAE7NAABSzQAAUszwAFbA6ABWtNgAVrDEAFqkrABepJAAY&#10;qRkAGqkOABysAAEeugARB8oAJQDPAEAAzwBaAMkAdgPDAIoGvgCaCrkAqA2xALMRogCwFpUArRiS&#10;ALoYjgDHGIsA1RaJAOYThwD1E4EA+hl4APoVbAD6FB8A+he3UwARtkoAErRJABKwRAASrEEAEqk9&#10;ABKlOQASojUAEqAxABOeKwAUnSIAFp8XABihCQAbqgAHE70AHQC6ADUAvABTA7UAbwiuAIINqACQ&#10;EZ8AnBWOAJcbgwCcG4AAqxx9ALoZegDJF3cA2RR0AOoSbgDzGGgA+BpdAPkXUAD6FQAM9im3UwAR&#10;s00AEa5LABGpRwAQpUQAEKFBAA+cPQAPmjkAD5c2ABCVMAAQkyoAEZQhABSWFAAXmQQAGqIADwmi&#10;ACkIogBIDp0AYxGWAHUWjACDGnsAgh5yAIwebgCdHWoArxpmAL8WYwDQE18A4RBYAOsVUQDzGkoA&#10;+Rs+APoYLQD6FwAf+R23VgARrE8AEKdMABCjSgAPnUYAD5lEAA+VQQAPkD0ADo06AA6LNwAOiTEA&#10;DogrAA+JIQARjBMAFYQAAh2DABsXggA5HH4AVB13AGcfagBuIWAAfCFaAJAfVQCkG08AthdJAMcS&#10;RADXDTwA4hA0AO0WLAD3HSAA9icSAPUtAAPzNgAw+ha3VgARqFEAEKFNAA+cSwAPlkkAD5JGAA6M&#10;RAAOiEEADoQ+AA2AOwANfTgADXszAA17LQAMdiAAE2kKACJcAAwnWwAoK1oAQSpTAFQoSQBpJ0AA&#10;fyQ2AJMgLAClHCIAtRsaAMchEQDTJwkA3S0AAOU2AAbvNwAM8zYAEvQwABv2KQBA+xO3VgARpFEA&#10;D51PAA+XTQAOkEwADYlKAAuCSAAKfEcACXZEAAlyQgAIbj8ACGs7AAhpNgAJYCoAE1EbACA3AgA4&#10;LgAUOzAALzckAEo1FABfNAYAdDsABYg5AA2bMwASrC8AFrssABnKKgAb2ScAHecmAB/zKAAh9ioA&#10;I/cmACv4IABI9RS3VgARoFIAD5lRAA6RUAAMik8ACoBNAAl6SwAHc0oABm1IAAZnRQAFYkMABFxA&#10;AARWPAAESjMADj0rABkmGwAuAAAATAALH0MAFD06ABtZMwAgcC4AJYQqACiXJwAspyQALrciADDF&#10;IQAy0x8AM+MeADTyHQA2+R0ANvoaADj6FgBN7xO3VgARnFQADpRTAAyLUgAKglEACHlQAAZxTwAF&#10;aUwABGBJAANUQAACTDwAAkQ5AAU9NQAMNDUAEiw6ABQRNgAiACULNgAsIjAAMT0qADVWJAA5ayEA&#10;PH4fAD6QHABBoRoAQ7AZAES/GABFzBcARtoWAEfqFQBG+hYARvsTAEj7EwBS6hK2WgARmFcADI9W&#10;AAmFVQAIelQABXFSAARjTQACVUUAAVFFAAFNRQAASEUAAEBFAAA5SAACME0AAhxQAAUBRgAfAEIS&#10;IgBFJR8ARzobAEpQGABMZBYATnYUAFCIEwBRmRIAU6gRAFS3EQBWxRAAV9MQAFffEABX6xEAWPcS&#10;AFjyEQBZ4hC2WgARk1oAColZAAd9WAAFcVYAA1xLAAFYTQAAUk0AAE1NAABFUAAAQlIAADpSAAAw&#10;WAAAHVgAAA9aAAUAVwgWAFYXFQBWJxMAVzgQAFZIDgBYWw0AW20MAF1/DABfkAsAYaALAGKwCwBj&#10;uwwAY8YNAGPQDgBk2w4AZOYPAGXlDwBh3A+4XwAQjlwACIFbAAV1WQADYE8AAVpQAABVVQAATVgA&#10;AEVdAABAXQAAOl0AADBgAAAgYAAAE2IAAARjAAkAZA4NAGMaDABjJwoAYjcIAGBDBwBhUwYAZGQG&#10;AGd3BgBphwcAapUIAGyiCQBtrgoAbbkLAG7EDABuzgwAbtkNAG7eDgBu3g64XwAQiF4ABnteAANm&#10;UwABYFUAAFhaAABQYgAARWUAAEBoAAA4aAAAMmoAACBoAAATaAAAC20AAABuBwYAbhMGAG0dBQBt&#10;KQQAbDcCAGtDAQBoTQIAalwCAG1rBABvewUAcYwGAHOaCAB0qQkAdrYKAHfCCwB4zAsAeNkMAHne&#10;DQB03g24XwAQg2EABGtWAAJlWgAAWmAAAFBoAABIbQAAQHAAADhyAAAtcAAAI20AABVwAAANdQAA&#10;AHcABAB4DQIAdxgBAHYgAAB1KwAAcjUAAHJCAABwSwEAblUCAHJlAwB1dgQAd4UGAHuVBwB8owgA&#10;frIJAIDACQCAzAsAg9cLAH/cDAB53g23YgAQfWIAA2pdAABgYgAAVW0AAE1yAABCeAAANXoAACh1&#10;AAAgcgAAGHgAABB9AAAFfwAAAH8IAwB+EgIAfRsBAHsiAAB6KgAAejUAAHhAAAB3SwAAdlMBAHRd&#10;AgB5bwMAfX8EAICOBgCDnQcAhq4IAIe9CQCKyQkAitcKAIrbCgCG4AuzZwAOblwAAWhlAABdcgAA&#10;UHgAAEJ/AAA1fwAAKHoAACB6AAAbfwAAEIUAAAiHAAAAhgQEAIUNAgCDFgEAgR0BAIEkAAB/LQAA&#10;fzUAAH9CAAB+SwAAfVMBAH1dAgB8ZQIAgnkDAIaHBACJlwYAjKcHAI22BwCQxggAk9IJAJTaCQCR&#10;4AqtawAMbWUAAGVyAABVfQAASIUAADiFAAAqggAAIIIAABiHAAAVjQAAC48AAACOAAQAjAgDAIoQ&#10;AgCIGQEAhh4BAIYnAACFLQAAhTgAAIJAAACCSgAAhFQAAIVdAQCFZQIAhG4DAIqCAwCPjwQAkp4F&#10;AJWwBgCYwAcAnM4IAJvZCQCc4AmnbgAJbXAAAF1/AABNhwAAPY0AACqFAAAjhwAAG40AABiVAAAN&#10;lwAABZcAAACTBAQAkQwDAI8UAgCNHAEAjCIAAI0qAACKMAAAijgAAIpCAACKSgAAilQAAIpcAQCL&#10;ZQEAjW4CAIx3AwCSiQQAlpkEAJupBQCfugYAosoHAKXXCACm3gihcQAHZYIAAFKNAABCkgAAMo0A&#10;ACiNAAAgkgAAG5oAABWdAAALnwAAAZsAAwCZCAMAlhACAJQXAQCSHgEAkiQAAI8tAACPMgAAjzoA&#10;AI9CAACPSgAAj1IAAJFcAACSZgEAk24CAJV2AgCWgQMAm5IEAKCjBQCkswYAqcMGAK7RBwCr3AiX&#10;cwAEWo8AAEqXAAA6lQAAMJIAACOXAAAdnQAAG6UAAA2nAAAIpQAAAJ8BBACdCgMAmxICAJkaAQCX&#10;HwEAlycAAJcwAACVNQAAlToAAJVCAACVSgAAlVUAAJZeAACYZgEAmW8BAJx3AgCdgQMAnosDAKOa&#10;BACprAUArbsGALTPBgC12QeBbAABVZoAAEWaAAAylQAAJZ0AACCiAAAdrwAAELIAAAutAAAFqgAA&#10;AKQCBAChDQMAoBUCAJ4cAQCeIwAAnCsAAJoyAACaOAAAmj0AAJpFAACaSgAAmlUAAJxfAACeZwAA&#10;n28BAKB3AQCjgAIApYwDAKaXBACtpwQAs7kFALjJBgC61wZ9dQAATZ8AADqdAAArogAAIK8AACC9&#10;AAAVvQAADbcAAAiyAAAErQABAKkFBACmDwIApBkBAKQfAQCjJgAAoi0AAJ81AACfOAAAnz0AAJ9F&#10;AACfTQAAn1UAAKJgAACiZwAApXABAKZ5AQCpggIAqowCAK6XAwCypAQAtrcFAL3HBQDD0QZ4ggAA&#10;RaIAADCnAAAjrwAAI78AAB3FAAANvwAAC7oAAAW3AAAArwEFAKwGBACrFAIAqhwBAKkjAACnKQAA&#10;pTIAAKU4AAClOgAApUAAAKVIAAClTQAApVUAAKdgAACnaAAAqXEAAKx6AQCthAIAsI0CALSZAwC3&#10;pAQAu7IEAMHHBQDK0gZQqgAAJdIAACXSAAAl1QAAINwAABjaAAAQ1wAABdIAAADNBgMAyA4DAMQX&#10;AgDDIQEAwSYAAL8rAAC9MgAAvT0AAL1AAAC6RQAAvUoAAL1QAAC9WAAAvV0AAL9oAAC/bQAAv3gA&#10;AMKBAADFigAAx5YBAMugAgDNqgIAzbIDAM21AwDK0gazOAAWryoAGK8mABmvIQAarh0AG60WAByr&#10;DgAdqQMAHqkAAR2rAAgRrAAJD7MAEQS6ABsAxQAoAM8AQgDaAFgA3ABoAM8AcADSAH0A0gCHANIA&#10;jwDUAJkB1gCfA9cApwTXAK4F1gCyBtUAtwfVALkH1QC9CNMAwQnTAMMK2QDQC9gA0QuzOAAWszgA&#10;FrM4ABayNAAXryoAGK8mABmvIQAarhgAHKsOAB2pAwAeqQABHasACBGvAA0KvwAdAMoANQDVAE0A&#10;3ABiANcAcADXAH0A1wCKANoAlQDbAJ4C3gCoBOAAsgXgALkG3wC/B98AxQjfAMwJ3wDQCuEA2Qve&#10;ANkL2wDVC9gA0QuzOAAWszgAFrM4ABazOAAWsjAAGK8qABivJgAZrh0AG6sOAB2rDgAdqQMAHqsA&#10;CBGvAA0KvQAdAMoAMgDVAE0A3ABgANoAcADXAH0A3ACNANoAlQDdAKAC3wCrBOIAtQXiAL0H4QDD&#10;COEAyAnhANAK4QDVC+IA3QvgANwL3gDZC9cA7Q2zOAAWszgAFrM4ABazOAAWsjQAF7EvABivJgAZ&#10;ryEAGq4dABurDgAdqQMAHqkABRauAAwLvQAbAMcAMADVAEoA3ABgANoAcADaAIAA3ACNAN4AmADg&#10;AKMD4QCuBOQAugblAMII5ADJCeUA0ArlANcL5QDeC+UA5wzjAPAM4QDwDMUA7BCzOAAWszgAFrM4&#10;ABazOAAWsjQAF7I0ABevJgAZryEAGq4dABurDgAdqQMAHqkABRasAAoOugAbAMcAMADSAEgA3ABd&#10;ANwAcADcAIIA3wCPAOAAnAHiAKgD5ACzBecAvgfnAMcI5gDQCuUA2AvlAOIL5QDwDOMA/A7fAP0K&#10;1wD9Cq0A3BGzOAAWszgAFrM4ABazOAAWsjQAF68uABivKgAYryEAGq8hABqrDgAdqQMAHqkAAR2s&#10;AAoOugAbAMcALQDSAEUA3ABdAN8AcgDfAIUA4gCSAOMAnwLiAKsE4QC2Bt8AvwffAMkJ3gDSCt4A&#10;3gzeAOwM3AD7DdYA/A7NAPwOxgD0EJwA4RCzOAAWszgAFrM4ABazOAAWsjQAF68uABivKgAYryEA&#10;Gq8hABquGAAcqw4AHakAAR2uAAsNvQAbAMoAMADVAEgA4gBgAN8AcgDfAIUA3ACSANsAoALZAKwF&#10;1wC2B9YAwAnVAMoK1ADVDNIA4g7QAO4PywD1EMIA8BG7AO4QtADrEIoA8QuzOAAWszgAFrM4ABaz&#10;OAAWsjQAF68uABivKgAYryYAGa8hABqrFwAbqw4AHakAAR2vAAsNvwAbAMoALQDVAEgA4gBgANwA&#10;cgDXAIUA1QCUANIAoQPQAKwGzgC3CM0AwQrKAM0NxwDXD8IA3hC5ANoRtQDgELIA6xCtAPIQpgDw&#10;EHsA/QWzPAAVszgAFrM4ABazOAAWrzIAF68uABivKgAYryYAGa8hABqrFwAbrA8AHakEAB6tAAgT&#10;ugATA8oAMADPAEUA1wBdANUAcgDPAIUAzACVAsoAogXHAK0HxQC5CsEAxA29AM0PswDLEK0AzxCp&#10;ANkRpgDkEaQA8BCfAPkPlwD7DmUA/wC2RgATszgAFrM4ABaxNwAWrjQAFqwxABapLQAWpikAFqUk&#10;ABenGwAZpxIAG6MJAByrAAgRtwAYAMIAKwDHAEAAzwBaAM0AcgDHAIUAxACWA8EAowa+AK8JuAC8&#10;DLAAwA+gALYSnQDBE5sAzhOZANsRlwDqD5UA+Q2OAPwOhAD9B0UA/wC2RgATs0AAFLA8ABWsNwAV&#10;pzUAFKMyABOhMAATniwAFJ0nABSbIAAVmxgAF5wMABqcAAEaqwAPBLcAIwC/ADoAxwBYAMIAcgC9&#10;AIUDuACUBrQAoQmqAKsOmwCmE48ApBSNALIVigDAFIcAzRKFANwQgwDtDYEA/Ax4AP0LbQD9CCEA&#10;/A22SgASrkIAEqc/ABGkPAARnzkAEZ01ABGYMQARlS4AEZIqABGRJgASkB4AE5EUABWSCAAYmgAG&#10;EKoAGwC1ADIAtQBQAK8AawOoAHwKogCJDpkAlBGGAI0WfgCUF3sAoxh4ALIWdQDBE3MA0BBwAOEM&#10;bQDxCmgA+g9hAPsMUQD+BwAJ9yO2SgASqEQAEKFBABCdPgAPmDwAD5Q5AA6QNQAOjTIADosuAA+H&#10;KgAPhyQAEIccABGIEQAUiwQAFpsADgOdACgAnQBFB5cAXwyQAG8RhgB9FXMAeBlsAIQaaQCUGWUA&#10;phZiALcSXwDIDlsA2QpXAOkHUQDzCkoA+w9EAP0KLAD8DQAc+hq1TgARoUYAD5tDAA+WQAAPkj4A&#10;Do47AA6IOAAOhDYADYEzAA19LwAMfCsADHslAA17HAAPfhAAEn4AAhV/ABsOfgA3FHkAUBdxAGEa&#10;YwBlHFkAcxxVAIcaUACbFksArhJGAL8MQQDPBjwA3wI0AOsGLQD3DiIA+RoaAPkdAwD1LQAt+ha1&#10;TgARnEcAD5ZFAA+RQwAOikAADoY+AA2BPAANezkADXc2AAx0MwAMcDAADG8sAAtuJgALbx0ADWQK&#10;ABpZAAseVwAmIlYAPiJNAE4iRABhID0AeB0zAIwYKgCeFCAArhIZAMAbEADMIAgA1yUAAOIrAAXt&#10;KwAJ9S0AD/YpABT3IwA97hS0UAARmUgAD5FFAA6LRAAOhEMADH9CAAt3QAAKcT4ACWw8AAhnOQAI&#10;YzcAB2A0AAdeLwAIWScADUwZABg0AgAuLAATMS4ALS0iAEYsEwBcKgUAcDIABYIwAAyUKwASpCgA&#10;FbMlABjBIwAbzyIAHd0gAB7sHwAg+CAAIvkdACf6FgBK4RKzUQARlUgAD45HAA6GRwAMf0YACndF&#10;AAlvQgAHaUEABmM/AAVdPQAFVzoABFM4AARNNQADRC8ACDgnABMjGQAkAAAAQgALHjgAEzswABpV&#10;KgAfaiUAI30iACaPIAAqnx4ALK4cAC68GwAwyhoAMtcZADPmGAA09hcANfoWADj7EwBN3hGyUQAR&#10;kkkADolKAAuASQAJeEgACG9HAAZnRgAFYEQABFdAAANJOAACQzUAAT80AAE3MAAFLi4ACyYzAA4Q&#10;MwAYACMKKwAqICYALzogADJQHAA1ZBoAOHYXADqHFgA9lxUAP6YUAEG1EwBDwxIARNASAEXbEgBG&#10;5hMARvATAEjyEwBO3BGwUAAQjU4AC4NNAAl7TAAHcEsABWVKAANVQgACTD0AAUg+AABCPQAAPT0A&#10;ADg9AAAyQAAAKkUAABhHAAEBQAAXAD4RGgBBIhYAQjUTAERJEQBGXA8ASG0OAEp+DQBNjw0AT58M&#10;AFGtDABRuA0AUsIOAFPMDwBU1RAAVOARAFTkEQBV3RCuUgAQiFEACX5QAAdyTwAFZU0AA1REAAFQ&#10;RQAASEUAAEJIAAA9SgAAOE0AADJNAAArTQAAGE0AAAxQAAIAUAgPAE8VDgBPIwwATjEKAE5ACABR&#10;UwcAVGQHAFd2BwBYhAgAWZIJAFueCgBcqgsAXbQMAF6/DQBeyA4AYNYOAGHcDwBb3A+uVAAQg1MA&#10;CHZTAAVoUAADV0gAAVJKAABKTQAAQlIAAD1VAAA4WAAAMlgAACtYAAAbVQAADVgAAANZAAUAXA0H&#10;AFsYBgBbJAQAWTEDAFc8AgBZSwIAW1oEAF5pBQBfegYAYYkHAGOWCABlpQoAZrELAGa/DABoyg0A&#10;atUNAGfZDgBh3A+tVQAQflcABW5UAANcTQABVVAAAE1VAABCXQAAPWAAADViAAAwZQAAJWAAAB1d&#10;AAAQYAAACGUAAABmBwMAZRIBAGUbAABlJQAAYjAAAGA7AABcQwEAYFQCAGNjBABmcwUAaIQGAGuU&#10;CABtogkAbrAKAG+7CwBwyQwAcdYNAHTeDQBu3g6sVgAQdlgAA2BPAAFaUgAAUFoAAEViAAA9aAAA&#10;NWoAAChqAAAgaAAAGGIAABNoAAALagAAAGsCBABsDAIAaxYBAGsdAABoJQAAaDAAAGc6AABlQwEA&#10;YkwCAGheAwBqbQQAbnwFAHCNBwBzmggAdasJAHm5CgB4xQsAfNQMAHneDQB53g2sWAAQaVQAAmBY&#10;AABVXQAASmgAAEBwAAA1cgAAKHAAAB1qAAAYagAAE3AAAA1yAAAFdQAAAHMIAwBxEAIAcBgBAG8e&#10;AABtJQAAbTAAAG06AABrQgAAa0sBAGpVAgBvZgMAcnUEAHaHBgB5lQcAe6UIAH61CQCCwwoAg9AL&#10;AITbCwB53g2pWwAPZVoAAF1gAABNbQAAQnUAADV4AAAldQAAHXIAABh1AAAVeAAAEHoAAAh6AAAA&#10;ewQEAHkMAgB3EwEAdhoBAHQgAAB1KAAAcjAAAHI6AAByQgAAcksBAHBSAgByXgIAdm4DAHyBBACA&#10;kAYAg50HAIawCACKvggAi8wJAI/aCgCL4AukYAAMYmAAAFVwAABIeAAAOn8AACh6AAAgegAAG30A&#10;ABiCAAAThQAAC4UAAACBAAQAgAgDAH0PAgB9FgEAexwBAHoiAAB6KgAAeDAAAHg4AAB4QgAAd0sA&#10;AHhTAQB3WwIAeWUCAIB3AwCEhwQAiZcGAIunBwCPuAgAk8YIAJTWCQCW4AqgZQAKXXIAAFB9AABA&#10;hQAAKH8AACN/AAAdggAAGIUAABiFAAANjQAABY0AAACHAwQAhgsDAIIRAgCCGQEAgB8AAH8lAAB9&#10;KwAAfTIAAH06AAB9QgAAfksAAH9UAQCAWwEAf2MCAIJuAwCIgAMAjo8EAJGgBQCVsAYAmsAHAJ3R&#10;CACh3wmbZwAIVX8AAEWKAAAthQAAJYUAACCHAAAbhwAAGIoAABWSAAALlQAAAI8ABACNBwMAiQ4C&#10;AIgUAQCGGwEAhiEAAIUoAACCLQAAgjIAAII6AACCQgAAhEwAAIRUAACFWwEAiGQBAIltAgCMeQMA&#10;kYsEAJaZBACbqQUAn7oGAKTJBwCm3giQbAAETY0AADiNAAAqigAAJYoAABuPAAAbmgAAGJ8AAA2d&#10;AAAImgAAAJQBBACSCAMAjxACAI0YAQCMHgEAiyQAAIoqAACHMAAAijUAAIo9AACKRQAAik0AAIpV&#10;AACMXQEAjWQBAI9uAgCSdgIAlYADAJqSBACgowUAprYGAKrFBgCw2wd5ZAABQpUAADCPAAAojwAA&#10;HZUAAB2dAAAdpwAADacAAAiiAAAEnAAAAJkCBACWCgMAlRMCAJIaAQCQHwEAkCcAAI8tAACPMgAA&#10;jzgAAI89AACPRQAAj00AAJBWAACSXgAAlGcBAJRuAQCYeAIAm4EDAJyKAwCjnwQAqrEFALDABgC6&#10;1wZ1bQAAPZUAAC2VAAAgmgAAHZ8AACCvAAAQsgAAC60AAAinAAAEoQABAJ4EBACaDQMAmBYBAJcd&#10;AQCXIwAAlSoAAJUwAACVNQAAlToAAJVAAACVSAAAlVAAAJdYAACYYAAAmWgBAJtwAQCdeAIAoIEC&#10;AKOMAwCmmAQAraoFALS7BQC61wZtfQAANZcAACWdAAAgpQAAIK8AAB29AAANtwAACK8AAAWqAAAA&#10;pAAFAKEGBACfEAIAnxkBAJ0fAQCcJQAAmi0AAJoyAACXNQAAmj0AAJpCAACaSAAAmlAAAJpYAACd&#10;YAAAn2kAAKByAQCjegEApoMCAKmMAwCtmQMAsaYEALi8BQC61wY9nQAAI78AACXSAAAj0gAAG9UA&#10;ABXVAAALzwAAAsgAAgDDBwMAvg4DALoYAgC3HgEAtiIBALQoAAC1MAAAsjgAALI9AACyQAAAskUA&#10;ALJKAACyUgAAslgAALJgAAC1aAAAt3AAALh4AAC6gwEAvIsBALuUAgC6mwIAuZ8DALmjAwC5wgWz&#10;OAAWryoAGK8mABmvIQAarh0AG60WAByrDgAdqQMAHqkAAR2rAAgRqgAMCq0AEwCtABgArwAbAL0A&#10;MgDHAEoAzwBdAMUAaADFAHIAxQB9AMcAhQDJAI0BygCVAsoAmgPJAJ0EygCkBcoAqAbKAKwHygCw&#10;B8oAtAjMALoJzAC7Cc0AwwqzOAAWszgAFrM4ABayNAAXsS8AGK8mABmvIQAarhgAHKsOAB2pAwAe&#10;qQAFFqoADAqtABMArQAYALoAKwDFAEIAzQBYAMoAZQDKAHUAzQCCAM0AigDQAJQB0wCeA9MApQTT&#10;AKsF0gCxBtMAtwfTALsI0wDBCdMAwwrVAMsL1ADMC8wAwgqzOAAWszgAFrM4ABazOAAWsjQAF68q&#10;ABivJgAZrh0AG6sOAB2rDgAdqQMAHqkABRatABAErQAYALcAKADCAEAAzQBYAM0AaADNAHUAzwCC&#10;AM8AjQDSAJYB1QChA9UAqAXVAK4G1QC2B9UAuwjWAMEJ1wDHCtcAzArXAM8L1gDOC80A3w6zOAAW&#10;szgAFrM4ABazOAAWszgAFq8uABivKgAYryEAGq4dABurDgAdqQMAHqkABRaqAAwKrQAYALcAKADC&#10;AEAAzQBYAM0AaADNAHgAzwCCANIAjwDUAJkB1wCkA9cAqwXYALQG1wC5B9gAvwjYAMYJ2ADNCtgA&#10;1AzYANwM1gDcDLcA1BGzOAAWszgAFrM4ABazOAAWsjQAF68uABivKgAYryYAGa8hABqrDgAdqQMA&#10;HqkABRaqAAwKrQAYALcAKADCAEAAzQBYAM8AagDSAHoA0gCFANQAkwDWAJ0C2QCoBNoAsQbZALoH&#10;2QDBCNgAyArYANAL2ADaDNkA5w3YAPcN1AD2DqQA0RGzOAAWszgAFrM4ABayNAAXry4AGK8uABiv&#10;KgAYryEAGq8hABqrDgAdqQMAHqkABRaqAAwKrQAYALcAKADCAEAAzwBYANIAagDSAHoA0gCHANQA&#10;lQDTAJ8D0wCpBdIAsgfSALsI0gDDCtIAzAvRANYN0ADiDs4A7g/KAPIQvwDkEZQA2RCyNAAXszgA&#10;Fq8yABevMgAXry4AGK8qABivJgAZryEAGq8hABqrFwAbrA8AHakDAB6qAAgSrwATALoAKwDFAEIA&#10;0gBaANIAbQDSAH0AzwCKAM0AlQLLAJ8EygCpBsoAsgjKALsJyADFDMcAzw7EANgPwADdELkA2hG0&#10;AN8QrgDdEYUA5AqyNAAXrzIAF68yABevLgAYry4AGK4rABiuJgAZriIAGqsbABqsGAAbpRYAGqEN&#10;ABufAAEbpQAOBboAIwDHAEUAzwBaAM0AagDHAHoAxwCJAMUAlQPDAJ8FwgCpB8EAswm/AL0LvADG&#10;DbgAzA+wAMkQrADPEKoA2BGoAOIRoQDiEXcA8wOzOAAWrzIAF68yABeuLwAXqS0AFqYsABakKgAV&#10;oyYAFqUgABikGgAZnRgAGJYSABeXAgAasgAdALoALQC/AEAAxwBYAMUAagDCAHoAvwCJAr0AlQS7&#10;AJ8GuQCqCLYAtQuyAL0NqQC7D6QAwBChAMkRngDSEZsA3BGZAOgPkQDrDWIA/wCzOAAWrzMAFqox&#10;ABamMAAVoi0AFJ4sABSaKgATmCgAE5gjABSZGwAWlhYAFo4TABWMCQAWpwAVALIAKAC3ADoAvwBS&#10;AL0AagC6AHoAtwCJA7QAlQayAKAIrQCsC6YAsQ2cAK8PmQC6EJUAxBGSAM4QjwDYDo0A5Q2LAPIL&#10;gwD4B0AA/wCzPAAVqDcAFKMyABOfMAATmy0AEpcsABKTKgARkCgAEY4kABGMHwASjhcAFIkSABSA&#10;EAASmwANA6cAIACvADUAtwBQALUAagCyAHwCrQCKBaoAlgikAKILlQCdD4oAnRGIAKsShgC5EYQA&#10;xg+BANQMfwDiCX0A8gZ6AP0EbQD8ACUA/wCzQAAUoTgAEZw2ABGYMwAQlDEAEI8tABCMKgAQiSgA&#10;D4UmAA+DIgAQghwAEYQTABJ7DgARiwAGDZcAFQClAC0ArQBKAKcAZQCiAHcGnACDCpIAjA5/AIQS&#10;eACME3YAmxR0AKoTcQC6EG8AyAxsANcIagDpBGcA+AFhAP4AUgD/AAAG+R2zRAATmzoAEJY4AA+S&#10;NgAOjTQADocxAA2ELgANgSsADX0nAA16JAANeCAADngZAA95DwARewMAE4sADAGXACUAmABCAZEA&#10;WgeKAGoNgAB2EGwAbhVmAHsVZACMFWEAnhJeAK8PWwC/ClgAzwZVAOIAUADyAEoA+gBCAP8AMgD/&#10;AAAc+BmvRQASlTwADpA6AA6LOAAOhTUADYEzAA19MQAMeC4ADHMrAAxxKAALcCQAC20fAAxtGAAN&#10;bw0AD3YAAg98ABoFegA1DHQATBFsAFsVWgBbF1MAahhQAH0WTACSEkcApQ1CALcHPQDHADUA1wAw&#10;AOcALQD3ACQA/AwcAPsUCwD5HQAt6hatRgARkj4ADos7AA6FOgANgDgADXk1AA10MwAMcDEADGwv&#10;AAtoKwALZSkACmMmAAphIQAKYhkAC14JABJWAAsUVAAkGVIAOxpHAEcbPgBZGzkAcBcxAIURKACX&#10;DB8ApgkXALkVDgDEGwYAziAAAdolAAbnIwAJ9CIADPcjABH5HQA63hSrRgARjT8ADoc9AA6BPAAN&#10;ejkADHM4AAttNwAKZzYACWEzAAhcMgAHWS8AB1QsAAZTKAAHUiMACEcXABAzAgAkKQASKCsAKiQg&#10;AEIiEgBYIAUAaykABXwoAAyNJAARnCAAFaofABi4HQAaxhwAHdMbAB7hGgAg8BkAIvoWACX6FgBI&#10;3BKnRgAQikAADoM/AA18PQAMdD0ACmw8AAhmOwAHXzgABlk2AAVTNQAETjMABEgwAANELgADPioA&#10;AzIiAAwhFwAbAAAANwAKHS4AEjkmABhQIQAdZB0AIXUbACSGGQAnlRcAKqQWACyyFQAvwBUAMc0U&#10;ADLXFQAz4RUANOsVADfwFQBI3BKnRgAQh0EADn9CAAt3QQAJbT8ACGY+AAZePQAFVTwAA045AANA&#10;MQACOi4AATYtAAAyKwAAKSkABSEsAAkOLwAPACIKIQAoHx0ALDUXAC5KFAAxXBIANG0QADZ9EAA5&#10;jQ8APJwPAD6qDwA/tA8AQb4QAELHEQBD0BEARNoSAEXiEwBI3BKlRwAQgUQAC3hEAAlwQwAHZkMA&#10;BVtBAANKOQACQzgAAUA4AAA6OAAANTgAADA4AAAqOAAAIzoAABM9AAABOgAQADoPEQA7Hw4AOy4L&#10;AD1BCgBAUwkAQ2QIAEV0CABHggkASI8KAEqbDABLpQwATq8NAE28DgBPxw8ATc8QAE7bEQBO2xGj&#10;SQAPfUgACXRHAAdoRwAFWkQAA0o9AAFFPQAAPUAAADhCAAAyRQAALUUAACpFAAAjRQAAE0IAAAtF&#10;AAAASAcIAEgTBwBHHwUARisEAEc6AgBKSgMAS1gFAE5oBgBQdwcAUYYJAFOVCgBToQsAVrAMAFe8&#10;DQBYxQ4AWs4PAFvcDwBV3RChSgAPeUoAB21LAAVdRwACTUIAAEhFAABASgAAOFAAADJSAAAtUgAA&#10;JVIAACBQAAAVSgAAC00AAAFRAAIAUwwBAFMWAABSIAAATysAAE00AQBPQwIAUVIEAFNhBQBVcQYA&#10;WIEIAFmQCQBbngoAXq0LAF63DABgxw0AY88OAGHcDwBh3A+hTAAPck4ABWBKAAJSRgAASkoAAEBV&#10;AAA4WAAAMFoAACpdAAAgWgAAGFUAABNSAAANVQAABVgAAABZBwIAWRABAFgXAABYIAAAVSoAAFQz&#10;AABQOgEAVkwCAFhbBABbawUAXXoGAGCIBwBjmwkAZagKAGe1CwBrxgwAa84NAGzXDQBh3A+hTgAP&#10;aVAAA1dKAABNUAAAQloAADpgAAAwYgAAJWIAABtdAAAVWgAAE1oAAA1dAAAIYAAAAGABBABgCwIA&#10;XhIBAF4ZAABdIAAAWigAAFsyAABZOgEAWEQCAFxVAwBgZgQAYnQFAGWDBwBokwgAa6IJAG+wCgBw&#10;vwsAc80MAHPVDQB03g2gTwAPXEsAAVVSAABFYAAAPWUAADJqAAAlaAAAGGUAABVlAAATZQAAEGUA&#10;AA1oAAAFaAAAAGcHAwBlDgIAZBUBAGIaAABiIwAAYCgAAGAyAABfOgAAXkIBAGBPAgBkXgMAaG4E&#10;AGp7BgBvjwcAcpwIAHWrCQB5uQoAe8kLAH7UCwB53g2cVAAOWlIAAEpiAABAagAANXAAACVtAAAb&#10;agAAFW0AABNtAAATbQAAEHAAAAhwAAAAbgMEAGwLAgBrEQEAaRcBAGgcAABoIwAAZSgAAGgyAABl&#10;OgAAZkIBAGVKAQBnWAIAa2YDAG92BQB1hwYAeJcHAHulCAB+tQkAg8MKAIjTCgB/3AycVQANWGAA&#10;AEhtAAA6dQAAKHIAABtyAAAYdQAAFXUAABV1AAATeAAAC3gAAAF0AAMAcwYDAHENAgBvEwEAbhkA&#10;AG0eAABtJQAAaioAAGoyAABqOgAAa0IAAGtJAQBqUQIAb2EDAHNvAwB5fgUAfZAGAIKfBwCGsAgA&#10;i8AIAI7PCQCR4AqZWwALTXAAAEB6AAAreAAAHXgAABt6AAAYegAAFX8AABWCAAANggAABX8AAAB7&#10;AwQAeAkDAHYPAgB0FgEAcxsAAHIhAAByKAAAci0AAHAyAABwOgAAcUMAAHJLAQBzUgEAclgCAHZn&#10;AwB8dwMAgogFAIaXBgCLpwcAkLYHAJXJCACc4AmUXgAIRXoAADV/AAAgfQAAG38AABt/AAAYhQAA&#10;GIUAABWKAAALhwAAAoMAAwB+BQMAfAwCAHsRAgB5GAEAeB0AAHgkAAB4KAAAeC0AAHUyAAB4PQAA&#10;dkMAAHdLAAB4UgEAeloCAHphAgCAcQMAhoIEAI2RBACQoAYAlbAGAJrABwCh3wmMYgAGOoUAACiC&#10;AAAgggAAG4UAABiHAAAYhwAAFZIAAAuSAAAIjQAAAogAAwCEBwMAgg4CAIAUAQB/GgEAfR8AAH0o&#10;AAB9KwAAfTAAAH01AAB9PQAAfUUAAH5MAAB/VAEAgFsBAIJjAgCFbAIAiXcDAJCLBACWnAUAmqkF&#10;AKC8BgCr3AhyXAACMIcAACWHAAAdhwAAG40AABuaAAAYnwAADZ0AAAiXAAAFjwAAAIsBBACIBwMA&#10;hxACAIYXAQCEHAEAgyIAAIIoAACCLQAAgjIAAII4AACCPQAAgkUAAIROAACFVQAAh1wBAIhkAQCL&#10;bgIAjXUDAJODAwCZlwQAoKUFAKa2BgCr3AhtZQAALY0AACONAAAdkgAAHZ0AAB2qAAAQqgAACKIA&#10;AAiXAAAFkgAAAI8DBACMCQMAjBMCAIsaAQCJHgEAiSUAAIctAACHMAAAhzUAAIc4AACHQAAAh0gA&#10;AIdNAACKVgAAi10BAI5mAQCRbwIAlXgCAJiCAwCdjgMApKEFAKq0BQCr3AhgggAAK5IAACCaAAAd&#10;nQAAIK8AABiyAAALrQAABaUAAAScAAABlwAEAJYEBACRDAMAkRcBAJAcAQCPIQAAjykAAI0wAACN&#10;MgAAjTUAAI06AACNQAAAjUgAAI9QAACQVwAAkl8AAJVoAQCXcQEAmnoCAJyDAwCfiwMAp50EAKmq&#10;BQCs0QcwlQAAI78AACO/AAAgxwAAFccAABDFAAAIwgAAAL4CBAC4CgMAsxACAK8WAgCrHAEAqh8B&#10;AKkmAACpKgAApzUAAKc4AAClPQAApUAAAKVFAAClSgAAp1AAAKdYAACqYAAAqmgAAK1xAACteAEA&#10;rH8BAKuFAgCqjAIAqZEDAKiSAwCqsQWzOAAWryoAGK8mABmvIQAarh0AG6sOAB2rDgAdqQMAHqkA&#10;BRaqAAwKqgAMCq0AEwCqAB0AqgAlAK0ALQC6AEUAwgBYAL0AYgC/AHAAwgB6AMUAggDFAIcAyACT&#10;AsgAmAPIAJwEyACeBMoAqAbKAKwHygCwB8oAtAjMALoJzAC7CcwAwgqzOAAWszgAFrM4ABayNAAX&#10;ry4AGK8mABmvIQAaqw4AHasOAB2pAwAeqgAMCqoADAqtABMAqgAdAKoAKAC1AD0AvwBSAL0AYAC/&#10;AG0AwgB4AMIAfwDHAIwByACUAsgAmQPIAJ4EygCnBsoArAfKALAHygC0CMwAuwnMAL4KzADCCswA&#10;wgqyNAAXszgAFrM4ABayNAAXry4AGK8qABivJgAZrh0AG6sOAB2pAwAeqQAFFqoADAqtABMAqgAd&#10;AKoAKAC3AD0AvwBSAL8AYgDCAHAAwgB6AMUAggDHAI0ByACVAsgAmwTJAKIFygCoBsoArQfLALII&#10;ywC3CcwAuwnMAMAKzADCCsgA2g+yNAAXszgAFq8uABivLgAYryoAGK8qABivJgAZryEAGqsOAB2p&#10;AwAeqQAFFqoADAqtABMAqgAdAKoAKAC3AD0AvwBQAL8AYgDCAHAAxQB6AMcAhQDJAI8BygCYA8sA&#10;nwTLAKUFzACsBswAsgfMALgJzAC+CswAxAvNAMsMywDODawAyBCvKgAYry4AGK8uABivLgAYryoA&#10;GK8mABmvIQAaryEAGqsOAB2pAwAeqQABHasACBGtABMAqgAdAKoAKAC3AD0AvwBSAMIAYgDFAHIA&#10;xwB9AMoAigDMAJQBzACcA8wApAXMAKwGzACzCMwAugnMAMEKzQDJDM0A0w3NAOAOyQDjD50AxxGv&#10;JgAZry4AGK8uABivKgAYryoAGK8mABmvIQAaryEAGqsXABurDgAdqQMAHqgABBiqAAwKqgAYAKoA&#10;KAC3AD0AwgBSAMUAZQDFAHIAxwB/AMYAigHGAJMCxQCcBMUApAbGAK0HxgC1CcYAvQrGAMYMxQDP&#10;DsMA2A+/ANwQtQDSEI0Azg+vJgAZryoAGK8qABiuKwAYrScAGa4mABmuIgAaqxsAGqsbABqqGAAb&#10;qA4AHKYEAB2nAAgRqAAOBa0AJQC6AEAAxQBVAMUAZQDCAHIAwgB/AL8AiQK+AJIEvgCbBb4ApAe+&#10;AKwIvQC2CrwAvgy6AMYOtgDKD7AAyRCtAM8QqADSEYAA1wqvJgAZrisAGKwrABipKQAXpSgAFqIm&#10;ABafJQAVoyAAF6gXABugGQAYnhQAGZcOABiVAgAZnAALCZ8AGwC3AEAAvwBSAL0AYgC6AHIAuQB+&#10;AbgAiAO2AJIFtgCbBrUApAi0AK4KsgC2DK4Auw6mALoPpADAEKEAyBGfANERmwDWEXIA5gKvKgAY&#10;qSkAF6QqABWgKQAVnCgAFJgoABOVJgATkyMAE5YeABWbFwAXlRUAFowTABSNBQAXjAAFD6oAKACv&#10;ADoAtwBQALUAYgCyAHAAsQB9Aq8AiAWuAJEHrQCbCKoApQunAK0MngCrDpsAsg6YALsQlgDEEZQA&#10;zRCSANYPjQDdDV0A/ACvMgAXoyoAFZ4oABSZKAATlCcAEpEmABKMJQARiSQAEIghABGKGwASjhMA&#10;FYcRABOCCgATgQACEZ8AIwCnADUArwBNAK0AYACqAHAAqAB8BKYAhwekAJEJoACcC5oAoA3/4n0Q&#10;SUNDX1BST0ZJTEUAQEWSAKENjwCrDo0Atg+KAL8QiADJDoUA1AyDAOAKfgDrBzgA/wCvMgAXmy0A&#10;EpcqABKUJwASjyUAEYolABCFJAAQgSMAD38hAA99HQAPgBYAEYAQABJ4DgARdQIAEpcAHQCfADAA&#10;pwBIAKUAYACjAG8BnwB8BZwAhwiXAJILjACSDIYAlw2EAKUPgQCxD34AvA58AMgLeQDTCHYA4AV0&#10;AO8CcAD8AB0A/wCuOAAVlTAAEJAuABCMLAAPhygAD4MlAA+AIwAPfCIADncgAA11HgANdBkADnUS&#10;ABBxDAAQaAgAD4cAEwCVACoAnwBFAJ0AXQCZAG8DlAB7B4wAhQt5AHwOdACGD3EAlBBvAKMPbQCz&#10;DGsAwQlpAM8FaADfAGIA8gBdAP8AUgD/AAAH9xyoOQATkDIAD4swAA6FLQANgCsADXwpAA14JwAM&#10;cyMADHEgAAxsHgAMaxsADGoWAA1sDQAOYwkADnoACwCKACMAjwA9AIoAVgOEAGUIegBvDGQAZhBh&#10;AHQSXwCEEVwAlg5aAKcLVwC4B1QAxwJQANcASADnAEIA+gA9AP8AMgD/AAAb6BikPAARijQADYUy&#10;AA1/MAANei4ADHUsAAxxKgALaycAC2gkAAplIgAKYh0ACl8aAApfFQALYQoADWcAAwt1ABgAdgA0&#10;BG4ASAtmAFYPUgBSEk0AYRRLAHURRwCJDkMAnAk+AK4COAC9AC0AzQAoANwAJQD0ACMA/AAbAP0K&#10;EwD8DQAr2hWiOwARhTUADYAzAA16MgAMdDAADG4uAAtpLAALZSoACmAnAApcJQAJWSMACVUfAAhU&#10;GwAIVBQACVcIAAxUAAsKUgAjEU4AOBNAAD8VOABQFTQAZxEtAHwLJQCPBR0AnwMVALEPDAC7FgUA&#10;xRwAAtEfAAfdHQAK6hwADPcbAA76GQA52BSePAAQgTYADXs0AA11MwAMbzIADGkxAAphLwAJXC4A&#10;CFYsAAdQKgAGTCgABkkmAAVHIQAGRh0AB0EVAAoxAgAaJwARHygAJxweAD4ZEQBTFgUAZSAABXQg&#10;AAyEHAARkxoAFKEYABevFwAavBcAHMkWAB7TFgAg3BcAIuUXACTuGABB2hOdPAAQfzcADXg2AAxx&#10;NQALaTQACmIzAAhbMgAHVjAABk8vAAVJLQAEQysAAz4pAAI6JwACNiQAAiweAAceFQASAAAALAAK&#10;HCMAETYdABdKGAAbXBUAH2wTACJ8EgAlixEAKJoRACqnEQAssREALroSADDDEwAyyxQAM9QUADXd&#10;FQBB2hOaPAAPfDgADXQ4AAtsOAAJYzgAB102AAZUNQAFTDQAA0MxAAI3KgABMSgAAC0oAAAqJQAA&#10;JSUAABwlAAQNKgAHACAJFwAlHBMAKDAPACpCDAAsUwsAMGMKADJzCgA0fwsANosMADiWDQA6oA4A&#10;PKoPAEC0DwA9vhEAQMsSAEHaEwBB2hOZPQAPdzwAC248AAlmPAAHXjoABlI6AANAMQABOjEAADIw&#10;AAAwMAAAKzIAACUyAAAjMgAAHTIAAA0yAAAAMgAKADQOCQA0GwcANCgEADc5BAA5SQUAOlYGADxl&#10;BwA+cwkAP4IKAEGRDABCnQ0ARaoOAEe4DwBIxBAASs4QAEfWEQBI3BKYPwAPckAACWo+AAdfPwAF&#10;TzsAAkA3AAA6OAAAMjoAAC09AAAoQAAAI0AAACBAAAAbQAAAEDoAAAU9AAAAQAcCAEARAQBAGwAA&#10;PSUBAD0xAQA/QAMAQFAFAENgBgBFbQgAR38JAEiMCgBLnAwATqcMAFC4DgBQwQ4AU8wPAFTYEABO&#10;2xGXQQAPbkIAB2JDAARKOgACQj0AADpAAAAySAAAKkoAACVNAAAdSgAAGEgAABNFAAANQgAACEIA&#10;AAFEAAMARgoBAEYSAABFGwAAQyQAAD8rAQBDOgIARUkEAEhZBQBKZwYATXgIAFCICQBTmAoAVKUL&#10;AFawDABYwA0AWMkOAFnUDwBb3A+VQgAPZkYABUw9AAJIQAAAOk0AADJQAAAqVQAAI1UAABtQAAAQ&#10;TQAAEE0AAA1KAAALSgAABUoAAABNBQIATA0BAEsTAABKGwAASCMAAEgrAABHMwEASkQDAE1TBABP&#10;YwUAUnAGAFWCCABYkAkAW6AKAF6xCwBhuwwAY8cNAGXUDgBh3A+URAAOVEEAAk1FAAA9UgAAOFgA&#10;ADBaAAAlXQAAE1UAABBVAAAQVQAADVIAAA1VAAAIUgAAAVIAAgBTCQIAUQ8BAFAUAABQGwAATSMA&#10;AE0qAABNMgEATT4CAFFPAwBUXAQAV2sGAFp7BwBdiQgAYJgJAGWoCgBpuAsAa8YMAGzSDQBu3g6T&#10;RgAOUkgAAEJYAAA6WgAAMmAAAChiAAAVWgAAE10AABBgAAAQYAAADV0AAAtdAAAIWgAAAFkFAwBX&#10;CwIAVxEBAFYWAABVHQAAUiMAAFUqAABSMgAAUTkBAFVJAgBYVgMAW2YFAF50BgBihAcAaJUIAGui&#10;CQBuswoAcL8LAHbNDAB03g2QSgANRVoAAD1gAAA1ZQAAKmgAAB1lAAATZQAAEGUAABBlAAAQZQAA&#10;DWIAAAhiAAAAYAEEAF8IAgBcDQIAWxMBAFoXAABaHQAAWiMAAFgrAABZMwAAWDkBAFhAAQBcUAIA&#10;YF4EAGNsBQBnfAYAbY8HAHCcCAB1qwkAebkKAH7MCwB53g2QTgAMQmUAADhqAAA1bQAAIGoAABNt&#10;AAATbQAAE2oAABNqAAAQcAAAC2oAAAVlAAAAZQQDAGMKAgBiDwEAYRUBAF8ZAABgIAAAXSUAAGAr&#10;AABeMgAAXzoAAF9BAQBfSQIAY1gCAGdnBABsdAUAb4QGAHWUBwB7pQgAfrUJAIPDCgCE2wuMUgAK&#10;QG0AADhyAAAjcAAAGHIAABVyAAATcAAAE3AAABN6AAAQdQAACHAAAABrAAQAawgDAGkMAgBnEgEA&#10;ZhcAAGUcAABlIwAAYiUAAGIqAABlMgAAZDoAAGRBAQBkSAEAZlACAGpgAwBxbwQAdH4FAHqNBgCA&#10;nwcAhK4IAIu+CACW4AqKVQAJOnUAAC14AAAbdQAAGHoAABV1AAAVggAAFYIAABN/AAALegAACHIA&#10;AABxAgQAbgkDAG0OAgBtFAEAbBkAAGofAABqIwAAaigAAGotAABoMgAAajsAAGtCAABsSQEAa1AC&#10;AG5YAgBzaAMAeXgEAH+GBQCFlwYAiaQHAJC2BwCb3QmGWAAHMHoAACN6AAAbfQAAGHoAABiFAAAY&#10;hQAAFYoAAAuFAAAIegAACHUAAAB0BAQAdAoDAHIRAgBxFgEAcRsAAHAjAABwJQAAcCoAAHAwAABw&#10;NQAAcD0AAHBDAABySwEAc1EBAHNYAgB3XwIAfXIDAISCBACKkQUAkKAGAJWwBgCb3Ql5XAADKn8A&#10;ACCCAAAYhQAAGIUAABiHAAAYlQAAC5IAAAiHAAAIegAAA3sAAgB7BgMAeAsCAHgTAQB2GAEAdh0A&#10;AHUlAAB1KAAAdS0AAHUwAAB1NQAAdT0AAHZEAAB3SwEAeFIBAHpaAgB8YQIAf2gCAIh+AwCPjQQA&#10;lJ4FAJqrBgCb1QladQAAKIIAABuHAAAYigAAHZ0AABuaAAANnQAACJUAAAiNAAAIhQAAAIEABACA&#10;BwMAfQ4CAHwUAQB7GwEAfCAAAH0oAAB6KgAAei0AAHoyAAB6OAAAej0AAHxGAAB9TgAAf1QBAIBb&#10;AQCCYwIAhmsCAIp0AwCShwMAmJcEAJmiBQCawAdKggAAIIoAABuPAAAdnQAAHZ0AABWqAAAInwAA&#10;BZcAAAiNAAADiwACAI0FAwCIDAIAhBMCAIIXAQCBHQEAgSIAAIIqAAB/LQAAfzAAAH81AAB/OAAA&#10;f0AAAIJIAACDTwAAhVcBAIZeAQCJZQEAjG8CAJF3AgCVgAMAl48EAJiZBACatQYjjwAAIK8AACCv&#10;AAAbsgAAELIAAAuyAAABsAAEAK4GBACtCwMApg8CAKEUAgCfGQEAnhwBAJwfAQCcJQAAmjAAAJoy&#10;AACaOAAAmjoAAJpAAACaRQAAmkgAAJ1SAACdWAAAnl8AAJ1lAACcagEAmnEBAJl1AgCXfAIAlX8D&#10;AJWAAwCYmQSvLgAYryoAGK8mABmvIQAarh0AG6sOAB2pAwAeqQAFFqoADAqqAAwKrQATAKoAHQCl&#10;ACgAogArAKUALQCyAEIAtwBQAL0AYgC/AHAAwgB6AMUAggDFAIcAyACTAsgAmAPIAJwEyACeBMoA&#10;qAbKAKwHygCwB8oAtAjKALYIzAC7CcsAvwqvJgAZryoAGK8qABivKgAYryYAGa8hABqvIQAaqQMA&#10;HqkABRaqAAwKrQATAK0AEwCqAB0ApQAoAKIAKwCnADIAtwBNAL0AYAC/AG0AwgB4AMIAfwDFAIkB&#10;yACUAsgAmQPIAJ4EyQClBsoArAfKALAHygC0CMoAuAnKALwKywC/CssAxgyvJgAZryoAGK8qABiv&#10;JgAZryYAGa8hABqvIQAaqw4AHakDAB6pAAUWqgAMCq0AEwCqAB0ApQAoAKIAKwCnADIAtwBNAL0A&#10;YAC/AG0AwgB6AMUAggDFAIoByACVAsgAmwTIAJ8FyQCmBsoArQfKALEIygC1CMoAuwnKAL4KywDC&#10;C8IA2hCvIQAaryYAGa8mABmvJgAZryYAGa8hABqvIQAaqw4AHakDAB6pAwAeqwAIEa0AEwCqABsA&#10;pwAlAKIAKwCnADIAtwBNAL0AYAC9AG0AwgB6AMUAggDFAIsByACWA8gAnATIAKIFyACnBsgArQfI&#10;ALQIyAC6CsgAwAvJAMYMygDODawAyBCvIQAaryYAGa8mABmvJgAZryEAGq8hABqvIQAaqxcAG6sO&#10;AB2pAwAeqAAEGKoACwytABMApwAgAKIAKwCtADoAtwBNAL0AYAC9AG0AwgB6AMQAhADFAI0BxgCX&#10;A8MAnAXEAKQGxQCsB8UAsgjGALoKxgDAC8cAyg3HANUPwgDaEJoAyBGvIQAaryYAGa8mABmtIwAa&#10;rSMAGq0gABqrGwAaqxcAG6sSABypCQAdqQMAHqgABBiqAAwKqgAYAKUAKACtADoAtwBQAL0AYAC/&#10;AHAAvwB6ALsAgAG7AIoDuwCTBLwAmwW9AKMHuwCpCLwAsAm8ALgLvADADLsAyg+4AM0QrwDJEIwA&#10;zQ+vIQAarCMAGackABilJAAXoCQAFqAiABaiHgAXqRQAG6IVABmiFQAZoAwAGpwDABuiAAcQoQAO&#10;BKcAIwCtADoAtwBQALUAXQC1AGoAtQB1ALQAfwKwAIUEsACOBbEAlgexAJ4IsQCmCbEArwuwALYM&#10;rAC6DqYAug+kAMAQowDHEX8A1gqvIQAapCMAF54kABWaIwAUlyUAE5MjABOSIgATkyAAFJkXABeY&#10;FgAXlhIAF5ANABaNAQAYlgAKCKIAKwCnADoArQBKAK0AWgCqAGgAqgByAakAfASoAIQGqACMB6gA&#10;lQinAJ4KpgCmDKIAqw2cAKoOmgCyDpkAuhCXAMMQlQDLEXEA4wKvJgAZnSMAFZgjABSSIgATjSMA&#10;EosjABGGIwAQgyIAEIMfABCMFwAUjBMAFIQRABOEBAAVhAAFDZoAJQCfADUApwBIAKUAWACiAGUA&#10;ogBxAqAAegWfAIMHnwCLCZ0AlQqaAJwMkgCbDZAAog2PAKsOjgC1D4wAvhCKAMcPiADRDlIA/ACt&#10;JwAZlyIAFJIgABONIAASiCEAEYMhABB/IQAPeyEADnggAA56HAAPfxMAEX8PABJ7CQASeQADD48A&#10;IACVADAAnwBFAJ0AVQCaAGIAmQBvA5cAeAaWAIIIkwCLCo0AjwyHAJEMhQCbDYMApg+CALAPgAC7&#10;Dn4AxQx8ANAKegDbCCMA/wCnKwAWjyUAEYsjABGHIAARgh4AEH0fAA94HwAOdB8ADW8eAAxtGwAM&#10;bhcADXYNABBvDAAPbAEAEYUAGACNACoAlQBAAJIAUgCSAGIBjwBtBI0AdweJAIEKfwCBC3sAiQx5&#10;AJUNdwChDnYArQ10ALkLcgDFCG8A0QVsAOAAZQDvAAEA+BuiLQAUiigAEIUmAA+AJAAOeyEADnYf&#10;AA5zHAANbRwADGgbAAtmGgALZRcADGcRAA1nCgAOYAcADngAEwCCACMAjQA9AI0AUgCIAGEChQBs&#10;Bn8AdglyAHQKbwCADG0Ajg1sAJ0MaQCrCWcAuQZkAMcBXQDXAFUA5wBNAPwAPQD/AAAb4RidLwAT&#10;hCoADn4oAA15JgANdCUADG8jAAtqHwALZx0AC2QaAAtfGQAKXBcAClwUAApeDAAMWAgADGoACwB4&#10;AB0AhQA4AIIAUAB9AF8EcwBoCF4AXwxcAG0OWgB+DVgAjwtWAKAHUgCwA0oAvwBAAM8AMgDfACUA&#10;9AAgAP8AGwD/AAAj2RaZMAARfisADXkqAAx0KAALbiYAC2gkAApkIgAKYCAACVweAAlXGwAIVRcA&#10;CVEVAAhSEQAJUgkAC1gAAwdqABUAcAAwAGkARAZgAFAKSwBKDUcAWg9GAG0NQwCBCT8AlAQ1AKUA&#10;KAC1AB0AxwAVANEHCADXFAAC3hsABuYaAArtGgAr1xWWMQAQey0ADHMrAAxuKgALaSgAC2MnAApd&#10;JAAJWSMACVQhAAhPHgAISxwACEkZAAdGFQAHRhAAB0gGAApSAAsAUAAiCUkANA04ADYPMwBHEC8A&#10;XQwqAHMFIwCFABgAlwALAKQRAAOrGQAMthYAEb4WABPGFgAWzhcAGNcXABrfGAAy2RWUMwAPdy4A&#10;DHEtAAxqKwALZCkACl4oAApXKAAIUCYAB0slAAZGIwAFQSAABT0eAAU7GwAFORcABjkSAAUuAgAR&#10;JgAQFSQAIxMbADgREABNDAQAXhgABWwYAAt6FQAQiRMAFZcSABmhEgAcqRIAH7ETACG6FAAjwhQA&#10;JcsVACfTFQA52BSSMgAPdC4ADG0tAAtmLAALYCwACVgsAAdQKgAGSikABUYnAAQ/JQAEOSMAAzQi&#10;AAIwIAACKx0AAScaAAEaEgALAAAAIQAJGxkAEDETABRDEAAYUw0AHGMMACByDAAifQwAJIcNACaR&#10;DgApmw8AK6QQAC2tEQAuvxMAK8ETADLSFAA52BSQNAAOcS8ADGovAAthLwAJWS8AB1IuAAZLLQAE&#10;Qi0AAzkqAAEsIwAAKCMAACUgAAAgIAAAGx0AABggAAAKIgABAB0IDgAgGAkAIioHACU6BgAoSQYA&#10;KVQHACthCAAsbwoAL30LADCNDQAymA4AMqQPADWzEQA4uxEAOMQSADrNEwA52BSONQAObDMAC2Qz&#10;AAhbMwAGVTIABUcyAAM0KgAAMCoAACoqAAAjMAAAIDAAAB0wAAAbLQAAFS0AAAsqAAAAKgAEAC0M&#10;AgAsFwAALCIBAC0wAwAuPgQAME0GADFcBwA0bAkANXkKADeJDAA6lg0AOqQOAD2wDwBAvBAAQsYR&#10;AEfWEQBB2hOLNwAOZzgACF83AAdWNgAFPjAAATUyAAAqOAAAKDgAACM6AAAdOgAAFToAABA1AAAL&#10;MgAACzIAAAUyAAAANAYBADQOAAAyFQAAMB0AADIqAgAzOAMANkcFADdWBgA6ZAgAPHYJAD6ECwBB&#10;kQwAQ6ENAEWvDgBGug8AS8QPAEzQEABO2xGKOQAOZDoAB1g6AAQ/NAABNTgAADA9AAAqQAAAJUIA&#10;ABhCAAAQQAAADT0AAAs6AAAIOAAACDgAAAI5AAEAOQgBADkOAAA4FQAANx0AADQkAQA3MwIAOkEE&#10;ADxQBQA/XwcAQm4IAEN9CQBGjgsAS5wMAE+rDABQuA4AUMEOAFPMDwBO2xGJOwAOXD0ABEI5AAA4&#10;QgAAMkUAAC1IAAAlSgAAG0oAABBFAAANSAAAC0IAAAtCAAALQAAABUAAAAA/AwIAPwoBAD4PAAA9&#10;FQAAPR0AADojAAA7LgEAPTwDAEBKBABDWwYARmgHAEl3CABMhgkAUJQKAFaoCwBZtAwAWMANAGDR&#10;DgBb3A+IPQAORj0AADpFAAA1SAAAME0AAChQAAAgUgAAEE0AAA1NAAANTQAADUgAAAtKAAAISAAA&#10;A0UAAABFBwIAQwsBAEIQAABCFgAAQh0AAEEjAAA/KQEAQTcCAERHBABHUwUASmEGAE1xBwBRgAgA&#10;VZEJAFidCgBesQsAY78MAGPHDQBh3A+HPwAOQkgAADpNAAAyUgAALVUAACNYAAATUgAAEFUAAA1S&#10;AAANUgAADVUAAAtQAAAFSgAAAEsCAwBKCAIASQ0BAEcRAABHFwAASB0AAEYkAABFKQEARDEBAElC&#10;AgBLTwQAT14FAFJqBgBVeAcAWYgIAGCaCQBjqAoAabgLAGvGDABu3g6EQgAMPVIAADhYAAAwWgAA&#10;JV0AABhaAAAQYAAAEGIAABBgAAANXQAADVgAAAhVAAAFUAAAAFAFAgBOCQIATQ4BAE0TAABMGAAA&#10;Sh0AAEojAABLKgAASzEBAEw9AgBPSgMAVFcEAFdlBQBbcwYAXoIHAGOSCABrpAkAbrMKAHC/CwB5&#10;3g2DRQALOloAADViAAAoYgAAG2AAABBlAAAQYgAAEGIAABBiAAAQYgAAC10AAAhVAAADUwABAFQH&#10;AgBUCwIAUhABAFEUAABSGwAAUiAAAFIlAABQKwAAUTEBAFA3AQBTRgIAVlIDAFtfBABfbQUAZXwG&#10;AGiHBwBwnAgAc6sJAHm5CgB/3AyASQAJOmUAADJoAAAdaAAAFWoAABNqAAAQaAAAEGgAABBlAAAN&#10;agAAC2AAAAhaAAAAWwQDAFkIAgBYDQEAVxEBAFcWAABYHQAAVSAAAFUlAABYLQAAVjIAAFY4AQBX&#10;PwEAW04CAF5XAwBiZQQAZ3IFAG2BBgB1lAcAeaIIAH61CQCD1wt+SwAINW0AAChtAAAYcAAAFXAA&#10;ABNtAAATcAAAE3oAABByAAALagAACGAAAAVdAAAAXwQDAF8JAgBdDwEAXBQBAF0YAABdHQAAXSMA&#10;AFolAABaKwAAXDMAAF05AQBdQAEAXUUBAGJXAgBnYQMAa20EAHF7BQB3iwYAfpoHAIOrCACDxgp5&#10;TgAHK3IAAB1wAAAVdQAAFXIAABWCAAAVggAAE30AAAtyAAALagAACGoAAAFoAAMAZQcDAGQLAgBj&#10;EQEAYhUBAGIbAABiIAAAYCMAAGIoAABiLQAAYjUAAGI6AABkQQEAZEgBAGVNAgBqXQMAb2oDAHR3&#10;BAB8iAUAgpQGAIOdBwCDsAhKZQAAIHUAABt4AAAYegAAGIUAABiFAAAVggAAC4IAAAtwAAALcAAA&#10;A3IAAQBxBgMAbQsCAGsQAgBnEgEAZxcAAGggAABoIwAAaCUAAGgqAABoLQAAaDUAAGg8AABpQgEA&#10;a0kBAGtQAgBtVgIAcmUDAHhxAwCCgwQAgowFAIKUBgCDpgdFbQAAI3oAABiCAAAYhQAAGIUAABiV&#10;AAALkgAAC4IAAAt6AAAFfwAAAHcBBAB3CAMAcw0CAHASAQBuFQEAbRoAAG0jAABtJQAAbSgAAG0q&#10;AABtMAAAbTUAAG4+AABvRAAAcEsBAHFRAQBzWAIAd18CAHtvAwCBfAQAgoUFAIKFBQCClAZAdQAA&#10;HYUAABiHAAAYhwAAGJUAABOXAAAFkgAACIUAAAiCAAABgQADAIQHAwB/DQIAeBMBAHUVAQBzFwEA&#10;chsAAHIlAAByKAAAcioAAHItAAByMgAAcjgAAHVAAAB1RwAAdk0BAHhTAQB6WwIAfGECAHxlAgB/&#10;dgMAgX4EAIF+BACCjAUgigAAGJUAABiVAAAVlwAADZcAAAKXAAMAlgQEAJUJAwCUDAMAlA0DAJIS&#10;AgCRFgEAjxkBAI0cAQCMHwEAjS0AAI0wAACKMAAAijUAAIo4AACKOgAAhz0AAIdFAACFSgAAhVEA&#10;AINWAQCCWgEAgV0BAH5iAgB+YgIAfGUCAHxlAgCAdwOpDQAdqQMAHqkDAB6pAwAeqQMAHqkDAB6q&#10;AAwKqgAMCq0AEwCqAB0AqgAdAKIAKwCiACsAogArAKUALQCnADIAtwBQAL0AYgC/AHAAvwBwAMUA&#10;ggDFAIcAxQCLAcgAmAPIAJwEyACeBMoAqAbKAKwHygCwB8oAtAjKALYIygC5CcsAvwqpDQAdqQ0A&#10;HakNAB2pDQAdqQ0AHakDAB6pAwAeqQAFFqkABRaqAAwKrQATAKoAGwCnACUAogArAKIAKwCnADIA&#10;twBNAL0AYAC/AG0AvwByAMIAfwDFAIkBxQCNAcgAmQPIAJ4EyACjBcoArAfKALAHygC0CMoAuAnK&#10;ALwKywC/CsoAzg2oDgAcqQ0AHagOAByoDgAcqQ0AHagIAB2oCAAdqQMAHqYAARyqAAsMqgAQBKoA&#10;GACnACAAogArAKIAKwCnADIAtwBNAL0AYAC/AG0AvQByAMUAggDFAIoBxQCQAsgAmwTIAJ8FyACl&#10;BsgAqwfJALEIyQC3CckAuwnKAL4KyQDGDMIA2hClEgAbqA4AHKkNAB2oDgAcqA4AHKkNAB2pDQAd&#10;qQ0AHakDAB6oAAQYqgALDK0AEwCqABsApwAlAKIAKwCnADIAtwBNALcAWAC9AG0AvwB1AMUAggDF&#10;AIsBxgCSAscAmwTHAKIFxwCpBscArwjHALQIyAC6CsgAwAvIAMgMyADODaQAxxClEgAboRYAGZ4Z&#10;ABieGQAYoRYAGagOAByoDgAcoQ0AG5oHABqbAAEamgAEE6cACwutABMApwAgAKIAKwCnADUAtwBN&#10;ALcAWgC9AG0AvwB4AL4AgADCAIsCwgCTA8MAnAXAAKEGwQCpB8MAsQjEALkKxADCDMUAyw3EANIP&#10;wgDaEJMAyBGlEgAbnhkAGJscABaYHgAVmB4AFZscABaVGQAViBkAE5AJABeMBQAWlAABF5oABBOp&#10;AA4FqgAYAKUAKgCnADUAtwBQALoAXQC3AGoAtwB1ALcAfgG3AIcDuACPBLgAmAW6AKAHuwCpCLgA&#10;rwm8ALgLtwC+DbYAxQ6wAMYPqgDFEIcAzA6lEgAbmxwAFpgeABWUIAAUkCIAE40hABKDIgAQfh4A&#10;D3cZAA+DDQATiAgAFY8CABiaAAcOmwAOA6UAIwCqADoAsgBKALIAWgCvAGgArQBwAKwAegOsAIMF&#10;rQCLBq4AkwevAJwIrwClCa8ArguuALUMpACyDqEAtg+gALwQnQDFEXgA0QiiFQAZlx0AFZEfABOM&#10;IAAShiEAEYMhABB+IgAOdyAADXUaAA53GQAPgw0AE4ULABSGAQAWjgAKBpcAGwCdADIApQBFAKUA&#10;VQClAGIAogBsAKEAdQOhAH4GoQCGB6IAkAmiAJgKoQChDJ4ApQ2UAKMNkwCsDpMAsw+SAL4QjADF&#10;EGsA3AGcGwAXkBsAFIscABKFHQARgB4AEHsfAA90IQANcSIADHEeAA11GgAOgBAAEn0PABJ9AwAT&#10;fwAFDIUAEACNACoAmgBAAJoAUgCaAGAAlgBoAZYAcQSWAHkGlgCCCJUAjAqTAJMLhwCPDIcAmQ2G&#10;AKIOhgCtD4UAtQ+EAL4PhADKDUIA9wCZHgAVjBoAE4YYABKBGQARehsAD3UcAA5vHgAMaR4AC2ce&#10;AAtpGwAMahcADHQNABBwBwAQcgADDXgACwB/ACMAjwA9AI8ATQCPAFoAigBjA4oAbAWKAHUHiAB+&#10;CYMAgwt6AIMLegCNDHkAlw55AKQOeQCtDngAuwx3AMUKdADOBxgA/wCWIAAUgx0AEX8bABB6GQAP&#10;dhgAD24YAA1qGgAMZRsAC2AbAApdGgAKXxcACmUPAA1nCgAOZAEAD20ACwByAB0AhQA4AIIASAB/&#10;AFMBfgBdBH0AZwZ7AHEIbgBtCW0AdgpuAIQMbQCQDWwAnQxrAKoKagC2CGgAwwRiANIAWADkAAAU&#10;0xeUIwATfiAAD3ceAA5yHQANbhoADWkXAAxlFQAMYRcAC1wXAApZFgAJVhUACVcRAApeCAANWAYA&#10;DF0ABgRwACAAeAAyAHgARQB1AFECcwBbBW4AZAdkAGQJYwBvCmIAfQxhAIwLYACbCF8AqQVcALkB&#10;UgDKAEUA3AA1APQAIAD/AAAc0xaRJQASeCIADXMgAAxsHgAMaBwAC2MaAAtfGQAKWxcAClcUAApT&#10;FAAJTxMACE0RAAhPDAAKTwYAC0sAAQpiABgAcAAwAG0AQgBpAE4EZABYBlkAWQhXAGcKVgB3ClUA&#10;iAhSAJkETQCqAD0AtwAqAMcAHQDaABgA4gADANgXAAvXGQAj1RaNJwARcyMADG0iAAtnIAAKYh8A&#10;Cl0dAAlYGwAJVBoACE4XAAhLFQAHSBIAB0URAAdCDwAHRAkACD4EAAlYABMAZQAqAGIAPwFaAEoF&#10;RQBECUMAVAtCAGYJQAB5BToAigAtAJ0AGACtAAgAtA4ACq4VABKvFAAXtRQAH74UAA7iGQAr1xWL&#10;KAAQbyUAC2kkAApjIQAKXCEACVgfAAlSHgAITBsACEcaAAdDGAAHQBYABjsTAAY5EAAGNw0ABjgG&#10;AAdCAAgATAAhAUQAMAcxAC8KLgBACysAVQclAGgAGwB6ABUAjwABAJQUAA6TEQAWlREAGpwRABmq&#10;EwAgsRMAH74UAB7KFQAr1xWIKQAPayUAC2UkAApfIwAKWSIACVIhAAhMHwAIRh8ABkAdAAY7HAAF&#10;NhoABDEXAAQuFQAELREABCsNAAQrAQAJJQAQDB4AHQwYADAJDwBFBAMAVQ8ABGMRAAtxDgAPeg4A&#10;FH8OABmGDwAfjQ8AHJkQACKmEQAjthMAJscUACPVFgA52BSGKwAOaSYAC2IlAApbJAAJVCMACU4j&#10;AAdHIwAGQCEABTogAAQ3HgAEMBwAAysaAAImGAABIRYAAR0UAAEVDgAEAAAAFgAJGQ8ADisLABI7&#10;CAAWSQgAGFIJABteCgAcagsAHXcMACCHDgAjlA8AJZ4QACOoEQAquBIAKcQUACrNFAA52BSELAAN&#10;ZygACmAnAApYJwAIUCcAB0cmAAVDJQAEOSUAAikfAAEjHQAAHR0AABsbAAAYGwAAExsAABAYAAAF&#10;GAAAABkHBQAaFAIAHCICAB0vBAAfPQUAIEsHACJaCAAlZwoAJXQLACeEDQAqkA4ALZ4PACupEQAw&#10;uhIANMoTADLSFAA52BSCLgANYioAClosAAhQKwAGSyoABT0rAAIqJQAAIyoAACAoAAAbKAAAGCgA&#10;ABAoAAANJQAACCMAAAUgAAAAIAACACIJAAAgEQAAIBsBACIpAwAkNwQAJUQGACdUBwAqYgkAK3AK&#10;AC5/DAAvjQ0AMp4PADKkDwA1sxEAOMQSAD/NEgA52BR/LwANXjAACFMvAAZMLgAEMCoAACotAAAl&#10;MAAAIzAAAB0wAAAYMgAAEDAAAAgtAAAFKgAABSgAAAUoAAAAJwQBACYKAAAlEAAAJBcAACYkAgAo&#10;MQMAKT4FACtMBgAuXAgAMGsJADR7CwA3iQwAOpoNADqkDgA/thAARMAQAEXOEQBB2hN/MQANWDIA&#10;Bkw0AAMwMgAALTUAACgyAAAjNQAAHTgAABU6AAANNQAACDUAAAgyAAAIMAAABS0AAAMtAAAALQYB&#10;ACwKAAAqEAAAKhcAACkgAQAsLQMALToEAC9GBQAzVgcANGQIADdyCQA8gwsAP5QMAEOhDQBFrw4A&#10;RroPAEzKEABO2xF8MwANSjYAAjI1AAAwOAAAKjoAACU9AAAgQAAAGEAAAA09AAALPQAACDoAAAg4&#10;AAAINQAABTIAAAEwAAIAMQcBADALAAAwEAAAMBgAAC0cAAAwKQIAMjUDADRCBAA3TwUAOl4HAD9u&#10;CABCfAkARY0LAEmbDABOrw0AULgOAFXKDwBU2BB7NAANNToAADI9AAAwQAAAKEIAACNFAAAbRQAA&#10;DUIAAAtCAAALQgAAC0AAAAs9AAAIOgAABTgAAAA2BAIANwgBADQLAAA0EQAAMhUAADQdAAAzJgEA&#10;NTACADg9AwA8SgQAP1cGAEVlBwBKdggASoUJAFOYCgBTpQsAVLQNAFjADQBh3A94NgAMOEIAADJF&#10;AAAtSAAAKE0AAB1NAAAQSgAADUoAAA1IAAALSAAAC0oAAAhCAAAIPQAAAzoAAAA7BQIAOwkBADoM&#10;AQA6EwAAOhgAADkdAAA3IgEAOS4BADw4AwBARAMARFEFAEdeBgBNbQcAUn8IAFWNCQBboAoAW60L&#10;AGO/DABh3A90OAALOEoAADBNAAAqUgAAIFUAABVQAAANUgAADVgAAA1VAAALUgAAC00AAAhCAAAF&#10;PQAAAj4AAQA/BgIAPwoBAD4NAQA+FAAAPRgAAD0dAAA+IwAAPSgBAEA0AgBEPgMASEoDAExXBQBS&#10;ZAUAVXUHAFuGCABjlggAaawKAGm1CwBr0g1xOQAKNVIAAC1YAAAjWgAAGFgAABBgAAAQYAAADV0A&#10;AA1dAAANWgAAC1AAAAhIAAAFRQAAAEUCAwBEBwIAQwoBAEQPAQBDFQAAQhgAAEIdAABDJAAAQykB&#10;AEMwAQBHOwIAS0cDAE9SBABUXQQAWmsFAF96BgBligcAa50IAGunCQBrvwttPAAJNVoAAC1gAAAb&#10;XQAAE2AAABBiAAAQYgAAEGIAABBiAAANWgAAC1AAAAhKAAACTAACAEoEAwBKCQIASQwBAEgQAABJ&#10;FwAASBsAAEgdAABJJAAASCoAAEgwAQBKOQEATkICAFNMAgBYWQQAXWUEAGJxBQBngAYAaowHAGuU&#10;CABrpwlqPQAHMGUAACNlAAAVaAAAE2gAABBlAAAQZQAAEGUAABBiAAALWgAAC1IAAAVVAAAAUgQD&#10;AFEIAgBPCwEATg4BAE0SAABPGQAATRsAAE0gAABNJQAATisAAE8xAQBPNgEAUkECAFZKAgBbVAMA&#10;YWAEAGdsBABqdgUAan0GAGqEBgBrlAhAUAAAJWgAABtqAAATbQAAE2oAABNtAAATegAAEHAAAAti&#10;AAALWgAACGAAAABeAAQAXAcDAFcKAgBVDQEAUhABAFMUAABSGwAAUh0AAFIgAABSJQAAVS0AAFQy&#10;AABUOAEAVT4BAFlIAgBeUAIAY14DAGlqBABpcAUAaXAFAGp2BQBqhAY9UgAAG2oAABhwAAATcAAA&#10;FXIAABN6AAATegAAC3AAAAtlAAAIZQAAAWgAAwBlAwQAYQsCAF4OAQBaEAEAWBMBAFgWAABYHQAA&#10;WiAAAFojAABaKAAAWi0AAFo0AABbOgEAW0ABAFxGAgBhUAIAZ1oCAGhfAwBoZAMAaWoEAGlwBQBq&#10;fQY6WgAAG2oAABV4AAAVeAAAE3oAABN6AAANegAAC2oAAAhyAAAEdgAAAHECBABuCQMAZw0CAGMR&#10;AQBgEgEAXhQBAF4ZAABdHQAAYCMAAF0lAABgKAAAYDAAAGA2AABgOwEAYUEBAGJHAQBlUAIAZlYC&#10;AGdaAgBoXwMAaGQDAGhkAwBpcAU1YgAAGHgAABV4AAATegAAE3oAABB6AAAIegAACHgAAAV4AAAA&#10;dwEEAHkIAwBzDQIAbRIBAGgUAQBlFQEAYxYAAGUgAABiIAAAZSUAAGUoAABlKgAAZTAAAGU3AABm&#10;PQAAZ0MBAGhJAQBlTQIAZlECAGZWAgBnWgIAaF8DAGhfAwBpagQYeAAAE3oAABN6AAATegAADXoA&#10;AAB7AQQAewYDAHoIAwB6CAMAeQ0CAHgTAQB3FQEAdhgBAHYZAQB1GwAAdR0AAHIlAAByKAAAcioA&#10;AHItAABwLQAAcDAAAHA4AABtPAAAa0IAAGlGAQBpRwEAZ0kBAGZLAgBmSwIAZU0CAGVNAgBnWgKT&#10;AgAZlwABGJ0ABBWkAAcQqQALDKoADAqtABMArQATAKoAGwCqAB0ApwAlAKIAKwCiACsAogArAKUA&#10;LQCnADIAtwBQALoAVQC/AHAAvwBwAMUAggDFAIcAxQCLAcgAmAPIAJwEyACeBMgAogXKAKwHygCw&#10;B8oAtAjKALYIygC5CcsAvwqPBQAXjwUAF48FABePBQAXjwUAF5cAARiXAAEYpAAHEKkACwyqABAE&#10;rQATAKoAGwCnACUAogArAKIAKwCnADIAtwBNALoAVQC/AG0AvwByAMIAfwDFAIkBxQCNAcgAmQPI&#10;AJ4EyACjBcgAqQbKALAHygC0CMoAuAnKALwKywC/CsoAzg2MCQAWjwUAF4wJABaMCQAWjwUAF5MC&#10;ABmTAgAZnQAEFZ0ABBWpAAsMrQATAKoAGACnACAAogArAKIAKwCnADIAtwBNALoAWAC/AG0AvQBy&#10;AMUAggDFAIoBxQCQAsgAmwTIAJ8FyAClBsgAqwfIALEIyQC3CckAuwnJAMILyQDGDMIA2hCJCwAV&#10;jAkAFo8FABd0HwANdh0ADo8FABePBQAXjwUAF5AAAhaSAAQRlgAKCKUAFQCnAB0ApwAoAKIAKwCn&#10;ADIAtwBNALcAWAC9AG0AvwB1AMIAggDFAIsBxgCSAsYAmwTGAKIFxgCpB8YArwjHALQJxwC7CscA&#10;xAzIAMsNyADODZ0AxxGJCwAVhg8AE3wXABByIAAMdB8ADXgcAA56GgAPdRYAD4EEABR9AAIQfwAF&#10;DIYACgWXABMApwAjAKIAKwCnADUAtwBNALcAWgC6AGoAvwB4ALsAfgC7AIcCuwCPA7wAlwW9AJ4G&#10;vgCmB78ArgjAALgKwAC+C8AAxw3EANIPwgDaEJMAyBGJCwAVgxEAE3wXABBzIAAMciAADHQfAA1y&#10;GQAObRYADWoQAA5uAgARdgADDnsABQuMAA0BnQAYAKIAKwCnADUArwBIALUAWgCyAGgAtQByALQA&#10;fAG0AIUDtACMBLUAlQa2AJ0HtwClCLgArwm4ALcLtwC+DbYAxQ6pAL8PqADCEIAAzgyJCwAVgxIA&#10;EnwXABB4GwAPcyAADGweAAxoGgALZRUADGASAAtgDgAMawQAEHEAARGAAAcIjAANAZ8AIwCiADIA&#10;qgBFAKcAVQCqAGUAqgBwAKkAdwOpAIAFqQCJBqoAkQirAJoJqwCiCqoAqgupALINpACyDpwAtA+b&#10;ALsQmgDBEHEA1gSGDgAUghMAEn0XABB6GgAPcR0ADWceAAtjGgALXhcAClsSAAtdEQALYgwADWkG&#10;ABBxAAERhgAKBZIAGACVAC0AnQBAAJ8AUgCdAGAAngBqAJ0AcwOdAHwGngCEB54AjQmdAJYKnACd&#10;DJgAnw2UAKMNjwCqDo8Asg+OAL0QjADFEGIA4gCCEwASghMAEn8VABF4GAAPcBsADWocAAtgHQAK&#10;WxoACVgVAApbEgALXxAADGQKAA5uAgARdwAFCn0AEACKACgAkgA6AJIATQCSAFoAkgBlApIAbgSS&#10;AHYGkQCACJAAiQqGAIgLgwCNDIIAlQ2CAKEOggCsD4EAtQ98AL4NewDICzAA/wB/FQARfxMAEXoS&#10;ABBxFAAObBUADWcXAAxfGgAKWBwACVUXAAlYFQAKWxIAC18QAAxnBQAPagADC3AACwB4ACAAhQA1&#10;AIcASgCHAFUAhgBgA4YAaQWFAHIHfgB4CXYAdwp2AIELdQCMDXUAmA51AKMNcACtC3AAuApvAMMH&#10;dADOBwAB1xp9FwAQeBYAD3EUAA5tEgAOaBEADWISAAxdFAALVRcACVEZAAhRFwAIUxQACVURAApe&#10;CAANWwAADmIACABqABsAfQAyAHgAQgB2AE4BdQBXBHQAYQZxAGkIaQBqCWkAdAppAIMMZQCMC2UA&#10;mwplAKYIZAC1BV0AwgBVANIARQDiAAAUzhd7GQAQbxgADWoWAA1lFQAMYhIADF0RAAtaDgALVBEA&#10;CU4TAAhIFAAHRhQAB0gQAAhQCgAKTwQAC1QABQNgABUAagArAGoAPQBpAEgCaABSBWMAWwdcAFsI&#10;WABnClgAdgtZAIQJVQCUBVkAnwVSALUAPQDCAC0A0gAlAOwAGADsAAAj1RZ5GwAPaxkADGYYAAxh&#10;FwALXBYAClcUAAlTEwAJTRAACUoNAAlFDwAIQBAABzsQAAY9DQAGRAUACUMAAQhIAAsAXQAlAF0A&#10;OABbAEIDUQBHBkoASgdKAFgJTABpCUwAegdIAI8BRQCfAC0ArQAVAL8ADgC8BwAIrhUABL4XAA/G&#10;FwAr1xV3HAAOZxsAC2IaAApbGAAKVhcACVEWAAhMFAAIRxMAB0MRAAc/DwAHPAwABzcNAAYzDAAF&#10;NAkABjYDAAg6AAUAUAAjAEkALgFFADgEPAA7BjgASAc6AF0FOwBvATUAggAjAJIAEwCnAAALiBEA&#10;GpsRABmgEgAgsRMAH74UABTOFwAr1xV1HgANYxwACl0bAAlYGgAJURgACEwXAAdHFgAHQRUABjwU&#10;AAY3EQAFMw8ABS8NAAUsCgAFKAoABCoFAAUnAAEEQAAbADsAKQItACsFKgA7BigATgIgAGAAFQBw&#10;ABAAhQAABnYPABd+DgAXjRAAGpsRAByoEgAgsRMAFrYUABTOFwAr1xVzIAANYB0AClocAAlUGwAI&#10;ThoACEcZAAdBGAAGOxcABjYWAAUvFAAEKhMABCYRAAMjDgADHwsAAx0IAAMdAwAEJQAQAhgAFwUU&#10;ACkDCwA6AAMATQkABVMLAApZCwANYAwAFnUNABd+DgAYjQ8AHJkQACCxEwAfvhQAHb8UABzTFgAr&#10;1xVxIQAMXR8ACVccAAhRHAAIShsAB0QaAAc9GgAGNhkABTAYAAQrFgADJhUAAiESAAIcEAABFw8A&#10;ARIMAAAOCgAAAAAACwAHFAUACyIEAA0tBQAPOQcAEUkIABNVCQAVZgsAFnUNABmEDgAelRAAHJkQ&#10;ACCxEwAjthMAJscUACPVFgA52BRvIwALWyAACVUfAAhOHwAIRR4ABz4eAAU3HgAEMxsAAxsbAAAY&#10;GwAAExgAABAVAAANFQAACxUAAAUTAAADEAAAABAFAAAQDgAAEhoCABInBAAUNAUAFkEHABhRCAAb&#10;XgoAG2kLAB13DAAghw4AI5oQACiiEAAjqBEAK8ETADLSFAA52BRuJAALVyIACVAjAAhIIwAGPyIA&#10;BCMjAAAgIAAAGyAAABggAAAVIAAAEyAAAA0gAAAIHQAAAxsAAAMYAAABFAABABUFAAATCwAAFBYB&#10;ABciAwAYLgQAGz0GAB1JBwAeVwgAIGQKACJyCwAnhA0AKpAOAC2eDwAwsBEAMLoSADjNEwA52BRs&#10;JQALUycAB0ooAAVEJQAEJSUAACMlAAAdKAAAGygAABgoAAATKAAADSUAAAUjAAAFIwAAAyAAAAMb&#10;AAAAGAACABkFAAAYCwAAGBIBABsdAgAdJgMAITQEACRDBgAlUQcAJ2AJACpvCgAqfQwALIwNAC+X&#10;DgA4shAAPb4RADjEEgA52BRqJgALTSsABS0qAAAoKgAAJS0AACMqAAAdLQAAGC0AABAwAAALLQAA&#10;BSoAAAUoAAAFJQAABSMAAAMgAAAAHgMBAB0FAQAdCwAAHREAAB0ZAQAhIwIAJS4DACg5BAArSAYA&#10;L1wHADJqCQA0ewsAN40MADeZDgA6pA4AQ7UPAEbBEABH1hFoJwALMC0AAC0tAAAoMAAAIzIAACA1&#10;AAAbOAAAEzUAAAsyAAAIMgAACDIAAAUwAAAFLQAABSUAAAMjAAAAIwMBACIGAQAiDAAAIhEAACAW&#10;AQAjHwEAKCoCACw2AwAvQgUAM1IGADdfBwA8cgkAP4IKAEKVDABDoQ0ASLQOAEa6DwBO2xFmKAAK&#10;LTIAAC01AAAoOAAAIzoAAB09AAAVPQAACzoAAAg6AAAIOAAACDUAAAgyAAAFMAAABSoAAAMoAAAA&#10;JwQBACcHAQAmDQAAJRAAACUWAAAnHQEAKyYCAC4xAwAyOwQAN0oFADxYBgBCZwcARXsJAEqICgBQ&#10;oAsAUKsMAFO3DQBU2BBkKQAKMDgAACo6AAAlPQAAIEIAABhCAAANQgAAC0IAAAtAAAALPQAACDoA&#10;AAg6AAAFMgAABS0AAAAsAQIALQYBACwJAQAsDgAAKhAAACwXAAApHAEALSMBADIuAgA2NwMAOkIE&#10;AD9SBQBFYAYASm8HAE18CABTkAoAVqILAFaiCwBWwA5gKwAJMEAAACpCAAAlSAAAG0oAABNIAAAN&#10;SAAAC0UAAAtFAAALQgAACEIAAAg6AAAFMgAAATIAAQAyBAIAMgcBADAJAQAvDAAAMBMAADAYAAAv&#10;HAAAMCMBADQpAQA4MQIAPT0DAEFJBABHVQUATWcGAFJ3BwBVfAcAVYQIAFWNCQBWogteLQAJLUgA&#10;AChNAAAdUAAAE00AAA1QAAANVQAADU0AAAtSAAALTQAACEIAAAg9AAAFOgAAADkCAwA4BgIANggB&#10;ADYLAAA1DQAANRMAADUYAAA2HQAAMyIBADcpAQA8MAEAQDkCAERFAwBJTwQAT1sFAFVoBQBVbgYA&#10;VXUHAFV8BwBVjQlaLwAHKkoAACVSAAAVUgAAEFgAABBgAAANXQAADV0AAA1aAAALTQAACEIAAAhA&#10;AAAAQAADAD8EAgA+CAEAPAoBADsNAAA5DwAAOhUAADoYAAA6HgAAOiMBADooAQA9LgEAQzcCAEc/&#10;AgBMSwMAUVUEAFRdBABUYwUAVWgFAFVuBgBVfAcyOAAAJVIAABVVAAATXQAAEGAAABBiAAAQYgAA&#10;EGIAAA1YAAALSgAACEoAAAVKAAAASgQDAEUHAgBDCgEAQQwBAD8OAQA/EAAAQBUAAEAYAABAHwAA&#10;PyQAAD8pAQBBLwEARTUBAEo+AgBPRwIAU1ADAFRUBABUWQQAVF0EAFRjBQBVbgYyQAAAG1UAABNY&#10;AAAQYgAAEGIAABBiAAAQYgAAEGIAAAtSAAALUAAABVUAAABSAQMAUAYCAEsJAgBHDAEARQ4BAEUQ&#10;AABEEQAARRgAAEUbAABFIAAARSYAAEQqAQBGLwEASDUBAE08AgBSRAIAU0wCAFNQAwBUVAQAVFQE&#10;AFRZBABUYwUwQgAAE1gAABNdAAAQYgAAEGIAABBiAAAQYgAAC10AAAtdAAAIYAAAAF4ABABbBAMA&#10;VQoCAFANAQBNDgEASxABAEkRAABJEgAAShsAAEodAABKIAAASycAAEssAABLMQEASzYBAFA8AQBS&#10;QQIAUkQCAFNIAgBTTAIAU1ADAFRUBABUXQQtSAAAE10AABBiAAAQYgAAEGIAABBiAAALYgAAC2AA&#10;AAViAAAAYQAEAGIEAwBiCQIAWQwCAFYPAQBSEAEATxEBAE8TAABQGQAAUBsAAFAdAABQIAAAUCgA&#10;AFEtAABRMwEAUTkBAFA6AQBRPQEAUkECAFJEAgBTSAIAU0wCAFNMAgBUVAQoUAAAEGIAABBiAAAQ&#10;YgAAEGIAAA1iAAALYgAABWIAAABhAAQAYgQDAGIJAgBhDQIAXxABAFoRAQBYEwEAVhMAAFMUAABV&#10;GwAAVR0AAFUgAABVIwAAVSgAAFcvAABVNAEAUjcBAFE5AQBQOgEAUT0BAFJBAgBSRAIAU0gCAFNI&#10;AgBTUAMQYgAAEGIAABBiAAAQYgAAC2IAAAhiAAAAYQIEAGIEAwBiCQIAYQ0CAGAQAQBgEgEAXxQB&#10;AF8VAQBfFgAAXhcAAF4XAABeGQAAXSAAAFogAABaIwAAWiUAAFgtAABWMgAAVTQBAFQ1AQBUNgEA&#10;UjcBAFE5AQBROQEAUDoBAFA6AQBSRAJxAAERdgADDnsABQuAAAcIhgAKBZIAEACXABMAnQAYAKcA&#10;HQCnACAApwAlAKIAKwCiACsAogArAKUALQCnADIAtwBQALoAVQC/AHAAvwBwAMUAggDFAIcAxQCL&#10;AcgAmAPIAJwEyACeBMgAogXKAKwHygCwB8oAtAjKALYIygC5CcsAvwpuAgARbgIAEW4CABFuAgAR&#10;bgIAEXYAAw52AAMOgAAHCIYACgWSABAAlwATAKcAHQCnACgAogArAKIAKwCnADIAtwBNALoAVQC/&#10;AG0AvwByAMIAfwDFAIkBxQCNAcgAmQPIAJ4EyACjBcgAqQbJALAHygC0CMoAuAnKALwKywC/CsgA&#10;2g9rBAAQbgIAEVgVAApaFAAKWxIAC3EAARFxAAERewAFC3sABQuGAAoFjQAQAJIAFQClACMAogAr&#10;AKIAKwCnADIAtwBNALoAWAC/AG0AvQByAL8AfQDFAIoBxQCQAsYAmAPHAJ8FyAClBsgAqwfIALEI&#10;yAC3CckAuwrJAMILyQDGDMIA2hBpBgAQYQ4ADFgVAApYFQAKWhQACl0RAAtfEAAMbgIAEXIAAw1v&#10;AAUIdQAJAn0AEACFABUAlQAjAKIAKwCnADIAtwBNALcAWAC9AG0AvwB1AL0AfQDCAIgBwgCQA8MA&#10;mATDAKAFxACoB8UArwjGALYJxgC+C8cAxQzIAMsNyADODZ0AxxFpBgAQYwwADVcWAAlXFgAJWBUA&#10;ClsSAAtdEQALWA4AC2IAAA9jAAQJYwAGBWIACABoAA0AggAbAJIAJQCiADAArwBFALcAWgC3AGgA&#10;twByALcAfAC3AIUCtwCMBLgAlAW5AJwGvgCmB78ArgjAALgKwAC+C8AAxw2/AM8PtgDNEJMAyBFp&#10;BgAQZAoADlkVAApVFwAJVxYACVgVAApVEQAKUw8ACk8KAApTAAEMUwAEBlcABQNiAAsAbQAQAJIA&#10;JQCSACUArQBFAK0AVQCtAGUArQBwAK0AdwKsAH8ErACIBa0AkAeyAJoHswCkCLMAqwmzALQLswC7&#10;Da8Avw6lALsPnwC+EIAAzgxpBgAQZgkADl8PAAxUGAAIVRcACVQVAAlPEgAISw4ACUkMAAlBCAAI&#10;SAEAC08AAghbAAcBYgALAIIAGwCSACgAnwBAAKIAUACiAGAAogBqAKEAcwOhAHoFpQCGB6YAjgim&#10;AJYJpgCfCqUApwyiAKwNnQCsDpgAsA6XALkQkQDAEHEA1gRnCAAPZggAD2ENAA1cEgALURcACE8V&#10;AAhKEgAISBAACEQNAAg+CgAHQgcACUcCAApPAAIIXQAIAHUAFQCHACMAlQA4AJcATQCVAFoAlgBl&#10;AZYAbQOWAHYFlgB9B5oAiQmZAJQLlwCaDJAAmA2PAKENigCoDooAsQ+FALgPhADFDmIA4gBjCwAN&#10;ZwgAD2QKAA5gDgAMWBEACkkWAAdHFAAHQhEABz4OAAc9CwAHPwkACEIHAAlLAAEKVwAFA2gADQB/&#10;ACAAigA1AIoASACKAFUAiwBgAooAaASKAHEGiQB6CIcAggp/AIILfgCJDH4Akw19AJ8OeQCnDnkA&#10;tA10AL4KcgDKBxgA/wBhDQANZQkADmUJAA5jDAANXA4AC1IPAAlFFgAHQBMABjwPAAY7DQAGPQsA&#10;Bz8JAAhHAgAKUwAEBmIACwByAB0AeAAtAHoAQAB7AE0AfgBaA30AYwV8AG0HeQB0CXIAdApxAIAL&#10;cQCLDW0AlgxtAKMLaACtCGgAuQZiAMYBWgDXAAAJ0RlgDwAMYQ0ADWENAA1fCwANXAoADFYMAAtO&#10;DwAJQhUABjwTAAY4DwAFOw0ABj0LAAdBCAAISwABCloACABoABsAbQAoAG0APQBuAEgCbABRBGoA&#10;WwZjAF8IYABlCWEAcwthAIALYQCPCl0AmwdcAKoEWAC6AE0AxwA1ANoAMADqAAAUzhdeEAALYA8A&#10;DF8PAAxaDgALVQwAC1EKAApMBwAKRwwACUAOAAc4EgAFOA8ABTsNAAY+CgAHRQMACkwABQJYABMA&#10;YAAlAGIAOABgAEICXgBLBVcAUQdTAFcIUwBmClAAdglRAIIHUACXA0oApQBFALUAIwDCABgA1wAb&#10;AOoAAADFGQAc0xZcEgALXBIAC1kRAApUEAAKTw4ACUsMAAlGCwAIQgkACD4HAAg4CQAHLw0ABS8N&#10;AAUyCwAFOgQACDsAAQdCAAsATQAdAFAAMABMADgDQwA9BkEARwhCAFcIQwBoBz8AfQA9AI0ANQCa&#10;ABMAqgAPAKsFEwC+AQsAvwsABL4XAAzOGAAj1RZbEwAKWRQAClQTAAlPEgAJShAACEUPAAhBDgAH&#10;OwsABzYKAAYxCAAGLgYABigIAAQiCwADJgkABCwDAAYyAAUAQAAYAD8AKAE5ADEEMwA3Bi8ARgUw&#10;AFoBKwBtACUAfQANAIECDgCWAwADjxIFAKAPCwC/CwAJrRUABL4XABTOFwAj1RZZFAAKVxYACVEV&#10;AAhLEwAIRhIAB0ARAAY6DwAGNQ4ABTEMAAUsCwAFJwkABCMHAAQfBAAEFggAAhsGAAMdAAEDKgAQ&#10;ACgAHQIgACMEIAAyAx0ATQALAFgACwBlAA0AegAHAH8JAAB/EAADjxIAGaASABmgEgAJrRUAFrMU&#10;ABTOFwAj1RZXFgAJUxcACE0XAAdHFQAHQRQABjwSAAY1EQAFMQ8ABSsOAAQlDAADIAsAAxsJAAIX&#10;BwACEwUAAg8DAAIIAgABDgAGAAkACgEQACUACAA1AAQAQAQABUsKCwBoAQEAaw0EAIENAAB/EAAD&#10;jxIAGaASAByoEgAJrRUAFrMUABTOFwAj1RZWFwAJUBkACEoZAAdEFgAHPhUABjcUAAUyEwAFLREA&#10;BCYQAAMiDgADHQwAAhcKAAISCAABDgcAAQsFAAACAQAAAAAAAAABBgEABBgDAAQjBQAGMgcACUII&#10;AA5QCgATZQsAFHYNABd+DgAYjQ8AGaASAByoEgAfvhQAFrMUABTOFwAr1xVUGAAIThoACEcZAAdB&#10;GAAGOxcABjQWAAUuFQAEJxQAAxMTAAAQEwAADRAAAAsNAAAIDQAABQsAAAMIAAAABAAAAAIBAAAD&#10;AwAACQ8BAAwcAwANKgUADTgHABFJCAARVAoAE2ULABZuDAAZew0AIJAPAByZEAAjqBEAI7YTACnE&#10;FAAr1xVTGQAISxwACEYbAAc/GQAGNhoABBsbAAAYGwAAFRsAABMYAAAQGAAADRUAAAgVAAAFEwAA&#10;AxAAAAANAAAACwAAAAgAAAAIBQAACwwBAA8WAgASIgMAFi8FABdABgAbVQgAG2EKABtuDAAdfQ0A&#10;IIcOACCQDwAorBEAI6gRACq4EgAr1xVRGgAISR0AB0EfAAU4HgAEHSAAABsdAAAYIAAAFR0AABAd&#10;AAANHQAACBsAAAUbAAADGAAAAxUAAAMTAAAADQAAAA0DAAALBQAADQsAABESAQAVGwIAGigDAB00&#10;BAAgRQYAJVgIACdqCgAndgsAJ4QNAC2XDwAtng8AMLARADC6EgA52BRQGwAIQSMABCUjAAAgIwAA&#10;HSUAABsjAAAYIwAAEyUAAA0lAAAIIwAABSMAAAMgAAADHQAAAxsAAAMVAAAAEgEBABEEAAAQBQAA&#10;EAsAABMQAQAWGAEAGyECACAsAwAkOgUAJ0sGACxdCAAvbAkAMX8LADWUDQA6pA4AOLIQAD2+EQA5&#10;2BROHAAIKCUAACUlAAAgKAAAHSoAABsqAAAVLQAAEC0AAAgqAAAFKgAABSgAAAUlAAAFIAAAAx0A&#10;AAMYAAAAFgIBABYEAAAVBQAAEwsAABUPAAAZFgEAHR4CACIpAwAnNAQAKkEFADBSBgA0YAgAOnQJ&#10;ADyGCwA9kwwAPZMMAD2kDgA9vhFNHAAIJSgAACUqAAAgLQAAHTAAABgyAAATMgAACzIAAAgyAAAI&#10;MAAABS0AAAUoAAAFIwAAAyAAAAEdAAEAHAMBABoFAAAaBwAAGw0AABgQAAAcFQEAIBwBACQkAgAo&#10;LgMALTsEADNIBQA4VgYAPGoIADxqCAA8cgkAPHsKADx7CgA9kwxLHQAIIy0AACMwAAAgNQAAGzgA&#10;ABU6AAALOgAACDoAAAg4AAAINQAACDIAAAUtAAAFJQAAAyUAAAAgAQIAIAQBAB8HAAAeCAAAHQ0A&#10;AB0RAAAeFQAAIhoBACYiAgArKgIAMDUDADRCBAA5TgUAPFgGADxdBwA8YwcAPGoIADxqCAA8ewpI&#10;HwAHIzAAACA1AAAdOgAAFT0AAA1AAAALQAAACz0AAAg6AAAIOAAACDUAAAUtAAAFKgAAASkAAgAn&#10;AwEAJQYBACQHAAAjCgAAIg0AACETAAAhFgAAJBoBACgfAQAtJwIAMjACADc8AwA8RgQAPE4FADxT&#10;BQA8UwUAPFgGADxdBwA8aggoJQAAIDUAAB06AAAVPQAAEEAAAAtFAAALRQAAC0IAAAtAAAALPQAA&#10;CDoAAAUwAAADMgAAAC8CAgAtBQEAKgcBACkJAAAnCgAAKA4AACgTAAAmFwAAJxoAACsfAQAwJQEA&#10;NC4CADo4AwA8PwMAPEIEADxGBAA8SgQAPE4FADxTBQA8XQclKAAAHToAABs9AAAQQAAAC0UAAAtF&#10;AAALRQAAC0UAAAtFAAAIQgAACDoAAAU4AAAANwADADUEAgAyBwEALwgBAC0KAAAtDAAALRAAAC0T&#10;AAArGQAALBsAAC4fAQAxJAEANywBADwzAgA8OAMAPDsDADw/AwA8QgQAPEYEADxKBAA8UwUlKAAA&#10;Gz0AABBAAAALRQAAC0UAAAtFAAALRQAAC0UAAAhIAAAIQAAACD0AAANCAAAAPgQCADoHAQA2CAEA&#10;MwoBADELAAAxDQAAMBAAADITAAAxGQAAMB0AADIhAQA1JQEAOSoBADwwAQA8MwIAPDUCADw4AwA8&#10;OwMAPD8DADxCBAA8SgQjLQAAEz0AAA1AAAALRQAAC0UAAAtFAAALRQAACEgAAAhIAAAIQgAABUgA&#10;AABGAgMARQYCAD8IAQA6CgEAOQwBADcNAAA2DgAAOBMAADgVAAA4GwAANh8AADcjAQA4JQEAOyoB&#10;ADssAQA7LgEAPDMCADw1AgA8OAMAPDgDADw7AwA8QgQgMgAADUAAAAtFAAALRQAAC0UAAAtFAAAI&#10;SAAACEgAAAVIAAAFSAAAAEYCAwBHBAIARwkBAEQLAQBADAEAPg4BADsOAAA7DwAAOxMAADoVAAA9&#10;GwAAPCEAADskAQA8JgEAOigBADsqAQA7LAEAOy4BADwwAQA8MwIAPDUCADw4AwA8PwMgNQAAC0UA&#10;AAtFAAALRQAAC0UAAAhIAAAISAAABUgAAAFGAAMARgIDAEcEAgBHCAIARgoBAEYNAQBFDgEAQg8B&#10;AEAQAABAEAAAQRUAAEIYAABCGwAAPyEAAD0kAAA9JQEAOycBADooAQA7KgEAOywBADsuAQA8MAEA&#10;PDMCADwzAgA8OAMdOgAAC0UAAAtFAAALRQAACEgAAAhIAAAFSAAAAUYAAwBGAgMARwQCAEcIAgBG&#10;CgEARg0BAEUOAQBFDwEARRAAAEURAABEEgAAQxYAAEIYAABCGwAAQCAAAD4kAAA9JQEAPCYBADsn&#10;AQA6KAEAOyoBADssAQA7LgEAPDABADwwAQA8NQILRQAAC0UAAAhIAAAISAAABUgAAAVIAAAARgID&#10;AEcEAgBHCAIARgoBAEYNAQBFDgEARQ8BAEUQAABFEQAARBEAAEQRAABEEgAARBMAAEMVAABCGAAA&#10;QhsAAD8iAAA+IwAAPiQAAD0kAAA9JQEAPCYBADsnAQA7JwEAOigBADooAQA7LgE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19fX19fX19fX1bWZ0MQAAAAADASA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AAAAAAAAAAAABAgMEBQYHCAkKCw0ODxAREhMUFRYXGBkaGxwdHh8gISIjJCUmJygq&#10;KywtLi8wMTIzNDU2Nzg5Ojs8PT4/QEFCQ0RFR0hJSktMTU5PUFFSU1RVVldYWVpbXF1eX2BhY2Rl&#10;ZmdoaWprbG1ub3BxcnN0dXZ3eHl6e3x9foCBgoOEhYaHiImKi4yNjo+QkZKTlJWWl5iZmpydnp+g&#10;oaKjpKWmp6ipqqusra6vsLGys7S1tre5uru8vb6/wMHCw8TFxsfIycrLzM3Oz9DR0tPV1tfY2drb&#10;3N3e3+Dh4uPk5ebn6Onq6+zt7u/w8vP09fb3+Pn6+/z9/v8AAAAAAAAAAAAAAQIDBAUGBwgJCgsN&#10;Dg8QERITFBUWFxgZGhscHR4fICEiIyQlJicoKissLS4vMDEyMzQ1Njc4OTo7PD0+P0BBQkNERUdI&#10;SUpLTE1OT1BRUlNUVVZXWFlaW1xdXl9gYWNkZWZnaGlqa2xtbm9wcXJzdHV2d3h5ent8fX6AgYKD&#10;hIWGh4iJiouMjY6PkJGSk5SVlpeYmZqcnZ6foKGio6SlpqeoqaqrrK2ur7CxsrO0tba3ubq7vL2+&#10;v8DBwsPExcbHyMnKy8zNzs/Q0dLT1dbX2Nna29zd3t/g4eLj5OXm5+jp6uvs7e7v8PLz9PX29/j5&#10;+vv8/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///AAD////////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P//////////////////////////////////////AAAAAP//////////////////////////////&#10;/////wAAAAAA//////////////////////////////////8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//////////////////////////////////////8AAAAA&#10;////////////////////////////////////AAAAAAD/////////////////////////////////&#10;/wAAAAAAAP////////////////////////////////8AAAAAAAAA///////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////////////&#10;//////////////////////////8AAAD////////////////////ifRBJQ0NfUFJPRklMRQBBRf//&#10;//////////////8AAAAAAP//////////////////////////////////AAAAAAAAAP//////////&#10;/////////////////////wAAAAAAAAAA//////////////////////////////8AAAAAAAAAAAD/&#10;/////////////////////////////wAAAAAAAAAAAP//////////////////////////////////&#10;/w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P////////////////////////////////////8AAAAA////////////////////////&#10;////////////AAAAAAAA////////////////////////////////AAAAAAAAAAD/////////////&#10;/////////////////wAAAAAAAAAAAP//////////////////////////////AAAAAAAAAAAA////&#10;//////////////////////////8AAAAAAAAAAAD///////////////////////////////8AAAAA&#10;AAAAAP////////////////////////////////////8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8AAAD///////////////////////////////////8AAAAAAAD/////////////////////////&#10;////////AAAAAAAAAP//////////////////////////////AAAAAAAAAAAA////////////////&#10;//////////////8AAAAAAAAAAAAA/////////////////////////////wAAAAAAAAAAAAD/////&#10;/////////////////////////wAAAAAAAAAAAP//////////////////////////////AAAAAAAA&#10;AAAA////////////////////////////////AA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wAAAAD///////////////////////////////////8A&#10;AAAAAP////////////////////////////////8AAAAAAAAA////////////////////////////&#10;////AAAAAAAAAAAA/////////////////////////////wAAAAAAAAAAAAD/////////////////&#10;////////////AAAAAAAAAAAAAP//////////////////////////////AAAAAAAAAAAA////////&#10;//////////////////////8AAAAAAAAAAAD///////////////////////////////8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wAAAAAA//////////////////////////////////8AAAAA&#10;AAD///////////////////////////////8AAAAAAAAAAAD/////////////////////////////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/8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D/////////&#10;/////////////////////////wAAAAAAAAD//////////////////////////////wAAAAAAAAAA&#10;AP////////////////////////////8AAAAAAAAAAAAA//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AAAAAAD///////////////////////////////8AAAAAAAAAAP//////////////////////////&#10;//////8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D/////////////////////&#10;/////////////////wAAAP///////////////////////////////////wAAAAAAAP//////////&#10;/////////////////////wAAAAAAAAAA/////////////////////////////wAAAAAAAAAAAAD/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AAAP///////////////////////////////wAAAAAA&#10;AAAA/////////////////////////////////wAAAAAAAAD/////////////////////////////&#10;////AAAAAAAAAP//////////////////////////////////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P//////////////////////////////////////AAAAAP//////////////////////&#10;////////////AAAAAAAA/////////////////////////////////wAAAAAAAAD/////////////&#10;/////////////////wAAAAAAAAAAAAD//////////////////////////wAAAAAAAAAAAAAAAP//&#10;/////////////////////////wAAAAAAAAAAAAAA////////////////////////////AAAAAAAA&#10;AAAAAAAA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8AAAAAAAAA/////////////////////////////////w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AAAAAAD/////////////////////////&#10;////////AAAAAAAAAP//////////////////////////////AAAAAAAAAAAAAP//////////////&#10;/////////////wAAAAAAAAAAAAAA////////////////////////////AAAAAAAAAAAAAAD/////&#10;//////////////////////8AAAAAAAAAAAAAAAD///////////////////////////8AAAAAAAAA&#10;AAAAAP///////////////////////////wAAAAAAAAAAAAAA////////////////////////////&#10;/wAAAAAAAAAAAAD/////////////////////////////AAAAAAAAAAAAAP//////////////////&#10;////////////AAAAAAAAAAAA//////////////////////////////8AAAAAAAAAAAD/////////&#10;//////////////////////8AAAAAAAAAAP///////////////////////////////wAAAAAAAAAA&#10;////////////////////////////////AAAAAAAAAAD/////////////////////////////////&#10;AAAAAAAAAP////////////////////////////////8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P//////////////////////////&#10;/////wAAAAAAAAAA////////////////////////////AAAAAAAAAAAAAAD/////////////////&#10;//////////8AAAAAAAAAAAAAAP///////////////////////////wAAAAAAAAAAAAAAAP//////&#10;/////////////////////wAAAAAAAAAAAAAA////////////////////////////AAAAAAAAAAAA&#10;AAD/////////////////////////////AAAAAAAAAAAAAAD///////////////////////////8A&#10;AAAAAAAAAAAAAP////////////////////////////8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wAAAAAAAP//////////////////////////////AAAAAAAAAAAAAP//////////////////&#10;////////AAAAAAAAAAAAAAAA//////////////////////////8AAAAAAAAAAAAAAAD/////////&#10;//////////////////8AAAAAAAAAAAAAAAD//////////////////////////wAAAAAAAAAAAAAA&#10;AP///////////////////////////wAAAAAAAAAAAAAA////////////////////////////AA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//////////////////////////////8AAAAAAAAAAAD/////////////////////&#10;/////wA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P//////&#10;/////////////////////////w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P//////////////////////&#10;/////wAAAAAAAAAAAAAA//////////////////////////8AAAAAAAAAAAAAAAD/////////////&#10;//////////////8AAAAAAAAAAAAAAAD//////////////////////////wAAAAAAAAAAAAAAAP//&#10;/////////////////////////wAAAAAAAAAAAAAA////////////////////////////AAAAAAAA&#10;AAAAAAD/////////////////////////////AAAAAAAAAAAAAP//////////////////////////&#10;//8AAAAAAAAAAAAA/////////////////////////////wAAAAAAAAAAAAD/////////////////&#10;/////////////wAAAAAAAAAAAP//////////////////////////////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D/////////////////////////&#10;/////wAAAAAAAAAAAP//////////////////////////AAAAAAAAAAAAAAAAAP//////////////&#10;////////////AAAAAAAAAAAAAAAA//////////////////////////8AAAAAAAAAAAAAAAD/////&#10;//////////////////////8AAAAAAAAAAAAAAAD//////////////////////////wAAAAAAAAAA&#10;AAAAAP///////////////////////////wAAAAAAAAAAAAAA////////////////////////////&#10;AAAAAAAAAAAAAAD/////////////////////////////AAAAAAAAAAAAAP//////////////////&#10;//////////8A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//////////////////////////8AAAAAAAAAAAAAAAD/////////////////&#10;/////////wAAAAAAAAAAAAAAAAD//////////////////////////wAAAAAAAAAAAAAAAP//////&#10;////////////////////AAAAAAAAAAAAAAAA////////////////////////////AAAAAAAAAAAA&#10;AAD///////////////////////////8AAAAAAAAAAAAAAP////////////////////////////8A&#10;AAAAAAAAAAAA/////////////////////////////wAAAAAAAAAAAP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P//////////////////&#10;//////8AAAAAAAAAAAAAAAAA//////////////////////////8AAAAAAAAAAAAAAAD/////////&#10;/////////////////wAAAAAAAAAAAAAAAAD//////////////////////////wAAAAAAAAAAAAAA&#10;AP//////////////////////////AAAAAAAAAAAAAAAA////////////////////////////AAAA&#10;AAAAAAAAAP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D/////////////////////&#10;/////wAAAAAAAAAAAAAAAAD/////////////////////////AAAAAAAAAAAAAAAAAP//////////&#10;////////////////AAAAAAAAAAAAAAAA//////////////////////////8AAAAAAAAAAAAAAAD/&#10;//////////////////////////8AAAAAAAAAAAAAAP///////////////////////////w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//////////////////////////8AAAAAAAAAAAAAAAD/////////////&#10;/////////////wAAAAAAAAAAAAAAAAD//////////////////////////wAAAAAAAAAAAAAAAP//&#10;////////////////////////AAAAAAAAAAAA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D/////////////////////////AAAAAAAAAAAAAAAAAP//////////////&#10;//////////8AAAAAAAAAAAAAAAAA//////////////////////////8AAAAAAAAAAAAAAP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D/////////////////&#10;/////////wAAAAAAAAAAAAAAAAD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dGV4dAAAAAAjIFBy&#10;aW50b3BlbiAtIFByb2ZpbGUgcGFyYW1ldGVyIHNldHVwICMKQ01ZS19QUk9GSUxFOiAiWSIKVE9U&#10;QUxfRE9UOiAiMzAwIgpNQVhfQkxBQ0s6ICI5NiIKQkxBQ0tfTEVOR1RIOiAiMTAiCkJMQUNLX1dJ&#10;RFRIOiAiMTAiClBSRVNFUlZFX0NPTE9SUzogIjAiClNBVFVSQVRJT05fREFSS0VSX0xJR0hURVI6&#10;ICIwIgpDT05UUkFTVF9EQVJLUzogIk4iCkNPTE9SX1NBVFVSQVRJT046ICIwIgpHTE9CQUxfREFS&#10;S0VSX0xJR0hURVI6ICIwIgpHUkFZQVhJU19DT1JSOiAiTiIKQVhJU19DT1JSRUNUSU9OOiAiNSIK&#10;QVVUT19NRUFTQ09SUjogIlkiCiMgUHJvb2Ygc2V0dGluZzogIwpDT05TX0JSSUdIVEVORVJTOiAi&#10;TiIKTElHSFRORVNTX0FEQVBUOiAiTiIKUEFQRVJXSElURV9MVkFMOiAiMC4wIgoAAAB0ZXh0AAAA&#10;AElTTzI4MTc4DQpPUklHSU5BVE9SCQkiRm9ncmEsIHd3dy5mb2dyYS5vcmcsIGRldmVsb3BlZCBi&#10;eSBHTUcgR21iSCAmIENvLiBLRywgSGVpZGVsYmVyZ2VyIERydWNrbWFzY2hpbmVuIEFHIg0KRklM&#10;RV9ERVNDUklQVE9SCQkiRk9HUkE1MSINCkNSRUFURUQJCQkiTWF5IDIwMTUiDQogDQpJTlNUUlVN&#10;RU5UQVRJT04JCSJENTAsIDIgZGVncmVlLCBnZW9tZXRyeSA0NS8wLCBubyBwb2xhcmlzYXRpb24g&#10;ZmlsdGVyLCB3aGl0ZSBiYWNraW5nLCBhY2NvcmRpbmcgdG8gSVNPIDEzNjU1OjIwMDkgTTEiDQpQ&#10;UklOVF9DT05ESVRJT05TCSJPZmZzZXQgcHJpbnRpbmcsIGFjY29yZGluZyB0byBJU08gMTI2NDct&#10;MjoyMDEzLCBPRkNPTSwgcHJpbnQgc3Vic3RyYXRlIDEgPSBwcmVtaXVtIGNvYXRlZCwgZmx1b3Jl&#10;c2NlbmNlIG1vZGVyYXRlICg4LTE0IERlbHRhQiBhY2NvcmRpbmcgdG8gSVNPIDE1Mzk3KSwgMTE1&#10;IGcvbTIsIHRvbmUgdmFsdWUgaW5jcmVhc2UgY3VydmVzIEEgKENNWUspIg0KRklMVEVSCQkJIk0x&#10;Ig0KUE9MQVJJWkFUSU9OCQkibm9uZSINClRBUkdFVF9UWVBFCQkiSVNPMTI2NDItMiINCg0KS0VZ&#10;V09SRAkJCSJUQVJHRVRfTEFZT1VUIg0KVEFSR0VUX0xBWU9VVAkJInZpc3VhbCINCg0KTlVNQkVS&#10;X09GX0ZJRUxEUwkxMQ0KDQpCRUdJTl9EQVRBX0ZPUk1BVA0KU0FNUExFX0lEIENNWUtfQyBDTVlL&#10;X00gQ01ZS19ZIENNWUtfSyBYWVpfWCBYWVpfWSBYWVpfWiBMQUJfTCBMQUJfQSBMQUJfQiANCkVO&#10;RF9EQVRBX0ZPUk1BVA0KIA0KTlVNQkVSX09GX1NFVFMJCTE2MTcNCiANCkJFR0lOX0RBVEENCjE3&#10;MSAJMC4wMCAJMTAwLjAwIAkyMC4wMCAJMC4wMCAJMzMuMDMgCTE2Ljg5IAkxMi4yNyAJNDguMTIg&#10;CTczLjQ3IAk0LjYxIAkNCjE4MCAJMTAuMDAgCTEwMC4wMCAJMjAuMDAgCTAuMDAgCTI4LjQ0IAkx&#10;NC43NSAJMTIuMzAgCTQ1LjI5IAk2OC42MyAJLTAuMzggCQ0KMTg5IAkyMC4wMCAJMTAwLjAwIAky&#10;MC4wMCAJMC4wMCAJMjQuMjcgCTEyLjg2IAkxMi4yOCAJNDIuNTUgCTYzLjM0IAktNS4wNCAJDQox&#10;OTggCTMwLjAwIAkxMDAuMDAgCTIwLjAwIAkwLjAwIAkyMC42MyAJMTEuMTggCTEyLjM2IAkzOS44&#10;OCAJNTguMTggCS05Ljg4IAkNCjIwNyAJNDAuMDAgCTEwMC4wMCAJMjAuMDAgCTAuMDAgCTE3LjM2&#10;IAk5LjY5IAkxMi40NSAJMzcuMjggCTUyLjY5IAktMTQuNjAgCQ0KMjE2IAk1NS4wMCAJMTAwLjAw&#10;IAkyMC4wMCAJMC4wMCAJMTMuMDEgCTcuNjggCTEyLjUzIAkzMy4zMSAJNDMuODkgCS0yMS42OSAJ&#10;DQoyMjUgCTcwLjAwIAkxMDAuMDAgCTIwLjAwIAkwLjAwIAk5LjUwIAk2LjA4IAkxMi42MiAJMjku&#10;NjEgCTM0LjMzIAktMjguMzIgCQ0KMjM0IAk4NS4wMCAJMTAwLjAwIAkyMC4wMCAJMC4wMCAJNi44&#10;NyAJNC45MyAJMTIuODYgCTI2LjU0IAkyMy44OCAJLTM0LjI5IAkNCjI0MyAJMTAwLjAwIAkxMDAu&#10;MDAgCTIwLjAwIAkwLjAwIAk1LjI4IAk0LjI3IAkxMy4xNSAJMjQuNTYgCTE1LjA4IAktMzguNDkg&#10;CQ0KNDE0IAkwLjAwIAkxMDAuMDAgCTU1LjAwIAkwLjAwIAkzMi40MCAJMTYuOTMgCTcuMDYgCTQ4&#10;LjE3IAk3MS4wMiAJMjIuNTMgCQ0KNDIzIAkxMC4wMCAJMTAwLjAwIAk1NS4wMCAJMC4wMCAJMjcu&#10;NjggCTE0LjczIAk3LjAyIAk0NS4yNiAJNjUuNzggCTE3LjY2IAkNCjQzMiAJMjAuMDAgCTEwMC4w&#10;MCAJNTUuMDAgCTAuMDAgCTIzLjUyIAkxMi44MCAJNy4wMiAJNDIuNDYgCTYwLjQxIAkxMi44NCAJ&#10;DQo0NDEgCTMwLjAwIAkxMDAuMDAgCTU1LjAwIAkwLjAwIAkxOS44MSAJMTEuMDkgCTcuMTIgCTM5&#10;Ljc0IAk1NC43OCAJNy43MyAJDQo0NTAgCTQwLjAwIAkxMDAuMDAgCTU1LjAwIAkwLjAwIAkxNi40&#10;NiAJOS41NiAJNy4xOCAJMzcuMDUgCTQ4LjcyIAkyLjg0IAkNCjQ1OSAJNTUuMDAgCTEwMC4wMCAJ&#10;NTUuMDAgCTAuMDAgCTEyLjE3IAk3LjU2IAk3LjIyIAkzMy4wNiAJMzkuMzYgCS00LjE5IAkNCjQ2&#10;OCAJNzAuMDAgCTEwMC4wMCAJNTUuMDAgCTAuMDAgCTguNjMgCTUuOTQgCTcuMzAgCTI5LjI3IAky&#10;OC41MCAJLTExLjA1IAkNCjQ3NyAJODUuMDAgCTEwMC4wMCAJNTUuMDAgCTAuMDAgCTUuODkgCTQu&#10;NzEgCTcuNDcgCTI1LjkwIAkxNi4zMiAJLTE3LjU1IAkNCjQ4NiAJMTAwLjAwIAkxMDAuMDAgCTU1&#10;LjAwIAkwLjAwIAk0LjQyIAk0LjE3IAk3LjgwIAkyNC4yMSAJNS42NSAJLTIxLjc2IAkNCjY1NyAJ&#10;MC4wMCAJMTAwLjAwIAkxMDAuMDAgCTAuMDAgCTMxLjcyIAkxNi43OSAJMi43NiAJNDcuOTkgCTY5&#10;LjMzIAk0NS44NyAJDQo2NjYgCTEwLjAwIAkxMDAuMDAgCTEwMC4wMCAJMC4wMCAJMjYuOTMgCTE0&#10;LjU3IAkyLjgxIAk0NS4wNCAJNjMuNzIgCTQwLjQyIAkNCjY3NSAJMjAuMDAgCTEwMC4wMCAJMTAw&#10;LjAwIAkwLjAwIAkyMi43MiAJMTIuNjUgCTIuODkgCTQyLjIzIAk1Ny44MiAJMzQuOTcgCQ0KNjg0&#10;IAkzMC4wMCAJMTAwLjAwIAkxMDAuMDAgCTAuMDAgCTE5LjAyIAkxMC45MyAJMi45OCAJMzkuNDYg&#10;CTUyLjAxIAkyOS41NCAJDQo2OTMgCTQwLjAwIAkxMDAuMDAgCTEwMC4wMCAJMC4wMCAJMTUuNzAg&#10;CTkuMzggCTMuMDEgCTM2LjcwIAk0NS44OCAJMjQuNTIgCQ0KNzAyIAk1NS4wMCAJMTAwLjAwIAkx&#10;MDAuMDAgCTAuMDAgCTExLjQxIAk3LjQwIAkzLjEzIAkzMi43MCAJMzUuNTYgCTE2Ljc2IAkNCjcx&#10;MSAJNzAuMDAgCTEwMC4wMCAJMTAwLjAwIAkwLjAwIAk3Ljg2IAk1Ljc2IAkzLjIxIAkyOC44MCAJ&#10;MjMuNzIgCTkuNTEgCQ0KNzIwIAk4NS4wMCAJMTAwLjAwIAkxMDAuMDAgCTAuMDAgCTUuMTAgCTQu&#10;NDggCTMuMzMgCTI1LjE5IAkxMC4xNSAJMi40MSAJDQo3MjkgCTEwMC4wMCAJMTAwLjAwIAkxMDAu&#10;MDAgCTAuMDAgCTMuNjQgCTMuODggCTMuNDQgCTIzLjI2IAktMS40MyAJLTEuNjggCQ0KMTA1MCAJ&#10;MC4wMCAJMTAwLjAwIAkxMDAuMDAgCTQwLjAwIAkxNC40OSAJOC4yMSAJMS44OCAJMzQuNDEgCTQ4&#10;LjU0IAkzMC4yMSAJDQoxMDU1IAkyMC4wMCAJMTAwLjAwIAkxMDAuMDAgCTQwLjAwIAkxMC45OCAJ&#10;Ni41NyAJMS45MSAJMzAuODEgCTQwLjYwIAkyMy43NSAJDQoxMDYwIAk0MC4wMCAJMTAwLjAwIAkx&#10;MDAuMDAgCTQwLjAwIAk4LjAyIAk1LjIwIAkxLjk4IAkyNy4zMSAJMzEuNTcgCTE2Ljk3IAkNCjEw&#10;NjUgCTcwLjAwIAkxMDAuMDAgCTEwMC4wMCAJNDAuMDAgCTQuNDggCTMuNTQgCTIuMDcgCTIyLjA4&#10;IAkxNS41OSAJNy4wOSAJDQoxMDcwIAkxMDAuMDAgCTEwMC4wMCAJMTAwLjAwIAk0MC4wMCAJMi41&#10;NCAJMi43MSAJMi4yMiAJMTguODQgCS0xLjQ4IAkwLjE3IAkNCjExNzUgCTAuMDAgCTEwMC4wMCAJ&#10;MTAwLjAwIAk2MC4wMCAJOC40NiAJNS4xNSAJMS40NiAJMjcuMTUgCTM2LjE1IAkyMi4zMiAJDQox&#10;MTgwIAkyMC4wMCAJMTAwLjAwIAkxMDAuMDAgCTYwLjAwIAk2LjcwIAk0LjMzIAkxLjUwIAkyNC43&#10;MiAJMzAuMDAgCTE3LjYzIAkNCjExODUgCTQwLjAwIAkxMDAuMDAgCTEwMC4wMCAJNjAuMDAgCTUu&#10;MDcgCTMuNTUgCTEuNTIgCTIyLjEzIAkyMi45NiAJMTIuOTUgCQ0KMTE5MCAJNzAuMDAgCTEwMC4w&#10;MCAJMTAwLjAwIAk2MC4wMCAJMy4yMCAJMi42OSAJMS42MCAJMTguNzcgCTEwLjc4IAk2LjI3IAkN&#10;CjExOTUgCTEwMC4wMCAJMTAwLjAwIAkxMDAuMDAgCTYwLjAwIAkyLjA5IAkyLjIyIAkxLjcwIAkx&#10;Ni42MCAJLTEuMDUgCTEuMzMgCQ0KMTIxNSAJMC4wMCAJMTAwLjAwIAk0MC4wMCAJODAuMDAgCTQu&#10;NDQgCTIuOTYgCTEuODEgCTE5Ljg5IAkyNC41NCAJNS44OCAJDQoxMjE5IAk0MC4wMCAJMTAwLjAw&#10;IAk0MC4wMCAJODAuMDAgCTMuMDcgCTIuMzAgCTEuODUgCTE3LjAxIAkxNi4xMyAJMC41MyAJDQox&#10;MjIzIAk3MC4wMCAJMTAwLjAwIAk0MC4wMCAJODAuMDAgCTIuMzAgCTEuOTYgCTEuOTMgCTE1LjI1&#10;IAk5LjI3IAktMy4zMyAJDQoxMjI3IAkxMDAuMDAgCTEwMC4wMCAJNDAuMDAgCTgwLjAwIAkxLjg0&#10;IAkxLjc2IAkyLjAyIAkxNC4xNSAJMy42OSAJLTYuMDkgCQ0KMTI0NyAJMC4wMCAJMTAwLjAwIAkx&#10;MDAuMDAgCTgwLjAwIAk0LjI0IAkyLjk5IAkxLjE0IAkyMC4wMSAJMjEuMzMgCTE0LjEwIAkNCjEy&#10;NTEgCTQwLjAwIAkxMDAuMDAgCTEwMC4wMCAJODAuMDAgCTIuOTEgCTIuMzQgCTEuMTYgCTE3LjE5&#10;IAkxMi42NCAJOS4wMCAJDQoxMjU1IAk3MC4wMCAJMTAwLjAwIAkxMDAuMDAgCTgwLjAwIAkyLjE3&#10;IAkyLjAwIAkxLjE5IAkxNS40OCAJNS40NSAJNS42MiAJDQoxMjU5IAkxMDAuMDAgCTEwMC4wMCAJ&#10;MTAwLjAwIAk4MC4wMCAJMS43MiAJMS44MCAJMS4yNiAJMTQuNDIgCS0wLjUyIAkyLjg5IAkNCjEz&#10;NjIgCTAuMDAgCTAuMDAgCTAuMDAgCTEwLjAwIAk3MS44MSAJNzMuODkgCTY3LjA4IAk4OC44NyAJ&#10;MS4yMCAJLTUuODQgCQ0KMTUxOSAJMTAuMDAgCTEwLjAwIAk0MC4wMCAJMTAuMDAgCTUxLjU1IAk1&#10;My43NiAJMjkuNzMgCTc4LjMyIAktMC43NSAJMjAuMzEgCQ0KMTU1MiAJMjAuMDAgCTQwLjAwIAkx&#10;MC4wMCAJMTAuMDAgCTM2Ljc2IAkzMy4wNCAJMzMuNTEgCTY0LjE5IAkxNi45MCAJLTkuODUgCQ0K&#10;MTU4NSAJNDAuMDAgCTcwLjAwIAk3MC4wMCAJMTAuMDAgCTE3LjEzIAkxMy41NCAJNi42NiAJNDMu&#10;NTYgCTI0LjM2IAkxNi4yNiAJDQoxNzAgCTAuMDAgCTg1LjAwIAkyMC4wMCAJMC4wMCAJMzYuMjcg&#10;CTIwLjk1IAkxNS44NSAJNTIuOTAgCTYzLjk2IAkzLjM5IAkNCjE3OSAJMTAuMDAgCTg1LjAwIAky&#10;MC4wMCAJMC4wMCAJMzEuNDUgCTE4LjU4IAkxNS44OSAJNTAuMTkgCTU4Ljg4IAktMS4zNyAJDQox&#10;ODggCTIwLjAwIAk4NS4wMCAJMjAuMDAgCTAuMDAgCTI2Ljk4IAkxNi4zMiAJMTUuNzUgCTQ3LjM5&#10;IAk1My44MiAJLTUuODcgCQ0KMTk3IAkzMC4wMCAJODUuMDAgCTIwLjAwIAkwLjAwIAkyMi45MSAJ&#10;MTQuMjUgCTE1LjY1IAk0NC41OSAJNDguNTMgCS0xMC40MyAJDQoyMDYgCTQwLjAwIAk4NS4wMCAJ&#10;MjAuMDAgCTAuMDAgCTE5LjI4IAkxMi4zOCAJMTUuNTYgCTQxLjgxIAk0My4yMSAJLTE1LjAxIAkN&#10;CjIxNSAJNTUuMDAgCTg1LjAwIAkyMC4wMCAJMC4wMCAJMTQuNTUgCTkuOTQgCTE1LjM5IAkzNy43&#10;MyAJMzQuNjIgCS0yMS42MiAJDQoyMjQgCTcwLjAwIAk4NS4wMCAJMjAuMDAgCTAuMDAgCTEwLjYy&#10;IAk3Ljg4IAkxNS4yOSAJMzMuNzQgCTI1LjI2IAktMjguMjYgCQ0KMjMzIAk4NS4wMCAJODUuMDAg&#10;CTIwLjAwIAkwLjAwIAk3LjYxIAk2LjM0IAkxNS4zMSAJMzAuMjYgCTE1LjExIAktMzQuMzAgCQ0K&#10;MjQyIAkxMDAuMDAgCTg1LjAwIAkyMC4wMCAJMC4wMCAJNS44NiAJNS40NSAJMTUuMzQgCTI3Ljk3&#10;IAk3LjAyIAktMzguMzMgCQ0KNDEzIAkwLjAwIAk4NS4wMCAJNTUuMDAgCTAuMDAgCTM1LjEwIAky&#10;MC41OCAJOC42OSAJNTIuNDkgCTYxLjgwIAkyMy42MyAJDQo0MjIgCTEwLjAwIAk4NS4wMCAJNTUu&#10;MDAgCTAuMDAgCTMwLjIwIAkxOC4xMiAJOC42OCAJNDkuNjQgCTU2LjYyIAkxOC43OCAJDQo0MzEg&#10;CTIwLjAwIAk4NS4wMCAJNTUuMDAgCTAuMDAgCTI1LjY3IAkxNS44NCAJOC42MyAJNDYuNzcgCTUx&#10;LjEwIAkxNC4wMSAJDQo0NDAgCTMwLjAwIAk4NS4wMCAJNTUuMDAgCTAuMDAgCTIxLjYyIAkxMy43&#10;OCAJOC42MCAJNDMuOTIgCTQ1LjQ3IAk5LjIxIAkNCjQ0OSAJNDAuMDAgCTg1LjAwIAk1NS4wMCAJ&#10;MC4wMCAJMTguMDIgCTExLjkzIAk4LjU5IAk0MS4xMSAJMzkuNzEgCTQuMzkgCQ0KNDU4IAk1NS4w&#10;MCAJODUuMDAgCTU1LjAwIAkwLjAwIAkxMy4zNyAJOS41NSAJOC41NyAJMzcuMDIgCTMwLjI5IAkt&#10;Mi41OSAJDQo0NjcgCTcwLjAwIAk4NS4wMCAJNTUuMDAgCTAuMDAgCTkuNTAgCTcuNTMgCTguNTkg&#10;CTMyLjk5IAkxOS43MyAJLTkuNjAgCQ0KNDc2IAk4NS4wMCAJODUuMDAgCTU1LjAwIAkwLjAwIAk2&#10;LjQ5IAk1Ljk5IAk4LjY2IAkyOS4zOCAJNy44MyAJLTE2LjA4IAkNCjQ4NSAJMTAwLjAwIAk4NS4w&#10;MCAJNTUuMDAgCTAuMDAgCTQuNzcgCTUuMTMgCTguNzggCTI3LjA5IAktMi4xOCAJLTIwLjQ2IAkN&#10;CjY1NiAJMC4wMCAJODUuMDAgCTEwMC4wMCAJMC4wMCAJMzQuMjYgCTIwLjE1IAkzLjA1IAk1Mi4w&#10;MSAJNjEuMDAgCTUwLjY3IAkNCjY2NSAJMTAuMDAgCTg1LjAwIAkxMDAuMDAgCTAuMDAgCTI5LjEw&#10;IAkxNy41OSAJMy4wOCAJNDguOTkgCTU1LjI0IAk0NS4xOSAJDQo2NzQgCTIwLjAwIAk4NS4wMCAJ&#10;MTAwLjAwIAkwLjAwIAkyNC41MyAJMTUuMjggCTMuMTAgCTQ2LjAyIAk0OS41MCAJMzkuOTMgCQ0K&#10;NjgzIAkzMC4wMCAJODUuMDAgCTEwMC4wMCAJMC4wMCAJMjAuNTIgCTEzLjI0IAkzLjE4IAk0My4x&#10;MyAJNDMuNjYgCTM0LjQxIAkNCjY5MiAJNDAuMDAgCTg1LjAwIAkxMDAuMDAgCTAuMDAgCTE2Ljk1&#10;IAkxMS40MyAJMy4yMyAJNDAuMjkgCTM3LjQ1IAkyOS4xMyAJDQo3MDEgCTU1LjAwIAk4NS4wMCAJ&#10;MTAwLjAwIAkwLjAwIAkxMi4zMSAJOS4wNSAJMy4zNSAJMzYuMDggCTI3LjI4IAkyMS4wNiAJDQo3&#10;MTAgCTcwLjAwIAk4NS4wMCAJMTAwLjAwIAkwLjAwIAk4LjQ2IAk3LjA2IAkzLjQ4IAkzMS45NSAJ&#10;MTUuNTMgCTEzLjA1IAkNCjcxOSAJODUuMDAgCTg1LjAwIAkxMDAuMDAgCTAuMDAgCTUuNTIgCTUu&#10;NTUgCTMuNjIgCTI4LjI0IAkyLjA0IAk1Ljc1IAkNCjcyOCAJMTAwLjAwIAk4NS4wMCAJMTAwLjAw&#10;IAkwLjAwIAkzLjkxIAk0Ljc2IAkzLjc4IAkyNi4wMyAJLTkuMzMgCTAuODkgCQ0KMTA0OSAJMC4w&#10;MCAJNzAuMDAgCTEwMC4wMCAJNDAuMDAgCTE3LjI0IAkxMi4yMSAJMi4xNiAJNDEuNTUgCTMzLjYw&#10;IAkzOS44MyAJDQoxMDU0IAkyMC4wMCAJNzAuMDAgCTEwMC4wMCAJNDAuMDAgCTEzLjI0IAkxMC4w&#10;NyAJMi4yMiAJMzcuOTYgCTI1LjM2IAkzMy4xMyAJDQoxMDU5IAk0MC4wMCAJNzAuMDAgCTEwMC4w&#10;MCAJNDAuMDAgCTkuNjQgCTcuOTcgCTIuMjggCTMzLjkzIAkxNi44NiAJMjUuNjQgCQ0KMTA2NCAJ&#10;NzAuMDAgCTcwLjAwIAkxMDAuMDAgCTQwLjAwIAk1LjM3IAk1LjQxIAkyLjQ1IAkyNy44NyAJMS43&#10;OSAJMTMuNzQgCQ0KMTA2OSAJMTAwLjAwIAk3MC4wMCAJMTAwLjAwIAk0MC4wMCAJMi44NCAJMy44&#10;MiAJMi42NiAJMjMuMDYgCS0xNC4wMiAJMy42NiAJDQoxMTc0IAkwLjAwIAk3MC4wMCAJMTAwLjAw&#10;IAk2MC4wMCAJOS45NCAJNy4zNCAJMS42MyAJMzIuNTYgCTI1LjEzIAkyOS42OSAJDQoxMTc5IAky&#10;MC4wMCAJNzAuMDAgCTEwMC4wMCAJNjAuMDAgCTcuOTMgCTYuMjYgCTEuNjYgCTMwLjA3IAkxOC44&#10;NSAJMjUuMDMgCQ0KMTE4NCAJNDAuMDAgCTcwLjAwIAkxMDAuMDAgCTYwLjAwIAk2LjA1IAk1LjE3&#10;IAkxLjcyIAkyNy4yMSAJMTIuNDEgCTE5LjQzIAkNCjExODkgCTcwLjAwIAk3MC4wMCAJMTAwLjAw&#10;IAk2MC4wMCAJMy42NyAJMy43NSAJMS44MSAJMjIuODEgCTAuODMgCTEwLjk3IAkNCjExOTQgCTEw&#10;MC4wMCAJNzAuMDAgCTEwMC4wMCAJNjAuMDAgCTIuMjIgCTIuODMgCTEuOTggCTE5LjM3IAktMTAu&#10;MjMgCTMuMzQgCQ0KMTIxNCAJMC4wMCAJNzAuMDAgCTQwLjAwIAk4MC4wMCAJNS4yMiAJNC4wNSAJ&#10;Mi41MiAJMjMuODIgCTE3LjU0IAk2LjE0IAkNCjEyMTggCTQwLjAwIAk3MC4wMCAJNDAuMDAgCTgw&#10;LjAwIAkzLjU2IAkzLjA5IAkyLjQ0IAkyMC40MCAJOS41MiAJMC45MyAJDQoxMjIyIAk3MC4wMCAJ&#10;NzAuMDAgCTQwLjAwIAk4MC4wMCAJMi41NCAJMi40NSAJMi40MCAJMTcuNzEgCTMuNTYgCS0zLjQw&#10;IAkNCjEyMjYgCTEwMC4wMCAJNzAuMDAgCTQwLjAwIAk4MC4wMCAJMS45MSAJMi4wNSAJMi40NyAJ&#10;MTUuNzYgCS0xLjYyIAktNy4zNSAJDQoxMjQ2IAkwLjAwIAk3MC4wMCAJMTAwLjAwIAk4MC4wMCAJ&#10;NC43OCAJMy44MyAJMS4yMyAJMjMuMTAgCTE1LjE3IAkxOC4yMiAJDQoxMjUwIAk0MC4wMCAJNzAu&#10;MDAgCTEwMC4wMCAJODAuMDAgCTMuMjYgCTIuOTggCTEuMjUgCTE5Ljk1IAk2Ljc4IAkxMi40NyAJ&#10;DQoxMjU0IAk3MC4wMCAJNzAuMDAgCTEwMC4wMCAJODAuMDAgCTIuMzEgCTIuNDAgCTEuMjggCTE3&#10;LjQ0IAktMC4wMyAJNy43NSAJDQoxMjU4IAkxMDAuMDAgCTcwLjAwIAkxMDAuMDAgCTgwLjAwIAkx&#10;LjcyIAkyLjAzIAkxLjM3IAkxNS42NCAJLTUuNzMgCTMuNDcgCQ0KMTQ4NyAJMC4wMCAJMC4wMCAJ&#10;MTAuMDAgCTEwLjAwIAk2OS44NyAJNzIuNTcgCTU3LjM4IAk4OC4yNCAJLTAuMjIgCTIuNTQgCQ0K&#10;MTUyMCAJMTAuMDAgCTEwLjAwIAk3MC4wMCAJMTAuMDAgCTQ4LjA0IAk1MC43NCAJMTQuNTEgCTc2&#10;LjUyIAktMi40MCAJNDcuNDggCQ0KMTU1MyAJMjAuMDAgCTQwLjAwIAkyMC4wMCAJMTAuMDAgCTM1&#10;LjcxIAkzMi4zNCAJMjguNTggCTYzLjYyIAkxNS44NiAJLTMuMTggCQ0KMTU4NiAJNzAuMDAgCTAu&#10;MDAgCTAuMDAgCTEwLjAwIAkyNC4wOSAJMzAuODcgCTUyLjcxIAk2Mi40MCAJLTIzLjAyIAktMzcu&#10;MDcgCQ0KMTY5IAkwLjAwIAk3MC4w/+J9EElDQ19QUk9GSUxFAEJFMCAJMjAuMDAgCTAuMDAgCTQx&#10;LjUwIAkyNy44MCAJMjEuMjcgCTU5LjcxIAk1MS4xOCAJMy4yNSAJDQoxNzggCTEwLjAwIAk3MC4w&#10;MCAJMjAuMDAgCTAuMDAgCTM2LjA0IAkyNC43NyAJMjEuMTIgCTU2Ljg1IAk0Ni4xNyAJLTEuMzgg&#10;CQ0KMTg3IAkyMC4wMCAJNzAuMDAgCTIwLjAwIAkwLjAwIAkzMS4wMSAJMjEuOTEgCTIwLjcyIAk1&#10;My45MyAJNDEuMTMgCS01LjYwIAkNCjE5NiAJMzAuMDAgCTcwLjAwIAkyMC4wMCAJMC4wMCAJMjYu&#10;NDcgCTE5LjI2IAkyMC40MSAJNTAuOTkgCTM2LjIyIAktMTAuMDQgCQ0KMjA1IAk0MC4wMCAJNzAu&#10;MDAgCTIwLjAwIAkwLjAwIAkyMi4zNCAJMTYuODUgCTIwLjA4IAk0OC4wNyAJMzAuOTQgCS0xNC4z&#10;OSAJDQoyMTQgCTU1LjAwIAk3MC4wMCAJMjAuMDAgCTAuMDAgCTE2Ljk0IAkxMy42MiAJMTkuNTUg&#10;CTQzLjY4IAkyMi43NyAJLTIwLjg1IAkNCjIyMyAJNzAuMDAgCTcwLjAwIAkyMC4wMCAJMC4wMCAJ&#10;MTIuMzkgCTEwLjg1IAkxOS4xNSAJMzkuMzMgCTEzLjgyIAktMjcuNTAgCQ0KMjMyIAk4NS4wMCAJ&#10;NzAuMDAgCTIwLjAwIAkwLjAwIAk4Ljg3IAk4LjY5IAkxOC45MSAJMzUuMzggCTQuMjYgCS0zMy44&#10;MSAJDQoyNDEgCTEwMC4wMCAJNzAuMDAgCTIwLjAwIAkwLjAwIAk2Ljc4IAk3LjM1IAkxOC43NCAJ&#10;MzIuNjAgCS0zLjExIAktMzguMjMgCQ0KNDEyIAkwLjAwIAk3MC4wMCAJNTUuMDAgCTAuMDAgCTM5&#10;LjY2IAkyNi44MCAJMTEuMjkgCTU4Ljc5IAk0OS40NyAJMjUuODkgCQ0KNDIxIAkxMC4wMCAJNzAu&#10;MDAgCTU1LjAwIAkwLjAwIAkzNC4wOCAJMjMuNzEgCTExLjE3IAk1NS44MCAJNDQuMDIgCTIxLjEx&#10;IAkNCjQzMCAJMjAuMDAgCTcwLjAwIAk1NS4wMCAJMC4wMCAJMjkuMDggCTIwLjg1IAkxMC45OSAJ&#10;NTIuNzkgCTM4Ljc4IAkxNi40NyAJDQo0MzkgCTMwLjAwIAk3MC4wMCAJNTUuMDAgCTAuMDAgCTI0&#10;LjUzIAkxOC4yMyAJMTAuODYgCTQ5Ljc3IAkzMy4zNCAJMTEuNjcgCQ0KNDQ4IAk0MC4wMCAJNzAu&#10;MDAgCTU1LjAwIAkwLjAwIAkyMC41MyAJMTUuOTAgCTEwLjcyIAk0Ni44NCAJMjcuNzIgCTcuMDUg&#10;CQ0KNDU3IAk1NS4wMCAJNzAuMDAgCTU1LjAwIAkwLjAwIAkxNS4yOSAJMTIuODMgCTEwLjU5IAk0&#10;Mi41MCAJMTguNDUgCS0wLjAyIAkNCjQ2NiAJNzAuMDAgCTcwLjAwIAk1NS4wMCAJMC4wMCAJMTAu&#10;ODcgCTEwLjE4IAkxMC40NyAJMzguMTYgCTguMDcgCS03LjEzIAkNCjQ3NSAJODUuMDAgCTcwLjAw&#10;IAk1NS4wMCAJMC4wMCAJNy40MSAJOC4wNiAJMTAuNDAgCTM0LjEwIAktMy4zNSAJLTEzLjkwIAkN&#10;CjQ4NCAJMTAwLjAwIAk3MC4wMCAJNTUuMDAgCTAuMDAgCTUuMzggCTYuNzcgCTEwLjQwIAkzMS4y&#10;NyAJLTEyLjY2IAktMTguNzggCQ0KNjU1IAkwLjAwIAk3MC4wMCAJMTAwLjAwIAkwLjAwIAkzNy45&#10;NiAJMjUuNTMgCTMuNDQgCTU3LjU5IAk0OS4yNiAJNTcuNTUgCQ0KNjY0IAkxMC4wMCAJNzAuMDAg&#10;CTEwMC4wMCAJMC4wMCAJMzIuNDUgCTIyLjU4IAkzLjUxIAk1NC42NCAJNDMuMzEgCTUxLjk2IAkN&#10;CjY3MyAJMjAuMDAgCTcwLjAwIAkxMDAuMDAgCTAuMDAgCTI3LjQ3IAkxOS43OSAJMy41NyAJNTEu&#10;NjAgCTM3LjY0IAk0Ni4zNyAJDQo2ODIgCTMwLjAwIAk3MC4wMCAJMTAwLjAwIAkwLjAwIAkyMi45&#10;OSAJMTcuMjYgCTMuNjEgCTQ4LjU4IAkzMS42OSAJNDAuODYgCQ0KNjkxIAk0MC4wMCAJNzAuMDAg&#10;CTEwMC4wMCAJMC4wMCAJMTkuMDEgCTE0Ljk1IAkzLjY4IAk0NS41NiAJMjUuNjYgCTM1LjI0IAkN&#10;CjcwMCAJNTUuMDAgCTcwLjAwIAkxMDAuMDAgCTAuMDAgCTEzLjgxIAkxMS45MSAJMy43OCAJNDEu&#10;MDggCTE1LjU4IAkyNi44NiAJDQo3MDkgCTcwLjAwIAk3MC4wMCAJMTAwLjAwIAkwLjAwIAk5LjUz&#10;IAk5LjM3IAkzLjk0IAkzNi42OCAJNC4wOCAJMTguMzAgCQ0KNzE4IAk4NS4wMCAJNzAuMDAgCTEw&#10;MC4wMCAJMC4wMCAJNi4yMiAJNy4zOCAJNC4wNyAJMzIuNjUgCS05LjE3IAkxMC41MyAJDQo3Mjcg&#10;CTEwMC4wMCAJNzAuMDAgCTEwMC4wMCAJMC4wMCAJNC4zNyAJNi4yNiAJNC4yNiAJMzAuMDcgCS0y&#10;MC4zNyAJNC45NyAJDQoxMDQ4IAkwLjAwIAk0MC4wMCAJMTAwLjAwIAk0MC4wMCAJMjIuMDIgCTE5&#10;LjQ5IAkyLjc3IAk1MS4yNiAJMTUuNzEgCTUxLjQ2IAkNCjEwNTMgCTIwLjAwIAk0MC4wMCAJMTAw&#10;LjAwIAk0MC4wMCAJMTYuOTAgCTE2LjA2IAkyLjc4IAk0Ny4wNSAJOC4wMyAJNDQuMTEgCQ0KMTA1&#10;OCAJNDAuMDAgCTQwLjAwIAkxMDAuMDAgCTQwLjAwIAkxMi4zNSAJMTIuNzkgCTIuODMgCTQyLjQ1&#10;IAkwLjEwIAkzNS43OCAJDQoxMDYzIAk3MC4wMCAJNDAuMDAgCTEwMC4wMCAJNDAuMDAgCTYuNzEg&#10;CTguNTEgCTIuOTggCTM1LjAzIAktMTQuMjggCTIxLjg1IAkNCjEwNjggCTEwMC4wMCAJNDAuMDAg&#10;CTEwMC4wMCAJNDAuMDAgCTMuMzkgCTUuODEgCTMuMzIgCTI4Ljk0IAktMjkuOTYgCTguOTcgCQ0K&#10;MTE3MyAJMC4wMCAJNDAuMDAgCTEwMC4wMCAJNjAuMDAgCTEyLjQ4IAkxMS4yNyAJMS45NyAJNDAu&#10;MDMgCTExLjQxIAkzOS4wMyAJDQoxMTc4IAkyMC4wMCAJNDAuMDAgCTEwMC4wMCAJNjAuMDAgCTku&#10;OTEgCTkuNTcgCTEuOTkgCTM3LjA2IAk1LjUwIAkzMy42OCAJDQoxMTgzIAk0MC4wMCAJNDAuMDAg&#10;CTEwMC4wMCAJNjAuMDAgCTcuNTAgCTcuODQgCTIuMDIgCTMzLjY1IAktMC41NCAJMjcuNTggCQ0K&#10;MTE4OCAJNzAuMDAgCTQwLjAwIAkxMDAuMDAgCTYwLjAwIAk0LjQxIAk1LjUxIAkyLjE0IAkyOC4x&#10;NSAJLTExLjQ0IAkxNi45MCAJDQoxMTkzIAkxMDAuMDAgCTQwLjAwIAkxMDAuMDAgCTYwLjAwIAky&#10;LjQ4IAkzLjkzIAkyLjM1IAkyMy40NCAJLTIyLjM0IAk2LjkxIAkNCjEyMTMgCTAuMDAgCTQwLjAw&#10;IAk0MC4wMCAJODAuMDAgCTYuMzMgCTUuNzggCTMuNTIgCTI4Ljg2IAk4LjM3IAk3LjQ2IAkNCjEy&#10;MTcgCTQwLjAwIAk0MC4wMCAJNDAuMDAgCTgwLjAwIAk0LjMwIAk0LjM3IAkzLjMxIAkyNC44NyAJ&#10;MS4xOCAJMS45OCAJDQoxMjIxIAk3MC4wMCAJNDAuMDAgCTQwLjAwIAk4MC4wMCAJMi45MCAJMy4y&#10;NyAJMy4xNSAJMjEuMDkgCS00LjQwIAktMy40MCAJDQoxMjI1IAkxMDAuMDAgCTQwLjAwIAk0MC4w&#10;MCAJODAuMDAgCTIuMDMgCTIuNTYgCTMuMTIgCTE4LjE4IAktOS4yNCAJLTguMjAgCQ0KMTI0NSAJ&#10;MC4wMCAJNDAuMDAgCTEwMC4wMCAJODAuMDAgCTUuNjUgCTUuMjkgCTEuMzggCTI3LjU1IAk2LjUz&#10;IAkyMy45OSAJDQoxMjQ5IAk0MC4wMCAJNDAuMDAgCTEwMC4wMCAJODAuMDAgCTMuNzggCTQuMDEg&#10;CTEuMzkgCTIzLjY5IAktMS4yMSAJMTcuMTcgCQ0KMTI1MyAJNzAuMDAgCTQwLjAwIAkxMDAuMDAg&#10;CTgwLjAwIAkyLjU1IAkzLjA4IAkxLjQ0IAkyMC4zOCAJLTcuNzcgCTEwLjg2IAkNCjEyNTcgCTEw&#10;MC4wMCAJNDAuMDAgCTEwMC4wMCAJODAuMDAgCTEuNzcgCTIuNDQgCTEuNTQgCTE3LjY1IAktMTMu&#10;MjEgCTQuOTggCQ0KMTQ4OCAJMC4wMCAJMC4wMCAJMjAuMDAgCTEwLjAwIAk2OC4wMSAJNzEuMTEg&#10;CTQ4Ljc5IAk4Ny41NCAJLTEuMjIgCTEwLjY2IAkNCjE1MjEgCTEwLjAwIAkyMC4wMCAJMC4wMCAJ&#10;MTAuMDAgCTUyLjU1IAk1MC43OSAJNTIuMTAgCTc2LjU1IAk5LjQ5IAktMTIuMDEgCQ0KMTU1NCAJ&#10;MjAuMDAgCTQwLjAwIAk0MC4wMCAJMTAuMDAgCTMzLjkxIAkzMS4xMCAJMjAuMTcgCTYyLjU5IAkx&#10;NC4xNyAJMTAuNDYgCQ0KMTU4NyAJNzAuMDAgCTAuMDAgCTEwLjAwIAkxMC4wMCAJMjIuNjUgCTI5&#10;LjkxIAk0NS4wOCAJNjEuNTggCS0yNS44OCAJLTI5Ljc0IAkNCjE2OCAJMC4wMCAJNTUuMDAgCTIw&#10;LjAwIAkwLjAwIAk0OC4yMCAJMzYuODQgCTI3Ljk1IAk2Ny4xNiAJMzguMzcgCTMuOTYgCQ0KMTc3&#10;IAkxMC4wMCAJNTUuMDAgCTIwLjAwIAkwLjAwIAk0MS44MyAJMzIuODkgCTI3LjQ1IAk2NC4wNyAJ&#10;MzMuMzkgCS0wLjUyIAkNCjE4NiAJMjAuMDAgCTU1LjAwIAkyMC4wMCAJMC4wMCAJMzYuMDYgCTI5&#10;LjE1IAkyNi43NSAJNjAuOTEgCTI4Ljc0IAktNC43OSAJDQoxOTUgCTMwLjAwIAk1NS4wMCAJMjAu&#10;MDAgCTAuMDAgCTMwLjg0IAkyNS43MiAJMjYuMTQgCTU3Ljc3IAkyMy45NyAJLTkuMTQgCQ0KMjA0&#10;IAk0MC4wMCAJNTUuMDAgCTIwLjAwIAkwLjAwIAkyNi4xMSAJMjIuNTcgCTI1LjUzIAk1NC42MyAJ&#10;MTkuMDUgCS0xMy41MCAJDQoyMTMgCTU1LjAwIAk1NS4wMCAJMjAuMDAgCTAuMDAgCTE5LjkwIAkx&#10;OC4zNyAJMjQuNjUgCTQ5Ljk0IAkxMS4yNyAJLTIwLjAxIAkNCjIyMiAJNzAuMDAgCTU1LjAwIAky&#10;MC4wMCAJMC4wMCAJMTQuNTkgCTE0LjY2IAkyMy44OCAJNDUuMTcgCTIuNzcgCS0yNi44MiAJDQoy&#10;MzEgCTg1LjAwIAk1NS4wMCAJMjAuMDAgCTAuMDAgCTEwLjQ0IAkxMS43MCAJMjMuMjcgCTQwLjc0&#10;IAktNi4yOSAJLTMzLjMyIAkNCjI0MCAJMTAwLjAwIAk1NS4wMCAJMjAuMDAgCTAuMDAgCTcuOTgg&#10;CTkuODYgCTIyLjg3IAkzNy41OSAJLTEzLjA5IAktMzcuOTkgCQ0KNDExIAkwLjAwIAk1NS4wMCAJ&#10;NTUuMDAgCTAuMDAgCTQ1LjM3IAkzNS4wMCAJMTQuNDkgCTY1Ljc1IAkzNi41MyAJMjguOTYgCQ0K&#10;NDIwIAkxMC4wMCAJNTUuMDAgCTU1LjAwIAkwLjAwIAkzOS4xMSAJMzEuMDkgCTE0LjIzIAk2Mi41&#10;OCAJMzEuNDIgCTI0LjE3IAkNCjQyOSAJMjAuMDAgCTU1LjAwIAk1NS4wMCAJMC4wMCAJMzMuNDMg&#10;CTI3LjQ0IAkxMy45MCAJNTkuMzggCTI2LjMzIAkxOS41MSAJDQo0MzggCTMwLjAwIAk1NS4wMCAJ&#10;NTUuMDAgCTAuMDAgCTI4LjI3IAkyNC4xMCAJMTMuNjMgCTU2LjE5IAkyMS4wMSAJMTQuNzQgCQ0K&#10;NDQ3IAk0MC4wMCAJNTUuMDAgCTU1LjAwIAkwLjAwIAkyMy42OCAJMjEuMDcgCTEzLjM2IAk1My4w&#10;MyAJMTUuNTcgCTEwLjAxIAkNCjQ1NiAJNTUuMDAgCTU1LjAwIAk1NS4wMCAJMC4wMCAJMTcuNjYg&#10;CTE3LjA2IAkxMy4wMyAJNDguMzQgCTYuNjMgCTIuODMgCQ0KNDY1IAk3MC4wMCAJNTUuMDAgCTU1&#10;LjAwIAkwLjAwIAkxMi41NyAJMTMuNTYgCTEyLjcyIAk0My42MCAJLTMuMzcgCS00LjQ4IAkNCjQ3&#10;NCAJODUuMDAgCTU1LjAwIAk1NS4wMCAJMC4wMCAJOC41OCAJMTAuNzMgCTEyLjUwIAkzOS4xMiAJ&#10;LTE0LjM2IAktMTEuNTkgCQ0KNDgzIAkxMDAuMDAgCTU1LjAwIAk1NS4wMCAJMC4wMCAJNi4yMCAJ&#10;OC45NCAJMTIuMzQgCTM1Ljg3IAktMjMuMjQgCS0xNi43MiAJDQo2NTQgCTAuMDAgCTU1LjAwIAkx&#10;MDAuMDAgCTAuMDAgCTQyLjc0IAkzMi42NSAJNC4wNyAJNjMuODggCTM2LjkzIAk2NC40MCAJDQo2&#10;NjMgCTEwLjAwIAk1NS4wMCAJMTAwLjAwIAkwLjAwIAkzNi43MSAJMjkuMTMgCTQuMTEgCTYwLjkw&#10;IAkzMC45MyAJNTkuMDIgCQ0KNjcyIAkyMC4wMCAJNTUuMDAgCTEwMC4wMCAJMC4wMCAJMzEuMTkg&#10;CTI1LjcyIAk0LjE3IAk1Ny43NyAJMjUuMjYgCTUzLjI0IAkNCjY4MSAJMzAuMDAgCTU1LjAwIAkx&#10;MDAuMDAgCTAuMDAgCTI2LjIxIAkyMi41NiAJNC4yMyAJNTQuNjIgCTE5LjUwIAk0Ny40NCAJDQo2&#10;OTAgCTQwLjAwIAk1NS4wMCAJMTAwLjAwIAkwLjAwIAkyMS42NiAJMTkuNjIgCTQuMjQgCTUxLjQx&#10;IAkxMy4zOCAJNDEuODggCQ0KNjk5IAk1NS4wMCAJNTUuMDAgCTEwMC4wMCAJMC4wMCAJMTUuNzcg&#10;CTE1LjcxIAk0LjM1IAk0Ni41OSAJMy42NCAJMzIuOTQgCQ0KNzA4IAk3MC4wMCAJNTUuMDAgCTEw&#10;MC4wMCAJMC4wMCAJMTAuOTEgCTEyLjQwIAk0LjQ4IAk0MS44NCAJLTcuNTEgCTI0LjAxIAkNCjcx&#10;NyAJODUuMDAgCTU1LjAwIAkxMDAuMDAgCTAuMDAgCTcuMTEgCTkuNzYgCTQuNjIgCTM3LjQxIAkt&#10;MjAuNTYgCTE1LjU5IAkNCjcyNiAJMTAwLjAwIAk1NS4wMCAJMTAwLjAwIAkwLjAwIAk0LjkyIAk4&#10;LjE4IAk0LjgzIAkzNC4zNiAJLTMxLjU3IAk5LjE3IAkNCjEwNDcgCTAuMDAgCTIwLjAwIAkxMDAu&#10;MDAgCTQwLjAwIAkyNS45MiAJMjUuNTcgCTMuMjYgCTU3LjYzIAk1LjMyIAk1OC44MyAJDQoxMDUy&#10;IAkyMC4wMCAJMjAuMDAgCTEwMC4wMCAJNDAuMDAgCTE5LjczIAkyMC44NyAJMy4yNSAJNTIuODEg&#10;CS0xLjk1IAk1MC41OCAJDQoxMDU3IAk0MC4wMCAJMjAuMDAgCTEwMC4wMCAJNDAuMDAgCTE0LjM3&#10;IAkxNi41NyAJMy4yOCAJNDcuNzEgCS05LjUyIAk0MS42MCAJDQoxMDYyIAk3MC4wMCAJMjAuMDAg&#10;CTEwMC4wMCAJNDAuMDAgCTcuNzUgCTEwLjk4IAkzLjQxIAkzOS41NCAJLTIzLjU4IAkyNi42NCAJ&#10;DQoxMDY3IAkxMDAuMDAgCTIwLjAwIAkxMDAuMDAgCTQwLjAwIAkzLjgyIAk3LjQwIAkzLjcxIAkz&#10;Mi43MCAJLTM5LjQ5IAkxMi44NyAJDQoxMTcyIAkwLjAwIAkyMC4wMCAJMTAwLjAwIAk2MC4wMCAJ&#10;MTQuNTggCTE0LjU1IAkyLjI1IAk0NS4wMSAJMy40MiAJNDQuOTYgCQ0KMTE3NyAJMjAuMDAgCTIw&#10;LjAwIAkxMDAuMDAgCTYwLjAwIAkxMS40MiAJMTIuMTcgCTIuMjYgCTQxLjQ5IAktMi4yMiAJMzgu&#10;ODUgCQ0KMTE4MiAJNDAuMDAgCTIwLjAwIAkxMDAuMDAgCTYwLjAwIAk4LjUyIAk5Ljg0IAkyLjI3&#10;IAkzNy41NiAJLTguMTQgCTMxLjk2IAkNCjExODcgCTcwLjAwIAkyMC4wMCAJMTAwLjAwIAk2MC4w&#10;MCAJNC45MiAJNi44MiAJMi4zOSAJMzEuMzkgCS0xOC44NSAJMjAuMzEgCQ0KMTE5MiAJMTAwLjAw&#10;IAkyMC4wMCAJMTAwLjAwIAk2MC4wMCAJMi43MCAJNC44MSAJMi41OSAJMjYuMTggCS0yOS45MiAJ&#10;OS42MCAJDQoxMjEyIAkwLjAwIAkwLjAwIAk0MC4wMCAJODAuMDAgCTguMjggCTguODUgCTUuMDYg&#10;CTM1LjY5IAktMi4yMSAJMTAuMjYgCQ0KMTIxNiAJNDAuMDAgCTAuMDAgCTQwLjAwIAk4MC4wMCAJ&#10;NS4yOSAJNi4yNSAJNC42MSAJMzAuMDMgCS04LjQ3IAkyLjkzIAkNCjEyMjAgCTcwLjAwIAkwLjAw&#10;IAk0MC4wMCAJODAuMDAgCTMuNDIgCTQuNTQgCTQuMjcgCTI1LjM5IAktMTQuMDggCS0zLjE1IAkN&#10;CjEyMjQgCTEwMC4wMCAJMC4wMCAJNDAuMDAgCTgwLjAwIAkyLjI1IAkzLjQxIAk0LjA3IAkyMS42&#10;MyAJLTE5LjMyIAktOC40NCAJDQoxMjQ0IAkwLjAwIAkwLjAwIAkxMDAuMDAgCTgwLjAwIAk3LjMy&#10;IAk4LjAxIAkxLjY4IAkzNC4wMCAJLTMuODMgCTMxLjU3IAkNCjEyNDggCTQwLjAwIAkwLjAwIAkx&#10;MDAuMDAgCTgwLjAwIAk0LjUyIAk1LjU5IAkxLjY0IAkyOC4zNiAJLTEwLjk4IAkyMi4yNiAJDQox&#10;MjUyIAk3MC4wMCAJMC4wMCAJMTAwLjAwIAk4MC4wMCAJMi44NSAJNC4wOCAJMS42NyAJMjMuOTMg&#10;CS0xNy41NSAJMTQuMzEgCQ0KMTI1NiAJMTAwLjAwIAkwLjAwIAkxMDAuMDAgCTgwLjAwIAkxLjg5&#10;IAkzLjE4IAkxLjc5IAkyMC43NCAJLTIzLjU0IAk3LjU3IAkNCjE0ODkgCTAuMDAgCTAuMDAgCTQw&#10;LjAwIAkxMC4wMCAJNjQuNzEgCTY4LjQ1IAkzMy44MyAJODYuMjMgCS0yLjg5IAkyNy42OCAJDQox&#10;NTIyIAkxMC4wMCAJMjAuMDAgCTEwLjAwIAkxMC4wMCAJNTEuMDYgCTQ5LjgyIAk0NC42NiAJNzUu&#10;OTYgCTguMTMgCS00LjQzIAkNCjE1NTUgCTIwLjAwIAk0MC4wMCAJNzAuMDAgCTEwLjAwIAkzMS42&#10;MSAJMjkuMzMgCTEwLjA4IAk2MS4wNyAJMTIuNTcgCTMzLjY0IAkNCjE1ODggCTcwLjAwIAkwLjAw&#10;IAkyMC4wMCAJMTAuMDAgCTIxLjQyIAkyOS4wOCAJMzguMjkgCTYwLjg1IAktMjguNDUgCS0yMi4z&#10;MyAJDQoxNjcgCTAuMDAgCTQwLjAwIAkyMC4wMCAJMC4wMCAJNTUuNjggCTQ3LjQxIAkzNS4xNCAJ&#10;NzQuNDUgCTI2LjQ5IAk1LjQ4IAkNCjE3NiAJMTAuMDAgCTQwLjAwIAkyMC4wMCAJMC4wMCAJNDgu&#10;NTIgCTQyLjUxIAkzNC40MiAJNzEuMjIgCTIxLjc2IAkwLjk1IAkNCjE4NSAJMjAuMDAgCTQwLjAw&#10;IAkyMC4wMCAJMC4wMCAJNDEuOTAgCTM3Ljc2IAkzMy40MCAJNjcuODQgCTE3LjM1IAktMy4zOSAJ&#10;DQoxOTQgCTMwLjAwIAk0MC4wMCAJMjAuMDAgCTAuMDAgCTM1Ljg1IAkzMy4zMyAJMzIuNDQgCTY0&#10;LjQzIAkxMi44NSAJLTcuODQgCQ0KMjAzIAk0MC4wMCAJNDAuMDAgCTIwLjAwIAkwLjAwIAkzMC40&#10;MSAJMjkuMjkgCTMxLjUxIAk2MS4wNCAJOC4yOSAJLTEyLjI3IAkNCjIxMiAJNTUuMDAgCTQwLjAw&#10;IAkyMC4wMCAJMC4wMCAJMjMuMjQgCTIzLjg4IAkzMC4yNyAJNTUuOTcgCTAuOTMgCS0xOS4wOCAJ&#10;DQoyMjEgCTcwLjAwIAk0MC4wMCAJMjAuMDAgCTAuMDAgCTE3LjA3IAkxOS4wOSAJMjkuMDUgCTUw&#10;Ljc5IAktNy4xMSAJLTI2LjA2IAkNCjIzMCAJODUuMDAgCTQwLjAwIAkyMC4wMCAJMC4wMCAJMTIu&#10;MjQgCTE1LjIyIAkyOC4wNSAJNDUuOTMgCS0xNS42NSAJLTMyLjgxIAkNCjIzOSAJMTAwLjAwIAk0&#10;MC4wMCAJMjAuMDAgCTAuMDAgCTkuMzIgCTEyLjc5IAkyNy40NCAJNDIuNDUgCS0yMi40NCAJLTM3&#10;Ljc4IAkNCjQxMCAJMC4wMCAJNDAuMDAgCTU1LjAwIAkwLjAwIAk1Mi4wMyAJNDQuNjkgCTE4LjAw&#10;IAk3Mi42OSAJMjQuNzggCTMyLjUzIAkNCjQxOSAJMTAuMDAgCTQwLjAwIAk1NS4wMCAJMC4wMCAJ&#10;NDQuODkgCTM5Ljg1IAkxNy41OCAJNjkuMzYgCTE5LjU4IAkyNy43MiAJDQo0MjggCTIwLjAwIAk0&#10;MC4wMCAJNTUuMDAgCTAuMDAgCTM4LjQ3IAkzNS4zMCAJMTcuMTEgCTY1Ljk4IAkxNC43MyAJMjIu&#10;OTggCQ0KNDM3IAkzMC4wMCAJNDAuMDAgCTU1LjAwIAkwLjAwIAkzMi42MSAJMzEuMDcgCTE2LjY3&#10;IAk2Mi41NyAJOS42OCAJMTguMTIgCQ0KNDQ2IAk0MC4wMCAJNDAuMDAgCTU1LjAwIAkwLjAwIAky&#10;Ny4yOSAJMjcuMTggCTE2LjI1IAk1OS4xNCAJNC40MiAJMTMuMTkgCQ0KNDU1IAk1NS4wMCAJNDAu&#10;MDAgCTU1LjAwIAkwLjAwIAkyMC4zMyAJMjEuOTcgCTE1LjY2IAk1My45OSAJLTQuMTEgCTUuNzMg&#10;CQ0KNDY0IAk3MC4wMCAJNDAuMDAgCTU1LjAwIAkwLjAwIAkxNC40NyAJMTcuNDUgCTE1LjE1IAk0&#10;OC44MiAJLTEzLjcxIAktMS45MCAJDQo0NzMgCTg1LjAwIAk0MC4wMCAJNTUuMDAgCTAuMDAgCTku&#10;OTEgCTEzLjg0IAkxNC43OCAJNDQuMDAgCS0yNC40MCAJLTkuMzAgCQ0KNDgyIAkxMDAuMDAgCTQw&#10;LjAwIAk1NS4wMCAJMC4wMCAJNy4xMCAJMTEuNDcgCTE0LjU3IAk0MC4zNiAJLTMzLjM3IAktMTUu&#10;MDQgCQ0KNjUzIAkwLjAwIAk0MC4wMCAJMTAwLjAwIAkwLjAwIAk0OC43MCAJNDEuNjQgCTQuODIg&#10;CTcwLjYyIAkyNC44MyAJNzEuNzcgCQ0KNjYyIAkxMC4wMCAJNDAuMDAgCTEwMC4wMCAJMC4wMCAJ&#10;NDEuODAgCTM3LjEwIAk0Ljg1IAk2Ny4zNSAJMTkuMTUgCTY1Ljk2IAkNCjY3MSAJMjAuMDAgCTQw&#10;LjAwIAkxMDAuMDAgCTAuMDAgCTM1LjQ3IAkzMi43MiAJNC44MyAJNjMuOTMgCTEzLjc0IAk2MC4x&#10;NiAJDQo2ODAgCTMwLjAwIAk0MC4wMCAJMTAwLjAwIAkwLjAwIAkyOS44MiAJMjguNzQgCTQuODQg&#10;CTYwLjU1IAk4LjE2IAk1NC4yNyAJDQo2ODkgCTQwLjAwIAk0MC4wMCAJMTAwLjAwIAkwLjAwIAky&#10;NC43MSAJMjUuMDcgCTQuODcgCTU3LjE0IAkyLjMzIAk0OC4yNCAJDQo2OTggCTU1LjAwIAk0MC4w&#10;MCAJMTAwLjAwIAkwLjAwIAkxOC4wMiAJMjAuMTUgCTQuOTEgCTUyLjAxIAktNy4yNiAJMzkuMTkg&#10;CQ0KNzA3IAk3MC4wMCAJNDAuMDAgCTEwMC4wMCAJMC4wMCAJMTIuNTEgCTE1Ljk1IAk1LjA3IAk0&#10;Ni45MSAJLTE4LjA1IAkyOS41NyAJDQo3MTYgCTg1LjAwIAk0MC4wMCAJMTAwLjAwIAkwLjAwIAk4&#10;LjE4IAkxMi41NSAJNS4yMCAJNDIuMDcgCS0zMC42MiAJMjAuNTMgCQ0KNzI1IAkxMDAuMDAgCTQw&#10;LjAwIAkxMDAuMDAgCTAuMDAgCTUuNTMgCTEwLjM2IAk1LjQwIAkzOC40OCAJLTQxLjk4IAkxMy4z&#10;MyAJDQoxMDQ2IAkwLjAwIAkwLjAwIAkxMDAuMDAgCTQwLjAwIAkzMC43NyAJMzMuMjIgCTMuODkg&#10;CTY0LjM0IAktNC42MSAJNjYuMjggCQ0KMTA1MSAJMjAuMDAgCTAuMDAgCTEwMC4wMCAJNDAuMDAg&#10;CTIzLjA3IAkyNi42MyAJMy44MiAJNTguNjMgCS0xMS4yOSAJNTYuODggCQ0KMTA1NiAJNDAuMDAg&#10;CTAuMDAgCTEwMC4wMCAJNDAuMDAgCTE2LjY4IAkyMC45NyAJMy43OCAJNTIuOTIgCS0xOC40OCAJ&#10;NDcuMjYgCQ0KMTA2MSAJNzAuMDAgCTAuMDAgCTEwMC4wMCAJNDAuMDAgCTguODEgCTEzLjY1IAkz&#10;Ljg0IAk0My43MiAJLTMyLjIzIAkzMS4wMyAJDQoxMDY2IAkxMDAuMDAgCTAuMDAgCTEwMC4wMCAJ&#10;NDAuMDAgCTQuMzcgCTkuMzMgCTQuMTcgCTM2LjYxIAktNDguNDkgCTE2Ljc2IAkNCjExNzEgCTAu&#10;MDAgCTAuMDAgCTEwMC4wMCAJNjAuMDAgCTE3LjE2IAkxOC42MyAJMi42MyAJNTAuMjUgCS00LjMz&#10;IAk1MC44MiAJDQoxMTc2IAkyMC4wMCAJMC4wMCAJMTAwLjAwIAk2MC4wMCAJMTMuMTAgCTE1LjE3&#10;IAkyLjU3IAk0NS44NiAJLTkuNTcgCTQzLjcxIAkNCjExODEgCTQwLjAwIAkwLjAwIAkxMDAuMDAg&#10;CTYwLjAwIAk5LjczIAkxMi4yMCAJMi41NSAJNDEuNTMgCS0xNS4yMSAJMzYuNDQgCQ0KMTE4NiAJ&#10;NzAuMDAgCTAuMDAgCTEwMC4wMCAJNjAuMDAgCTUuNDEgCTguMTkgCTIuNjMgCTM0LjM4IAktMjUu&#10;NzEgCTIzLjQ2IAkNCjExOTEgCTEwMC4wMCAJMC4wMCAJMTAwLjAwIAk2MC4wMCAJMi45NyAJNS44&#10;NiAJMi44NyAJMjkuMDYgCS0zNy40MSAJMTIuMzcgCQ0KMTE5OSAJMC4wMCAJMTAwLjAwIAkwLjAw&#10;IAk4MC4wMCAJNC41OSAJMi45MiAJMi40OCAJMTkuNzEgCTI3LjI2IAktMC42MSAJDQoxMjAzIAk0&#10;MC4wMCAJMTAwLjAwIAkwLjAwIAk4MC4wMCAJMy4yNiAJMi4yOSAJMi42MCAJMTYuOTQgCTE5Ljcz&#10;IAktNi4zNiAJDQoxMjA3IAk3MC4wMCAJMTAwLjAwIAkwLjAwIAk4MC4wMCAJMi40NiAJMS45MyAJ&#10;Mi43MyAJMTUuMTAgCTEzLjEwIAktMTAuNjIgCQ0KMTIxMSAJMTAwLjAwIAkxMDAuMDAgCTAuMDAg&#10;CTgwLjAwIAkxLjk5IAkxLjczIAkyLjg4IAkxNC4wMiAJNy42NCAJLTEzLjYyIAkNCjEyMzEgCTAu&#10;MDAgCTEwMC4wMCAJNzAuMDAgCTgwLjAwIAk0LjM3IAkzLjAxIAkxLjQxIAkyMC4xMCAJMjIuNjIg&#10;CTEwLjc4IAkNCjEyMzUgCTQwLjAwIAkxMDAuMDAgCTcwLjAwIAk4MC4wMCAJMi45OSAJMi4zNSAJ&#10;MS40MyAJMTcuMjEgCTE0LjAyIAk1LjUyIAkNCjEyMzkgCTcwLjAwIAkxMDAuMDAgCTcwLjAwIAk4&#10;MC4wMCAJMi4yMiAJMS45NyAJMS40OCAJMTUuMzUgCTcuMTMgCTEuNjkgCQ0KMTI0MyAJMTAwLjAw&#10;IAkxMDAuMDAgCTcwLjAwIAk4MC4wMCAJMS43NiAJMS43OCAJMS41NCAJMTQuMjkgCTEuMTYgCS0w&#10;Ljc4IAkNCjE0OTAgCTAuMDAgCTAuMDAgCTcwLjAwIAkxMC4wMCAJNjAuNjQgCTY0LjgwIAkxNi4y&#10;NSAJODQuMzggCS00LjI5IAk1Ni43MCAJDQoxNTIzIAkxMC4wMCAJMjAuMDAgCTIwLjAwIAkxMC4w&#10;MCAJNDkuNjYgCTQ4LjgyIAkzNy45NiAJNzUuMzQgCTcuMDcgCTMuMTAgCQ0KMTU1NiAJMjAuMDAg&#10;CTcwLjAwIAkwLjAwIAkxMC4wMCAJMjcuNzAgCTE5LjUxIAkyNC4wMyAJNTEuMjggCTM5LjkzIAkt&#10;MTYuNTcgCQ0KMTU4OSAJNzAuMDAgCTAuMDAgCTQwLjAwIAkxMC4wMCAJMTkuMjYgCTI3LjQ4IAky&#10;Ni43NiAJNTkuNDIgCS0zMi44MyAJLTcuMzcgCQ0KMTY2IAkwLjAwIAkzMC4wMCAJMjAuMDAgCTAu&#10;MDAgCTYxLjIzIAk1NS4zMSAJNDAuMTcgCTc5LjIyIAkxOS4zMyAJNi44NCAJDQoxNzUgCTEwLjAw&#10;IAkzMC4wMCAJMjAuMDAgCTAuMDAgCTUzLjQyIAk0OS42NiAJMzkuMzIgCTc1Ljg2IAkxNC43MCAJ&#10;Mi4xNyAJDQoxODQgCTIwLjAwIAkzMC4wMCAJMjAuMDAgCTAuMDAgCTQ2LjIwIAk0NC4xOCAJMzgu&#10;MTYgCTcyLjM1IAkxMC40NCAJLTIuMzMgCQ0KMTkzIAkzMC4wMCAJMzAuMDAgCTIwLjAwIAkwLjAw&#10;IAkzOS41OSAJMzkuMDcgCTM2Ljk2IAk2OC44MCAJNi4xMiAJLTYuODIgCQ0KMjAyIAk0MC4wMCAJ&#10;MzAuMDAgCTIwLjAwIAkwLjAwIAkzMy41OSAJMzQuMzQgCTM1Ljc4IAk2NS4yMyAJMS42OSAJLTEx&#10;LjMyIAkNCjIxMSAJNTUuMDAgCTMwLjAwIAkyMC4wMCAJMC4wMCAJMjUuNjUgCTI3Ljk2IAkzNC4y&#10;NiAJNTkuODUgCS01LjM4IAktMTguNDMgCQ0KMjIwIAk3MC4wMCAJMzAuMDAgCTIwLjAwIAkwLjAw&#10;IAkxOC44OCAJMjIuMzUgCTMyLjczIAk1NC40MCAJLTEzLjEwIAktMjUuNTcgCQ0KMjI5IAk4NS4w&#10;MCAJMzAuMDAgCTIwLjAwIAkwLjAwIAkxMy41NyAJMTcuODUgCTMxLjQyIAk0OS4zMSAJLTIxLjQz&#10;IAktMzIuMzYgCQ0KMjM4IAkxMDAuMDAgCTMwLjAwIAkyMC4wMCAJMC4wMCAJMTAuMzIgCTE0Ljk2&#10;IAkzMC42NSAJNDUuNTggCS0yOC4wNSAJLTM3LjU5IAkNCjQwOSAJMC4wMCAJMzAuMDAgCTU1LjAw&#10;IAkwLjAwIAk1Ni45MiAJNTIuMDAgCTIwLjQ0IAk3Ny4yOCAJMTcuMzYgCTM1LjIzIAkNCjQxOCAJ&#10;MTAuMDAgCTMwLjAwIAk1NS4wMCAJMC4wMCAJNDkuMTkgCTQ2LjQyIAkxOS45NiAJNzMuODIgCTEy&#10;LjM1IAkzMC4yNCAJDQo0MjcgCTIwLjAwIAkzMC4wMCAJNTUuMDAgCTAuMDAgCTQyLjE1IAk0MS4x&#10;MyAJMTkuMzcgCTcwLjI3IAk3LjYyIAkyNS4zNyAJDQo0MzYgCTMwLjAwIAkzMC4wMCAJNTUuMDAg&#10;CTAuMDAgCTM1LjgxIAkzNi4yOSAJMTguODUgCTY2Ljc0IAkyLjc1IAkyMC4zOSAJDQo0NDUgCTQw&#10;LjAwIAkzMC4wMCAJNTUuMDAgCTAuMDAgCTI5Ljk3IAkzMS43NCAJMTguMzEgCTYzLjEzIAktMi4z&#10;OCAJMTUuMzUgCQ0KNDU0IAk1NS4wMCAJMzAuMDAgCTU1LjAwIAkwLjAwIAkyMi4yOSAJMjUuNjIg&#10;CTE3LjU3IAk1Ny42NyAJLTEwLjY5IAk3LjU5IAkNCjQ2MyAJNzAuMDAgCTMwLjAwIAk1NS4wMCAJ&#10;MC4wMCAJMTUuODIgCTIwLjMwIAkxNi44NyAJNTIuMTcgCS0yMC4wOSAJLTAuMjggCQ0KNDcyIAk4&#10;NS4wMCAJMzAuMDAgCTU1LjAwIAkwLjAwIAkxMC44MiAJMTYuMDcgCTE2LjQyIAk0Ny4wNyAJLTMw&#10;LjY3IAktOC4wMSAJDQo0ODEgCTEwMC4wMCAJMzAuMDAgCTU1LjAwIAkwLjAwIAk3LjgwIAkxMy4z&#10;NyAJMTYuMTggCTQzLjMxIAktMzkuNDIgCS0xMy45MyAJDQo2NTIgCTAuMDAgCTMwLjAwIAkxMDAu&#10;MDAgCTAuMDAgCTUzLjMzIAk0OC42MSAJNS4zNiAJNzUuMjEgCTE3LjI4IAk3Ni44NSAJDQo2NjEg&#10;CTEwLjAwIAkzMC4wMCAJMTAwLjAwIAkwLjAwIAk0NS42MiAJNDMuMTcgCTUuMzUgCTcxLjY3IAkx&#10;MS43MiAJNzAuNzkgCQ0KNjcwIAkyMC4wMCAJMzAuMDAgCTEwMC4wMCAJMC4wMCAJMzguNjggCTM4&#10;LjAzIAk1LjMwIAk2OC4wNCAJNi41MiAJNjQuODAgCQ0KNjc5IAkzMC4wMCAJMzAuMDAgCTEwMC4w&#10;MCAJMC4wMCAJMzIuNTIgCTMzLjQwIAk1LjI5IAk2NC40OCAJMS4xNiAJNTguNzMgCQ0KNjg4IAk0&#10;MC4wMCAJMzAuMDAgCTEwMC4wMCAJMC4wMCAJMjYuOTUgCTI5LjEyIAk1LjMwIAk2MC44OSAJLTQu&#10;NTIgCTUyLjQ2IAkNCjY5NyAJNTUuMDAgCTMwLjAwIAkxMDAuMDAgCTAuMDAgCTE5LjcxIAkyMy40&#10;NiAJNS4zNiAJNTUuNTQgCS0xMy44MyAJNDIuOTUgCQ0KNzA2IAk3MC4wMCAJMzAuMDAgCTEwMC4w&#10;MCAJMC4wMCAJMTMuNjcgCTE4LjU4IAk1LjQ2IAk1MC4xOSAJLTI0LjYwIAkzMy4yMyAJDQo3MTUg&#10;CTg1LjAwIAkzMC4wMCAJMTAwLjAwIAkwLjAwIAk4LjkxIAkxNC41OCAJNS42MSAJNDUuMDYgCS0z&#10;Ny4xMiAJMjMuNjcgCQ0KNzI0IAkxMDAuMDAgCTMwLjAwIAkxMDAuMDAgCTAuMDAgCTUuOTkgCTEx&#10;Ljk2IAk1Ljg2IAk0MS4xNSAJLTQ4LjI5IAkxNS43MiAJDQoxMDI1IAkwLjAwIAkxMDAuMDAgCTcw&#10;LjAwIAk0MC4wMCAJMTQuNzIgCTguMjUgCTIuOTQgCTM0LjQ5IAk0OS42MiAJMjEuMjQgCQ0KMTAz&#10;MCAJMjAuMDAgCTEwMC4wMCAJNzAuMDAgCTQwLjAwIAkxMS4yMiAJNi42MiAJMy4wMyAJMzAuOTIg&#10;CTQxLjgzIAkxNC40NCAJDQoxMDM1IAk0MC4wMCAJMTAwLjAwIAk3MC4wMCAJNDAuMDAgCTguMjIg&#10;CTUuMjIgCTMuMDggCTI3LjM0IAkzMy4yMSAJNy45MiAJDQoxMDQwIAk3MC4wMCAJMTAwLjAwIAk3&#10;MC4wMCAJNDAuMDAgCTQuNzIgCTMuNjEgCTMuMjMgCTIyLjM0IAkxNy42NyAJLTEuNzggCQ0KMTA0&#10;NSAJMTAwLjAwIAkxMDAuMDAgCTcwLjAwIAk0MC4wMCAJMi43MiAJMi43NCAJMy4zOCAJMTguOTgg&#10;CTEuNDMgCS04LjYyIAkNCjExNTAgCTAuMDAgCTEwMC4wMCAJNzAuMDAgCTYwLjAwIAk4LjY3IAk1&#10;LjIwIAkyLjA3IAkyNy4yOSAJMzcuNDMgCTE2LjExIAkNCjExNTUgCTIwLjAwIAkxMDAuMDAgCTcw&#10;LjAwIAk2MC4wMCAJNi44MiAJNC4zMyAJMi4xMSAJMjQuNzIgCTMxLjIzIAkxMS4yNSAJDQoxMTYw&#10;IAk0MC4wMCAJMTAwLjAwIAk3MC4wMCAJNjAuMDAgCTUuMjQgCTMuNTkgCTIuMTYgCTIyLjI3IAky&#10;NC40NSAJNi42MCAJDQoxMTY1IAk3MC4wMCAJMTAwLjAwIAk3MC4wMCAJNjAuMDAgCTMuMzEgCTIu&#10;NzAgCTIuMjYgCTE4Ljc5IAkxMi41NyAJLTAuMzEgCQ0KMTE3MCAJMTAwLjAwIAkxMDAuMDAgCTcw&#10;LjAwIAk2MC4wMCAJMi4xOSAJMi4yMSAJMi4zNiAJMTYuNTUgCTEuMjAgCS01LjA3IAkNCjExOTgg&#10;CTAuMDAgCTcwLjAwIAkwLjAwIAk4MC4wMCAJNS41NCAJNC4xNiAJMy44NCAJMjQuMTggCTE5LjY5&#10;IAktMi42MyAJDQoxMjAyIAk0MC4wMCAJNzAuMDAgCTAuMDAgCTgwLjAwIAkzLjg3IAkzLjIwIAkz&#10;Ljc1IAkyMC44MSAJMTIuNjAgCS03Ljg4IAkNCjEyMDYgCTcwLjAwIAk3MC4wMCAJMC4wMCAJODAu&#10;MDAgCTIuODIgCTIuNTQgCTMuNzEgCTE4LjEyIAk3LjAyIAktMTIuMzEgCQ0KMTIxMCAJMTAwLjAw&#10;IAk3MC4wMCAJMC4wMCAJODAuMDAgCTIuMDkgCTIuMDYgCTMuNjYgCTE1Ljc4IAkyLjUzIAktMTYu&#10;MDEgCQ0KMTIzMCAJMC4wMCAJNzAuMDAgCTcwLjAwIAk4MC4wMCAJNC45NCAJMy45MSAJMS43MSAJ&#10;MjMuMzcgCTE2LjAyIAkxMi45MiAJDQoxMjM0IAk0MC4wMCAJNzAuMDAgCTcwLjAwIAk4MC4wMCAJ&#10;My4zOSAJMy4wMyAJMS42OSAJMjAuMTcgCTcuODUgCTcuNjUgCQ0KMTIzOCAJNzAuMDAgCTcwLjAw&#10;IAk3MC4wMCAJODAuMDAgCTIuNDAgCTIuNDIgCTEuNzEgCTE3LjU0IAkxLjQyIAkyLjkyIAkNCjEy&#10;NDIgCTEwMC4wMCAJNzAuMDAgCTcwLjAwIAk4MC4wMCAJMS43OSAJMi4wNCAJMS43OCAJMTUuNjgg&#10;CS00LjEzIAktMS4wMyAJDQoxNDkxIAkwLjAwIAkxMC4wMCAJMC4wMCAJMTAuMDAgCTY1LjUzIAk2&#10;NC42NCAJNjAuMTUgCTg0LjMwIAk3LjI4IAktNy4wNiAJDQoxNTI0IAkxMC4wMCAJMjAuMDAgCTQw&#10;LjAwIAkxMC4wMCAJNDcuMDkgCTQ2LjgzIAkyNi41NCAJNzQuMDggCTUuNDggCTE4LjI4IAkNCjE1&#10;NTcgCTIwLjAwIAk3MC4wMCAJMTAuMDAgCTEwLjAwIAkyNy4wOCAJMTkuMjEgCTIwLjc4IAk1MC45&#10;MyAJMzguOTQgCS0xMC45MCAJDQoxNTkwIAk3MC4wMCAJMC4wMCAJNzAuMDAgCTEwLjAwIAkxNi42&#10;MyAJMjUuMzIgCTEzLjQyIAk1Ny4zOSAJLTM4LjAyIAkxNy4zOCAJDQoxNjUgCTAuMDAgCTIwLjAw&#10;IAkyMC4wMCAJMC4wMCAJNjcuMjMgCTY0LjA1IAk0NS41OSAJODMuOTkgCTEyLjM4IAk4LjI5IAkN&#10;CjE3NCAJMTAuMDAgCTIwLjAwIAkyMC4wMCAJMC4wMCAJNTguNzMgCTU3LjU0IAk0NC41MCAJODAu&#10;NDggCTcuOTggCTMuNTUgCQ0KMTgzIAkyMC4wMCAJMjAuMDAgCTIwLjAwIAkwLjAwIAk1MC44NiAJ&#10;NTEuMjUgCTQzLjE4IAk3Ni44MyAJMy44NiAJLTEuMTEgCQ0KMTkyIAkzMC4wMCAJMjAuMDAgCTIw&#10;LjAwIAkwLjAwIAk0My42NCAJNDUuMzYgCTQxLjc5IAk3My4xMyAJLTAuMjkgCS01Ljc1IAkNCjIw&#10;MSAJNDAuMDAgCTIwLjAwIAkyMC4wMCAJMC4wMCAJMzcuMDQgCTM5Ljg5IAk0MC40MCAJNjkuMzkg&#10;CS00LjU5IAktMTAuNDEgCQ0KMjEwIAk1NS4wMCAJMjAuMDAgCTIwLjAwIAkwLjAwIAkyOC4yOSAJ&#10;MzIuNDcgCTM4LjQ1IAk2My43MyAJLTExLjQyIAktMTcuNTggCQ0KMjE5IAk3MC4wMCAJMjAuMDAg&#10;CTIwLjAwIAkwLjAwIAkyMC44MSAJMjUuOTQgCTM2LjYyIAk1Ny45OCAJLTE4Ljk1IAktMjUuMDAg&#10;CQ0KMjI4IAk4NS4wMCAJMjAuMDAgCTIwLjAwIAkwLjAwIAkxNC45NyAJMjAuNzAgCTM1LjA5IAk1&#10;Mi42MiAJLTI3LjAzIAktMzIuMDkgCQ0KMjM3IAkxMDAuMDAgCTIwLjAwIAkyMC4wMCAJMC4wMCAJ&#10;MTEuMzUgCTE3LjI5IAkzNC4xMCAJNDguNjIgCS0zMy40OCAJLTM3LjU1IAkNCjQwOCAJMC4wMCAJ&#10;MjAuMDAgCTU1LjAwIAkwLjAwIAk2Mi4zNSAJNjAuMTMgCTIyLjk1IAk4MS45MSAJMTAuMzUgCTM4&#10;LjI3IAkNCjQxNyAJMTAuMDAgCTIwLjAwIAk1NS4wMCAJMC4wMCAJNTMuODMgCTUzLjY1IAkyMi40&#10;MyAJNzguMjYgCTUuNDAgCTMyLjk2IAkNCjQyNiAJMjAuMDAgCTIwLjAwIAk1NS4wMCAJMC4wMCAJ&#10;NDYuMTMgCTQ3LjUzIAkyMS43NSAJNzQuNTMgCTAuODUgCTI3Ljg2IAkNCjQzNSAJMzAuMDAgCTIw&#10;LjAwIAk1NS4wMCAJMC4wMCAJMzkuMTkgCTQxLjk2IAkyMS4xMiAJNzAuODQgCS0zLjkzIAkyMi43&#10;NSAJDQo0NDQgCTQwLjAwIAkyMC4wMCAJNTUuMDAgCTAuMDAgCTMyLjg3IAkzNi43OCAJMjAuNTIg&#10;CTY3LjExIAktOC45NiAJMTcuNTIgCQ0KNDUzIAk1NS4wMCAJMjAuMDAgCTU1LjAwIAkwLjAwIAky&#10;NC40NyAJMjkuNzEgCTE5LjY0IAk2MS40MCAJLTE3LjA1IAk5LjUwIAkNCjQ2MiAJNzAuMDAgCTIw&#10;LjAwIAk1NS4wMCAJMC4wMCAJMTcuMzYgCTIzLjUxIAkxOC43NiAJNTUuNTkgCS0yNi4yMiAJMS4z&#10;NyAJDQo0NzEgCTg1LjAwIAkyMC4wMCAJNTUuMDAgCTAuMDAgCTExLjgyIAkxOC41NiAJMTguMTQg&#10;CTUwLjE3IAktMzYuODIgCS02LjYxIAkNCjQ4MCAJMTAwLjAwIAkyMC4wMCAJNTUuMDAgCTAuMDAg&#10;CTguNTEgCTE1LjQwIAkxNy43NyAJNDYuMTggCS00NS40MiAJLTEyLjY2IAkNCjY1MSAJMC4wMCAJ&#10;MjAuMDAgCTEwMC4wMCAJMC4wMCAJNTguMjkgCTU2LjI5IAk2LjAxIAk3OS43OCAJOS45MyAJODEu&#10;NjAgCQ0KNjYwIAkxMC4wMCAJMjAuMDAgCTEwMC4wMCAJMC4wMCAJNDkuODcgCTQ5Ljk1IAk1Ljk2&#10;IAk3Ni4wNCAJNC42NCAJNzUuNDIgCQ0KNjY5IAkyMC4wMCAJMjAuMDAgCTEwMC4wMCAJMC4wMCAJ&#10;NDIuMjkgCTQzLjk5IAk1Ljg0IAk3Mi4yMiAJLTAuMzggCTY5LjM2IAkNCjY3OCAJMzAuMDAgCTIw&#10;LjAwIAkxMDAuMDAgCTAuMDAgCTM1LjUyIAkzOC42MCAJNS43OSAJNjguNDYgCS01LjY0IAk2My4x&#10;NCAJDQo2ODcgCTQwLjAwIAkyMC4wMCAJMTAwLjAwIAkwLjAwIAkyOS40NyAJMzMuNjggCTUuNzkg&#10;CTY0LjcxIAktMTEuMTAgCTU2LjY3IAkNCjY5NiAJNTUuMDAgCTIwLjAwIAkxMDAuMDAgCTAuMDAg&#10;CTIxLjU3IAkyNy4xNSAJNS44MyAJNTkuMTEgCS0yMC4yMyAJNDYuODEgCQ0KNzA1IAk3MC4wMCAJ&#10;MjAuMDAgCTEwMC4wMCAJMC4wMCAJMTQuOTEgCTIxLjQ0IAk1Ljk1IAk1My40MyAJLTMwLjg4IAkz&#10;Ni40NSAJDQo3MTQgCTg1LjAwIAkyMC4wMCAJMTAwLjAwIAkwLjAwIAk5LjcwIAkxNi44MyAJNi4w&#10;NyAJNDguMDQgCS00My41MyAJMjYuNjAgCQ0KNzIzIAkxMDAuMDAgCTIwLjAwIAkxMDAuMDAgCTAu&#10;MDAgCTYuNTggCTEzLjg3IAk2LjMzIAk0NC4wNSAJLTU0LjQ4IAkxOC41NSAJDQoxMDI0IAkwLjAw&#10;IAk3MC4wMCAJNzAuMDAgCTQwLjAwIAkxNy44NCAJMTIuNjIgCTQuMjIgCTQyLjE5IAkzNC4wOCAJ&#10;MjYuMDggCQ0KMTAyOSAJMjAuMDAgCTcwLjAwIAk3MC4wMCAJNDAuMDAgCTEzLjc4IAkxMC40MiAJ&#10;NC4yNCAJMzguNTggCTI2LjE0IAkxOS43MyAJDQoxMDM0IAk0MC4wMCAJNzAuMDAgCTcwLjAwIAk0&#10;MC4wMCAJMTAuMTUgCTguMzIgCTQuMjEgCTM0LjY0IAkxNy44MSAJMTMuMTUgCQ0KMTAzOSAJNzAu&#10;MDAgCTcwLjAwIAk3MC4wMCAJNDAuMDAgCTUuNzMgCTUuNjMgCTQuMjAgCTI4LjQ2IAkzLjUxIAky&#10;LjUyIAkNCjEwNDQgCTEwMC4wMCAJNzAuMDAgCTcwLjAwIAk0MC4wMCAJMy4xMiAJMy45NiAJNC4z&#10;NCAJMjMuNTUgCS0xMS4yMCAJLTYuNzcgCQ0KMTE0OSAJMC4wMCAJNzAuMDAgCTcwLjAwIAk2MC4w&#10;MCAJMTAuMzQgCTcuNTkgCTIuNzkgCTMzLjEyIAkyNS44MiAJMjAuMDAgCQ0KMTE1NCAJMjAuMDAg&#10;CTcwLjAwIAk3MC4wMCAJNjAuMDAgCTguMjggCTYuNDggCTIuODEgCTMwLjU5IAkxOS43OSAJMTUu&#10;NTEgCQ0KMTE1OSAJNDAuMDAgCTcwLjAwIAk3MC4wMCAJNjAuMDAgCTYuMzUgCTUuMzcgCTIuODEg&#10;CTI3Ljc2IAkxMy4zMyAJMTAuNjIgCQ0KMTE2NCAJNzAuMDAgCTcwLjAwIAk3MC4wMCAJNjAuMDAg&#10;CTMuODggCTMuODUgCTIuODAgCTIzLjE4IAkyLjQ3IAkyLjc3IAkNCjExNjkgCTEwMC4wMCAJNzAu&#10;MDAgCTcwLjAwIAk2MC4wMCAJMi4zOCAJMi45MCAJMi45MyAJMTkuNjQgCS04LjA3IAktNC4yNiAJ&#10;DQoxMTk3IAkwLjAwIAk0MC4wMCAJMC4wMCAJODAuMDAgCTYuOTcgCTYuMjAgCTUuODAgCTI5Ljky&#10;IAkxMC4zNiAJLTMuMzUgCQ0KMTIwMSAJNDAuMDAgCTQwLjAwIAkwLjAwIAk4MC4wMCAJNC43OCAJ&#10;NC42NSAJNS40MCAJMjUuNzAgCTMuODkgCS04LjcyIAkNCjEyMDUgCTcwLjAwIAk0MC4wMCAJMC4w&#10;MCAJODAuMDAgCTMuMzEgCTMuNTAgCTUuMTQgCTIxLjkzIAktMC45MyAJLTEzLjg2IAkNCjEyMDkg&#10;CTEwMC4wMCAJNDAuMDAgCTAuMDAgCTgwLjAwIAkyLjMxIAkyLjY1IAk0LjkyIAkxOC41NyAJLTQu&#10;ODAgCS0xOC41MyAJDQoxMjI5IAkwLjAwIAk0MC4wMCAJNzAuMDAgCTgwLjAwIAk2LjAwIAk1LjU3&#10;IAkyLjIyIAkyOC4zMCAJNy4yMiAJMTYuNDEgCQ0KMTIzMyAJNDAuMDAgCTQwLjAwIAk3MC4wMCAJ&#10;ODAuMDAgCTMuOTggCTQuMTYgCTIuMTIgCTI0LjE4IAktMC40NSAJMTAuMjkgCQ0KMTIzNyAJNzAu&#10;MDAgCTQwLjAwIAk3MC4wMCAJODAuMDAgCTIuNjkgCTMuMTYgCTIuMDcgCTIwLjY5IAktNi41MSAJ&#10;NC42NyAJDQoxMjQxIAkxMDAuMDAgCTQwLjAwIAk3MC4wMCAJODAuMDAgCTEuODggCTIuNTAgCTIu&#10;MTIgCTE3LjkyIAktMTEuNjkgCS0wLjU0IAkNCjE0OTIgCTAuMDAgCTEwLjAwIAkxMC4wMCAJMTAu&#10;MDAgCTYzLjc4IAk2My40OSAJNTEuNTAgCTgzLjcwIAk1LjkxIAkwLjk4IAkNCjE1MjUgCTEwLjAw&#10;IAkyMC4wMCAJNzAuMDAgCTEwLjAwIAk0My45NiAJNDQuMjEgCTEzLjA1IAk3Mi4zNyAJMy45MSAJ&#10;NDQuMjEgCQ0KMTU1OCAJMjAuMDAgCTcwLjAwIAkyMC4wMCAJMTAuMDAgCTI2LjQ5IAkxOC45MCAJ&#10;MTcuOTEgCTUwLjU3IAkzOC4xMCAJLTUuNDEgCQ0KMTU5MSAJNzAuMDAgCTEwLjAwIAkwLjAwIAkx&#10;MC4wMCAJMjIuMTAgCTI3LjE0IAk0Ny44OCAJNTkuMTAgCS0xNy43MiAJLTM3LjMzIAkNCjE2NCAJ&#10;MC4wMCAJMTAuMDAgCTIwLjAwIAkwLjAwIAk3My43OCAJNzMuNzQgCTUxLjQ2IAk4OC44MCAJNS42&#10;MSAJOS44MiAJDQoxNzMgCTEwLjAwIAkxMC4wMCAJMjAuMDAgCTAuMDAgCTY0LjQ2IAk2Ni4yMiAJ&#10;NTAuMTMgCTg1LjExIAkxLjM3IAk0Ljk0IAkNCjE4MiAJMjAuMDAgCTEwLjAwIAkyMC4wMCAJMC4w&#10;MCAJNTUuODggCTU5LjAyIAk0OC40MiAJODEuMzAgCS0yLjU0IAkwLjMyIAkNCjE5MSAJMzAuMDAg&#10;CTEwLjAwIAkyMC4wMCAJMC4wMCAJNDcuOTkgCTUyLjI3IAk0Ni45NSAJNzcuNDQgCS02LjUyIAkt&#10;NC42MiAJDQoyMDAgCTQwLjAwIAkxMC4wMCAJMjAuMDAgCTAuMDAgCTQwLjc0IAk0NS45NiAJNDUu&#10;MzEgCTczLjUyIAktMTAuNjggCS05LjQzIAkNCjIwOSAJNTUuMDAgCTEwLjAwIAkyMC4wMCAJMC4w&#10;MCAJMzEuMTMgCTM3LjQxIAk0My4wMCAJNjcuNTggCS0xNy4yNSAJLTE2Ljg0IAkNCjIxOCAJNzAu&#10;MDAgCTEwLjAwIAkyMC4wMCAJMC4wMCAJMjIuODYgCTI5LjgyIAk0MC44MyAJNjEuNTAgCS0yNC42&#10;MSAJLTI0LjU3IAkNCjIyNyAJODUuMDAgCTEwLjAwIAkyMC4wMCAJMC4wMCAJMTYuNDEgCTIzLjc0&#10;IAkzOS4wMSAJNTUuODMgCS0zMi41NSAJLTMxLjk2IAkNCjIzNiAJMTAwLjAwIAkxMC4wMCAJMjAu&#10;MDAgCTAuMDAgCTEyLjQzIAkxOS44MSAJMzcuNzcgCTUxLjYyIAktMzguODYgCS0zNy41NCAJDQo0&#10;MDcgCTAuMDAgCTEwLjAwIAk1NS4wMCAJMC4wMCAJNjguMjMgCTY5LjE5IAkyNS42NCAJODYuNjAg&#10;CTMuMzIgCTQxLjQ0IAkNCjQxNiAJMTAuMDAgCTEwLjAwIAk1NS4wMCAJMC4wMCAJNTguOTAgCTYx&#10;LjcxIAkyNS4wMiAJODIuNzYgCS0xLjQ0IAkzNS45MiAJDQo0MjUgCTIwLjAwIAkxMC4wMCAJNTUu&#10;MDAgCTAuMDAgCTUwLjQ1IAk1NC42MiAJMjQuMjYgCTc4LjgyIAktNS44MSAJMzAuNDkgCQ0KNDM0&#10;IAkzMC4wMCAJMTAuMDAgCTU1LjAwIAkwLjAwIAk0Mi44NCAJNDguMTcgCTIzLjUwIAk3NC45MyAJ&#10;LTEwLjQwIAkyNS4xOSAJDQo0NDMgCTQwLjAwIAkxMC4wMCAJNTUuMDAgCTAuMDAgCTM1Ljk3IAk0&#10;Mi4yNiAJMjIuODIgCTcxLjA1IAktMTUuMjggCTE5Ljc4IAkNCjQ1MiAJNTUuMDAgCTEwLjAwIAk1&#10;NS4wMCAJMC4wMCAJMjYuODQgCTM0LjE5IAkyMS44MiAJNjUuMTEgCS0yMy4xNiAJMTEuNDggCQ0K&#10;NDYxIAk3MC4wMCAJMTAuMDAgCTU1LjAwIAkwLjAwIAkxOS4wNSAJMjcuMDQgCTIwLjc1IAk1OS4w&#10;MSAJLTMyLjEzIAkzLjA5IAkNCjQ3MCAJODUuMDAgCTEwLjAwIAk1NS4wMCAJMC4wMCAJMTIuOTkg&#10;CTIxLjM0IAkxOS45NyAJNTMuMzIgCS00Mi40NyAJLTUuMTEgCQ0KNDc5IAkxMDAuMDAgCTEwLjAw&#10;IAk1NS4wMCAJMC4wMCAJOS4zMCAJMTcuNjMgCTE5LjQzIAk0OS4wNCAJLTUxLjA4IAktMTEuMzcg&#10;CQ0KNjUwIAkwLjAwIAkxMC4wMCAJMTAwLjAwIAkwLjAwIAk2My43MCAJNjQuNzQgCTYuNTEgCTg0&#10;LjM1IAkyLjkzIAk4Ny4yMiAJDQo2NTkgCTEwLjAwIAkxMC4wMCAJMTAwLjAwIAkwLjAwIAk1NC41&#10;MiAJNTcuNTAgCTYuNTUgCTgwLjQ2IAktMi4zMSAJODAuMzQgCQ0KNjY4IAkyMC4wMCAJMTAuMDAg&#10;CTEwMC4wMCAJMC4wMCAJNDYuMjUgCTUwLjY0IAk2LjQyIAk3Ni40NiAJLTcuMTQgCTc0LjA1IAkN&#10;CjY3NyAJMzAuMDAgCTEwLjAwIAkxMDAuMDAgCTAuMDAgCTM4Ljg1IAk0NC40MSAJNi4zNCAJNzIu&#10;NTAgCS0xMi4xNiAJNjcuNTcgCQ0KNjg2IAk0MC4wMCAJMTAuMDAgCTEwMC4wMCAJMC4wMCAJMzIu&#10;MTggCTM4LjcwIAk2LjI5IAk2OC41MyAJLTE3LjUzIAk2MC45MiAJDQo2OTUgCTU1LjAwIAkxMC4w&#10;MCAJMTAwLjAwIAkwLjAwIAkyMy40OSAJMzEuMTAgCTYuMjggCTYyLjU5IAktMjYuNDcgCTUwLjc1&#10;IAkNCjcwNCAJNzAuMDAgCTEwLjAwIAkxMDAuMDAgCTAuMDAgCTE2LjIxIAkyNC41MiAJNi4zMCAJ&#10;NTYuNjAgCS0zNi45NSAJNDAuMzEgCQ0KNzEzIAk4NS4wMCAJMTAuMDAgCTEwMC4wMCAJMC4wMCAJ&#10;MTAuNjEgCTE5LjI5IAk2LjQ5IAk1MS4wMyAJLTQ5LjI5IAkyOS44OSAJDQo3MjIgCTEwMC4wMCAJ&#10;MTAuMDAgCTEwMC4wMCAJMC4wMCAJNy4yNSAJMTUuOTkgCTYuODYgCTQ2Ljk2IAktNjAuMzkgCTIx&#10;LjI3IAkNCjEwMjMgCTAuMDAgCTQwLjAwIAk3MC4wMCAJNDAuMDAgCTIzLjExIAkyMC40NiAJNi4z&#10;MCAJNTIuMzUgCTE1Ljk1IAkzMy4wMSAJDQoxMDI4IAkyMC4wMCAJNDAuMDAgCTcwLjAwIAk0MC4w&#10;MCAJMTcuODAgCTE2LjgzIAk2LjEyIAk0OC4wNSAJOC42MyAJMjYuNDEgCQ0KMTAzMyAJNDAuMDAg&#10;CTQwLjAwIAk3MC4wMCAJNDAuMDAgCTEzLjA4IAkxMy40MSAJNS45MCAJNDMuMzggCTAuOTQgCTE5&#10;LjM4IAkNCjEwMzggCTcwLjAwIAk0MC4wMCAJNzAuMDAgCTQwLjAwIAk3LjMwIAk4Ljk5IAk1LjY5&#10;IAkzNS45NyAJLTEyLjQ0IAk3LjYxIAkNCjEwNDMgCTEwMC4wMCAJNDAuMDAgCTcwLjAwIAk0MC4w&#10;MCAJMy43OSAJNi4xMCAJNS42NiAJMjkuNjcgCS0yNi44MCAJLTMuMTIgCQ0KMTE0OCAJMC4wMCAJ&#10;NDAuMDAgCTcwLjAwIAk2MC4wMCAJMTMuMjQgCTExLjkzIAk0LjAwIAk0MS4xMCAJMTEuODUgCTI1&#10;LjU0IAkNCjExNTMgCTIwLjAwIAk0MC4wMCAJNzAuMDAgCTYwLjAwIAkxMC40OCAJMTAuMDUgCTMu&#10;OTEgCTM3LjkzIAk2LjE3IAkyMC42MSAJDQoxMTU4IAk0MC4wMCAJNDAuMDAgCTcwLjAwIAk2MC4w&#10;MCAJNy45OCAJOC4yNSAJMy44MSAJMzQuNDkgCTAuMjUgCTE1LjMzIAkNCjExNjMgCTcwLjAwIAk0&#10;MC4wMCAJNzAuMDAgCTYwLjAwIAk0LjcyIAk1Ljc1IAkzLjY5IAkyOC43NiAJLTkuOTcgCTYuMTgg&#10;CQ0KMTE2OCAJMTAwLjAwIAk0MC4wMCAJNzAuMDAgCTYwLjAwIAkyLjcxIAk0LjA5IAkzLjcwIAky&#10;My45NyAJLTIwLjE4IAktMi4xNyAJDQoxMTk2IAkwLjAwIAkwLjAwIAkwLjAwIAk4MC4wMCAJOS40&#10;NyAJOS44MyAJOC44MCAJMzcuNTMgCS0wLjA2IAktMi41NSAJDQoxMjAwIAk0MC4wMCAJMC4wMCAJ&#10;MC4wMCAJODAuMDAgCTUuOTggCTYuNzQgCTcuNzIgCTMxLjIxIAktNS41MyAJLTkuMzkgCQ0KMTIw&#10;NCAJNzAuMDAgCTAuMDAgCTAuMDAgCTgwLjAwIAkzLjk3IAk0Ljg5IAk3LjExIAkyNi40MyAJLTEw&#10;LjI1IAktMTUuMTcgCQ0KMTIwOCAJMTAwLjAwIAkwLjAwIAkwLjAwIAk4MC4wMCAJMi42NSAJMy42&#10;MSAJNi42MiAJMjIuMzUgCS0xNC40MCAJLTIwLjE0IAkNCjEyMjggCTAuMDAgCTAuMDAgCTcwLjAw&#10;IAk4MC4wMCAJNy42NyAJOC4zMyAJMi45NyAJMzQuNjYgCS0zLjM1IAkyMS4zMyAJDQoxMjMyIAk0&#10;MC4wMCAJMC4wMCAJNzAuMDAgCTgwLjAwIAk0Ljg2IAk1LjkyIAkyLjc3IAkyOS4yMCAJLTEwLjE3&#10;IAkxMy40MyAJDQoxMjM2IAk3MC4wMCAJMC4wMCAJNzAuMDAgCTgwLjAwIAkzLjA5IAk0LjMwIAky&#10;LjYyIAkyNC42NCAJLTE2LjM3IAk2LjcxIAkNCjEyNDAgCTEwMC4wMCAJMC4wMCAJNzAuMDAgCTgw&#10;LjAwIAkyLjA0IAkzLjMxIAkyLjYyIAkyMS4yMyAJLTIyLjI1IAkwLjgyIAkNCjE0OTMgCTAuMDAg&#10;CTEwLjAwIAkyMC4wMCAJMTAuMDAgCTYyLjEzIAk2Mi4yNCAJNDMuODEgCTgzLjA0IAk0Ljk2IAk4&#10;LjgyIAkNCjE1MjYgCTEwLjAwIAk0MC4wMCAJMC4wMCAJMTAuMDAgCTQzLjM5IAkzNy42NyAJNDAu&#10;MDkgCTY3Ljc4IAkyMi4wMyAJLTEyLjc4IAkNCjE1NTkgCTIwLjAwIAk3MC4wMCAJNDAuMDAgCTEw&#10;LjAwIAkyNS40OCAJMTguMzkgCTEyLjg2IAk0OS45NiAJMzYuNTYgCTYuMDkgCQ0KMTU5MiAJNzAu&#10;MDAgCTEwLjAwIAkxMC4wMCAJMTAuMDAgCTIwLjgzIAkyNi4zOSAJNDAuOTkgCTU4LjQxIAktMjAu&#10;NzAgCS0zMC4xMCAJDQoxNjMgCTAuMDAgCTAuMDAgCTIwLjAwIAkwLjAwIAk4MC44NiAJODQuNDgg&#10;CTU3LjM4IAk5My42NiAJLTEuMTcgCTExLjg4IAkNCjE3MiAJMTAuMDAgCTAuMDAgCTIwLjAwIAkw&#10;LjAwIAk3MC41MSAJNzUuNjggCTU1LjU5IAk4OS43MSAJLTUuMTggCTYuOTQgCQ0KMTgxIAkyMC4w&#10;MCAJMC4wMCAJMjAuMDAgCTAuMDAgCTYxLjEwIAk2Ny40MyAJNTMuNjAgCTg1LjcyIAktOC45OSAJ&#10;Mi4xNyAJDQoxOTAgCTMwLjAwIAkwLjAwIAkyMC4wMCAJMC4wMCAJNTIuNDUgCTU5LjY3IAk1MS44&#10;MiAJODEuNjYgCS0xMi43OSAJLTIuODkgCQ0KMTk5IAk0MC4wMCAJMC4wMCAJMjAuMDAgCTAuMDAg&#10;CTQ0LjU0IAk1Mi40NSAJNTAuMDQgCTc3LjU1IAktMTYuNzMgCS03Ljk5IAkNCjIwOCAJNTUuMDAg&#10;CTAuMDAgCTIwLjAwIAkwLjAwIAkzNC4wMCAJNDIuNjQgCTQ3LjQ3IAk3MS4zMSAJLTIzLjA5IAkt&#10;MTUuODAgCQ0KMjE3IAk3MC4wMCAJMC4wMCAJMjAuMDAgCTAuMDAgCTI0Ljk1IAkzMy45NiAJNDQu&#10;OTcgCTY0LjkzIAktMzAuMjQgCS0yMy44MyAJDQoyMjYgCTg1LjAwIAkwLjAwIAkyMC4wMCAJMC4w&#10;MCAJMTcuODEgCTI2LjkwIAk0Mi43OSAJNTguODggCS0zOC4wMCAJLTMxLjU4IAkNCjIzNSAJMTAw&#10;LjAwIAkwLjAwIAkyMC4wMCAJMC4wMCAJMTMuNTMgCTIyLjQwIAk0MS4yNCAJNTQuNDUgCS00My44&#10;NCAJLTM3LjI1IAkNCjQwNiAJMC4wMCAJMC4wMCAJNTUuMDAgCTAuMDAgCTc0LjU1IAk3OS4xOSAJ&#10;MjguMzEgCTkxLjMyIAktMy42NyAJNDUuMDIgCQ0KNDE1IAkxMC4wMCAJMC4wMCAJNTUuMDAgCTAu&#10;MDAgCTY0LjQ5IAk3MC42OCAJMjcuNzcgCTg3LjMzIAktOC4xMyAJMzkuMDUgCQ0KNDI0IAkyMC4w&#10;MCAJMC4wMCAJNTUuMDAgCTAuMDAgCTU1LjIwIAk2Mi40OCAJMjYuODEgCTgzLjE3IAktMTIuMjgg&#10;CTMzLjQ5IAkNCjQzMyAJMzAuMDAgCTAuMDAgCTU1LjAwIAkwLjAwIAk0Ni44MiAJNTUuMDcgCTI1&#10;Ljk0IAk3OS4wOCAJLTE2LjgzIAkyNy45NSAJDQo0NDIgCTQwLjAwIAkwLjAwIAk1NS4wMCAJMC4w&#10;MCAJMzkuMjYgCTQ4LjE4IAkyNS4xNCAJNzQuOTQgCS0yMS4zOCAJMjIuMjEgCQ0KNDUxIAk1NS4w&#10;MCAJMC4wMCAJNTUuMDAgCTAuMDAgCTI5LjE4IAkzOC45MiAJMjMuODMgCTY4LjY5IAktMjkuMzcg&#10;CTEzLjgzIAkNCjQ2MCAJNzAuMDAgCTAuMDAgCTU1LjAwIAkwLjAwIAkyMC43MCAJMzAuNzQgCTIy&#10;LjY1IAk2Mi4yOSAJLTM4LjA3IAk1LjAxIAkNCjQ2OSAJODUuMDAgCTAuMDAgCTU1LjAwIAkwLjAw&#10;IAkxNC4xMCAJMjQuMjEgCTIxLjczIAk1Ni4zMCAJLTQ4LjIyIAktMy41NCAJDQo0NzggCTEwMC4w&#10;MCAJMC4wMCAJNTUuMDAgCTAuMDAgCTEwLjA0IAkxOS45MSAJMjAuOTQgCTUxLjc0IAktNTYuNzgg&#10;CS05LjgyIAkNCjEzMjcgCTAuMDAgCTAuMDAgCTEwMC4wMCAJMC4wMCAJNjkuNDkgCTc0LjA0IAk3&#10;LjE2IAk4OC45NCAJLTQuMDQgCTkyLjM3IAkNCjY1OCAJMTAuMDAgCTAuMDAgCTEwMC4wMCAJMC4w&#10;MCAJNTkuNTUgCTY1Ljc3IAk3LjEyIAk4NC44OCAJLTkuMDMgCTg1LjU3IAkNCjY2NyAJMjAuMDAg&#10;CTAuMDAgCTEwMC4wMCAJMC4wMCAJNTAuNTkgCTU4LjA2IAk3LjAyIAk4MC43NyAJLTEzLjgzIAk3&#10;OC44NyAJDQo2NzYgCTMwLjAwIAkwLjAwIAkxMDAuMDAgCTAuMDAgCTQyLjQ5IAk1MC44NSAJNi45&#10;NSAJNzYuNTkgCS0xOC42MCAJNzEuOTkgCQ0KNjg1IAk0MC4wMCAJMC4wMCAJMTAwLjAwIAkwLjAw&#10;IAkzNS4xNCAJNDQuMjMgCTYuNzkgCTcyLjM4IAktMjMuODAgCTY1LjM5IAkNCjY5NCAJNTUuMDAg&#10;CTAuMDAgCTEwMC4wMCAJMC4wMCAJMjUuNDAgCTM1LjIxIAk2LjcxIAk2NS45MSAJLTMyLjUzIAk1&#10;NC41OCAJDQo3MDMgCTcwLjAwIAkwLjAwIAkxMDAuMDAgCTAuMDAgCTE3LjU2IAkyNy43MSAJNi42&#10;OCAJNTkuNjMgCS00Mi42MCAJNDMuODggCQ0KNzEyIAk4NS4wMCAJMC4wMCAJMTAwLjAwIAkwLjAw&#10;IAkxMS41NSAJMjEuODUgCTYuODUgCTUzLjg3IAktNTQuNjcgCTMzLjIyIAkNCjcyMSAJMTAwLjAw&#10;IAkwLjAwIAkxMDAuMDAgCTAuMDAgCTcuNzkgCTE3Ljk2IAk3LjE1IAk0OS40NSAJLTY1LjkzIAky&#10;NC4zNCAJDQoxMDIyIAkwLjAwIAkyMC4wMCAJNzAuMDAgCTQwLjAwIAkyNy40MiAJMjcuMDQgCTcu&#10;OTQgCTU5LjAxIAk1LjUwIAkzNy42OSAJDQoxMDI3IAkyMC4wMCAJMjAuMDAgCTcwLjAwIAk0MC4w&#10;MCAJMjAuOTcgCTIyLjA0IAk3LjU4IAk1NC4wNyAJLTEuMzYgCTMwLjU2IAkNCjEwMzIgCTQwLjAw&#10;IAkyMC4wMCAJNzAuMDAgCTQwLjAwIAkxNS40MCAJMTcuNTQgCTcuMjYgCTQ4LjkzIAktOC41OSAJ&#10;MjMuMDEgCQ0KMTAzNyAJNzAuMDAgCTIwLjAwIAk3MC4wMCAJNDAuMDAgCTguNDkgCTExLjY0IAk2&#10;LjgzIAk0MC42NCAJLTIxLjcxIAkxMC40OCAJDQoxMDQyIAkxMDAuMDAgCTIwLjAwIAk3MC4wMCAJ&#10;NDAuMDAgCTQuMzUgCTcuODcgCTYuNzMgCTMzLjcxIAktMzYuMjQgCS0xLjAxIAkNCjExNDcgCTAu&#10;MDAgCTIwLjAwIAk3MC4wMCAJNjAuMDAgCTE1LjUwIAkxNS40MiAJNC45MSAJNDYuMjEgCTMuNzAg&#10;CTI5LjE2IAkNCjExNTIgCTIwLjAwIAkyMC4wMCAJNzAuMDAgCTYwLjAwIAkxMi4xOCAJMTIuODgg&#10;CTQuNzMgCTQyLjU4IAktMS42MSAJMjMuODggCQ0KMTE1NyAJNDAuMDAgCTIwLjAwIAk3MC4wMCAJ&#10;NjAuMDAgCTkuMTkgCTEwLjQ3IAk0LjU2IAkzOC42NyAJLTcuMjYgCTE4LjA3IAkNCjExNjIgCTcw&#10;LjAwIAkyMC4wMCAJNzAuMDAgCTYwLjAwIAk1LjMzIAk3LjE4IAk0LjMzIAkzMi4yMSAJLTE3LjM1&#10;IAk4LjI3IAkNCjExNjcgCTEwMC4wMCAJMjAuMDAgCTcwLjAwIAk2MC4wMCAJMy4wMCAJNS4wNiAJ&#10;NC4yOSAJMjYuOTEgCS0yNy42OSAJLTAuNjUgCQ0KMTQ3OSAJMy4wMCAJNDAuMDAgCTMuMDAgCTQw&#10;LjAwIAkyNi4xNCAJMjIuNzggCTIxLjk5IAk1NC44NCAJMTguMjQgCS02LjU2IAkNCjE0NjEgCTAu&#10;MDAgCTMuMDAgCTQwLjAwIAkzLjAwIAk3MS4zNCAJNzQuMzEgCTM2Ljg2IAk4OS4wNyAJLTAuNjcg&#10;CTI4LjI3IAkNCjE0MTkgCTAuMDAgCTMuMDAgCTAuMDAgCTMuMDAgCTc5LjA5IAk4MC4yMyAJNzMu&#10;MzEgCTkxLjc5IAkzLjQzIAktNi40MiAJDQoxNDE0IAkzLjAwIAkzLjAwIAkwLjAwIAkwLjAwIAk4&#10;MC4xMyAJODEuOTQgCTc2LjYyIAk5Mi41NSAJMi4yMCAJLTcuOTYgCQ0KMTI2MCAJMC4wMCAJMC4w&#10;MCAJMC4wMCAJMTAwLjAwIAkyLjAzIAkyLjEwIAkxLjc2IAkxNi4wMCAJMC4wNyAJLTAuMzMgCQ0K&#10;NjQ5IAkwLjAwIAkwLjAwIAkxMDAuMDAgCTAuMDAgCTY5LjQ5IAk3NC4wNCAJNy4xNiAJODguOTQg&#10;CS00LjA0IAk5Mi4zNyAJDQo5IAkwLjAwIAkxMDAuMDAgCTAuMDAgCTAuMDAgCTMzLjQ3IAkxNi44&#10;NCAJMTUuOTUgCTQ4LjA2IAk3NS4yOSAJLTUuMTggCQ0KNzMgCTEwMC4wMCAJMC4wMCAJMC4wMCAJ&#10;MC4wMCAJMTYuMjEgCTI0LjAzIAk1Ny4wNyAJNTYuMTIgCS0zNC45MCAJLTUyLjUyIAkNCjE0OTQg&#10;CTAuMDAgCTEwLjAwIAk0MC4wMCAJMTAuMDAgCTU5LjE5IAk1OS45MSAJMzAuNTAgCTgxLjc5IAkz&#10;LjQyIAkyNS4wOCAJDQoxNTI3IAkxMC4wMCAJNDAuMDAgCTEwLjAwIAkxMC4wMCAJNDIuMjUgCTM2&#10;Ljk4IAkzNC41MiAJNjcuMjYgCTIwLjg4IAktNi4wMiAJDQoxNTYwIAkyMC4wMCAJNzAuMDAgCTcw&#10;LjAwIAkxMC4wMCAJMjQuMTggCTE3LjU5IAk2LjcyIAk0OS4wMCAJMzUuMTQgCTI1LjM2IAkNCjE1&#10;OTMgCTcwLjAwIAkxMC4wMCAJMjAuMDAgCTEwLjAwIAkxOS42OSAJMjUuNjQgCTM0Ljg2IAk1Ny42&#10;OSAJLTIzLjE5IAktMjMuMDEgCQ0KOTAgCTAuMDAgCTEwMC4wMCAJMTAuMDAgCTAuMDAgCTMzLjM3&#10;IAkxNi45MiAJMTQuMTkgCTQ4LjE2IAk3NC41MCAJLTAuNjAgCQ0KOTkgCTEwLjAwIAkxMDAuMDAg&#10;CTEwLjAwIAkwLjAwIAkyOC43NyAJMTQuODIgCTE0LjIxIAk0NS4zOSAJNjkuNDkgCS01LjQzIAkN&#10;CjEwOCAJMjAuMDAgCTEwMC4wMCAJMTAuMDAgCTAuMDAgCTI0LjY0IAkxMi45MiAJMTQuMjEgCTQy&#10;LjY1IAk2NC41MCAJLTEwLjE2IAkNCjExNyAJMzAuMDAgCTEwMC4wMCAJMTAuMDAgCTAuMDAgCTIw&#10;Ljk2IAkxMS4yNyAJMTQuMzEgCTQwLjAzIAk1OS4xNCAJLTE0LjkyIAkNCjEyNiAJNDAuMDAgCTEw&#10;MC4wMCAJMTAuMDAgCTAuMDAgCTE3LjcwIAk5Ljc3IAkxNC4zNiAJMzcuNDMgCTUzLjg1IAktMTku&#10;NTUgCQ0KMTM1IAk1NS4wMCAJMTAwLjAwIAkxMC4wMCAJMC4wMCAJMTMuMzYgCTcuNzcgCTE0LjQ3&#10;IAkzMy40OSAJNDUuNDAgCS0yNi42MSAJDQoxNDQgCTcwLjAwIAkxMDAuMDAgCTEwLjAwIAkwLjAw&#10;IAk5Ljg1IAk2LjE4IAkxNC41NSAJMjkuODUgCTM2LjEzIAktMzMuMTAgCQ0KMTUzIAk4NS4wMCAJ&#10;MTAwLjAwIAkxMC4wMCAJMC4wMCAJNy4yMCAJNC45OCAJMTQuNzUgCTI2LjY5IAkyNi41MSAJLTM5&#10;LjA1IAkNCjE2MiAJMTAwLjAwIAkxMDAuMDAgCTEwLjAwIAkwLjAwIAk1LjU3IAk0LjI5IAkxNC45&#10;NSAJMjQuNjIgCTE4LjE5IAktNDMuMTQgCQ0KMzMzIAkwLjAwIAkxMDAuMDAgCTQwLjAwIAkwLjAw&#10;IAkzMi43MCAJMTYuOTMgCTkuMTAgCTQ4LjE3IAk3Mi4wOCAJMTQuNzMgCQ0KMzQyIAkxMC4wMCAJ&#10;MTAwLjAwIAk0MC4wMCAJMC4wMCAJMjguMDIgCTE0Ljc0IAk5LjA4IAk0NS4yOCAJNjcuMDMgCTku&#10;ODIgCQ0KMzUxIAkyMC4wMCAJMTAwLjAwIAk0MC4wMCAJMC4wMCAJMjMuODEgCTEyLjgxIAk5LjA1&#10;IAk0Mi40OCAJNjEuNjIgCTUuMTEgCQ0KMzYwIAkzMC4wMCAJMTAwLjAwIAk0MC4wMCAJMC4wMCAJ&#10;MjAuMDggCTExLjA5IAk5LjA3IAkzOS43MyAJNTYuMTUgCTAuMjcgCQ0KMzY5IAk0MC4wMCAJMTAw&#10;LjAwIAk0MC4wMCAJMC4wMCAJMTYuNzggCTkuNTkgCTkuMTcgCTM3LjA5IAk1MC4zNCAJLTQuNjEg&#10;CQ0KMzc4IAk1NS4wMCAJMTAwLjAwIAk0MC4wMCAJMC4wMCAJMTIuNDkgCTcuNjEgCTkuMjYgCTMz&#10;LjE1IAk0MS4xNSAJLTExLjcyIAkNCjM4NyAJNzAuMDAgCTEwMC4wMCAJNDAuMDAgCTAuMDAgCTgu&#10;OTUgCTUuOTkgCTkuMzcgCTI5LjM4IAkzMC43NyAJLTE4LjYwIAkNCjM5NiAJODUuMDAgCTEwMC4w&#10;MCAJNDAuMDAgCTAuMDAgCTYuMjMgCTQuNzcgCTkuNTggCTI2LjA4IAkxOS4yMiAJLTI1LjAxIAkN&#10;CjQwNSAJMTAwLjAwIAkxMDAuMDAgCTQwLjAwIAkwLjAwIAk0Ljc2IAk0LjIxIAk5LjkzIAkyNC4z&#10;NSAJOS40NyAJLTI5LjE2IAkNCjU3NiAJMC4wMCAJMTAwLjAwIAk4NS4wMCAJMC4wMCAJMzEuODEg&#10;CTE2Ljc5IAkzLjYxIAk0Ny45OSAJNjkuNjggCTM5Ljg2IAkNCjU4NSAJMTAuMDAgCTEwMC4wMCAJ&#10;ODUuMDAgCTAuMDAgCTI3LjEzIAkxNC42NCAJMy42OCAJNDUuMTQgCTY0LjEwIAkzNC40OSAJDQo1&#10;OTQgCTIwLjAwIAkxMDAuMDAgCTg1LjAwIAkwLjAwIAkyMi45MiAJMTIuNzEgCTMuNzQgCTQyLjMz&#10;IAk1OC4zMiAJMjkuMjggCQ0KNjAzIAkzMC4wMCAJMTAwLjAwIAk4NS4wMCAJMC4wMCAJMTkuMTYg&#10;CTEwLjk4IAkzLjgxIAkzOS41NCAJNTIuMzcgCTI0LjAxIAkNCjYxMiAJNDAuMDAgCTEwMC4wMCAJ&#10;ODUuMDAgCTAuMDAgCTE1Ljg0IAk5LjQwIAkzLjg5IAkzNi43NSAJNDYuNDcgCTE4LjczIAkNCjYy&#10;MSAJNTUuMDAgCTEwMC4wMCAJODUuMDAgCTAuMDAgCTExLjUyIAk3LjQwIAkzLjk3IAkzMi43MSAJ&#10;MzYuMzEgCTExLjI0IAkNCjYzMCAJNzAuMDAgCTEwMC4wMCAJODUuMDAgCTAuMDAgCTguMDAgCTUu&#10;NzcgCTQuMDMgCTI4LjgyIAkyNC44NyAJNC4xOSAJDQo2MzkgCTg1LjAwIAkxMDAuMDAgCTg1LjAw&#10;IAkwLjAwIAk1LjMxIAk0LjU2IAk0LjE1IAkyNS40MyAJMTEuNjMgCS0yLjM5IAkNCjY0OCAJMTAw&#10;LjAwIAkxMDAuMDAgCTg1LjAwIAkwLjAwIAkzLjc4IAkzLjkyIAk0LjMzIAkyMy40MSAJLTAuMDYg&#10;CS02LjkxIAkNCjEwMjEgCTAuMDAgCTAuMDAgCTcwLjAwIAk0MC4wMCAJMzIuMzEgCTM0Ljc4IAk5&#10;LjU0IAk2NS41OCAJLTQuMzQgCTQzLjIyIAkNCjEwMjYgCTIwLjAwIAkwLjAwIAk3MC4wMCAJNDAu&#10;MDAgCTI0LjUyIAkyOC4wOSAJOS4xMiAJNTkuOTcgCS0xMC43MCAJMzUuMDAgCQ0KMTAzMSAJNDAu&#10;MDAgCTAuMDAgCTcwLjAwIAk0MC4wMCAJMTcuOTIgCTIyLjIxIAk4LjY1IAk1NC4yNSAJLTE3LjQ2&#10;IAkyNi44MyAJDQoxMDM2IAk3MC4wMCAJMC4wMCAJNzAuMDAgCTQwLjAwIAk5Ljc5IAkxNC42MyAJ&#10;OC4wMiAJNDUuMTIgCS0zMC4yMiAJMTMuNDEgCQ0KMTA0MSAJMTAwLjAwIAkwLjAwIAk3MC4wMCAJ&#10;NDAuMDAgCTUuMDAgCTkuOTAgCTcuNzkgCTM3LjY2IAktNDQuODkgCTEuNDcgCQ0KMTE0NiAJMC4w&#10;MCAJMC4wMCAJNzAuMDAgCTYwLjAwIAkxNy45MyAJMTkuNDAgCTUuNzggCTUxLjE1IAktNC4wNCAJ&#10;MzMuMzIgCQ0KMTE1MSAJMjAuMDAgCTAuMDAgCTcwLjAwIAk2MC4wMCAJMTMuOTYgCTE2LjAwIAk1&#10;LjU3IAk0Ni45OCAJLTguOTUgCTI3LjE0IAkNCjExNTYgCTQwLjAwIAkwLjAwIAk3MC4wMCAJNjAu&#10;MDAgCTEwLjUwIAkxMi45NSAJNS4zNiAJNDIuNjkgCS0xNC4yMyAJMjAuNzcgCQ0KMTE2MSAJNzAu&#10;MDAgCTAuMDAgCTcwLjAwIAk2MC4wMCAJNi4wMSAJOC44MCAJNC45OSAJMzUuNjAgCS0yNC4xNSAJ&#10;MTAuNDQgCQ0KMTE2NiAJMTAwLjAwIAkwLjAwIAk3MC4wMCAJNjAuMDAgCTMuMzIgCTYuMTcgCTQu&#10;ODggCTI5Ljg0IAktMzQuOTMgCTEuMTMgCQ0KMTQ4MCAJNDAuMDAgCTQwLjAwIAkzLjAwIAk0MC4w&#10;MCAJMTYuMzAgCTE1LjYzIAkyMC4wMCAJNDYuNDggCTcuMTYgCS0xNi45NyAJDQoxNDYyIAkzLjAw&#10;IAkzLjAwIAk0MC4wMCAJMy4wMCAJNjguNTMgCTcyLjA3IAkzNi42MyAJODguMDAgCS0yLjA3IAky&#10;Ni43NCAJDQoxNDIwIAkzLjAwIAkzLjAwIAkwLjAwIAkzLjAwIAk3Ni4xNCAJNzcuODUgCTczLjE1&#10;IAk5MC43MSAJMi4yMCAJLTguMTQgCQ0KMTQzNiAJNDAuMDAgCTMuMDAgCTAuMDAgCTAuMDAgCTQ3&#10;LjIyIAk1My4wOSAJNjcuNjkgCTc3LjkzIAktMTAuNzUgCS0yNS4yNyAJDQoxMzQ4IAkwLjAwIAkw&#10;LjAwIAkwLjAwIAk5OC4wMCAJMi40NCAJMi41MyAJMi4xMyAJMTguMDUgCTAuMDIgCS0wLjQzIAkN&#10;CjEzMjggCTAuMDAgCTAuMDAgCTk4LjAwIAkwLjAwIAk2OS42OCAJNzQuMjcgCTcuNTQgCTg5LjA1&#10;IAktNC4xMiAJOTEuMDIgCQ0KMTMwOCAJMC4wMCAJOTguMDAgCTAuMDAgCTAuMDAgCTMzLjg4IAkx&#10;Ny4yNiAJMTYuNTkgCTQ4LjU4IAk3NC40OCAJLTUuODEgCQ0KMTI4OCAJOTguMDAgCTAuMDAgCTAu&#10;MDAgCTAuMDAgCTE2LjYyIAkyNC40OCAJNTcuMzAgCTU2LjU3IAktMzQuNTUgCS01MS45OCAJDQox&#10;NDk1IAkwLjAwIAkxMC4wMCAJNzAuMDAgCTEwLjAwIAk1NS41OCAJNTYuNzkgCTE0Ljg1IAk4MC4w&#10;NiAJMi4wNyAJNTIuNzAgCQ0KMTUyOCAJMTAuMDAgCTQwLjAwIAkyMC4wMCAJMTAuMDAgCTQxLjE0&#10;IAkzNi4yNCAJMjkuNDYgCTY2LjcwIAkxOS45NSAJMC43MSAJDQoxNTYxIAk0MC4wMCAJMC4wMCAJ&#10;MC4wMCAJMTAuMDAgCTQxLjIxIAk0Ni45OCAJNTguODUgCTc0LjE4IAktMTIuMDcgCS0yMy4yMCAJ&#10;DQoxNTk0IAk3MC4wMCAJMTAuMDAgCTQwLjAwIAkxMC4wMCAJMTcuNzIgCTI0LjI1IAkyNC40NiAJ&#10;NTYuMzQgCS0yNy41NiAJLTguNjIgCQ0KODkgCTAuMDAgCTg1LjAwIAkxMC4wMCAJMC4wMCAJMzYu&#10;ODIgCTIxLjE3IAkxOC40NSAJNTMuMTQgCTY0LjcyIAktMi4xNyAJDQo5OCAJMTAuMDAgCTg1LjAw&#10;IAkxMC4wMCAJMC4wMCAJMzEuOTUgCTE4Ljc4IAkxOC40MiAJNTAuNDMgCTU5LjY2IAktNi43OSAJ&#10;DQoxMDcgCTIwLjAwIAk4NS4wMCAJMTAuMDAgCTAuMDAgCTI3LjQxIAkxNi41MCAJMTguMjUgCTQ3&#10;LjYyIAk1NC41NCAJLTExLjI2IAkNCjExNiAJMzAuMDAgCTg1LjAwIAkxMC4wMCAJMC4wMCAJMjMu&#10;NDAgCTE0LjQzIAkxOC4xMyAJNDQuODUgCTQ5LjU4IAktMTUuNzYgCQ0KMTI1IAk0MC4wMCAJODUu&#10;MDAgCTEwLjAwIAkwLjAwIAkxOS43NyAJMTIuNTcgCTE3Ljk4IAk0Mi4xMSAJNDQuMzQgCS0yMC4x&#10;NSAJDQoxMzQgCTU1LjAwIAk4NS4wMCAJMTAuMDAgCTAuMDAgCTE0Ljk4IAkxMC4wOCAJMTcuNzkg&#10;CTM3Ljk5IAkzNi4wNSAJLTI2LjgzIAkNCjE0MyAJNzAuMDAgCTg1LjAwIAkxMC4wMCAJMC4wMCAJ&#10;MTEuMDYgCTguMDUgCTE3LjY3IAkzNC4wOCAJMjcuMDcgCS0zMy4zMSAJDQoxNTIgCTg1LjAwIAk4&#10;NS4wMCAJMTAuMDAgCTAuMDAgCTguMDQgCTYuNDggCTE3LjY0IAkzMC42MCAJMTcuNjAgCS0zOS4y&#10;NSAJDQoxNjEgCTEwMC4wMCAJODUuMDAgCTEwLjAwIAkwLjAwIAk2LjI2IAk1LjU3IAkxNy42NyAJ&#10;MjguMzAgCTEwLjAxIAktNDMuMjggCQ0KMzMyIAkwLjAwIAk4NS4wMCAJNDAuMDAgCTAuMDAgCTM1&#10;LjYxIAkyMC43NSAJMTEuNTQgCTUyLjY4IAk2Mi42OSAJMTQuNjAgCQ0KMzQxIAkxMC4wMCAJODUu&#10;MDAgCTQwLjAwIAkwLjAwIAkzMC43NSAJMTguMzQgCTExLjUyIAk0OS45MSAJNTcuNTMgCTkuODgg&#10;CQ0KMzUwIAkyMC4wMCAJODUuMDAgCTQwLjAwIAkwLjAwIAkyNi4yNSAJMTYuMDggCTExLjQ2IAk0&#10;Ny4wOCAJNTIuMTUgCTUuMjAgCQ0KMzU5IAkzMC4wMCAJODUuMDAgCTQwLjAwIAkwLjAwIAkyMi4x&#10;NyAJMTMuOTggCTExLjM2IAk0NC4yMCAJNDYuODQgCTAuNTEgCQ0KMzY4IAk0MC4wMCAJODUuMDAg&#10;CTQwLjAwIAkwLjAwIAkxOC40NyAJMTIuMDggCTExLjI3IAk0MS4zNSAJNDEuMDIgCS00LjExIAkN&#10;CjM3NyAJNTUuMDAgCTg1LjAwIAk0MC4wMCAJMC4wMCAJMTMuODEgCTkuNjggCTExLjE5IAkzNy4y&#10;NyAJMzEuOTggCS0xMC45MCAJDQozODYgCTcwLjAwIAk4NS4wMCAJNDAuMDAgCTAuMDAgCTkuOTMg&#10;CTcuNjggCTExLjE5IAkzMy4zMSAJMjEuODMgCS0xNy43MiAJDQozOTUgCTg1LjAwIAk4NS4wMCAJ&#10;NDAuMDAgCTAuMDAgCTYuOTIgCTYuMTMgCTExLjI0IAkyOS43NCAJMTAuNjIgCS0yNC4wNCAJDQo0&#10;MDQgCTEwMC4wMCAJODUuMDAgCTQwLjAwIAkwLjAwIAk1LjE3IAk1LjIzIAkxMS4yOCAJMjcuMzgg&#10;CTEuNTcgCS0yOC4yMiAJDQo1NzUgCTAuMDAgCTg1LjAwIAk4NS4wMCAJMC4wMCAJMzQuNDMgCTIw&#10;LjI2IAk0LjIzIAk1Mi4xMyAJNjEuMDcgCTQzLjE5IAkNCjU4NCAJMTAuMDAgCTg1LjAwIAk4NS4w&#10;MCAJMC4wMCAJMjkuMzEgCTE3LjcwIAk0LjIyIAk0OS4xMyAJNTUuNDcgCTM4LjA4IAkNCjU5MyAJ&#10;MjAuMDAgCTg1LjAwIAk4NS4wMCAJMC4wMCAJMjQuODIgCTE1LjQ2IAk0LjI0IAk0Ni4yNiAJNDku&#10;NjggCTMzLjAyIAkNCjYwMiAJMzAuMDAgCTg1LjAwIAk4NS4wMCAJMC4wMCAJMjAuODUgCTEzLjQ2&#10;IAk0LjMxIAk0My40NSAJNDMuODcgCTI3LjczIAkNCjYxMSAJNDAuMDAgCTg1LjAwIAk4NS4wMCAJ&#10;MC4wMCAJMTcuMjAgCTExLjYwIAk0LjM4IAk0MC41NyAJMzcuNjMgCTIyLjM4IAkNCjYyMCAJNTUu&#10;MDAgCTg1LjAwIAk4NS4wMCAJMC4wMCAJMTIuNTMgCTkuMTcgCTQuNDIgCTM2LjMxIAkyNy43OSAJ&#10;MTQuNzkgCQ0KNjI5IAk3MC4wMCAJODUuMDAgCTg1LjAwIAkwLjAwIAk4LjY5IAk3LjE5IAk0LjUx&#10;IAkzMi4yMyAJMTYuMzEgCTcuMjYgCQ0KNjM4IAk4NS4wMCAJODUuMDAgCTg1LjAwIAkwLjAwIAk1&#10;Ljc1IAk1LjY3IAk0LjY1IAkyOC41NyAJMy4xOCAJMC4xOCAJDQo2NDcgCTEwMC4wMCAJODUuMDAg&#10;CTg1LjAwIAkwLjAwIAk0LjA3IAk0Ljg1IAk0LjgwIAkyNi4zMCAJLTguMTcgCS00LjU0IAkNCjEw&#10;MDAgCTAuMDAgCTEwMC4wMCAJNDAuMDAgCTQwLjAwIAkxNS4wMSAJOC4yMSAJNC43NyAJMzQuNDIg&#10;CTUxLjYzIAk5LjU4IAkNCjEwMDUgCTIwLjAwIAkxMDAuMDAgCTQwLjAwIAk0MC4wMCAJMTEuNTUg&#10;CTYuNjQgCTQuODkgCTMwLjk3IAk0NC4wMiAJMy4wMSAJDQoxMDEwIAk0MC4wMCAJMTAwLjAwIAk0&#10;MC4wMCAJNDAuMDAgCTguNTYgCTUuMjYgCTQuOTIgCTI3LjQ1IAkzNS43NCAJLTMuMjEgCQ0KMTAx&#10;NSAJNzD/4n0QSUNDX1BST0ZJTEUAQ0UuMDAgCTEwMC4wMCAJNDAuMDAgCTQwLjAwIAk1LjA2IAkz&#10;LjY2IAk1LjEzIAkyMi41MyAJMjEuMTAgCS0xMi44MiAJDQoxMDIwIAkxMDAuMDAgCTEwMC4wMCAJ&#10;NDAuMDAgCTQwLjAwIAkzLjA4IAkyLjg0IAk1LjM4IAkxOS4zOCAJNi4xNyAJLTE5LjQ5IAkNCjEx&#10;MjUgCTAuMDAgCTEwMC4wMCAJNDAuMDAgCTYwLjAwIAk4Ljg1IAk1LjE2IAkzLjA5IAkyNy4xOCAJ&#10;MzkuNDIgCTcuNTQgCQ0KMTEzMCAJMjAuMDAgCTEwMC4wMCAJNDAuMDAgCTYwLjAwIAk3LjAzIAk0&#10;LjMyIAkzLjE1IAkyNC43MCAJMzMuNDAgCTIuODMgCQ0KMTEzNSAJNDAuMDAgCTEwMC4wMCAJNDAu&#10;MDAgCTYwLjAwIAk1LjQyIAkzLjU3IAkzLjE5IAkyMi4xOCAJMjYuOTIgCS0xLjgzIAkNCjExNDAg&#10;CTcwLjAwIAkxMDAuMDAgCTQwLjAwIAk2MC4wMCAJMy41MiAJMi43MyAJMy4zNyAJMTguOTEgCTE1&#10;LjQ3IAktOC42OCAJDQoxMTQ1IAkxMDAuMDAgCTEwMC4wMCAJNDAuMDAgCTYwLjAwIAkyLjM4IAky&#10;LjI0IAkzLjUwIAkxNi42OCAJNC44MiAJLTEzLjQxIAkNCjE0ODEgCTMuMDAgCTAuMDAgCTQwLjAw&#10;IAk0MC4wMCAJMzMuNjIgCTM2LjA3IAkxOS4xMyAJNjYuNTcgCS0zLjk4IAkxOS41MSAJDQoxNDYz&#10;IAk0MC4wMCAJMy4wMCAJNDAuMDAgCTMuMDAgCTM4LjQ2IAk0NS44NCAJMzIuMzkgCTczLjQ0IAkt&#10;MTcuNDYgCTcuNzcgCQ0KMTQ0OSAJNDAuMDAgCTMuMDAgCTAuMDAgCTMuMDAgCTQ0Ljk5IAk1MC41&#10;NyAJNjQuNTQgCTc2LjQyIAktMTAuNTUgCS0yNC45MiAJDQoxNDM3IAkzLjAwIAk0MC4wMCAJMC4w&#10;MCAJMC4wMCAJNTYuMDcgCTQ3LjY2IAk0Ny43MSAJNzQuNjEgCTI2Ljc3IAktMTAuMzkgCQ0KMTM0&#10;OSAJMC4wMCAJMC4wMCAJMC4wMCAJOTUuMDAgCTMuMjYgCTMuMzggCTIuOTAgCTIxLjUyIAktMC4w&#10;MiAJLTAuODEgCQ0KMTMyOSAJMC4wMCAJMC4wMCAJOTUuMDAgCTAuMDAgCTY5LjkyIAk3NC41NSAJ&#10;OC4yOSAJODkuMTggCS00LjE1IAk4OC4zNyAJDQoxMzA5IAkwLjAwIAk5NS4wMCAJMC4wMCAJMC4w&#10;MCAJMzQuNjMgCTE4LjA1IAkxNy42NyAJNDkuNTYgCTcyLjg0IAktNi42MiAJDQoxMjg5IAk5NS4w&#10;MCAJMC4wMCAJMC4wMCAJMC4wMCAJMTcuNDcgCTI1LjQ0IAk1Ny44OCAJNTcuNTAgCS0zMy44NiAJ&#10;LTUwLjk3IAkNCjE0OTYgCTAuMDAgCTIwLjAwIAkwLjAwIAkxMC4wMCAJNTkuNjggCTU2LjI5IAk1&#10;My4zMSAJNzkuNzggCTEzLjI3IAktNy43NSAJDQoxNTI5IAkxMC4wMCAJNDAuMDAgCTQwLjAwIAkx&#10;MC4wMCAJMzkuMjUgCTM0LjkwIAkyMC43NCAJNjUuNjcgCTE4LjUyIAkxNC41OSAJDQoxNTYyIAk0&#10;MC4wMCAJMC4wMCAJMTAuMDAgCTEwLjAwIAkzOS40NyAJNDUuNzggCTUwLjIzIAk3My40MCAJLTE0&#10;LjEwIAktMTUuMzYgCQ0KMTU5NSAJNzAuMDAgCTEwLjAwIAk3MC4wMCAJMTAuMDAgCTE1LjMyIAky&#10;Mi4zNCAJMTIuMzQgCTU0LjM5IAktMzIuNjAgCTE1LjIwIAkNCjg4IAkwLjAwIAk3MC4wMCAJMTAu&#10;MDAgCTAuMDAgCTQyLjE3IAkyOC4xOCAJMjQuODYgCTYwLjA1IAk1MS43MyAJLTIuOTYgCQ0KOTcg&#10;CTEwLjAwIAk3MC4wMCAJMTAuMDAgCTAuMDAgCTM2Ljc5IAkyNS4xOSAJMjQuNjEgCTU3LjI2IAk0&#10;Ni44NiAJLTcuMzEgCQ0KMTA2IAkyMC4wMCAJNzAuMDAgCTEwLjAwIAkwLjAwIAkzMS43MSAJMjIu&#10;MjcgCTI0LjE4IAk1NC4zMSAJNDIuMDcgCS0xMS42MiAJDQoxMTUgCTMwLjAwIAk3MC4wMCAJMTAu&#10;MDAgCTAuMDAgCTI3LjEyIAkxOS42MiAJMjMuNzMgCTUxLjQwIAkzNy4wNyAJLTE1LjgxIAkNCjEy&#10;NCAJNDAuMDAgCTcwLjAwIAkxMC4wMCAJMC4wMCAJMjIuOTYgCTE3LjE1IAkyMy4zNyAJNDguNDUg&#10;CTMyLjA5IAktMjAuMjEgCQ0KMTMzIAk1NS4wMCAJNzAuMDAgCTEwLjAwIAkwLjAwIAkxNy41MiAJ&#10;MTMuODkgCTIyLjc5IAk0NC4wNyAJMjQuMjYgCS0yNi42NyAJDQoxNDIgCTcwLjAwIAk3MC4wMCAJ&#10;MTAuMDAgCTAuMDAgCTEyLjk0IAkxMS4wOCAJMjIuMjggCTM5LjcyIAkxNS44MCAJLTMzLjIwIAkN&#10;CjE1MSAJODUuMDAgCTcwLjAwIAkxMC4wMCAJMC4wMCAJOS40MCAJOC45MCAJMjEuOTcgCTM1Ljgw&#10;IAk2Ljg4IAktMzkuMzYgCQ0KMTYwIAkxMDAuMDAgCTcwLjAwIAkxMC4wMCAJMC4wMCAJNy4zMiAJ&#10;Ny42MSAJMjEuNzUgCTMzLjE1IAktMC4xNCAJLTQzLjUwIAkNCjMzMSAJMC4wMCAJNzAuMDAgCTQw&#10;LjAwIAkwLjAwIAk0MC4zOCAJMjcuMjcgCTE1LjIxIAk1OS4yMiAJNDkuODcgCTE1Ljg3IAkNCjM0&#10;MCAJMTAuMDAgCTcwLjAwIAk0MC4wMCAJMC4wMCAJMzQuODkgCTI0LjE5IAkxNS4wOSAJNTYuMjgg&#10;CTQ0Ljc0IAkxMS4xMSAJDQozNDkgCTIwLjAwIAk3MC4wMCAJNDAuMDAgCTAuMDAgCTI5Ljg1IAky&#10;MS4zMiAJMTQuODUgCTUzLjMwIAkzOS41MiAJNi41NyAJDQozNTggCTMwLjAwIAk3MC4wMCAJNDAu&#10;MDAgCTAuMDAgCTI1LjI4IAkxOC42NSAJMTQuNjAgCTUwLjI4IAkzNC4zNCAJMi4wMCAJDQozNjcg&#10;CTQwLjAwIAk3MC4wMCAJNDAuMDAgCTAuMDAgCTIxLjE4IAkxNi4yMyAJMTQuMzMgCTQ3LjI4IAky&#10;OC45MSAJLTIuNDggCQ0KMzc2IAk1NS4wMCAJNzAuMDAgCTQwLjAwIAkwLjAwIAkxNS44OCAJMTMu&#10;MTAgCTE0LjAzIAk0Mi45MiAJMjAuMDkgCS05LjIxIAkNCjM4NSAJNzAuMDAgCTcwLjAwIAk0MC4w&#10;MCAJMC4wMCAJMTEuNDUgCTEwLjQ1IAkxMy44NCAJMzguNjMgCTEwLjMwIAktMTYuMTAgCQ0KMzk0&#10;IAk4NS4wMCAJNzAuMDAgCTQwLjAwIAkwLjAwIAk3Ljk4IAk4LjMyIAkxMy43MCAJMzQuNjUgCS0w&#10;LjQwIAktMjIuNjAgCQ0KNDAzIAkxMDAuMDAgCTcwLjAwIAk0MC4wMCAJMC4wMCAJNS45MiAJNy4w&#10;MCAJMTMuNTcgCTMxLjgxIAktOC43OSAJLTI3LjE0IAkNCjU3NCAJMC4wMCAJNzAuMDAgCTg1LjAw&#10;IAkwLjAwIAkzOC4zOSAJMjUuOTIgCTUuMTIgCTU3Ljk2IAk0OS4wNCAJNDguMzYgCQ0KNTgzIAkx&#10;MC4wMCAJNzAuMDAgCTg1LjAwIAkwLjAwIAkzMi43OCAJMjIuODMgCTUuMDggCTU0LjkwIAk0My4z&#10;NiAJNDMuMjYgCQ0KNTkyIAkyMC4wMCAJNzAuMDAgCTg1LjAwIAkwLjAwIAkyNy44MyAJMjAuMDgg&#10;CTUuMDggCTUxLjkzIAkzNy42MiAJMzguMTcgCQ0KNjAxIAkzMC4wMCAJNzAuMDAgCTg1LjAwIAkw&#10;LjAwIAkyMy40MSAJMTcuNTggCTUuMTMgCTQ4Ljk4IAkzMS44NSAJMzIuODAgCQ0KNjEwIAk0MC4w&#10;MCAJNzAuMDAgCTg1LjAwIAkwLjAwIAkxOS4zNiAJMTUuMjMgCTUuMTcgCTQ1Ljk1IAkyNS43NCAJ&#10;MjcuMzggCQ0KNjE5IAk1NS4wMCAJNzAuMDAgCTg1LjAwIAkwLjAwIAkxNC4xNCAJMTIuMTUgCTUu&#10;MTggCTQxLjQ2IAkxNi4wMCAJMTkuNTkgCQ0KNjI4IAk3MC4wMCAJNzAuMDAgCTg1LjAwIAkwLjAw&#10;IAk5LjgzIAk5LjU4IAk1LjI0IAkzNy4wNyAJNC44MSAJMTEuNzIgCQ0KNjM3IAk4NS4wMCAJNzAu&#10;MDAgCTg1LjAwIAkwLjAwIAk2LjQ2IAk3LjU0IAk1LjM1IAkzMy4wMCAJLTguMDggCTQuMTIgCQ0K&#10;NjQ2IAkxMDAuMDAgCTcwLjAwIAk4NS4wMCAJMC4wMCAJNC41NyAJNi40MCAJNS40OCAJMzAuMzkg&#10;CS0xOC45OCAJLTEuMDMgCQ0KOTk5IAkwLjAwIAk3MC4wMCAJNDAuMDAgCTQwLjAwIAkxOC43NyAJ&#10;MTMuMjEgCTcuODAgCTQzLjA4IAkzNS4xMyAJMTAuNzYgCQ0KMTAwNCAJMjAuMDAgCTcwLjAwIAk0&#10;MC4wMCAJNDAuMDAgCTE0LjYwIAkxMC45MSAJNy43MCAJMzkuNDMgCTI3LjU3IAk0Ljg1IAkNCjEw&#10;MDkgCTQwLjAwIAk3MC4wMCAJNDAuMDAgCTQwLjAwIAkxMC44OCAJOC43MiAJNy40OCAJMzUuNDMg&#10;CTE5LjkxIAktMS4xOCAJDQoxMDE0IAk3MC4wMCAJNzAuMDAgCTQwLjAwIAk0MC4wMCAJNi4zMiAJ&#10;NS45MSAJNy4yNCAJMjkuMTggCTYuOTAgCS0xMC45NyAJDQoxMDE5IAkxMDAuMDAgCTcwLjAwIAk0&#10;MC4wMCAJNDAuMDAgCTMuNjIgCTQuMjAgCTcuMjQgCTI0LjMyIAktNi4zMSAJLTE5LjM1IAkNCjEx&#10;MjQgCTAuMDAgCTcwLjAwIAk0MC4wMCAJNjAuMDAgCTEwLjk5IAk3Ljk4IAk0Ljg0IAkzMy45NSAJ&#10;MjcuMTAgCTguNDEgCQ0KMTEyOSAJMjAuMDAgCTcwLjAwIAk0MC4wMCAJNjAuMDAgCTguNzggCTYu&#10;NzYgCTQuNzcgCTMxLjI2IAkyMS4yNCAJNC4xNyAJDQoxMTM0IAk0MC4wMCAJNzAuMDAgCTQwLjAw&#10;IAk2MC4wMCAJNi43NyAJNS41OSAJNC42NyAJMjguMzUgCTE1LjEzIAktMC4zMSAJDQoxMTM5IAk3&#10;MC4wMCAJNzAuMDAgCTQwLjAwIAk2MC4wMCAJNC4yMCAJMy45OCAJNC41NCAJMjMuNjIgCTUuMjEg&#10;CS03Ljc4IAkNCjExNDQgCTEwMC4wMCAJNzAuMDAgCTQwLjAwIAk2MC4wMCAJMi42NyAJMy4wMyAJ&#10;NC42MSAJMjAuMTUgCS00LjQ3IAktMTQuMTEgCQ0KMTQ4MiAJMC4wMCAJMy4wMCAJNDAuMDAgCTQw&#10;LjAwIAkzNC4wNCAJMzUuNzMgCTE4LjcyIAk2Ni4zMSAJLTEuNDEgCTE5LjkzIAkNCjE0NjQgCTAu&#10;MDAgCTQwLjAwIAk0MC4wMCAJMy4wMCAJNTAuODMgCTQzLjYzIAkyMy42MiAJNzEuOTggCTI0LjY4&#10;IAkxOS44OSAJDQoxNDUwIAkwLjAwIAk0MC4wMCAJMC4wMCAJMy4wMCAJNTUuNDIgCTQ2Ljc0IAk0&#10;NS43NiAJNzQuMDIgCTI3LjcxIAktOS4xMCAJDQoxNDE1IAkzLjAwIAkwLjAwIAkzLjAwIAkwLjAw&#10;IAk4MS42MCAJODQuNzYgCTc1LjQ1IAk5My43OCAJLTAuMjUgCS00Ljg0IAkNCjEzNTAgCTAuMDAg&#10;CTAuMDAgCTAuMDAgCTkwLjAwIAk0LjkxIAk1LjEwIAk0LjQ3IAkyNy4wMiAJLTAuMDYgCS0xLjUy&#10;IAkNCjEzMzAgCTAuMDAgCTAuMDAgCTkwLjAwIAkwLjAwIAk3MC4xOCAJNzQuODcgCTkuNzYgCTg5&#10;LjMzIAktNC4yNSAJODMuNDMgCQ0KMTMxMCAJMC4wMCAJOTAuMDAgCTAuMDAgCTAuMDAgCTM1Ljg3&#10;IAkxOS41MyAJMTkuMzUgCTUxLjMwIAk2OS41MSAJLTcuMjkgCQ0KMTI5MCAJOTAuMDAgCTAuMDAg&#10;CTAuMDAgCTAuMDAgCTE5LjAxIAkyNy4wMiAJNTguNjMgCTU4Ljk5IAktMzIuMjMgCS00OS4xNyAJ&#10;DQoxNDk3IAkwLjAwIAkyMC4wMCAJMTAuMDAgCTEwLjAwIAk1OC4xMiAJNTUuMjYgCTQ1LjY4IAk3&#10;OS4xOSAJMTIuMDUgCS0wLjA5IAkNCjE1MzAgCTEwLjAwIAk0MC4wMCAJNzAuMDAgCTEwLjAwIAkz&#10;Ni44NCAJMzMuMDEgCTEwLjM0IAk2NC4xNyAJMTcuMjYgCTM4LjE0IAkNCjE1NjMgCTQwLjAwIAkw&#10;LjAwIAkyMC4wMCAJMTAuMDAgCTM3LjkyIAk0NC42MyAJNDIuNjEgCTcyLjY1IAktMTUuNzggCS03&#10;LjYxIAkNCjE1OTYgCTcwLjAwIAkyMC4wMCAJMC4wMCAJMTAuMDAgCTIwLjA4IAkyMy42NCAJNDIu&#10;ODIgCTU1LjczIAktMTIuODIgCS0zNy4wNCAJDQo4NyAJMC4wMCAJNTUuMDAgCTEwLjAwIAkwLjAw&#10;IAk0OS4xMyAJMzcuNDEgCTMyLjcxIAk2Ny41OCAJMzkuMTAgCS0yLjgxIAkNCjk2IAkxMC4wMCAJ&#10;NTUuMDAgCTEwLjAwIAkwLjAwIAk0Mi44MyAJMzMuNTEgCTMyLjE2IAk2NC41NyAJMzQuMjEgCS03&#10;LjE3IAkNCjEwNSAJMjAuMDAgCTU1LjAwIAkxMC4wMCAJMC4wMCAJMzcuMDUgCTI5Ljc1IAkzMS4z&#10;NCAJNjEuNDQgCTI5LjcxIAktMTEuMzIgCQ0KMTE0IAkzMC4wMCAJNTUuMDAgCTEwLjAwIAkwLjAw&#10;IAkzMS43NyAJMjYuMjggCTMwLjU5IAk1OC4zMCAJMjUuMDggCS0xNS41NiAJDQoxMjMgCTQwLjAw&#10;IAk1NS4wMCAJMTAuMDAgCTAuMDAgCTI3LjAwIAkyMy4xMCAJMjkuODkgCTU1LjE4IAkyMC4zMiAJ&#10;LTE5Ljg0IAkNCjEzMiAJNTUuMDAgCTU1LjAwIAkxMC4wMCAJMC4wMCAJMjAuNzEgCTE4LjgxIAky&#10;OC44NiAJNTAuNDYgCTEyLjk1IAktMjYuMzMgCQ0KMTQxIAk3MC4wMCAJNTUuMDAgCTEwLjAwIAkw&#10;LjAwIAkxNS4zMSAJMTUuMDIgCTI3LjkxIAk0NS42NiAJNC45NiAJLTMzLjA0IAkNCjE1MCAJODUu&#10;MDAgCTU1LjAwIAkxMC4wMCAJMC4wMCAJMTEuMTMgCTEyLjA1IAkyNy4xNyAJNDEuMjkgCS0zLjQ4&#10;IAktMzkuMzMgCQ0KMTU5IAkxMDAuMDAgCTU1LjAwIAkxMC4wMCAJMC4wMCAJOC42MyAJMTAuMTkg&#10;CTI2LjY4IAkzOC4xOCAJLTkuOTAgCS00My44NiAJDQozMzAgCTAuMDAgCTU1LjAwIAk0MC4wMCAJ&#10;MC4wMCAJNDYuNTYgCTM1LjgyIAkxOS44MiAJNjYuMzggCTM3LjE5IAkxNy43MSAJDQozMzkgCTEw&#10;LjAwIAk1NS4wMCAJNDAuMDAgCTAuMDAgCTQwLjI2IAkzMS44OSAJMTkuNDEgCTYzLjI1IAkzMi4x&#10;MSAJMTMuMTggCQ0KMzQ4IAkyMC4wMCAJNTUuMDAgCTQwLjAwIAkwLjAwIAkzNC41MCAJMjguMTkg&#10;CTE4Ljk1IAk2MC4wNiAJMjcuMTIgCTguNjYgCQ0KMzU3IAkzMC4wMCAJNTUuMDAgCTQwLjAwIAkw&#10;LjAwIAkyOS4yOCAJMjQuNzcgCTE4LjUwIAk1Ni44NSAJMjIuMDcgCTQuMTAgCQ0KMzY2IAk0MC4w&#10;MCAJNTUuMDAgCTQwLjAwIAkwLjAwIAkyNC42MCAJMjEuNjYgCTE4LjA3IAk1My42NiAJMTYuODcg&#10;CS0wLjQ0IAkNCjM3NSAJNTUuMDAgCTU1LjAwIAk0MC4wMCAJMC4wMCAJMTguNTEgCTE3LjU2IAkx&#10;Ny41MSAJNDguOTYgCTguNDQgCS03LjMwIAkNCjM4NCAJNzAuMDAgCTU1LjAwIAk0MC4wMCAJMC4w&#10;MCAJMTMuMzUgCTE0LjAwIAkxNy4wNCAJNDQuMjQgCS0wLjk2IAktMTQuMzQgCQ0KMzkzIAk4NS4w&#10;MCAJNTUuMDAgCTQwLjAwIAkwLjAwIAk5LjMyIAkxMS4xNCAJMTYuNjcgCTM5LjgxIAktMTEuMTMg&#10;CS0yMS4xMiAJDQo0MDIgCTEwMC4wMCAJNTUuMDAgCTQwLjAwIAkwLjAwIAk2Ljg5IAk5LjMyIAkx&#10;Ni40MSAJMzYuNTkgCS0xOS4xNyAJLTI2LjA3IAkNCjU3MyAJMC4wMCAJNTUuMDAgCTg1LjAwIAkw&#10;LjAwIAk0My40MyAJMzMuMzYgCTYuMjMgCTY0LjQ1IAkzNi41MSAJNTQuMTggCQ0KNTgyIAkxMC4w&#10;MCAJNTUuMDAgCTg1LjAwIAkwLjAwIAkzNy4yNSAJMjkuNjMgCTYuMjAgCTYxLjMzIAkzMC44NSAJ&#10;NDguOTUgCQ0KNTkxIAkyMC4wMCAJNTUuMDAgCTg1LjAwIAkwLjAwIAkzMS42OCAJMjYuMTUgCTYu&#10;MTYgCTU4LjE4IAkyNS4yNyAJNDMuNjcgCQ0KNjAwIAkzMC4wMCAJNTUuMDAgCTg1LjAwIAkwLjAw&#10;IAkyNi42NSAJMjIuOTUgCTYuMTYgCTU1LjAyIAkxOS41OCAJMzguMjQgCQ0KNjA5IAk0MC4wMCAJ&#10;NTUuMDAgCTg1LjAwIAkwLjAwIAkyMi4xMiAJMTkuOTkgCTYuMTUgCTUxLjgzIAkxMy43MiAJMzIu&#10;NzggCQ0KNjE4IAk1NS4wMCAJNTUuMDAgCTg1LjAwIAkwLjAwIAkxNi4xOSAJMTYuMDUgCTYuMTEg&#10;CTQ3LjA0IAk0LjEwIAkyNC42OSAJDQo2MjcgCTcwLjAwIAk1NS4wMCAJODUuMDAgCTAuMDAgCTEx&#10;LjI2IAkxMi42OSAJNi4xMiAJNDIuMjkgCS02LjgyIAkxNi40NyAJDQo2MzYgCTg1LjAwIAk1NS4w&#10;MCAJODUuMDAgCTAuMDAgCTcuNDIgCTkuOTkgCTYuMTkgCTM3LjgzIAktMTkuMzkgCTguNDcgCQ0K&#10;NjQ1IAkxMDAuMDAgCTU1LjAwIAk4NS4wMCAJMC4wMCAJNS4xNiAJOC4zNSAJNi4zMSAJMzQuNzEg&#10;CS0zMC4xNiAJMi41NSAJDQo5OTggCTAuMDAgCTQwLjAwIAk0MC4wMCAJNDAuMDAgCTI0LjYyIAky&#10;MS42NSAJMTIuMjUgCTUzLjY1IAkxNy4wMCAJMTQuMTggCQ0KMTAwMyAJMjAuMDAgCTQwLjAwIAk0&#10;MC4wMCAJNDAuMDAgCTE5LjIxIAkxNy45MSAJMTEuNzcgCTQ5LjM5IAkxMC4xNiAJOC4yNCAJDQox&#10;MDA4IAk0MC4wMCAJNDAuMDAgCTQwLjAwIAk0MC4wMCAJMTQuMzggCTE0LjM5IAkxMS4yNSAJNDQu&#10;NzkgCTMuMTMgCTEuODcgCQ0KMTAxMyAJNzAuMDAgCTQwLjAwIAk0MC4wMCAJNDAuMDAgCTguMjYg&#10;CTkuNjUgCTEwLjQ0IAkzNy4yMCAJLTguODcgCS04LjY3IAkNCjEwMTggCTEwMC4wMCAJNDAuMDAg&#10;CTQwLjAwIAk0MC4wMCAJNC41MiAJNi41NCAJOS45NiAJMzAuNzQgCS0yMS4yMSAJLTE4LjI0IAkN&#10;CjExMjMgCTAuMDAgCTQwLjAwIAk0MC4wMCAJNjAuMDAgCTE0LjExIAkxMi41OCAJNy4zMiAJNDIu&#10;MTIgCTEyLjk1IAkxMS4wMiAJDQoxMTI4IAkyMC4wMCAJNDAuMDAgCTQwLjAwIAk2MC4wMCAJMTEu&#10;MzIgCTEwLjY4IAk3LjA3IAkzOS4wMyAJNy42MyAJNi43MSAJDQoxMTMzIAk0MC4wMCAJNDAuMDAg&#10;CTQwLjAwIAk2MC4wMCAJOC43NSAJOC44MiAJNi44MyAJMzUuNjQgCTIuMTMgCTEuODggCQ0KMTEz&#10;OCAJNzAuMDAgCTQwLjAwIAk0MC4wMCAJNjAuMDAgCTUuMjggCTYuMTAgCTYuMzcgCTI5LjY3IAkt&#10;Ni45OSAJLTYuNDEgCQ0KMTE0MyAJMTAwLjAwIAk0MC4wMCAJNDAuMDAgCTYwLjAwIAkzLjE1IAk0&#10;LjM0IAk2LjE2IAkyNC43NyAJLTE1Ljk2IAktMTMuOTEgCQ0KMTQ4MyAJMy4wMCAJMy4wMCAJNDAu&#10;MDAgCTQwLjAwIAkzMi44MiAJMzQuNzYgCTE4LjY2IAk2NS41NiAJLTIuNDMgCTE4Ljc4IAkNCjE0&#10;NjUgCTMuMDAgCTQwLjAwIAk0MC4wMCAJMy4wMCAJNDguNzkgCTQyLjI5IAkyMy41NSAJNzEuMDcg&#10;CTIzLjEyIAkxOC40NSAJDQoxNDUxIAkzLjAwIAk0MC4wMCAJMC4wMCAJMy4wMCAJNTMuMzcgCTQ1&#10;LjM5IAk0NS42OCAJNzMuMTUgCTI2LjI3IAktMTAuNTEgCQ0KMTQzOCAJNDAuMDAgCTAuMDAgCTMu&#10;MDAgCTAuMDAgCTQ3Ljg5IAk1NC43OSAJNjYuNDQgCTc4LjkyIAktMTMuMTggCS0yMi40MCAJDQox&#10;MzUxIAkwLjAwIAkwLjAwIAkwLjAwIAk4NS4wMCAJNi45OCAJNy4yNSAJNi40NCAJMzIuMzcgCS0w&#10;LjA3IAktMi4wNyAJDQo1NjggCTAuMDAgCTAuMDAgCTg1LjAwIAkwLjAwIAk3MC42OCAJNzUuNDIg&#10;CTExLjU4IAk4OS41OSAJLTQuMzAgCTc4LjExIAkNCjggCTAuMDAgCTg1LjAwIAkwLjAwIAkwLjAw&#10;IAkzNy4zMCAJMjEuMzQgCTIxLjI0IAk1My4zMiAJNjUuNTQgCS03LjcxIAkNCjY0IAk4NS4wMCAJ&#10;MC4wMCAJMC4wMCAJMC4wMCAJMjAuODQgCTI4LjgyIAk1OS4zMyAJNjAuNjIgCS0zMC4yMCAJLTQ3&#10;LjA3IAkNCjE0OTggCTAuMDAgCTIwLjAwIAkyMC4wMCAJMTAuMDAgCTU2LjY3IAk1NC4xOSAJMzgu&#10;OTQgCTc4LjU3IAkxMS4yMCAJNy4zNSAJDQoxNTMxIAkxMC4wMCAJNzAuMDAgCTAuMDAgCTEwLjAw&#10;IAkzMS45MSAJMjEuOTQgCTI0LjU0IAk1My45NiAJNDQuMjggCS0xMi44NyAJDQoxNTY0IAk0MC4w&#10;MCAJMC4wMCAJNDAuMDAgCTEwLjAwIAkzNS4xOCAJNDIuNDkgCTI5LjcwIAk3MS4yMSAJLTE4LjYz&#10;IAk4LjEwIAkNCjE1OTcgCTcwLjAwIAkyMC4wMCAJMTAuMDAgCTEwLjAwIAkxOS4wMyAJMjMuMDgg&#10;CTM2Ljg0IAk1NS4xNSAJLTE1LjU2IAktMzAuMTggCQ0KODYgCTAuMDAgCTQwLjAwIAkxMC4wMCAJ&#10;MC4wMCAJNTYuOTIgCTQ4LjI4IAk0MS4yMCAJNzUuMDAgCTI3LjE5IAktMS43NyAJDQo5NSAJMTAu&#10;MDAgCTQwLjAwIAkxMC4wMCAJMC4wMCAJNDkuNzcgCTQzLjM1IAk0MC4zOSAJNzEuNzkgCTIyLjY4&#10;IAktNi4yNSAJDQoxMDQgCTIwLjAwIAk0MC4wMCAJMTAuMDAgCTAuMDAgCTQzLjE0IAkzOC41NyAJ&#10;MzkuMjAgCTY4LjQ0IAkxOC40NCAJLTEwLjQ3IAkNCjExMyAJMzAuMDAgCTQwLjAwIAkxMC4wMCAJ&#10;MC4wMCAJMzcuMDQgCTM0LjExIAkzOC4wNiAJNjUuMDUgCTE0LjExIAktMTQuNzggCQ0KMTIyIAk0&#10;MC4wMCAJNDAuMDAgCTEwLjAwIAkwLjAwIAkzMS41NCAJMzAuMDMgCTM2Ljk4IAk2MS42OCAJOS42&#10;OSAJLTE5LjEyIAkNCjEzMSAJNTUuMDAgCTQwLjAwIAkxMC4wMCAJMC4wMCAJMjQuMjYgCTI0LjUy&#10;IAkzNS41MiAJNTYuNjAgCTIuNzMgCS0yNS44NCAJDQoxNDAgCTcwLjAwIAk0MC4wMCAJMTAuMDAg&#10;CTAuMDAgCTE4LjAxIAkxOS42NSAJMzQuMDkgCTUxLjQ0IAktNC44NyAJLTMyLjY4IAkNCjE0OSAJ&#10;ODUuMDAgCTQwLjAwIAkxMC4wMCAJMC4wMCAJMTMuMDkgCTE1LjcyIAkzMi45MCAJNDYuNjAgCS0x&#10;Mi44NyAJLTM5LjI3IAkNCjE1OCAJMTAwLjAwIAk0MC4wMCAJMTAuMDAgCTAuMDAgCTEwLjE0IAkx&#10;My4yMyAJMzIuMDggCTQzLjExIAktMTguNzkgCS00NC4wNSAJDQozMjkgCTAuMDAgCTQwLjAwIAk0&#10;MC4wMCAJMC4wMCAJNTMuNDMgCTQ1Ljc5IAkyNC42NyAJNzMuNDEgCTI1LjI5IAkyMC40MyAJDQoz&#10;MzggCTEwLjAwIAk0MC4wMCAJNDAuMDAgCTAuMDAgCTQ2LjMyIAk0MC45NSAJMjQuMTIgCTcwLjE0&#10;IAkyMC4yOSAJMTUuNzggCQ0KMzQ3IAkyMC4wMCAJNDAuMDAgCTQwLjAwIAkwLjAwIAkzOS44NCAJ&#10;MzYuMzMgCTIzLjQ0IAk2Ni43NyAJMTUuNjQgCTExLjIzIAkNCjM1NiAJMzAuMDAgCTQwLjAwIAk0&#10;MC4wMCAJMC4wMCAJMzMuODggCTMyLjAwIAkyMi43OSAJNjMuMzQgCTEwLjg1IAk2LjU1IAkNCjM2&#10;NSAJNDAuMDAgCTQwLjAwIAk0MC4wMCAJMC4wMCAJMjguNTAgCTI4LjAyIAkyMi4xNSAJNTkuOTEg&#10;CTUuODUgCTEuODcgCQ0KMzc0IAk1NS4wMCAJNDAuMDAgCTQwLjAwIAkwLjAwIAkyMS40NCAJMjIu&#10;NzIgCTIxLjI5IAk1NC43OCAJLTIuMTkgCS01LjI5IAkNCjM4MyAJNzAuMDAgCTQwLjAwIAk0MC4w&#10;MCAJMC4wMCAJMTUuNDggCTE4LjExIAkyMC41MCAJNDkuNjMgCS0xMS4xMyAJLTEyLjU4IAkNCjM5&#10;MiAJODUuMDAgCTQwLjAwIAk0MC4wMCAJMC4wMCAJMTAuODAgCTE0LjM4IAkxOS44OSAJNDQuNzgg&#10;CS0yMC45OSAJLTE5LjY3IAkNCjQwMSAJMTAwLjAwIAk0MC4wMCAJNDAuMDAgCTAuMDAgCTcuOTIg&#10;CTExLjk2IAkxOS41MiAJNDEuMTYgCS0yOS4wNCAJLTI1LjEzIAkNCjU3MiAJMC4wMCAJNDAuMDAg&#10;CTg1LjAwIAkwLjAwIAk0OS40OCAJNDIuNDIgCTcuNDggCTcxLjE2IAkyNC42MCAJNjAuNDUgCQ0K&#10;NTgxIAkxMC4wMCAJNDAuMDAgCTg1LjAwIAkwLjAwIAk0Mi40OCAJMzcuODEgCTcuNDkgCTY3Ljg4&#10;IAkxOC45MiAJNTQuNzUgCQ0KNTkwIAkyMC4wMCAJNDAuMDAgCTg1LjAwIAkwLjAwIAkzNi4xNSAJ&#10;MzMuNDAgCTcuMzkgCTY0LjQ4IAkxMy42NSAJNDkuMjggCQ0KNTk5IAkzMC4wMCAJNDAuMDAgCTg1&#10;LjAwIAkwLjAwIAkzMC40NyAJMjkuMzYgCTcuMzAgCTYxLjEwIAk4LjI0IAk0My44MCAJDQo2MDgg&#10;CTQwLjAwIAk0MC4wMCAJODUuMDAgCTAuMDAgCTI1LjMzIAkyNS42NiAJNy4yNCAJNTcuNzEgCTIu&#10;NTMgCTM4LjIyIAkNCjYxNyAJNTUuMDAgCTQwLjAwIAk4NS4wMCAJMC4wMCAJMTguNTQgCTIwLjYy&#10;IAk3LjE0IAk1Mi41MyAJLTYuNzkgCTI5LjcxIAkNCjYyNiAJNzAuMDAgCTQwLjAwIAk4NS4wMCAJ&#10;MC4wMCAJMTIuODYgCTE2LjI2IAk3LjA2IAk0Ny4zMiAJLTE3LjUwIAkyMS4wNiAJDQo2MzUgCTg1&#10;LjAwIAk0MC4wMCAJODUuMDAgCTAuMDAgCTguNDcgCTEyLjgyIAk3LjExIAk0Mi40OSAJLTI5Ljg1&#10;IAkxMi41MyAJDQo2NDQgCTEwMC4wMCAJNDAuMDAgCTg1LjAwIAkwLjAwIAk1LjkwIAkxMC43MCAJ&#10;Ny4yMyAJMzkuMDcgCS00MC4zMyAJNi4xMCAJDQo5OTcgCTAuMDAgCTIwLjAwIAk0MC4wMCAJNDAu&#10;MDAgCTI5LjM3IAkyOC42NyAJMTUuNTcgCTYwLjQ5IAk2LjcyIAkxNy4xNiAJDQoxMDAyIAkyMC4w&#10;MCAJMjAuMDAgCTQwLjAwIAk0MC4wMCAJMjIuNzQgCTIzLjUxIAkxNC44MiAJNTUuNTkgCTAuMzMg&#10;CTEwLjYwIAkNCjEwMDcgCTQwLjAwIAkyMC4wMCAJNDAuMDAgCTQwLjAwIAkxNy4wMSAJMTguODUg&#10;CTE0LjA0IAk1MC41MSAJLTYuMjcgCTMuODQgCQ0KMTAxMiAJNzAuMDAgCTIwLjAwIAk0MC4wMCAJ&#10;NDAuMDAgCTkuNzMgCTEyLjU4IAkxMi44NCAJNDIuMTMgCS0xNy43OCAJLTcuMzQgCQ0KMTAxNyAJ&#10;MTAwLjAwIAkyMC4wMCAJNDAuMDAgCTQwLjAwIAk1LjI1IAk4LjQ2IAkxMi4wNiAJMzQuOTMgCS0z&#10;MC4wNCAJLTE3LjU0IAkNCjExMjIgCTAuMDAgCTIwLjAwIAk0MC4wMCAJNjAuMDAgCTE2LjU3IAkx&#10;Ni4zMCAJOS4xNiAJNDcuMzYgCTQuODggCTEzLjEzIAkNCjExMjcgCTIwLjAwIAkyMC4wMCAJNDAu&#10;MDAgCTYwLjAwIAkxMy4yMCAJMTMuNzEgCTguNzcgCTQzLjgxIAktMC4xMCAJOC4zNyAJDQoxMTMy&#10;IAk0MC4wMCAJMjAuMDAgCTQwLjAwIAk2MC4wMCAJMTAuMTMgCTExLjIyIAk4LjM4IAkzOS45NSAJ&#10;LTUuMjcgCTMuMTcgCQ0KMTEzNyAJNzAuMDAgCTIwLjAwIAk0MC4wMCAJNjAuMDAgCTYuMDQgCTcu&#10;NzEgCTcuNzAgCTMzLjM3IAktMTQuMjggCS01LjYwIAkNCjExNDIgCTEwMC4wMCAJMjAuMDAgCTQw&#10;LjAwIAk2MC4wMCAJMy41MCAJNS4zOCAJNy4yOCAJMjcuNzggCS0yMy4xMiAJLTEzLjU2IAkNCjE0&#10;ODQgCTQwLjAwIAkzLjAwIAk0MC4wMCAJNDAuMDAgCTE5LjQwIAkyMy4wNiAJMTYuNTggCTU1LjEz&#10;IAktMTMuNTkgCTUuNTEgCQ0KMTQ2NiAJNDAuMDAgCTQwLjAwIAk0MC4wMCAJMy4wMCAJMjcuMjYg&#10;CTI2Ljg0IAkyMS4yMiAJNTguODMgCTUuNjEgCTEuODQgCQ0KMTQ1MiAJNDAuMDAgCTQwLjAwIAkw&#10;LjAwIAkzLjAwIAkzMS4yOCAJMjkuMzkgCTQxLjE2IAk2MS4xMiAJMTEuMTQgCS0yNS42NCAJDQox&#10;NDE2IAkwLjAwIAkzLjAwIAkzLjAwIAkwLjAwIAk4Mi40NyAJODMuODggCTczLjc1IAk5My40MCAJ&#10;My4wNiAJLTQuMDMgCQ0KMTM1MiAJMC4wMCAJMC4wMCAJMC4wMCAJODAuMDAgCTkuNDcgCTkuODMg&#10;CTguODAgCTM3LjUzIAktMC4wNiAJLTIuNTUgCQ0KMTMzMiAJMC4wMCAJMC4wMCAJODAuMDAgCTAu&#10;MDAgCTcxLjI2IAk3NS45OCAJMTMuNzcgCTg5Ljg1IAktNC4yMCAJNzIuNDAgCQ0KMTMxMiAJMC4w&#10;MCAJODAuMDAgCTAuMDAgCTAuMDAgCTM5LjAxIAkyMy41MSAJMjMuNTIgCTU1LjU5IAk2MS4yNCAJ&#10;LTguMTkgCQ0KMTI5MiAJODAuMDAgCTAuMDAgCTAuMDAgCTAuMDAgCTIzLjA2IAkzMS4wMSAJNjAu&#10;MjggCTYyLjUyIAktMjguMTAgCS00NC43NCAJDQoxNDk5IAkwLjAwIAkyMC4wMCAJNDAuMDAgCTEw&#10;LjAwIAk1NC4wNSAJNTIuMTMgCTI3LjIyIAk3Ny4zNiAJOS44NCAJMjIuNzggCQ0KMTUzMiAJMTAu&#10;MDAgCTcwLjAwIAkxMC4wMCAJMTAuMDAgCTMxLjIzIAkyMS42MCAJMjEuMjEgCTUzLjYwIAk0My4z&#10;OCAJLTcuMTcgCQ0KMTU2NSAJNDAuMDAgCTAuMDAgCTcwLjAwIAkxMC4wMCAJMzEuODIgCTM5LjU5&#10;IAkxNC41NSAJNjkuMTggCS0yMS42MiAJMzQuNzIgCQ0KMTU5OCAJNzAuMDAgCTIwLjAwIAkyMC4w&#10;MCAJMTAuMDAgCTE3Ljk5IAkyMi40MCAJMzEuMzggCTU0LjQ1IAktMTcuOTYgCS0yMy40MyAJDQo4&#10;NSAJMC4wMCAJMzAuMDAgCTEwLjAwIAkwLjAwIAk2Mi42OSAJNTYuMzYgCTQ3LjI5IAk3OS44MiAJ&#10;MjAuMTQgCS0wLjkyIAkNCjk0IAkxMC4wMCAJMzAuMDAgCTEwLjAwIAkwLjAwIAk1NC44MyAJNTAu&#10;NjQgCTQ2LjIzIAk3Ni40NiAJMTUuNzEgCS01LjQ2IAkNCjEwMyAJMjAuMDAgCTMwLjAwIAkxMC4w&#10;MCAJMC4wMCAJNDcuNTkgCTQ1LjEyIAk0NC43OCAJNzIuOTcgCTExLjY0IAktOS43MyAJDQoxMTIg&#10;CTMwLjAwIAkzMC4wMCAJMTAuMDAgCTAuMDAgCTQwLjkzIAkzOS45NiAJNDMuNDQgCTY5LjQ0IAk3&#10;LjQ5IAktMTQuMTggCQ0KMTIxIAk0MC4wMCAJMzAuMDAgCTEwLjAwIAkwLjAwIAkzNC45MCAJMzUu&#10;MjEgCTQyLjA2IAk2NS45MSAJMy4yNyAJLTE4LjU0IAkNCjEzMCAJNTUuMDAgCTMwLjAwIAkxMC4w&#10;MCAJMC4wMCAJMjYuODYgCTI4Ljc1IAk0MC4yOCAJNjAuNTYgCS0zLjQ2IAktMjUuNDcgCQ0KMTM5&#10;IAk3MC4wMCAJMzAuMDAgCTEwLjAwIAkwLjAwIAkxOS45NSAJMjMuMDQgCTM4LjQ2IAk1NS4xMSAJ&#10;LTEwLjc4IAktMzIuNDYgCQ0KMTQ4IAk4NS4wMCAJMzAuMDAgCTEwLjAwIAkwLjAwIAkxNC41NCAJ&#10;MTguNDMgCTM2Ljk3IAk1MC4wMSAJLTE4LjQxIAktMzkuMjIgCQ0KMTU3IAkxMDAuMDAgCTMwLjAw&#10;IAkxMC4wMCAJMC4wMCAJMTEuMTcgCTE1LjQwIAkzNS44OSAJNDYuMTggCS0yNC4zMSAJLTQ0LjMy&#10;IAkNCjMyOCAJMC4wMCAJMzAuMDAgCTQwLjAwIAkwLjAwIAk1OC41MCAJNTMuMzAgCTI4LjEwIAk3&#10;OC4wNSAJMTcuODkgCTIyLjUwIAkNCjMzNyAJMTAuMDAgCTMwLjAwIAk0MC4wMCAJMC4wMCAJNTAu&#10;ODEgCTQ3LjcxIAkyNy40NCAJNzQuNjQgCTEzLjE2IAkxNy43MiAJDQozNDYgCTIwLjAwIAkzMC4w&#10;MCAJNDAuMDAgCTAuMDAgCTQzLjc1IAk0Mi4zOCAJMjYuNjQgCTcxLjEzIAk4LjY0IAkxMy4wMiAJ&#10;DQozNTUgCTMwLjAwIAkzMC4wMCAJNDAuMDAgCTAuMDAgCTM3LjI2IAkzNy4zOSAJMjUuODQgCTY3&#10;LjU3IAkzLjk4IAk4LjI4IAkNCjM2NCAJNDAuMDAgCTMwLjAwIAk0MC4wMCAJMC4wMCAJMzEuMzUg&#10;CTMyLjc2IAkyNS4wOCAJNjMuOTcgCS0wLjg4IAkzLjQxIAkNCjM3MyAJNTUuMDAgCTMwLjAwIAk0&#10;MC4wMCAJMC4wMCAJMjMuNTQgCTI2LjUxIAkyMy45NiAJNTguNTIgCS04LjcwIAktMy45NiAJDQoz&#10;ODIgCTcwLjAwIAkzMC4wMCAJNDAuMDAgCTAuMDAgCTE3LjAwIAkyMS4xMiAJMjIuOTYgCTUzLjA4&#10;IAktMTcuMzkgCS0xMS40NyAJDQozOTEgCTg1LjAwIAkzMC4wMCAJNDAuMDAgCTAuMDAgCTExLjkx&#10;IAkxNi44MSAJMjIuMjMgCTQ4LjAyIAktMjYuOTUgCS0xOC43OCAJDQo0MDAgCTEwMC4wMCAJMzAu&#10;MDAgCTQwLjAwIAkwLjAwIAk4Ljc0IAkxMy45NiAJMjEuNzEgCTQ0LjE4IAktMzQuODIgCS0yNC4z&#10;OSAJDQo1NzEgCTAuMDAgCTMwLjAwIAk4NS4wMCAJMC4wMCAJNTMuOTcgCTQ5LjM3IAk4LjQ3IAk3&#10;NS42OCAJMTYuODkgCTY0LjQyIAkNCjU4MCAJMTAuMDAgCTMwLjAwIAk4NS4wMCAJMC4wMCAJNDYu&#10;NDMgCTQ0LjAyIAk4LjQwIAk3Mi4yNCAJMTEuNTYgCTU4Ljc2IAkNCjU4OSAJMjAuMDAgCTMwLjAw&#10;IAk4NS4wMCAJMC4wMCAJMzkuNDkgCTM4Ljg1IAk4LjI0IAk2OC42NCAJNi40NyAJNTMuMTMgCQ0K&#10;NTk4IAkzMC4wMCAJMzAuMDAgCTg1LjAwIAkwLjAwIAkzMy4yOSAJMzQuMTcgCTguMTMgCTY1LjEw&#10;IAkxLjIxIAk0Ny40NCAJDQo2MDcgCTQwLjAwIAkzMC4wMCAJODUuMDAgCTAuMDAgCTI3LjcwIAky&#10;OS44NyAJOC4wMCAJNjEuNTQgCS00LjMxIAk0MS44MSAJDQo2MTYgCTU1LjAwIAkzMC4wMCAJODUu&#10;MDAgCTAuMDAgCTIwLjI3IAkyNC4wMCAJNy44NCAJNTYuMDkgCS0xMy40NSAJMzMuMDQgCQ0KNjI1&#10;IAk3MC4wMCAJMzAuMDAgCTg1LjAwIAkwLjAwIAkxNC4wMiAJMTguOTEgCTcuNzQgCTUwLjU4IAkt&#10;MjQuMDggCTIzLjk0IAkNCjYzNCAJODUuMDAgCTMwLjAwIAk4NS4wMCAJMC4wMCAJOS4yMSAJMTQu&#10;ODkgCTcuNzkgCTQ1LjQ4IAktMzYuNDAgCTE0LjkzIAkNCjY0MyAJMTAwLjAwIAkzMC4wMCAJODUu&#10;MDAgCTAuMDAgCTYuNDMgCTEyLjQzIAk3LjkyIAk0MS44OSAJLTQ2Ljc1IAk4LjI2IAkNCjk5NiAJ&#10;MC4wMCAJMC4wMCAJNDAuMDAgCTQwLjAwIAkzNC44OCAJMzcuMDggCTE5LjE5IAk2Ny4zNCAJLTIu&#10;OTcgCTIwLjcwIAkNCjEwMDEgCTIwLjAwIAkwLjAwIAk0MC4wMCAJNDAuMDAgCTI2Ljc3IAkzMC4w&#10;OCAJMTguMDQgCTYxLjcyIAktOC44MyAJMTMuNTEgCQ0KMTAwNiAJNDAuMDAgCTAuMDAgCTQwLjAw&#10;IAk0MC4wMCAJMTkuODMgCTIzLjg1IAkxNi45MiAJNTUuOTQgCS0xNC45NiAJNi4wOSAJDQoxMDEx&#10;IAk3MC4wMCAJMC4wMCAJNDAuMDAgCTQwLjAwIAkxMS4yOSAJMTUuODcgCTE1LjM3IAk0Ni44MSAJ&#10;LTI2LjEyIAktNS45MiAJDQoxMDE2IAkxMDAuMDAgCTAuMDAgCTQwLjAwIAk0MC4wMCAJNi4wNSAJ&#10;MTAuNjggCTE0LjE3IAkzOS4wMyAJLTM4LjQ4IAktMTYuMjkgCQ0KMTEyMSAJMC4wMCAJMC4wMCAJ&#10;NDAuMDAgCTYwLjAwIAkxOS40OCAJMjAuNzUgCTExLjEzIAk1Mi42OCAJLTIuNjcgCTE1Ljg1IAkN&#10;CjExMjYgCTIwLjAwIAkwLjAwIAk0MC4wMCAJNjAuMDAgCTE1LjMxIAkxNy4xOSAJMTAuNTcgCTQ4&#10;LjUwIAktNy4yOCAJMTAuNDAgCQ0KMTEzMSAJNDAuMDAgCTAuMDAgCTQwLjAwIAk2MC4wMCAJMTEu&#10;NTcgCTEzLjg1IAk5Ljk1IAk0NC4wMiAJLTEyLjA4IAk0LjY3IAkNCjExMzYgCTcwLjAwIAkwLjAw&#10;IAk0MC4wMCAJNjAuMDAgCTYuODYgCTkuNDggCTkuMDkgCTM2LjkwIAktMjAuODcgCS00LjY2IAkN&#10;CjExNDEgCTEwMC4wMCAJMC4wMCAJNDAuMDAgCTYwLjAwIAkzLjg4IAk2LjU2IAk4LjQ1IAkzMC43&#10;OCAJLTMwLjI0IAktMTIuOTAgCQ0KMTQ4NSAJMy4wMCAJNDAuMDAgCTQwLjAwIAk0MC4wMCAJMjMu&#10;NzkgCTIxLjExIAkxMi4yMSAJNTMuMDcgCTE1Ljg5IAkxMy4zMCAJDQoxNDY3IAkzLjAwIAkwLjAw&#10;IAkwLjAwIAk0MC4wMCAJMzcuNzUgCTM5LjMwIAkzNi41MyAJNjguOTcgCS0wLjQ3IAktNS45MiAJ&#10;DQoxNDIxIAkwLjAwIAkwLjAwIAkzLjAwIAkzLjAwIAk4MC41NSAJODMuMDYgCTcyLjIxIAk5My4w&#10;NCAJMC45MSAJLTMuMzAgCQ0KMTQxNyAJMy4wMCAJMy4wMCAJMy4wMCAJMC4wMCAJNzkuNTAgCTgx&#10;LjQ3IAk3My4zOSAJOTIuMzQgCTEuODcgCS01LjU0IAkNCjEzNTMgCTAuMDAgCTAuMDAgCTAuMDAg&#10;CTc1LjAwIAkxMi4yMCAJMTIuNjYgCTExLjM5IAk0Mi4yNCAJLTAuMDIgCS0yLjk2IAkNCjEzMzMg&#10;CTAuMDAgCTAuMDAgCTc1LjAwIAkwLjAwIAk3MS44MCAJNzYuNTQgCTE2LjE1IAk5MC4xMSAJLTQu&#10;MTcgCTY2LjgyIAkNCjEzMTMgCTAuMDAgCTc1LjAwIAkwLjAwIAkwLjAwIAk0MC44OSAJMjUuOTAg&#10;CTI2LjAzIAk1Ny45NCAJNTYuOTUgCS04LjY3IAkNCjEyOTMgCTc1LjAwIAkwLjAwIAkwLjAwIAkw&#10;LjAwIAkyNS40OSAJMzMuNDIgCTYxLjMxIAk2NC41MCAJLTI2LjA4IAktNDIuMzUgCQ0KMTUwMCAJ&#10;MC4wMCAJMjAuMDAgCTcwLjAwIAkxMC4wMCAJNTAuODMgCTQ5LjQzIAkxMy4zMCAJNzUuNzIgCTgu&#10;NTcgCTQ5LjI5IAkNCjE1MzMgCTEwLjAwIAk3MC4wMCAJMjAuMDAgCTEwLjAwIAkzMC42MiAJMjEu&#10;MjcgCTE4LjIyIAk1My4yNCAJNDIuNjcgCS0xLjUxIAkNCjE1NjYgCTQwLjAwIAkxMC4wMCAJMC4w&#10;MCAJMTAuMDAgCTM3LjY2IAk0MS4xOCAJNTMuMTEgCTcwLjMwIAktNi41MSAJLTIzLjg4IAkNCjE1&#10;OTkgCTcwLjAwIAkyMC4wMCAJNDAuMDAgCTEwLjAwIAkxNi4xOSAJMjEuMTcgCTIyLjA2IAk1My4x&#10;MyAJLTIyLjEzIAktOS42NCAJDQo4NCAJMC4wMCAJMjAuMDAgCTEwLjAwIAkwLjAwIAk2OC44OCAJ&#10;NjUuMjYgCTUzLjc2IAk4NC42MiAJMTMuMjcgCTAuMTAgCQ0KOTMgCTEwLjAwIAkyMC4wMCAJMTAu&#10;MDAgCTAuMDAgCTYwLjM0IAk1OC42OSAJNTIuNDQgCTgxLjEyIAk5LjA1IAktNC41MCAJDQoxMDIg&#10;CTIwLjAwIAkyMC4wMCAJMTAuMDAgCTAuMDAgCTUyLjQ0IAk1Mi4zNSAJNTAuNzggCTc3LjQ5IAk1&#10;LjE1IAktOC45MiAJDQoxMTEgCTMwLjAwIAkyMC4wMCAJMTAuMDAgCTAuMDAgCTQ1LjE3IAk0Ni40&#10;MiAJNDkuMjIgCTczLjgyIAkxLjE2IAktMTMuNDkgCQ0KMTIwIAk0MC4wMCAJMjAuMDAgCTEwLjAw&#10;IAkwLjAwIAkzOC40OSAJNDAuODggCTQ3LjU0IAk3MC4wOSAJLTIuOTEgCS0xNy45OCAJDQoxMjkg&#10;CTU1LjAwIAkyMC4wMCAJMTAuMDAgCTAuMDAgCTI5LjY1IAkzMy4zNyAJNDUuMzAgCTY0LjQ2IAkt&#10;OS4zMyAJLTI1LjA0IAkNCjEzOCAJNzAuMDAgCTIwLjAwIAkxMC4wMCAJMC4wMCAJMjIuMDUgCTI2&#10;Ljc0IAk0My4xNyAJNTguNzMgCS0xNi4zNSAJLTMyLjMxIAkNCjE0NyAJODUuMDAgCTIwLjAwIAkx&#10;MC4wMCAJMC4wMCAJMTYuMDYgCTIxLjM3IAk0MS4zNCAJNTMuMzUgCS0yMy44MSAJLTM5LjI3IAkN&#10;CjE1NiAJMTAwLjAwIAkyMC4wMCAJMTAuMDAgCTAuMDAgCTEyLjMxIAkxNy44MSAJMzkuOTggCTQ5&#10;LjI3IAktMjkuNTUgCS00NC41NSAJDQozMjcgCTAuMDAgCTIwLjAwIAk0MC4wMCAJMC4wMCAJNjQu&#10;MjkgCTYxLjczIAkzMS44NCAJODIuNzcgCTExLjA4IAkyNC42OSAJDQozMzYgCTEwLjAwIAkyMC4w&#10;MCAJNDAuMDAgCTAuMDAgCTU1LjcyIAk1NS4yMSAJMzEuMDEgCTc5LjE2IAk2LjMwIAkxOS43NSAJ&#10;DQozNDUgCTIwLjAwIAkyMC4wMCAJNDAuMDAgCTAuMDAgCTQ3Ljk5IAk0OS4wNSAJMzAuMDUgCTc1&#10;LjQ4IAkxLjkzIAkxNC45MCAJDQozNTQgCTMwLjAwIAkyMC4wMCAJNDAuMDAgCTAuMDAgCTQwLjk0&#10;IAk0My4zNSAJMjkuMTYgCTcxLjc5IAktMi41OSAJOS45NiAJDQozNjMgCTQwLjAwIAkyMC4wMCAJ&#10;NDAuMDAgCTAuMDAgCTM0LjQ2IAkzOC4wMSAJMjguMTggCTY4LjAzIAktNy4zNyAJNS4wOSAJDQoz&#10;NzIgCTU1LjAwIAkyMC4wMCAJNDAuMDAgCTAuMDAgCTI1LjkyIAkzMC43OSAJMjYuOTEgCTYyLjMz&#10;IAktMTQuOTMgCS0yLjYxIAkNCjM4MSAJNzAuMDAgCTIwLjAwIAk0MC4wMCAJMC4wMCAJMTguNzMg&#10;CTI0LjUyIAkyNS42OCAJNTYuNjAgCS0yMy4zOCAJLTEwLjM2IAkNCjM5MCAJODUuMDAgCTIwLjAw&#10;IAk0MC4wMCAJMC4wMCAJMTMuMDggCTE5LjQ1IAkyNC42NiAJNTEuMjEgCS0zMi44MCAJLTE3Ljgz&#10;IAkNCjM5OSAJMTAwLjAwIAkyMC4wMCAJNDAuMDAgCTAuMDAgCTkuNTcgCTE2LjExIAkyNC4wMSAJ&#10;NDcuMTIgCS00MC41OCAJLTIzLjcwIAkNCjU3MCAJMC4wMCAJMjAuMDAgCTg1LjAwIAkwLjAwIAk1&#10;OS4xNCAJNTcuMjMgCTkuNTQgCTgwLjMxIAk5LjY4IAk2OC42MyAJDQo1NzkgCTEwLjAwIAkyMC4w&#10;MCAJODUuMDAgCTAuMDAgCTUwLjc3IAk1MC45NCAJOS4zOSAJNzYuNjQgCTQuNDQgCTYyLjgyIAkN&#10;CjU4OCAJMjAuMDAgCTIwLjAwIAk4NS4wMCAJMC4wMCAJNDMuMTcgCTQ0LjkyIAk5LjEzIAk3Mi44&#10;NCAJLTAuNDMgCTU3LjE3IAkNCjU5NyAJMzAuMDAgCTIwLjAwIAk4NS4wMCAJMC4wMCAJMzYuMzUg&#10;CTM5LjQ2IAk4Ljk1IAk2OS4wOCAJLTUuNTMgCTUxLjMxIAkNCjYwNiAJNDAuMDAgCTIwLjAwIAk4&#10;NS4wMCAJMC4wMCAJMzAuMTkgCTM0LjQ0IAk4Ljc3IAk2NS4zMSAJLTEwLjk1IAk0NS40NSAJDQo2&#10;MTUgCTU1LjAwIAkyMC4wMCAJODUuMDAgCTAuMDAgCTIyLjE1IAkyNy43NCAJOC42MSAJNTkuNjUg&#10;CS0xOS44NyAJMzYuMjggCQ0KNjI0IAk3MC4wMCAJMjAuMDAgCTg1LjAwIAkwLjAwIAkxNS4zNCAJ&#10;MjEuODkgCTguNDkgCTUzLjkxIAktMzAuNDAgCTI2LjgxIAkNCjYzMyAJODUuMDAgCTIwLjAwIAk4&#10;NS4wMCAJMC4wMCAJMTAuMDggCTE3LjIyIAk4LjQ4IAk0OC41MyAJLTQyLjY0IAkxNy41NyAJDQo2&#10;NDIgCTEwMC4wMCAJMjAuMDAgCTg1LjAwIAkwLjAwIAk2Ljk4IAkxNC4yOSAJOC42MCAJNDQuNjUg&#10;CS01Mi45OSAJMTAuNDUgCQ0KOTc1IAkwLjAwIAkxMDAuMDAgCTIwLjAwIAk0MC4wMCAJMTUuNDIg&#10;CTguMzEgCTYuMzcgCTM0LjYzIAk1My4xNiAJMi4xNCAJDQo5ODAgCTIwLjAwIAkxMDAuMDAgCTIw&#10;LjAwIAk0MC4wMCAJMTEuODcgCTYuNjkgCTYuNDYgCTMxLjA4IAk0NS43NyAJLTQuNDAgCQ0KOTg1&#10;IAk0MC4wMCAJMTAwLjAwIAkyMC4wMCAJNDAuMDAgCTguODUgCTUuMjkgCTYuNTAgCTI3LjU0IAkz&#10;Ny44NyAJLTEwLjY3IAkNCjk5MCAJNzAuMDAgCTEwMC4wMCAJMjAuMDAgCTQwLjAwIAk1LjMxIAkz&#10;LjY4IAk2LjcwIAkyMi41OCAJMjMuOTQgCS0yMC4wOSAJDQo5OTUgCTEwMC4wMCAJMTAwLjAwIAky&#10;MC4wMCAJNDAuMDAgCTMuMzYgCTIuODkgCTcuMDUgCTE5LjYwIAk5LjgxIAktMjYuNjkgCQ0KMTEw&#10;MCAJMC4wMCAJMTAwLjAwIAkyMC4wMCAJNjAuMDAgCTkuMTUgCTUuMjMgCTMuOTkgCTI3LjM5IAk0&#10;MS4wNCAJMS45MyAJDQoxMTA1IAkyMC4wMCAJMTAwLjAwIAkyMC4wMCAJNjAuMDAgCTcuMjYgCTQu&#10;MzYgCTQuMDUgCTI0LjgyIAkzNS4yMCAJLTIuODYgCQ0KMTExMCAJNDAuMDAgCTEwMC4wMCAJMjAu&#10;MDAgCTYwLjAwIAk1LjYyIAkzLjU5IAk0LjA5IAkyMi4yNyAJMjguOTQgCS03LjUwIAkNCjExMTUg&#10;CTcwLjAwIAkxMDAuMDAgCTIwLjAwIAk2MC4wMCAJMy42NyAJMi43MSAJNC4yNiAJMTguODYgCTE3&#10;Ljk3IAktMTQuMzQgCQ0KMTEyMCAJMTAwLjAwIAkxMDAuMDAgCTIwLjAwIAk2MC4wMCAJMi41NiAJ&#10;Mi4yOCAJNC41MSAJMTYuODggCTcuMzggCS0xOS4yMCAJDQoxNDI1IAk3LjAwIAk3LjAwIAkwLjAw&#10;IAkwLjAwIAk3My4yNiAJNzQuMjUgCTcyLjY1IAk4OS4wNCAJMy40OCAJLTEwLjU4IAkNCjE0Njgg&#10;CTAuMDAgCTMuMDAgCTAuMDAgCTQwLjAwIAkzOC4xMiAJMzguOTAgCTM1LjczIAk2OC42OCAJMS45&#10;OCAJLTUuMzEgCQ0KMTQyMiAJMy4wMCAJMC4wMCAJMy4wMCAJMy4wMCAJNzcuNTcgCTgwLjY0IAk3&#10;MS44OCAJOTEuOTcgCS0wLjM2IAktNC44NSAJDQoxNDM5IAk0MC4wMCAJMy4wMCAJMy4wMCAJMC4w&#10;MCAJNDYuNjYgCTUyLjc0IAk2NC42MSAJNzcuNzIgCS0xMS40MyAJLTIyLjc1IAkNCjEzNTQgCTAu&#10;MDAgCTAuMDAgCTAuMDAgCTcwLjAwIAkxNS4yNyAJMTUuODMgCTE0LjI4IAk0Ni43NSAJMC4wMiAJ&#10;LTMuMjUgCQ0KNDg3IAkwLjAwIAkwLjAwIAk3MC4wMCAJMC4wMCAJNzIuNDYgCTc3LjI2IAkxOC44&#10;NCAJOTAuNDQgCS00LjIxIAk2MS4yOCAJDQo3IAkwLjAwIAk3MC4wMCAJMC4wMCAJMC4wMCAJNDMu&#10;MDMgCTI4LjU5IAkyOC44NyAJNjAuNDIgCTUyLjY5IAktOS4xNyAJDQo1NSAJNzAuMDAgCTAuMDAg&#10;CTAuMDAgCTAuMDAgCTI4LjIwIAkzNi4wNyAJNjIuMzkgCTY2LjU3IAktMjQuMDMgCS0zOS44NCAJ&#10;DQoxNTAxIAkwLjAwIAk0MC4wMCAJMC4wMCAJMTAuMDAgCTQ5LjI2IAk0MS42OSAJNDAuODcgCTcw&#10;LjY2IAkyNi4xNyAJLTguODMgCQ0KMTUzNCAJMTAuMDAgCTcwLjAwIAk0MC4wMCAJMTAuMDAgCTI5&#10;LjY0IAkyMC43MyAJMTMuMDUgCTUyLjY1IAk0MS41NSAJMTAuMjEgCQ0KMTU2NyAJNDAuMDAgCTEw&#10;LjAwIAkxMC4wMCAJMTAuMDAgCTM2LjE0IAk0MC4yMSAJNDUuNDMgCTY5LjYyIAktOC41NSAJLTE2&#10;LjI5IAkNCjE2MDAgCTcwLjAwIAkyMC4wMCAJNzAuMDAgCTEwLjAwIAkxNC4wNCAJMTkuNTMgCTEx&#10;LjIyIAk1MS4zMCAJLTI3LjA0IAkxMy4xOSAJDQo4MyAJMC4wMCAJMTAuMDAgCTEwLjAwIAkwLjAw&#10;IAk3NS43OCAJNzUuMjEgCTYwLjc0IAk4OS40OSAJNi43MyAJMS4zMCAJDQo5MiAJMTAuMDAgCTEw&#10;LjAwIAkxMC4wMCAJMC4wMCAJNjYuMzYgCTY3LjYzIAk1OS4xNyAJODUuODIgCTIuNTYgCS0zLjQ2&#10;IAkNCjEwMSAJMjAuMDAgCTEwLjAwIAkxMC4wMCAJMC4wMCAJNTcuNjggCTYwLjMyIAk1Ny4yMCAJ&#10;ODIuMDEgCS0xLjE3IAktOC4wMiAJDQoxMTAgCTMwLjAwIAkxMC4wMCAJMTAuMDAgCTAuMDAgCTQ5&#10;LjY3IAk1My40NyAJNTUuMjggCTc4LjE1IAktNS4wMCAJLTEyLjY3IAkNCjExOSAJNDAuMDAgCTEw&#10;LjAwIAkxMC4wMCAJMC4wMCAJNDIuMzUgCTQ3LjA4IAk1My40MSAJNzQuMjQgCS04LjkwIAktMTcu&#10;NDIgCQ0KMTI4IAk1NS4wMCAJMTAuMDAgCTEwLjAwIAkwLjAwIAkzMi42MyAJMzguNDIgCTUwLjc2&#10;IAk2OC4zMyAJLTE1LjA3IAktMjQuNjkgCQ0KMTM3IAk3MC4wMCAJMTAuMDAgCTEwLjAwIAkwLjAw&#10;IAkyNC4yNCAJMzAuNzQgCTQ4LjE3IAk2Mi4yOSAJLTIxLjkxIAktMzIuMTcgCQ0KMTQ2IAk4NS4w&#10;MCAJMTAuMDAgCTEwLjAwIAkwLjAwIAkxNy42MiAJMjQuNDkgCTQ1Ljk1IAk1Ni41OCAJLTI5LjEz&#10;IAktMzkuNDAgCQ0KMTU1IAkxMDAuMDAgCTEwLjAwIAkxMC4wMCAJMC4wMCAJMTMuNTQgCTIwLjQ0&#10;IAk0NC40MCAJNTIuMzMgCS0zNC42NyAJLTQ0Ljg2IAkNCjMyNiAJMC4wMCAJMTAuMDAgCTQwLjAw&#10;IAkwLjAwIAk3MC4zNyAJNzEuMDUgCTM1LjY3IAk4Ny41MSAJNC4wMSAJMjcuMjUgCQ0KMzM1IAkx&#10;MC4wMCAJMTAuMDAgCTQwLjAwIAkwLjAwIAk2MS4wOCAJNjMuNTUgCTM0Ljc0IAk4My43MyAJLTAu&#10;NDUgCTIyLjA1IAkNCjM0NCAJMjAuMDAgCTEwLjAwIAk0MC4wMCAJMC4wMCAJNTIuNjAgCTU2LjQz&#10;IAkzMy41OSAJNzkuODYgCS00LjY0IAkxNy4wNiAJDQozNTMgCTMwLjAwIAkxMC4wMCAJNDAuMDAg&#10;CTAuMDAgCTQ0Ljg3IAk0OS44NSAJMzIuNTUgCTc1Ljk4IAktOS4wMCAJMTEuOTEgCQ0KMzYyIAk0&#10;MC4wMCAJMTAuMDAgCTQwLjAwIAkwLjAwIAkzNy44NSAJNDMuNzggCTMxLjQ5IAk3Mi4wOCAJLTEz&#10;LjU1IAk2LjgwIAkNCjM3MSAJNTUuMDAgCTEwLjAwIAk0MC4wMCAJMC4wMCAJMjguNTEgCTM1LjUy&#10;IAkzMC4wMSAJNjYuMTUgCS0yMC45OCAJLTEuMTIgCQ0KMzgwIAk3MC4wMCAJMTAuMDAgCTQwLjAw&#10;IAkwLjAwIAkyMC41NiAJMjguMjIgCTI4LjUyIAk2MC4wOSAJLTI5LjI0IAktOS4xNiAJDQozODkg&#10;CTg1LjAwIAkxMC4wMCAJNDAuMDAgCTAuMDAgCTE0LjM1IAkyMi4zNCAJMjcuMjcgCTU0LjM5IAkt&#10;MzguNDUgCS0xNi45MSAJDQozOTggCTEwMC4wMCAJMTAuMDAgCTQwLjAwIAkwLjAwIAkxMC40NyAJ&#10;MTguNDcgCTI2LjQwIAk1MC4wNiAJLTQ2LjE3IAktMjIuODkgCQ0KNTY5IAkwLjAwIAkxMC4wMCAJ&#10;ODUuMDAgCTAuMDAgCTY0LjY3IAk2NS45MSAJMTAuNjMgCTg0Ljk1IAkyLjU0IAk3My4wNiAJDQo1&#10;NzggCTEwLjAwIAkxMC4wMCAJODUuMDAgCTAuMDAgCTU1LjU2IAk1OC42MyAJMTAuNDQgCTgxLjA5&#10;IAktMi40MiAJNjYuOTkgCQ0KNTg3IAkyMC4wMCAJMTAuMDAgCTg1LjAwIAkwLjAwIAk0Ny4yMSAJ&#10;NTEuNjggCTEwLjExIAk3Ny4wOSAJLTcuMTYgCTYxLjE3IAkNCjU5NiAJMzAuMDAgCTEwLjAwIAk4&#10;NS4wMCAJMC4wMCAJMzkuNzIgCTQ1LjM1IAk5Ljg0IAk3My4xMiAJLTEyLjA5IAk1NS4yMCAJDQo2&#10;MDUgCTQwLjAwIAkxMC4wMCAJODUuMDAgCTAuMDAgCTMzLjAwIAkzOS41OCAJOS42NyAJNjkuMTcg&#10;CS0xNy4zNiAJNDguOTcgCQ0KNjE0IAk1NS4wMCAJMTAuMDAgCTg1LjAwIAkwLjAwIAkyNC4xNyAJ&#10;MzEuODQgCTkuNDUgCTYzLjIxIAktMjYuMTQgCTM5LjQzIAkNCjYyMyAJNzAuMDAgCTEwLjAwIAk4&#10;NS4wMCAJMC4wMCAJMTYuODAgCTI1LjE0IAk5LjI1IAk1Ny4yMSAJLTM2LjMyIAkyOS43OSAJDQo2&#10;MzIgCTg1LjAwIAkxMC4wMCAJODUuMDAgCTAuMDAgCTExLjA1IAkxOS43NiAJOS4xOSAJNTEuNTcg&#10;CS00OC4zNyAJMjAuMjcgCQ0KNjQxIAkxMDAuMDAgCTEwLjAwIAk4NS4wMCAJMC4wMCAJNy42MiAJ&#10;MTYuMzMgCTkuMjkgCTQ3LjQxIAktNTguNzggCTEyLjc1IAkNCjk3NCAJMC4wMCAJNzAuMDAgCTIw&#10;LjAwIAk0MC4wMCAJMTkuNDQgCTEzLjU5IAkxMC43MyAJNDMuNjQgCTM2LjEyIAkxLjQ5IAkNCjk3&#10;OSAJMjAuMDAgCTcwLjAwIAkyMC4wMCAJNDAuMDAgCTE1LjIxIAkxMS4yMiAJMTAuNTMgCTM5Ljk1&#10;IAkyOC45NyAJLTQuMjEgCQ0KOTg0IAk0MC4wMCAJNzAuMDAgCTIwLjAwIAk0MC4wMCAJMTEuNDgg&#10;CTkuMDMgCTEwLjI0IAkzNi4wNSAJMjEuNTkgCS0xMC4wMSAJDQo5ODkgCTcwLjAwIAk3MC4wMCAJ&#10;MjAuMDAgCTQwLjAwIAk2Ljg0IAk2LjE3IAk5Ljg5IAkyOS44NCAJOS40MiAJLTE5LjU4IAkNCjk5&#10;NCAJMTAwLjAwIAk3MC4wMCAJMjAuMDAgCTQwLjAwIAk0LjA3IAk0LjQwIAk5Ljc0IAkyNC45NSAJ&#10;LTIuNDQgCS0yNy41MCAJDQoxMDk5IAkwLjAwIAk3MC4wMCAJMjAuMDAgCTYwLjAwIAkxMS4zOCAJ&#10;OC4xOCAJNi40NSAJMzQuMzUgCTI4LjIwIAkxLjMxIAkNCjExMDQgCTIwLjAwIAk3MC4wMCAJMjAu&#10;MDAgCTYwLjAwIAk5LjE0IAk2Ljk0IAk2LjM1IAkzMS42OCAJMjIuNDUgCS0yLjg4IAkNCjExMDkg&#10;CTQwLjAwIAk3MC4wMCAJMjAuMDAgCTYwLjAwIAk3LjEzIAk1Ljc3IAk2LjIzIAkyOC44MyAJMTYu&#10;NjggCS03LjI0IAkNCjExMTQgCTcwLjAwIAk3MC4wMCAJMjAuMDAgCTYwLjAwIAk0LjUxIAk0LjEz&#10;IAk2LjA0IAkyNC4wOSAJNy4zNiAJLTE0LjUyIAkNCjExMTkgCTEwMC4wMCAJNzAuMDAgCTIwLjAw&#10;IAk2MC4wMCAJMi45MiAJMy4xMSAJNi4wMyAJMjAuNDkgCS0xLjM3IAktMjAuNjggCQ0KMTQyNiAJ&#10;Ny4wMCAJMC4wMCAJNy4wMCAJMC4wMCAJNzYuNTAgCTgwLjU3IAk3MC4wMCAJOTEuOTQgCS0yLjM5&#10;IAktMy4yMiAJDQoxNDY5IAkzLjAwIAkzLjAwIAkwLjAwIAk0MC4wMCAJMzYuNzkgCTM3Ljg0IAkz&#10;NS41NCAJNjcuOTAgCTEuMDIgCS02LjM4IAkNCjE0NTMgCTQwLjAwIAkwLjAwIAkzLjAwIAkzLjAw&#10;IAk0NS42NiAJNTIuMzMgCTYzLjIzIAk3Ny40OCAJLTEzLjIwIAktMjEuODQgCQ0KMTQ0MCAJMC4w&#10;MCAJNDAuMDAgCTMuMDAgCTAuMDAgCTU3Ljg4IAk0OC44MiAJNDUuOTIgCTc1LjM0IAkyOC4wNyAJ&#10;LTcuMDIgCQ0KMTA3MSAJMC4wMCAJMC4wMCAJMC4wMCAJNjAuMDAgCTIyLjI1IAkyMy4wNCAJMjAu&#10;ODggCTU1LjExIAkwLjE2IAktMy45MCAJDQoxMzM1IAkwLjAwIAkwLjAwIAk2MC4wMCAJMC4wMCAJ&#10;NzMuODQgCTc4LjU1IAkyNC45MiAJOTEuMDMgCS0zLjg5IAk1MC4zNSAJDQoxMzE1IAkwLjAwIAk2&#10;MC4wMCAJMC4wMCAJMC4wMCAJNDcuNjIgCTM0LjYxIAkzNC44MSAJNjUuNDQgCTQ0LjE5IAktOS41&#10;OCAJDQoxMjk1IAk2MC4wMCAJMC4wMCAJMC4wMCAJMC4wMCAJMzQuMzAgCTQxLjk4IAk2NC45MCAJ&#10;NzAuODYgCS0yMC4xMiAJLTM0Ljg1IAkNCjE1MDIgCTAuMDAgCTQwLjAwIAkxMC4wMCAJMTAuMDAg&#10;CTQ4LjE0IAk0MS4wMyAJMzUuMjUgCTcwLjIwIAkyNS4wOSAJLTIuMDEgCQ0KMTUzNSAJMTAuMDAg&#10;CTcwLjAwIAk3MC4wMCAJMTAuMDAgCTI4LjI1IAkxOS45MCAJNi43OSAJNTEuNzIgCTQwLjE4IAky&#10;OS43NyAJDQoxNTY4IAk0MC4wMCAJMTAuMDAgCTIwLjAwIAkxMC4wMCAJMzQuNzYgCTM5LjIzIAkz&#10;OC42MiAJNjguOTIgCS0xMC4xNyAJLTguODYgCQ0KMTYwMSAJNzAuMDAgCTQwLjAwIAkwLjAwIAkx&#10;MC4wMCAJMTYuNDUgCTE3LjUwIAkzMy44NCAJNDguODkgCS0yLjM3IAktMzYuNzEgCQ0KODIgCTAu&#10;MDAgCTAuMDAgCTEwLjAwIAkwLjAwIAk4My4wNyAJODYuMTggCTY3Ljc5IAk5NC4zOSAJLTAuMDUg&#10;CTMuMDIgCQ0KOTEgCTEwLjAwIAkwLjAwIAkxMC4wMCAJMC4wMCAJNzIuNjYgCTc3LjM3IAk2NS43&#10;MSAJOTAuNDkgCS00LjAyIAktMS43NyAJDQoxMDAgCTIwLjAwIAkwLjAwIAkxMC4wMCAJMC4wMCAJ&#10;NjMuMTAgCTY4Ljg3IAk2My40NSAJODYuNDQgCS03LjQ1IAktNi42MCAJDQoxMDkgCTMwLjAwIAkw&#10;LjAwIAkxMC4wMCAJMC4wMCAJNTQuNDAgCTYxLjA4IAk2MS4zNCAJODIuNDIgCS0xMS4wOCAJLTEx&#10;LjQ4IAkNCjExOCAJNDAuMDAgCTAuMDAgCTEwLjAwIAkwLjAwIAk0Ni4zNyAJNTMuNzkgCTU5LjE3&#10;IAk3OC4zNCAJLTE0LjkxIAktMTYuMzUgCQ0KMTI3IAk1NS4wMCAJMC4wMCAJMTAuMDAgCTAuMDAg&#10;CTM1LjY5IAk0My44NSAJNTYuMTMgCTcyLjEzIAktMjAuODggCS0yMy45NCAJDQoxMzYgCTcwLjAw&#10;IAkwLjAwIAkxMC4wMCAJMC4wMCAJMjYuNDMgCTM0Ljk0IAk1My4xNCAJNjUuNzAgCS0yNy4zNiAJ&#10;LTMxLjg1IAkNCjE0NSAJODUuMDAgCTAuMDAgCTEwLjAwIAkwLjAwIAkxOS4xMSAJMjcuNzcgCTUw&#10;LjUzIAk1OS42OCAJLTM0LjY4IAktMzkuMzUgCQ0KMTU0IAkxMDAuMDAgCTAuMDAgCTEwLjAwIAkw&#10;LjAwIAkxNC42OCAJMjMuMDIgCTQ4LjU3IAk1NS4wOSAJLTM5LjQ2IAktNDUuMDQgCQ0KMzI1IAkw&#10;LjAwIAkwLjAwIAk0MC4wMCAJMC4wMCAJNzcuMDQgCTgxLjM4IAkzOS41NSAJOTIuMzAgCS0yLjg1&#10;IAkzMC4yMSAJDQozMzQgCTEwLjAwIAkwLjAwIAk0MC4wMCAJMC4wMCAJNjYuODggCTcyLjgwIAkz&#10;OC40NCAJODguMzUgCS03LjE4IAkyNC44NyAJDQozNDMgCTIwLjAwIAkwLjAwIAk0MC4wMCAJMC4w&#10;MCAJNTcuNTcgCTY0LjU3IAkzNy4xNCAJODQuMjYgCS0xMS4xMyAJMTkuNTkgCQ0KMzUyIAkzMC4w&#10;MCAJMC4wMCAJNDAuMDAgCTAuMDAgCTQ5LjA2IAk1Ni45MSAJMzUuOTAgCTgwLjEzIAktMTUuMjAg&#10;CTE0LjIwIAkNCjM2MSAJNDAuMDAgCTAuMDAgCTQwLjAwIAkwLjAwIAk0MS4zNSAJNDkuOTUgCTM0&#10;LjcwIAk3Ni4wNCAJLTE5LjY4IAk4Ljg2IAkNCjM3MCAJNTUuMDAgCTAuMDAgCTQwLjAwIAkwLjAw&#10;IAkzMS4wNSAJNDAuNDAgCTMyLjkwIAk2OS43NSAJLTI2Ljg4IAkwLjY0IAkNCjM3OSAJNzAuMDAg&#10;CTAuMDAgCTQwLjAwIAkwLjAwIAkyMi4zOSAJMzIuMDEgCTMxLjI2IAk2My4zNSAJLTM0LjY5IAkt&#10;Ny45MCAJDQozODggCTg1LjAwIAkwLjAwIAk0MC4wMCAJMC4wMCAJMTUuNjEgCTI1LjUyIAkyOS44&#10;MiAJNTcuNTggCS00NC42NCAJLTE1LjYwIAkNCjM5NyAJMTAwLjAwIAkwLjAwIAk0MC4wMCAJMC4w&#10;MCAJMTEuNDMgCTIxLjAxIAkyOC43MCAJNTIuOTYgCS01MS42MSAJLTIxLjc2IAkNCjEzMzEgCTAu&#10;MDAgCTAuMDAgCTg1LjAwIAkwLjAwIAk3MC42OCAJNzUuNDIgCTExLjU4IAk4OS41OSAJLTQuMzAg&#10;CTc4LjExIAkNCjU3NyAJMTAuMDAgCTAuMDAgCTg1LjAwIAkwLjAwIAk2MC42OCAJNjcuMDkgCTEx&#10;LjQ3IAk4NS41NSAJLTkuMjMgCTcxLjQ5IAkNCjU4NiAJMjAuMDAgCTAuMDAgCTg1LjAwIAkwLjAw&#10;IAk1MS42MyAJNTkuMTIgCTExLjE4IAk4MS4zNiAJLTEzLjY1IAk2NS4xNCAJDQo1OTUgCTMwLjAw&#10;IAkwLjAwIAk4NS4wMCAJMC4wMCAJNDMuNDIgCTUxLjgzIAkxMC44MyAJNzcuMTggCS0xOC4zOCAJ&#10;NTkuMDMgCQ0KNjA0IAk0MC4wMCAJMC4wMCAJODUuMDAgCTAuMDAgCTM2LjAyIAk0NS4yNiAJMTAu&#10;NTQgCTczLjA2IAktMjMuNzkgCTUyLjgyIAkNCjYxMyAJNTUuMDAgCTAuMDAgCTg1LjAwIAkwLjAw&#10;IAkyNi4yOCAJMzYuMjkgCTEwLjMxIAk2Ni43NCAJLTMyLjQ3IAk0Mi42OCAJDQo2MjIgCTcwLjAw&#10;IAkwLjAwIAk4NS4wMCAJMC4wMCAJMTguMjcgCTI4LjY1IAkxMC4wNCAJNjAuNDcgCS00Mi40NSAJ&#10;MzIuNzMgCQ0KNjMxIAk4NS4wMCAJMC4wMCAJODUuMDAgCTAuMDAgCTExLjk4IAkyMi40MSAJOS44&#10;NSAJNTQuNDYgCS01NC4yMiAJMjMuMDEgCQ0KNjQwIAkxMDAuMDAgCTAuMDAgCTg1LjAwIAkwLjAw&#10;IAk4LjE5IAkxOC4zOSAJOS44MiAJNDkuOTYgCS02NC41MSAJMTUuMzYgCQ0KOTczIAkwLjAwIAk0&#10;MC4wMCAJMjAuMDAgCTQwLjAwIAkyNS44NSAJMjIuNTUgCTE3LjE1IAk1NC42MSAJMTguMDYgCTMu&#10;MjcgCQ0KOTc4IAkyMC4wMCAJNDAuMDAgCTIwLjAwIAk0MC4wMCAJMjAuMjUgCTE4LjYzIAkxNi40&#10;MSAJNTAuMjUgCTExLjYyIAktMi41MSAJDQo5ODMgCTQwLjAwIAk0MC4wMCAJMjAuMDAgCTQwLjAw&#10;IAkxNS4zOSAJMTUuMDggCTE1LjY2IAk0NS43NCAJNS4xMSAJLTguNDkgCQ0KOTg4IAk3MC4wMCAJ&#10;NDAuMDAgCTIwLjAwIAk0MC4wMCAJOS4wNyAJMTAuMTUgCTE0LjQ5IAkzOC4xMSAJLTUuODYgCS0x&#10;OC43MCAJDQo5OTMgCTEwMC4wMCAJNDAuMDAgCTIwLjAwIAk0MC4wMCAJNS4xNyAJNi45MSAJMTMu&#10;NjcgCTMxLjYwIAktMTYuNjYgCS0yNy43OCAJDQoxMDk4IAkwLjAwIAk0MC4wMCAJMjAuMDAgCTYw&#10;LjAwIAkxNC44NyAJMTMuMTIgCTEwLjAzIAk0Mi45NCAJMTQuMDUgCTIuNTUgCQ0KMTEwMyAJMjAu&#10;MDAgCTQwLjAwIAkyMC4wMCAJNjAuMDAgCTExLjk2IAkxMS4xMiAJOS42OSAJMzkuNzggCTguOTAg&#10;CS0xLjc2IAkNCjExMDggCTQwLjAwIAk0MC4wMCAJMjAuMDAgCTYwLjAwIAk5LjMzIAk5LjIxIAk5&#10;LjMxIAkzNi4zOSAJMy43MyAJLTYuMzAgCQ0KMTExMyAJNzAuMDAgCTQwLjAwIAkyMC4wMCAJNjAu&#10;MDAgCTUuNzMgCTYuMzggCTguNjQgCTMwLjM2IAktNC43MSAJLTE0LjM0IAkNCjExMTggCTEwMC4w&#10;MCAJNDAuMDAgCTIwLjAwIAk2MC4wMCAJMy40OCAJNC41MCAJOC4xOSAJMjUuMjUgCS0xMi41NCAJ&#10;LTIxLjQ5IAkNCjE0MjcgCTAuMDAgCTcuMDAgCTcuMDAgCTAuMDAgCTc4LjYyIAk3OC44OCAJNjYu&#10;MjAgCTkxLjE4IAk1LjE0IAktMS4wNCAJDQoxNDcwIAk0MC4wMCAJMy4wMCAJMC4wMCAJNDAuMDAg&#10;CTIyLjYzIAkyNS40MyAJMzEuNDMgCTU3LjQ5IAktOC4zNiAJLTE4LjI2IAkNCjE0MjMgCTAuMDAg&#10;CTMuMDAgCTMuMDAgCTMuMDAgCTc4LjQ5IAk3OS44MyAJNzAuMjggCTkxLjYxIAkzLjAxIAktNC4w&#10;NCAJDQoxNDQxIAkzLjAwIAk0MC4wMCAJMy4wMCAJMC4wMCAJNTUuNzIgCTQ3LjQxIAk0NS43NiAJ&#10;NzQuNDUgCTI2LjU5IAktOC4zNyAJDQoxMzU2IAkwLjAwIAkwLjAwIAkwLjAwIAk1MC4wMCAJMzAu&#10;MjIgCTMxLjI1IAkyOC40MCAJNjIuNzIgCTAuMzEgCS00LjQ0IAkNCjEzMzYgCTAuMDAgCTAuMDAg&#10;CTUwLjAwIAkwLjAwIAk3NS4zMCAJNzkuODYgCTMxLjg1IAk5MS42MiAJLTMuNDQgCTM5Ljk0IAkN&#10;CjEzMTYgCTAuMDAgCTUwLjAwIAkwLjAwIAkwLjAwIAk1Mi42OSAJNDEuNDIgCTQxLjE3IAk3MC40&#10;NyAJMzYuMDcgCS05LjU0IAkNCjEyOTYgCTUwLjAwIAkwLjAwIAkwLjAwIAkwLjAwIAk0MS4wNSAJ&#10;NDguMzEgCTY3LjIxIAk3NS4wMiAJLTE2LjIwIAktMjkuODQgCQ0KMTUwMyAJMC4wMCAJNDAuMDAg&#10;CTIwLjAwIAkxMC4wMCAJNDcuMDEgCTQwLjI3IAkzMC4wNiAJNjkuNjYgCTI0LjMxIAk0Ljg1IAkN&#10;CjE1MzYgCTIwLjAwIAkwLjAwIAkwLjAwIAkxMC4wMCAJNTUuMjMgCTU5LjU4IAk2My4wNiAJODEu&#10;NjEgCS01LjQ4IAktMTQuNTYgCQ0KMTU2OSAJNDAuMDAgCTEwLjAwIAk0MC4wMCAJMTAuMDAgCTMy&#10;LjI4IAkzNy4zNSAJMjYuOTYgCTY3LjU0IAktMTIuOTIgCTYuMjkgCQ0KMTYwMiAJNzAuMDAgCTQw&#10;LjAwIAkxMC4wMCAJMTAuMDAgCTE1LjY0IAkxNy4xMCAJMjkuMjEgCTQ4LjM4IAktNC44MCAJLTMw&#10;LjQ3IAkNCjEzMDcgCTAuMDAgCTEwMC4wMCAJMC4wMCAJMC4wMCAJMzMuNDcgCTE2Ljg0IAkxNS45&#10;NSAJNDguMDYgCTc1LjI5IAktNS4xOCAJDQoxOCAJMTAuMDAgCTEwMC4wMCAJMC4wMCAJMC4wMCAJ&#10;MjguOTggCTE0LjgwIAkxNi4wOCAJNDUuMzYgCTcwLjQ0IAktMTAuMTUgCQ0KMjcgCTIwLjAwIAkx&#10;MDAuMDAgCTAuMDAgCTAuMDAgCTI0Ljk0IAkxMi45OSAJMTYuMTIgCTQyLjc1IAk2NS4zNiAJLTE0&#10;Ljc2IAkNCjM2IAkzMC4wMCAJMTAwLjAwIAkwLjAwIAkwLjAwIAkyMS4yOSAJMTEuMzAgCTE2LjIz&#10;IAk0MC4wOCAJNjAuNDggCS0xOS42MSAJDQo0NSAJNDAuMDAgCTEwMC4wMCAJMC4wMCAJMC4wMCAJ&#10;MTcuOTUgCTkuNzcgCTE2LjIwIAkzNy40MiAJNTUuMjYgCS0yNC4xMyAJDQo1NCAJNTUuMDAgCTEw&#10;MC4wMCAJMC4wMCAJMC4wMCAJMTMuNzEgCTcuODIgCTE2LjM0IAkzMy42MSAJNDcuMTIgCS0zMS4w&#10;MyAJDQo2MyAJNzAuMDAgCTEwMC4wMCAJMC4wMCAJMC4wMCAJMTAuMjQgCTYuMjYgCTE2LjYxIAkz&#10;MC4wNSAJMzguMjcgCS0zNy44MiAJDQo3MiAJODUuMDAgCTEwMC4wMCAJMC4wMCAJMC4wMCAJNy41&#10;NSAJNS4wNyAJMTYuNzUgCTI2LjkzIAkyOC44NSAJLTQzLjUxIAkNCjgxIAkxMDAuMDAgCTEwMC4w&#10;MCAJMC4wMCAJMC4wMCAJNS44NyAJNC4zMyAJMTYuODIgCTI0Ljc0IAkyMS4xMiAJLTQ3LjQ1IAkN&#10;CjI1MiAJMC4wMCAJMTAwLjAwIAkzMC4wMCAJMC4wMCAJMzIuODYgCTE2LjkwIAkxMC41NyAJNDgu&#10;MTMgCTcyLjgyIAk5Ljc2IAkNCjI2MSAJMTAuMDAgCTEwMC4wMCAJMzAuMDAgCTAuMDAgCTI4LjE2&#10;IAkxNC43NCAJMTAuNjAgCTQ1LjI4IAk2Ny42MSAJNC43NCAJDQoyNzAgCTIwLjAwIAkxMDAuMDAg&#10;CTMwLjAwIAkwLjAwIAkyMy45OSAJMTIuODAgCTEwLjU2IAk0Mi40NiAJNjIuNDggCTAuMDAgCQ0K&#10;Mjc5IAkzMC4wMCAJMTAwLjAwIAkzMC4wMCAJMC4wMCAJMjAuMjggCTExLjExIAkxMC41OSAJMzku&#10;NzYgCTU3LjAxIAktNC43NCAJDQoyODggCTQwLjAwIAkxMDAuMDAgCTMwLjAwIAkwLjAwIAkxNy4w&#10;MiAJOS42MCAJMTAuNzAgCTM3LjExIAk1MS41MyAJLTkuNjUgCQ0KMjk3IAk1NS4wMCAJMTAwLjAw&#10;IAkzMC4wMCAJMC4wMCAJMTIuNzIgCTcuNjQgCTEwLjgxIAkzMy4yMiAJNDIuMzcgCS0xNi43MiAJ&#10;DQozMDYgCTcwLjAwIAkxMDAuMDAgCTMwLjAwIAkwLjAwIAk5LjE5IAk2LjAyIAkxMC45MSAJMjku&#10;NDYgCTMyLjQ3IAktMjMuNTEgCQ0KMzE1IAk4NS4wMCAJMTAwLjAwIAkzMC4wMCAJMC4wMCAJNi41&#10;MyAJNC44NSAJMTEuMTQgCTI2LjMxIAkyMS40MSAJLTI5LjY2IAkNCjMyNCAJMTAwLjAwIAkxMDAu&#10;MDAgCTMwLjAwIAkwLjAwIAk0Ljk5IAk0LjIzIAkxMS40NSAJMjQuNDIgCTEyLjEyIAktMzMuODYg&#10;CQ0KNDk1IAkwLjAwIAkxMDAuMDAgCTcwLjAwIAkwLjAwIAkzMi4xNSAJMTYuODkgCTUuMTUgCTQ4&#10;LjEyIAk3MC4zMiAJMzEuMjMgCQ0KNTA0IAkxMC4wMCAJMTAwLjAwIAk3MC4wMCAJMC4wMCAJMjcu&#10;NDIgCTE0LjY5IAk1LjE4IAk0NS4yMCAJNjUuMDEgCTI2LjAyIAkNCjUxMyAJMjAuMDAgCTEwMC4w&#10;MCAJNzAuMDAgCTAuMDAgCTIzLjIyIAkxMi43NyAJNS4yMiAJNDIuNDEgCTU5LjI5IAkyMS4wMSAJ&#10;DQo1MjIgCTMwLjAwIAkxMDAuMDAgCTcwLjAwIAkwLjAwIAkxOS41MCAJMTEuMDYgCTUuMzAgCTM5&#10;LjY4IAk1My40NyAJMTUuOTAgCQ0KNTMxIAk0MC4wMCAJMTAwLjAwIAk3MC4wMCAJMC4wMCAJMTYu&#10;MTMgCTkuNDkgCTUuMzkgCTM2LjkyIAk0Ny4zNyAJMTAuNzEgCQ0KNTQwIAk1NS4wMCAJMTAwLjAw&#10;IAk3MC4wMCAJMC4wMCAJMTEuODQgCTcuNDkgCTUuNDQgCTMyLjkwIAkzNy43MiAJMy41NCAJDQo1&#10;NDkgCTcwLjAwIAkxMDAuMDAgCTcwLjAwIAkwLjAwIAk4LjMwIAk1Ljg2IAk1LjQ5IAkyOS4wNiAJ&#10;MjYuNTggCS0zLjM3IAkNCjU1OCAJODUuMDAgCTEwMC4wMCAJNzAuMDAgCTAuMDAgCTUuNTkgCTQu&#10;NjQgCTUuNjAgCTI1LjY3IAkxMy44OCAJLTkuNzIgCQ0KNTY3IAkxMDAuMDAgCTEwMC4wMCAJNzAu&#10;MDAgCTAuMDAgCTQuMDQgCTQuMDEgCTUuODYgCTIzLjcyIAkyLjQ2IAktMTQuMzUgCQ0KOTcyIAkw&#10;LjAwIAkyMC4wMCAJMjAuMDAgCTQwLjAwIAkzMC45NyAJMjkuOTQgCTIxLjk1IAk2MS42MCAJNy45&#10;MyAJNS4xNyAJDQo5NzcgCTIwLjAwIAkyMC4wMCAJMjAuMDAgCTQwLjAwIAkyNC4xOCAJMjQuNjAg&#10;CTIwLjgwIAk1Ni42OCAJMi4wMSAJLTEuMDIgCQ0KOTgyIAk0MC4wMCAJMjAuMDAgCTIwLjAwIAk0&#10;MC4wMCAJMTguMjkgCTE5Ljc5IAkxOS42OSAJNTEuNjAgCS00LjExIAktNy40OSAJDQo5ODcgCTcw&#10;LjAwIAkyMC4wMCAJMjAuMDAgCTQwLjAwIAkxMC43MiAJMTMuMjYgCTE3LjkwIAk0My4xNSAJLTE0&#10;LjU2IAktMTguMTggCQ0KOTkyIAkxMDAuMDAgCTIwLjAwIAkyMC4wMCAJNDAuMDAgCTYuMDIgCTgu&#10;OTMgCTE2LjYyIAkzNS44NCAJLTI1LjEyIAktMjcuODUgCQ0KMTA5NyAJMC4wMCAJMjAuMDAgCTIw&#10;LjAwIAk2MC4wMCAJMTcuNjUgCTE3LjE3IAkxMi43MiAJNDguNDcgCTYuMDMgCTMuOTIgCQ0KMTEw&#10;MiAJMjAuMDAgCTIwLjAwIAkyMC4wMCAJNjAuMDAgCTE0LjA4IAkxNC4zOCAJMTIuMTAgCTQ0Ljc3&#10;IAkxLjM1IAktMC43MCAJDQoxMTA3IAk0MC4wMCAJMjAuMDAgCTIwLjAwIAk2MC4wMCAJMTAuODgg&#10;CTExLjc4IAkxMS41MiAJNDAuODcgCS0zLjUxIAktNS43MSAJDQoxMTEyIAk3MC4wMCAJMjAuMDAg&#10;CTIwLjAwIAk2MC4wMCAJNi41OSAJOC4wOCAJMTAuNDkgCTM0LjE0IAktMTEuNjUgCS0xNC4xMSAJ&#10;DQoxMTE3IAkxMDAuMDAgCTIwLjAwIAkyMC4wMCAJNjAuMDAgCTMuOTMgCTUuNjMgCTkuODEgCTI4&#10;LjQ2IAktMTkuNTcgCS0yMS43MCAJDQoxNDI4IAk3LjAwIAk3LjAwIAk3LjAwIAkwLjAwIAk3MS44&#10;NiAJNzMuNDAgCTY1LjEzIAk4OC42NCAJMi4yOSAJLTQuNDEgCQ0KMTQ3MSAJMy4wMCAJNDAuMDAg&#10;CTAuMDAgCTQwLjAwIAkyNi4zMyAJMjIuODcgCTIyLjkzIAk1NC45NCAJMTguNTkgCS04LjIwIAkN&#10;CjE0MjQgCTMuMDAgCTMuMDAgCTMuMDAgCTMuMDAgCTc1LjU5IAk3Ny41MiAJNjkuOTEgCTkwLjU2&#10;IAkxLjcyIAktNS41MiAJDQoxNDQyIAk0MC4wMCAJNDAuMDAgCTMuMDAgCTAuMDAgCTMyLjM5IAkz&#10;MC41NSAJNDEuMTcgCTYyLjEzIAkxMC43OSAJLTIzLjkyIAkNCjk0NiAJMC4wMCAJMC4wMCAJMC4w&#10;MCAJNDAuMDAgCTM5LjEyIAk0MC40MSAJMzYuNzcgCTY5Ljc2IAkwLjQ5IAktNC45MCAJDQoxMzM3&#10;IAkwLjAwIAkwLjAwIAk0MC4wMCAJMC4wMCAJNzcuMDQgCTgxLjM4IAkzOS41NSAJOTIuMzAgCS0y&#10;Ljg1IAkzMC4yMSAJDQo1IAkwLjAwIAk0MC4wMCAJMC4wMCAJMC4wMCAJNTguMTkgCTQ4Ljk3IAk0&#10;Ny45NCAJNzUuNDMgCTI4LjQ1IAktOS4yNCAJDQozNyAJNDAuMDAgCTAuMDAgCTAuMDAgCTAuMDAg&#10;CTQ4LjQ3IAk1NS4xOSAJNjkuNjMgCTc5LjE1IAktMTIuNTcgCS0yNC45NCAJDQoxNTA0IAkwLjAw&#10;IAk0MC4wMCAJNDAuMDAgCTEwLjAwIAk0NS4wNCAJMzguODMgCTIxLjIwIAk2OC42MyAJMjMuMTcg&#10;CTE4Ljc4IAkNCjE1MzcgCTIwLjAwIAkwLjAwIAkxMC4wMCAJMTAuMDAgCTUzLjM4IAk1OC4zMSAJ&#10;NTMuNzcgCTgwLjkxIAktNy4xNyAJLTYuMzAgCQ0KMTU3MCAJNDAuMDAgCTEwLjAwIAk3MC4wMCAJ&#10;MTAuMDAgCTI5LjI2IAkzNC44MyAJMTMuMzIgCTY1LjYyIAktMTUuODIgCTMxLjg0IAkNCjE2MDMg&#10;CTcwLjAwIAk0MC4wMCAJMjAuMDAgCTEwLjAwIAkxNC44MyAJMTYuNjEgCTI0LjkzIAk0Ny43NiAJ&#10;LTYuOTEgCS0yNC4yNyAJDQoxMzExIAkwLjAwIAk4NS4wMCAJMC4wMCAJMC4wMCAJMzcuMzAgCTIx&#10;LjM0IAkyMS4yNCAJNTMuMzIgCTY1LjU0IAktNy43MSAJDQoxNyAJMTAuMDAgCTg1LjAwIAkwLjAw&#10;IAkwLjAwIAkzMi40MSAJMTguOTYgCTIxLjE4IAk1MC42NCAJNjAuNDIgCS0xMi4yMCAJDQoyNiAJ&#10;MjAuMDAgCTg1LjAwIAkwLjAwIAkwLjAwIAkyNy45MCAJMTYuNjggCTIwLjk5IAk0Ny44NSAJNTUu&#10;NDggCS0xNi42NCAJDQozNSAJMzAuMDAgCTg1LjAwIAkwLjAwIAkwLjAwIAkyMy44NCAJMTQuNTgg&#10;CTIwLjc1IAk0NS4wNiAJNTAuNjIgCS0yMC45NiAJDQo0NCAJNDAuMDAgCTg1LjAwIAkwLjAwIAkw&#10;LjAwIAkyMC4xNiAJMTIuNzAgCTIwLjQ4IAk0Mi4zMSAJNDUuNDUgCS0yNS4xNSAJDQo1MyAJNTUu&#10;MDAgCTg1LjAwIAkwLjAwIAkwLjAwIAkxNS40MCAJMTAuMjEgCTIwLjI1IAkzOC4yMiAJMzcuNTUg&#10;CS0zMS43MyAJDQo2MiAJNzAuMDAgCTg1LjAwIAkwLjAwIAkwLjAwIAkxMS41MSAJOC4xNSAJMjAu&#10;MjEgCTM0LjI5IAkyOS40MyAJLTM4LjQyIAkNCjcxIAk4NS4wMCAJODUuMDAgCTAuMDAgCTAuMDAg&#10;CTguNTQgCTYuNjIgCTIwLjExIAkzMC45MyAJMjAuNTYgCS00NC4wMCAJDQo4MCAJMTAwLjAwIAk4&#10;NS4wMCAJMC4wMCAJMC4wMCAJNi43MSAJNS42OCAJMjAuMTAgCTI4LjYwIAkxMy40MiAJLTQ4LjAw&#10;IAkNCjI1MSAJMC4wMCAJODUuMDAgCTMwLjAwIAkwLjAwIAkzNS45NSAJMjAuODUgCTEzLjY1IAk1&#10;Mi43OCAJNjMuNDIgCTguODAgCQ0KMjYwIAkxMC4wMCAJODUuMDAgCTMwLjAwIAkwLjAwIAkzMS4w&#10;NSAJMTguNDUgCTEzLjY0IAk1MC4wNCAJNTguMDcgCTQuMDkgCQ0KMjY5IAkyMP/ifRBJQ0NfUFJP&#10;RklMRQBERS4wMCAJODUuMDAgCTMwLjAwIAkwLjAwIAkyNi42MSAJMTYuMTkgCTEzLjUzIAk0Ny4y&#10;MiAJNTMuMDUgCS0wLjQ2IAkNCjI3OCAJMzAuMDAgCTg1LjAwIAkzMC4wMCAJMC4wMCAJMjIuNDYg&#10;CTE0LjA4IAkxMy40MCAJNDQuMzUgCTQ3LjUyIAktNS4wNyAJDQoyODcgCTQwLjAwIAk4NS4wMCAJ&#10;MzAuMDAgCTAuMDAgCTE4Ljg1IAkxMi4yMSAJMTMuMjcgCTQxLjU1IAk0Mi4xMSAJLTkuNTQgCQ0K&#10;Mjk2IAk1NS4wMCAJODUuMDAgCTMwLjAwIAkwLjAwIAkxNC4xMyAJOS43OCAJMTMuMTcgCTM3LjQ0&#10;IAkzMy4yOCAJLTE2LjM1IAkNCjMwNSAJNzAuMDAgCTg1LjAwIAkzMC4wMCAJMC4wMCAJMTAuMjQg&#10;CTcuNzcgCTEzLjExIAkzMy41MCAJMjMuNDQgCS0yMi45NyAJDQozMTQgCTg1LjAwIAk4NS4wMCAJ&#10;MzAuMDAgCTAuMDAgCTcuMjMgCTYuMjIgCTEzLjE2IAkyOS45NiAJMTIuNzUgCS0yOS4yMyAJDQoz&#10;MjMgCTEwMC4wMCAJODUuMDAgCTMwLjAwIAkwLjAwIAk1LjQ5IAk1LjMyIAkxMy4xOSAJMjcuNjQg&#10;CTQuMjQgCS0zMy4zMCAJDQo0OTQgCTAuMDAgCTg1LjAwIAk3MC4wMCAJMC4wMCAJMzQuNzkgCTIw&#10;LjQ1IAk2LjI5IAk1Mi4zNCAJNjEuMzggCTMzLjAyIAkNCjUwMyAJMTAuMDAgCTg1LjAwIAk3MC4w&#10;MCAJMC4wMCAJMjkuNzcgCTE3Ljk0IAk2LjIwIAk0OS40MiAJNTUuOTcgCTI4LjM5IAkNCjUxMiAJ&#10;MjAuMDAgCTg1LjAwIAk3MC4wMCAJMC4wMCAJMjUuMjEgCTE1LjY1IAk2LjE5IAk0Ni41MSAJNTAu&#10;MjcgCTIzLjQ0IAkNCjUyMSAJMzAuMDAgCTg1LjAwIAk3MC4wMCAJMC4wMCAJMjEuMTggCTEzLjYy&#10;IAk2LjIyIAk0My42OSAJNDQuMzggCTE4LjQ0IAkNCjUzMCAJNDAuMDAgCTg1LjAwIAk3MC4wMCAJ&#10;MC4wMCAJMTcuNjIgCTExLjgwIAk2LjI2IAk0MC44OSAJMzguNTEgCTEzLjQ0IAkNCjUzOSAJNTUu&#10;MDAgCTg1LjAwIAk3MC4wMCAJMC4wMCAJMTIuOTIgCTkuMzcgCTYuMjggCTM2LjY4IAkyOC44MiAJ&#10;Ni4wNyAJDQo1NDggCTcwLjAwIAk4NS4wMCAJNzAuMDAgCTAuMDAgCTkuMDQgCTcuMzUgCTYuMzEg&#10;CTMyLjU4IAkxNy43NyAJLTEuMTMgCQ0KNTU3IAk4NS4wMCAJODUuMDAgCTcwLjAwIAkwLjAwIAk2&#10;LjA4IAk1LjgyIAk2LjQwIAkyOC45NSAJNS4zMSAJLTcuODAgCQ0KNTY2IAkxMDAuMDAgCTg1LjAw&#10;IAk3MC4wMCAJMC4wMCAJNC40MCAJNS4wMCAJNi41OSAJMjYuNzMgCS01LjQ3IAktMTIuNDYgCQ0K&#10;OTcxIAkwLjAwIAkwLjAwIAkyMC4wMCAJNDAuMDAgCTM2Ljc5IAkzOC42MyAJMjcuMDggCTY4LjQ4&#10;IAktMS40OCAJNy43MCAJDQo5NzYgCTIwLjAwIAkwLjAwIAkyMC4wMCAJNDAuMDAgCTI4LjUyIAkz&#10;MS40OSAJMjUuNDUgCTYyLjkyIAktNy4wMiAJMC45NSAJDQo5ODEgCTQwLjAwIAkwLjAwIAkyMC4w&#10;MCAJNDAuMDAgCTIxLjM3IAkyNS4wNiAJMjMuODIgCTU3LjEzIAktMTIuNjEgCS02LjA5IAkNCjk4&#10;NiAJNzAuMDAgCTAuMDAgCTIwLjAwIAk0MC4wMCAJMTIuNDMgCTE2LjcwIAkyMS40MSAJNDcuODgg&#10;CS0yMi43NiAJLTE3LjQyIAkNCjk5MSAJMTAwLjAwIAkwLjAwIAkyMC4wMCAJNDAuMDAgCTcuMDAg&#10;CTExLjMxIAkxOS43NSAJNDAuMDkgCS0zMy4yMyAJLTI3LjQ2IAkNCjEwOTYgCTAuMDAgCTAuMDAg&#10;CTIwLjAwIAk2MC4wMCAJMjAuNjMgCTIxLjcyIAkxNS40MyAJNTMuNzMgCS0xLjUyIAk1Ljg2IAkN&#10;CjExMDEgCTIwLjAwIAkwLjAwIAkyMC4wMCAJNjAuMDAgCTE2LjI2IAkxNy45NSAJMTQuNTYgCTQ5&#10;LjQzIAktNS43OCAJMC42NCAJDQoxMTA2IAk0MC4wMCAJMC4wMCAJMjAuMDAgCTYwLjAwIAkxMi40&#10;MiAJMTQuNTAgCTEzLjY2IAk0NC45NCAJLTEwLjE2IAktNC43NCAJDQoxMTExIAk3MC4wMCAJMC4w&#10;MCAJMjAuMDAgCTYwLjAwIAk3LjQ5IAk5LjkzIAkxMi40MCAJMzcuNzIgCS0xOC4xOSAJLTEzLjcy&#10;IAkNCjExMTYgCTEwMC4wMCAJMC4wMCAJMjAuMDAgCTYwLjAwIAk0LjQxIAk2LjkxIAkxMS41MCAJ&#10;MzEuNjAgCS0yNi4zMyAJLTIxLjYxIAkNCjE0MjkgCTcuMDAgCTAuMDAgCTAuMDAgCTcuMDAgCTY5&#10;LjM1IAk3Mi41OSAJNjkuNTIgCTg4LjI1IAktMS4zNyAJLTkuMTUgCQ0KMTQ3MiAJMC4wMCAJMC4w&#10;MCAJMy4wMCAJNDAuMDAgCTM4Ljc5IAk0MC4yMSAJMzUuMTUgCTY5LjYyIAkwLjA3IAktMi44NiAJ&#10;DQoxNDU0IAk0MC4wMCAJMy4wMCAJMy4wMCAJMy4wMCAJNDQuNTIgCTUwLjMxIAk2MS42NSAJNzYu&#10;MjYgCS0xMS4yMiAJLTIyLjQxIAkNCjE0NDMgCTMuMDAgCTAuMDAgCTQwLjAwIAkwLjAwIAk3My45&#10;NCAJNzguODEgCTM5LjQwIAk5MS4xNSAJLTQuMTkgCTI4LjQyIAkNCjEzNTggCTAuMDAgCTAuMDAg&#10;CTAuMDAgCTMwLjAwIAk0OC45NiAJNTAuNTEgCTQ1Ljk4IAk3Ni4zOCAJMC43MCAJLTUuMzAgCQ0K&#10;MjQ0IAkwLjAwIAkwLjAwIAkzMC4wMCAJMC4wMCAJNzguNzcgCTgyLjgxIAk0OC4wMyAJOTIuOTMg&#10;CS0yLjExIAkyMC44MiAJDQo0IAkwLjAwIAkzMC4wMCAJMC4wMCAJMC4wMCAJNjQuMjAgCTU3LjI3&#10;IAk1NS4yNCAJODAuMzMgCTIxLjM5IAktOC44NyAJDQoyOCAJMzAuMDAgCTAuMDAgCTAuMDAgCTAu&#10;MDAgCTU2LjU0IAk2Mi41MiAJNzIuMTkgCTgzLjE5IAktOS4wNCAJLTIwLjI2IAkNCjE1MDUgCTAu&#10;MDAgCTQwLjAwIAk3MC4wMCAJMTAuMDAgCTQyLjU3IAkzNi44NyAJMTAuNDkgCTY3LjE4IAkyMi4x&#10;OSAJNDIuODUgCQ0KMTUzOCAJMjAuMDAgCTAuMDAgCTIwLjAwIAkxMC4wMCAJNTEuNjggCTU3LjA1&#10;IAk0NS41OSAJODAuMjEgCS04LjU2IAkxLjc3IAkNCjE1NzEgCTQwLjAwIAkyMC4wMCAJMC4wMCAJ&#10;MTAuMDAgCTM0LjMyIAkzNS45MCAJNDcuMzcgCTY2LjQ0IAktMC45OSAJLTI0LjA4IAkNCjE2MDQg&#10;CTcwLjAwIAk0MC4wMCAJNDAuMDAgCTEwLjAwIAkxMy40NyAJMTUuNzYgCTE3LjY5IAk0Ni42NiAJ&#10;LTEwLjY4IAktMTEuNjYgCQ0KMTMxNCAJMC4wMCAJNzAuMDAgCTAuMDAgCTAuMDAgCTQzLjAzIAky&#10;OC41OSAJMjguODcgCTYwLjQyIAk1Mi42OSAJLTkuMTcgCQ0KMTYgCTEwLjAwIAk3MC4wMCAJMC4w&#10;MCAJMC4wMCAJMzcuNTYgCTI1LjY0IAkyOC40NiAJNTcuNjkgCTQ3LjU0IAktMTMuMjEgCQ0KMjUg&#10;CTIwLjAwIAk3MC4wMCAJMC4wMCAJMC4wMCAJMzIuNDIgCTIyLjYxIAkyNy45NiAJNTQuNjcgCTQz&#10;LjA3IAktMTcuNTkgCQ0KMzQgCTMwLjAwIAk3MC4wMCAJMC4wMCAJMC4wMCAJMjcuNzkgCTE5Ljk2&#10;IAkyNy4zOSAJNTEuNzkgCTM4LjA5IAktMjEuNTkgCQ0KNDMgCTQwLjAwIAk3MC4wMCAJMC4wMCAJ&#10;MC4wMCAJMjMuNjYgCTE3LjQ4IAkyNi45MiAJNDguODYgCTMzLjQ1IAktMjUuODUgCQ0KNTIgCTU1&#10;LjAwIAk3MC4wMCAJMC4wMCAJMC4wMCAJMTguMTYgCTE0LjE3IAkyNi4yMiAJNDQuNDcgCTI1Ljk0&#10;IAktMzIuMjEgCQ0KNjEgCTcwLjAwIAk3MC4wMCAJMC4wMCAJMC4wMCAJMTMuNTMgCTExLjMzIAky&#10;NS41MyAJNDAuMTMgCTE3LjkxIAktMzguNDkgCQ0KNzAgCTg1LjAwIAk3MC4wMCAJMC4wMCAJMC4w&#10;MCAJMTAuMDIgCTkuMTIgCTI1LjE4IAkzNi4yMiAJOS45NiAJLTQ0LjYxIAkNCjc5IAkxMDAuMDAg&#10;CTcwLjAwIAkwLjAwIAkwLjAwIAk3LjkyIAk3Ljg0IAkyNS4wMyAJMzMuNjUgCTMuMzYgCS00OC43&#10;OCAJDQoyNTAgCTAuMDAgCTcwLjAwIAkzMC4wMCAJMC4wMCAJNDEuMDAgCTI3LjU1IAkxOC4xOCAJ&#10;NTkuNDggCTUwLjY0IAk5LjM1IAkNCjI1OSAJMTAuMDAgCTcwLjAwIAkzMC4wMCAJMC4wMCAJMzUu&#10;NDMgCTI0LjQ3IAkxOC4wMCAJNTYuNTYgCTQ1LjM1IAk0LjcxIAkNCjI2OCAJMjAuMDAgCTcwLjAw&#10;IAkzMC4wMCAJMC4wMCAJMzAuMzkgCTIxLjYwIAkxNy42OCAJNTMuNjAgCTQwLjI3IAkwLjMzIAkN&#10;CjI3NyAJMzAuMDAgCTcwLjAwIAkzMC4wMCAJMC4wMCAJMjUuODAgCTE4LjkyIAkxNy4zNyAJNTAu&#10;NTkgCTM1LjE2IAktNC4xNiAJDQoyODYgCTQwLjAwIAk3MC4wMCAJMzAuMDAgCTAuMDAgCTIxLjcw&#10;IAkxNi41MCAJMTcuMDQgCTQ3LjYzIAkyOS44OCAJLTguNTEgCQ0KMjk1IAk1NS4wMCAJNzAuMDAg&#10;CTMwLjAwIAkwLjAwIAkxNi4zNiAJMTMuMzMgCTE2LjY2IAk0My4yNSAJMjEuNDAgCS0xNS4xOCAJ&#10;DQozMDQgCTcwLjAwIAk3MC4wMCAJMzAuMDAgCTAuMDAgCTExLjg3IAkxMC42MSAJMTYuMzYgCTM4&#10;LjkyIAkxMi4wMiAJLTIxLjkzIAkNCjMxMyAJODUuMDAgCTcwLjAwIAkzMC4wMCAJMC4wMCAJOC40&#10;MCAJOC40OSAJMTYuMTYgCTM0Ljk4IAkxLjk1IAktMjguMjUgCQ0KMzIyIAkxMDAuMDAgCTcwLjAw&#10;IAkzMC4wMCAJMC4wMCAJNi4zMiAJNy4xNiAJMTYuMDMgCTMyLjE3IAktNi4wNiAJLTMyLjc4IAkN&#10;CjQ5MyAJMC4wMCAJNzAuMDAgCTcwLjAwIAkwLjAwIAkzOS4wOCAJMjYuNDIgCTcuOTIgCTU4LjQz&#10;IAk0OS4xOSAJMzYuNzUgCQ0KNTAyIAkxMC4wMCAJNzAuMDAgCTcwLjAwIAkwLjAwIAkzMy40MCAJ&#10;MjMuMjggCTcuODAgCTU1LjM2IAk0My41NSAJMzEuOTQgCQ0KNTExIAkyMC4wMCAJNzAuMDAgCTcw&#10;LjAwIAkwLjAwIAkyOC4zOSAJMjAuNDQgCTcuNjkgCTUyLjMzIAkzOC4xMSAJMjcuMTQgCQ0KNTIw&#10;IAkzMC4wMCAJNzAuMDAgCTcwLjAwIAkwLjAwIAkyMy44OSAJMTcuODggCTcuNjUgCTQ5LjM1IAkz&#10;Mi4zNiAJMjIuMTUgCQ0KNTI5IAk0MC4wMCAJNzAuMDAgCTcwLjAwIAkwLjAwIAkxOS45MSAJMTUu&#10;NTcgCTcuNjQgCTQ2LjQxIAkyNi41MyAJMTcuMTQgCQ0KNTM4IAk1NS4wMCAJNzAuMDAgCTcwLjAw&#10;IAkwLjAwIAkxNC42OSAJMTIuNTEgCTcuNTggCTQyLjAxIAkxNy4wMSAJOS43OCAJDQo1NDcgCTcw&#10;LjAwIAk3MC4wMCAJNzAuMDAgCTAuMDAgCTEwLjI3IAk5Ljg0IAk3LjU0IAkzNy41NiAJNi4xOCAJ&#10;Mi4yOCAJDQo1NTYgCTg1LjAwIAk3MC4wMCAJNzAuMDAgCTAuMDAgCTYuODggCTcuNzcgCTcuNTcg&#10;CTMzLjUwIAktNi4wMCAJLTQuODQgCQ0KNTY1IAkxMDAuMDAgCTcwLjAwIAk3MC4wMCAJMC4wMCAJ&#10;NC45NCAJNi41OCAJNy42OSAJMzAuODMgCS0xNi4xMSAJLTkuOTMgCQ0KOTUwIAkwLjAwIAkxMDAu&#10;MDAgCTAuMDAgCTQwLjAwIAkxNS43NyAJOC4zNiAJOC4yNSAJMzQuNzIgCTU0Ljc5IAktNS4zOSAJ&#10;DQo5NTUgCTIwLjAwIAkxMDAuMDAgCTAuMDAgCTQwLjAwIAkxMi4xNiAJNi42OSAJOC4yMyAJMzEu&#10;MTAgCTQ3LjY5IAktMTEuNTUgCQ0KOTYwIAk0MC4wMCAJMTAwLjAwIAkwLjAwIAk0MC4wMCAJOS4x&#10;OCAJNS4zMiAJOC4zMyAJMjcuNjMgCTQwLjIyIAktMTcuODkgCQ0KOTY1IAk3MC4wMCAJMTAwLjAw&#10;IAkwLjAwIAk0MC4wMCAJNS42NSAJMy43MyAJOC41NyAJMjIuNzUgCTI3LjIyIAktMjcuMTkgCQ0K&#10;OTcwIAkxMDAuMDAgCTEwMC4wMCAJMC4wMCAJNDAuMDAgCTMuNjYgCTIuOTAgCTguODggCTE5LjYy&#10;IAkxNC41NSAJLTMzLjczIAkNCjEwNzUgCTAuMDAgCTEwMC4wMCAJMC4wMCAJNjAuMDAgCTkuMjgg&#10;CTUuMTggCTUuMDAgCTI3LjI1IAk0Mi42OSAJLTMuOTcgCQ0KMTA4MCAJMjAuMDAgCTEwMC4wMCAJ&#10;MC4wMCAJNjAuMDAgCTcuNDAgCTQuMzIgCTQuOTkgCTI0LjcxIAkzNi45NiAJLTguMzMgCQ0KMTA4&#10;NSAJNDAuMDAgCTEwMC4wMCAJMC4wMCAJNjAuMDAgCTUuODIgCTMuNjAgCTUuMTMgCTIyLjMwIAkz&#10;MS4wMyAJLTEzLjE3IAkNCjEwOTAgCTcwLjAwIAkxMDAuMDAgCTAuMDAgCTYwLjAwIAkzLjg4IAky&#10;Ljc0IAk1LjM1IAkxOC45OSAJMjAuNTMgCS0yMC4wMiAJDQoxMDk1IAkxMDAuMDAgCTEwMC4wMCAJ&#10;MC4wMCAJNjAuMDAgCTIuNzMgCTIuMjggCTUuNTkgCTE2Ljg3IAkxMC43MiAJLTI0Ljg0IAkNCjE0&#10;MzAgCTAuMDAgCTcuMDAgCTAuMDAgCTcuMDAgCTcxLjEzIAk3MS4wMSAJNjUuNjMgCTg3LjQ5IAk1&#10;LjcxIAktNi44NyAJDQoxNDczIAkzLjAwIAkwLjAwIAkzLjAwIAk0MC4wMCAJMzcuNDIgCTM5LjA5&#10;IAkzNC45NCAJNjguODIgCS0wLjg5IAktMy45NCAJDQoxNDU1IAkwLjAwIAk0MC4wMCAJMy4wMCAJ&#10;My4wMCAJNTUuMTIgCTQ2LjU4IAk0My44MSAJNzMuOTIgCTI3LjM3IAktNi45MSAJDQoxNDQ0IAkw&#10;LjAwIAkzLjAwIAk0MC4wMCAJMC4wMCAJNzUuMDggCTc4LjE4IAkzOC41OCAJOTAuODYgCS0wLjYw&#10;IAkyOS4wMiAJDQoxMzU5IAkwLjAwIAkwLjAwIAkwLjAwIAkyNS4wMCAJNTQuMjEgCTU1Ljg5IAk1&#10;MC44NiAJNzkuNTUgCTAuODEgCS01LjQ2IAkNCjEzMzkgCTAuMDAgCTAuMDAgCTI1LjAwIAkwLjAw&#10;IAk4MC4wMiAJODMuODggCTUyLjU5IAk5My40MCAJLTEuNjkgCTE2LjUxIAkNCjEzMTkgCTAuMDAg&#10;CTI1LjAwIAkwLjAwIAkwLjAwIAk2Ny4zOCAJNjEuNzEgCTU5LjA3IAk4Mi43NiAJMTguMDIgCS04&#10;LjYzIAkNCjEyOTkgCTI1LjAwIAkwLjAwIAkwLjAwIAkwLjAwIAk2MC44MSAJNjYuMzYgCTczLjQw&#10;IAk4NS4xOCAJLTcuMzMgCS0xNy44OSAJDQoxNTA2IAkwLjAwIAk3MC4wMCAJMC4wMCAJMTAuMDAg&#10;CTM2LjQxIAkyNC40NSAJMjQuNzQgCTU2LjU0IAk0OC43MSAJLTguNzggCQ0KMTUzOSAJMjAuMDAg&#10;CTAuMDAgCTQwLjAwIAkxMC4wMCAJNDguNjIgCTU0LjU4IAkzMS43MSAJNzguODAgCS0xMC42NCAJ&#10;MTguMDQgCQ0KMTU3MiAJNDAuMDAgCTIwLjAwIAkxMC4wMCAJMTAuMDAgCTMyLjk0IAkzNS4wNSAJ&#10;NDAuNTggCTY1Ljc5IAktMy4wMCAJLTE2Ljg1IAkNCjE2MDUgCTcwLjAwIAk0MC4wMCAJNzAuMDAg&#10;CTEwLjAwIAkxMS44MSAJMTQuNjMgCTkuMjAgCTQ1LjEyIAktMTUuMTcgCTkuMTMgCQ0KNiAJMC4w&#10;MCAJNTUuMDAgCTAuMDAgCTAuMDAgCTUwLjExIAkzNy45NCAJMzcuOTMgCTY3Ljk4IAk0MC4wMSAJ&#10;LTkuNTYgCQ0KMTUgCTEwLjAwIAk1NS4wMCAJMC4wMCAJMC4wMCAJNDMuODggCTM0LjEwIAkzNy4z&#10;MyAJNjUuMDQgCTM1LjI5IAktMTMuODAgCQ0KMjQgCTIwLjAwIAk1NS4wMCAJMC4wMCAJMC4wMCAJ&#10;MzguMDIgCTMwLjMxIAkzNi40MCAJNjEuOTIgCTMwLjc5IAktMTcuOTAgCQ0KMzMgCTMwLjAwIAk1&#10;NS4wMCAJMC4wMCAJMC4wMCAJMzIuNzIgCTI2LjgzIAkzNS40OSAJNTguODIgCTI2LjI1IAktMjEu&#10;OTYgCQ0KNDIgCTQwLjAwIAk1NS4wMCAJMC4wMCAJMC4wMCAJMjcuOTYgCTIzLjYxIAkzNC43NSAJ&#10;NTUuNzAgCTIxLjg4IAktMjYuMjkgCQ0KNTEgCTU1LjAwIAk1NS4wMCAJMC4wMCAJMC4wMCAJMjEu&#10;NTQgCTE5LjE3IAkzMy41NiAJNTAuODggCTE1LjExIAktMzIuODYgCQ0KNjAgCTcwLjAwIAk1NS4w&#10;MCAJMC4wMCAJMC4wMCAJMTYuMDYgCTE1LjM0IAkzMi4yNSAJNDYuMDkgCTcuNDcgCS0zOS4xNyAJ&#10;DQo2OSAJODUuMDAgCTU1LjAwIAkwLjAwIAkwLjAwIAkxMS44NyAJMTIuMzggCTMxLjM5IAk0MS44&#10;MiAJLTAuNTIgCS00NS4yMiAJDQo3OCAJMTAwLjAwIAk1NS4wMCAJMC4wMCAJMC4wMCAJOS4zNiAJ&#10;MTAuNTEgCTMwLjc5IAkzOC43NSAJLTYuMTkgCS00OS41OCAJDQoyNDkgCTAuMDAgCTU1LjAwIAkz&#10;MC4wMCAJMC4wMCAJNDcuMzkgCTM2LjM1IAkyMy43NiAJNjYuNzkgCTM3Ljc0IAkxMC42NyAJDQoy&#10;NTggCTEwLjAwIAk1NS4wMCAJMzAuMDAgCTAuMDAgCTQxLjAyIAkzMi4zNyAJMjMuMjggCTYzLjY1&#10;IAkzMi43MyAJNi4xNiAJDQoyNjcgCTIwLjAwIAk1NS4wMCAJMzAuMDAgCTAuMDAgCTM1LjIyIAky&#10;OC42MyAJMjIuNjggCTYwLjQ1IAkyNy44OSAJMS43OCAJDQoyNzYgCTMwLjAwIAk1NS4wMCAJMzAu&#10;MDAgCTAuMDAgCTI5Ljk4IAkyNS4xOSAJMjIuMTAgCTU3LjI2IAkyMi45NyAJLTIuNjEgCQ0KMjg1&#10;IAk0MC4wMCAJNTUuMDAgCTMwLjAwIAkwLjAwIAkyNS4yOSAJMjIuMDcgCTIxLjU4IAk1NC4xMCAJ&#10;MTcuOTEgCS03LjAzIAkNCjI5NCAJNTUuMDAgCTU1LjAwIAkzMC4wMCAJMC4wMCAJMTkuMTYgCTE3&#10;LjkzIAkyMC45MiAJNDkuNDEgCTkuODEgCS0xMy44MSAJDQozMDMgCTcwLjAwIAk1NS4wMCAJMzAu&#10;MDAgCTAuMDAgCTEzLjkyIAkxNC4zMCAJMjAuMjggCTQ0LjY2IAkwLjg0IAktMjAuNjkgCQ0KMzEy&#10;IAk4NS4wMCAJNTUuMDAgCTMwLjAwIAkwLjAwIAk5Ljg1IAkxMS40MCAJMTkuNzkgCTQwLjI0IAkt&#10;OC43MSAJLTI3LjMwIAkNCjMyMSAJMTAwLjAwIAk1NS4wMCAJMzAuMDAgCTAuMDAgCTcuMzkgCTku&#10;NTcgCTE5LjQ3IAkzNy4wNiAJLTE2LjM2IAktMzIuMTEgCQ0KNDkyIAkwLjAwIAk1NS4wMCAJNzAu&#10;MDAgCTAuMDAgCTQ0LjQyIAkzNC4yNCAJOS45MyAJNjUuMTUgCTM2LjM3IAk0MS4xOCAJDQo1MDEg&#10;CTEwLjAwIAk1NS4wMCAJNzAuMDAgCTAuMDAgCTM4LjEyIAkzMC4zNCAJOS43NSAJNjEuOTUgCTMw&#10;Ljk3IAkzNi4yNyAJDQo1MTAgCTIwLjAwIAk1NS4wMCAJNzAuMDAgCTAuMDAgCTMyLjQ2IAkyNi43&#10;NSAJOS41NSAJNTguNzQgCTI1LjY4IAkzMS4zOSAJDQo1MTkgCTMwLjAwIAk1NS4wMCAJNzAuMDAg&#10;CTAuMDAgCTI3LjM3IAkyMy40OCAJOS40MyAJNTUuNTYgCTIwLjE3IAkyNi4zMSAJDQo1MjggCTQw&#10;LjAwIAk1NS4wMCAJNzAuMDAgCTAuMDAgCTIyLjgyIAkyMC41MCAJOS4zMyAJNTIuNDAgCTE0LjQ1&#10;IAkyMS4yMiAJDQo1MzcgCTU1LjAwIAk1NS4wMCAJNzAuMDAgCTAuMDAgCTE2Ljg3IAkxNi41NSAJ&#10;OS4xNSAJNDcuNjkgCTUuMTUgCTEzLjcyIAkNCjU0NiAJNzAuMDAgCTU1LjAwIAk3MC4wMCAJMC4w&#10;MCAJMTEuODYgCTEzLjExIAk5LjAxIAk0Mi45MyAJLTUuMzcgCTYuMDAgCQ0KNTU1IAk4NS4wMCAJ&#10;NTUuMDAgCTcwLjAwIAkwLjAwIAk3LjkzIAkxMC4zMyAJOC45NCAJMzguNDMgCS0xNy4xNCAJLTEu&#10;NTAgCQ0KNTY0IAkxMDAuMDAgCTU1LjAwIAk3MC4wMCAJMC4wMCAJNS42MSAJOC42MSAJOC45NiAJ&#10;MzUuMjMgCS0yNy4xMSAJLTcuMDkgCQ0KOTQ5IAkwLjAwIAk3MC4wMCAJMC4wMCAJNDAuMDAgCTIw&#10;LjE2IAkxMy45NCAJMTQuMTggCTQ0LjE0IAkzNy41NSAJLTcuNTAgCQ0KOTU0IAkyMC4wMCAJNzAu&#10;MDAgCTAuMDAgCTQwLjAwIAkxNS45MCAJMTEuNTUgCTEzLjg1IAk0MC40OSAJMzAuNzAgCS0xMi45&#10;MiAJDQo5NTkgCTQwLjAwIAk3MC4wMCAJMC4wMCAJNDAuMDAgCTEyLjE2IAk5LjMzIAkxMy40NiAJ&#10;MzYuNjIgCTIzLjkyIAktMTguNTUgCQ0KOTY0IAk3MC4wMCAJNzAuMDAgCTAuMDAgCTQwLjAwIAk3&#10;LjQzIAk2LjQxIAkxMi45MSAJMzAuNDIgCTEyLjczIAktMjcuNzMgCQ0KOTY5IAkxMDAuMDAgCTcw&#10;LjAwIAkwLjAwIAk0MC4wMCAJNC41MiAJNC41MiAJMTIuNTUgCTI1LjMxIAkyLjIzIAktMzUuNTMg&#10;CQ0KMTA3NCAJMC4wMCAJNzAuMDAgCTAuMDAgCTYwLjAwIAkxMS43MyAJOC4zMiAJOC4zMCAJMzQu&#10;NjQgCTI5LjUwIAktNS43MCAJDQoxMDc5IAkyMC4wMCAJNzAuMDAgCTAuMDAgCTYwLjAwIAk5LjQ5&#10;IAk3LjA4IAk4LjEzIAkzMS45OSAJMjQuMDAgCS05LjY0IAkNCjEwODQgCTQwLjAwIAk3MC4wMCAJ&#10;MC4wMCAJNjAuMDAgCTcuNTQgCTUuOTQgCTguMDMgCTI5LjI1IAkxOC43NCAJLTEzLjk2IAkNCjEw&#10;ODkgCTcwLjAwIAk3MC4wMCAJMC4wMCAJNjAuMDAgCTQuODYgCTQuMjcgCTcuNzggCTI0LjU2IAk5&#10;LjkyIAktMjEuMTEgCQ0KMTA5NCAJMTAwLjAwIAk3MC4wMCAJMC4wMCAJNjAuMDAgCTMuMTYgCTMu&#10;MTUgCTcuNTYgCTIwLjY0IAkyLjA5IAktMjYuOTggCQ0KMTQzMSAJNy4wMCAJNy4wMCAJMC4wMCAJ&#10;Ny4wMCAJNjUuMDggCTY2LjA5IAk2NC43MCAJODUuMDQgCTMuMDcgCS0xMC4yMSAJDQoxNDc0IAk0&#10;MC4wMCAJMC4wMCAJMy4wMCAJNDAuMDAgCTIyLjg4IAkyNi4xNyAJMzAuNzggCTU4LjIwIAktMTAu&#10;MjYgCS0xNi4wNCAJDQoxNDU2IAkzLjAwIAk0MC4wMCAJMy4wMCAJMy4wMCAJNTMuMDcgCTQ1LjI0&#10;IAk0My43NSAJNzMuMDUgCTI1LjkzIAktOC4zNCAJDQoxNDQ1IAkzLjAwIAkzLjAwIAk0MC4wMCAJ&#10;MC4wMCAJNzIuMDkgCTc1Ljc5IAkzOC4zMyAJODkuNzYgCS0yLjA1IAkyNy40NSAJDQo3MzAgCTAu&#10;MDAgCTAuMDAgCTAuMDAgCTIwLjAwIAk1OS44MSAJNjEuNjIgCTU2LjA1IAk4Mi43MSAJMC45NCAJ&#10;LTUuNjIgCQ0KMTM0MCAJMC4wMCAJMC4wMCAJMjAuMDAgCTAuMDAgCTgwLjg2IAk4NC40OCAJNTcu&#10;MzggCTkzLjY2IAktMS4xNyAJMTEuODggCQ0KMyAJMC4wMCAJMjAuMDAgCTAuMDAgCTAuMDAgCTcw&#10;LjcwIAk2Ni40MCAJNjIuOTggCTg1LjIwIAkxNC42NyAJLTguMjkgCQ0KMTkgCTIwLjAwIAkwLjAw&#10;IAkwLjAwIAkwLjAwIAk2NS4zNSAJNzAuNDEgCTc0Ljc1IAk4Ny4yMCAJLTUuNjQgCS0xNS41OCAJ&#10;DQoxNTA3IAkwLjAwIAk3MC4wMCAJMTAuMDAgCTEwLjAwIAkzNS43NyAJMjQuMDcgCTIxLjM0IAk1&#10;Ni4xNiAJNDguMjIgCS0zLjAxIAkNCjE1NDAgCTIwLjAwIAkwLjAwIAk3MC4wMCAJMTAuMDAgCTQ0&#10;Ljg0IAk1MS4yNSAJMTUuNTEgCTc2LjgzIAktMTIuNzUgCTQ1LjQ4IAkNCjE1NzMgCTQwLjAwIAky&#10;MC4wMCAJMjAuMDAgCTEwLjAwIAkzMS43MSAJMzQuMjAgCTM0LjU2IAk2NS4xMiAJLTQuNTMgCS05&#10;Ljc3IAkNCjE2MDYgCTcwLjAwIAk3MC4wMCAJMC4wMCAJMTAuMDAgCTExLjgzIAk5Ljk1IAkyMi4w&#10;MyAJMzcuNzUgCTE2Ljc2IAktMzYuMTEgCQ0KMTMxNyAJMC4wMCAJNDAuMDAgCTAuMDAgCTAuMDAg&#10;CTU4LjE5IAk0OC45NyAJNDcuOTQgCTc1LjQzIAkyOC40NSAJLTkuMjQgCQ0KMTQgCTEwLjAwIAk0&#10;MC4wMCAJMC4wMCAJMC4wMCAJNTEuMTMgCTQ0LjI0IAk0Ni45OCAJNzIuMzkgCTIzLjcxIAktMTMu&#10;MzYgCQ0KMjMgCTIwLjAwIAk0MC4wMCAJMC4wMCAJMC4wMCAJNDQuNDEgCTM5LjM0IAk0NS42MSAJ&#10;NjkuMDAgCTE5Ljc1IAktMTcuNTggCQ0KMzIgCTMwLjAwIAk0MC4wMCAJMC4wMCAJMC4wMCAJMzgu&#10;MjYgCTM0Ljg1IAk0NC4zMyAJNjUuNjMgCTE1LjU1IAktMjEuODQgCQ0KNDEgCTQwLjAwIAk0MC4w&#10;MCAJMC4wMCAJMC4wMCAJMzIuNjggCTMwLjY4IAk0My4wMSAJNjIuMjQgCTExLjM3IAktMjYuMDYg&#10;CQ0KNTAgCTU1LjAwIAk0MC4wMCAJMC4wMCAJMC4wMCAJMjUuMjggCTI1LjA2IAk0MS4yMCAJNTcu&#10;MTMgCTQuNzkgCS0zMi41OCAJDQo1OSAJNzAuMDAgCTQwLjAwIAkwLjAwIAkwLjAwIAkxOC45NSAJ&#10;MjAuMTMgCTM5LjU5IAk1MS45OCAJLTIuMzAgCS0zOS4zNiAJDQo2OCAJODUuMDAgCTQwLjAwIAkw&#10;LjAwIAkwLjAwIAkxNC4wMSAJMTYuMTggCTM4LjI0IAk0Ny4yMSAJLTkuNjAgCS00NS43OCAJDQo3&#10;NyAJMTAwLjAwIAk0MC4wMCAJMC4wMCAJMC4wMCAJMTAuOTkgCTEzLjYxIAkzNy4xMSAJNDMuNjcg&#10;CS0xNC44MSAJLTUwLjM1IAkNCjI0OCAJMC4wMCAJNDAuMDAgCTMwLjAwIAkwLjAwIAk1NC41MCAJ&#10;NDYuNTYgCTI5LjY2IAk3My45MSAJMjUuODYgCTEyLjgxIAkNCjI1NyAJMTAuMDAgCTQwLjAwIAkz&#10;MC4wMCAJMC4wMCAJNDcuMzYgCTQxLjY5IAkyOS4wNSAJNzAuNjYgCTIwLjk2IAk4LjIwIAkNCjI2&#10;NiAJMjAuMDAgCTQwLjAwIAkzMC4wMCAJMC4wMCAJNDAuODEgCTM3LjAwIAkyOC4xNyAJNjcuMjgg&#10;CTE2LjQzIAkzLjgxIAkNCjI3NSAJMzAuMDAgCTQwLjAwIAkzMC4wMCAJMC4wMCAJMzQuNzcgCTMy&#10;LjU5IAkyNy4zMyAJNjMuODMgCTExLjgwIAktMC43NCAJDQoyODQgCTQwLjAwIAk0MC4wMCAJMzAu&#10;MDAgCTAuMDAgCTI5LjM3IAkyOC42MCAJMjYuNTcgCTYwLjQzIAk2Ljk5IAktNS4zMCAJDQoyOTMg&#10;CTU1LjAwIAk0MC4wMCAJMzAuMDAgCTAuMDAgCTIyLjI3IAkyMy4yNSAJMjUuNTQgCTU1LjMzIAkt&#10;MC42OSAJLTEyLjMwIAkNCjMwMiAJNzAuMDAgCTQwLjAwIAkzMC4wMCAJMC4wMCAJMTYuMTkgCTE4&#10;LjUzIAkyNC41MSAJNTAuMTMgCS05LjIwIAktMTkuNDIgCQ0KMzExIAk4NS4wMCAJNDAuMDAgCTMw&#10;LjAwIAkwLjAwIAkxMS40NiAJMTQuNzYgCTIzLjczIAk0NS4zMSAJLTE4LjQ3IAktMjYuMzAgCQ0K&#10;MzIwIAkxMDAuMDAgCTQwLjAwIAkzMC4wMCAJMC4wMCAJOC41OSAJMTIuMzcgCTIzLjI1IAk0MS44&#10;MCAJLTI1LjgxIAktMzEuNDYgCQ0KNDkxIAkwLjAwIAk0MC4wMCAJNzAuMDAgCTAuMDAgCTUwLjY2&#10;IAk0My41NyAJMTIuMTcgCTcxLjk0IAkyNC40MSAJNDUuOTUgCQ0KNTAwIAkxMC4wMCAJNDAuMDAg&#10;CTcwLjAwIAkwLjAwIAk0My42MCAJMzguODIgCTExLjk1IAk2OC42MiAJMTkuMDMgCTQwLjg4IAkN&#10;CjUwOSAJMjAuMDAgCTQwLjAwIAk3MC4wMCAJMC4wMCAJMzcuMjIgCTM0LjMxIAkxMS42NiAJNjUu&#10;MjEgCTE0LjAyIAkzNS44NCAJDQo1MTggCTMwLjAwIAk0MC4wMCAJNzAuMDAgCTAuMDAgCTMxLjQ2&#10;IAkzMC4xOSAJMTEuNDMgCTYxLjgyIAk4Ljc4IAkzMC42OCAJDQo1MjcgCTQwLjAwIAk0MC4wMCAJ&#10;NzAuMDAgCTAuMDAgCTI2LjI0IAkyNi4zOSAJMTEuMjEgCTU4LjQxIAkzLjI4IAkyNS40OCAJDQo1&#10;MzYgCTU1LjAwIAk0MC4wMCAJNzAuMDAgCTAuMDAgCTE5LjMzIAkyMS4yNCAJMTAuODYgCTUzLjIx&#10;IAktNS42NyAJMTcuNjEgCQ0KNTQ1IAk3MC4wMCAJNDAuMDAgCTcwLjAwIAkwLjAwIAkxMy41NiAJ&#10;MTYuODAgCTEwLjU3IAk0OC4wMSAJLTE1Ljg3IAk5LjU0IAkNCjU1NCAJODUuMDAgCTQwLjAwIAk3&#10;MC4wMCAJMC4wMCAJOS4xMSAJMTMuMjkgCTEwLjQ2IAk0My4yMCAJLTI3LjQ0IAkxLjYxIAkNCjU2&#10;MyAJMTAwLjAwIAk0MC4wMCAJNzAuMDAgCTAuMDAgCTYuNDQgCTExLjA3IAkxMC40MyAJMzkuNzAg&#10;CS0zNy4xOCAJLTQuMzUgCQ0KOTQ4IAkwLjAwIAk0MC4wMCAJMC4wMCAJNDAuMDAgCTI3LjE4IAky&#10;My40MSAJMjIuOTkgCTU1LjQ5IAkxOS42OSAJLTcuMzcgCQ0KOTUzIAkyMC4wMCAJNDAuMDAgCTAu&#10;MDAgCTQwLjAwIAkyMS41MSAJMTkuNDQgCTIxLjk2IAk1MS4yMCAJMTMuNTcgCS0xMi43OSAJDQo5&#10;NTggCTQwLjAwIAk0MC4wMCAJMC4wMCAJNDAuMDAgCTE2LjQ0IAkxNS42OCAJMjAuODIgCTQ2LjU1&#10;IAk3LjY2IAktMTguNTQgCQ0KOTYzIAk3MC4wMCAJNDAuMDAgCTAuMDAgCTQwLjAwIAk5Ljk3IAkx&#10;MC42NSAJMTkuMjYgCTM4Ljk4IAktMi4yOSAJLTI4LjM0IAkNCjk2OCAJMTAwLjAwIAk0MC4wMCAJ&#10;MC4wMCAJNDAuMDAgCTUuODQgCTcuMTggCTE3LjkyIAkzMi4yMiAJLTExLjQ4IAktMzcuMDcgCQ0K&#10;MTA3MyAJMC4wMCAJNDAuMDAgCTAuMDAgCTYwLjAwIAkxNS42MiAJMTMuNjMgCTEzLjIxIAk0My43&#10;MCAJMTUuMjQgCS01LjY3IAkNCjEwNzggCTIwLjAwIAk0MC4wMCAJMC4wMCAJNjAuMDAgCTEyLjY1&#10;IAkxMS41NyAJMTIuNzEgCTQwLjUyIAkxMC40NSAJLTkuNzcgCQ0KMTA4MyAJNDAuMDAgCTQwLjAw&#10;IAkwLjAwIAk2MC4wMCAJOS45NiAJOS41NiAJMTIuMTcgCTM3LjA1IAk1LjkyIAktMTQuMTkgCQ0K&#10;MTA4OCAJNzAuMDAgCTQwLjAwIAkwLjAwIAk2MC4wMCAJNi4zMCAJNi43MiAJMTEuMzMgCTMxLjE1&#10;IAktMS45MCAJLTIxLjg3IAkNCjEwOTMgCTEwMC4wMCAJNDAuMDAgCTAuMDAgCTYwLjAwIAkzLjkw&#10;IAk0LjcwIAkxMC42MyAJMjUuODcgCS04Ljg5IAktMjguODEgCQ0KMTQzMiAJMC4wMCAJMC4wMCAJ&#10;Ny4wMCAJNy4wMCAJNzQuMzUgCTc3LjAwIAk2My40NyAJOTAuMzIgCTAuMjIgCTAuMDcgCQ0KMTQ3&#10;NSAJMC4wMCAJMy4wMCAJMy4wMCAJNDAuMDAgCTM3LjgwIAkzOC43MCAJMzQuMjMgCTY4LjUzIAkx&#10;LjU4IAktMy40MSAJDQoxNDU3IAk0MC4wMCAJNDAuMDAgCTMuMDAgCTMuMDAgCTMwLjk3IAkyOS4y&#10;NSAJMzkuMzYgCTYxLjAwIAkxMC41NCAJLTIzLjUwIAkNCjE0NDYgCTQwLjAwIAkzLjAwIAk0MC4w&#10;MCAJMC4wMCAJNDAuMzAgCTQ4LjA0IAkzMy44MyAJNzQuODUgCS0xNy43NSAJOC4wNyAJDQoxMzYx&#10;IAkwLjAwIAkwLjAwIAkwLjAwIAkxNS4wMCAJNjUuNjUgCTY3LjU5IAk2MS40MSAJODUuODAgCTEu&#10;MDcgCS01LjcyIAkNCjEzNDEgCTAuMDAgCTAuMDAgCTE1LjAwIAkwLjAwIAk4MS44NyAJODUuMjUg&#10;CTYyLjQ2IAk5My45OSAJLTAuNjMgCTcuMzcgCQ0KMTMyMSAJMC4wMCAJMTUuMDAgCTAuMDAgCTAu&#10;MDAgCTc0LjE1IAk3MS4zMCAJNjYuOTkgCTg3LjYzIAkxMS40MCAJLTcuOTAgCQ0KMTMwMSAJMTUu&#10;MDAgCTAuMDAgCTAuMDAgCTAuMDAgCTcwLjAzIAk3NC41NyAJNzYuMDMgCTg5LjE5IAktMy45NiAJ&#10;LTEzLjI1IAkNCjE1MDggCTAuMDAgCTcwLjAwIAkyMC4wMCAJMTAuMDAgCTM1LjA5IAkyMy43MyAJ&#10;MTguMzUgCTU1LjgyIAk0Ny40MSAJMi42NiAJDQoxNTQxIAkyMC4wMCAJMTAuMDAgCTAuMDAgCTEw&#10;LjAwIAk1MC41MCAJNTIuMjUgCTU2Ljc2IAk3Ny40MyAJMC4zMiAJLTE1LjQ2IAkNCjE1NzQgCTQw&#10;LjAwIAkyMC4wMCAJNDAuMDAgCTEwLjAwIAkyOS40OSAJMzIuNTggCTI0LjIyIAk2My44MiAJLTcu&#10;MTggCTQuNzAgCQ0KMTYwNyAJNzAuMDAgCTcwLjAwIAkxMC4wMCAJMTAuMDAgCTExLjM0IAk5Ljc5&#10;IAkxOS4yMiAJMzcuNDYgCTE0LjU2IAktMzAuODkgCQ0KMTMxOCAJMC4wMCAJMzAuMDAgCTAuMDAg&#10;CTAuMDAgCTY0LjIwIAk1Ny4yNyAJNTUuMjQgCTgwLjMzIAkyMS4zOSAJLTguODcgCQ0KMTMgCTEw&#10;LjAwIAkzMC4wMCAJMC4wMCAJMC4wMCAJNTYuMzkgCTUxLjYxIAk1NC4wMCAJNzcuMDUgCTE3LjA1&#10;IAktMTMuMjAgCQ0KMjIgCTIwLjAwIAkzMC4wMCAJMC4wMCAJMC4wMCAJNDkuMTEgCTQ2LjEzIAk1&#10;Mi4yNSAJNzMuNjMgCTEyLjk2IAktMTcuMjEgCQ0KMzEgCTMwLjAwIAkzMC4wMCAJMC4wMCAJMC4w&#10;MCAJNDIuNDEgCTQwLjg5IAk1MC43MyAJNzAuMTAgCTkuMTIgCS0yMS42MSAJDQo0MCAJNDAuMDAg&#10;CTMwLjAwIAkwLjAwIAkwLjAwIAkzNi4yNiAJMzYuMDMgCTQ5LjEwIAk2Ni41NCAJNS4xMyAJLTI1&#10;LjkxIAkNCjQ5IAk1NS4wMCAJMzAuMDAgCTAuMDAgCTAuMDAgCTI4LjA1IAkyOS40MyAJNDYuODAg&#10;CTYxLjE2IAktMS4yOCAJLTMyLjUxIAkNCjU4IAk3MC4wMCAJMzAuMDAgCTAuMDAgCTAuMDAgCTIx&#10;LjA3IAkyMy42NCAJNDQuNzggCTU1LjczIAktOC4wMSAJLTM5LjQ2IAkNCjY3IAk4NS4wMCAJMzAu&#10;MDAgCTAuMDAgCTAuMDAgCTE1LjYxIAkxOC45OSAJNDMuMDUgCTUwLjY3IAktMTQuODYgCS00Ni4w&#10;NSAJDQo3NiAJMTAwLjAwIAkzMC4wMCAJMC4wMCAJMC4wMCAJMTIuMTIgCTE1Ljg4IAk0MS43MSAJ&#10;NDYuODIgCS0yMC4yOSAJLTUxLjAxIAkNCjI0NyAJMC4wMCAJMzAuMDAgCTMwLjAwIAkwLjAwIAk1&#10;OS43NSAJNTQuMjQgCTMzLjk0IAk3OC42MCAJMTguNTEgCTE0LjM3IAkNCjI1NiAJMTAuMDAgCTMw&#10;LjAwIAkzMC4wMCAJMC4wMCAJNTIuMDIgCTQ4LjYzIAkzMy4xMSAJNzUuMjIgCTEzLjg0IAk5Ljc3&#10;IAkNCjI2NSAJMjAuMDAgCTMwLjAwIAkzMC4wMCAJMC4wMCAJNDQuODkgCTQzLjIzIAkzMi4wOSAJ&#10;NzEuNzEgCTkuNDYgCTUuMjQgCQ0KMjc0IAkzMC4wMCAJMzAuMDAgCTMwLjAwIAkwLjAwIAkzOC4z&#10;NCAJMzguMTggCTMxLjE3IAk2OC4xNSAJNC45NyAJMC41MiAJDQoyODMgCTQwLjAwIAkzMC4wMCAJ&#10;MzAuMDAgCTAuMDAgCTMyLjM5IAkzMy41MCAJMzAuMTkgCTY0LjU2IAkwLjMzIAktNC4xNCAJDQoy&#10;OTIgCTU1LjAwIAkzMC4wMCAJMzAuMDAgCTAuMDAgCTI0LjUzIAkyNy4xOCAJMjguODIgCTU5LjE0&#10;IAktNy4wOCAJLTExLjMwIAkNCjMwMSAJNzAuMDAgCTMwLjAwIAkzMC4wMCAJMC4wMCAJMTcuODgg&#10;CTIxLjY4IAkyNy41OCAJNTMuNjkgCS0xNS4yOCAJLTE4LjY0IAkNCjMxMCAJODUuMDAgCTMwLjAw&#10;IAkzMC4wMCAJMC4wMCAJMTIuNjkgCTE3LjMwIAkyNi41NyAJNDguNjMgCS0yNC4yOCAJLTI1LjY0&#10;IAkNCjMxOSAJMTAwLjAwIAkzMC4wMCAJMzAuMDAgCTAuMDAgCTkuNDggCTE0LjQ0IAkyNS45NSAJ&#10;NDQuODYgCS0zMS41OCAJLTMxLjA3IAkNCjQ5MCAJMC4wMCAJMzAuMDAgCTcwLjAwIAkwLjAwIAk1&#10;NS4zNCAJNTAuNjcgCTEzLjc4IAk3Ni40OCAJMTYuOTEgCTQ5LjMxIAkNCjQ5OSAJMTAuMDAgCTMw&#10;LjAwIAk3MC4wMCAJMC4wMCAJNDcuNjkgCTQ1LjE5IAkxMy41MiAJNzMuMDIgCTExLjcyIAk0NC4w&#10;NSAJDQo1MDggCTIwLjAwIAkzMC4wMCAJNzAuMDAgCTAuMDAgCTQwLjcxIAkzOS45NiAJMTMuMTUg&#10;CTY5LjQ0IAk2LjgyIAkzOC44OCAJDQo1MTcgCTMwLjAwIAkzMC4wMCAJNzAuMDAgCTAuMDAgCTM0&#10;LjQ0IAkzNS4xOSAJMTIuODIgCTY1LjkwIAkxLjc1IAkzMy43MCAJDQo1MjYgCTQwLjAwIAkzMC4w&#10;MCAJNzAuMDAgCTAuMDAgCTI4Ljc0IAkzMC43OCAJMTIuNTMgCTYyLjMyIAktMy41OCAJMjguMzMg&#10;CQ0KNTM1IAk1NS4wMCAJMzAuMDAgCTcwLjAwIAkwLjAwIAkyMS4xNiAJMjQuNzUgCTEyLjA3IAk1&#10;Ni44MyAJLTEyLjMyIAkyMC4xOCAJDQo1NDQgCTcwLjAwIAkzMC4wMCAJNzAuMDAgCTAuMDAgCTE0&#10;LjgwIAkxOS41MyAJMTEuNzEgCTUxLjMwIAktMjIuNDAgCTExLjcyIAkNCjU1MyAJODUuMDAgCTMw&#10;LjAwIAk3MC4wMCAJMC4wMCAJOS45MCAJMTUuNDIgCTExLjUyIAk0Ni4yMCAJLTMzLjk0IAkzLjQ5&#10;IAkNCjU2MiAJMTAwLjAwIAkzMC4wMCAJNzAuMDAgCTAuMDAgCTcuMDYgCTEyLjkxIAkxMS41NCAJ&#10;NDIuNjIgCS00My41MyAJLTIuNzMgCQ0KOTQ3IAkwLjAwIAkyMC4wMCAJMC4wMCAJNDAuMDAgCTMy&#10;LjU2IAkzMS4wMSAJMjkuNDEgCTYyLjUyIAk5Ljc1IAktNi40MiAJDQo5NTIgCTIwLjAwIAkyMC4w&#10;MCAJMC4wMCAJNDAuMDAgCTI1Ljc4IAkyNS43MSAJMjcuOTggCTU3Ljc2IAk0LjE4IAktMTIuMjkg&#10;CQ0KOTU3IAk0MC4wMCAJMjAuMDAgCTAuMDAgCTQwLjAwIAkxOS42OSAJMjAuNzAgCTI2LjM2IAk1&#10;Mi42MiAJLTEuMzIgCS0xOC40MSAJDQo5NjIgCTcwLjAwIAkyMC4wMCAJMC4wMCAJNDAuMDAgCTEx&#10;Ljg1IAkxMy45NCAJMjMuODkgCTQ0LjE1IAktMTAuNjcgCS0yOC42MCAJDQo5NjcgCTEwMC4wMCAJ&#10;MjAuMDAgCTAuMDAgCTQwLjAwIAk2Ljk1IAk5LjQ0IAkyMi4xMCAJMzYuODIgCS0xOS42MSAJLTM3&#10;Ljg0IAkNCjEwNzIgCTAuMDAgCTIwLjAwIAkwLjAwIAk2MC4wMCAJMTguNTUgCTE3Ljc4IAkxNi43&#10;MyAJNDkuMjMgCTcuNTAgCS01LjAyIAkNCjEwNzcgCTIwLjAwIAkyMC4wMCAJMC4wMCAJNjAuMDAg&#10;CTE0Ljk5IAkxNS4wMyAJMTYuMDQgCTQ1LjY4IAkzLjAxIAktOS41MiAJDQoxMDgyIAk0MC4wMCAJ&#10;MjAuMDAgCTAuMDAgCTYwLjAwIAkxMS42NyAJMTIuMzAgCTE1LjE1IAk0MS42OSAJLTEuMzQgCS0x&#10;NC4yMSAJDQoxMDg3IAk3MC4wMCAJMjAuMDAgCTAuMDAgCTYwLjAwIAk3LjE4IAk4LjQxIAkxMy43&#10;MSAJMzQuODMgCS04LjcyIAktMjIuMzEgCQ0KMTA5MiAJMTAwLjAwIAkyMC4wMCAJMC4wMCAJNjAu&#10;MDAgCTQuNDMgCTUuOTAgCTEyLjgyIAkyOS4xNiAJLTE1LjU0IAktMjkuNjYgCQ0KMTQzMyAJNy4w&#10;MCAJMC4wMCAJNy4wMCAJNy4wMCAJNjcuOTcgCTcxLjY3IAk2Mi4zNiAJODcuODEgCS0yLjQ2IAkt&#10;My4xOSAJDQoxNDc2IAkzLjAwIAkzLjAwIAkzLjAwIAk0MC4wMCAJMzYuNDkgCTM3LjY1IAkzNC4w&#10;NCAJNjcuNzYgCTAuNjMgCS00LjQ2IAkNCjE0NTggCTAuMDAgCTAuMDAgCTQwLjAwIAkzLjAwIAk3&#10;My4xNiAJNzcuMjggCTM3LjgyIAk5MC40NSAJLTIuODAgCTI5LjM0IAkNCjE0NDcgCTMuMDAgCTQw&#10;LjAwIAk0MC4wMCAJMC4wMCAJNTEuMzAgCTQ0LjM4IAkyNC41OCAJNzIuNDggCTIzLjc2IAkxOC45&#10;OSAJDQoxNDg2IAkwLjAwIAkwLjAwIAkwLjAwIAkxMC4wMCAJNzEuODEgCTczLjg5IAk2Ny4wOCAJ&#10;ODguODcgCTEuMjAgCS01Ljg0IAkNCjEzNDIgCTAuMDAgCTAuMDAgCTEwLjAwIAkwLjAwIAk4My4w&#10;NyAJODYuMTggCTY3Ljc5IAk5NC4zOSAJLTAuMDUgCTMuMDIgCQ0KMiAJMC4wMCAJMTAuMDAgCTAu&#10;MDAgCTAuMDAgCTc3Ljc1IAk3Ni40OCAJNzEuMTEgCTkwLjA4IAk4LjE1IAktNy40MiAJDQoxMCAJ&#10;MTAuMDAgCTAuMDAgCTAuMDAgCTAuMDAgCTc0Ljk2IAk3OC45MCAJNzcuMzYgCTkxLjE5IAktMi4y&#10;OCAJLTEwLjkzIAkNCjE1MDkgCTAuMDAgCTcwLjAwIAk0MC4wMCAJMTAuMDAgCTM0LjA3IAkyMy4x&#10;NyAJMTMuMTQgCTU1LjI1IAk0Ni4zNyAJMTQuNDUgCQ0KMTU0MiAJMjAuMDAgCTEwLjAwIAkxMC4w&#10;MCAJMTAuMDAgCTQ4Ljg4IAk1MS4yMCAJNDguNTUgCTc2LjgwIAktMS4zMyAJLTcuNTkgCQ0KMTU3&#10;NSAJNDAuMDAgCTIwLjAwIAk3MC4wMCAJMTAuMDAgCTI2Ljg0IAkzMC40NSAJMTIuMDQgCTYyLjA0&#10;IAktOS45MCAJMjkuMjYgCQ0KMTYwOCAJNzAuMDAgCTcwLjAwIAkyMC4wMCAJMTAuMDAgCTEwLjg2&#10;IAk5LjU4IAkxNi42MCAJMzcuMDcgCTEyLjcwIAktMjUuNjggCQ0KMTMyMCAJMC4wMCAJMjAuMDAg&#10;CTAuMDAgCTAuMDAgCTcwLjcwIAk2Ni40MCAJNjIuOTggCTg1LjIwIAkxNC42NyAJLTguMjkgCQ0K&#10;MTIgCTEwLjAwIAkyMC4wMCAJMC4wMCAJMC4wMCAJNjIuMDkgCTU5LjgyIAk2MS4zOCAJODEuNzQg&#10;CTEwLjQ4IAktMTIuNjkgCQ0KMjEgCTIwLjAwIAkyMC4wMCAJMC4wMCAJMC4wMCAJNTQuMTYgCTUz&#10;LjQzIAk1OS41NSAJNzguMTMgCTYuODIgCS0xNy4xMCAJDQozMCAJMzAuMDAgCTIwLjAwIAkwLjAw&#10;IAkwLjAwIAk0Ni44NiAJNDcuNDcgCTU3LjY3IAk3NC40OSAJMy4wNiAJLTIxLjQ3IAkNCjM5IAk0&#10;MC4wMCAJMjAuMDAgCTAuMDAgCTAuMDAgCTQwLjE0IAk0MS45MCAJNTUuNzMgCTcwLjgwIAktMC44&#10;MSAJLTI1LjgyIAkNCjQ4IAk1NS4wMCAJMjAuMDAgCTAuMDAgCTAuMDAgCTMxLjA5IAkzNC4yNCAJ&#10;NTIuOTAgCTY1LjE1IAktNi45MiAJLTMyLjUzIAkNCjU3IAk3MC4wMCAJMjAuMDAgCTAuMDAgCTAu&#10;MDAgCTIzLjM1IAkyNy40NCAJNTAuNDEgCTU5LjM4IAktMTMuMjYgCS0zOS43MyAJDQo2NiAJODUu&#10;MDAgCTIwLjAwIAkwLjAwIAkwLjAwIAkxNy4yNyAJMjIuMDIgCTQ4LjE5IAk1NC4wNSAJLTIwLjEx&#10;IAktNDYuMzkgCQ0KNzUgCTEwMC4wMCAJMjAuMDAgCTAuMDAgCTAuMDAgCTEzLjQzIAkxOC40MCAJ&#10;NDYuNjggCTQ5Ljk4IAktMjUuMjAgCS01MS42NSAJDQoyNDYgCTAuMDAgCTIwLjAwIAkzMC4wMCAJ&#10;MC4wMCAJNjUuNzIgCTYyLjg0IAkzOC40NiAJODMuMzYgCTExLjc1IAkxNi4yNCAJDQoyNTUgCTEw&#10;LjAwIAkyMC4wMCAJMzAuMDAgCTAuMDAgCTU3LjEyIAk1Ni4zMSAJMzcuNDYgCTc5Ljc5IAk3LjA1&#10;IAkxMS40NCAJDQoyNjQgCTIwLjAwIAkyMC4wMCAJMzAuMDAgCTAuMDAgCTQ5LjM0IAk1MC4xMCAJ&#10;MzYuMjcgCTc2LjEzIAkyLjgwIAk2Ljc4IAkNCjI3MyAJMzAuMDAgCTIwLjAwIAkzMC4wMCAJMC4w&#10;MCAJNDIuMjIgCTQ0LjMyIAkzNS4yMSAJNzIuNDQgCS0xLjUzIAkxLjkyIAkNCjI4MiAJNDAuMDAg&#10;CTIwLjAwIAkzMC4wMCAJMC4wMCAJMzUuNjcgCTM4LjkwIAkzNC4wMSAJNjguNjggCS02LjA2IAkt&#10;Mi44MyAJDQoyOTEgCTU1LjAwIAkyMC4wMCAJMzAuMDAgCTAuMDAgCTI3LjAzIAkzMS41NyAJMzIu&#10;MzcgCTYyLjk5IAktMTMuMjQgCS0xMC4yMSAJDQozMDAgCTcwLjAwIAkyMC4wMCAJMzAuMDAgCTAu&#10;MDAgCTE5LjcwIAkyNS4xOCAJMzAuODkgCTU3LjI1IAktMjEuMjMgCS0xNy44NCAJDQozMDkgCTg1&#10;LjAwIAkyMC4wMCAJMzAuMDAgCTAuMDAgCTEzLjk5IAkyMC4wNiAJMjkuNjMgCTUxLjkxIAktMjku&#10;OTYgCS0yNS4wNiAJDQozMTggCTEwMC4wMCAJMjAuMDAgCTMwLjAwIAkwLjAwIAkxMC40MiAJMTYu&#10;NzAgCTI4LjgxIAk0Ny44OCAJLTM3LjE1IAktMzAuNjkgCQ0KNDg5IAkwLjAwIAkyMC4wMCAJNzAu&#10;MDAgCTAuMDAgCTYwLjYyIAk1OC42MyAJMTUuNDQgCTgxLjA5IAk5Ljg0IAk1My4wMCAJDQo0OTgg&#10;CTEwLjAwIAkyMC4wMCAJNzAuMDAgCTAuMDAgCTUyLjE5IAk1Mi4yNyAJMTUuMTIgCTc3LjQ0IAk0&#10;LjczIAk0Ny41MSAJDQo1MDcgCTIwLjAwIAkyMC4wMCAJNzAuMDAgCTAuMDAgCTQ0LjUwIAk0Ni4x&#10;OCAJMTQuNjUgCTczLjY2IAktMC4wNiAJNDIuMTcgCQ0KNTE2IAkzMC4wMCAJMjAuMDAgCTcwLjAw&#10;IAkwLjAwIAkzNy42MyAJNDAuNjQgCTE0LjIzIAk2OS45MiAJLTQuOTcgCTM2LjgzIAkNCjUyNSAJ&#10;NDAuMDAgCTIwLjAwIAk3MC4wMCAJMC4wMCAJMzEuNDQgCTM1LjU4IAkxMy45NCAJNjYuMjAgCS0x&#10;MC4xNyAJMzEuMTcgCQ0KNTM0IAk1NS4wMCAJMjAuMDAgCTcwLjAwIAkwLjAwIAkyMy4xNiAJMjgu&#10;NjUgCTEzLjQzIAk2MC40NyAJLTE4LjgwIAkyMi42NSAJDQo1NDMgCTcwLjAwIAkyMC4wMCAJNzAu&#10;MDAgCTAuMDAgCTE2LjIwIAkyMi42MCAJMTIuOTYgCTU0LjY2IAktMjguNjcgCTEzLjkzIAkNCjU1&#10;MiAJODUuMDAgCTIwLjAwIAk3MC4wMCAJMC4wMCAJMTAuODEgCTE3LjgxIAkxMi42OCAJNDkuMjYg&#10;CS00MC4xOCAJNS4zOSAJDQo1NjEgCTEwMC4wMCAJMjAuMDAgCTcwLjAwIAkwLjAwIAk3LjY5IAkx&#10;NC44NiAJMTIuNjEgCTQ1LjQ0IAktNDkuNjMgCS0xLjAwIAkNCjEzNTcgCTAuMDAgCTAuMDAgCTAu&#10;MDAgCTQwLjAwIAkzOS4xMiAJNDAuNDEgCTM2Ljc3IAk2OS43NiAJMC40OSAJLTQuOTAgCQ0KOTUx&#10;IAkyMC4wMCAJMC4wMCAJMC4wMCAJNDAuMDAgCTMwLjM2IAkzMi43OCAJMzQuMjggCTYzLjk4IAkt&#10;NC41OCAJLTExLjMzIAkNCjk1NiAJNDAuMDAgCTAuMDAgCTAuMDAgCTQwLjAwIAkyMy4xMyAJMjYu&#10;MzAgCTMyLjE4IAk1OC4zMiAJLTkuNjcgCS0xNy45OCAJDQo5NjEgCTcwLjAwIAkwLjAwIAkwLjAw&#10;IAk0MC4wMCAJMTMuODQgCTE3LjYyIAkyOC44OSAJNDkuMDMgCS0xOC41NCAJLTI4LjgzIAkNCjk2&#10;NiAJMTAwLjAwIAkwLjAwIAkwLjAwIAk0MC4wMCAJOC4xMSAJMTEuOTggCTI2LjUxIAk0MS4xOSAJ&#10;LTI3LjQxIAktMzguMzggCQ0KMTM1NSAJMC4wMCAJMC4wMCAJMC4wMCAJNjAuMDAgCTIyLjI1IAky&#10;My4wNCAJMjAuODggCTU1LjExIAkwLjE2IAktMy45MCAJDQoxMDc2IAkyMC4wMCAJMC4wMCAJMC4w&#10;MCAJNjAuMDAgCTE3LjM0IAkxOC43MyAJMTkuMzMgCTUwLjM3IAktMy44NSAJLTguODYgCQ0KMTA4&#10;MSAJNDAuMDAgCTAuMDAgCTAuMDAgCTYwLjAwIAkxMy4zNyAJMTUuMTggCTE4LjE2IAk0NS44OCAJ&#10;LTcuOTIgCS0xNC4wNiAJDQoxMDg2IAk3MC4wMCAJMC4wMCAJMC4wMCAJNjAuMDAgCTguMjAgCTEw&#10;LjM5IAkxNi4zMiAJMzguNTMgCS0xNS4xMyAJLTIyLjUxIAkNCjEwOTEgCTEwMC4wMCAJMC4wMCAJ&#10;MC4wMCAJNjAuMDAgCTQuOTggCTcuMjMgCTE1LjA4IAkzMi4zMiAJLTIyLjEwIAktMzAuMTggCQ0K&#10;MTQzNCAJMC4wMCAJNy4wMCAJNy4wMCAJNy4wMCAJNjkuODEgCTcwLjE1IAk1OS4wNCAJODcuMDcg&#10;CTQuNzAgCS0xLjE3IAkNCjE0NzcgCTQwLjAwIAkzLjAwIAkzLjAwIAk0MC4wMCAJMjIuMzkgCTI1&#10;LjI5IAkzMC4xMCAJNTcuMzYgCS04Ljg5IAktMTYuNDIgCQ0KMTQ1OSAJMy4wMCAJMC4wMCAJNDAu&#10;MDAgCTMuMDAgCTcwLjI1IAk3NC45NSAJMzcuNTkgCTg5LjM3IAktNC4yNiAJMjcuNzggCQ0KMTQx&#10;OCAJMy4wMCAJMC4wMCAJMC4wMCAJMy4wMCAJNzguMTQgCTgxLjAwIAk3NS4yMiAJOTIuMTMgCTAu&#10;MDkgCS03LjQ5IAkNCjEzNjMgCTAuMDAgCTAuMDAgCTAuMDAgCTcuMDAgCTc1Ljc2IAk3Ny45MSAJ&#10;NzAuNjkgCTkwLjc0IAkxLjI5IAktNS45MSAJDQoxMzQzIAkwLjAwIAkwLjAwIAk3LjAwIAkwLjAw&#10;IAk4My43NSAJODYuNjcgCTcxLjE1IAk5NC42MCAJMC4zNCAJMC4zMyAJDQoxMzIzIAkwLjAwIAk3&#10;LjAwIAkwLjAwIAkwLjAwIAk4MC4wNCAJNzkuNzQgCTczLjc2IAk5MS41NyAJNi4yNCAJLTcuMTkg&#10;CQ0KMTMwMyAJNy4wMCAJMC4wMCAJMC4wMCAJMC4wMCAJNzguMDYgCTgxLjYwIAk3OC4xMiAJOTIu&#10;NDAgCS0xLjIzIAktOS40OCAJDQoxNTEwIAkwLjAwIAk3MC4wMCAJNzAuMDAgCTEwLjAwIAkzMi43&#10;OSAJMjIuMzcgCTYuODUgCTU0LjQyIAk0NS40NSAJMzQuMTUgCQ0KMTU0MyAJMjAuMDAgCTEwLjAw&#10;IAkyMC4wMCAJMTAuMDAgCTQ3LjM2IAk1MC4wOCAJNDEuMzAgCTc2LjEyIAktMi41NyAJMC4wNCAJ&#10;DQoxNTc2IAk0MC4wMCAJNDAuMDAgCTAuMDAgCTEwLjAwIAkyOC4xMSAJMjYuNTAgCTM2LjgwIAk1&#10;OC41MSAJMTAuMzggCS0yNC4zNCAJDQoxNjA5IAk3MC4wMCAJNzAuMDAgCTQwLjAwIAkxMC4wMCAJ&#10;MTAuMDIgCTkuMTkgCTExLjk5IAkzNi4zNSAJOS40MSAJLTE0Ljg4IAkNCjEzMjIgCTAuMDAgCTEw&#10;LjAwIAkwLjAwIAkwLjAwIAk3Ny43NSAJNzYuNDggCTcxLjExIAk5MC4wOCAJOC4xNSAJLTcuNDIg&#10;CQ0KMTEgCTEwLjAwIAkxMC4wMCAJMC4wMCAJMC4wMCAJNjguMzUgCTY4LjkzIAk2OS4yNSAJODYu&#10;NDcgCTQuMTQgCS0xMS45NyAJDQoyMCAJMjAuMDAgCTEwLjAwIAkwLjAwIAkwLjAwIAk1OS42NCAJ&#10;NjEuNjIgCTY3LjAyIAk4Mi43MSAJMC41NSAJLTE2LjQxIAkNCjI5IAkzMC4wMCAJMTAuMDAgCTAu&#10;MDAgCTAuMDAgCTUxLjU1IAk1NC42OSAJNjQuODcgCTc4Ljg2IAktMy4wNiAJLTIxLjAzIAkNCjM4&#10;IAk0MC4wMCAJMTAuMDAgCTAuMDAgCTAuMDAgCTQ0LjE3IAk0OC4yNSAJNjIuNjYgCTc0Ljk4IAkt&#10;Ni43MSAJLTI1LjYwIAkNCjQ3IAk1NS4wMCAJMTAuMDAgCTAuMDAgCTAuMDAgCTM0LjMwIAkzOS40&#10;NiAJNTkuNDYgCTY5LjA4IAktMTIuNDYgCS0zMi42MSAJDQo1NiAJNzAuMDAgCTEwLjAwIAkwLjAw&#10;IAkwLjAwIAkyNS43MiAJMzEuNjEgCTU2LjQwIAk2My4wMiAJLTE4Ljc2IAktMzkuOTMgCQ0KNjUg&#10;CTg1LjAwIAkxMC4wMCAJMC4wMCAJMC4wMCAJMTguOTcgCTI1LjI3IAk1My44MyAJNTcuMzQgCS0y&#10;NS4zNCAJLTQ3LjAwIAkNCjc0IAkxMDAuMDAgCTEwLjAwIAkwLjAwIAkwLjAwIAkxNC44MSAJMjEu&#10;MTYgCTUxLjkwIAk1My4xMiAJLTMwLjE4IAktNTIuMTggCQ0KMjQ1IAkwLjAwIAkxMC4wMCAJMzAu&#10;MDAgCTAuMDAgCTcyLjAwIAk3Mi4zMiAJNDMuMjQgCTg4LjEyIAk0LjgzIAkxOC4yOCAJDQoyNTQg&#10;CTEwLjAwIAkxMC4wMCAJMzAuMDAgCTAuMDAgCTYyLjY1IAk2NC44MCAJNDIuMDQgCTg0LjM4IAkw&#10;LjQwIAkxMy4zNCAJDQoyNjMgCTIwLjAwIAkxMC4wMCAJMzAuMDAgCTAuMDAgCTU0LjEyIAk1Ny42&#10;NiAJNDAuNjcgCTgwLjU1IAktMy43MiAJOC40OCAJDQoyNzIgCTMwLjAwIAkxMC4wMCAJMzAuMDAg&#10;CTAuMDAgCTQ2LjM1IAk1MS4wMiAJMzkuNDEgCTc2LjY5IAktNy44NCAJMy40OCAJDQoyODEgCTQw&#10;LjAwIAkxMC4wMCAJMzAuMDAgCTAuMDAgCTM5LjIxIAk0NC44MiAJMzguMDMgCTcyLjc3IAktMTIu&#10;MTkgCS0xLjQzIAkNCjI5MCAJNTUuMDAgCTEwLjAwIAkzMC4wMCAJMC4wMCAJMjkuNzQgCTM2LjQy&#10;IAkzNi4yMiAJNjYuODQgCS0xOS4yNiAJLTkuMTYgCQ0KMjk5IAk3MC4wMCAJMTAuMDAgCTMwLjAw&#10;IAkwLjAwIAkyMS42MiAJMjguOTYgCTM0LjMyIAk2MC43NSAJLTI3LjA2IAktMTYuOTYgCQ0KMzA4&#10;IAk4NS4wMCAJMTAuMDAgCTMwLjAwIAkwLjAwIAkxNS4zMSAJMjMuMDEgCTMyLjgzIAk1NS4wOCAJ&#10;LTM1LjYwIAktMjQuNTUgCQ0KMzE3IAkxMDAuMDAgCTEwLjAwIAkzMC4wMCAJMC4wMCAJMTEuNDMg&#10;CTE5LjE2IAkzMS44MCAJNTAuODcgCS00Mi42MCAJLTMwLjI1IAkNCjQ4OCAJMC4wMCAJMTAuMDAg&#10;CTcwLjAwIAkwLjAwIAk2Ni4zNyAJNjcuNTMgCTE3LjIxIAk4NS43NyAJMi44MCAJNTYuODcgCQ0K&#10;NDk3IAkxMC4wMCAJMTAuMDAgCTcwLjAwIAkwLjAwIAk1Ny4wOSAJNjAuMTMgCTE2Ljg3IAk4MS45&#10;MSAJLTIuMTYgCTUwLjk5IAkNCjUwNiAJMjAuMDAgCTEwLjAwIAk3MC4wMCAJMC4wMCAJNDguNjgg&#10;CTUzLjA4IAkxNi4yOCAJNzcuOTIgCS02LjcwIAk0NS41MSAJDQo1MTUgCTMwLjAwIAkxMC4wMCAJ&#10;NzAuMDAgCTAuMDAgCTQxLjEyIAk0Ni42NyAJMTUuODMgCTczLjk4IAktMTEuNDggCTM5Ljc4IAkN&#10;CjUyNCAJNDAuMDAgCTEwLjAwIAk3MC4wMCAJMC4wMCAJMzQuMzQgCTQwLjg1IAkxNS40NCAJNzAu&#10;MDcgCS0xNi41OCAJMzQuMDAgCQ0KNTMzIAk1NS4wMCAJMTAuMDAgCTcwLjAwIAkwLjAwIAkyNS4z&#10;MiAJMzIuOTEgCTE0LjgyIAk2NC4wOSAJLTI1LjAyIAkyNS4yNCAJDQo1NDIgCTcwLjAwIAkxMC4w&#10;MCAJNzAuMDAgCTAuMDAgCTE3Ljc3IAkyNi4wMCAJMTQuMjggCTU4LjA0IAktMzQuNjIgCTE2LjIw&#10;IAkNCjU1MSAJODUuMDAgCTEwLjAwIAk3MC4wMCAJMC4wMCAJMTEuODQgCTIwLjQ1IAkxMy44NiAJ&#10;NTIuMzQgCS00Ni4wMyAJNy40OCAJDQo1NjAgCTEwMC4wMCAJMTAuMDAgCTcwLjAwIAkwLjAwIAk4&#10;LjM3IAkxNi45NiAJMTMuNzIgCTQ4LjIxIAktNTUuMzkgCTAuNzIgCQ0KMTQwNSAJMTAwLjAwIAkw&#10;LjAwIAkwLjAwIAk3MC4wMCAJMy43MSAJNS4yNyAJMTAuNDUgCTI3LjQ5IAktMTguNjQgCS0yNS40&#10;NCAJDQoxNDA2IAkwLjAwIAkxMDAuMDAgCTAuMDAgCTcwLjAwIAk2LjcwIAkzLjk1IAkzLjYwIAky&#10;My41MiAJMzUuMTkgCS0yLjMwIAkNCjE0MDcgCTAuMDAgCTAuMDAgCTEwMC4wMCAJNzAuMDAgCTEx&#10;Ljc3IAkxMi44MiAJMi4xMCAJNDIuNDkgCS00LjA5IAk0Mi4wMSAJDQoxNDA4IAkxMDAuMDAgCTEw&#10;MC4wMCAJMC4wMCAJNzAuMDAgCTIuMzMgCTEuOTkgCTQuMTEgCTE1LjQyIAk5LjEzIAktMTkuNDAg&#10;CQ0KMTQwOSAJMTAwLjAwIAkwLjAwIAkxMDAuMDAgCTcwLjAwIAkyLjM4IAk0LjQwIAkyLjI4IAky&#10;NC45NSAJLTMxLjAwIAkxMC4xMyAJDQoxNDEwIAkwLjAwIAkxMDAuMDAgCTEwMC4wMCAJNzAuMDAg&#10;CTYuMTUgCTMuOTcgCTEuMzEgCTIzLjU2IAkyOS4yNSAJMTcuOTkgCQ0KMTQxMSAJNDAuMDAgCTQw&#10;LjAwIAkwLjAwIAk3MC4wMCAJNy4xMyAJNi44OCAJOC40NiAJMzEuNTQgCTQuOTQgCS0xMS42MyAJ&#10;DQoxNDEyIAk0MC4wMCAJMC4wMCAJNDAuMDAgCTcwLjAwIAk4LjEyIAk5LjY4IAk3LjAyIAkzNy4y&#10;NyAJLTEwLjQ2IAkzLjg4IAkNCjE0MTMgCTAuMDAgCTQwLjAwIAk0MC4wMCAJNzAuMDAgCTkuODIg&#10;CTguODMgCTUuMjMgCTM1LjY2IAkxMC44NCAJOS4zNCAJDQoxIAkwLjAwIAkwLjAwIAkwLjAwIAkw&#10;LjAwIAk4NS4yOCAJODcuNjIgCTc5LjMyIAk5NS4wMCAJMS41MCAJLTYuMDAgCQ0KMTQzNSAJNy4w&#10;MCAJNy4wMCAJNy4wMCAJNy4wMCAJNjMuODYgCTY1LjM0IAk1OC4xMSAJODQuNjYgCTEuOTYgCS00&#10;LjM4IAkNCjE0NzggCTAuMDAgCTQwLjAwIAkzLjAwIAk0MC4wMCAJMjcuMDEgCTIzLjM1IAkyMi4w&#10;MiAJNTUuNDMgCTE5LjI2IAktNS42MSAJDQoxNDYwIAk0MC4wMCAJMC4wMCAJNDAuMDAgCTMuMDAg&#10;CTM5LjQ1IAk0Ny42NiAJMzMuMjAgCTc0LjYxIAktMTkuMzcgCTguNTggCQ0KMTQ0OCAJNDAuMDAg&#10;CTAuMDAgCTAuMDAgCTMuMDAgCTQ2LjIxIAk1Mi42NSAJNjYuMjYgCTc3LjY3IAktMTIuNDcgCS0y&#10;NC4zOSAJDQoxMzY0IAkwLjAwIAkwLjAwIAkwLjAwIAk1LjAwIAk3OC4zNCAJODAuNTUgCTczLjA1&#10;IAk5MS45MyAJMS4zNSAJLTUuOTUgCQ0KMTM0NCAJMC4wMCAJMC4wMCAJNS4wMCAJMC4wMCAJODQu&#10;MjIgCTg2Ljk4IAk3My40MyAJOTQuNzMgCTAuNjYgCS0xLjQ1IAkNCjEzMjQgCTAuMDAgCTUuMDAg&#10;CTAuMDAgCTAuMDAgCTgxLjUzIAk4MS45MCAJNzUuNDYgCTkyLjUzIAk1LjAwIAktNy4wMCAJDQox&#10;MzA0IAk1LjAwIAkwLjAwIAkwLjAwIAkwLjAwIAk4MC4wNSAJODMuMjkgCTc4LjQ3IAk5My4xNCAJ&#10;LTAuNTEgCS04LjUwIAkNCjE1MTEgCTEwLjAwIAkwLjAwIAkwLjAwIAkxMC4wMCAJNjMuMTYgCTY2&#10;LjYwIAk2NS4yNiAJODUuMzAgCS0yLjQwIAktMTAuMzAgCQ0KMTU0NCAJMjAuMDAgCTEwLjAwIAk0&#10;MC4wMCAJMTAuMDAgCTQ0LjUzIAk0Ny44NyAJMjguNzkgCTc0Ljc0IAktNC42MyAJMTUuNjYgCQ0K&#10;MTU3NyAJNDAuMDAgCTQwLjAwIAkxMC4wMCAJMTAuMDAgCTI3LjE2IAkyNS45NyAJMzEuNzEgCTU4&#10;LjAxIAk4Ljc1IAktMTcuODAgCQ0KMTYxMCAJNzAuMDAgCTcwLjAwIAk3MC4wMCAJMTAuMDAgCTku&#10;MDAgCTguNjcgCTYuNjAgCTM1LjM0IAk1LjUxIAkyLjM2IAkNCjEzNjcgCTAuMDAgCTAuMDAgCTAu&#10;MDAgCTAuMDAgCTg1LjI4IAk4Ny42MiAJNzkuMzIgCTk1LjAwIAkxLjUwIAktNi4wMCAJDQoxMzAy&#10;IAkxMC4wMCAJMC4wMCAJMC4wMCAJMC4wMCAJNzQuOTYgCTc4LjkwIAk3Ny4zNiAJOTEuMTkgCS0y&#10;LjI4IAktMTAuOTMgCQ0KMTMwMCAJMjAuMDAgCTAuMDAgCTAuMDAgCTAuMDAgCTY1LjM1IAk3MC40&#10;MSAJNzQuNzUgCTg3LjIwIAktNS42NCAJLTE1LjU4IAkNCjEyOTggCTMwLjAwIAkwLjAwIAkwLjAw&#10;IAkwLjAwIAk1Ni41NCAJNjIuNTIgCTcyLjE5IAk4My4xOSAJLTkuMDQgCS0yMC4yNiAJDQoxMjk3&#10;IAk0MC4wMCAJMC4wMCAJMC4wMCAJMC4wMCAJNDguNDcgCTU1LjE5IAk2OS42MyAJNzkuMTUgCS0x&#10;Mi41NyAJLTI0Ljk0IAkNCjQ2IAk1NS4wMCAJMC4wMCAJMC4wMCAJMC4wMCAJMzcuNjEgCTQ1LjA5&#10;IAk2Ni4wNCAJNzIuOTUgCS0xOC4wOSAJLTMyLjMyIAkNCjEyOTQgCTcwLjAwIAkwLjAwIAkwLjAw&#10;IAkwLjAwIAkyOC4yMCAJMzYuMDcgCTYyLjM5IAk2Ni41NyAJLTI0LjAzIAktMzkuODQgCQ0KMTI5&#10;MSAJODUuMDAgCTAuMDAgCTAuMDAgCTAuMDAgCTIwLjg0IAkyOC44MiAJNTkuMzMgCTYwLjYyIAkt&#10;MzAuMjAgCS00Ny4wNyAJDQoxMjg3IAkxMDAuMDAgCTAuMDAgCTAuMDAgCTAuMDAgCTE2LjIxIAky&#10;NC4wMyAJNTcuMDcgCTU2LjEyIAktMzQuOTAgCS01Mi41MiAJDQoxMzM4IAkwLjAwIAkwLjAwIAkz&#10;MC4wMCAJMC4wMCAJNzguNzcgCTgyLjgxIAk0OC4wMyAJOTIuOTMgCS0yLjExIAkyMC44MiAJDQoy&#10;NTMgCTEwLjAwIAkwLjAwIAkzMC4wMCAJMC4wMCAJNjguNTEgCTc0LjA4IAk0Ni42MSAJODguOTYg&#10;CS02LjI1IAkxNS42NCAJDQoyNjIgCTIwLjAwIAkwLjAwIAkzMC4wMCAJMC4wMCAJNTkuMjAgCTY1&#10;Ljg5IAk0NC45NiAJODQuOTQgCS0xMC4xMyAJMTAuNjggCQ0KMjcxIAkzMC4wMCAJMC4wMCAJMzAu&#10;MDAgCTAuMDAgCTUwLjY4IAk1OC4yOSAJNDMuNDcgCTgwLjkwIAktMTQuMTcgCTUuNTQgCQ0KMjgw&#10;IAk0MC4wMCAJMC4wMCAJMzAuMDAgCTAuMDAgCTQyLjg3IAk1MS4yMyAJNDEuOTUgCTc2LjgyIAkt&#10;MTguNDYgCTAuNDEgCQ0KMjg5IAk1NS4wMCAJMC4wMCAJMzAuMDAgCTAuMDAgCTMyLjQzIAk0MS40&#10;NiAJMzkuNzYgCTcwLjUwIAktMjUuMTMgCS03LjY2IAkNCjI5OCAJNzAuMDAgCTAuMDAgCTMwLjAw&#10;IAkwLjAwIAkyMy42MSAJMzMuMDQgCTM3LjcwIAk2NC4xOSAJLTMyLjgzIAktMTUuNzggCQ0KMzA3&#10;IAk4NS4wMCAJMC4wMCAJMzAuMDAgCTAuMDAgCTE2Ljc2IAkyNi4xNyAJMzYuMDMgCTU4LjIwIAkt&#10;NDAuODAgCS0yMy44MCAJDQozMTYgCTEwMC4wMCAJMC4wMCAJMzAuMDAgCTAuMDAgCTEyLjQ2IAky&#10;MS43NCAJMzQuNjggCTUzLjc1IAktNDcuODkgCS0yOS41NSAJDQoxMzM0IAkwLjAwIAkwLjAwIAk3&#10;MC4wMCAJMC4wMCAJNzIuNDYgCTc3LjI2IAkxOC44NCAJOTAuNDQgCS00LjIxIAk2MS4yOCAJDQo0&#10;OTYgCTEwLjAwIAkwLjAwIAk3MC4wMCAJMC4wMCAJNjIuNDQgCTY4LjkxIAkxOC42MyAJODYuNDYg&#10;CS05LjA1IAk1NC44NyAJDQo1MDUgCTIwLjAwIAkwLjAwIAk3MC4wMCAJMC4wMCAJNTMuMjEgCTYw&#10;Ljc0IAkxOC4wNCAJODIuMjQgCS0xMy4zMiAJNDguODkgCQ0KNTE0IAkzMC4wMCAJMC4wMCAJNzAu&#10;MDAgCTAuMDAgCTQ0LjkyIAk1My4zMyAJMTcuNDMgCTc4LjA3IAktMTcuODcgCTQzLjA5IAkNCjUy&#10;MyAJNDAuMDAgCTAuMDAgCTcwLjAwIAkwLjAwIAkzNy40OSAJNDYuNjcgCTE2Ljk2IAk3My45OCAJ&#10;LTIyLjkwIAkzNy4xMiAJDQo1MzIgCTU1LjAwIAkwLjAwIAk3MC4wMCAJMC4wMCAJMjcuNTkgCTM3&#10;LjQzIAkxNi4yNyAJNjcuNjAgCS0zMC44NiAJMjcuNzMgCQ0KNTQxIAk3MC4wMCAJMC4wMCAJNzAu&#10;MDAgCTAuMDAgCTE5LjM1IAkyOS41OCAJMTUuNTQgCTYxLjI5IAktNDAuNDMgCTE4LjYyIAkNCjU1&#10;MCAJODUuMDAgCTAuMDAgCTcwLjAwIAkwLjAwIAkxMi45MCAJMjMuMjAgCTE0Ljk4IAk1NS4yOCAJ&#10;LTUxLjU0IAk5LjY1IAkNCjU1OSAJMTAwLjAwIAkwLjAwIAk3MC4wMCAJMC4wMCAJOC45OCAJMTku&#10;MDQgCTE0LjY3IAk1MC43MyAJLTYxLjAyIAkyLjYwIAkNCjEzOTkgCTEwMC4wMCAJODUuMDAgCTg1&#10;LjAwIAkxMDAuMDAgCTEuNDUgCTEuNTAgCTAuOTUgCTEyLjYyIAkwLjEyIAk0LjEyIAkNCjEzOTMg&#10;CTEwMC4wMCAJODUuMDAgCTg1LjAwIAk4MC4wMCAJMS43MyAJMS44OSAJMS40MSAJMTQuODggCS0y&#10;LjE3IAkxLjc1IAkNCjEzODcgCTEwMC4wMCAJODUuMDAgCTg1LjAwIAk2MC4wMCAJMi4xNyAJMi40&#10;NSAJMi4wOSAJMTcuNzAgCS00LjAxIAktMC42MSAJDQoxNDAwIAk4MC4wMCAJNjUuMDAgCTY1LjAw&#10;IAkxMDAuMDAgCTEuNDYgCTEuNTEgCTEuMDUgCTEyLjY4IAkwLjA5IAkyLjcxIAkNCjEzOTQgCTgw&#10;LjAwIAk2NS4wMCAJNjUuMDAgCTgwLjAwIAkyLjE5IAkyLjM1IAkxLjg3IAkxNy4yMSAJLTEuNTMg&#10;CTAuNjMgCQ0KMTM4OCAJODAuMDAgCTY1LjAwIAk2NS4wMCAJNjAuMDAgCTMuMzcgCTMuNjkgCTMu&#10;MjEgCTIyLjYzIAktMi45NiAJLTEuMTYgCQ0KMTM4MiAJODAuMDAgCTY1LjAwIAk2NS4wMCAJNDAu&#10;MDAgCTQuODUgCTUuMzUgCTQuODcgCTI3LjcxIAktMy43OCAJLTIuNTEgCQ0KMTQwMSAJNjAuMDAg&#10;CTQ1LjAwIAk0NS4wMCAJMTAwLjAwIAkxLjUzIAkxLjU4IAkxLjIwIAkxMy4xMCAJMC4xMCAJMS4z&#10;OSAJDQoxMzk1IAk2MC4wMCAJNDUuMDAgCTQ1LjAwIAk4MC4wMCAJMy4yMCAJMy40MCAJMi44MyAJ&#10;MjEuNTkgCS0xLjQxIAktMC4xOSAJDQoxMzg5IAk2MC4wMCAJNDUuMDAgCTQ1LjAwIAk2MC4wMCAJ&#10;NS45NiAJNi4zOCAJNS42MCAJMzAuMzYgCS0yLjEyIAktMS42NyAJDQoxMzgzIAk2MC4wMCAJNDUu&#10;MDAgCTQ1LjAwIAk0MC4wMCAJOS40NCAJMTAuMTEgCTkuMTAgCTM4LjA0IAktMi40NSAJLTIuNzUg&#10;CQ0KMTM3OCAJNjAuMDAgCTQ1LjAwIAk0NS4wMCAJMjAuMDAgCTEzLjQyIAkxNC4zMiAJMTMuMTAg&#10;CTQ0LjY5IAktMi41MSAJLTMuNjYgCQ0KMTQwMiAJNDAuMDAgCTI3LjAwIAkyNy4wMCAJMTAwLjAw&#10;IAkxLjY2IAkxLjczIAkxLjQwIAkxMy45OCAJMC4wMCAJMC4zMiAJDQoxMzk2IAk0MC4wMCAJMjcu&#10;MDAgCTI3LjAwIAk4MC4wMCAJNC44MCAJNS4wOCAJNC40NCAJMjYuOTYgCS0xLjI3IAktMS40NCAJ&#10;DQoxMzY1IAkwLjAwIAkwLjAwIAkwLjAwIAkzLjAwIAk4MS4xMSAJODMuMzYgCTc1LjYwIAk5My4x&#10;NyAJMS40NCAJLTYuMDIgCQ0KMTM0NSAJMC4wMCAJMC4wMCAJMy4wMCAJMC4wMCAJODQuNzAgCTg3&#10;LjMzIAk3NS43NyAJOTQuODggCTAuOTMgCS0zLjIyIAkNCjEzMjUgCTAuMDAgCTMuMDAgCTAuMDAg&#10;CTAuMDAgCTgzLjEwIAk4NC4yMSAJNzcuMTggCTkzLjU0IAkzLjY3IAktNi43MyAJDQoxMzA1IAkz&#10;LjAwIAkwLjAwIAkwLjAwIAkwLjAwIAk4Mi4xOSAJODUuMTEgCTc4Ljk4IAk5My45MyAJMC4yNSAJ&#10;LTcuNTYgCQ0KMTUxMiAJMTAuMDAgCTAuMDAgCTEwLjAwIAkxMC4wMCAJNjEuMjcgCTY1LjMwIAk1&#10;NS42OCAJODQuNjQgCS0zLjk0IAktMS45MCAJDQoxNTQ1IAkyMC4wMCAJMTAuMDAgCTcwLjAwIAkx&#10;MC4wMCAJNDEuMTMgCTQ0Ljk1IAkxNC4wNCAJNzIuODYgCS02LjYyIAk0Mi4zOCAJDQoxNTc4IAk0&#10;MC4wMCAJNDAuMDAgCTIwLjAwIAkxMC4wMCAJMjYuMTkgCTI1LjMzIAkyNy4wOCAJNTcuNDAgCTcu&#10;NDQgCS0xMS40MCAJDQoxNjExIAk1MC4wMCAJNDAuMDAgCTQwLjAwIAkwLjAwIAkyMy42OCAJMjQu&#10;NDMgCTIxLjYwIAk1Ni41MiAJMC41MiAJLTIuOTEgCQ0KNzM1IAkwLjAwIAkxMDAuMDAgCTAuMDAg&#10;CTIwLjAwIAkyMy43NCAJMTIuMjEgCTExLjkyIAk0MS41NSAJNjUuMzAgCS01LjcxIAkNCjc0MSAJ&#10;MTAuMDAgCTEwMC4wMCAJMC4wMCAJMjAuMDAgCTIwLjY4IAkxMC44MSAJMTEuOTYgCTM5LjI2IAk2&#10;MS4xMSAJLTkuNzggCQ0KNzQ3IAkyMC4wMCAJMTAwLjAwIAkwLjAwIAkyMC4wMCAJMTcuOTggCTku&#10;NTYgCTEyLjAwIAkzNy4wNCAJNTcuMDMgCS0xMy43MiAJDQo3NTMgCTQwLjAwIAkxMDAuMDAgCTAu&#10;MDAgCTIwLjAwIAkxMy4xOSAJNy4zNyAJMTIuMDEgCTMyLjYzIAk0Ny45OSAJLTIxLjM1IAkNCjc1&#10;OSAJNzAuMDAgCTEwMC4wMCAJMC4wMCAJMjAuMDAgCTcuNzggCTQuOTIgCTEyLjM0IAkyNi41MSAJ&#10;MzIuODQgCS0zMi44NyAJDQo3NjUgCTEwMC4wMCAJMTAwLjAwIAkwLjAwIAkyMC4wMCAJNC43MyAJ&#10;My42MCAJMTIuNjYgCTIyLjMyIAkxNy44OCAJLTQxLjAwIAkNCjc3MSAJMC4wMCAJMTAwLjAwIAkx&#10;MC4wMCAJMjAuMDAgCTIzLjQ5IAkxMi4xOCAJMTAuNTAgCTQxLjUwIAk2NC40MSAJLTEuNDcgCQ0K&#10;Nzc3IAkxMC4wMCAJMTAwLjAwIAkxMC4wMCAJMjAuMDAgCTIwLjQ0IAkxMC43OCAJMTAuNTMgCTM5&#10;LjIxIAk2MC4xNiAJLTUuNDkgCQ0KNzgzIAkyMC4wMCAJMTAwLjAwIAkxMC4wMCAJMjAuMDAgCTE3&#10;LjcxIAk5LjUzIAkxMC41NSAJMzYuOTggCTU1LjgzIAktOS40MiAJDQo3ODkgCTQwLjAwIAkxMDAu&#10;MDAgCTEwLjAwIAkyMC4wMCAJMTIuOTcgCTcuMzUgCTEwLjY2IAkzMi41OSAJNDYuNzUgCS0xNy4z&#10;MyAJDQo3OTUgCTcwLjAwIAkxMDAuMDAgCTEwLjAwIAkyMC4wMCAJNy40OSAJNC44NSAJMTAuODQg&#10;CTI2LjMwIAkzMS4wMCAJLTI4Ljc1IAkNCjgwMSAJMTAwLjAwIAkxMDAuMDAgCTEwLjAwIAkyMC4w&#10;MCAJNC40OSAJMy41OCAJMTEuMjYgCTIyLjIyIAkxNS4xMCAJLTM3LjA3IAkNCjgwNyAJMC4wMCAJ&#10;MTAwLjAwIAkyMC4wMCAJMjAuMDAgCTIzLjIyIAkxMi4xMiAJOS4xMyAJNDEuNDEgCTYzLjY0IAky&#10;Ljk3IAkNCjgxMyAJMTAuMDAgCTEwMC4wMCAJMjAuMDAgCTIwLjAwIAkyMC4yMyAJMTAuNzUgCTku&#10;MjIgCTM5LjE1IAk1OS40MCAJLTEuMjQgCQ0KODE5IAkyMC4wMCAJMTAwLjAwIAkyMC4wMCAJMjAu&#10;MDAgCTE3LjQ2IAk5LjQ4IAk5LjIwIAkzNi45MCAJNTQuODYgCS01LjA0IAkNCjgyNSAJNDAuMDAg&#10;CTEwMC4wMCAJMjAuMDAgCTIwLjAwIAkxMi43MyAJNy4zMCAJOS4yOSAJMzIuNDkgCTQ1LjU3IAkt&#10;MTIuOTcgCQ0KODMxIAk3MC4wMCAJMTAwLjAwIAkyMC4wMCAJMjAuMDAgCTcuMjUgCTQuODEgCTku&#10;NDkgCTI2LjIwIAkyOS4xNiAJLTI0LjUxIAkNCjgzNyAJMTAwLjAwIAkxMDAuMDAgCTIwLjAwIAky&#10;MC4wMCAJNC4yNyAJMy41NiAJOS45NSAJMjIuMTYgCTEyLjQxIAktMzMuMDAgCQ0KODQzIAkwLjAw&#10;IAkxMDAuMDAgCTQwLjAwIAkyMC4wMCAJMjIuNzUgCTEyLjA1IAk2LjcyIAk0MS4zMCAJNjEuOTkg&#10;CTEyLjA5IAkNCjg0OSAJMTAuMDAgCTEwMC4wMCAJNDAuMDAgCTIwLjAwIAkxOS44MCAJMTAuNjkg&#10;CTYuODIgCTM5LjA2IAk1Ny42NCAJNy44MCAJDQo4NTUgCTIwLjAwIAkxMDAuMDAgCTQwLjAwIAky&#10;MC4wMCAJMTcuMDUgCTkuNDIgCTYuODQgCTM2Ljc5IAk1My4xMSAJMy44MSAJDQo4NjEgCTQwLjAw&#10;IAkxMDAuMDAgCTQwLjAwIAkyMC4wMCAJMTIuMzAgCTcuMjMgCTYuOTAgCTMyLjMzIAk0My4zNiAJ&#10;LTQuMTIgCQ0KODY3IAk3MC4wMCAJMTAwLjAwIAk0MC4wMCAJMjAuMDAgCTYuODUgCTQuNzQgCTcu&#10;MTIgCTI1Ljk5IAkyNi4xMyAJLTE1Ljk3IAkNCjg3MyAJMTAwLjAwIAkxMDAuMDAgCTQwLjAwIAky&#10;MC4wMCAJMy44OSAJMy41MSAJNy41NSAJMjEuOTggCTcuNzcgCS0yNC42NCAJDQo4NzkgCTAuMDAg&#10;CTEwMC4wMCAJNzAuMDAgCTIwLjAwIAkyMi4zNSAJMTIuMDMgCTMuOTcgCTQxLjI3IAk2MC4zMCAJ&#10;MjYuMDIgCQ0KODg1IAkxMC4wMCAJMTAwLjAwIAk3MC4wMCAJMjAuMDAgCTE5LjM2IAkxMC42NSAJ&#10;NC4wMyAJMzguOTkgCTU1Ljc0IAkyMS42OSAJDQo4OTEgCTIwLjAwIAkxMDAuMDAgCTcwLjAwIAky&#10;MC4wMCAJMTYuNTggCTkuMzkgCTQuMDcgCTM2LjcyIAk1MC44MSAJMTcuNTggCQ0KODk3IAk0MC4w&#10;MCAJMTAwLjAwIAk3MC4wMCAJMjAuMDAgCTExLjgwIAk3LjE2IAk0LjEzIAkzMi4xNyAJNDAuNTgg&#10;CTkuMzUgCQ0KOTAzIAk3MC4wMCAJMTAwLjAwIAk3MC4wMCAJMjAuMDAgCTYuMzkgCTQuNjcgCTQu&#10;MjkgCTI1Ljc3IAkyMi4yNyAJLTIuNjUgCQ0KOTA5IAkxMDAuMDAgCTEwMC4wMCAJNzAuMDAgCTIw&#10;LjAwIAkzLjM0IAkzLjM0IAk0LjUzIAkyMS4zNSAJMS45NyAJLTExLjYzIAkNCjkxNSAJMC4wMCAJ&#10;MTAwLjAwIAkxMDAuMDAgCTIwLjAwIAkyMi4wMyAJMTEuOTggCTIuMjkgCTQxLjE4IAk1OS4yMiAJ&#10;MzguMDcgCQ0KOTIxIAkxMC4wMCAJMTAwLjAwIAkxMDAuMDAgCTIwLjAwIAkxOC45NiAJMTAuNTcg&#10;CTIuMzIgCTM4Ljg0IAk1NC4zOCAJMzMuNzcgCQ0KOTI3IAkyMC4wMCAJMTAwLjAwIAkxMDAuMDAg&#10;CTIwLjAwIAkxNi4yNSAJOS4zMSAJMi4zNyAJMzYuNTcgCTQ5LjU5IAkyOS40MyAJDQo5MzMgCTQw&#10;LjAwIAkxMDAuMDAgCTEwMC4wMCAJMjAuMDAgCTExLjUzIAk3LjEyIAkyLjQ5IAkzMi4wNyAJMzku&#10;MTEgCTIwLjYzIAkNCjkzOSAJNzAuMDAgCTEwMC4wMCAJMTAwLjAwIAkyMC4wMCAJNi4wMSAJNC41&#10;NiAJMi42MSAJMjUuNDQgCTE5LjU5IAk4LjIzIAkNCjk0NSAJMTAwLjAwIAkxMDAuMDAgCTEwMC4w&#10;MCAJMjAuMDAgCTMuMDMgCTMuMjQgCTIuNzcgCTIwLjk5IAktMS42MiAJLTAuNzcgCQ0KMTM5MCAJ&#10;NDAuMDAgCTI3LjAwIAkyNy4wMCAJNjAuMDAgCTEwLjA5IAkxMC42OSAJOS42NyAJMzkuMDYgCS0x&#10;LjY4IAktMi45NSAJDQoxMzg0IAk0MC4wMCAJMjcuMDAgCTI3LjAwIAk0MC4wMCAJMTYuODQgCTE3&#10;Ljc5IAkxNi4zMiAJNDkuMjQgCS0xLjczIAktNC4wNSAJDQoxMzc5IAk0MC4wMCAJMjcuMDAgCTI3&#10;LjAwIAkyMC4wMCAJMjQuNjMgCTI1Ljk0IAkyNC4wNCAJNTcuOTggCS0xLjYxIAktNS4wNCAJDQox&#10;Mzc1IAk0MC4wMCAJMjcuMDAgCTI3LjAwIAkxMC4wMCAJMjguOTMgCTMwLjM5IAkyOC4yNyAJNjEu&#10;OTkgCS0xLjQ1IAktNS40NyAJDQoxNDAzIAkyMC4wMCAJMTIuMDAgCTEyLjAwIAkxMDAuMDAgCTEu&#10;ODUgCTEuOTIgCTEuNjIgCTE1LjA2IAktMC4xMCAJLTAuMzYgCQ0KMTM2NiAJMC4wMCAJMC4wMCAJ&#10;MC4wMCAJMi4wMCAJODIuNDQgCTg0LjcxIAk3Ni44MyAJOTMuNzYgCTEuNDUgCS02LjA1IAkNCjEz&#10;NDYgCTAuMDAgCTAuMDAgCTIuMDAgCTAuMDAgCTg0/+JLLElDQ19QUk9GSUxFAEVFLjk1IAk4Ny41&#10;MCAJNzYuOTEgCTk0Ljk1IAkxLjA5IAktNC4wNyAJDQoxMzI2IAkwLjAwIAkyLjAwIAkwLjAwIAkw&#10;LjAwIAk4My44NSAJODUuMzIgCTc4LjAwIAk5NC4wMiAJMy4wMyAJLTYuNTkgCQ0KMTMwNiAJMi4w&#10;MCAJMC4wMCAJMC4wMCAJMC4wMCAJODMuMzAgCTg2LjA5IAk3OS40NiAJOTQuMzUgCTAuNTUgCS03&#10;LjI0IAkNCjE1MTMgCTEwLjAwIAkwLjAwIAkyMC4wMCAJMTAuMDAgCTU5LjQ5IAk2My45NSAJNDcu&#10;MjQgCTgzLjk0IAktNS4xMSAJNi4yNSAJDQoxNTQ2IAkyMC4wMCAJMjAuMDAgCTAuMDAgCTEwLjAw&#10;IAk0NS45OCAJNDUuNTIgCTUwLjQ4IAk3My4yMyAJNi4wMyAJLTE1LjkzIAkNCjE1NzkgCTQwLjAw&#10;IAk0MC4wMCAJNDAuMDAgCTEwLjAwIAkyNC41MCAJMjQuMjAgCTE5LjA5IAk1Ni4yOSAJNS4wOCAJ&#10;MS44NiAJDQoxNjEyIAkxMDAuMDAgCTAuMDAgCTAuMDAgCTEwLjAwIAkxMy45NCAJMjAuNzAgCTQ4&#10;LjI3IAk1Mi42MiAJLTMzLjM4IAktNDguOTUgCQ0KNzM0IAkwLjAwIAk3MC4wMCAJMC4wMCAJMjAu&#10;MDAgCTMwLjQ4IAkyMC42NSAJMjEuMDIgCTUyLjU2IAk0NS4wOCAJLTguNTggCQ0KNzQwIAkxMC4w&#10;MCAJNzAuMDAgCTAuMDAgCTIwLjAwIAkyNi44OCAJMTguNjUgCTIwLjg4IAk1MC4yNyAJNDAuOTkg&#10;CS0xMi4yMyAJDQo3NDYgCTIwLjAwIAk3MC4wMCAJMC4wMCAJMjAuMDAgCTIzLjQ1IAkxNi42OSAJ&#10;MjAuNDYgCTQ3Ljg3IAkzNi44MCAJLTE1LjUyIAkNCjc1MiAJNDAuMDAgCTcwLjAwIAkwLjAwIAky&#10;MC4wMCAJMTcuNTAgCTEzLjE4IAkxOS43OCAJNDMuMDQgCTI4LjYzIAktMjIuNDUgCQ0KNzU4IAk3&#10;MC4wMCAJNzAuMDAgCTAuMDAgCTIwLjAwIAkxMC4zMSAJOC43NSAJMTguODYgCTM1LjQ5IAkxNS40&#10;MCAJLTMzLjUxIAkNCjc2NCAJMTAwLjAwIAk3MC4wMCAJMC4wMCAJMjAuMDAgCTYuMTIgCTYuMTAg&#10;CTE4LjM4IAkyOS42NiAJMi41OSAJLTQyLjUwIAkNCjc3MCAJMC4wMCAJNzAuMDAgCTEwLjAwIAky&#10;MC4wMCAJMjkuODkgCTIwLjM2IAkxOC4yMCAJNTIuMjQgCTQ0LjI0IAktMy4xOCAJDQo3NzYgCTEw&#10;LjAwIAk3MC4wMCAJMTAuMDAgCTIwLjAwIAkyNi4zMCAJMTguMzggCTE4LjA1IAk0OS45NSAJNDAu&#10;MDEgCS02Ljc5IAkNCjc4MiAJMjAuMDAgCTcwLjAwIAkxMC4wMCAJMjAuMDAgCTIyLjkxIAkxNi40&#10;MyAJMTcuNzQgCTQ3LjU0IAkzNS44MiAJLTEwLjI2IAkNCjc4OCAJNDAuMDAgCTcwLjAwIAkxMC4w&#10;MCAJMjAuMDAgCTE3LjAxIAkxMi45NiAJMTcuMjEgCTQyLjcxIAkyNy4zNiAJLTE3LjM4IAkNCjc5&#10;NCAJNzAuMDAgCTcwLjAwIAkxMC4wMCAJMjAuMDAgCTkuOTAgCTguNjEgCTE2LjUxIAkzNS4yMyAJ&#10;MTMuMzMgCS0yOC42NCAJDQo4MDAgCTEwMC4wMCAJNzAuMDAgCTEwLjAwIAkyMC4wMCAJNS43MSAJ&#10;NS45NCAJMTYuMDggCTI5LjI3IAktMC4yMCAJLTM3LjkxIAkNCjgwNiAJMC4wMCAJNzAuMDAgCTIw&#10;LjAwIAkyMC4wMCAJMjkuMzcgCTIwLjA2IAkxNS42OSAJNTEuOTEgCTQzLjY5IAkyLjA3IAkNCjgx&#10;MiAJMTAuMDAgCTcwLjAwIAkyMC4wMCAJMjAuMDAgCTI1Ljc2IAkxOC4wOSAJMTUuNTcgCTQ5LjYx&#10;IAkzOS4yNCAJLTEuNjAgCQ0KODE4IAkyMC4wMCAJNzAuMDAgCTIwLjAwIAkyMC4wMCAJMjIuNDMg&#10;CTE2LjE4IAkxNS4zMSAJNDcuMjEgCTM1LjAzIAktNS4wOCAJDQo4MjQgCTQwLjAwIAk3MC4wMCAJ&#10;MjAuMDAgCTIwLjAwIAkxNi41MyAJMTIuNzIgCTE0Ljg0IAk0Mi4zNCAJMjYuMjggCS0xMi4zMCAJ&#10;DQo4MzAgCTcwLjAwIAk3MC4wMCAJMjAuMDAgCTIwLjAwIAk5LjQ5IAk4LjQzIAkxNC4yOSAJMzQu&#10;ODYgCTExLjYxIAktMjMuNzggCQ0KODM2IAkxMDAuMDAgCTcwLjAwIAkyMC4wMCAJMjAuMDAgCTUu&#10;MzQgCTUuNzkgCTEzLjk0IAkyOC44OCAJLTIuODQgCS0zMy4xOCAJDQo4NDIgCTAuMDAgCTcwLjAw&#10;IAk0MC4wMCAJMjAuMDAgCTI4LjM5IAkxOS41MSAJMTEuMjQgCTUxLjI4IAk0Mi42NSAJMTMuMTAg&#10;CQ0KODQ4IAkxMC4wMCAJNzAuMDAgCTQwLjAwIAkyMC4wMCAJMjQuODcgCTE3LjYxIAkxMS4yMiAJ&#10;NDkuMDIgCTM4LjAzIAk5LjI1IAkNCjg1NCAJMjAuMDAgCTcwLjAwIAk0MC4wMCAJMjAuMDAgCTIx&#10;LjU2IAkxNS43MyAJMTEuMDYgCTQ2LjYyIAkzMy41NSAJNS42MSAJDQo4NjAgCTQwLjAwIAk3MC4w&#10;MCAJNDAuMDAgCTIwLjAwIAkxNS42NSAJMTIuMjYgCTEwLjY5IAk0MS42MiAJMjQuMzYgCS0xLjg1&#10;IAkNCjg2NiAJNzAuMDAgCTcwLjAwIAk0MC4wMCAJMjAuMDAgCTguNzMgCTguMDYgCTEwLjM0IAkz&#10;NC4xMSAJOC41MCAJLTEzLjY3IAkNCjg3MiAJMTAwLjAwIAk3MC4wMCAJNDAuMDAgCTIwLjAwIAk0&#10;LjY5IAk1LjUxIAkxMC4yMCAJMjguMTMgCS03LjY5IAktMjMuNTQgCQ0KODc4IAkwLjAwIAk3MC4w&#10;MCAJNzAuMDAgCTIwLjAwIAkyNy4yMSAJMTguNzcgCTUuOTAgCTUwLjQyIAk0MS42NiAJMzEuNTMg&#10;CQ0KODg0IAkxMC4wMCAJNzAuMDAgCTcwLjAwIAkyMC4wMCAJMjMuNjcgCTE2Ljg2IAk1Ljg5IAk0&#10;OC4wOCAJMzYuODggCTI3LjU0IAkNCjg5MCAJMjAuMDAgCTcwLjAwIAk3MC4wMCAJMjAuMDAgCTIw&#10;LjM5IAkxNS4wMyAJNS44NiAJNDUuNjcgCTMyLjA5IAkyMy40OSAJDQo4OTYgCTQwLjAwIAk3MC4w&#10;MCAJNzAuMDAgCTIwLjAwIAkxNC42NCAJMTEuNzEgCTUuODEgCTQwLjc1IAkyMi4xMyAJMTUuMjgg&#10;CQ0KOTAyIAk3MC4wMCAJNzAuMDAgCTcwLjAwIAkyMC4wMCAJNy44NSAJNy42MiAJNS43NyAJMzMu&#10;MTcgCTQuNzggCTIuMzYgCQ0KOTA4IAkxMDAuMDAgCTcwLjAwIAk3MC4wMCAJMjAuMDAgCTMuOTgg&#10;CTUuMTkgCTUuOTIgCTI3LjI3IAktMTMuNzYgCS04LjUyIAkNCjkxNCAJMC4wMCAJNzAuMDAgCTEw&#10;MC4wMCAJMjAuMDAgCTI2LjM3IAkxOC4xOCAJMi43NiAJNDkuNzEgCTQxLjMxIAk0OC44NCAJDQo5&#10;MjAgCTEwLjAwIAk3MC4wMCAJMTAwLjAwIAkyMC4wMCAJMjIuOTEgCTE2LjM0IAkyLjgzIAk0Ny40&#10;MiAJMzYuMzIgCTQ0LjQwIAkNCjkyNiAJMjAuMDAgCTcwLjAwIAkxMDAuMDAgCTIwLjAwIAkxOS42&#10;NyAJMTQuNTQgCTIuODQgCTQ1LjAwIAkzMS40MCAJNDAuMTIgCQ0KOTMyIAk0MC4wMCAJNzAuMDAg&#10;CTEwMC4wMCAJMjAuMDAgCTEzLjk3IAkxMS4yNiAJMi45NCAJNDAuMDEgCTIxLjE3IAkzMC43NCAJ&#10;DQo5MzggCTcwLjAwIAk3MC4wMCAJMTAwLjAwIAkyMC4wMCAJNy4zMCAJNy4yNyAJMy4xNSAJMzIu&#10;NDIgCTIuODAgCTE2LjE2IAkNCjk0NCAJMTAwLjAwIAk3MC4wMCAJMTAwLjAwIAkyMC4wMCAJMy41&#10;NSAJNC45NiAJMy40NCAJMjYuNjMgCS0xNy4zOSAJNC4xNSAJDQoxMzk3IAkyMC4wMCAJMTIuMDAg&#10;CTEyLjAwIAk4MC4wMCAJNi44MiAJNy4xNCAJNi40MyAJMzIuMTMgCS0wLjcwIAktMi40NCAJDQox&#10;MzkxIAkyMC4wMCAJMTIuMDAgCTEyLjAwIAk2MC4wMCAJMTUuMzEgCTE2LjAzIAkxNC43MSAJNDcu&#10;MDEgCS0wLjg1IAktMy45MSAJDQoxMzg1IAkyMC4wMCAJMTIuMDAgCTEyLjAwIAk0MC4wMCAJMjYu&#10;NTAgCTI3LjY5IAkyNS42MSAJNTkuNjEgCS0wLjgxIAktNS4wNCAJDQoxMzgwIAkyMC4wMCAJMTIu&#10;MDAgCTEyLjAwIAkyMC4wMCAJMzkuOTQgCTQxLjYyIAkzOC42MyAJNzAuNjEgCS0wLjU5IAktNS45&#10;NyAJDQoxMzc2IAkyMC4wMCAJMTIuMDAgCTEyLjAwIAkxMC4wMCAJNDcuNjUgCTQ5LjU4IAk0Ni4w&#10;MiAJNzUuODEgCS0wLjQzIAktNi4zMyAJDQoxNDA0IAkxMC4wMCAJNi4wMCAJNi4wMCAJMTAwLjAw&#10;IAkxLjk1IAkyLjAyIAkxLjcxIAkxNS41OSAJLTAuMDQgCS0wLjQ2IAkNCjEzOTggCTEwLjAwIAk2&#10;LjAwIAk2LjAwIAk4MC4wMCAJOC4wMiAJOC4zNSAJNy41NCAJMzQuNzEgCS0wLjM1IAktMi42NiAJ&#10;DQoxMzkyIAkxMC4wMCAJNi4wMCAJNi4wMCAJNjAuMDAgCTE4LjQzIAkxOS4xNyAJMTcuNTcgCTUw&#10;Ljg5IAktMC4zMiAJLTQuMDkgCQ0KMTM4NiAJMTAuMDAgCTYuMDAgCTYuMDAgCTQwLjAwIAkzMi4z&#10;MCAJMzMuNTMgCTMwLjg1IAk2NC41OSAJLTAuMTMgCS01LjEzIAkNCjE1MTQgCTEwLjAwIAkwLjAw&#10;IAk0MC4wMCAJMTAuMDAgCTU2LjMxIAk2MS4zOCAJMzIuODIgCTgyLjU4IAktNi45NyAJMjIuODgg&#10;CQ0KMTU0NyAJMjAuMDAgCTIwLjAwIAkxMC4wMCAJMTAuMDAgCTQ0LjUzIAk0NC41NyAJNDMuMjQg&#10;CTcyLjYxIAk0LjUzIAktOC40NiAJDQoxNTgwIAk0MC4wMCAJNDAuMDAgCTcwLjAwIAkxMC4wMCAJ&#10;MjIuNDkgCTIyLjczIAk5LjcwIAk1NC43OSAJMi42NCAJMjQuMDggCQ0KMTYxMyAJMC4wMCAJMTAw&#10;LjAwIAkwLjAwIAkxMC4wMCAJMjguMzIgCTE0LjM5IAkxMy44OCAJNDQuNzkgCTcwLjMzIAktNS41&#10;OSAJDQo3MzMgCTAuMDAgCTQwLjAwIAkwLjAwIAkyMC4wMCAJNDEuMTcgCTM1LjEwIAkzNC40NCAJ&#10;NjUuODMgCTIzLjgwIAktOC4zNyAJDQo3MzkgCTEwLjAwIAk0MC4wMCAJMC4wMCAJMjAuMDAgCTM2&#10;LjQzIAkzMS44MiAJMzMuODAgCTYzLjE5IAkyMC4xMiAJLTExLjk5IAkNCjc0NSAJMjAuMDAgCTQw&#10;LjAwIAkwLjAwIAkyMC4wMCAJMzEuOTQgCTI4LjU3IAkzMi44MiAJNjAuNDAgCTE2LjY1IAktMTUu&#10;MzYgCQ0KNzUxIAk0MC4wMCAJNDAuMDAgCTAuMDAgCTIwLjAwIAkyNC4wMSAJMjIuNzIgCTMxLjEy&#10;IAk1NC43OCAJOS40NiAJLTIyLjQ2IAkNCjc1NyAJNzAuMDAgCTQwLjAwIAkwLjAwIAkyMC4wMCAJ&#10;MTQuMTcgCTE1LjEwIAkyOC42MiAJNDUuNzcgCS0yLjM5IAktMzQuMDIgCQ0KNzYzIAkxMDAuMDAg&#10;CTQwLjAwIAkwLjAwIAkyMC4wMCAJOC4xOCAJMTAuMTIgCTI2LjY2IAkzOC4wNSAJLTEzLjMxIAkt&#10;NDQuMDQgCQ0KNzY5IAkwLjAwIAk0MC4wMCAJMTAuMDAgCTIwLjAwIAk0MC4yMSAJMzQuNTAgCTI5&#10;Ljc2IAk2NS4zNiAJMjIuODggCS0yLjA5IAkNCjc3NSAJMTAuMDAgCTQwLjAwIAkxMC4wMCAJMjAu&#10;MDAgCTM1LjQ3IAkzMS4yMyAJMjkuMTcgCTYyLjcwIAkxOS4wMiAJLTUuNzMgCQ0KNzgxIAkyMC4w&#10;MCAJNDAuMDAgCTEwLjAwIAkyMC4wMCAJMzEuMDIgCTI4LjAzIAkyOC4zMyAJNTkuOTIgCTE1LjM4&#10;IAktOS4xNCAJDQo3ODcgCTQwLjAwIAk0MC4wMCAJMTAuMDAgCTIwLjAwIAkyMy4xOSAJMjIuMjgg&#10;CTI2Ljg5IAk1NC4zMiAJNy44NSAJLTE2LjM5IAkNCjc5MyAJNzAuMDAgCTQwLjAwIAkxMC4wMCAJ&#10;MjAuMDAgCTEzLjUxIAkxNC43OCAJMjQuODAgCTQ1LjMzIAktNC42OSAJLTI4LjIyIAkNCjc5OSAJ&#10;MTAwLjAwIAk0MC4wMCAJMTAuMDAgCTIwLjAwIAk3LjYzIAk5LjkwIAkyMy4yMSAJMzcuNjYgCS0x&#10;Ni42NiAJLTM4LjUyIAkNCjgwNSAJMC4wMCAJNDAuMDAgCTIwLjAwIAkyMC4wMCAJMzkuMjUgCTMz&#10;Ljg1IAkyNS41MCAJNjQuODQgCTIyLjEyIAk0LjE2IAkNCjgxMSAJMTAuMDAgCTQwLjAwIAkyMC4w&#10;MCAJMjAuMDAgCTM0LjUzIAkzMC41OSAJMjQuOTkgCTYyLjE2IAkxOC4xNyAJMC40NiAJDQo4MTcg&#10;CTIwLjAwIAk0MC4wMCAJMjAuMDAgCTIwLjAwIAkzMC4xNCAJMjcuNDQgCTI0LjI4IAk1OS4zOCAJ&#10;MTQuNDEgCS0zLjA1IAkNCjgyMyAJNDAuMDAgCTQwLjAwIAkyMC4wMCAJMjAuMDAgCTIyLjM5IAky&#10;MS43NiAJMjMuMDUgCTUzLjc3IAk2LjU5IAktMTAuNDQgCQ0KODI5IAk3MC4wMCAJNDAuMDAgCTIw&#10;LjAwIAkyMC4wMCAJMTIuODUgCTE0LjM4IAkyMS4yNyAJNDQuNzggCS02LjYyIAktMjIuNDggCQ0K&#10;ODM1IAkxMDAuMDAgCTQwLjAwIAkyMC4wMCAJMjAuMDAgCTcuMDkgCTkuNjQgCTIwLjAxIAkzNy4x&#10;OSAJLTE5LjgwIAktMzMuMDIgCQ0KODQxIAkwLjAwIAk0MC4wMCAJNDAuMDAgCTIwLjAwIAkzNy41&#10;MiAJMzIuNTcgCTE4LjAwIAk2My44MSAJMjEuMDIgCTE3LjIxIAkNCjg0NyAJMTAuMDAgCTQwLjAw&#10;IAk0MC4wMCAJMjAuMDAgCTMyLjkwIAkyOS40NCAJMTcuNjUgCTYxLjE3IAkxNi43NiAJMTMuNDQg&#10;CQ0KODUzIAkyMC4wMCAJNDAuMDAgCTQwLjAwIAkyMC4wMCAJMjguNjEgCTI2LjM5IAkxNy4yMCAJ&#10;NTguNDEgCTEyLjc2IAk5LjcyIAkNCjg1OSAJNDAuMDAgCTQwLjAwIAk0MC4wMCAJMjAuMDAgCTIw&#10;LjkxIAkyMC43NSAJMTYuMzQgCTUyLjY4IAk0LjM2IAkxLjg1IAkNCjg2NSAJNzAuMDAgCTQwLjAw&#10;IAk0MC4wMCAJMjAuMDAgCTExLjY2IAkxMy42NSAJMTUuMTMgCTQzLjczIAktMTAuMTkgCS0xMC42&#10;NCAJDQo4NzEgCTEwMC4wMCAJNDAuMDAgCTQwLjAwIAkyMC4wMCAJNi4xMiAJOS4wOCAJMTQuMzgg&#10;CTM2LjEzIAktMjUuMjcgCS0yMS44MiAJDQo4NzcgCTAuMDAgCTQwLjAwIAk3MC4wMCAJMjAuMDAg&#10;CTM1LjM2IAkzMC44NSAJOC45OCAJNjIuMzggCTIwLjA1IAkzOS42NSAJDQo4ODMgCTEwLjAwIAk0&#10;MC4wMCAJNzAuMDAgCTIwLjAwIAkzMC44MCAJMjcuNzkgCTguODcgCTU5LjcwIAkxNS41MCAJMzUu&#10;NDQgCQ0KODg5IAkyMC4wMCAJNDAuMDAgCTcwLjAwIAkyMC4wMCAJMjYuNTkgCTI0LjgzIAk4LjY3&#10;IAk1Ni45MSAJMTEuMTggCTMxLjM1IAkNCjg5NSAJNDAuMDAgCTQwLjAwIAk3MC4wMCAJMjAuMDAg&#10;CTE5LjEyIAkxOS40MiAJOC4zMyAJNTEuMTggCTIuMDAgCTIyLjcwIAkNCjkwMSAJNzAuMDAgCTQw&#10;LjAwIAk3MC4wMCAJMjAuMDAgCTEwLjI1IAkxMi42OCAJNy45NiAJNDIuMjggCS0xNC4zNyAJOC43&#10;NSAJDQo5MDcgCTEwMC4wMCAJNDAuMDAgCTcwLjAwIAkyMC4wMCAJNS4wMyAJOC40MSAJNy45MCAJ&#10;MzQuODMgCS0zMi4zMSAJLTMuODYgCQ0KOTEzIAkwLjAwIAk0MC4wMCAJMTAwLjAwIAkyMC4wMCAJ&#10;MzMuODkgCTI5LjQ4IAkzLjcyIAk2MS4yMCAJMjAuMTAgCTYxLjkzIAkNCjkxOSAJMTAuMDAgCTQw&#10;LjAwIAkxMDAuMDAgCTIwLjAwIAkyOS40MCAJMjYuNTMgCTMuNzIgCTU4LjU0IAkxNS4yMyAJNTcu&#10;MzYgCQ0KOTI1IAkyMC4wMCAJNDAuMDAgCTEwMC4wMCAJMjAuMDAgCTI1LjMzIAkyMy43MiAJMy43&#10;MSAJNTUuODEgCTEwLjY4IAk1Mi43MCAJDQo5MzEgCTQwLjAwIAk0MC4wMCAJMTAwLjAwIAkyMC4w&#10;MCAJMTguMDIgCTE4LjQ5IAkzLjc2IAk1MC4wOSAJMC45NyAJNDIuNTEgCQ0KOTM3IAk3MC4wMCAJ&#10;NDAuMDAgCTEwMC4wMCAJMjAuMDAgCTkuMzkgCTExLjk2IAkzLjk0IAk0MS4xNSAJLTE2LjI3IAky&#10;NS45NiAJDQo5NDMgCTEwMC4wMCAJNDAuMDAgCTEwMC4wMCAJMjAuMDAgCTQuNDAgCTcuOTQgCTQu&#10;MzEgCTMzLjg2IAktMzYuMTkgCTExLjE4IAkNCjEzODEgCTEwLjAwIAk2LjAwIAk2LjAwIAkyMC4w&#10;MCAJNDkuMTYgCTUwLjkyIAk0Ni45MiAJNzYuNjMgCTAuMTcgCS01Ljk4IAkNCjEzNzcgCTEwLjAw&#10;IAk2LjAwIAk2LjAwIAkxMC4wMCAJNTguOTMgCTYwLjk1IAk1Ni4wOSAJODIuMzUgCTAuMzkgCS02&#10;LjI4IAkNCjEzNjggCTEwMC4wMCAJODUuMDAgCTg1LjAwIAkwLjAwIAk0LjA3IAk0Ljg1IAk0Ljgw&#10;IAkyNi4zMCAJLTguMTcgCS00LjU0IAkNCjEzNjkgCTgwLjAwIAk2NS4wMCAJNjUuMDAgCTAuMDAg&#10;CTguMzkgCTkuMjcgCTguODcgCTM2LjQ5IAktNC42NyAJLTQuNjAgCQ0KMTM3MCAJNjAuMDAgCTQ1&#10;LjAwIAk0NS4wMCAJMC4wMCAJMTcuOTcgCTE5LjA1IAkxNy42OCAJNTAuNzQgCS0yLjA4IAktNC42&#10;MSAJDQoxMzcxIAk0MC4wMCAJMjcuMDAgCTI3LjAwIAkwLjAwIAkzMy43MyAJMzUuMzQgCTMyLjkz&#10;IAk2Ni4wMSAJLTEuMjAgCS01Ljg1IAkNCjEzNzIgCTIwLjAwIAkxMi4wMCAJMTIuMDAgCTAuMDAg&#10;CTU2LjIyIAk1OC40MCAJNTQuMTUgCTgwLjk2IAktMC4yMSAJLTYuNjIgCQ0KMTM3MyAJMTAuMDAg&#10;CTYuMDAgCTYuMDAgCTAuMDAgCTY5LjgzIAk3Mi4xMSAJNjYuMjMgCTg4LjAyIAkwLjY1IAktNi41&#10;MiAJDQoxMzc0IAk1LjAwIAkzLjAwIAkzLjAwIAkwLjAwIAk3Ny40NiAJNzkuNzcgCTcyLjkxIAk5&#10;MS41OCAJMS4xMCAJLTYuNDMgCQ0KMTUxNSAJMTAuMDAgCTAuMDAgCTcwLjAwIAkxMC4wMCAJNTIu&#10;NDAgCTU3LjkxIAkxNi4wNSAJODAuNjkgCS04Ljc0IAk1MC44NCAJDQoxNTQ4IAkyMC4wMCAJMjAu&#10;MDAgCTIwLjAwIAkxMC4wMCAJNDMuMTggCTQzLjYzIAkzNi44MCAJNzEuOTggCTMuMzEgCS0xLjEx&#10;IAkNCjE1ODEgCTQwLjAwIAk3MC4wMCAJMC4wMCAJMTAuMDAgCTIwLjQyIAkxNS4yMiAJMjMuMjAg&#10;CTQ1LjkzIAkzMS4wNyAJLTI0LjI0IAkNCjE2MTQgCTAuMDAgCTAuMDAgCTEwMC4wMCAJMTAuMDAg&#10;CTU4LjAwIAk2Mi4wMyAJNi4xOCAJODIuOTMgCS00LjM1IAk4Ni4yNiAJDQo3MzIgCTAuMDAgCTIw&#10;LjAwIAkwLjAwIAkyMC4wMCAJNDkuNzUgCTQ3LjA5IAk0NC43MCAJNzQuMjUgCTEyLjAxIAktNy40&#10;MyAJDQo3MzggCTEwLjAwIAkyMC4wMCAJMC4wMCAJMjAuMDAgCTQzLjk4IAk0Mi42MyAJNDMuNjYg&#10;CTcxLjMwIAk4LjU4IAktMTEuMjQgCQ0KNzQ0IAkyMC4wMCAJMjAuMDAgCTAuMDAgCTIwLjAwIAkz&#10;OC42MiAJMzguMzEgCTQyLjI4IAk2OC4yNSAJNS40MyAJLTE0Ljc4IAkNCjc1MCAJNDAuMDAgCTIw&#10;LjAwIAkwLjAwIAkyMC4wMCAJMjkuMDYgCTMwLjQ2IAkzOS43NyAJNjIuMDUgCS0xLjIwIAktMjIu&#10;MjMgCQ0KNzU2IAk3MC4wMCAJMjAuMDAgCTAuMDAgCTIwLjAwIAkxNy4xOSAJMjAuMjMgCTM2LjA1&#10;IAk1Mi4xMCAJLTEyLjE0IAktMzQuMzQgCQ0KNzYyIAkxMDAuMDAgCTIwLjAwIAkwLjAwIAkyMC4w&#10;MCAJOS45MyAJMTMuNTcgCTMzLjI1IAk0My42MSAJLTIyLjU5IAktNDQuOTQgCQ0KNzY4IAkwLjAw&#10;IAkyMC4wMCAJMTAuMDAgCTIwLjAwIAk0OC40NiAJNDYuMjQgCTM4LjM5IAk3My43MCAJMTAuODkg&#10;CS0wLjMyIAkNCjc3NCAJMTAuMDAgCTIwLjAwIAkxMC4wMCAJMjAuMDAgCTQyLjc0IAk0MS44MiAJ&#10;MzcuNTYgCTcwLjc1IAk3LjMyIAktNC4yNyAJDQo3ODAgCTIwLjAwIAkyMC4wMCAJMTAuMDAgCTIw&#10;LjAwIAkzNy40MiAJMzcuNTUgCTM2LjM2IAk2Ny42OSAJMy45OSAJLTcuOTAgCQ0KNzg2IAk0MC4w&#10;MCAJMjAuMDAgCTEwLjAwIAkyMC4wMCAJMjcuOTYgCTI5Ljc5IAkzNC4yMCAJNjEuNDcgCS0yLjk4&#10;IAktMTUuNTQgCQ0KNzkyIAk3MC4wMCAJMjAuMDAgCTEwLjAwIAkyMC4wMCAJMTYuMzEgCTE5Ljc1&#10;IAkzMS4xMSAJNTEuNTUgCS0xNC42NiAJLTI4LjAxIAkNCjc5OCAJMTAwLjAwIAkyMC4wMCAJMTAu&#10;MDAgCTIwLjAwIAk5LjE2IAkxMy4xNyAJMjguNzQgCTQzLjAyIAktMjYuMjcgCS0zOC45NiAJDQo4&#10;MDQgCTAuMDAgCTIwLjAwIAkyMC4wMCAJMjAuMDAgCTQ3LjI1IAk0NS4zNSAJMzIuODggCTczLjEy&#10;IAkxMC4wNiAJNi40OSAJDQo4MTAgCTEwLjAwIAkyMC4wMCAJMjAuMDAgCTIwLjAwIAk0MS41NCAJ&#10;NDAuOTYgCTMyLjA4IAk3MC4xNSAJNi4zMCAJMi41NyAJDQo4MTYgCTIwLjAwIAkyMC4wMCAJMjAu&#10;MDAgCTIwLjAwIAkzNi4yOSAJMzYuNzYgCTMxLjA3IAk2Ny4xMCAJMi44MiAJLTEuMTUgCQ0KODIy&#10;IAk0MC4wMCAJMjAuMDAgCTIwLjAwIAkyMC4wMCAJMjYuOTIgCTI5LjA3IAkyOS4yNSAJNjAuODQg&#10;CS00LjQzIAktOS4wNiAJDQo4MjggCTcwLjAwIAkyMC4wMCAJMjAuMDAgCTIwLjAwIAkxNS40NSAJ&#10;MTkuMjEgCTI2LjYxIAk1MC45MyAJLTE2Ljg5IAktMjEuNzUgCQ0KODM0IAkxMDAuMDAgCTIwLjAw&#10;IAkyMC4wMCAJMjAuMDAgCTguNDcgCTEyLjc5IAkyNC42OCAJNDIuNDQgCS0yOS41OSAJLTMyLjk5&#10;IAkNCjg0MCAJMC4wMCAJMjAuMDAgCTQwLjAwIAkyMC4wMCAJNDQuOTMgCTQzLjUzIAkyMy4wMiAJ&#10;NzEuOTEgCTguNzIgCTIwLjg4IAkNCjg0NiAJMTAuMDAgCTIwLjAwIAk0MC4wMCAJMjAuMDAgCTM5&#10;LjM1IAkzOS4yNyAJMjIuNTMgCTY4Ljk1IAk0LjcxIAkxNi43MSAJDQo4NTIgCTIwLjAwIAkyMC4w&#10;MCAJNDAuMDAgCTIwLjAwIAkzNC4xOSAJMzUuMTcgCTIxLjg5IAk2NS44OCAJMC45OCAJMTIuNjcg&#10;CQ0KODU4IAk0MC4wMCAJMjAuMDAgCTQwLjAwIAkyMC4wMCAJMjUuMDMgCTI3LjY5IAkyMC42MSAJ&#10;NTkuNjEgCS02Ljk1IAk0LjQxIAkNCjg2NCAJNzAuMDAgCTIwLjAwIAk0MC4wMCAJMjAuMDAgCTEz&#10;Ljk0IAkxOC4xNiAJMTguNzggCTQ5LjY5IAktMjAuNzUgCS04Ljg0IAkNCjg3MCAJMTAwLjAwIAky&#10;MC4wMCAJNDAuMDAgCTIwLjAwIAk3LjI3IAkxMi4wMyAJMTcuNjEgCTQxLjI3IAktMzUuNTkgCS0y&#10;MC43OCAJDQo4NzYgCTAuMDAgCTIwLjAwIAk3MC4wMCAJMjAuMDAgCTQyLjE3IAk0MS4xOSAJMTEu&#10;NDMgCTcwLjMxIAk3LjUwIAk0NS4zNCAJDQo4ODIgCTEwLjAwIAkyMC4wMCAJNzAuMDAgCTIwLjAw&#10;IAkzNi42MyAJMzYuOTkgCTExLjE1IAk2Ny4yNyAJMy4yMCAJNDAuOTMgCQ0KODg4IAkyMC4wMCAJ&#10;MjAuMDAgCTcwLjAwIAkyMC4wMCAJMzEuNTggCTMyLjk5IAkxMC44NSAJNjQuMTUgCS0wLjgzIAkz&#10;Ni40OCAJDQo4OTQgCTQwLjAwIAkyMC4wMCAJNzAuMDAgCTIwLjAwIAkyMi43MiAJMjUuODIgCTEw&#10;LjM1IAk1Ny44NyAJLTkuNTYgCTI3LjI0IAkNCjkwMCAJNzAuMDAgCTIwLjAwIAk3MC4wMCAJMjAu&#10;MDAgCTEyLjExIAkxNi43NyAJOS42OCAJNDcuOTcgCS0yNS4zNiAJMTIuMzggCQ0KOTA2IAkxMDAu&#10;MDAgCTIwLjAwIAk3MC4wMCAJMjAuMDAgCTUuOTAgCTExLjA5IAk5LjQ2IAkzOS43NCAJLTQzLjI2&#10;IAktMS4wNCAJDQo5MTIgCTAuMDAgCTIwLjAwIAkxMDAuMDAgCTIwLjAwIAk0MC4xOCAJMzkuMjMg&#10;CTQuNDkgCTY4LjkyIAk3LjQ0IAk3MC42MiAJDQo5MTggCTEwLjAwIAkyMC4wMCAJMTAwLjAwIAky&#10;MC4wMCAJMzQuNzkgCTM1LjIxIAk0LjQ4IAk2NS45MSAJMi45MSAJNjUuNTAgCQ0KOTI0IAkyMC4w&#10;MCAJMjAuMDAgCTEwMC4wMCAJMjAuMDAgCTI5Ljg3IAkzMS4zNCAJNC40NCAJNjIuNzkgCS0xLjMw&#10;IAk2MC4zNCAJDQo5MzAgCTQwLjAwIAkyMC4wMCAJMTAwLjAwIAkyMC4wMCAJMjEuMjggCTI0LjQz&#10;IAk0LjQ0IAk1Ni41MiAJLTEwLjQ1IAk0OS41NSAJDQo5MzYgCTcwLjAwIAkyMC4wMCAJMTAwLjAw&#10;IAkyMC4wMCAJMTEuMDUgCTE1Ljc5IAk0LjU4IAk0Ni43MCAJLTI3LjQzIAkzMS43OSAJDQo5NDIg&#10;CTEwMC4wMCAJMjAuMDAgCTEwMC4wMCAJMjAuMDAgCTUuMTEgCTEwLjQxIAk0Ljk3IAkzOC41NiAJ&#10;LTQ3LjM0IAkxNS42NSAJDQoxMjYyIAkwLjAwIAkxMDAuMDAgCTAuMDAgCTEwMC4wMCAJMS45MSAJ&#10;MS42MSAJMS4wMiAJMTMuMzAgCTguODkgCTQuMjcgCQ0KMTI2NSAJNDAuMDAgCTEwMC4wMCAJMC4w&#10;MCAJMTAwLjAwIAkxLjcxIAkxLjQ5IAkxLjA1IAkxMi41MyAJNy41MyAJMi41NyAJDQoxMjY4IAkx&#10;MDAuMDAgCTEwMC4wMCAJMC4wMCAJMTAwLjAwIAkxLjQ3IAkxLjMyIAkxLjA5IAkxMS40MyAJNS43&#10;NiAJMC4wMSAJDQoxMjcxIAkwLjAwIAkxMDAuMDAgCTQwLjAwIAkxMDAuMDAgCTEuODcgCTEuNjcg&#10;CTAuOTkgCTEzLjY1IAk2LjQzIAk1LjMzIAkNCjEyNzQgCTQwLjAwIAkxMDAuMDAgCTQwLjAwIAkx&#10;MDAuMDAgCTEuNjkgCTEuNTYgCTEuMDAgCTEyLjk3IAk1LjA1IAkzLjk1IAkNCjEyNzcgCTEwMC4w&#10;MCAJMTAwLjAwIAk0MC4wMCAJMTAwLjAwIAkxLjQ4IAkxLjQyIAkxLjAzIAkxMi4xMCAJMy4yNyAJ&#10;Mi4xMCAJDQoxMjgwIAkwLjAwIAkxMDAuMDAgCTEwMC4wMCAJMTAwLjAwIAkxLjgyIAkxLjc0IAkw&#10;LjkzIAkxNC4wNyAJMy40NSAJNy4wNCAJDQoxMjgzIAk0MC4wMCAJMTAwLjAwIAkxMDAuMDAgCTEw&#10;MC4wMCAJMS42NSAJMS42NCAJMC45MiAJMTMuNDUgCTEuOTggCTYuMDcgCQ0KMTI4NiAJMTAwLjAw&#10;IAkxMDAuMDAgCTEwMC4wMCAJMTAwLjAwIAkxLjQ4IAkxLjUyIAkwLjkyIAkxMi43MSAJMC41MyAJ&#10;NC44OSAJDQoxNTE2IAkxMC4wMCAJMTAuMDAgCTAuMDAgCTEwLjAwIAk1Ny43MCAJNTguMzMgCTU4&#10;LjY0IAk4MC45MiAJMy41OSAJLTExLjM3IAkNCjE1NDkgCTIwLjAwIAkyMC4wMCAJNDAuMDAgCTEw&#10;LjAwIAk0MC43MiAJNDEuNzUgCTI1Ljc4IAk3MC43MCAJMS40MyAJMTMuNzggCQ0KMTU4MiAJNDAu&#10;MDAgCTcwLjAwIAkxMC4wMCAJMTAuMDAgCTE5Ljg1IAkxNC45NyAJMjAuMTQgCTQ1LjU5IAkyOS43&#10;NSAJLTE4LjgwIAkNCjE2MTUgCTAuMDAgCTEwMC4wMCAJMTAwLjAwIAkxMC4wMCAJMjYuNTkgCTE0&#10;LjIxIAkyLjUyIAk0NC41MyAJNjQuNTQgCTQxLjgzIAkNCjczMSAJMC4wMCAJMTAuMDAgCTAuMDAg&#10;CTIwLjAwIAk1NC41NyAJNTMuOTggCTUwLjI1IAk3OC40NSAJNi40NyAJLTYuNjggCQ0KNzM3IAkx&#10;MC4wMCAJMTAuMDAgCTAuMDAgCTIwLjAwIAk0OC4xNyAJNDguNzcgCTQ5LjAzIAk3NS4zMSAJMy4x&#10;NyAJLTEwLjcwIAkNCjc0MyAJMjAuMDAgCTEwLjAwIAkwLjAwIAkyMC4wMCAJNDIuMjkgCTQzLjgy&#10;IAk0Ny40MSAJNzIuMTEgCTAuMDkgCS0xNC4zNSAJDQo3NDkgCTQwLjAwIAkxMC4wMCAJMC4wMCAJ&#10;MjAuMDAgCTMxLjc5IAkzNC43OCAJNDQuNDUgCTY1LjU4IAktNi4yMSAJLTIyLjA3IAkNCjc1NSAJ&#10;NzAuMDAgCTEwLjAwIAkwLjAwIAkyMC4wMCAJMTguODAgCTIzLjA5IAk0MC4xMCAJNTUuMTYgCS0x&#10;Ni44MSAJLTM0LjU1IAkNCjc2MSAJMTAwLjAwIAkxMC4wMCAJMC4wMCAJMjAuMDAgCTEwLjg4IAkx&#10;NS41MiAJMzYuODcgCTQ2LjM0IAktMjcuMTIgCS00NS40MiAJDQo3NjcgCTAuMDAgCTEwLjAwIAkx&#10;MC4wMCAJMjAuMDAgCTUzLjExIAk1Mi45OSAJNDMuMjMgCTc3Ljg3IAk1LjI1IAkwLjYyIAkNCjc3&#10;MyAJMTAuMDAgCTEwLjAwIAkxMC4wMCAJMjAuMDAgCTQ2Ljc5IAk0Ny44OCAJNDIuMDYgCTc0Ljc1&#10;IAkxLjc0IAktMy4yOSAJDQo3NzkgCTIwLjAwIAkxMC4wMCAJMTAuMDAgCTIwLjAwIAk0MC45NyAJ&#10;NDIuOTYgCTQwLjc0IAk3MS41MyAJLTEuNDAgCS03LjE1IAkNCjc4NSAJNDAuMDAgCTEwLjAwIAkx&#10;MC4wMCAJMjAuMDAgCTMwLjU2IAkzNC4wMCAJMzguMTggCTY0Ljk2IAktOC4wNyAJLTE1LjEwIAkN&#10;Cjc5MSAJNzAuMDAgCTEwLjAwIAkxMC4wMCAJMjAuMDAgCTE3Ljc3IAkyMi40OCAJMzQuNDkgCTU0&#10;LjUzIAktMTkuNDYgCS0yNy45MyAJDQo3OTcgCTEwMC4wMCAJMTAuMDAgCTEwLjAwIAkyMC4wMCAJ&#10;OS45OCAJMTUuMDAgCTMxLjc1IAk0NS42MyAJLTMwLjg1IAktMzkuMjEgCQ0KODAzIAkwLjAwIAkx&#10;MC4wMCAJMjAuMDAgCTIwLjAwIAk1MS43MyAJNTEuOTUgCTM2Ljg4IAk3Ny4yNSAJNC4zNCAJNy44&#10;NiAJDQo4MDkgCTEwLjAwIAkxMC4wMCAJMjAuMDAgCTIwLjAwIAk0NS40NyAJNDYuODkgCTM1Ljkz&#10;IAk3NC4xMiAJMC43MyAJMy43OSAJDQo4MTUgCTIwLjAwIAkxMC4wMCAJMjAuMDAgCTIwLjAwIAkz&#10;OS43MSAJNDIuMDQgCTM0LjgwIAk3MC45MCAJLTIuNTYgCS0wLjE2IAkNCjgyMSAJNDAuMDAgCTEw&#10;LjAwIAkyMC4wMCAJMjAuMDAgCTI5LjQwIAkzMy4xNyAJMzIuNjAgCTY0LjMwIAktOS42MCAJLTgu&#10;MzAgCQ0KODI3IAk3MC4wMCAJMTAuMDAgCTIwLjAwIAkyMC4wMCAJMTYuODEgCTIxLjg0IAkyOS40&#10;MCAJNTMuODYgCS0yMS43OSAJLTIxLjM0IAkNCjgzMyAJMTAwLjAwIAkxMC4wMCAJMjAuMDAgCTIw&#10;LjAwIAk5LjI1IAkxNC41NyAJMjcuMTkgCTQ1LjA0IAktMzQuMjEgCS0zMi45MCAJDQo4MzkgCTAu&#10;MDAgCTEwLjAwIAk0MC4wMCAJMjAuMDAgCTQ5LjE3IAk0OS45MCAJMjUuODQgCTc2LjAxIAkyLjg2&#10;IAkyMi44MyAJDQo4NDUgCTEwLjAwIAkxMC4wMCAJNDAuMDAgCTIwLjAwIAk0My4wMSAJNDQuOTUg&#10;CTI1LjE5IAk3Mi44NiAJLTAuOTcgCTE4LjU0IAkNCjg1MSAJMjAuMDAgCTEwLjAwIAk0MC4wMCAJ&#10;MjAuMDAgCTM3LjMxIAk0MC4xNiAJMjQuMzggCTY5LjU4IAktNC41NCAJMTQuMzUgCQ0KODU3IAk0&#10;MC4wMCAJMTAuMDAgCTQwLjAwIAkyMC4wMCAJMjcuMjkgCTMxLjU3IAkyMi45MCAJNjIuOTkgCS0x&#10;Mi4yMSAJNS43MyAJDQo4NjMgCTcwLjAwIAkxMC4wMCAJNDAuMDAgCTIwLjAwIAkxNS4xNyAJMjAu&#10;NjggCTIwLjc3IAk1Mi42MCAJLTI1Ljc4IAktNy45OSAJDQo4NjkgCTEwMC4wMCAJMTAuMDAgCTQw&#10;LjAwIAkyMC4wMCAJNy44OSAJMTMuNjggCTE5LjI5IAk0My43NyAJLTQwLjUyIAktMjAuMTUgCQ0K&#10;ODc1IAkwLjAwIAkxMC4wMCAJNzAuMDAgCTIwLjAwIAk0Ni4wMyAJNDcuMTkgCTEyLjcxIAk3NC4z&#10;MSAJMS41MCAJNDguNDkgCQ0KODgxIAkxMC4wMCAJMTAuMDAgCTcwLjAwIAkyMC4wMCAJMzkuOTQg&#10;CTQyLjMwIAkxMi40MSAJNzEuMDggCS0yLjYyIAk0My43NyAJDQo4ODcgCTIwLjAwIAkxMC4wMCAJ&#10;NzAuMDAgCTIwLjAwIAkzNC4zNiAJMzcuNjMgCTEyLjAyIAk2Ny43NSAJLTYuNTAgCTM5LjE3IAkN&#10;Cjg5MyAJNDAuMDAgCTEwLjAwIAk3MC4wMCAJMjAuMDAgCTI0LjcwIAkyOS40MSAJMTEuNDEgCTYx&#10;LjE0IAktMTQuOTYgCTI5LjU4IAkNCjg5OSAJNzAuMDAgCTEwLjAwIAk3MC4wMCAJMjAuMDAgCTEz&#10;LjEzIAkxOS4wNiAJMTAuNjIgCTUwLjc2IAktMzAuNTAgCTE0LjE0IAkNCjkwNSAJMTAwLjAwIAkx&#10;MC4wMCAJNzAuMDAgCTIwLjAwIAk2LjQwIAkxMi42MiAJMTAuMzIgCTQyLjE4IAktNDguMzYgCTAu&#10;MzAgCQ0KOTExIAkwLjAwIAkxMC4wMCAJMTAwLjAwIAkyMC4wMCAJNDMuNzkgCTQ0LjkxIAk0Ljkz&#10;IAk3Mi44MyAJMS40MyAJNzQuOTcgCQ0KOTE3IAkxMC4wMCAJMTAuMDAgCTEwMC4wMCAJMjAuMDAg&#10;CTM3LjkwIAk0MC4yNSAJNC45MCAJNjkuNjUgCS0yLjkzIAk2OS42NCAJDQo5MjMgCTIwLjAwIAkx&#10;MC4wMCAJMTAwLjAwIAkyMC4wMCAJMzIuNDcgCTM1Ljc1IAk0Ljg0IAk2Ni4zMyAJLTcuMDIgCTY0&#10;LjI0IAkNCjkyOSAJNDAuMDAgCTEwLjAwIAkxMDAuMDAgCTIwLjAwIAkyMy4wNyAJMjcuODAgCTQu&#10;ODEgCTU5LjcxIAktMTUuOTQgCTUyLjk3IAkNCjkzNSAJNzAuMDAgCTEwLjAwIAkxMDAuMDAgCTIw&#10;LjAwIAkxMS45MyAJMTcuOTAgCTQuODkgCTQ5LjM3IAktMzIuNjUgCTM0Ljc0IAkNCjk0MSAJMTAw&#10;LjAwIAkxMC4wMCAJMTAwLjAwIAkyMC4wMCAJNS41MiAJMTEuODMgCTUuMjcgCTQwLjk0IAktNTIu&#10;NjcgCTE4LjIzIAkNCjEyNjEgCTAuMDAgCTQwLjAwIAkwLjAwIAkxMDAuMDAgCTEuOTMgCTEuODMg&#10;CTEuNDEgCTE0LjU5IAkzLjkxIAkxLjIzIAkNCjEyNjQgCTQwLjAwIAk0MC4wMCAJMC4wMCAJMTAw&#10;LjAwIAkxLjcxIAkxLjY4IAkxLjQ2IAkxMy42OCAJMi41MiAJLTAuOTIgCQ0KMTI2NyAJMTAwLjAw&#10;IAk0MC4wMCAJMC4wMCAJMTAwLjAwIAkxLjM5IAkxLjQxIAkxLjQ5IAkxMi4wNSAJMC44NiAJLTQu&#10;MTEgCQ0KMTI3MCAJMC4wMCAJNDAuMDAgCTQwLjAwIAkxMDAuMDAgCTEuODUgCTEuODMgCTEuMjUg&#10;CTE0LjU1IAkyLjE1IAkzLjIwIAkNCjEyNzMgCTQwLjAwIAk0MC4wMCAJNDAuMDAgCTEwMC4wMCAJ&#10;MS42NCAJMS42OCAJMS4yNSAJMTMuNzEgCTAuNTMgCTEuNzMgCQ0KMTI3NiAJMTAwLjAwIAk0MC4w&#10;MCAJNDAuMDAgCTEwMC4wMCAJMS4zNiAJMS40NiAJMS4yNCAJMTIuMzYgCS0xLjM5IAktMC40OCAJ&#10;DQoxMjc5IAkwLjAwIAk0MC4wMCAJMTAwLjAwIAkxMDAuMDAgCTEuNzUgCTEuODQgCTEuMDQgCTE0&#10;LjYwIAktMC40MCAJNi4yMCAJDQoxMjgyIAk0MC4wMCAJNDAuMDAgCTEwMC4wMCAJMTAwLjAwIAkx&#10;LjU4IAkxLjcyIAkxLjAyIAkxMy45MiAJLTIuMDMgCTUuMzIgCQ0KMTI4NSAJMTAwLjAwIAk0MC4w&#10;MCAJMTAwLjAwIAkxMDAuMDAgCTEuMzQgCTEuNTMgCTEuMDAgCTEyLjgwIAktMy44NyAJMy42NSAJ&#10;DQoxNTE3IAkxMC4wMCAJMTAuMDAgCTEwLjAwIAkxMC4wMCAJNTYuMDUgCTU3LjIzIAk1MC4yMSAJ&#10;ODAuMzEgCTIuMTYgCS0zLjQyIAkNCjE1NTAgCTIwLjAwIAkyMC4wMCAJNzAuMDAgCTEwLjAwIAkz&#10;Ny42OSAJMzkuMjMgCTEyLjY2IAk2OC45MiAJLTAuNDUgCTM5LjM1IAkNCjE1ODMgCTQwLjAwIAk3&#10;MC4wMCAJMjAuMDAgCTEwLjAwIAkxOS4yOSAJMTQuNjkgCTE3LjMzIAk0NS4yMCAJMjguNjIgCS0x&#10;My4zNiAJDQoxNjE2IAkxMDAuMDAgCTAuMDAgCTEwMC4wMCAJMTAuMDAgCTYuODQgCTE1LjU0IAk2&#10;LjMwIAk0Ni4zNiAJLTYxLjg1IAkyMi42NyAJDQoxMzYwIAkwLjAwIAkwLjAwIAkwLjAwIAkyMC4w&#10;MCAJNTkuODEgCTYxLjYyIAk1Ni4wNSAJODIuNzEgCTAuOTQgCS01LjYyIAkNCjczNiAJMTAuMDAg&#10;CTAuMDAgCTAuMDAgCTIwLjAwIAk1Mi42NiAJNTUuNTYgCTU0LjQyIAk3OS4zNiAJLTIuMzMgCS05&#10;LjY3IAkNCjc0MiAJMjAuMDAgCTAuMDAgCTAuMDAgCTIwLjAwIAk0Ni4xNSAJNDkuODEgCTUyLjUx&#10;IAk3NS45NSAJLTUuMjMgCS0xMy40OSAJDQo3NDggCTQwLjAwIAkwLjAwIAkwLjAwIAkyMC4wMCAJ&#10;MzQuNjggCTM5LjQ4IAk0OS4xNiAJNjkuMTAgCS0xMS4yMyAJLTIxLjU2IAkNCjc1NCAJNzAuMDAg&#10;CTAuMDAgCTAuMDAgCTIwLjAwIAkyMC40MSAJMjYuMDkgCTQ0LjAzIAk1OC4xMiAJLTIxLjUwIAkt&#10;MzQuNDIgCQ0KNzYwIAkxMDAuMDAgCTAuMDAgCTAuMDAgCTIwLjAwIAkxMS44MyAJMTcuNTggCTQw&#10;LjM2IAk0OC45OCAJLTMxLjYzIAktNDUuNTQgCQ0KNzY2IAkwLjAwIAkwLjAwIAkxMC4wMCAJMjAu&#10;MDAgCTU4LjExIAk2MC40NSAJNDguMDMgCTgyLjA4IAktMC40MyAJMi4xMiAJDQo3NzIgCTEwLjAw&#10;IAkwLjAwIAkxMC4wMCAJMjAuMDAgCTUxLjEwIAk1NC41MCAJNDYuNjYgCTc4Ljc1IAktMy43OCAJ&#10;LTIuMDIgCQ0KNzc4IAkyMC4wMCAJMC4wMCAJMTAuMDAgCTIwLjAwIAk0NC42OCAJNDguODEgCTQ1&#10;LjA1IAk3NS4zMyAJLTYuNzUgCS01Ljk5IAkNCjc4NCAJNDAuMDAgCTAuMDAgCTEwLjAwIAkyMC4w&#10;MCAJMzMuMjYgCTM4LjUyIAk0Mi4wNyAJNjguNDAgCS0xMy4xNCAJLTE0LjI2IAkNCjc5MCAJNzAu&#10;MDAgCTAuMDAgCTEwLjAwIAkyMC4wMCAJMTkuMjcgCTI1LjM4IAkzNy44MiAJNTcuNDQgCS0yNC4y&#10;MCAJLTI3LjU4IAkNCjc5NiAJMTAwLjAwIAkwLjAwIAkxMC4wMCAJMjAuMDAgCTEwLjg3IAkxNi45&#10;OCAJMzQuNjggCTQ4LjIzIAktMzUuMzQgCS0zOS4wNiAJDQo4MDIgCTAuMDAgCTAuMDAgCTIwLjAw&#10;IAkyMC4wMCAJNTYuNjEgCTU5LjI5IAk0MC45OCAJODEuNDUgCS0xLjM4IAk5LjY0IAkNCjgwOCAJ&#10;MTAuMDAgCTAuMDAgCTIwLjAwIAkyMC4wMCAJNDkuNjYgCTUzLjQwIAkzOS43NyAJNzguMTEgCS00&#10;Ljg3IAk1LjQ1IAkNCjgxNCAJMjAuMDAgCTAuMDAgCTIwLjAwIAkyMC4wMCAJNDMuMjggCTQ3Ljc3&#10;IAkzOC4zNCAJNzQuNjggCS04LjA0IAkxLjQ0IAkNCjgyMCAJNDAuMDAgCTAuMDAgCTIwLjAwIAky&#10;MC4wMCAJMzEuOTcgCTM3LjU4IAkzNS44NCAJNjcuNzEgCS0xNC43NyAJLTcuMTMgCQ0KODI2IAk3&#10;MC4wMCAJMC4wMCAJMjAuMDAgCTIwLjAwIAkxOC4yNCAJMjQuNjcgCTMyLjIyIAk1Ni43NSAJLTI2&#10;LjU0IAktMjAuNzUgCQ0KODMyIAkxMDAuMDAgCTAuMDAgCTIwLjAwIAkyMC4wMCAJMTAuMDMgCTE2&#10;LjQ3IAkyOS42MSAJNDcuNTkgCS0zOC45MyAJLTMyLjQ4IAkNCjgzOCAJMC4wMCAJMC4wMCAJNDAu&#10;MDAgCTIwLjAwIAk1My43MSAJNTYuOTMgCTI4LjU5IAk4MC4xNCAJLTMuMDEgCTI1LjI5IAkNCjg0&#10;NCAJMTAuMDAgCTAuMDAgCTQwLjAwIAkyMC4wMCAJNDYuOTAgCTUxLjE1IAkyNy43OSAJNzYuNzcg&#10;CS02LjY2IAkyMC44MSAJDQo4NTAgCTIwLjAwIAkwLjAwIAk0MC4wMCAJMjAuMDAgCTQwLjY0IAk0&#10;NS42MiAJMjYuODcgCTczLjMwIAktMTAuMDIgCTE2LjM4IAkNCjg1NiAJNDAuMDAgCTAuMDAgCTQw&#10;LjAwIAkyMC4wMCAJMjkuNjggCTM1LjgwIAkyNS4xOSAJNjYuMzcgCS0xNy40NiAJNy4zNSAJDQo4&#10;NjIgCTcwLjAwIAkwLjAwIAk0MC4wMCAJMjAuMDAgCTE2LjQ1IAkyMy4zNyAJMjIuNzIgCTU1LjQ1&#10;IAktMzAuNjYgCS02LjkyIAkNCjg2OCAJMTAwLjAwIAkwLjAwIAk0MC4wMCAJMjAuMDAgCTguNTcg&#10;CTE1LjQ4IAkyMC44NiAJNDYuMjkgCS00NS4zNSAJLTE5LjA2IAkNCjg3NCAJMC4wMCAJMC4wMCAJ&#10;NzAuMDAgCTIwLjAwIAk1MC4yMCAJNTMuNzcgCTEzLjkzIAk3OC4zMyAJLTQuMzYgCTUyLjExIAkN&#10;Cjg4MCAJMTAuMDAgCTAuMDAgCTcwLjAwIAkyMC4wMCAJNDMuNTIgCTQ4LjE1IAkxMy42OCAJNzQu&#10;OTIgCS04LjM3IAk0Ni44OCAJDQo4ODYgCTIwLjAwIAkwLjAwIAk3MC4wMCAJMjAuMDAgCTM3LjM3&#10;IAk0Mi43NCAJMTMuMjAgCTcxLjM4IAktMTIuMDggCTQyLjA5IAkNCjg5MiAJNDAuMDAgCTAuMDAg&#10;CTcwLjAwIAkyMC4wMCAJMjYuNzggCTMzLjI4IAkxMi40MSAJNjQuMzkgCS0yMC4yNyAJMzIuMjYg&#10;CQ0KODk4IAk3MC4wMCAJMC4wMCAJNzAuMDAgCTIwLjAwIAkxNC4yMCAJMjEuNTEgCTExLjU0IAk1&#10;My41MCAJLTM1LjUxIAkxNi4wMyAJDQo5MDQgCTEwMC4wMCAJMC4wMCAJNzAuMDAgCTIwLjAwIAk2&#10;Ljg2IAkxNC4xNiAJMTEuMDcgCTQ0LjQ2IAktNTMuNDAgCTEuODUgCQ0KOTEwIAkwLjAwIAkwLjAw&#10;IAkxMDAuMDAgCTIwLjAwIAk0Ny44MiAJNTEuMzIgCTUuMzkgCTc2Ljg3IAktNC41NCAJNzkuNjAg&#10;CQ0KOTE2IAkxMC4wMCAJMC4wMCAJMTAwLjAwIAkyMC4wMCAJNDEuMjggCTQ1Ljg1IAk1LjMzIAk3&#10;My40NSAJLTguNzMgCTc0LjAwIAkNCjkyMiAJMjAuMDAgCTAuMDAgCTEwMC4wMCAJMjAuMDAgCTM1&#10;LjM0IAk0MC42OSAJNS4yNyAJNjkuOTYgCS0xMi42OCAJNjguMjYgCQ0KOTI4IAk0MC4wMCAJMC4w&#10;MCAJMTAwLjAwIAkyMC4wMCAJMjUuMDAgCTMxLjQ4IAk1LjIxIAk2Mi45MSAJLTIxLjMwIAk1Ni40&#10;MCAJDQo5MzQgCTcwLjAwIAkwLjAwIAkxMDAuMDAgCTIwLjAwIAkxMi44MiAJMjAuMTEgCTUuMTkg&#10;CTUxLjk2IAktMzcuNzEgCTM3LjY0IAkNCjk0MCAJMTAwLjAwIAkwLjAwIAkxMDAuMDAgCTIwLjAw&#10;IAk1Ljk5IAkxMy4zNSAJNS42MSAJNDMuMjkgCS01Ny41NiAJMjAuNjIgCQ0KMTM0NyAJMC4wMCAJ&#10;MC4wMCAJMC4wMCAJMTAwLjAwIAkyLjAzIAkyLjEwIAkxLjc2IAkxNi4wMCAJMC4wNyAJLTAuMzMg&#10;CQ0KMTI2MyAJNDAuMDAgCTAuMDAgCTAuMDAgCTEwMC4wMCAJMS43MCAJMS44MiAJMS43NCAJMTQu&#10;NTQgCS0xLjUxIAktMi42MCAJDQoxMjY2IAkxMDAuMDAgCTAuMDAgCTAuMDAgCTEwMC4wMCAJMS4y&#10;NyAJMS40MyAJMS43MCAJMTIuMTggCS0zLjQ2IAktNi4yMCAJDQoxMjY5IAkwLjAwIAkwLjAwIAk0&#10;MC4wMCAJMTAwLjAwIAkxLjg5IAkyLjAyIAkxLjQ2IAkxNS41OCAJLTEuMzMgCTIuMzIgCQ0KMTI3&#10;MiAJNDAuMDAgCTAuMDAgCTQwLjAwIAkxMDAuMDAgCTEuNjIgCTEuODEgCTEuNDQgCTE0LjQ0IAkt&#10;My4yNiAJMC42NCAJDQoxMjc1IAkxMDAuMDAgCTAuMDAgCTQwLjAwIAkxMDAuMDAgCTEuMjQgCTEu&#10;NDggCTEuNDAgCTEyLjQ4IAktNS41NSAJLTIuMzIgCQ0KMTI3OCAJMC4wMCAJMC4wMCAJMTAwLjAw&#10;IAkxMDAuMDAgCTEuNzcgCTEuOTggCTEuMTIgCTE1LjM3IAktMy4yMCAJNi4zNiAJDQoxMjgxIAk0&#10;MC4wMCAJMC4wMCAJMTAwLjAwIAkxMDAuMDAgCTEuNTMgCTEuODAgCTEuMTAgCTE0LjQwIAktNS4z&#10;NiAJNC45OSAJDQoxMjg0IAkxMDAuMDAgCTAuMDAgCTEwMC4wMCAJMTAwLjAwIAkxLjIzIAkxLjU1&#10;IAkxLjA2IAkxMi45NSAJLTguMDUgCTMuMDIgCQ0KMTUxOCAJMTAuMDAgCTEwLjAwIAkyMC4wMCAJ&#10;MTAuMDAgCTU0LjQ0IAk1Ni4wNSAJNDIuNjggCTc5LjY0IAkxLjAyIAk0LjM2IAkNCjE1NTEgCTIw&#10;LjAwIAk0MC4wMCAJMC4wMCAJMTAuMDAgCTM3Ljg0IAkzMy43MCAJMzguOTQgCTY0LjcyIAkxOC4x&#10;NSAJLTE2LjUzIAkNCjE1ODQgCTQwLjAwIAk3MC4wMCAJNDAuMDAgCTEwLjAwIAkxOC4yNiAJMTQu&#10;MTQgCTEyLjQyIAk0NC40MyAJMjYuNjUgCS0yLjIxIAkNCjE2MTcgCTEwMC4wMCAJMTAwLjAwIAkw&#10;LjAwIAkxMC4wMCAJNS4yNiAJMy45NCAJMTQuNjAgCTIzLjQ4IAkxOS40OCAJLTQ0LjIxIAkNCkVO&#10;RF9EQVRBDQoAAP/uAA5BZG9iZQBkgAAAAAD/2wBDAAEBAQEBAQEBAQEBAQEBAQEBAQEBAQEBAQEB&#10;AQEBAQEBAQEBAQEBAQEBAQECAgICAgICAgICAgMDAwMDAwMDAwP/wAAUCAClAZwEAREAAhEAAxEA&#10;BBEA/8QAbQABAAMBAQEBAAMBAAAAAAAAAAkKCwgHBgUCAwQBEAAABgIBAgMDBgwCBgkDBQEAAgME&#10;BQYBBwgRCRITCiEUFTEiFhdYGkEyI9WW1leX1xiYGSTYQmKVVqhZUWFSM5PTlFUmgSUnclM01DUo&#10;/9oADgQBAAIAAwAEAAA/AL/Av8C/wL/AAAAAAAAAAAAAAAAAAAAAAAi57h1j8yX1vUU1c49zjZux&#10;vEcZz0P8SdNYyOVNj5Oqfwp1guf9fIpQerL27h3feIGhWj0xM1+obG27PxxTm8LjFwmYWmVF6sn+&#10;J4mmaNNkSN8v5dTAAI3RT+AAAAAAAAAAAAAAATF8Cq58K07JTqhOi1pt0k5SU8PTxR8U2ZxKBOv+&#10;l4H7d1nr8nzunT2e3QV9LtqL6Edv237NdoeGQ3Zvm3y7J15fg86qUaHr9GjG/iz1yt7taIucN48Z&#10;wX8t4emMlzkwB26LJYAAAAAAAAAAAAAAAAAAAAAAAAAAAAAAAAAAAAAAAAAAAAAAAAAAAAAAAAAA&#10;AAAAAAAAAAAAAAAAAAAAAAAAAAAAAAAAAAAAAAAAAAAAAAAAAAAAAAAAAAg/5mWPNg37aECnwo3r&#10;bGErjY2M9emG0clIPCfLnplOUk3Bf/oM1v1D23DbU7pe641FwV1E6grettRwypTZNgpYeosbXYW+&#10;ceI2CGZ3W5SiWcY6e0nXp1zkAHK4hDAAAAAAAAAAAAAAEDdk9Tb2PalYp6qz3N5FrOVmalK/Mtm/&#10;HTlpKN20rDPl42RQQk4rQ76LkUUXjY5Srtllm6xcYOmc5M4Nn3HUvfk7Q+oNdVbWtl5aoxdmqLFa&#10;Ms8ahorktJJR9ny+dOrEyJJRGmn0TI4azThdP3hqus3WyXxpqHIYps6uHbB0RJ8ae37xP01PRWIK&#10;zVrUMFL2+E8bZQ8Pdb4s82FdIxwsyVXZuHbC1Wp4ksoiookoqUxiHOXODZD8X70d2KPtzf8ADNzD&#10;/wAvo9F+8Wdm77Yf/D7ym/ggO8AD70d2KPtzf8M3MP8Ay+h94s7N32w/+H3lN/BAAH01S9TD2PLr&#10;NIQMPzwrLN84L4k17bprklQYUuPMSS6L2O96arlebG8S2M9FHRM+HBjfilNnH0FZ9QN2f7bLIwsV&#10;zMr7R4uXxEWs2qd+UqJLjzE0vy09ctUwMG3N4lcZ6KOS58OMm/FKbOACYTTm89Lch6Uy2RoXbWt9&#10;0a/kVDIM7nq261291lV0mmmquxzM1mRkmKUg1KsXzm5zlXRznochc+wSl6r3FqbedSaX7S+zaFti&#10;kvlDItbZrm2wVzr6jhMiaizPMrX30gzTfNyql81A5yrJZz0OUufYAD1QejgA+N2LsGn6l19e9q7D&#10;m0a1QNZ02z7BvNjcNnzxvX6fTIR9Y7NNrtIxq9knSMVCxq65k26Ky5yp5KmQ5s4Ln5S93erayo9y&#10;2ReZdKv0nX1UsN3uM8ug8dIQlWqkQ8nrBLrNo9u7fuUo2JYLLGTQSVWPgnQhDGzjGQCDP70d2KPt&#10;zf8ADNzD/wAvoh4+8Wdm77Yf/D7ym/ggACQfg13POD3cla7LfcLN0uNystQOKk02G8Nqzc2uGsE6&#10;vKdjWrLZFxtrXlDRnXD5GpvjqkjsuzMypp5c4Swu383uDh53DeH/AD5bbAecTNtL7WZ6uXrLa8uj&#10;a42vQm0M5uCc8rX26S+zKNTEpld2lWnhlCMMujNSkJlfCWFkPMAO9x2kAAAAAAAAAAAAAAAAAAAA&#10;AAAAAAAAAAAAAAAAAAAAAAAAAAA8ruW9dI65ly1/YW49V0SeOzRkSQly2FUqvLnj3J1km74sbNy7&#10;F4Zmuo3UKRXBPAYxDYxnOS56ecWvceoqHKFhLxtTW9MmjtUnxIi13isV2UMyXOqmg8Kwl5Rm7M1W&#10;UQOUimCeA2SGxjPXGQAfJ/zZcWPtL8f/AN8uuv1jHzP8y/HH7QGkv3rUT8/AA6AHtoAAAAAAAAAA&#10;AAAAAAAAAAAAAAAAAAAAAAAAAAAAAP8AhjFKXJjZwUpcZMYxs4wUpcY65znOfZjGMD+CqqaKaiyy&#10;hEkUiHVVVVOVNNNNMuTHUUObOCkIQuM5znOcYxjAAK4t+sObbeLjaPEY2LDZ52ZT8XylRkZNy7QT&#10;6f6JU0VSlxj8GMdBkM8o9sG3xyW5A7ryoqqntjdGzdhtPO64OlH265TM5GtsEznPlJM496mkQmPY&#10;QhMFx7MAA+SHhAAAAAAAAAAAAOaeZ27i8aeIfKLkNlZFFbSPH3cG02OV+mSLStGoE/Y4hmUmc481&#10;Z/KR6KCaePaoooUuPbkeYbsviWrtObV2SsoVItD13craQ2cYzkziAr0hJtUiFz7DqruWxCEL/pHN&#10;jH4R0BxP1K331yi46aSelc5jttbw1ZruXOzx/iW8Lb7vCQU09TzkimCe4xT1ZbJslzghU8mzjpgB&#10;hQqqqrqqrrqqLLrKHVWWVOZRVVVQ2TqKqqHzk6iih85yY2c5znOeuRn4qKKLKHVVOdVVU5lFFFDG&#10;Ooooc2THOc5s5Mc5zZznOc565yNd8pcFxgpcYKUuMFKUuMYwXGMdMYxjHsxjGAH9Y/gP+gAAAAAD&#10;s/gxz+5S9urdkHvPi5syYpU8yeR/0qqijt6517tGus3ZHTmmbMqKTtsxtNbkClMTofKbtmc3vDJd&#10;s6IkuTrDh3zZ5GcE9uQ+4uOmwZSpTTR0x+kdaO5eOKPsSCauiOF6nsGsJum7OxwD4uDF6GyR01Ob&#10;zmizdyRNYgBsXdsjuAa07mnDXVPLPWzP4Aa3s3MFsShKv05J9rPataMkyvFGePSJNjvW7B8cjqNd&#10;KIt1JCGeM3ZkUcr+UTVC7e3NmgdwbinrbkxQWvwQ1oauIe9UtR6SQea/2TXzJtLhT3TsqaBnaDJ4&#10;crhg5Okgd7FOmroySWVvLKAca+pA3rnQfZj5sTbSQKym9i0aA0VCoeYRNWUxuu6V3Xtqj0PH+ObG&#10;vpuYcKFx7cooH6DlTv1bjzpXtQcuJds9K0l73ToXTkSj4ykUkcbbtsFR7IyR8X45sUiXlVzlx7cp&#10;In6AAxzBlcAA1EfRm6Rzr/th7H28+bGJJ7+5PXeUjnWUyEI4peuKvUKHEJFN4PNWM2uLGxdTePJO&#10;h8FKUpinMfRP9KPqHNJ7eV92i8bmJIbr5DW+RYufAUhV6lQq7V6XFp4N4PMVMhamc71N4sk+fguC&#10;4yU2TAFucWeQAAAAAAAAAAAAAAAAAAAAAAAAAAAAAAAAAAAAAAAAAAAAAAGOz6k7eP17d5/mjKtX&#10;CisLre2VTR0Igpnxe4/U/Q61S7Q3JnxZx5a1/jphxjHs6ef06deoyw+/tuD65e7Dyykm66isTQrN&#10;W9PxCKmevuf1XUyv1OxIEz1zjy1bsxlF8fJ087/pABHJwG0aXkzzg4i8flmSchHbh5H6aoM+3WKm&#10;duWrWK/wTG2O3SanzVWbCtKO11iYwYx0kzYKUxs4Lng/hXp7HILl9xh0iq0I9Y7S31qmlTSCpSHQ&#10;LXJy6wzOzOXKanzVGrKvncrKlxgxjJpmwUps5wXIBugjYsAAAAAAAAAAAAAAAAAAAAAAAAAAAAAA&#10;AAAAAAAAAB5huqx/RLUmxbAVXyV2FRmislc5xjwSTxkowjM9c/hzIuksdPw/IOLu4zt3OiOB/Lfa&#10;qL0sfJ1jQmxk648McpMIXCw155V6Wbqf2ZMa2TTIuC/KfOfDj25wACvMMnAAAAAAAAAAAAAAAV0/&#10;VTb0Jpbsw8hIhB2ZnN74t2pNFwCxT4Lk5528xt3tLTJcmLlQr/Xuv5lDOMdc4wpnOcdMZEandu2B&#10;micHNnNkFyt39+k6hr9gfJsYyfEtPtJWZQKXrjJzOK1BvidMfJg2c/gE53pz9Rutod0vUc6VJsvF&#10;aVpO09uTqLgpjeJqhUXeuoVVDGCGL7yzuWxotcuTZLjHlZzjPXpjIZGYplDSSAaZPpBeFupH3bOv&#10;O7Nr6k17f5/dXJa9ua1JXmj1m1HaULX1cqFIj2kYpPxUgs2L9NmFgMtlI5U1M5IXJcGTyY2gl6Xf&#10;iZrF52+7jtzZWsqPdprbW/7k4gJC40+v2Qzal0iBq9QZNY9SbjXyrcv0uZTZlcpmKQ/UuMl6kzkw&#10;BapccReKDxuu0d8YePLpq6RVbuWzjS2tl27huuQySyC6KtaMmsismbJTFNjJTFznGcdBZEX4w8an&#10;SCzZzx50a4bOElEHDdfUtBWQXQWJlNVFZJSAMmqkqmbJTFNjODYz0z7AAVXvUb9hHhTMcIt3czeL&#10;ekKDxz37x3rptnz7XUsMzoWvNna7hXiKl+ibHr+BSaUyPsUZAOnUuzlY9g1fu3bT3Z0osmsUyFcL&#10;vx9lviTKcQ9vcr+OeoKXojdWjII2w5ttrOJa0ujbDosQ6SUusZO0mFTbVNlOx8K4cybSSZMm71y5&#10;be7uTqpqlMiAZlwz5gAaDXoedvWB3WO4JoV66dLVaAntDberTLGS+5R9gt0fsemXh0YuT4Ph1Mx1&#10;JrxMZKXOMkYZ8WcdC4zd99IBtCbc17m9pd24cK1yFmdMbQgGnUvujGbs7G+VS3uM4ybBsOJVhUIM&#10;uM4LnGSs89c46F6gHQPraN6fRfh1xD46tnPkvNxcg7NtB6RNXwqOYHRtCXgl2a6WMZ8bNWc3XHr+&#10;3p+WaEzjr0z09u9XNuP6O8WOL+im6/lOtp7wsGxHZE1PCo4hdPUtaGWaLJ4xnxtVJjbbJb29PyrY&#10;nTr0z0AM2QUFAAa9vZK5C8HeLXaf4J6YsnMjifW7TE6Igbpba3MchNPQ01W7fuGQldx2yvTcS6uC&#10;DuOnIOxX5y1eoqkKqR0ipg+MG6jUL7Re8eH/ABz7anDbU8/yq41QFjjNMwtts8BKbw1bEy0DaNpP&#10;pLallg5eMc2lJyxmIedurhs7SVKVUjhI+D4wbqACUv8AuFcBPtxcP/6l9L/rqJGv54uFX2wOLn9Q&#10;Gp/1tAB0tT71SNhRBZ+gXGq3iBMsq3LN0+wxFmiDOEDmTXQLJQrx6zysioXJTl8fiLnGcZx1Hv8A&#10;VrlULxGFm6Vaq3cIYyqiBZerTkZYIwy6J8prIlfxLp21yqkcuSmL4+pc46ZAB9UPpAAfmzMzD1yH&#10;lbDYZWNgoCCjX0zOTky+axcPDQ8W1VfSUrKyT5VBlHRscyQOsuusciSKRDHObBcZyP8ABKysXAxc&#10;lOTkkwhoWGYPJWYmJV43jouKi45uo8kJKSkHiiLRiwYtETqrLKnKmkmXJjZwXGcgA5R/uFcBPtxc&#10;P/6l9L/rqOa/54uFX2wOLn9QGp/1tAB7BqjkLoLfPx/6jd46f3N9Ffhf0o+qjZdL2J9G/jnxH4J8&#10;f+iE1MfB/jHwd37r7x5fvHuq3l+Lyj+H1LWu8dK7m+NfU/uDVu1/o38O+kX1a7Aqd6+A/GPf/hHx&#10;r6Ly0p8L+KfC3Xu3n+X5/uyvg8Xln6AHsA9RAB8neb7RtYVWXveyrpU9eUiATbLT1yvNjh6lVYRJ&#10;49bRrNWXsM+8j4iNTdSL1FumZZYmDrqkIXqYxcZ+auF0p2vK3J3K/wBsrVGqEIRurM2q4TsXWa3E&#10;Ju3bePaqSc5NOmUYwI5fu0kE8qqkwdZUhMdTGxjIBzX/AHCuAn24uH/9S+l/11HgP88XCr7YHFz+&#10;oDU/62gA941fuTUO74B5a9LbV1vt+rR8w4rz+y6vvNYv8Axn2jKPknUG8manKS0c2mG0dLNXCjY6&#10;hViIuUj5LgqhM59m13tXV+34R1ZdTbIoW0K4xlF4N7P67uFeu0Izm2zRi/cw7qVrUjJsW8o3YybZ&#10;Y7c6mFiIuEj5Lgqhc5APSB96AAAAOfdhctOKuo5j6PbW5M8fdY2DxLk+B7C3NrmlzHjbZSw5L8Ms&#10;lkjXvib5WJ48eDqTxl69OuB4jeOTPG/WMr8C2TyC0hr2bwZYuYe8bXodTlfE3ynhcvw+enmDvxIZ&#10;VJ48eD5vix16dcAA+B/uFcBPtxcP/wCpfS/66j4r+eLhV9sDi5/UBqf9bQAP7hXAT7cXD/8AqX0v&#10;+uofzxcKvtgcXP6gNT/raAB/cK4Cfbi4f/1L6X/XUP54uFX2wOLn9QGp/wBbQAP7hXAT7cXD/wDq&#10;X0v+uofzxcKvtgcXP6gNT/raAB/cK4Cfbi4f/wBS+l/11D+eLhV9sDi5/UBqf9bQAZ7m/PT00Tfe&#10;9d070sPfC7Yv0g3RtrY22Zz3jbddcOPjGxrhM3CT89xm+dV1vfZg/iP/AKRuufwij1urscU3dO5N&#10;tbjne7929Pje2dmXzZcx5+zYJdf4re7TK2mQ85fNy6rK+9yp/Ef/AEs+0AEi3ZL9OnVuPfP3UPLa&#10;J7h3D/l/WuNziy2Ke19x/n0rZNMp64a9vFNoUpMuoiwTLaFbxtgkcyTb3jyveFYzJSePBDlHdnaM&#10;7Etd0dzX1fybjOcvFzlFX9Br2CdmqRpOaTs0s0mrTR7hVaXIyrmLm5VCJQYTb/L9Dz/L89WPzgvi&#10;wU5QAXzRc8AAAAHle2d6aR0HXy2zeu49V6Wqp/ePBZds7CqWua+b3NMizvwzNwl4aON7qkoUynRT&#10;5hTYybpjOB5xszceotLQhbNuPamuNTVw3n+GwbMvFYocIb3VMqrrwytplIphn3ZI+DKflPmFzjOe&#10;mMgAjome/D2d4KQXjHvcO42LuW/g8xSGuZ7FHm8ZcHx5EvX2EpFOemM+3y1j+HPsz0zjOBwjK95n&#10;tZQz5aPd85tBLOEPD41Iq1nnWJvGXBseTJwbORjXHTGfb5apvDn2Z6Z9gAOhNF9znt3cmJaOruiO&#10;bPGPZVsl1MJRdIgdx0gt+kFDeDoVnQpGXY3FfrlTBepWOceLPh+X2D3DTncL4LcgZJhBaa5c8e7/&#10;AGWUPhOOqENtWoFur45vB0K1pb6UZ2pbrk+MfNZ5x4s9Pl9gAO5x2KAAAAAAAAAAAAAAAAAAAAAA&#10;AAAAONedNj+DaPUiSH6KWy0QcOYmDdDZbMjOLCqp0/CmVaGSLn/rPgV5/U07d+r3trO6Igv4Xe9t&#10;1a0oCrcingVND1taU2w+dZL06naoSOvGKJ/bj5zkn4MgAhhGduAAAAAAAAAAAAAAKHnrft65Y604&#10;IcZmMgU5bRedsb1s8WRQnjbZokBX6BRZBwl+P4X2NjWJNE3ydW6uBXz79WwMN6hx+1Yirk2ZiyW7&#10;YEkhg3sRxW4xhXYVVQny5y5zan+CZ/B5Rv8ApFw70mWoEXNt5h78fRK5V4Wu6y1BVpwxFcNlkbPJ&#10;WG536JQU64QUXbHqNbWVL7TkKqnn2YN84M8oVqxdSAbTfYy0cfjt2ieAOtFkTNXqvHqr7NlWiieU&#10;lmM3vV1JbynWDhM2c5K6YzGxl0Vcf/uEMNZ/s7afNortg8J9fqpGbu1NG13YUk1OTKarOX3I5kNw&#10;zLJcmc5yVwzlb2skpj/tkyACV0SUgAh49QBsuE1T2be4FYp06ZW03oiT1oyIdUqRlpvb87BasgyI&#10;4z7VVCStwSUyTGM5yQhs+zGM5xFn3s9gRGtu1Tzcnpk5MIS+mZDX7Qh1MJmVl9ozMPriHIljPtUO&#10;SStKSmS465yUmfwYznABjHDKDABoGeh01pJIxfcT3C7ScJxEhIccdaQK5c5w0dSUM33BaLaksU7T&#10;wncMGs7CZSymv1KVyp5ifzkjC7l6PugP0o3nVtNymuSLfPtDUCFWLnOGzl/FIbSsVmTVwZt0Ouyb&#10;zMRlPJFupSuD+MnzkzAAj19Z/vXF97kOm9Ix8gZzE6B4y15STY5UPkkbfNr26z2maKVLP5MhndHj&#10;aypk2PnGx0xn2FKOHfVh7jxdOe2qtRMnxnEZpTj5BqSDPxmyVhc9lWew2OWxhPPzCmc1BhXj5Nj2&#10;mx0xn2FwACn6Kt4AAAAAAD1/SXILenGu7sdk8fdv7I0vfI5RudvatZ3GepswdNsuRyRk+cwT5lmT&#10;i1VSY85o5wq1XJnJFEzkNkufUdRbv3FoG3s79pDaN91Nc2J0TIWTX1qmapKHTQWI4K0eOId40zIR&#10;yihMea1cYVbrFzkqhDFznGQDVT9N13mbd3WOON7qG/UosnKvjM4qcRsexQzRhERW2qbbmsqSn7RR&#10;gGCLNjA2R0+rj9lPMWKJY1J2ki6bFbpPiMWmkP2Ee65Z+5Joa5VfdSUcTkjx9XrMXfZ2Kas4uN2b&#10;VbO2ki1bYqUKySas4afcvIF60mmbNIrBNymk4b4QTeFZtgDsXv77wPx87O/Pm9N5AsdITmjpHT8Y&#10;tg2cOjPd+TcLpHwx+CEOth8k1v6qpFE8YO3wnlbxEwnlQvVPes3AbSHax5qXFF6Vg9mNPP8AVser&#10;jOcODO91S8TqHwssEKdbDxNvdlFSnJjBkMJ5V8RMJ5OUAxiBk/AA0x/RUaQ+iHArktvh4wUaSe6+&#10;S5aixdKE8OJSn6aoMB8JeIG8vGTt0bZsafbdfGbGFUD46Y6Z8Wgj6SfUH0X4Xb/3M6ZKNZDbfIHF&#10;YZuFC9MSNW1TSoT4Y6RN4MZOglZr5NIdfFnGFET46Y9vUAuYi1uACqv6wzd2dZdo4+tWzk2HfI7k&#10;dqHWztkkoQqi1fqGLDu569WTMchlGLOe1bFpm8ODZKu5R9nTqYtb31TG3s697YpqAg4NhzvnfOr6&#10;C5aJnKU6sJV8Tm3nbtUhjlydm1mdcxxDdMGzhZdL2dOucAGVeM3kAGt56UnRxNN9mHRE8vHmjZrf&#10;l+3JvGdQULjCqx5C8vtbVmQUyUxymLJ0HWcO4SzjP/cKkxnGDYzjGnD6bHT5dVdp/TU0qyMwlt1X&#10;Xau4JlE+MYVVM+uLyg196fJTGKYshStfRa6ecZ6+UoTGcYNjOMAE+m4dua70HqrYe7Nt2ePpestV&#10;0+evd5tMmY2GcLWq3HLycm7ymkVRw7ce7t8lQbokUcOVzESSIdQ5C5mq2ns6i6V1vedubOsTGp69&#10;1vVpq5XGxyJjYaxMBAMVpCQdZTTKddyv5CGSooJFOu4WMVJIp1DlLkAyhO7j6j/mf3ENhW2oadv1&#10;84x8Pm0g7jaZqegz7mp3K8wCR/KSnt4W6sPkpKySk6UmF1IFF3mvRpcpolTdronkHOar3Ou/Vyw5&#10;0XizVfVd1ufHri23fOmFT1pSptxWbXcYRM3lJTO37PXnib+fkZjBMLHhknOYNhjJEipuVkjPlwCu&#10;Yc5lDGOcxjnObJznPnJjHMbOcmMY2c5yYxs565zn25yIIDGMcxjnMY5zmyYxjZyYxjGz1MYxs9cm&#10;MbOeuc5+UAH8R/EAAAAAAAAAAAAAABpY+ie0eSqcIOVnIByxK1ktzckYvXzZwdLBV5Kr6R19FSMW&#10;7KtjH5VilZNvzTdPGc9SrIrezGM4ya/96R/UBa3xC5JbtcNCtn+19+R1IbrmTwVZ/XdQ0iNfxzoq&#10;uMflGac/tGWQJjOepVUVfZjr1MAXO5GRj4iPfS0s+ZxcXFs3MjJSUi5RZR8dHskTuXj588cnSbtG&#10;bRukZRVVQxSJkLkxs4xjORbAfPmUWyeScm8ax0dHNXD6QkHzhFoyYsmiJ3Dt48duDpoNmrZBMx1F&#10;DmKQhC5znOMYzkAGfp3mfVv2jFjuHG7tXPo2LhYd0/rts5jSkaxnH0+7bqumMkhoOtyzZ5CNIHGS&#10;YwhaZJF0s9KYyke1blI3kFqR3dc9TlYsTtp0J24HjCOiItw9grLyokWDOYeTTlBVwzfo6VgZNu6i&#10;G0LjJMYRsb9Jyq7wYx2TZApUHqoBRn2xuXbu+LnJbF3dtHYW379Lm8UndNm3Gw3m0vseMxykcTtl&#10;kJKSURTMfPgJlTwExnoXGMCnhsra2z9zWt/e9vbFvG0brKG6yFt2Dapy42N5jxGOUi8zYH0g/OkT&#10;J8+EnmeAmM9C4xgAHmw+BAAAAFpXslepS5I8Dth03SvLG93DfvCudlGEHKluEjJW7ZOg2jxbDYtt&#10;1vYZBd1OSdThfNKq+rLhRw2M0SNmNK1cZMVzYy7Rff635wyvNU1LyWuVp3XxLmZFlDyRbS+f2e/a&#10;WaulcNy2ahTj5ZzMSFaifMKo8ry6i6BmyZsx+Gy/iwuAalf1ma8+rb64/ptV/qn+g/1mfWP8bj/o&#10;X9XnwH6U/Tb6R+f8L+i/0b/x/vvm+7+6flfF4PaNGf6wKN9AfrU+l1d+rX6H/WB9PPi7L6J/Qb4L&#10;9I/pd8e874d9HfgH+M978zyPdvyni8PtAB9wPrwAAAAAAAAAAAAAAAAAAAAEXPcOsfmS+t6imrnH&#10;ucbN2N4jjOeh/iTprGRypsfJ1T+FOsFz/r5FKD1Ze3cO77xA0K0emJmv1DY23Z+OKc3hcYuEzC0y&#10;ovVk/wATxNM0abIkb5fy6mAARuin8AAAAAAAAAAAAAAMqT1ge9PrT7uj/WrZz4mPGzj5qHV6zVNX&#10;xoEnrY3md3yTzJOnRN44itqRyCnTOfmNE8Z9uM4FRPvVbA+lvMg1URc+Y11fran1hRsQ3VNCVm8P&#10;7w8Vzj5MOF2FoZlP/qpEx8uBor+mf1HnXXbJg7qqphVffG5tqbNLgyOE1WjGDfRum2zHJ/EYyyPn&#10;6rXdEznBcY97z0x+HIVtdF6rmd6bt07pKuFUPYdxbT17quBKkUplTTOwrbEVKLKkU3zTKZfS6fhx&#10;n2ZyI0tO64ltx7d1ZqKBwc05tTY9H1xDFTwUyhpa8WaLrEdhMpvmmPl5KE6Yz7M5FgkBvF1uvQ9R&#10;rsBVK8xRjK/WIWLr0HGty4I3j4eFYoRsYxQJjpgqLRk2ImXH4ClwNmuAg4qsQULWoNmlHwleiY6D&#10;h2CBcEQYxUSzRYR7NEuMYwVJs0bkIXH4MFAB+0P1gAZ+3rIe55SLLF657ZGn7XH2Gbr1wjtxcoHc&#10;E/QeNq3JQ8bIstZ6klVmqqyeJwykyvYJZkpgirPyIk2c+JVQhKSHqqu4bUJ+Oonb21bZGM5LwdpY&#10;bT5EuYZ6i6bwD+KYPmmv9YySzdVUmJjJ5Vabk2h8FUa+TGGznqochQCggKUwANf300XCKZ4R9qTT&#10;MZdodSE2hyIlJbk5sGLdtCtpGIPsqPhWdBhH+D/4tJ4w1VXINR02WwmozkF3KJiFMU2TajPp/OIc&#10;rxE7a+qI+3RakRsTekjJ8hbxHOW2G7+MNfmUS0pUQ9wf/FJumWt4KHO4bq4Idq+WcJZJgxTZyAZt&#10;3fe3ofkT3fOfew8OivGUbv6xamiF0j5O1VhdCsozR8W4Z58RiZavWevSrlMT5qmVcqY/HyKDneX3&#10;EbendE5rXnDgrppH7rndaRayZsmbqROl2kfqCOXa58Ri5bu2tHKsUxfmqZUyf/SAB+t2HOFOt+f/&#10;AHQ+OvHTddWcXLSMmnse57crzabsVbNJ1Gia1tVhZx6s7UpWDskW3l7g1imKizJ61XKRznwqYyP0&#10;uzJxJoXNnuJ6J0TtuuL2vUMgS+WvZ8GhLzsAaQrFNoFknGrFSZrMlDz8chJ2lvGtDqtHbdYpXGfC&#10;fGQAaPH3XHsUfYZ/4meYf+YIXzvu6fZu+x5/xBcpv43gAjy7oHpZe1rE8MORO2OLmt7lxs27pLSu&#10;ytuVORhtvbT2DUbRJ63qM1cfo1eYTb1o2S8xC2BtEnaZcRK8e6ZqHTcY88qajZfhruIenI7c0ZxP&#10;3psvjpQrXoLZ+o9S3/Z1ZfRW0NjXesWKQoVYlrT8AuMTtCxX51iJm0I0zXK8YsyctVDkWx5xUzoL&#10;AGYkM84AF1L0SSEwbm9y/coGdfR9HirHISZSOMlZZmHG3KWpBmcNPNxhd0Vk1kfJU8BvKJlUviL5&#10;nQ1tT0iiMobl7yjcI5c/BEuNzBGQKVfJWmZRfZ1TPD5XbeZjCrkrRu+8o/gN5ZcqY6l8fQwBM/60&#10;PeBKN24dK6UZPioTG9uT0A6fMsq4Kd/R9U0u2WGb8KOM4OoVrc5mtnyb2lJnOOvtMUSwerG2+Wn8&#10;C9S6kaPCoym5OQ0I5eNPMwUz2n62qdlnJfoljODKFb2uVgDZz7Sl9nX25KADMOGeWADZL9OvpHGh&#10;ezLwVrSrZZGRu2rn27pJZwmdJw+zva32PbUK5OQxE8ZRSq1uj26Bilxg7ZFM3U+c5ObVb7FWocaX&#10;7UXDivqt1Un9u10829IKrkMms8zuW0T2zIlwYpiJ48pOuWdkiibBcYO3STN1NnOTmAJrRLaADPR9&#10;cBvAj3YXArjaxfLJqVum7h3haI0quPd3ZLtN1Sh0N8qhjPiwtHm1/Y00z5x0yV0fGPwijh6vvb5X&#10;d44X6DZvFSHgKptPb9iYYUx5Dktul61S6Y8USxnrhVjmkTxCGzjp0cGxj8IAKGopjAA3QuA+jz8a&#10;eD/ETj+4YmjpLT3G3S+v59sollBc1prevoCOtbt2jnBfLfSFkRdOF8dC4wsqbpjGPZjYu4WagNx/&#10;4g8YNJLszMX+rNB6npE0gdPKKxrHAUiFY2V05SzgvlvH0+k5XWx0LjCqhumMY9mACth6zTlLL6l7&#10;euoONtclHEZIcrt4I4tiaJzlJMar0jGN7lPQ6nl5JnHmbJmqg565NkuU2pyZIbx+IkA/quuRknrP&#10;g5q/QcDIrx77kpt9LFmTSOcpJXXGoY9G1zMUp4Mlzjx36Wq7jrnOS5I2MXJc+PqUAzDBnkgA0efT&#10;3enk7ee2u3/pXmBy31Ox5Ibb38jO3eJj7Jb7a3oGuajH2yarlfrUdV6hY4OFsMs+awBXsqtMJvlE&#10;HTgzNMiJUVMrXzux52NODezeEupeUnJzWjPfezd1pTNujGM9aLMhSaHWGNlloGDgGFdq89DxM5Jv&#10;G0IV3JKyqbw6LhczVMiRUlPNALAH9gfs2/8AL20B/sid/Pwm0/spdqn7D2k/9mTP56AA/sD9m3/l&#10;7aA/2RO/n4P7KXap+w9pP/Zkz+egAP7A/Zt/5e2gP9kTv5+D+yl2qfsPaT/2ZM/noAD+wP2bf+Xt&#10;oD/ZE7+fg/spdqn7D2k/9mTP56ABTK9W7w/4H8HWvCnWHEfjRqvSVz2S43LfNjTFJaPm006rFUTo&#10;Vepka798lX2fhcpK2GXV/wC7J4lY8vQ2fCbGKonqcOLnDLh+34k684xcf9cajtl+X2tc73KVFs8b&#10;yzmvVpOlwdUj3OHUk8z8OkZKclFPxC9VWOOhs9DYwAUuxU4ABsf+nM0VjQPZl4P19xHmZTGwNdSu&#10;9ZldVM6TiUzvK32DZtbkFim6FyUtFscS3RMXGMHbN0ze3OcmNqo9iDTmNKdqLiBCLsjNJS70SR3H&#10;KrKEMmtI53DaJzYUA9VKbpjJS06ejEEjFxjBm6CefbnOTZAK9vq+u7vP0hCP7WGg7OtEyNtrMTdu&#10;XthhnRUn6VTnyFkKHov3hI/vTItojSpz9gTwVMziKcRbfCijd4+QNB56onufzdQRY9uLSthVjX1m&#10;r8ZbuUM5FOCpvE61NkK9penPPTP7y0LYo8qc3NkwVPK8avHIYUOg6eI5AM9IUcQAaBfZJ9J5rO2a&#10;op3KLukQFomZu+R7Kz6/4mMbFL0yNr1RlGaL2Dmd3zFZcxVzNcJVJUjkldYyEeSKQyROTMu5VcMG&#10;V3HtFeml19Zda1XkV3F4WxSsvc2LSw0njOznJSpsIOsSLVJ3Dyu3pSvrxtrNaZJJUrgkEzfMiRqO&#10;SpyBlnCizNoAWsF+yp2kHFOxRlO3Jw+LC4Rwhh6ho2jNrj4MN8tvFnYjaJS2BlbyzdfMzJ+Z5n5T&#10;xePGDCySt2lO2OvVcU4/A7i2WJwlhH3tHT1Ob2rwYQy365vTeNSu2VfLz18zMh4/H8/r48YMACgf&#10;6l3sN6y7ZL/XfKPiUSej+LW4rk413Pa2sM1I2hxpnaK8VLWavxVcssuZ3YZeg26twMgZqWVdPpFg&#10;8jVSqvFyOm5EKUvqA+zHr3t7vaLyL4ylmWPHLadqXoszQZyWfWJfVGxVo2TsEJGwM/KGczknS7PA&#10;wz0zYsk5ePmTpgoVR0sRwgREAqaCs+AC6B/cl2b9z/8AoD8flPpN/N5/ba+k3nr/ABP6svo//Mr8&#10;A8/3Ty/hf1Sf/EfL8Xl/B/yPmeP5gtifz87B+65fQv43I/SD+aD+Qb6Qeet8R+r74J9f/wAE873b&#10;wfDvqy/+MeDr4Phf5Lx+P5oANLgaAgAA8/su1ta02SxD2u81ivSmW6TvEfLS7Rk7y1XMoVFfyVlC&#10;n8pQyRsFz06Z8ORytuPnHw849W8tA3lyW0zqi7HiWU8Wq3u+QNdnMw0kq6RYSfw6RdouPcnirJYq&#10;anh8Jspm6fIAD5/+YHSH7VaL+kUd/wCcPKf7q/bZ+3Fxm/e1U/zgAB/MDpD9qtF/SKO/84P7q/bZ&#10;+3Fxm/e1U/zgAB/MDpD9qtF/SKO/84P7q/bZ+3Fxm/e1U/zgAB/MDpD9qtF/SKO/84P7q/bZ+3Fx&#10;m/e1U/zgAB/MDpD9qtF/SKO/84P7q/bZ+3Fxm/e1U/zgAB/MDpD9qtF/SKO/84P7q/bZ+3Fxm/e1&#10;U/zgACI3lre4vYG6pyTgZNpMwMZFwcJDyTBcjlm6bt49N87MgsmYyZyElpFwTrjPTqUUKu+/ydpX&#10;KnuM7KuWsbnA7B1fTKXrPXFAuNXk0JiAm4qLqrSzTq0ZINVVmrhu2vNtlkPEmbw5MlnPy5yADmkQ&#10;5gAAAAAAAAAAAAADEL7r29ccle5Xzl3U3kDSkPceTW2E6m/ModTLih1e1P6dr42DH65KUlIr8eXB&#10;cfNJguC49mMChlzF2FjanKff16SWK4ZTO0rajELlP5hVoCFk1oCuqYN1zjPjgotvn2ezHyY9nQaz&#10;fb01NjRnBfiRqpWMbQ8nUuP2rkbKwa4R8lO6SlTjZy8rYM36pKqPbhKPlzqYznzDqZPnOc5znIeC&#10;cSORc5xE5M6P5P1epVW82fQ+xq5s6s1a7ElVKtJ2OqPCycEaXLCSMTK5RYSqKLknkOEj4VRJnr06&#10;4z+Bxj3vMcYOQWn+Q9drNbuNh0zfIHYdfrluLJHrkhO1p2WQhsyhYh9GSWUmUkkk4J5K6ZsKpF9v&#10;TrjPYoC1n99n59/ZR4f/APpt0fxSFk373NzV+zXxc/8AA2x/EUAHD3KL1Yvd25I1eWpldvWquLsF&#10;NNXEfIu+NFFmKxc1mC+SdMMtg3+4bIuVYkiFJjo+gnkS7LnJvAcmM+HHH/Ir1Lfc/wB91ySqcFct&#10;bcdYeWbLMXzrj9TpWvWtVktkvTDS73W036115+XBMdHkM6jHJc5z4DkxnpgAraS0tKz8rJzs7JyE&#10;1NzUg8lpiYlnjmRlZaVkXKjyQk5OQeKLO38g/drHVWWVOdRVQ+TGzk2c5EBcnJyU1JSExMSD6Wl5&#10;Z87k5WVk3a7+Sk5J+uo6fSEg+dKKunj546VMoqqoYyiihsmNnOc5yAC0b6bbsYWfuEbwr3KnkTTH&#10;jDhBpS0NJbLawxuSMuSOwq+6TeMdbwjd8n5UtruIkEk1LU9wRRsuiX4SlnK7hwqxnq7GHbOqfLLe&#10;MLvjk5JV2q8VtQTzKZVhbc8Yszb3ucSuR5HUWNjn58Ge0Rg7STVsTsyZm7hHHw1LOVV11GfKO3ed&#10;nDLQVuVoG6eUWjNY3luzayDqoXHZNXhrIyZPieYycP4Z1IlfsE3qXz0fOTJ5qfzi9S5xkBqG7n2Z&#10;BaO0ztfclhKUlZ0/rG9bMnCEyREhILX9VlLTJlKbPhTSKWPiD4xn2YLj/qGh1sjlnoTWmt77sF1s&#10;mlO4/X9ItNxcx7OfjsrumdUgX02szaplWx1VWRYZIQuPw5xgfGVbuX9vy8WeuUun8x+PNmttvnoi&#10;r1atwuzqzITNgsdgkG8TCQkSwbPjuH0nKybtJBBFMuTqqqFKXGc5wAwc7TZZi52ex3CwuzP5+1z0&#10;vZZx8fr43kxOyDiUk3ZuuTZ8Th66OfPtz7cjHnsc/KWuwz1pnHJns3ZZmUn5h4fr4ncpMPl5GQcm&#10;65znxLu3JzZ9ufbkdwgLpnoktFnsnLfmNyNcNSqs9S6BqWpmS6xM5KjNbvvhLMVw0yYvgy6QiNIO&#10;kjmLnxJpO8lz7FfbbP8ASK6dNPcnOVG+F25VGustKVnWjRVUuclSltv3Qlgwu2zkvh94RjNQOEjm&#10;xnxETc9M+xQAGkcL8AAIpO+Zuv8Al+7RPcB2MRdNq5X46W/Wca6UU8rLWZ3kow0hCOUD+E+PfG8v&#10;sNA6GM46GWwXGemM9RGx3h9t/Ul2webd7KsRs4W0RaNfsHJ1PKy3ldwnZ6hiHCJ/Cf8AxSEpeUTI&#10;46dDK4LjPTr1ABixDJeABor+iD0p8K0Rzq5GLoKH+ne29XaUi3R0+iSH1T06YvU8g2Wwb5yjv66I&#10;0y5cl+bhFHOM+3IvZekI1J8N0zzH3ssiob6ZbO11qSOcHT6JI/VpVZW4zKLdXxfOUc/WywMsXOPZ&#10;hJLOM+3IAOFvW37wPYeWfDXjsg+RWZ6p0DcNsvGrdXJzNpjdt+PV8pSBSZykR0SK0g3VSTP+VIi5&#10;8fTBFi5Nxx6uzb5pzkzxT0Ui7SVa620padmOmyCmTGbym3Lqeu5Se4JnKZHBI3UCCiZDflCJOPH0&#10;wVUuTAFK+rVqYudnrlPrzQz+ftc9EVqDYk6+N5MTsg3i4xoXpg2fE4euiEx7M+3IqW1yAlLXYYGr&#10;QbYz2bsszFwEOzJ18TuUmHyEdHti9MZz4l3bkhcezPtyADeU09reH03qTVuoa9guK/qrXNI1vB4I&#10;nhImIejVmMrEZgqWOuEy4ZRZOhfwY9g2dNWUKK1VrHXOr4LBcQmt6HUKFD4KTCZcRVPr8fXo/BU8&#10;ewhcNI4nTH4PkAB6MPuwAZJ3qwN4H3D3nN2VxJ8aQieP2ttMaPhlsK5UbpEbUtttSwMWxc56oljr&#10;rtWUQVJ0Lj3lNXOOuM+LOZP6lfb5tp917bkCk8M9jNI0DU+oIpXCmVEUyoVNDZE4zb4znqkVjbdk&#10;SKKhemP8QmpnHXGfFkAiF7dOjyclOfHDTQzlitIRO1OTOlqjZkEEsLnTpkjf4L6bPjJGwYp0Yyop&#10;vXKnXHTy0jdfYIveCWoC7+5p8UtMOGar6M2PyC1NWLCiinhU5Ko+u0N9LnmUzYMUyUfWCO3CnXHT&#10;wJZ6+wAG5WNhoAFC31yNKsz+k9tvYrSJdLU2q2rlRSp6cIkpllHWa/RGgZ2pRLhbBcpJupqK1tNL&#10;IlybBjkYK5xjOCm6UvvWE1KwPKjwHvbaMcq1WuWPkfUpqYKmfLRhYLrGaTmKzGLq4LlMjmWjaDLq&#10;pFznGTFZKZxjOC56AGeyKPAAJD+Kfdk7jnCGnK674ucutsaq16d48kEKA1fRNpo8ZISS53Um+gqh&#10;eYmz16vPJR2cyrpVi2bncq5ydTJje0dzcbO5fzx4hVZSi8dOT2y9b0c7p2+RpTd5GWOnx71+sZzI&#10;PIer3CMsMFBupFyfKrhRmggddTOTqZMb2gA6v+8hd7X7e+wP3faQ/heOlv79vd0+2ldv0H1B/DsA&#10;H71b9TF3vKzLN5ZvzmsUtlExMLR1k1Fx9sES9b4WSVVbOGUnqdcqZXGEvAZVAyLkhDG8tUmc9R+z&#10;AeoI7vVfk0JJHmJOyeUjEwqwn9YaQm4x2jhVNRRuu0kNaLYIVfCfgyojlJwQhs+BQmc9QAWw+xz6&#10;qWX5lbro3DjnnS6PRtvbMkEazpzeWuUnkBSb5dHOPBDUG902VkJXFYtlpXJ7vGSEc7ywkZJZFlhi&#10;0OomorZa7PvqQJPlZtuncVeZ9Sp9P2hsF8lXtV7hoaTqFqNztrjHhiaVcqpJPZHFestjWL5Ec+Yu&#10;ssnz9VJp7m2Och1AC6yLbIAMqT1ge9PrT7uj/WrZz4mPGzj5qHV6zVNXxoEnrY3md3yTzJOnRN44&#10;itqRyCnTOfmNE8Z9uM4Gbh6pDcf1j9z17QG6/iZ6C0fq/XarYinjRJNWVCW28/d5L06EdLxuyGKK&#10;nTOfmtiYz7cdAAVhqdVJu+W+q0atNffbHc7JB1SAZdTY97m7FJtYiKa9SFObHvD54mT2Fzn2/JkV&#10;5KrWpe52it0+Ab+9z1rnoetQjTqbHvUvOyDeLjW/UpTmx5zx0QvsxnPt+TIAN4bV9ErOh9M671jF&#10;OkWlN01rGo0SNeOCpsm7Ws67qsfX2bpcnmKJNEUYqHKc2PGYqZcZ9ucY6jZo13Ta9pnVFF17GuEm&#10;tU1Tr2sU1g6XKRog3r1FrbGEauFieM6bZJGNiymNjxZwTGPlzjHUAGH5zg5MWLmTy/5Ico7O6eOJ&#10;Dd24LtemKL42DLQ1WkZhwlSKuTOCk6M6jTG7CLb4z1MVuzJg2c5xnOcgfl/yBneVfKLffIqxOHS7&#10;7b20bbcWaTw2DLRVcfSq6dQrpM4KXo1q9TQZRyGM9TYQakxnOc4znIBI/wCnQ4bQPNjuzcb6Jd4d&#10;vPay1U4neRGyIh2n7wzkoXULVKWq8VIsz4yhIQ83tB5X2L9ur+SXYOViGwfGfAbvTsR8VIXlx3Md&#10;CU23xaE1r7W68xvS+xjlPz2r+J1e2Tk67GvmpsZRexUvsR1CM3qCv5JZk4VIbBsZ8BgDYyGqMAAA&#10;AKsvrCJmEi+z49ZSq7dJ9YuTmkYatJrEKZRzNoNrrYF0Gmc4zlNwWuQUgpnOOmfKTPj5M5wK5Hql&#10;JWIju1s7aSSyCbyd5C6hioAipSmUcS6KFtnFkW2c4zki5YGGeqZzjpnyyHx8mcgAyoRm3AAsG/Ub&#10;Ofde/rg9wmOn95/4x4/MV+DfV/8Ayk/V98d91918PvH1jf8A2/z/ADfL6/k/x/mib/6npj7u39aP&#10;uUr0/uw/FPH5inwr6E/yyfQf4z7v7t08/wCnf+B87zPB1+Z+P7AAa9Y1CQABA/yusf0m35sJwRXK&#10;jeKkm1cbl65yVH6Px7WLeJF6/JjMm3XNnH/aNkZhHfM27jcndJ5XSzZ6Z3FUi3w+oopLxmOnH51T&#10;VoSk2Fkj4vxC5ucTJrHLj2YVWP0ABzuIlgAAAAAAAAAAAAAAAAAAAAAAAAAAAAABzTzO3cXjTxD5&#10;RchsrIoraR4+7g2mxyv0yRaVo1An7HEMykznHmrP5SPRQTTx7VFFClx7cjy3eN8xq3TG2dk+MhD0&#10;PXF1tzfzOmSqO4CuyMmyQwXOceM7h22ImUvymMbGMfKPeOLepzb45LcftKYTVVT2xujWWvHfk9cH&#10;Sj7dcoaDknWTYxny0mce9VVOf5CEJk2fZgBhQqqqrqqrrqqLLrKHVWWVOZRVVVQ2TqKqqHzk6iih&#10;85yY2c5znOeuRn5nOdQ5lFDGOocxjnOc2THOc2cmMYxjZyYxjGz1znPtzka8qaaaKaaKKZEkkiFT&#10;SSTKUiaaZC4KRNMhcYKQhC4xjGMYxjGMAJFu392o+bnc8V2qlw61lD7BLpZOlqbDcTd+pVCaw+dg&#10;GtJaqig4uc3DJSbiRxTJE2SN8qGSK36n8ODE8XTPHHiBvnlce3k0nVWVjxRSwZrKo/sUFXkWWbHm&#10;WxEETVnHzEjpRz8Dc58KXiyTCfU3TrjrxBzO7i3E/gEnrtTk9fpOl52oe0kpSMTTrVcXEnimFrxr&#10;EqqhVoqUUYIsc2ljjB18EKoZboTrkpugSR/dQO9r9nGgf1EaO/XgdQf2feeH7Mq5+8uhfn4cL/eM&#10;u1D+3K5fuS23+qQD0bXvpCe8fdH5WdkqXHrUbcy3lZldhb1ipJgQn5H/ABBk9UwuzpTKP5U3sw2y&#10;p+TN832k8X01b7L/ADbnHGEJSH1tTUsn8GXlk2A0dNyl+Z+VyWoMLU78Hz8/Ilk3zc+z5Ovw919S&#10;92wKqzM5grJurZS+EvMxHUrUUiweGP8AlfyBT7FlaDH+b+Tx7cr4J88vzvxvCFg7gL6Mnj3qaw1/&#10;YfPXeD7ktKRKzeR+pPWcXJa70+q/QymbDK2W52/U2HfIXB8ZP5TROreYbBSrYVS8xJSSHjt2PNbU&#10;6SjrLyGvzjaTtmdNz9BKq0dVmlncJ5LnCExMrODWWwscGxnPgRLE+LPTB8HJ4iGha5keqR3TseFm&#10;aTw71M00PHySSzL61r7IMLvsxNmrg5cuq5WmzMlJp8rkmcF8xyew+DGTGSymp4FCBdDp1NqOvKrX&#10;aLQqxX6VSqjDsK9VajVIePr9arcDFN02kZDQUHFN2sbFRce1SKmiggmRJMhcYLjGMCcqEhIatREZ&#10;X67ExsFBQzJvGxENDsm0bFxcezSKi1Yx7Bmmi1ZtGyJMFImmUpClx0xgVY7PaLJdbFN2+4z81arX&#10;ZZN5NWKy2KTezU9OzEiudy/lJeWkVnD6RkHrhQx1VllDqHPnOc5zkBC96kDeudB9mPmxNtJArKb2&#10;LRoDRUKh5hE1ZTG67pXde2qPQ8f45sa+m5hwoXHtyigfoOH+5xsDGu+D2+ZAiuU3lkrbLX7JMpvC&#10;dxm+zUbV5JIuc/LgkFIu1TY/CRM2BKz2JtQI7k7pnFmNkIleUg6FYrHt+ZUSIqZKJW1fTp611CWd&#10;nSzjykEdisYZIpjZwTKyxC56+LpkMcwUkxp1ANQH0Y2isUDtqbY3U/jzN5jkByatKkc/MmcmJGh6&#10;sqtXp0GUhjexUrO7r2YviL83qbJflLkaIXpQdOYpPADZe2nrEyEpu3kHY1GD3JDEw+pmua3XarD4&#10;KY3sVK0t61hL4i+zqbJflxkAFvcWhgAVIPWW7sxr/teUDUrRU3xPfvJ6hQr1vhU6RDVDXlauGwpZ&#10;ybBeuHBm9riYEmEjYwXotlTrgyZcGrG+q025ikduylayaqG+Ibr5DUyJdoYUMmU1Xo0BaLxJuDYL&#10;1wuZCyxkKTCZsYL+Vyfr1JjBgDLmGdSADXc9LPpPOmuy7xpfukioTO6Z7bO7JlIqRCYxizbEna5V&#10;1cql6Gcmd0KnxC2TGxjJMqeXjqUhTZ0/PTlajzqntN8f3jlMqMttma2ZtyWTKmUuMYsF6mIGuqeZ&#10;j5zgzml1eLVyY2MZLlTwY64Jg2QCgf6mndJt1d6TmC4QXKrC6wktfaWgk8K5Wy2LrjW1Vi7Ogc+F&#10;Dp4Ma/qzCngIUmE8KYKbGTlOY1KX1Bu2jbb7s3KRdFYqsTryQpGpYYmFMq5bloVBrkdYUTH8w6eD&#10;Guysqp4S4J4MHwU2MnwYxgDmPsgaiabx7uHb7oEhkvw8nJag35+ifBcpvGOoHS23Xkargx0+qMo2&#10;oxmx+mfF4Vc9OuemBz32g9YNtwdznhFSnuS+5E3/AEu6vUj4Lkjpnq5wrs90wUwY5OqUihTzIH6Z&#10;8XhUz0656YABtUDWqAAAAGGR3B94k5Lc6+Ye/W0gaTitt8ld0XitujGwYpafN7AnnFMZomwUmTNY&#10;2qZZtkc5x4spJF8Wcm65zjt84NwF5AcyOU26kHppCN2bv/bNvgXGc4MUtXl7vNL1RokbBSZM3YVv&#10;LVBLOceLKaRfFnOeucgEyXpNNI5293mtP2hVsZ3HcetVbq3dJoZTIo36fRA2n4Vy58RDZIVhadux&#10;7hIxclzhykl7c46lzKv6Z7UOdod13V1iUbmcsNHa223t6QRyQp0en0XNq6JcOPEQ2SlZWPZ7JdM2&#10;Mlzhwmn7enXGQDWlGmaADnnlJxS4+c09LWnj5yc1lA7Y1NcCtzylam8vWizSRYmMpGT9dnoh1HWC&#10;q2aJUOYzWSjXTV6h4zlKpgpzlN4byM42aQ5aamsej+QuvYXZetLQVA8jAS+XbZVq/ZmMePmoKZi3&#10;LGcrdgjFDmy2fsHDd2j4jYKpgpz4MAVOtxeid4TWeWeyGkeV/I3UjJ2sZdKCuUNQNvRkZ41iHM0j&#10;V20frSayxSRwYiWHbt24xnJTHWU8OcGrR7T9I9xGsMm7fai5K741k0dKmWThrXFUnaEfH+NUh8tm&#10;Czdlr+WyzTS8RE8OXLlbHXGTqn6ZwYA8N+46at/5id//AKcK7/GEeP8A3PvXH26rt+4aC/ikAD/H&#10;Iehx14ozcEi+45c2cgZPOGjqQ4xQckzRV646HcMG+8Yld0njHX5pXKOf9Yf5Xvo+aMo0XJG88rY0&#10;fGJ0bOHvHqHkGiSnXHQ67JDcEYs4J06/NKuln/WABUD7snbD2n2mOV63GDaF1q+ySzGv6/tjXuwK&#10;ozexDS267s03aKzHSUlXJBZ47rE43sVKlGjpjly8ImZtg6bhZJQh81dO5f28tj9s3kqrx42Jba7f&#10;iylJhNl0e71tq7jGtno1gl7FX2Mg/gnyrpzXphCdqUi1cM8uHRCGb4Omuqmcp8gHEehpWbgt5aZm&#10;606eMbHDbX13KwD2O8WZBnNx9vh3cU6Y4IU5svG75FM6XTGc+PGPZkciaYkpeG3DqiXgHLpnPRWy&#10;qLJQjtj4vfWsuxtEW6jXLPwlMb3pB4kQyfTGc+PGPYADehGz8ADER7s27/5je5nzs3GjIKSkTa+U&#10;G3WtUfqn8ajiiVO2yNL1+Y3RRYpPBSa7HlwQpzEJgvhLnJcYyMhruY7e+vjuDcydqJPTyMZZORGz&#10;21beqG8R16bWbO+qdIzn8oqUvgqMEyLgpTGITGPCXOS4wAD27sJ6KzyI7wXAegKMCyMfDb2htvzD&#10;dZMijE0ToOLlt3vCSRVf8Odi7xr8rcyavUjgyxUehsqYIb13suaczvTuk8LKUdkV+yidyRW0ZRBU&#10;hTs8xmlY6T286I/Kr+QMzc/QjCBk1OpF8q4S6GypguQDXS54yUjDcHOZsvDqmQl4rijyJkotYiKT&#10;k6Mix1DcHTFUrddJZBwZNykXOCHIch846ZLnGeg09OZr9/FcPuV0pFqGRk43jXvR/HKlSTXMk/Z6&#10;vtLhooVBZNVFYxHCZc4Ichim6dM4zj2AAwtRjlgAuGeisnKtHdy7kBEyijdvaLFwrujWqqrnSTO7&#10;Qj90aPlLDEM8nWKdZ4u2bIO/KIQ5soMVVM5KVPPW0x6SuYrjDuA7tjJFRBCxTvEu2N62osdNMzpF&#10;jtjUEjORbXJ1SnVdLN26LryyENnKLNQ+c4wnnqAadg0MAAAABnF+s8591jZ25tEdv7Xk6zmUOPvx&#10;Hb+9DsHGHLaO2ld4ZCK1/TXOU1vLQnKlr9y8kHZMkP0SsrcmDlUTWTxQ19WDzWr2wtr6a4S0aYay&#10;qOkPfto7iMyXw4QY7Gt8UjHUmquMpq+BGYrNJcO3zkuSG6J2BAviKcipMAFH9JJVdVJBBJRZdZQi&#10;SKKRDKKqqqGwRNJJMmMnUUUPnGClxjOc5z0wKgiSSiyiaKKZ1VlTkSSSSIZRRRRQ2CkTTIXGTHOc&#10;2cYxjGM5znIANW7+z3a/uxv9uL6Nf/8AQP8ALh9cf0f9yx8b/ma+mn8zf0E87xeZ8Y+mn/w73jxe&#10;H3X5vTyfmDSf/ta2X7vV/IZ8A/8Azd9Qv1qfBPdP/u/8wf0s/mE+hvmeLzPiv0s/+K+f4unu/wA3&#10;p5XzAAWhhYdeu0I9m7fuj4Tasmy7typn5E0GyR1lj5+T2FTJnI/HsM9GVaAnLPNuCtIauQ8nPS7s&#10;3TwtYyIZLyD9wbrnGPCg1bnNn24+QAFbewTDiwz03Pu//wCXOS8lMOfb1/xEm8Were3Ptz+UXyMf&#10;Pal/ltr7P2PtKe//ANzZV8t9/mfnGP8A/drjYZGxSPzzZyY/+MkT+3OeuQAfkD4MAAAAAAAAAAAA&#10;AAAAAAAAAAAAAAAAAAV0/VTb0Jpbsw8hIhB2ZnN74t2pNFwCxT4Lk5528xt3tLTJcmLlQr/Xuv5l&#10;DOMdc4wpnOcdMZEZ3d1v5aLwc2SyTWyg/wBhTVNoEcfBumTGkJ9rPSyPTrjJsOK3XHyecY/Abr8m&#10;BN76eDUZtqd0vSsks2K6idP1rZO3JhIxcmwUsRUX1Trznr4TYIZndbnFrYznp7SdOvXOAGRmKaA0&#10;owGnz6MPQx9f9t3b+8JFgVtK8g+S1ixFPcI5KeRoWp6rXalCmMsYhDLFa3p9Z08YLkyZM9emfFk+&#10;MWu+xxr01c4wXS/OW+EneyNpSfua/gzjLmu0+IjIZjnKmS4yfCNgcSpcYxnJce329cmxigL6pfcJ&#10;bnzo1nqVi8MvHaW0PCZkWnm4MVjcdj2GbskrjCRTmwkZxUWkAfOc4Kc3s648OC5yFv8AE0orMgAA&#10;AAAAAAKTHrat85q/Efh9xvaPDIutw75tu1JJuiYvicQWj6QWv+7POmfGVqtN7paLELnGCqKs+uM9&#10;U8iCXvu7DzEaW01rFB2ZJe8bDlbU7bp9OriLocF7kZNfPXxFR+J3RsoXHToc6OM9fmZFsX0n2ofj&#10;fIflPvRbp5euNP1LWLRNRI2Sne7dt6llVdN1c/MwsxZ6dMkfp1Ngjz8GDe0M24VeRebAbTPYw0X/&#10;AC6dovgJrVRt7o+c8fKvtCZamS8ldrPb1cSG75xm7JnOc++MJXYSqCvXP46WcfJjGBrO9nXTn1Ed&#10;sLhTQDoe6vHGj67sSVbGT8pZtNbjXfbemGjkuc5z70ykryqip1z+MnnHydMAAlfElYAM5v1vO7fj&#10;HIfg7xzbu+hdeab2TueTZJn+aort+6xtJh1nZC56GUapaUeYR8XtIVdTp7D560QvV67d+K7y4f6H&#10;QdfNo2qr9tiRaJn+adXaNtYVGKVckxnoZRunqR3hLr7SFWP09h89QCjaQhlDFIQpjnObBCEJjJjH&#10;MbOMFKUuMZyYxs56Yxj25yKexSmOYpCFMc5zYKUpcZMYxjZ6FKUuOuTGNnPTGMfKADdc4WaVLxu4&#10;fcWeP2GxWi2luPOnNYPkilwUxpWk6+r9el3K3T8d08lGCyyx8+06pzGz7cjZD4l6lLoTi3xx0lhA&#10;rZXUujdV67eJ4LjBjSVRpEJByi6vT8Zw6kWSqqpvlOoc2c+3IAMgHvqVSdpveC7iMRY2C0bIPOT2&#10;wrW3brkOQ6kFe3aN4qz8pVCkNlGVrNiZuk89Ohk1i5xnOM4znLm7x1bmap3SOdEXOslWD51yGvFk&#10;QQWKch1Ia5OUrfXHuMHKXOUpKvTjVwnnp0MRXGcZzjOM5AOLuIXKPZnCjkxpnlVp00PnY2kroyuN&#10;daWJou/r0vhNBzHTFdn2jR2werQdlgZB1HvMN3Ddzhu5PlFVJXBFC8m8XuReweJHIHVHJDVZovN8&#10;1FbGlqgm041WewcpgiLhhKwU22bOWTtWHsEK9csXWEF0HGEHB8pKpqYKcoBeKqvrjKzmCYYu/bnn&#10;SWYiJE5Q9V5LR6sE5cEIXCjtglL6WRkGKLhTxGK3UO4MiXoXKyufnC4HW/WC17MMyxb+CMySwkSI&#10;SRPW9/sVIZwuUhcHcsk5TUyT1mkufqbCBzr5Sx0L5yn4wAPy9l+tuqdo1xf6zSuB95p9ysVJtUFU&#10;ra45AwMm3q1ml4J/HwNjXjUtTslZBGElXCTkyBVkjKlSyXBy5z4sfnbA9XXWbFQ7tX6lwzuNWtc7&#10;UbJDVmzL7thZBCuWGUhnrKFnVmCetWij5KIkl03BkSqpZVwn4cHLnPXABn9CkmAC+t6H7SRHVy58&#10;cj3zUxFIOs6Z0lV3uUcGI5JapW43u+NSuMmwZIzI1Nrh8kxg2FMOMZzkvgx4rofpA9RFcWvmnvp4&#10;2MQ8PXtUairrvKWMlXLZJK1XK5tsLZNjKZmmapAmyXGM4PhfGc5x4ceIAsHdxb1K3Aztmcmpzijv&#10;DXHKW87JrVVqNrnJHTNI1JYalHIXSM+NRESu/u28dezOJokQoi5WTxH5RKk5SyVU+cmwWcDnZ3/e&#10;GHb65BzHGvcFC5G3G/QFcrFkmH2qKhrGcrLFG2x/xaLjFntu3BR5bEsSMUSXVJhllIqbhPJVDZyb&#10;BQDhb76t2sv2B8//AN1nHX/NUOOfva/bj/YrzZ/dxor/ADIAAffVu1l+wPn/APus46/5qg+9r9uP&#10;9ivNn93Giv8AMgAB99W7WX7A+f8A+6zjr/mqD72v24/2K82f3caK/wAyAAPl7h62HtzMoNy4oHGP&#10;mvZrKTr7nE3Ct6Lo0Gv+RVMX3mwwu8thv2nVcqZc+GLW6EMY3tyXBD/O2n1cHBBpDuF6Vx75b2Cf&#10;L191jLTAacp8Ot+SVzj3icidw3l626rYIXPhjlehTGN8pcFMAUQe6V3Idsd1Ll1a+Ve1oCJpXvcD&#10;C0PXOuIJ+5mInW2sawvJu4CpoTr1qxeWB9mTm38jIPzt2pXcnIOFEm7VAyTZGmf3Gee2y+4/yfsv&#10;JHZMLGVL3qGiaZRKFDPV5SNoOva6tIOYSsozDtuzdTbzMhLvXz56dBuV1IPl1E0G6Jk26QB1P6eX&#10;g3Yec3dN44V4kSs71loi3QvJPc8oo1y4imVN1FORdhh4GS8WCpKF2BekoqB8rBsK5QfrLFxkqCmS&#10;9H9jXh7OcxO43oWDJGKutfaas8Tv7a8idvlaNaVTWExHTkVCv/FjCZy3a5JxsN5WDYUyi9VVLjJU&#10;T5wAa2HMDdqHGvifyZ5CruG7XGj9B7c2sgo5widNR9QqFPWaNalRXwZN04fSEakiih4TZXVUKmUp&#10;jGwXOmvyj24joHjTyC3ksug3xqDS2z9lIncYSMmd5S6XNWFg2Kktgybld49j00kkehsrKHKTBTZN&#10;jGQDCZcOHDtwu7drrOnTpZVw5cuFTrOHDhY5lFl11lDGUVWVUNkxjGzkxjZznOeoxs1113S6zlys&#10;q4cuFVF3DhdQ6q666p8qKrLKqZMoqqqobJjGNnOTZz1yAC4B6L3R57z3H907resTLw+ieMNgasXu&#10;EsmIwvG1bpU67CeJbOMkTM6pkPZCYL1wY2MZ6ewphaO9JzqA1w56ba227ZmWitNceZtuzd+XkxWV&#10;w2TbK1BRHVXOMkTM5qkVPlxj2GNjGenswYAGmlbKxDXeq2al2Nr79XrdX5msTzLxmT98hp+OcxUo&#10;18wvzie8MXZydce3HXqNBqzV2Jt9bsFTnm3vkHaISVrsy08Zk/eomaYOI2RbeMvzieezcnL1x7cd&#10;QAYaHN7ihf8Ag5yx3xxT2W0dI2bTGwpuqoyDluZsnaKvhbD+k3ePTNjHWJu9PeMZVrnpjPkOy4Ng&#10;psGLjHi5e8artw+5L7m427AbOErBqe8S9cSfLoZbksVdwr77UbeyJnGOsZb6s6ZyTbPsz5LouM4w&#10;bGcYAP48KeYO4uBXJ7UvK7RMizZbF1LYDSrNjLJLua9aIOSYuoW1Uu0M2y7Vw7rdurci6YOypKou&#10;E01/NQVRcJpKk/jxJ5SbT4XchtZ8lNNP2rS9azmzSLRnJprOIOxQ79m5ibJU7E0QWbruoC0QD5wy&#10;dYTUSXTIt5iKiS5E1CAGi3oH1mHbZvVKinW+9cciNEbGTj0M2SBjadDbQpOZXCaGHJKpbK/YmU7J&#10;R5lVD5TNIQsYpgpM4yXOfDk97XSnqt+AtxqUa53TQ96aavZGKOZ+GYVWK2JUcyWCI4cErVmhJ1pM&#10;yDEyhzZIZ7Ex6mCkzjJc58OTAHBncI9aBVpCiT1A7bekrxGXiaZrR6W/uQcfWI1pTPPR8CsnS9Tw&#10;cxcErNMJ4VyZo5m37Ro1XSxlaOepm8GOMOcPqxK4+ps1SeA+orhH2+WaqsU917wY15g2qfnJeBSR&#10;qWtIeUtKdhlCYVzls4l3rVs3WTxlVg7Ibw4AKC10udt2NcLVsG+2SauN4vFimbdcbbY5F1L2Cz2i&#10;xSLiXnp+clXqizySlpeUdquHC6pzKKqqGMbOc5yKVdstdmvlpsd3uk9LWq4XCdlrParNPPnEpN2G&#10;xTr5eTmZuYknairp/Jyki6UWXWUMY6ih8mznOcgAtnely7J1s5cb8pvPnkHTXkbxO0BbG1l1czn2&#10;h27ff26qlJefBpRDNwnjMvrfWNhZEeS7vOPcn8q2Riy+8lLKJtrMfp0+0dZuTm6qpzU3hVHTDjTp&#10;OzN7BrprNNjoIbr21WX/AJ0OnGNViYzKULXs40K6lHOce6PZJulHF94KWRTbgGoINEUAAeI8kbHi&#10;raM2ZKePKai1ZdQiBsZxg+HFlURrqJk/bjPjTPKYNjOPbjw9fwCNvvAbcLpLtncybrhwZq6f6bmt&#10;bxqyZsFcJym4nbDUses1z4imw4auLqVbBi/OTwnk/wDogAgFGWGAAAAAAAAAAAAAAAAAAAAAAAAA&#10;AAAAAAAAp2+rz0LzP5W6d4a6G4o8b92b+gW2y9mbc2gfVNBn7jH1eXqlWgqbrgk24iGTlJq8l2Ww&#10;bJluQxsG8DdTOcdMlEKHee15vLb9J0hr3T+sL3sWOStNqudsNUK7IzTeJexETHwlYK/UZIKlRWeI&#10;WSU8suc9fCkbP4cCzr6aPcPFrjrs/lFuDkXvPVOmpheh0LWuvybFuUNWHlgjLFYZe0Xk0SjJukFH&#10;LaNdUuDwsbGM48a5MYz7MgKK/wDZT7t//Ll5gfuOvH5qFf3+RTmV9mTdP6BT3/8AUFu3+6t22ftx&#10;cZf3t1L84gNXfsr8ZbBxA7V/CXQlwr0hUrxW9MRtqv1VmGKkbOVi/bXl5jbV1rU8wWxhdpOV2zXh&#10;0xdpn+cmu3MXPTp0xcA4LarkdLcR9D68m41zDT8ZRmsvYoh83M1fxViuD17cp2LkG58YURfxkrPq&#10;t1im9pVE84/AM5/up77huTPcN5X7irE0yslSnNpv67TbDFuyP4mfpuuY2M1vVJ2HeJZyk5iZuAqT&#10;d22OT5p0Vimx169QEoY6xEfoAAAAAAAADO19XDx1548uee2l4Hj9w35a7v1BpfjbDR6Nx1Nxz3Ds&#10;ikqbGvd4t89ckGFpptNmINy6b1thXUXCRFzKIrImKfGM+zFdzu88bOZPI3elBNpPilyV2/reka2R&#10;ZI2/WGitoX+rK2ydn5Z7YWSNjqdWlolR0zjWkYRVHC2VEj4z4sY64GgH6WnV7SqcCdj7JVQYfGds&#10;chrQf35sq3VeHq9GqlQr0LHSOElDqt1WVhVml00lcEN5TzCmC+FQpjBWF1r2c+6Be9jUCkSfb05y&#10;1GNuV2qtVkLZZOJm+IGu1hjYZ1hEO7DPzkzQWcRDQsKg8M5dO3ayTZsgkZRU5SFMbEZFA7V3cQuV&#10;7pNQkODnMOsMLVbq3W3tln+M+5oWCrzScmWUY5nJqYlaU1i4mJiUXRnDly5VTboIpmOoYpC5ziy6&#10;A2qq3Xoeo12AqleYoxlfrELF16DjW5cEbx8PCsUI2MYoEx0wVFoybETLj8BS4GtZAQcVWIKFrUGz&#10;Sj4SvRMdBw7BAuCIMYqJZosI9miXGMYKk2aNyELj8GCgA/aH6wAMuz1KfEvuJcvO7jvy9an4Jc09&#10;o6io9X1LqrWt8ovF7d9yp9jhq1ryDmbG8rtkrVJlYGViy7Gs02mmq1cqpnwTxZyU+TELnW9/vjNz&#10;q5QdzrdNx1pw15abF1hT67rLW1AudN47betdWnoqAo0PKzzqCn4CoyULJRxb3YJciajddQh8F65y&#10;U2TFKARqcAOzp3Dbrzk4h1rbXAXmPr3VMhyP02ptC7bJ4tbsqVHrWuI++wcneZSxWGz0NjXo9mhV&#10;mbvw++LJIKq5ImYxcH6jgHhN2r+ctt5hcX4DZnCrlVR9bPt9aqPsS3X7jltys0+v0NjdIeQuMjOz&#10;lhpjODYtUa60c+H3pVNFRTJUzGx4uoANj4aqAAKpPqAfTjE7oNqY8q+MV0qes+WcNU2dVuEBeSPm&#10;evd5wNdTMWr5k7BDs5KQqOwICPMaPbSCjN60kGZGjVzlom2I5LWx72vYbL3EbGz5I8ebZWtfcmYm&#10;tNa3aIS4leNKPuKFgiGLXcyE3FNH76sXeFYmMybvjtXbZ61K2bL+7EblcFAKGe5uwp3h9FSbiLt/&#10;b75EWUyKhikfaZqReQEY6Twqkmm4bvtHvNgJYTWwuU2CqeWqUvi8ZC5IpgtMPa/Zd7pum5BeOtHC&#10;HelgMkcxSPNUVku7Y9wnhRNMiyDzUDq7p4IrhYpsFP4FCl6+MpckPgoB4R/ad7pv/LT5/wD9G/Ir&#10;+HI8a/tpdxz7AHNn+lXev6hgA8h3Twf5p8baoyvfIriDyh0HR5KeaVWOuW6dAbX1ZVH9nfsJOVY1&#10;xlYrzU4KIdTz2MhXjlJmRYzhRBosoUmSJHyXy/bXEHlnoOttLlvXi9yJ0tUH802rjG17a0nsrXNb&#10;e2F6ykJFnAtJ24VmGi3M07j4l2uk1IqZdRFsqcpclTPnABy8OdgAas3pBNHG1X2hIXYTlp5L3kfy&#10;A3DtZNwoiom5Vhq66hdJRqGTKJkMZmR1qd2ujguTE/xJzYz1PkaTHpdtP51v2vIm8OG3lO99bt2n&#10;soiyiRyLqRUE5idRMEcmUITJmpHOtHKyWC5MT/EGNjPU2QAU2O9Pwp7mPK7uq85t41Tt8c6bnTrD&#10;vawVWj3Cv8S9/TletdE1QxjNR0eyV2ajqA5j5euzlTorNywcoKHRXaKpnJnJc4FVHu0cSO4HyU7k&#10;XMTcFb4QcxrZVZzck3XKhaYTjNuuYg7JTdas4/WNPnoKWY0lwyk4KXrVOauGThE50lmqiZyZyXOA&#10;ARf/ANp3um/8tPn/AP0b8iv4ciO7+2l3HPsAc2f6Vd6/qGAB/ad7pv8Ay0+f/wDRvyK/hyH9tLuO&#10;fYA5s/0q71/UMAD+073Tf+Wnz/8A6N+RX8OQ/tpdxz7AHNn+lXev6hgAf2ne6b/y0+f/APRvyK/h&#10;yH9tLuOfYA5s/wBKu9f1DAB2jxD9OL3ceW1vioUvFG/cdacu+TQsWy+U0JLaQhKux8xYir89RtzF&#10;ptGzGzluYqaUPBPjGMZMymUkT+djrLi/2Gu51ybtEbEl413XRNVWeERndgcjYiT1DEV1n41iKPTV&#10;ezs22xLAbqhkqaUXDvDGMYmT5TSN5uADTd7Tfad499pTjsTTuocqXDYVuUjZzee8pqMRjbVtu3x7&#10;dwi1XPHpu5ElYpdcI9XRg4NFyulHILKqKLOXrh28c6EfbQ7aOj+2XosmrNX+O03mznj5jcW4ZaPS&#10;j7Js20MkF0myx2RHL8teqUCV2slDw6ThZJiiqodRVw7XdOlwDw31FjTeNj7RfKHWnHPUO1t27Y3C&#10;XW+soemad19ctmW3EDN7Lqsje5RSsUWKl5w0SjRIaSQVXylhuiq5T8zOS58s/j/fZbbhnu2FyJ1/&#10;ojV+ydu7L2niha9i6nqukWvYNmxCy9/rb+5SKlepsbKTBoxKmxT9FRby8IJKLp+ZnOM+A4Blh/2n&#10;e6b/AMtPn/8A0b8iv4cjOK/tpdxz7AHNn+lXev6hgAv5ej64Kbw4ncaeXWyeRWktraE2TuTdtMpz&#10;Cl7n1vb9X3N5RNQUc8vDWZtX7tEQkypXZSw7dlmqDjCGEVXEesUpjZTz0ut+lt4b7f40cf8Ak/ft&#10;7ai2Tpa/bV27VKqyqe2KDaNd2x1TdXU88pFWFvCW6LiJZSCkZzZ8m3RXwj5Si7FXGDGyTPQAuDi0&#10;oACv/wB8LsK6Y7u1MirvBTkbpnmFrqBUhNd7jVjVnsBbK2is9kWusttx7AuZCRqJZR8sswkWxVZG&#10;CXcqqopuUVV2TiEvu/dl7U/c+qcbb4aYYao5S0SFUiKLtVRgq7hbLApKu3zbX2zmLLGXz6sYkXiq&#10;rN+3Ko/hll1VEk3CSizRcAzeeWnYo7qvDWemo7ZvDzbFxq8Ooucm09HVqX3XrCQi0cqZJOZslAYy&#10;7itR7giWTFTnWsS9Tx0wqgmbOMZoTcmezd3IuKc1LMNg8Wdl2muxZ1jk2Pp6vye29ePo5Lx5LL5n&#10;qUzk14BisRPJsJzLaMdkx08xEmc4xkAjScaf20zcLtHertitXTVZVu5bOKTZUHDdwgcySyC6KsYV&#10;RFZFQuSmKbGDFNjOM46iP9fVuzWq6zZzrq9t3LdVRBw3XqNgSXQXSPlNVFZJSPKokqkoXJTFNjGS&#10;5x0yADr7Qfak7k/J2TYRukeEHJO3oyPg93srvVtlp1BJ5ipUU/ftk3pnWdfRnmHznw+8yaXUpDmx&#10;80h8l6h0t22OffIaQZMNRcQd+2hJ/wCDyJ91rmwVWlE8xTCSfvl/uLWv0iP8Zs58PvEgl1KU5sfN&#10;IbOAC392uvRwO4ydrW4O6Pd4WRYRrprKtuKGop129bSx0T+YWO29tuONH4SY+MmSuIurGVy4TMUx&#10;ZpPooga0b26vSruo+ZgNo9xa3RL5kwct5Jvxq1hMuXaEmZI/jKx2hs5jllhNn4yZwvHVwymViGKY&#10;ssn0OiYAvn0mkU7WtPrOvteVav0ei0uDjazUafVIhjAVqs12GaJMYmEgoWMQbR8XFxzNEiSKCKZE&#10;0yFxjGMYFz2o1Gq0Cr16kUauQlQptTh4+v1irVqMZwtfr0HFNk2cbEQ0THot2MdHMWqRU0kUiFIQ&#10;hcYxgAH1A+iAAHC3Pux/DdUQNeSV8C9mtzUyyfXHVWNhWLx44x4flzgkiszz1/B/9RWW9Uzt3NO4&#10;Mau1OyelQkdyb7hVH7TxlwZ9T9c1qfsEqXCefnmK3tr+APk2PYX2Yz7TYABEAKBAAAAAAAAAAAAA&#10;AAAAAAAAAAAAAAAAAAAAAAAAAAAAAAAAAAAAAAAAnn4s1zFZ0JrlpkmSrSUMexrmzjGDK5sr1zNt&#10;zm6YxjPhYvkiF/1C4/D7RqE9kbURdNdrniLAqN8ov7fr5xt2RWULgqz024bDM7HiHCvhKUpsJVqy&#10;MW6WentQQT65znqbIB0CJVwAAAAAAAAAAAc88oOV3HrhdqSU3tyf2fC6i1PDS0HBSFwnGc3JNk5i&#10;xviR0LHIRtci5qaeunzo/TBUGyngTKdQ/hTIcxfDeRHJTRvE7WMjuTkPsOJ1hrSKk4iGe2mYay79&#10;uSVnnhWESwRYQMdLSzty8cm6YKi3U8BCmObwkIY2ACMb7yH2Svt70D93u8f4XCPX+/b2i/tpUn9B&#10;9v8A8OwAPvIfZK+3vQP3e7x/hcH9+3tF/bSpP6D7f/h2AD8md9S32RYGJfS63OqrSKbFHzfcILVO&#10;/pqWeHMcqSTdjGsNUrOXCyqpy469MJp4zk6hiJlMcv5kx6gHtDwsY8lFuY9cfkZpeZ7lD623VLSb&#10;o5jFTTQZsGWtlXC6qih8Y69MEJjOTqGIQpjYAKHfqJe+1Ed2m9a31ToKt2qm8S9GyUlZII93btY6&#10;5bW2dKMlIdzfpyCYSEmyrsDX4JVZhAssrKvcJPXjl0ch3ZGTKmV30+8nF9zO40LW2lYCyVXjNp5/&#10;IT0Me3oN2Fr2TsKSaKRTi6zEMyfSDOChoSGUVZwrTKqjvCbt04cmIZyVo0AK8+ndTX3fW19baT1b&#10;BOLPsfbN4rGu6PANuuFJW0W+YaQcM0Mp0MVs3O+ekyqsfomglgyh84IXOcQcas1ndN0bLoOo9cwy&#10;9hvuzLhXqLT4Vv1wpJWK0SrWHimxlOmSoIGeOy5VVN0Iingxz5wUuc4ANxPhZxmrXDPiXx34sVNw&#10;V9D6K1LTdeHlyk8o1imoWIQJaLUsl4EypOrZZlHkksUpCFKq6NgpS46FxsC8S+PkBxS4zaL441lc&#10;ryL03rOq0Y0pgnlmnZaJjES2KyKp+BPCbiy2E7p+qXBSlKo5NjBS46YwAdPDoYAAAAAAAAAAAAAA&#10;AAAAAAAAAAAAAAAAAAAAAAAAAAAAAAAAAETfcHsfvl8o1VIfxJwNXdzCmMG9hHNikjNjJmx+BTDa&#10;vpG//SfAon+q6279IOT/ABp0igv5rbWGlZ6/uikU6pt5jbdxWiFmqqfTHgdJxGqmS3t6/k3JOny5&#10;ABH2Kp4AAAAAAAAAAAAAAAAAAAAAAAAAAAAAAAAAAAAAAAAAAAAAAAAAP9sawcysgwi2ZMKPJJ61&#10;YNSZznGDuXi5G6BM5xg2cYMqpjHyZH0NRq8veLXWKXX0Cup+32GFq8I2NkxSuJefkm0TGoGMQih8&#10;FVeuyFznBTZ9vsxn5AAWSYaLbwkPFQrTHRpERrGLa46YL0bsGqTRHHhx1wXomlj2fgGwfrylxOtq&#10;BR9dQJfDB0Gn1mlwxfAVLwxNWhWUHHF8suTFT6M2JPm4znGPkAB+kPsAAAAAAAAAAAAUqPW0btPW&#10;OGXETj83dFbuNw8ibHsl2mRbJF30Jo/X7mGdtDI+HOFmJZrdMcup1zjwrII/L19lSf1c23TV3ijx&#10;g0ig4KgvtLes9fnKZVclWeRGoKS4iXLUyXhzhVmWW2ywWP7ceFVFL5evsAM14UDwAAAAAAHcHGbt&#10;qc+eYs7GQXG/iVvLZmJVZJFOzMaJMQmvGHnHwQi87s2zoQmvK61Nnr0VfSbcmememc9B1/x94A81&#10;OU8zHw2heMu4dg4klU0k7CzpspEUZl5pvCRaZ2FYUYijwTY2fkUeSCBM9M9M56AA0YOwH6cGB7aU&#10;kjyq5VydV2dzMfxLuOpsVWzrSlA48Qs2xUYzSFclHrdqe07KnI5yo0fzRUEWzJmqqyYYUTVcO3d7&#10;nsn9heG7f79LkhyRkK3sLlc9jHTCqxsAZWRpOjImXZqM5ZGBkXaDc1jv8wwcHavZbCKSDRqoq0Z4&#10;Omou6cgFrgWUAAAAAAAAAAAAAAAAAAAAAAAAAAAAAAAAAAAAAAAAAAAAAAAAAABA/wArrH9Jt+bC&#10;cEVyo3ipJtXG5euclR+j8e1i3iRevyYzJt1zZx/2jZGYR3zNu43J3SeV0s2emdxVIt8PqKKS8Zjp&#10;x+dU1aEpNhZI+L8QubnEyaxy49mFVj9AAc7iJYAAAAAAAAAAAAAAAAAAAAAAAAAAAAAAAAAAAAAA&#10;AAAAAAAAAAAHuvGaufSne+tY4yWVUmthSnl8ZxnKeE6y3cWHHm/6PlnUjCk6G9hsmwX29emZNuzV&#10;qLG7O51w6qKrMzxjC7YZbQkiGIYzUjPTUVKbXxl9n/usNHDunJIZKp+TWOqVLODZUwXIBPmNSoAA&#10;AAAAAAAAAAAAAAAAAAAAAAAAAAAAAAAAAAAAAAAAAAAAAAAAAAAAcl89OQ6nErhRyt5LtVY9OY0h&#10;x/2rsWrpypMKx7+6V2nSzyjxDpEyiWF05q3lZM/L8RfMyvgvXHUczcz95n4y8SOSnIFsoxJKah0l&#10;si911OSJhRi8tkFVZN1UItykZRLCyctaCtGvg8RfHlbBeuOoAKcXYC783dJ7l/cbpXHzdlo1BI6T&#10;h9abV2ftNnVtRxdbnVoSuVvMBWfcZ1o+XWjvL2VbII6ufDnCqJTpZ/7wVWeyd3nu4x3AueNS0fty&#10;xauf6kitf7I2HsZrXNYx0DMqxEDA5ha/7nMtnayrDwX+zQ5lM+Hoolgyf+mAC+iLn4AAAAAAAAAA&#10;AAAAAAAAAACFuwcQuRlhnpufd1SM97nJeSmHP/yqu5/xEm8Were3Mj1z+UXyM6XanYM7ue19n7H2&#10;lPaNpvxzZV8t9/mf/wA36mP/APdrjYZGxSPzzW7Jj/4yRP7c565AB+R/JXyE/wB1Iz9Ka7+cR8H9&#10;3N7r37Dab++3Un62gAfyV8hP91Iz9Ka7+cQ+7m9179htN/fbqT9bQAP5K+Qn+6kZ+lNd/OIfdze6&#10;9+w2m/vt1J+toAH8lfIT/dSM/Smu/nEPu5vde/YbTf326k/W0AD+SvkJ/upGfpTXfziH3c3uvfsN&#10;pv77dSfraAD5y3cVt0UauS1sslfjWMHCNyupB0WxwTgySRlkm5PAgg+OssodZYpSlLjJjZzjGMDy&#10;PfPY/wC4pxq1Det6bg1VUK1rXXMSnNWubS29rKVWZMln7OLb4bxkbZ3MhIOnMg/RRSRRTOqoopgp&#10;S5znoADnURIgAAAAAAAAAAAAAAPttf68tez7EnVabHpyUyq0dPsIKu2rFIrVmUpl1VHLxVFAmC+M&#10;uMYybrkxsYwOj+K3E7ePNHbTPSPHuqtrfsN7BTdkJGPZ6ErTJGFr6Ca0m+dTFgfR0Y2Il56ZC4Mr&#10;gyiqhSlxnOQAe7/yV8hP91Iz9Ka7+cRJ393N7r37Dab++3Un62gAfyV8hP8AdSM/Smu/nEPu5vde&#10;/YbTf326k/W0AD+SvkJ/upGfpTXfziH3c3uvfsNpv77dSfraAB/JXyE/3UjP0prv5xD7ub3Xv2G0&#10;399upP1tAA/kr5Cf7qRn6U1384h93N7r37Dab++3Un62gAfyV8hP91Iz9Ka7+cQ+7m9179htN/fb&#10;qT9bQAdQ8TeNWxtY7HkLdf4dlHNG9Yfx8RlvLRkkoeUkHsdgymSsHTgyREo5FcucmxjGcqY6Z9nT&#10;M1XYm7OvLnhjy9te+eU9Ar1RgorS9nqlCNF3umXB05utqsVTIs5MjWJqVWZN2dSjpJIxlSEwczsv&#10;Q3zclMASNC3YAAAAAAAAAAAAAAAAAAAAAAAAAAAAAAPidlbHo2nteXrbGzbLG0zXOtKjYr5e7bMH&#10;UTi61UanEu5ywzj8yKay+WsZFMVVjlTIdQ2CdCFMbOMZ+Rv98p+rKNcdl7CsDCqUPX9YnbncrNKH&#10;UJHQFYrUY5mJyYe5STVWy3j41moqbBCHUNgvQpTGzjGQCglyj9bVe2+xpqH4bcQaC51fDyz5jD3j&#10;kFZrXI2e8xbdwumzn8Ueiuak2oRXyWCHKzWlZlUpPadQhzZTTpUci/Vz3JC+S8VxU4u0pfXcVJvG&#10;cXcN32CyPrDcY5BdZNrNYqFOcVlvSyvE8EOVorJSyhS+05ymNkiYBzN99n59/ZR4f/8Apt0fxSHP&#10;v3ubmr9mvi5/4G2P4igAffZ+ff2UeH//AKbdH8Ug+9zc1fs18XP/AANsfxFAB7rxc9ZHzG2/ya46&#10;6l2Vxs4s1rXO0d7aj11f7HW0NqksUBSrtsCv1q1TcAea2ctDFmoqCk112uXZDtcLpl83GSeLA9k4&#10;6eqr5UbR5B6J1nf9Bccq/RNi7k1hRbrPQCWyCzsJUrddoOv2SXhTS2wlYostGw0gss2y5KZvhYhf&#10;MxknXAANCG63Oq65ptt2Fep6NqtIolZnrncbPMuCtIeuVWrxTqbsM9Kuz/MaxsPEMVnC6mfYRJM2&#10;c/ILwdttdbodVs14uU0wrdQplfmbXarFKrlaxcDW67GuZecmpJyf5rdhFxjNVdY+fYRNPOfwAAzp&#10;9qetj5YIbM2Ahpnivxtc6jb3Kxt9ZvL+ntVW8PqIhLO0qrIW3MNsCIiU7E/hSIrPEmzdNFFc5iE6&#10;4Lg2aJuyPVxclkdg3ZHVHHDQbjWKFrnkNfOrqTZClveU1GTcpVt7Z8xN3jIxOdexJElXSaCCaSSx&#10;zEL1wXBsgF+DhPyAX5XcPOLXJp7HRsNKb84+6i25OwcMZ4eJgLHfaJBWSyV6NUkDHeqsYGdkHDNI&#10;6pjnORHBsmN18WbpnEfdq3JTizxz5Bu2DCJkd1aR1fs6Yh4rLo0ZCT10pkPPz0HHnfGO7UZwsy+X&#10;apmUMcxiJYzkxuviyAVIO716sHZfCznDsTinxB07o/clX0w3i6dse9bJPd3yzzcxDOHVzrNUxSrl&#10;X2uYelYdNYh37wkZz8daP08dUU0jHrG90H1LF/4l8v71xt4u6r1BtWu6nQjqrfbjfjW94q62uQy7&#10;i11+tfRK1QjfMVUsOW0W589PLj4y1ekx+SIkY4BIp3O+6FyG4UdlnTfJnl3xn423Hk1yNtWs6NbO&#10;L9zq9mndIwDu/srXtDNSuVTsVkk5yZmqTr+lYRkyqPDNUbKTPg8SJE8H7s7hncS3lxI7TGquQXJ/&#10;j9oO1cg98WTX1PsvHe112wTOoYVzdmlk2Jms2qtTs9ITErLVGkVLCUgU7rLdKfLnweJIieDgHhnp&#10;su4VE86Y3mVv648JuCPC6qce4Gg1rG0+OupWGqns3E2pC5XTY8bc7e+fOSpVGoxuv4WRdJGVRblO&#10;skur18omSeOdgrnHG8xmHKzdlq4jcNeJta0dC0qAxsbRWs2Wt3cvG2RG122+MLXaHjxfCdYrDCkR&#10;L9ynlRJEplUllevlEyUAj25oetaRreyLFTuCPFqt36gV6UcR0dubf0/ZYwt9TaOfd1ZeA1TUywUv&#10;Xq+9wiZVgtJTfxBw3WTO5YMVSnbjh7lj6tpKAv07VeGvHOAulJg5Fdgx2vuubsEeW6JtV8oKScLr&#10;atFh5SDhHeEjKMlX8v78sgqQzhkzUKdAAHFH32fn39lHh/8A+m3R/FIckfe5uav2a+Ln/gbY/iKA&#10;Dv3tbeqZ55dwnn3xr4fyXGni7XoDcVykmdusFYa7YzYYSk1Ko2K+3SUhjS2yH0WnJNKvVnZkDOEV&#10;ksK+HqQ/4ue1+3R6jbmdzh5q6B4tv+P/AB1g4TalrftbPN15vsvM3EVGs1idulskYrMnfXkcSQbV&#10;2uOTImXSVTwp4epD/i5AJm+9P6iDQXaRloTTcTr99yH5S2eut7WlrGOsqNQqlAq8iss2h57ZNw+F&#10;z7tk6mjtlVWESyYuHbpBHKi6jJFVsstK73aO+fpTtkScRqqMpDzefI2wwSFlT14xn0qvWqVXX6qr&#10;eLmr9afh025aOZYyCqjKMaM1nThFLKix2iSiCqoBVvd+tp54HdOTseJfEdsxO4WMzbu87keukGpl&#10;DZbouXiOx2CLtwkjnBTqkQQKobGTYTJjPhxXSc+rn5mHcuDM+M3GNBmZdUzVBznartyi2yobKCTh&#10;0lfGSTldNLOMHUKiiU5sZzghcZ8OAD/P99n59/ZR4f8A/pt0fxSH9H3ubmr9mvi5/wCBtj+IoAL8&#10;fbf5B7b5ZcFeL/JreNPqtC2TvrVMJtaVqtJSmUKtGwd2UdT1GUiE7BKTUx5MnQ3kY7OZZyr41Vzm&#10;L4SZKUt07gVvDZvJfhxx35B7gq1bpd+3RraI2VI1uopyqVcj4e3KOZmnKRZJuRlpTypCmO49yfKr&#10;hTxKrGyXwkyUuADtkdcgAAAAAAAAAAAAAAAAADjXnTY/g2j1Ikh+ilstEHDmJg3Q2WzIziwqqdPw&#10;plWhki5/6z4Fef1NO3fq97azuiIL+F3vbdWtKAq3Ip4FTQ9bWlNsPnWS9Op2qEjrxiif24+c5J+D&#10;IAIYRnbgAAAAAAAAAAAAAAJD+3pXPebfsC2HSznEPXo2BQUNjPh8yfkTv1vL6/NyoROvFwbOPaUp&#10;+nswb22z/SeaixMb85Vb1cMzGT1/qen6vjnapDeTh5tO2L2Z/hpk/wCSO7btNTJlUMTqoik5wXOS&#10;lW6GAJWReRAAAAAAAAAAAAAAAAAAAAAAAAAAAAAAAAAAAAAAAAAAAAAAAAAQdepCpW5tgdmDmtXN&#10;HRMlO2fFVoU/ZomDSeLz7vV1Q2xRbbtI8SgzKY65WFHhHrmQTN81SIRdlxgx8lKaH7v11La137T3&#10;LaB0/GSExYfo5S5uwRkOm6WmnOuqvsum2bYx4xFoUx1is6fEO3D0hvYeMSclxgxslLkAzLOz/wBy&#10;jX3a45GWrkDeuH1F5fuJnWshRKxA3G5pUd7r6VkZ+Bl3FvrE1Ia+2jEoyThjDnYq5zD4ee7uDFRd&#10;oJncJOc+Ttc8/KR26d72Td1x4t07lEtK0B9Ta9C2m1pU93SJJ9NQ0mtaK9LPqRsWMSfrs4o7NXOY&#10;vDryFzFScokMumuAWdIH1nujXEqzRs/aCq8PBnU6P5GB5F1CxyrZL8J2cNIcVqqzfKf6p37fH+sL&#10;C0L6sLTy8k1SsPa7rsXDnP0evoXe1XnpJun/ANtrFPuN9cauz/6p3qGP9YAFw3t98oeFvcq4y1Ll&#10;NxyodbUpVikJauzVbtuv6hF3ag3WvHQLPUq5xkb8Yjmc5HovG7kuWzty2csnbdwiqdJYmc2meEXI&#10;ribz+4+VnkboemwJ6jOvpOCloCzUmrx1upVtgzolmqla49h8VYNZhik6QcFyg5cIOGjpBdJQyapc&#10;gAyfO8ZrZ/xT7w3OCu1hv9HHFU5X23bFLbNyooIwbDYk413bSkY9JjhEjePjYu4NMNSF6HTQIQps&#10;+PGcjNO7qNBe8be6Zy/gq8h8BXrXJWzbLqbdEqSSUOyvUw227UkmKbTCREGLCOtLXDYhehyIlIXO&#10;fFjOQAXHfVnd26NqXEvUXB/RlkUb3TmXQ6vuTcTmNduEJKr8bnuWkpVKu7XRK2URcbgsjVRNdMpv&#10;EaGhXiDlHCEil47U3qY+5vH1njLrDiDp6fOhbOVtMru1dpuI9yui/ruhHeW0jW665WSw3OkvtKfb&#10;HIsTBvEaKiXSLhLyXyfjAKR3Kvt57S4icT+BfJTaRHEYvzvre4diUqsLo+SrB67oT3WzenP3pTJe&#10;I0hdIa8pTiecKmJ8KkWPzE1MK+KolyS4NbG4wcaeGG/tjFXj1uZcDtO9VKvLJeUpD0alu6ChVXjv&#10;Bk/EZ7bIq4pzBM4UMT4c+Z/MIphTxAF4PiV3d4jgj6U/Re+WMxGrcgY+O23xV0VBLHjHRzbjR2ps&#10;5hSZlzFq+cV5E661qRrZX6DhIhXKbMrU2cZdoqHt+cZe5/GcNfTbac3OzlGCu7mLDZvG/TcMqePc&#10;nNtVLZGwmVRlV45Tziuo2iUArewPUV0ylcEaFbmzjLpI5wCA30vHbQlu4Rz6ecqd3xrq26J4nWKO&#10;2vdJCznWkU9o8hJl+7m9aVeSWeqZUnyspxmvaJzKmXKShI9u0epmSlC+KFf07Pb9kucPNV3yQ29H&#10;ubNpvjROsNlW19YTrP09i7wlXrmX1/XX6rtTJ5orSYarWKX8eV01CsUGzshk5HHiAJWvXAb1zlxw&#10;K4zR0gXGE0Nxb1t8VhQmTmyspVKBrmQMlj56ZSYQtKeDZ9h85zjH4phJR6vvcecr8L+PrF6XoRLa&#10;e47RHeMuTZyqetUmhvcp4+eQpfJsaeDZ9huucY/FyAD8Pt7aL2Fq30ffPTY2uYueeXbk2/3TsRTN&#10;fjnLyaX1RX7dQdDX9rlFoRVwrXWNH1jaXTw/h8CLJy6UNnCeMmH4/B3Tt41z6W7mhfKHHTLq3chH&#10;m2r0pmEYLupZbWsJZ6Xpi7NspNiKLqQTOoa9sTl0fw+FJou5ObOCYzkAFQvtxcuqHwV5e6v5P7G4&#10;2UnlhXdblsyxNOX6bJX4SRl5qsysFD2FvKO6veYlrNVV9IlfMzvYWTRTXSwdNNNyRByhV64Gcn6Z&#10;w45Q675D3vQVR5LQVBxYFS6rukuSDiH0pLV+Sh4ucQknNduEY3lq28fFeNTO4mQSIslg5E01youE&#10;QC2639aFqQzhArvs6UVFqZZIrlZvygrLpwk3ycuFlUGynD1om4WTT65KQyqRTmxjGTlxnrizih6s&#10;bWRl0Sue1fTkmxlU8OFUORFfcLpIZPjCqiLdTi01TXVIn1yUhlU8GzjpkxevXABZb7NveM4Q92Ft&#10;eC6Q1G40VvrUkXHzN41faq9UcTCFZn3C0UjaqNdKwikhaquV74WT050I540cLJkXalSXbqrWAe1T&#10;3UuIfctb3AuodYr6b3PrGOYytw13ZIOsYlEa/NLrRqVjp1srySaNkrpXfRo7OZFi6bLrJlWbFTWQ&#10;UVAM3b1BzjZ7zvK8+nW2WEswsCm6l29eJLpOEjudYRVbgIbUT9hlwsv5sS81lHRR2xiG8vKecYwU&#10;nTJC0I+9+vsN13WearnZbOTZTZ9tLIQZZNNdM7jXkbAQkVrB4zyuqt5kY618wjToGIbwZJnGMFJ0&#10;yQoBM5xH9V5pDihxr0rx6hOzvqOUxqjW9OpcxaYHkDB1FverHXa7Gw05fX0G94sXCTbTFwfsDPne&#10;XcvKOsrLZ8x0ubHjzK/xj9SpqHjVoHUujYjtZaxkca1oVVqcrY4Xd0RV0LjPQUFHxMxdHkO744Wm&#10;QbytpesjPHPvUnIucqq58xytnHjyASp8NPVt8AN9bcpWrOSPBdtxTYXuwRlXYbPZ2Ogbk13WJSYf&#10;GYsH9/er621RO12r+adAriQbsJArTKuTrppt0lHBZIOKfqb+E+6NnVLXO++HSHGxlc5uPrrLYbWe&#10;pW1aLXpGVdmZsnl2eLUHWsxBV3zDo4XfIMnxWuVMnWIRBM6+AC7a0aNWDVsxYtm7JiybotGbNoim&#10;2atGrZMqLds2bolIig3QRJghCExgpS4xjGMYwLdTZs2ZNm7Nm3QaM2iCTZq1bJJoNmzZBMqSDdug&#10;kUiSKCKRMFIQuMFKXGMYx0AB/oH94AAAAAAAAAAAAAAAAAAi57h1j8yX1vUU1c49zjZuxvEcZz0P&#10;8SdNYyOVNj5Oqfwp1guf9fIpQerL27h3feIGhWj0xM1+obG27PxxTm8LjFwmYWmVF6sn+J4mmaNN&#10;kSN8v5dTAAI3RT+AAAAAAAAAAAAAAATF8Cq58K07JTqhOi1pt0k5SU8PTxR8U2ZxKBOv+l4H7d1n&#10;r8nzunT2e3QV9LtqL6Edv237NdoeGQ3Zvm3y7J15fg86qUaHr9GjG/iz1yt7taIucN48ZwX8t4em&#10;MlzkwB26LJYAAAAAAAAAAAAAAAAAAAAAAAAAAAAAAAAAAAAAAAAAAAAAAAACszvj1Yfaz49bu29o&#10;S4x3JyauGlNmXjU9ulKdqqpy1Vd2nXtkkqnYj12WfbOiHMrDlmYlcrdzlskVwmXChMZIYuc19dze&#10;pa7cmjtvbQ0tamPIWWtOpNg3DWtnkatretSdbdWOjz7+tTp4KSebCjHElFFlYxYqDjKCZV08YOXH&#10;hNjOQCMi09+/0tl4npK1XXtqQFwtEy4M7mLJae3XxOsE9Kuz/jupKYlrE7kHzg/4TqqGNn/pEe1j&#10;70vpzrhNP7JbeAMJabFKrmdSk9Y+CnGmbmpJyf8AHcP5STnHT54ub8J1FDGz/wBIAK4PfY54dpXm&#10;KTQkX2yuFEPxpf0pxcZDbF7itJas4+oW1nLIQzasVVvTNTycjG2H4Ys0dulpF+Ruu3MdNJDzSqLZ&#10;JAv3kuZnbL5UF0tHdvjiTF8f3tSXtT7ZdyjdRa40ghZmsmjEt69W0KnrWQfMJz4eq2cuVX70iCyG&#10;TkSR8wqiuSAF4H0n3FTY3F3tKVl/s2HkK5N8mN0Xrk3DV2WTy3lIuk22p6617SXTtoZBE7VO1VrV&#10;zecalMZQxmUoic2SmNlJO336afjbe+OvbKrz3YUW9gZfkFti5chIqCk08oSMdUbNWqJRqi4ctjIp&#10;HbEskBrpCYblMZQxmkikfOS5NlNMAp/esG079W/d7fX1Jn5bfkFxw0zsxZ6mz8lF3K1otl0m5QVd&#10;l6keyDOM1Qyyp1zhRNBVDGS4JlPJquHqk9V/QLuhO7om18tDd2hdUbBVdka+Uk5koDE/qNwio6L1&#10;I7fNY/WrTJ+ucKJoqI4zjBckyYA4r7T3EjcHe47muoqRu2wzl1otJq9AsXIO2PMnR+F8ceP1ep1A&#10;gqJHqMCtm8O4tMVEQ9Vj8tyky3Vfme+WfCK3Xkvtp8Y9pd3buD6wqO3ZyYttOqNdpM7vCyusnS+G&#10;6G0jB1akw1NYqMit0Ipexx0XF1tj5BS5QUemd+A+EVeoBbM9appWKT4JcMNlV6DYxcTp7ka71NFx&#10;0KwKxjK7W9k6mn5JqwYxzDyY6MhWp9NMmyRCo4TRz5KSeSYNgh7MPq1dSxpOGvE+/wAHDs46N1bv&#10;hzrOOYRLIrOPgoC/azmn7dmzYMvJYx8S3Nqlo3TLhLCaX5JMmSYzgpgDP1rtr5BcioTjxw3qzqwX&#10;qJgtkWON0PqeNwZcudmb+nKnFz5opA5s5zKW+Rr0O3NjJiIJlalNgpDHXUUpHwdl3dvWI0ZxVrri&#10;buMZDX2dYaZ1owwZbGdg7rmKzHTRo1Exs9ZG0PoOLQN1MVEmGxTYKUxljnANlDtPdvundsrg1pzi&#10;vXPhshaYSNPbty2+NQyiS/bqtqDR1fLOY58YXXYt126ETF5V/KpwkYySN7Uxqv8AbT4RVXt8cPNV&#10;8cIH3B7Yohge0bWtDBHKRbrtqzItXNzsJjHxhZZmgsgjGx2VPyicRHtEje1MAGcD6tLen1w95Pad&#10;SQc+9RvHTUmmdIR6pFfMb5VPWVNxTiaWMYxhNRlY9uvGq2Plws3Njr0xgULfUzbj+tPur7HrKK/v&#10;EfonWOqNQslCKeNDKh6+ptSXTSxjpgh2k9s902Vx8vmoGx+DAALp1Z7gHErsE9q7tg605YxOykn9&#10;+4+1WHb1nVtPhLTKfT1pRqrftyupNlLWerNkI1tc9imIdXCiqiqzoviJ87ORbQr/ADa4y9lTtw9v&#10;DX/JaNv6b266QrcWhX9dVaJscj9NGtPrd12s5kGknYa4giwb2y9mKZTCih1FXJfEX25yACLG1d/H&#10;0t97nX9pu/bWgrlZpVY7iUsVq7dvE+wzsk4UOZRRd/Ly9ieSDxZRQ+TZMooY2c5znOeuRHHZO9P6&#10;dC5TL2xW/gHC2qwSSp15GdsnBXjVOTL9dQxjnWeyknOunrpU5z5zkyhzZznOcgAiC7xvdL7DvJnh&#10;1O6Y4AduGr6k5DWS2Ux/D7qjOLWg+OudcV+AsTCbsyqE5quYd2a1yFpimB4YsW4bfDsNpBd0dYi7&#10;ZBNWLvupdxnsy8guLEzqfhNwMrust5T1mqj2L23H8c9LaJzQ4SEnWUvYFEZjXEo5sNlfWONZGisR&#10;y7f3DDd6s5MqVZuimqAdRejn0BZtT2HnB3Pdkx0tWuPmreNtt1Cysblicja3LoWCpbq2k7rhl8oI&#10;yJddwGo2BHZvGRLz5hNPB8mIthPon0ruk7BrSc5fdw2/MZOv6P11oOzavaTy7M5W9nWRm6ztrYzq&#10;BMtlFJ/ijQusWRHJvGVPzpQieDZMRXCYBJ5un1PPp7uSPuGORPEnYm+8RTf3SL+unhzoTaXw1r7z&#10;757sw+nN9nfc2/vmfN8CfhL5nzuni9okO2z6hrse789y+vXjJet0/DUPdY762eK+l9je4NvePevd&#10;2X0wukz7qh71nzPAn4S+Z87p19oAObJbvjelISjJBRv2oKZJrlZuPKj4/tu8N2D56plI2Ctmj1zZ&#10;Y9Bm4VznoVUy6WE8/O8WOnUeAyfeC9NgnHvTodtWpyCxWq/lMWPAjiqzeOz+WbBUGztefYotV1M5&#10;6FUMslgmfb4sdOoAKaGpdDSPcq7jLTTvFfURtbwnJ3kdZHlD1fXTKSsTo7UtnuUnZHyaz0jXoWo6&#10;Y10osu5c+V4SMYw2SkNnwkzVK1nph9z+53ttWccNYGoMRyF3zPu6ZruCMeSjNP6zsNqkJ94RV2Rv&#10;0LWNUUQ6qzhfyvCRnHmyUmc+EmQDb8GviAAAAAAAAAAAAAAAAAAAAAg/5mWPNg37aECnwo3rbGEr&#10;jY2M9emG0clIPCfLnplOUk3Bf/oM1v1D23DbU7pe641FwV1E6grettRwypTZNgpYeosbXYW+ceI2&#10;CGZ3W5SiWcY6e0nXp1zkAHK4hDAAAAAAAAAAAAAAAWBuPtc+imlNaQpkvJVJVI6SdI9MYyk9nimn&#10;nyZ8Y9nmEeSamDZ9vU3XI1XO1NqLOjO3Hw412qzxHPkNHVK4TTDBCpnZWPaCS20LM1XKT5mXbewX&#10;FyVbOM5wZXBs4znGeuQD2ISCAAAAAAAAAAAAAAAAAAAAAAAAAAAAAAAAAAAAAAAAAAAAAAAAAK8t&#10;y9Lb2a7/AG+1Xu26D2JL2q62ScttmlluQu601ZSwWSTdTMzIqpoXRNFNR7JPVFTFIUpcZN0xjGPY&#10;INbV6c/tT3W0WS5WbSt6lLJbZ6Ys9gk1d47bTVkZyekHErLPlCI21NIijt+7UUzgpSlxk3sxjAAP&#10;m/un/ZK+zlsD+ojd/wCu4/B+7Udov9g92/fpt/8AW8AHp2nvTJdl/S2wYDZUFxLLbZ6ruk5CFjdo&#10;bR2psinIyaCqSrZ/I0e029/VLGZvlPOCISbR4z+dk2UcnKQ5PQtW+nv7TuprvC3+G4yls0zXXJH0&#10;Sw2JsXZF9qqUgiqmqg8f1Cx2l7Wp0yGSZwVGQbO2vzvFlLJykMUAnuIQiZCpplKQhClIQhC4KQhC&#10;4wUpSlLjGClLjHTGMezGBNIUpSFKQhSkIQuCkIXGClKUuOhSlLjpgpS4x0xjHyAAi859dm/gH3Mr&#10;lQr/AMvNUT17tmtazIU+qSsDsq/0M7WuyUrmaXj3jen2CHayJU5I6iiR1iHUTyqfGDdM9MR281O1&#10;Xwp7glqpd25Q61mbnZaBX31WrUlDX+7UwzeCfyWZZZi6Qqs5Ft3xSSBzqJnVIY5PMNjGemegAPtO&#10;APas4R9seN2VHcPNUOten26+rj2/yszcrdep2cLUW8qhWo/MvcZiZes4mIzPPlEmyBk0vOdqHNjJ&#10;s4zj6zhP23+Inb1YX9hxZ1q5o5tnvIF3dZKVtVnuUxMFq6MkjAMcylqlZV20jIvM08UTbomIn5rl&#10;Q+cZNnGcAHq3Nrgxxs7huklOPXKqlPL3q89sgLuSIjrJP1KRbWaskfpRMkynqy/jJhmoi3lHCR8J&#10;rFwqisch+pTZxn0nl1w60Fzl1GfR3JCournrs1lhbeSMYT81WHzewV8r1OMkGk1X3sfKtTpIyK6Z&#10;sJqlwokqYhupTZxkA4L4menr7VXCffFM5J6E0BMRO29efF1KZO2zaeyL8wgX01DvYJ1LMoC32SXh&#10;MTCEZIrkbOjIGWanP5iRiKFKfHGHGfsddt3iRuap790tpKUjNnUb4opVJmy7Gv11ZQryWi3cM5k2&#10;kLaZ+UiMSiMe/WK3cGRyq2OfzEslUwU2ACa8S3AAgm356bztM8m947J5Fbo0derbtTbVykr3eprO&#10;99xxrOVn5Vcq7rKEPG3JrHRsaQpCpItG6aSCCBCpplKQpcYht3V2Eu2dyE3Bft67Y0/cbNsjZtqf&#10;3K4y2dy7Uj2slNSS2FnGUYuPtTZgwYFKUqaTZAiaKKJSpkKUpcYwAdUc++0Vwb7mb3VT3l7rmzXv&#10;GlY20xWt2Vf2Tetfxtfa3RWvK2XJWFLm4Vu7WkvonHEydbB8kTaEKTw469ej+avbC4e9wV3rd3yh&#10;odguX1SsLHG0JpCX640lhCNrarBKz+SsqlMRKDpV/wDRpgXJlcHyQjYhSeHHXqAR5fdP+yV9nLYH&#10;9RG7/wBdxw192o7Rf7B7t+/Tb/63gA/WgvSp9keEmI6XU4u2qcLHOk3eImd5A73dQ706OfEmlItW&#10;2wWSjtrhTGDGSyphNXp4VMGJkxTfpw3puu0TESjGTPx0skxhi5Tc4jZndu5nMW7OlnxJpvmze8NF&#10;HLbCmMZMnk+CKdPCfBiZMXIBM9YOKGgZzi/aOGjLXMLSON1t1TZ9JyGsdaEPrqFY60uULI16yVuB&#10;+iJoleBRloqWdEWVamTWOZwofJsnOY2ZYJzjVpSY472Lik0okTUNB2bW1h1G+15r8hqJEs9f2qJf&#10;Qc/AQv0XzGLQqUnGybgiqjYyapzLnPk2TmMbIBCX90/7JX2ctgf1Ebv/AF3ERn3ajtF/sHu379Nv&#10;/reAB90/7JX2ctgf1Ebv/XcPu1HaL/YPdv36bf8A1vABJzwa7WPAztwx0614g8e6zrKZtSKba1Xp&#10;5JWK8bIsLJJUq5It/fr1L2K0IwJHBCq4jGzlvG4WLhTCGFPnCQrh524+GHAxhMt+Luj6/r6VsiRG&#10;9juLp/O3C+zjRNQqxI57dbjKTtiShSrlKpiPbuEGGFS4Uwjg/wA4AEgo7eAAAAAAAAAAAAAAAAAA&#10;H/DGKUuTGzgpS4yYxjZxgpS4x1znOc+zGMYH8FVU0U1FllCJIpEOqqqqcqaaaaZcmOooc2cFIQhc&#10;ZznOc4xjGAAVxb9Yc228XG0eIxsWGzzsyn4vlKjIybl2gn0/0SpoqlLjH4MY6DIZ5R7YNvjktyB3&#10;XlRVVPbG6Nm7Daed1wdKPt1ymZyNbYJnOfKSZx71NIhMewhCYLj2YAB8kPCAAAAAAAAAAAAB+9VY&#10;NWz2euVtDJsLWGeh4NHJMYyfCstIN2CeSYzjOMmwdxjp7M+0en6R1q93NujUWn40yxZHa+0KDrWP&#10;M2wUzgr29WuJq7UyBTkUIZbC8oXw4yU2Mm6dcZABZFQQRaoItm6ZUkG6SaCCRPYVNFEmE00y49vz&#10;SELjGP8AqwNgOLjGELGR0NFNUmMXEsWkZGskMZwizYMG6bVm1RxnJs4Sbt0ikL1zn2YAB/aP9wAA&#10;AAAAAAAAAAAAAAAAAAAAAAAAAAAAAAAAAAAAAAAAAAAAAAAAAAAAAAAAAAAAAAAAAAAAAAAAAAAA&#10;AAAAAAAAAAAAAAAAAAAAAAAAAAAAAAAAAAAPMN1WP6Jak2LYCq+SuwqM0VkrnOMeCSeMlGEZnrn8&#10;OZF0ljp+H5Bxd3Gdu50RwP5b7VRelj5OsaE2MnXHhjlJhC4WGvPKvSzdT+zJjWyaZFwX5T5z4ce3&#10;OAAV5hk4AAAAAAAAAAAAAAAOleItczY9/UYpyYO2hVZKxus9Ovl4iIx0sxPjHTp1+LGb4/B069fl&#10;x0zMT2EtRm273TeNCC7Yq8Prl/b9uTR8lyfLUtBps3IVtyUnhyXJvp2tEk65yXwYPk2M5NjBcgE6&#10;Y01wAAAAAAAAAAAAAAAAAAAAAAAAAAAAAAAAAAAAAAAAAAAAAAAAAAAAAAAAAAAAAAAAAAAAAAAA&#10;AAAAAAAAAAAAAAAAAAAAAAAAAAAAAAAAAAAAAAAAAAABxrzpsfwbR6kSQ/RS2WiDhzEwbobLZkZx&#10;YVVOn4UyrQyRc/8AWfArz+pp279XvbWd0RBfwu97bq1pQFW5FPAqaHra0pth86yXp1O1QkdeMUT+&#10;3HznJPwZABDCM7cAAAAAAAAAAAAAABIf29K57zb9gWw6Wc4h69GwKChsZ8PmT8id+t5fX5uVCJ14&#10;uDZx7SlP09mDe22f6TzUWJjfnKrerhmYyev9T0/V8c7VIbycPNp2xezP8NMn/JHdt2mpkyqGJ1UR&#10;Sc4LnJSrdDAErIvIgAAAAAAAAAAAAAAAAAAAAAAAAAAAAAAAAAAAAAAAAAAAAAAAAAAAAAAAAAAA&#10;AAAAAAAAAAAAAAAAAAAAAAAAAAAAAAAAAAAAAAAAAAAAAAAAAAAAAAAACOvuApIKx2sfib+UYxBX&#10;to6/DIlvKYVksoQnu/vfvU1DkQyRrhXyfD5mTdVOvh6Y8VSX1VDGLe1Lhj9NLRd63Qk7HuvxfQyh&#10;xF2Se288Zrf4V8d+NbH1+jGKNoYj/wBw8r3sy2FHfj8rCZPMAI0fdab/AO/Wb9Eor9dRTf8AgfHr&#10;9qG5v3D0j/MaAB7rTf8A36zfolFfrqHwPj1+1Dc37h6R/mNAA91pv/v1m/RKK/XUPgfHr9qG5v3D&#10;0j/MaAB7rTf/AH6zfolFfrqHwPj1+1Dc37h6R/mNAA91pv8A79Zv0Siv11D4Hx6/ahub9w9I/wAx&#10;oAHutN/9+s36JRX66h8D49ftQ3N+4ekf5jQASq8CE62lry5FhXkg9fZuWDSSkjGtotYjf4LHYjkk&#10;0G0rLlVRwfDg2FMqEzkxjF8GMF8Rrw3pcWmnmfE/kMnriw2mx2Q/INJS3vLbToalP28TnXdTJUWb&#10;SNhrzf03keRySWUK5UdIHMqqonhAuEsKrAHdos6AAAAAAAAAAAAAAAAAAAAAAAAAAAAAAAAAAAAA&#10;AAAAAAAAAAAAAAAAAAAAAAAAAAAAAAAAAAAAAAAAAAAAAAAAAAAAAAAAAAAAAAAAAD//2VBLAwQU&#10;AAYACAAAACEA9xt+zt8AAAAIAQAADwAAAGRycy9kb3ducmV2LnhtbEyPwUrDQBCG74LvsIzgrd1N&#10;pTGN2ZRS1FMRbAXpbZpMk9Dsbshuk/TtHU96m+H/+OebbD2ZVgzU+8ZZDdFcgSBbuLKxlYavw9ss&#10;AeED2hJbZ0nDjTys8/u7DNPSjfaThn2oBJdYn6KGOoQuldIXNRn0c9eR5ezseoOB176SZY8jl5tW&#10;LpSKpcHG8oUaO9rWVFz2V6PhfcRx8xS9DrvLeXs7HpYf37uItH58mDYvIAJN4Q+GX31Wh5ydTu5q&#10;Sy9aDbOYQQ2LZAmC45WKeTgxp5JnkHkm/z+Q/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EuFSOqsCAAD7BwAADgAAAAAAAAAAAAAAAAA8AgAAZHJz&#10;L2Uyb0RvYy54bWxQSwECLQAKAAAAAAAAACEATMYTzTLSAQAy0gEAFQAAAAAAAAAAAAAAAAATBQAA&#10;ZHJzL21lZGlhL2ltYWdlMS5qcGVnUEsBAi0ACgAAAAAAAAAhAF1nzENTeSIAU3kiABUAAAAAAAAA&#10;AAAAAAAAeNcBAGRycy9tZWRpYS9pbWFnZTIuanBlZ1BLAQItABQABgAIAAAAIQD3G37O3wAAAAgB&#10;AAAPAAAAAAAAAAAAAAAAAP5QJABkcnMvZG93bnJldi54bWxQSwECLQAUAAYACAAAACEAGZS7ycMA&#10;AACnAQAAGQAAAAAAAAAAAAAAAAAKUiQAZHJzL19yZWxzL2Uyb0RvYy54bWwucmVsc1BLBQYAAAAA&#10;BwAHAMABAAAEUy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s1027" type="#_x0000_t75" alt="LogoVerband_physioswiss_2Z_RGB" style="position:absolute;width:57600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CLnwgAAANoAAAAPAAAAZHJzL2Rvd25yZXYueG1sRI/dasJA&#10;FITvC77DcgTv6iZRikZXEavSy/rzAIfsMQlmz8bsNok+vVso9HKY+WaY5bo3lWipcaVlBfE4AkGc&#10;WV1yruBy3r/PQDiPrLGyTAoe5GC9GrwtMdW24yO1J5+LUMIuRQWF93UqpcsKMujGtiYO3tU2Bn2Q&#10;TS51g10oN5VMouhDGiw5LBRY07ag7Hb6MQqS7/p+nxz6eL91eJvOn5fPindKjYb9ZgHCU+//w3/0&#10;lw4c/F4JN0CuXgAAAP//AwBQSwECLQAUAAYACAAAACEA2+H2y+4AAACFAQAAEwAAAAAAAAAAAAAA&#10;AAAAAAAAW0NvbnRlbnRfVHlwZXNdLnhtbFBLAQItABQABgAIAAAAIQBa9CxbvwAAABUBAAALAAAA&#10;AAAAAAAAAAAAAB8BAABfcmVscy8ucmVsc1BLAQItABQABgAIAAAAIQCqmCLnwgAAANoAAAAPAAAA&#10;AAAAAAAAAAAAAAcCAABkcnMvZG93bnJldi54bWxQSwUGAAAAAAMAAwC3AAAA9gIAAAAA&#10;">
                <v:imagedata r:id="rId3" o:title="LogoVerband_physioswiss_2Z_RGB"/>
              </v:shape>
              <v:shape id="Grafik 1" o:spid="_x0000_s1028" type="#_x0000_t75" style="position:absolute;left:95;width:12573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ClwAAAANoAAAAPAAAAZHJzL2Rvd25yZXYueG1sRE9Ni8Iw&#10;EL0v+B/CCHtbUxcRrUbRFZdFhGIVvA7N2BabSWmidv31RhA8DY/3OdN5aypxpcaVlhX0exEI4szq&#10;knMFh/36awTCeWSNlWVS8E8O5rPOxxRjbW+8o2vqcxFC2MWooPC+jqV0WUEGXc/WxIE72cagD7DJ&#10;pW7wFsJNJb+jaCgNlhwaCqzpp6DsnF6MgiwZpKbc3tmbzWJlR7/J8jhOlPrstosJCE+tf4tf7j8d&#10;5sPzleeVswcAAAD//wMAUEsBAi0AFAAGAAgAAAAhANvh9svuAAAAhQEAABMAAAAAAAAAAAAAAAAA&#10;AAAAAFtDb250ZW50X1R5cGVzXS54bWxQSwECLQAUAAYACAAAACEAWvQsW78AAAAVAQAACwAAAAAA&#10;AAAAAAAAAAAfAQAAX3JlbHMvLnJlbHNQSwECLQAUAAYACAAAACEAgwngpcAAAADa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50D0A"/>
    <w:multiLevelType w:val="hybridMultilevel"/>
    <w:tmpl w:val="8D600B42"/>
    <w:lvl w:ilvl="0" w:tplc="6874A070">
      <w:start w:val="1"/>
      <w:numFmt w:val="bullet"/>
      <w:lvlText w:val="-"/>
      <w:lvlJc w:val="left"/>
      <w:pPr>
        <w:ind w:left="1080" w:hanging="360"/>
      </w:pPr>
      <w:rPr>
        <w:rFonts w:ascii="Univers LT Std 55" w:eastAsiaTheme="minorHAnsi" w:hAnsi="Univers LT Std 55" w:cstheme="minorBidi" w:hint="default"/>
      </w:rPr>
    </w:lvl>
    <w:lvl w:ilvl="1" w:tplc="08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F0F30F4"/>
    <w:multiLevelType w:val="hybridMultilevel"/>
    <w:tmpl w:val="1F1A7EEE"/>
    <w:lvl w:ilvl="0" w:tplc="741CCDE4">
      <w:start w:val="1"/>
      <w:numFmt w:val="bullet"/>
      <w:lvlText w:val="-"/>
      <w:lvlJc w:val="left"/>
      <w:pPr>
        <w:ind w:left="1080" w:hanging="360"/>
      </w:pPr>
      <w:rPr>
        <w:rFonts w:ascii="Univers LT Std 55" w:eastAsia="Times New Roman" w:hAnsi="Univers LT Std 55" w:cs="Arial" w:hint="default"/>
      </w:rPr>
    </w:lvl>
    <w:lvl w:ilvl="1" w:tplc="08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AFB7F3F"/>
    <w:multiLevelType w:val="hybridMultilevel"/>
    <w:tmpl w:val="5EE273F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8E2D90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74C757F0"/>
    <w:multiLevelType w:val="multilevel"/>
    <w:tmpl w:val="9FB0921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113"/>
    <w:rsid w:val="0002738D"/>
    <w:rsid w:val="00080782"/>
    <w:rsid w:val="000B4CBB"/>
    <w:rsid w:val="000C0F1E"/>
    <w:rsid w:val="000C4113"/>
    <w:rsid w:val="000D7764"/>
    <w:rsid w:val="0014361D"/>
    <w:rsid w:val="001D0475"/>
    <w:rsid w:val="00250EC9"/>
    <w:rsid w:val="002637A0"/>
    <w:rsid w:val="002B0064"/>
    <w:rsid w:val="003049A0"/>
    <w:rsid w:val="0031729A"/>
    <w:rsid w:val="003C7E54"/>
    <w:rsid w:val="003F1FD6"/>
    <w:rsid w:val="0047424B"/>
    <w:rsid w:val="004748C8"/>
    <w:rsid w:val="004F2911"/>
    <w:rsid w:val="0052761C"/>
    <w:rsid w:val="00547820"/>
    <w:rsid w:val="00547C01"/>
    <w:rsid w:val="005D2596"/>
    <w:rsid w:val="005E0E45"/>
    <w:rsid w:val="006B30F8"/>
    <w:rsid w:val="0073611C"/>
    <w:rsid w:val="007933BB"/>
    <w:rsid w:val="007F5F4D"/>
    <w:rsid w:val="00852083"/>
    <w:rsid w:val="0089003A"/>
    <w:rsid w:val="00901FC1"/>
    <w:rsid w:val="00956739"/>
    <w:rsid w:val="00997F71"/>
    <w:rsid w:val="00A20E01"/>
    <w:rsid w:val="00A57658"/>
    <w:rsid w:val="00AD24DB"/>
    <w:rsid w:val="00B11C94"/>
    <w:rsid w:val="00B238DE"/>
    <w:rsid w:val="00B45D4E"/>
    <w:rsid w:val="00B801F6"/>
    <w:rsid w:val="00B82068"/>
    <w:rsid w:val="00B848B0"/>
    <w:rsid w:val="00BB4670"/>
    <w:rsid w:val="00BD7005"/>
    <w:rsid w:val="00BE32F1"/>
    <w:rsid w:val="00BF5156"/>
    <w:rsid w:val="00C51306"/>
    <w:rsid w:val="00C51D3A"/>
    <w:rsid w:val="00CA0B0E"/>
    <w:rsid w:val="00CE7316"/>
    <w:rsid w:val="00D42A39"/>
    <w:rsid w:val="00D60AC8"/>
    <w:rsid w:val="00D65370"/>
    <w:rsid w:val="00E13C7B"/>
    <w:rsid w:val="00E17BDE"/>
    <w:rsid w:val="00E234E1"/>
    <w:rsid w:val="00E26366"/>
    <w:rsid w:val="00E61E0E"/>
    <w:rsid w:val="00E751EE"/>
    <w:rsid w:val="00EC2F05"/>
    <w:rsid w:val="00F67C24"/>
    <w:rsid w:val="00F93C79"/>
    <w:rsid w:val="00FA4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354B91"/>
  <w15:chartTrackingRefBased/>
  <w15:docId w15:val="{B1D723C2-9B92-426B-88BD-F7AF6B2C0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Univers LT Std 55" w:eastAsiaTheme="minorHAnsi" w:hAnsi="Univers LT Std 55" w:cstheme="minorBidi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C411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C4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C411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C4113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0C4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41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8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physioswiss.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hysioswiss">
      <a:majorFont>
        <a:latin typeface="Univers LT Std 55"/>
        <a:ea typeface=""/>
        <a:cs typeface=""/>
      </a:majorFont>
      <a:minorFont>
        <a:latin typeface="Univers LT Std 55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483</Words>
  <Characters>3047</Characters>
  <Application>Microsoft Office Word</Application>
  <DocSecurity>0</DocSecurity>
  <Lines>25</Lines>
  <Paragraphs>7</Paragraphs>
  <ScaleCrop>false</ScaleCrop>
  <Company/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 Simone</dc:creator>
  <cp:keywords/>
  <dc:description/>
  <cp:lastModifiedBy>Marti Simone</cp:lastModifiedBy>
  <cp:revision>4</cp:revision>
  <dcterms:created xsi:type="dcterms:W3CDTF">2020-05-26T08:56:00Z</dcterms:created>
  <dcterms:modified xsi:type="dcterms:W3CDTF">2020-05-26T09:02:00Z</dcterms:modified>
</cp:coreProperties>
</file>